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20923" w:rsidR="00923B3F" w:rsidP="0086713D" w:rsidRDefault="00624C68" w14:paraId="7514F13C" w14:textId="5FF449A3">
      <w:pPr>
        <w:jc w:val="center"/>
      </w:pPr>
      <w:r w:rsidRPr="3E4E1ACA" w:rsidR="04DCFB63">
        <w:rPr>
          <w:rFonts w:ascii="Arial" w:hAnsi="Arial" w:eastAsia="Arial" w:cs="Arial"/>
          <w:b w:val="1"/>
          <w:bCs w:val="1"/>
          <w:noProof/>
          <w:sz w:val="48"/>
          <w:szCs w:val="48"/>
          <w:lang w:val="en-GB"/>
        </w:rPr>
        <w:t>Junio</w:t>
      </w:r>
      <w:r w:rsidRPr="3E4E1ACA" w:rsidR="00624C68">
        <w:rPr>
          <w:rFonts w:ascii="Arial" w:hAnsi="Arial" w:eastAsia="Arial" w:cs="Arial"/>
          <w:b w:val="1"/>
          <w:bCs w:val="1"/>
          <w:noProof/>
          <w:sz w:val="48"/>
          <w:szCs w:val="48"/>
          <w:lang w:val="en-GB"/>
        </w:rPr>
        <w:t>r Cycle</w:t>
      </w:r>
      <w:r w:rsidRPr="3E4E1ACA" w:rsidR="2F672288">
        <w:rPr>
          <w:rFonts w:ascii="Arial" w:hAnsi="Arial" w:eastAsia="Arial" w:cs="Arial"/>
          <w:b w:val="1"/>
          <w:bCs w:val="1"/>
          <w:noProof/>
          <w:sz w:val="48"/>
          <w:szCs w:val="48"/>
          <w:lang w:val="en-GB"/>
        </w:rPr>
        <w:t xml:space="preserve"> L1L2</w:t>
      </w:r>
    </w:p>
    <w:p w:rsidRPr="00B20923" w:rsidR="71C77F2A" w:rsidP="51DD1D3F" w:rsidRDefault="0086713D" w14:paraId="2D54FB33" w14:textId="7F4F8CEB">
      <w:pPr>
        <w:jc w:val="center"/>
        <w:rPr>
          <w:rStyle w:val="wacimagecontainer"/>
          <w:rFonts w:ascii="Arial" w:hAnsi="Arial" w:eastAsia="Arial" w:cs="Arial"/>
          <w:b w:val="1"/>
          <w:bCs w:val="1"/>
          <w:noProof/>
          <w:sz w:val="24"/>
          <w:szCs w:val="24"/>
          <w:u w:val="none"/>
        </w:rPr>
      </w:pPr>
      <w:r w:rsidRPr="51DD1D3F" w:rsidR="0086713D">
        <w:rPr>
          <w:rStyle w:val="wacimagecontainer"/>
          <w:rFonts w:ascii="Arial" w:hAnsi="Arial" w:eastAsia="Arial" w:cs="Arial"/>
          <w:b w:val="1"/>
          <w:bCs w:val="1"/>
          <w:noProof/>
          <w:sz w:val="24"/>
          <w:szCs w:val="24"/>
          <w:u w:val="none"/>
        </w:rPr>
        <w:t xml:space="preserve">Formative </w:t>
      </w:r>
      <w:r w:rsidRPr="51DD1D3F" w:rsidR="00B20923">
        <w:rPr>
          <w:rStyle w:val="wacimagecontainer"/>
          <w:rFonts w:ascii="Arial" w:hAnsi="Arial" w:eastAsia="Arial" w:cs="Arial"/>
          <w:b w:val="1"/>
          <w:bCs w:val="1"/>
          <w:noProof/>
          <w:sz w:val="24"/>
          <w:szCs w:val="24"/>
          <w:u w:val="none"/>
        </w:rPr>
        <w:t xml:space="preserve">Assessed </w:t>
      </w:r>
      <w:r w:rsidRPr="51DD1D3F" w:rsidR="2F672288">
        <w:rPr>
          <w:rStyle w:val="wacimagecontainer"/>
          <w:rFonts w:ascii="Arial" w:hAnsi="Arial" w:eastAsia="Arial" w:cs="Arial"/>
          <w:b w:val="1"/>
          <w:bCs w:val="1"/>
          <w:noProof/>
          <w:sz w:val="24"/>
          <w:szCs w:val="24"/>
          <w:u w:val="none"/>
        </w:rPr>
        <w:t>Evidence Report Sheet</w:t>
      </w:r>
    </w:p>
    <w:p w:rsidRPr="00B20923" w:rsidR="00923B3F" w:rsidP="7B81941B" w:rsidRDefault="00923B3F" w14:paraId="00021CFC" w14:textId="77777777">
      <w:pPr>
        <w:jc w:val="center"/>
        <w:rPr>
          <w:rStyle w:val="wacimagecontainer"/>
          <w:rFonts w:ascii="Segoe UI" w:hAnsi="Segoe UI" w:cs="Segoe UI"/>
          <w:noProof/>
          <w:sz w:val="18"/>
          <w:szCs w:val="18"/>
          <w:shd w:val="clear" w:color="auto" w:fill="FFFFFF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5228"/>
        <w:gridCol w:w="5250"/>
      </w:tblGrid>
      <w:tr w:rsidRPr="00B20923" w:rsidR="7B81941B" w:rsidTr="3E4E1ACA" w14:paraId="3E372880" w14:textId="77777777">
        <w:trPr>
          <w:trHeight w:val="300"/>
        </w:trPr>
        <w:tc>
          <w:tcPr>
            <w:tcW w:w="5228" w:type="dxa"/>
            <w:tcMar/>
          </w:tcPr>
          <w:p w:rsidRPr="00B20923" w:rsidR="19467C64" w:rsidP="51DD1D3F" w:rsidRDefault="00624C68" w14:paraId="5D1CE663" w14:textId="2EC4B981">
            <w:pPr/>
            <w:r w:rsidRPr="3E4E1ACA" w:rsidR="66874DFC">
              <w:rPr>
                <w:rStyle w:val="wacimagecontainer"/>
                <w:rFonts w:ascii="Arial" w:hAnsi="Arial" w:eastAsia="Arial" w:cs="Arial"/>
                <w:b w:val="1"/>
                <w:bCs w:val="1"/>
                <w:noProof/>
                <w:sz w:val="24"/>
                <w:szCs w:val="24"/>
              </w:rPr>
              <w:t>Priority Learning Unit</w:t>
            </w:r>
          </w:p>
        </w:tc>
        <w:tc>
          <w:tcPr>
            <w:tcW w:w="5250" w:type="dxa"/>
            <w:tcMar/>
          </w:tcPr>
          <w:p w:rsidRPr="00B20923" w:rsidR="7B81941B" w:rsidP="7B81941B" w:rsidRDefault="7B81941B" w14:paraId="5BAD2D83" w14:textId="77777777">
            <w:pPr>
              <w:rPr>
                <w:rStyle w:val="wacimagecontainer"/>
                <w:rFonts w:ascii="Segoe UI" w:hAnsi="Segoe UI" w:cs="Segoe UI"/>
                <w:noProof/>
                <w:sz w:val="18"/>
                <w:szCs w:val="18"/>
              </w:rPr>
            </w:pPr>
          </w:p>
          <w:p w:rsidRPr="00B20923" w:rsidR="003876F0" w:rsidP="7B81941B" w:rsidRDefault="003876F0" w14:paraId="06EEBCC1" w14:textId="77777777">
            <w:pPr>
              <w:rPr>
                <w:rStyle w:val="wacimagecontainer"/>
                <w:rFonts w:ascii="Segoe UI" w:hAnsi="Segoe UI" w:cs="Segoe UI"/>
                <w:noProof/>
                <w:sz w:val="18"/>
                <w:szCs w:val="18"/>
              </w:rPr>
            </w:pPr>
          </w:p>
          <w:p w:rsidRPr="00B20923" w:rsidR="003876F0" w:rsidP="7B81941B" w:rsidRDefault="003876F0" w14:paraId="1E674287" w14:textId="77777777">
            <w:pPr>
              <w:rPr>
                <w:rStyle w:val="wacimagecontainer"/>
                <w:rFonts w:ascii="Segoe UI" w:hAnsi="Segoe UI" w:cs="Segoe UI"/>
                <w:noProof/>
                <w:sz w:val="18"/>
                <w:szCs w:val="18"/>
              </w:rPr>
            </w:pPr>
          </w:p>
          <w:p w:rsidRPr="00B20923" w:rsidR="003876F0" w:rsidP="7B81941B" w:rsidRDefault="003876F0" w14:paraId="217D57BB" w14:textId="6025CB23">
            <w:pPr>
              <w:rPr>
                <w:rStyle w:val="wacimagecontainer"/>
                <w:rFonts w:ascii="Segoe UI" w:hAnsi="Segoe UI" w:cs="Segoe UI"/>
                <w:noProof/>
                <w:sz w:val="18"/>
                <w:szCs w:val="18"/>
              </w:rPr>
            </w:pPr>
          </w:p>
        </w:tc>
      </w:tr>
      <w:tr w:rsidRPr="00B20923" w:rsidR="7B81941B" w:rsidTr="3E4E1ACA" w14:paraId="7803C71C" w14:textId="77777777">
        <w:trPr>
          <w:trHeight w:val="300"/>
        </w:trPr>
        <w:tc>
          <w:tcPr>
            <w:tcW w:w="5228" w:type="dxa"/>
            <w:tcMar/>
          </w:tcPr>
          <w:p w:rsidRPr="00B20923" w:rsidR="19467C64" w:rsidP="51DD1D3F" w:rsidRDefault="00624C68" w14:paraId="739B3C70" w14:textId="540B162F">
            <w:pPr/>
            <w:r w:rsidRPr="3E4E1ACA" w:rsidR="66874DFC">
              <w:rPr>
                <w:rStyle w:val="wacimagecontainer"/>
                <w:rFonts w:ascii="Arial" w:hAnsi="Arial" w:eastAsia="Arial" w:cs="Arial"/>
                <w:b w:val="1"/>
                <w:bCs w:val="1"/>
                <w:noProof/>
                <w:sz w:val="24"/>
                <w:szCs w:val="24"/>
              </w:rPr>
              <w:t>Element</w:t>
            </w:r>
          </w:p>
        </w:tc>
        <w:tc>
          <w:tcPr>
            <w:tcW w:w="5250" w:type="dxa"/>
            <w:tcMar/>
          </w:tcPr>
          <w:p w:rsidRPr="00B20923" w:rsidR="7B81941B" w:rsidP="7B81941B" w:rsidRDefault="7B81941B" w14:paraId="43C10FC4" w14:textId="77777777">
            <w:pPr>
              <w:rPr>
                <w:rStyle w:val="wacimagecontainer"/>
                <w:rFonts w:ascii="Segoe UI" w:hAnsi="Segoe UI" w:cs="Segoe UI"/>
                <w:noProof/>
                <w:sz w:val="18"/>
                <w:szCs w:val="18"/>
              </w:rPr>
            </w:pPr>
          </w:p>
          <w:p w:rsidRPr="00B20923" w:rsidR="003876F0" w:rsidP="7B81941B" w:rsidRDefault="003876F0" w14:paraId="270A901F" w14:textId="77777777">
            <w:pPr>
              <w:rPr>
                <w:rStyle w:val="wacimagecontainer"/>
                <w:rFonts w:ascii="Segoe UI" w:hAnsi="Segoe UI" w:cs="Segoe UI"/>
                <w:noProof/>
                <w:sz w:val="18"/>
                <w:szCs w:val="18"/>
              </w:rPr>
            </w:pPr>
          </w:p>
          <w:p w:rsidRPr="00B20923" w:rsidR="003876F0" w:rsidP="7B81941B" w:rsidRDefault="003876F0" w14:paraId="27A5E10A" w14:textId="77777777">
            <w:pPr>
              <w:rPr>
                <w:rStyle w:val="wacimagecontainer"/>
                <w:rFonts w:ascii="Segoe UI" w:hAnsi="Segoe UI" w:cs="Segoe UI"/>
                <w:noProof/>
                <w:sz w:val="18"/>
                <w:szCs w:val="18"/>
              </w:rPr>
            </w:pPr>
          </w:p>
          <w:p w:rsidRPr="00B20923" w:rsidR="003876F0" w:rsidP="7B81941B" w:rsidRDefault="003876F0" w14:paraId="294A58FD" w14:textId="6025CB23">
            <w:pPr>
              <w:rPr>
                <w:rStyle w:val="wacimagecontainer"/>
                <w:rFonts w:ascii="Segoe UI" w:hAnsi="Segoe UI" w:cs="Segoe UI"/>
                <w:noProof/>
                <w:sz w:val="18"/>
                <w:szCs w:val="18"/>
              </w:rPr>
            </w:pPr>
          </w:p>
        </w:tc>
      </w:tr>
      <w:tr w:rsidRPr="00B20923" w:rsidR="7B81941B" w:rsidTr="3E4E1ACA" w14:paraId="1F3C67B2" w14:textId="77777777">
        <w:trPr>
          <w:trHeight w:val="300"/>
        </w:trPr>
        <w:tc>
          <w:tcPr>
            <w:tcW w:w="5228" w:type="dxa"/>
            <w:tcMar/>
          </w:tcPr>
          <w:p w:rsidRPr="00B20923" w:rsidR="19467C64" w:rsidP="51DD1D3F" w:rsidRDefault="19467C64" w14:paraId="2299C4F1" w14:textId="52629F72">
            <w:pPr>
              <w:rPr>
                <w:rStyle w:val="wacimagecontainer"/>
                <w:rFonts w:ascii="Arial" w:hAnsi="Arial" w:eastAsia="Arial" w:cs="Arial"/>
                <w:b w:val="1"/>
                <w:bCs w:val="1"/>
                <w:noProof/>
                <w:sz w:val="24"/>
                <w:szCs w:val="24"/>
              </w:rPr>
            </w:pPr>
            <w:r w:rsidRPr="51DD1D3F" w:rsidR="19467C64">
              <w:rPr>
                <w:rStyle w:val="wacimagecontainer"/>
                <w:rFonts w:ascii="Arial" w:hAnsi="Arial" w:eastAsia="Arial" w:cs="Arial"/>
                <w:b w:val="1"/>
                <w:bCs w:val="1"/>
                <w:noProof/>
                <w:sz w:val="24"/>
                <w:szCs w:val="24"/>
              </w:rPr>
              <w:t>LO Code</w:t>
            </w:r>
          </w:p>
        </w:tc>
        <w:tc>
          <w:tcPr>
            <w:tcW w:w="5250" w:type="dxa"/>
            <w:tcMar/>
          </w:tcPr>
          <w:p w:rsidRPr="00B20923" w:rsidR="7B81941B" w:rsidP="7B81941B" w:rsidRDefault="7B81941B" w14:paraId="6AB34334" w14:textId="77777777">
            <w:pPr>
              <w:rPr>
                <w:rStyle w:val="wacimagecontainer"/>
                <w:rFonts w:ascii="Segoe UI" w:hAnsi="Segoe UI" w:cs="Segoe UI"/>
                <w:noProof/>
                <w:sz w:val="18"/>
                <w:szCs w:val="18"/>
              </w:rPr>
            </w:pPr>
          </w:p>
          <w:p w:rsidRPr="00B20923" w:rsidR="003876F0" w:rsidP="7B81941B" w:rsidRDefault="003876F0" w14:paraId="22F9CFC6" w14:textId="77777777">
            <w:pPr>
              <w:rPr>
                <w:rStyle w:val="wacimagecontainer"/>
                <w:rFonts w:ascii="Segoe UI" w:hAnsi="Segoe UI" w:cs="Segoe UI"/>
                <w:noProof/>
                <w:sz w:val="18"/>
                <w:szCs w:val="18"/>
              </w:rPr>
            </w:pPr>
          </w:p>
          <w:p w:rsidRPr="00B20923" w:rsidR="003876F0" w:rsidP="7B81941B" w:rsidRDefault="003876F0" w14:paraId="6AA0A0B8" w14:textId="77777777">
            <w:pPr>
              <w:rPr>
                <w:rStyle w:val="wacimagecontainer"/>
                <w:rFonts w:ascii="Segoe UI" w:hAnsi="Segoe UI" w:cs="Segoe UI"/>
                <w:noProof/>
                <w:sz w:val="18"/>
                <w:szCs w:val="18"/>
              </w:rPr>
            </w:pPr>
          </w:p>
          <w:p w:rsidRPr="00B20923" w:rsidR="003876F0" w:rsidP="7B81941B" w:rsidRDefault="003876F0" w14:paraId="7D0BEDED" w14:textId="6025CB23">
            <w:pPr>
              <w:rPr>
                <w:rStyle w:val="wacimagecontainer"/>
                <w:rFonts w:ascii="Segoe UI" w:hAnsi="Segoe UI" w:cs="Segoe UI"/>
                <w:noProof/>
                <w:sz w:val="18"/>
                <w:szCs w:val="18"/>
              </w:rPr>
            </w:pPr>
          </w:p>
        </w:tc>
      </w:tr>
      <w:tr w:rsidRPr="00B20923" w:rsidR="7B81941B" w:rsidTr="3E4E1ACA" w14:paraId="73B5FD29" w14:textId="77777777">
        <w:trPr>
          <w:trHeight w:val="300"/>
        </w:trPr>
        <w:tc>
          <w:tcPr>
            <w:tcW w:w="5228" w:type="dxa"/>
            <w:tcMar/>
          </w:tcPr>
          <w:p w:rsidRPr="00B20923" w:rsidR="19467C64" w:rsidP="51DD1D3F" w:rsidRDefault="19467C64" w14:paraId="0816D0AF" w14:textId="7BFCC301">
            <w:pPr>
              <w:rPr>
                <w:rStyle w:val="wacimagecontainer"/>
                <w:rFonts w:ascii="Arial" w:hAnsi="Arial" w:eastAsia="Arial" w:cs="Arial"/>
                <w:b w:val="1"/>
                <w:bCs w:val="1"/>
                <w:noProof/>
                <w:sz w:val="24"/>
                <w:szCs w:val="24"/>
              </w:rPr>
            </w:pPr>
            <w:r w:rsidRPr="51DD1D3F" w:rsidR="19467C64">
              <w:rPr>
                <w:rStyle w:val="wacimagecontainer"/>
                <w:rFonts w:ascii="Arial" w:hAnsi="Arial" w:eastAsia="Arial" w:cs="Arial"/>
                <w:b w:val="1"/>
                <w:bCs w:val="1"/>
                <w:noProof/>
                <w:sz w:val="24"/>
                <w:szCs w:val="24"/>
              </w:rPr>
              <w:t xml:space="preserve">Learning Outcome (verbs and content) </w:t>
            </w:r>
          </w:p>
        </w:tc>
        <w:tc>
          <w:tcPr>
            <w:tcW w:w="5250" w:type="dxa"/>
            <w:tcMar/>
          </w:tcPr>
          <w:p w:rsidRPr="00B20923" w:rsidR="7B81941B" w:rsidP="7B81941B" w:rsidRDefault="7B81941B" w14:paraId="4AFF75F4" w14:textId="77777777">
            <w:pPr>
              <w:rPr>
                <w:rStyle w:val="wacimagecontainer"/>
                <w:rFonts w:ascii="Segoe UI" w:hAnsi="Segoe UI" w:cs="Segoe UI"/>
                <w:noProof/>
                <w:sz w:val="18"/>
                <w:szCs w:val="18"/>
              </w:rPr>
            </w:pPr>
          </w:p>
          <w:p w:rsidRPr="00B20923" w:rsidR="003876F0" w:rsidP="7B81941B" w:rsidRDefault="003876F0" w14:paraId="1A944A68" w14:textId="77777777">
            <w:pPr>
              <w:rPr>
                <w:rStyle w:val="wacimagecontainer"/>
                <w:rFonts w:ascii="Segoe UI" w:hAnsi="Segoe UI" w:cs="Segoe UI"/>
                <w:noProof/>
                <w:sz w:val="18"/>
                <w:szCs w:val="18"/>
              </w:rPr>
            </w:pPr>
          </w:p>
          <w:p w:rsidRPr="00B20923" w:rsidR="003876F0" w:rsidP="7B81941B" w:rsidRDefault="003876F0" w14:paraId="39A1ADDA" w14:textId="77777777">
            <w:pPr>
              <w:rPr>
                <w:rStyle w:val="wacimagecontainer"/>
                <w:rFonts w:ascii="Segoe UI" w:hAnsi="Segoe UI" w:cs="Segoe UI"/>
                <w:noProof/>
                <w:sz w:val="18"/>
                <w:szCs w:val="18"/>
              </w:rPr>
            </w:pPr>
          </w:p>
          <w:p w:rsidRPr="00B20923" w:rsidR="003876F0" w:rsidP="7B81941B" w:rsidRDefault="003876F0" w14:paraId="6D9A4C31" w14:textId="6025CB23">
            <w:pPr>
              <w:rPr>
                <w:rStyle w:val="wacimagecontainer"/>
                <w:rFonts w:ascii="Segoe UI" w:hAnsi="Segoe UI" w:cs="Segoe UI"/>
                <w:noProof/>
                <w:sz w:val="18"/>
                <w:szCs w:val="18"/>
              </w:rPr>
            </w:pPr>
          </w:p>
        </w:tc>
      </w:tr>
      <w:tr w:rsidRPr="00B20923" w:rsidR="00204792" w:rsidTr="3E4E1ACA" w14:paraId="4B1A3E29" w14:textId="77777777">
        <w:trPr>
          <w:trHeight w:val="300"/>
        </w:trPr>
        <w:tc>
          <w:tcPr>
            <w:tcW w:w="5228" w:type="dxa"/>
            <w:tcMar/>
          </w:tcPr>
          <w:p w:rsidRPr="00B20923" w:rsidR="00204792" w:rsidP="51DD1D3F" w:rsidRDefault="00204792" w14:paraId="724EE7CE" w14:textId="77777777">
            <w:pPr>
              <w:rPr>
                <w:rStyle w:val="wacimagecontainer"/>
                <w:rFonts w:ascii="Arial" w:hAnsi="Arial" w:eastAsia="Arial" w:cs="Arial"/>
                <w:b w:val="1"/>
                <w:bCs w:val="1"/>
                <w:noProof/>
                <w:sz w:val="24"/>
                <w:szCs w:val="24"/>
              </w:rPr>
            </w:pPr>
            <w:r w:rsidRPr="51DD1D3F" w:rsidR="00204792">
              <w:rPr>
                <w:rStyle w:val="wacimagecontainer"/>
                <w:rFonts w:ascii="Arial" w:hAnsi="Arial" w:eastAsia="Arial" w:cs="Arial"/>
                <w:b w:val="1"/>
                <w:bCs w:val="1"/>
                <w:noProof/>
                <w:sz w:val="24"/>
                <w:szCs w:val="24"/>
              </w:rPr>
              <w:t>Progression Continuum</w:t>
            </w:r>
          </w:p>
          <w:p w:rsidRPr="00B20923" w:rsidR="00204792" w:rsidP="51DD1D3F" w:rsidRDefault="00204792" w14:paraId="53B6D47C" w14:textId="77777777">
            <w:pPr>
              <w:rPr>
                <w:rStyle w:val="wacimagecontainer"/>
                <w:rFonts w:ascii="Arial" w:hAnsi="Arial" w:eastAsia="Arial" w:cs="Arial"/>
                <w:b w:val="1"/>
                <w:bCs w:val="1"/>
                <w:noProof/>
                <w:sz w:val="24"/>
                <w:szCs w:val="24"/>
              </w:rPr>
            </w:pPr>
          </w:p>
          <w:p w:rsidRPr="00B20923" w:rsidR="00204792" w:rsidP="51DD1D3F" w:rsidRDefault="00204792" w14:paraId="04D833C8" w14:textId="77777777">
            <w:pPr>
              <w:rPr>
                <w:rStyle w:val="wacimagecontainer"/>
                <w:rFonts w:ascii="Arial" w:hAnsi="Arial" w:eastAsia="Arial" w:cs="Arial"/>
                <w:b w:val="1"/>
                <w:bCs w:val="1"/>
                <w:noProof/>
                <w:sz w:val="24"/>
                <w:szCs w:val="24"/>
              </w:rPr>
            </w:pPr>
          </w:p>
          <w:p w:rsidRPr="00B20923" w:rsidR="00204792" w:rsidP="51DD1D3F" w:rsidRDefault="00204792" w14:paraId="612DCE06" w14:textId="27A87F51">
            <w:pPr>
              <w:rPr>
                <w:rStyle w:val="wacimagecontainer"/>
                <w:rFonts w:ascii="Arial" w:hAnsi="Arial" w:eastAsia="Arial" w:cs="Arial"/>
                <w:b w:val="1"/>
                <w:bCs w:val="1"/>
                <w:noProof/>
                <w:sz w:val="24"/>
                <w:szCs w:val="24"/>
              </w:rPr>
            </w:pPr>
          </w:p>
        </w:tc>
        <w:tc>
          <w:tcPr>
            <w:tcW w:w="5250" w:type="dxa"/>
            <w:tcMar/>
          </w:tcPr>
          <w:p w:rsidRPr="00B20923" w:rsidR="00204792" w:rsidP="7B81941B" w:rsidRDefault="00204792" w14:paraId="3545A00F" w14:textId="77777777">
            <w:pPr>
              <w:rPr>
                <w:rStyle w:val="wacimagecontainer"/>
                <w:rFonts w:ascii="Segoe UI" w:hAnsi="Segoe UI" w:cs="Segoe UI"/>
                <w:noProof/>
                <w:sz w:val="18"/>
                <w:szCs w:val="18"/>
              </w:rPr>
            </w:pPr>
          </w:p>
        </w:tc>
      </w:tr>
    </w:tbl>
    <w:p w:rsidRPr="00B20923" w:rsidR="7B81941B" w:rsidP="7B81941B" w:rsidRDefault="7B81941B" w14:paraId="72BA0AD5" w14:textId="654F00E4">
      <w:pPr>
        <w:jc w:val="center"/>
        <w:rPr>
          <w:rFonts w:ascii="Arial" w:hAnsi="Arial" w:eastAsia="Arial" w:cs="Arial"/>
          <w:sz w:val="24"/>
          <w:szCs w:val="24"/>
          <w:lang w:val="en-GB"/>
        </w:rPr>
      </w:pPr>
    </w:p>
    <w:p w:rsidRPr="00B20923" w:rsidR="008D42EE" w:rsidP="7B81941B" w:rsidRDefault="173FF112" w14:paraId="55DAD41D" w14:textId="38E8688E">
      <w:pPr>
        <w:jc w:val="center"/>
        <w:rPr>
          <w:rFonts w:ascii="Arial" w:hAnsi="Arial" w:eastAsia="Arial" w:cs="Arial"/>
          <w:b/>
          <w:bCs/>
          <w:sz w:val="24"/>
          <w:szCs w:val="24"/>
          <w:lang w:val="en-GB"/>
        </w:rPr>
      </w:pPr>
      <w:r w:rsidRPr="00B20923">
        <w:rPr>
          <w:rFonts w:ascii="Arial" w:hAnsi="Arial" w:eastAsia="Arial" w:cs="Arial"/>
          <w:b/>
          <w:bCs/>
          <w:sz w:val="24"/>
          <w:szCs w:val="24"/>
          <w:lang w:val="en-GB"/>
        </w:rPr>
        <w:t>Success criteria</w:t>
      </w:r>
    </w:p>
    <w:p w:rsidRPr="00B20923" w:rsidR="3AE9B02B" w:rsidP="7B81941B" w:rsidRDefault="3AE9B02B" w14:paraId="6B31445C" w14:textId="10866420">
      <w:pPr>
        <w:jc w:val="center"/>
        <w:rPr>
          <w:rFonts w:ascii="Arial" w:hAnsi="Arial" w:eastAsia="Arial" w:cs="Arial"/>
          <w:sz w:val="24"/>
          <w:szCs w:val="24"/>
          <w:lang w:val="en-GB"/>
        </w:rPr>
      </w:pPr>
      <w:r w:rsidRPr="00B20923">
        <w:rPr>
          <w:rFonts w:ascii="Arial" w:hAnsi="Arial" w:eastAsia="Arial" w:cs="Arial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Pr="00B20923" w:rsidR="3AE9B02B" w:rsidP="7B81941B" w:rsidRDefault="3AE9B02B" w14:paraId="6F5DCA71" w14:textId="54673088">
      <w:pPr>
        <w:jc w:val="center"/>
        <w:rPr>
          <w:rFonts w:ascii="Arial" w:hAnsi="Arial" w:eastAsia="Arial" w:cs="Arial"/>
          <w:b/>
          <w:bCs/>
          <w:sz w:val="24"/>
          <w:szCs w:val="24"/>
          <w:lang w:val="en-GB"/>
        </w:rPr>
      </w:pPr>
      <w:r w:rsidRPr="00B20923">
        <w:rPr>
          <w:rFonts w:ascii="Arial" w:hAnsi="Arial" w:eastAsia="Arial" w:cs="Arial"/>
          <w:b/>
          <w:bCs/>
          <w:sz w:val="24"/>
          <w:szCs w:val="24"/>
          <w:lang w:val="en-GB"/>
        </w:rPr>
        <w:t>Feedback</w:t>
      </w:r>
    </w:p>
    <w:p w:rsidRPr="00B20923" w:rsidR="7B81941B" w:rsidP="7B81941B" w:rsidRDefault="3AE9B02B" w14:paraId="238CA236" w14:textId="6C18D3F7">
      <w:pPr>
        <w:jc w:val="center"/>
        <w:rPr>
          <w:lang w:val="en-GB"/>
        </w:rPr>
      </w:pPr>
      <w:r w:rsidRPr="00B20923">
        <w:rPr>
          <w:rFonts w:ascii="Arial" w:hAnsi="Arial" w:eastAsia="Arial" w:cs="Arial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0923">
        <w:rPr>
          <w:rFonts w:ascii="Arial" w:hAnsi="Arial" w:eastAsia="Arial" w:cs="Arial"/>
          <w:sz w:val="24"/>
          <w:szCs w:val="24"/>
          <w:lang w:val="en-GB"/>
        </w:rPr>
        <w:t>_</w:t>
      </w:r>
      <w:r w:rsidRPr="00B20923">
        <w:rPr>
          <w:rFonts w:ascii="Arial" w:hAnsi="Arial" w:eastAsia="Arial" w:cs="Arial"/>
          <w:sz w:val="24"/>
          <w:szCs w:val="24"/>
          <w:lang w:val="en-GB"/>
        </w:rPr>
        <w:t>_____________________________</w:t>
      </w:r>
    </w:p>
    <w:sectPr w:rsidRPr="00B20923" w:rsidR="7B81941B" w:rsidSect="0028359B">
      <w:headerReference w:type="default" r:id="rId10"/>
      <w:footerReference w:type="default" r:id="rId11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0D73" w:rsidP="0028359B" w:rsidRDefault="00C70D73" w14:paraId="5F03D0CF" w14:textId="77777777">
      <w:pPr>
        <w:spacing w:after="0" w:line="240" w:lineRule="auto"/>
      </w:pPr>
      <w:r>
        <w:separator/>
      </w:r>
    </w:p>
  </w:endnote>
  <w:endnote w:type="continuationSeparator" w:id="0">
    <w:p w:rsidR="00C70D73" w:rsidP="0028359B" w:rsidRDefault="00C70D73" w14:paraId="1AA341E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211304" w:rsidRDefault="00211304" w14:paraId="2955A281" w14:textId="018F916D">
    <w:pPr>
      <w:pStyle w:val="Footer"/>
    </w:pPr>
    <w:r w:rsidRPr="0028359B">
      <w:rPr>
        <w:noProof/>
        <w:lang w:val="en-GB"/>
      </w:rPr>
      <w:drawing>
        <wp:inline distT="0" distB="0" distL="0" distR="0" wp14:anchorId="11FF61DC" wp14:editId="0D59DE10">
          <wp:extent cx="998220" cy="388620"/>
          <wp:effectExtent l="0" t="0" r="0" b="0"/>
          <wp:docPr id="1389673128" name="Picture 1" descr="A grey and black sign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0729739" name="Picture 1" descr="A grey and black sign with white text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6455" cy="3918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2FDC">
      <w:tab/>
    </w:r>
    <w:r w:rsidR="00002FDC">
      <w:tab/>
    </w:r>
  </w:p>
  <w:p w:rsidR="00211304" w:rsidRDefault="00211304" w14:paraId="23A78A4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0D73" w:rsidP="0028359B" w:rsidRDefault="00C70D73" w14:paraId="3817A1EA" w14:textId="77777777">
      <w:pPr>
        <w:spacing w:after="0" w:line="240" w:lineRule="auto"/>
      </w:pPr>
      <w:r>
        <w:separator/>
      </w:r>
    </w:p>
  </w:footnote>
  <w:footnote w:type="continuationSeparator" w:id="0">
    <w:p w:rsidR="00C70D73" w:rsidP="0028359B" w:rsidRDefault="00C70D73" w14:paraId="34F5136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A92E25" w:rsidRDefault="00A92E25" w14:paraId="5F4B7DAE" w14:textId="69FCA5B1">
    <w:pPr>
      <w:pStyle w:val="Header"/>
    </w:pPr>
    <w:r w:rsidRPr="0028359B">
      <w:rPr>
        <w:noProof/>
        <w:lang w:val="en-GB"/>
      </w:rPr>
      <w:drawing>
        <wp:inline distT="0" distB="0" distL="0" distR="0" wp14:anchorId="7044650A" wp14:editId="0AE51D48">
          <wp:extent cx="3398815" cy="556308"/>
          <wp:effectExtent l="0" t="0" r="0" b="0"/>
          <wp:docPr id="1214630872" name="Picture 1" descr="A close up of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2792793" name="Picture 1" descr="A close up of text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98815" cy="5563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92E25" w:rsidRDefault="00A92E25" w14:paraId="77BDA05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72CA"/>
    <w:multiLevelType w:val="multilevel"/>
    <w:tmpl w:val="247E506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136945"/>
    <w:multiLevelType w:val="multilevel"/>
    <w:tmpl w:val="A66043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F4855"/>
    <w:multiLevelType w:val="multilevel"/>
    <w:tmpl w:val="39E2FC8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5A6AA7"/>
    <w:multiLevelType w:val="multilevel"/>
    <w:tmpl w:val="8F30B7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775FEC"/>
    <w:multiLevelType w:val="multilevel"/>
    <w:tmpl w:val="757A402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BC482B"/>
    <w:multiLevelType w:val="multilevel"/>
    <w:tmpl w:val="DAC40B3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A31F2C"/>
    <w:multiLevelType w:val="multilevel"/>
    <w:tmpl w:val="076AE80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037276"/>
    <w:multiLevelType w:val="multilevel"/>
    <w:tmpl w:val="F0A0D6C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DD493D"/>
    <w:multiLevelType w:val="multilevel"/>
    <w:tmpl w:val="D5E0B0F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166A24"/>
    <w:multiLevelType w:val="multilevel"/>
    <w:tmpl w:val="75BC2F3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665FEA"/>
    <w:multiLevelType w:val="multilevel"/>
    <w:tmpl w:val="B03A25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103A0F"/>
    <w:multiLevelType w:val="multilevel"/>
    <w:tmpl w:val="09D8FC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146181"/>
    <w:multiLevelType w:val="multilevel"/>
    <w:tmpl w:val="A4D06A2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42276D"/>
    <w:multiLevelType w:val="multilevel"/>
    <w:tmpl w:val="8FA8C65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542D6C"/>
    <w:multiLevelType w:val="multilevel"/>
    <w:tmpl w:val="A8B0F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8C7FBA"/>
    <w:multiLevelType w:val="multilevel"/>
    <w:tmpl w:val="AB9AE8F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29565F"/>
    <w:multiLevelType w:val="multilevel"/>
    <w:tmpl w:val="7DA0C386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EA5FAA"/>
    <w:multiLevelType w:val="multilevel"/>
    <w:tmpl w:val="8280F6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E15D2B"/>
    <w:multiLevelType w:val="multilevel"/>
    <w:tmpl w:val="109C9C8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39722B"/>
    <w:multiLevelType w:val="multilevel"/>
    <w:tmpl w:val="3F16A7B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0F5812"/>
    <w:multiLevelType w:val="multilevel"/>
    <w:tmpl w:val="FE302DE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947D05"/>
    <w:multiLevelType w:val="multilevel"/>
    <w:tmpl w:val="DBF4B15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294CCC"/>
    <w:multiLevelType w:val="multilevel"/>
    <w:tmpl w:val="0AEC49B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335EA6"/>
    <w:multiLevelType w:val="multilevel"/>
    <w:tmpl w:val="AFAAB3B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B80DB5"/>
    <w:multiLevelType w:val="multilevel"/>
    <w:tmpl w:val="0E6CA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CF6235"/>
    <w:multiLevelType w:val="multilevel"/>
    <w:tmpl w:val="B22008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0543EF2"/>
    <w:multiLevelType w:val="multilevel"/>
    <w:tmpl w:val="0C2EC2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983070"/>
    <w:multiLevelType w:val="multilevel"/>
    <w:tmpl w:val="E80CB2C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8BE05EC"/>
    <w:multiLevelType w:val="multilevel"/>
    <w:tmpl w:val="C96A8B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3D2B21"/>
    <w:multiLevelType w:val="multilevel"/>
    <w:tmpl w:val="74508DE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79F6A45"/>
    <w:multiLevelType w:val="multilevel"/>
    <w:tmpl w:val="29D06C3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615B55"/>
    <w:multiLevelType w:val="multilevel"/>
    <w:tmpl w:val="3AEA95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7073268">
    <w:abstractNumId w:val="14"/>
  </w:num>
  <w:num w:numId="2" w16cid:durableId="861284047">
    <w:abstractNumId w:val="3"/>
  </w:num>
  <w:num w:numId="3" w16cid:durableId="817653328">
    <w:abstractNumId w:val="31"/>
  </w:num>
  <w:num w:numId="4" w16cid:durableId="608271580">
    <w:abstractNumId w:val="25"/>
  </w:num>
  <w:num w:numId="5" w16cid:durableId="61220712">
    <w:abstractNumId w:val="26"/>
  </w:num>
  <w:num w:numId="6" w16cid:durableId="931594562">
    <w:abstractNumId w:val="17"/>
  </w:num>
  <w:num w:numId="7" w16cid:durableId="904603504">
    <w:abstractNumId w:val="10"/>
  </w:num>
  <w:num w:numId="8" w16cid:durableId="1896306388">
    <w:abstractNumId w:val="1"/>
  </w:num>
  <w:num w:numId="9" w16cid:durableId="1218122587">
    <w:abstractNumId w:val="28"/>
  </w:num>
  <w:num w:numId="10" w16cid:durableId="1696006628">
    <w:abstractNumId w:val="11"/>
  </w:num>
  <w:num w:numId="11" w16cid:durableId="1055085576">
    <w:abstractNumId w:val="13"/>
  </w:num>
  <w:num w:numId="12" w16cid:durableId="543837230">
    <w:abstractNumId w:val="18"/>
  </w:num>
  <w:num w:numId="13" w16cid:durableId="2047749609">
    <w:abstractNumId w:val="24"/>
  </w:num>
  <w:num w:numId="14" w16cid:durableId="37824951">
    <w:abstractNumId w:val="30"/>
  </w:num>
  <w:num w:numId="15" w16cid:durableId="2146853452">
    <w:abstractNumId w:val="9"/>
  </w:num>
  <w:num w:numId="16" w16cid:durableId="618024311">
    <w:abstractNumId w:val="5"/>
  </w:num>
  <w:num w:numId="17" w16cid:durableId="155725967">
    <w:abstractNumId w:val="22"/>
  </w:num>
  <w:num w:numId="18" w16cid:durableId="1416322387">
    <w:abstractNumId w:val="15"/>
  </w:num>
  <w:num w:numId="19" w16cid:durableId="1684743504">
    <w:abstractNumId w:val="7"/>
  </w:num>
  <w:num w:numId="20" w16cid:durableId="1377925600">
    <w:abstractNumId w:val="29"/>
  </w:num>
  <w:num w:numId="21" w16cid:durableId="1044792253">
    <w:abstractNumId w:val="4"/>
  </w:num>
  <w:num w:numId="22" w16cid:durableId="56326002">
    <w:abstractNumId w:val="0"/>
  </w:num>
  <w:num w:numId="23" w16cid:durableId="447361313">
    <w:abstractNumId w:val="8"/>
  </w:num>
  <w:num w:numId="24" w16cid:durableId="1565531507">
    <w:abstractNumId w:val="12"/>
  </w:num>
  <w:num w:numId="25" w16cid:durableId="203451469">
    <w:abstractNumId w:val="27"/>
  </w:num>
  <w:num w:numId="26" w16cid:durableId="1496144632">
    <w:abstractNumId w:val="19"/>
  </w:num>
  <w:num w:numId="27" w16cid:durableId="1265262760">
    <w:abstractNumId w:val="16"/>
  </w:num>
  <w:num w:numId="28" w16cid:durableId="1743869684">
    <w:abstractNumId w:val="6"/>
  </w:num>
  <w:num w:numId="29" w16cid:durableId="783113645">
    <w:abstractNumId w:val="23"/>
  </w:num>
  <w:num w:numId="30" w16cid:durableId="477307597">
    <w:abstractNumId w:val="2"/>
  </w:num>
  <w:num w:numId="31" w16cid:durableId="657804188">
    <w:abstractNumId w:val="20"/>
  </w:num>
  <w:num w:numId="32" w16cid:durableId="1685784404">
    <w:abstractNumId w:val="2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9B"/>
    <w:rsid w:val="00002FDC"/>
    <w:rsid w:val="000108E9"/>
    <w:rsid w:val="00017BF7"/>
    <w:rsid w:val="00076155"/>
    <w:rsid w:val="00081363"/>
    <w:rsid w:val="00095512"/>
    <w:rsid w:val="000C1EA9"/>
    <w:rsid w:val="000C363A"/>
    <w:rsid w:val="00124FAC"/>
    <w:rsid w:val="001250A1"/>
    <w:rsid w:val="00140741"/>
    <w:rsid w:val="001D2F07"/>
    <w:rsid w:val="00204792"/>
    <w:rsid w:val="0020610A"/>
    <w:rsid w:val="002100AE"/>
    <w:rsid w:val="00211304"/>
    <w:rsid w:val="00271793"/>
    <w:rsid w:val="0028359B"/>
    <w:rsid w:val="00340BD9"/>
    <w:rsid w:val="00375E28"/>
    <w:rsid w:val="003876F0"/>
    <w:rsid w:val="00456F37"/>
    <w:rsid w:val="0050571E"/>
    <w:rsid w:val="0053513F"/>
    <w:rsid w:val="00570C50"/>
    <w:rsid w:val="005B7D62"/>
    <w:rsid w:val="00624C68"/>
    <w:rsid w:val="006E04C0"/>
    <w:rsid w:val="006E250C"/>
    <w:rsid w:val="006E5341"/>
    <w:rsid w:val="00734B61"/>
    <w:rsid w:val="007649E9"/>
    <w:rsid w:val="00766CF3"/>
    <w:rsid w:val="007935DC"/>
    <w:rsid w:val="00804BBE"/>
    <w:rsid w:val="00811E84"/>
    <w:rsid w:val="00835677"/>
    <w:rsid w:val="0086713D"/>
    <w:rsid w:val="00875EDF"/>
    <w:rsid w:val="008D42EE"/>
    <w:rsid w:val="008E0C4F"/>
    <w:rsid w:val="00911712"/>
    <w:rsid w:val="00923B3F"/>
    <w:rsid w:val="009D20C4"/>
    <w:rsid w:val="009E58F7"/>
    <w:rsid w:val="00A70335"/>
    <w:rsid w:val="00A92E25"/>
    <w:rsid w:val="00AC64CD"/>
    <w:rsid w:val="00AE228B"/>
    <w:rsid w:val="00AE6330"/>
    <w:rsid w:val="00B20923"/>
    <w:rsid w:val="00BA2052"/>
    <w:rsid w:val="00C41C48"/>
    <w:rsid w:val="00C54B33"/>
    <w:rsid w:val="00C64808"/>
    <w:rsid w:val="00C6624B"/>
    <w:rsid w:val="00C70D73"/>
    <w:rsid w:val="00C80874"/>
    <w:rsid w:val="00CD54C2"/>
    <w:rsid w:val="00DF59BB"/>
    <w:rsid w:val="00EB602D"/>
    <w:rsid w:val="00EC75C5"/>
    <w:rsid w:val="00EF3C1C"/>
    <w:rsid w:val="00F73930"/>
    <w:rsid w:val="00FD38A1"/>
    <w:rsid w:val="04DCFB63"/>
    <w:rsid w:val="07529462"/>
    <w:rsid w:val="1050653B"/>
    <w:rsid w:val="173FF112"/>
    <w:rsid w:val="19467C64"/>
    <w:rsid w:val="1B61B5D8"/>
    <w:rsid w:val="2F672288"/>
    <w:rsid w:val="3AE9B02B"/>
    <w:rsid w:val="3D2CFA66"/>
    <w:rsid w:val="3E4E1ACA"/>
    <w:rsid w:val="4B9C4DB5"/>
    <w:rsid w:val="4E796680"/>
    <w:rsid w:val="51DD1D3F"/>
    <w:rsid w:val="5EBB7BB3"/>
    <w:rsid w:val="66874DFC"/>
    <w:rsid w:val="69B89ABD"/>
    <w:rsid w:val="71C77F2A"/>
    <w:rsid w:val="7B81941B"/>
    <w:rsid w:val="7C2F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325E2B"/>
  <w15:chartTrackingRefBased/>
  <w15:docId w15:val="{EA749458-C0AD-4FED-AD83-9736B7A75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A2052"/>
  </w:style>
  <w:style w:type="paragraph" w:styleId="Heading1">
    <w:name w:val="heading 1"/>
    <w:basedOn w:val="Normal"/>
    <w:next w:val="Normal"/>
    <w:link w:val="Heading1Char"/>
    <w:uiPriority w:val="9"/>
    <w:qFormat/>
    <w:rsid w:val="0028359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59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5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5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5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5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5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5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5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8359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8359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8359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8359B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8359B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8359B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8359B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8359B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835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359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8359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5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835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359B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835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35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35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59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835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359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8359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8359B"/>
  </w:style>
  <w:style w:type="paragraph" w:styleId="Footer">
    <w:name w:val="footer"/>
    <w:basedOn w:val="Normal"/>
    <w:link w:val="FooterChar"/>
    <w:uiPriority w:val="99"/>
    <w:unhideWhenUsed/>
    <w:rsid w:val="0028359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8359B"/>
  </w:style>
  <w:style w:type="character" w:styleId="normaltextrun" w:customStyle="1">
    <w:name w:val="normaltextrun"/>
    <w:basedOn w:val="DefaultParagraphFont"/>
    <w:rsid w:val="00734B61"/>
  </w:style>
  <w:style w:type="character" w:styleId="eop" w:customStyle="1">
    <w:name w:val="eop"/>
    <w:basedOn w:val="DefaultParagraphFont"/>
    <w:rsid w:val="00734B61"/>
  </w:style>
  <w:style w:type="character" w:styleId="wacimagecontainer" w:customStyle="1">
    <w:name w:val="wacimagecontainer"/>
    <w:basedOn w:val="DefaultParagraphFont"/>
    <w:rsid w:val="007935DC"/>
  </w:style>
  <w:style w:type="paragraph" w:styleId="paragraph" w:customStyle="1">
    <w:name w:val="paragraph"/>
    <w:basedOn w:val="Normal"/>
    <w:rsid w:val="00804BB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IE"/>
      <w14:ligatures w14:val="none"/>
    </w:rPr>
  </w:style>
  <w:style w:type="character" w:styleId="Hyperlink">
    <w:name w:val="Hyperlink"/>
    <w:basedOn w:val="DefaultParagraphFont"/>
    <w:uiPriority w:val="99"/>
    <w:unhideWhenUsed/>
    <w:rsid w:val="71C77F2A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3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9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8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1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0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6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74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4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0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3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2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2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73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4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36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4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8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0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9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2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9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0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0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8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0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71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36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09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5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4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07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16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63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53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6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5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2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7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86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1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93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75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46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8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8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6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9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9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1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1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9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4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4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67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84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1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6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0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8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24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26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1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42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68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24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5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11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25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66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25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93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67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04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41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49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8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3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9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7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6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4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75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80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74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32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9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6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3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66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9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79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48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70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7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86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8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27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8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00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2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13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68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6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8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56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1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86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7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75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4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56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95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90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7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5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66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1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7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4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26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6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44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2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56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53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49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1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7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53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84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1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0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66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85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74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16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10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578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64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66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40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17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45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36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17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7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3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7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09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49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12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77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09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43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47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1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47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56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6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0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54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3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50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3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3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7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0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99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6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4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8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8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8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6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8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8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9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44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8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30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9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0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5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0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4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9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1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36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8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2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1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2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6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53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7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4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5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27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9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6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3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1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13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3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3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2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71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9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7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1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99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5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9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0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0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9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0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3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0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2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5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3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2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5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6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4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6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3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8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86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2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6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8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7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0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2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42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32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32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5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4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5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7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1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4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0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4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0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3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7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8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0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3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15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1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3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1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68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5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4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6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6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6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1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2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5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2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6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3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1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84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7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2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73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9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52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44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0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1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65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1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8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0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46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6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0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6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8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8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6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3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2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20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42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6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6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2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8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0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9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76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1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7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0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0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5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8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9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1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9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07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7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2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727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58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99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9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3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6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8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89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33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3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90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6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4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33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0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96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35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70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67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3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40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5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40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77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68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8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96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9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4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13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7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89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8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21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45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50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35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6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87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73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0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94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54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60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71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6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60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85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22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56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8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21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62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0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9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50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4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2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0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6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1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17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20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38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26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94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93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91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6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00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24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8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927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247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78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1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98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98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74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19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5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3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7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13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0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25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9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22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46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60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44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6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2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113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3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6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4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7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2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35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89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6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73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83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05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65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21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0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8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32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70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90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2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54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0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33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8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4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52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8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8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76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71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9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3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05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82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0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9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69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0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1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87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26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9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1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3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8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79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0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4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36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46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2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46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5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2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72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34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0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5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0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2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97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4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4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8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15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813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24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3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26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2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10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7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87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8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39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79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13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1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4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80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1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8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64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9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3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0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13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8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244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3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12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8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36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57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79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26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1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75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2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26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5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5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03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65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8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49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51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1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8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61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2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81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1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64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4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14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1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24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30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82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6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95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34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1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50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9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09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99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1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8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39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02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5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95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3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3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25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76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88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05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43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8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24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7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79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1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16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4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09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3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65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8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77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2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69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2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56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87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98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7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6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31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69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9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4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5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1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61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70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0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35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57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31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57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9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015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4819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4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94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09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3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8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9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50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2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1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73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6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0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58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52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07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9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35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4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86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66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22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10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47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8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43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7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31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1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2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4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32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86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8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6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35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3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54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88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8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2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1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2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9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20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34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45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24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16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63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88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16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88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36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5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04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04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8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1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72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4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21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49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8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69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6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97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21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8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39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59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58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13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1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2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07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66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88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7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69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7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0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07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0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62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2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08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565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1574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92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0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42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9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8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8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6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48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40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76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25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38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66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0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64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52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80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77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02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36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89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50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6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4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64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2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85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9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67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1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8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0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8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8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11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3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88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5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7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46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07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20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83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89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06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8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59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68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53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3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03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9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50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49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5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04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56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05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1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5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8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81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630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1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5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7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02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4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32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93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97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47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54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58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4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89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15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8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1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49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6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87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8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4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0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80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8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521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872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56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9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08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8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72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0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70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4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34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2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3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3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44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31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0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50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5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62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66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5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99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95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92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23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1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30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71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0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8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81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4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3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0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2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9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21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32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16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4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5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73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45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95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60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15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22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7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08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1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5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38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9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6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0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6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3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35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17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73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58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2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38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37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80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0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96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1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47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6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2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3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16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0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96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3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06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9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52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2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25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75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17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3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96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55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46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9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7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58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8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7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29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6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65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13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80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7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9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7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05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14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57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3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24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3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36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8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62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23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87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43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70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14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15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0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6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82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72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77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3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08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61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8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5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60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0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4748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30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0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38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1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39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9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46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0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88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2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86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54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01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6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96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8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51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42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38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7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5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10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60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335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2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3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1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4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6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84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5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29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8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12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0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7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7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6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6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7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1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4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6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46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2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6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5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2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0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0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31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7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6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0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5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2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67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8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5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34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36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34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94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32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3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0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1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46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43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3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8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3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8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93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6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62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5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7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29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9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2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13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3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0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2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59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7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3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0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6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3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4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3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8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4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59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62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6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0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0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24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8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95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4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3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4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30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9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5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6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4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0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00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8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2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0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0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0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6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7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9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6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4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18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86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5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7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6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0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4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00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2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3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7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1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3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47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3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2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0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1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4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5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0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9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7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9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78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1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3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9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0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07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9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41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5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5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7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05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5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3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7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4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1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2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1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8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1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3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0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6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1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8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8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5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42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1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41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1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6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3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2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37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4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47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11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6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8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8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8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2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6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6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9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1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03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6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999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5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94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36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46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99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0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62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24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31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4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2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5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2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22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9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66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54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63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5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66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5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4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12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1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52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2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9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3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51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0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2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59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5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6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12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33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65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51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9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45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86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87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72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73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05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21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0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58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7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73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33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6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15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17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80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8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9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58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8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94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82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58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3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07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08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78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8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03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95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42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35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5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75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5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50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4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03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08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5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65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56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58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62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3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06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18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8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82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1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19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81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1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7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60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79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81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68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88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9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14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0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5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0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1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33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84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7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5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402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885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2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44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77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57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0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3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5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8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1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07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1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33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75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21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77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7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17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2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52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59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250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4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8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9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6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9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0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84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4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17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22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03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7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91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9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95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3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04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1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37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47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9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33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2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83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2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8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0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77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9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07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96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84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88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42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51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9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8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75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07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8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6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05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1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6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5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8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46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01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7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6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7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8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8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8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26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9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8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0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38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02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49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4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13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80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96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55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97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8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9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8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1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1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6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1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48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40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36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04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86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8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7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207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27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79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5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18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36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54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68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70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85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1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2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2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86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3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00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76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7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96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1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94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3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62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3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7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8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4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1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1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2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8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1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1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1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7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2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7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9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1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46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1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1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24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5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2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5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0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1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2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76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80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7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7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23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8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47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2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90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40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2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2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56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36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52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5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63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54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04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9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46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37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9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35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59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67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0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35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54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88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9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0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3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94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1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51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9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45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6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2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4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369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996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9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30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28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3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48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4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28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7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48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64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06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10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6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54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94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65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41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94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7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95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1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22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44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25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0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48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0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96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0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43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4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0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1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52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62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685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528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8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10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57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6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40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5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10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9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7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1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1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93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33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24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34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18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23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94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75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51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2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91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4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76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23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9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8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6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86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06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3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08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7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4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586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39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07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8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27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0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9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07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99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39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7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97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27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0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57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8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58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47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96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24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1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0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70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48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86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8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2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5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8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92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63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31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45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36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62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33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90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2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24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966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64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69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66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3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05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3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72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55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03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0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30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9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34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92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9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11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5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3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47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69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2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4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7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1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67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41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9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66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39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36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44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23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568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32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7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11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76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9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24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5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19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70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1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9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3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81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21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8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71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3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31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8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31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64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82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89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60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01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9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05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7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2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31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27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76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81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83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32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1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34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66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9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31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0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9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46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8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8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01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14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3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6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93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2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45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1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68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8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88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50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65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1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2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8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99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20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76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0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0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92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74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5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09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1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3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7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5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6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4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1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3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2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9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0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2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4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2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9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6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9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1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9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6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2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4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6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9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5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34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0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38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4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0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8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8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0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95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8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74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8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9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9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81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7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3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1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7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82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1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9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6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2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7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2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95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0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6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85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8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9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08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3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6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8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0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2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1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3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2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68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7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5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9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83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7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30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6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13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0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4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7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95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2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1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0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9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3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3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84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3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6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7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5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3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8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8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65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8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5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2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9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43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67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3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4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5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9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8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3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9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1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2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2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85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8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6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3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06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8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8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3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3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1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3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2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8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2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6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3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6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43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4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2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6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9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8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4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7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8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7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1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1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8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854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7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33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39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8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3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82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85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15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72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7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4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84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4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59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4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1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55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8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86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4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9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65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5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60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0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43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0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11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6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9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9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70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45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44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2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33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04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6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10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0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10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17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14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0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25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1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5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98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21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9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68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2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96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3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25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86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07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7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1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9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30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21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2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21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24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24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8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94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9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59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7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54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1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76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55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6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19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32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9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27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50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17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7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51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8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24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1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2534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1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65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52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37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8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7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3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8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66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0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47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5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5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2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3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1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25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44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05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4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9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5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1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7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1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63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8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3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6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0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2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8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53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2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4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85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8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4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6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2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4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9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44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1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6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6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5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1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7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2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1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5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1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6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4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5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1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6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4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5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1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77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9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00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6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1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81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3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5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4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5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3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53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9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8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2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3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7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0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6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6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5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3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3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6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6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4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9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6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2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8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3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3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54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3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7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0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7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0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1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7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1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37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4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3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7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6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5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2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8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8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2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8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4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6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9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92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2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4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0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4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77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2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1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1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2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2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23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00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9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1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3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83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0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6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1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3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5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9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18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13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2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23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70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0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5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86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9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4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3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5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5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7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17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67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0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9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5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22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9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2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51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4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22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5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0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72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8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3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0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2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04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19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8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9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81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6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9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1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0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4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3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37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78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86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2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9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4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61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9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6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195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75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7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1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44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9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41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3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04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8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18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4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98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1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4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49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86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86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6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11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8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2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6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6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27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6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9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9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66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7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36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03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4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86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1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59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2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14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4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88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00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2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57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7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56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81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10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8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32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7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5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0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30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90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7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51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1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06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4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17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8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5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8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43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97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68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2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70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9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63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19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02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2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03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1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767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5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1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6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1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88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7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93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00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2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38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15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22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50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0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34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42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22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17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04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54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74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539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1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29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6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2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1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8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9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1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6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9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2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3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14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9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6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2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4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9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2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8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95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63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8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5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7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9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4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26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77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7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6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5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0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5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9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5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36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7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2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6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7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1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2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2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10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02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9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6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2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5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02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6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1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5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5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0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0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14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5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6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2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1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5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9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77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3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3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1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5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5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5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2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34696910322C49BE3CD47349948BB5" ma:contentTypeVersion="16" ma:contentTypeDescription="Create a new document." ma:contentTypeScope="" ma:versionID="926fbefa3138fe20f88fe907a00d2a3c">
  <xsd:schema xmlns:xsd="http://www.w3.org/2001/XMLSchema" xmlns:xs="http://www.w3.org/2001/XMLSchema" xmlns:p="http://schemas.microsoft.com/office/2006/metadata/properties" xmlns:ns2="7630ae88-9023-4e9e-b049-743ab2c07744" xmlns:ns3="46da6fe7-9f01-4e2c-8767-23ae1d36ae7f" targetNamespace="http://schemas.microsoft.com/office/2006/metadata/properties" ma:root="true" ma:fieldsID="ead3499239e903f8bf5e64ebf55c6301" ns2:_="" ns3:_="">
    <xsd:import namespace="7630ae88-9023-4e9e-b049-743ab2c07744"/>
    <xsd:import namespace="46da6fe7-9f01-4e2c-8767-23ae1d36ae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30ae88-9023-4e9e-b049-743ab2c077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7c90686-b975-4123-9b95-f27ff4c4f8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a6fe7-9f01-4e2c-8767-23ae1d36ae7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8b142d7-12dc-47ee-b97d-28bc4e5090ed}" ma:internalName="TaxCatchAll" ma:showField="CatchAllData" ma:web="46da6fe7-9f01-4e2c-8767-23ae1d36ae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30ae88-9023-4e9e-b049-743ab2c07744">
      <Terms xmlns="http://schemas.microsoft.com/office/infopath/2007/PartnerControls"/>
    </lcf76f155ced4ddcb4097134ff3c332f>
    <TaxCatchAll xmlns="46da6fe7-9f01-4e2c-8767-23ae1d36ae7f" xsi:nil="true"/>
  </documentManagement>
</p:properties>
</file>

<file path=customXml/itemProps1.xml><?xml version="1.0" encoding="utf-8"?>
<ds:datastoreItem xmlns:ds="http://schemas.openxmlformats.org/officeDocument/2006/customXml" ds:itemID="{B5AEA304-AA01-41CC-B33B-46844CF694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86DFAA-1C80-42C4-BDAF-34200A6CF1E8}"/>
</file>

<file path=customXml/itemProps3.xml><?xml version="1.0" encoding="utf-8"?>
<ds:datastoreItem xmlns:ds="http://schemas.openxmlformats.org/officeDocument/2006/customXml" ds:itemID="{4DEDC80B-8FDE-4068-A25B-43BB9414AB7E}">
  <ds:schemaRefs>
    <ds:schemaRef ds:uri="http://schemas.microsoft.com/office/2006/metadata/properties"/>
    <ds:schemaRef ds:uri="http://schemas.microsoft.com/office/infopath/2007/PartnerControls"/>
    <ds:schemaRef ds:uri="7630ae88-9023-4e9e-b049-743ab2c07744"/>
    <ds:schemaRef ds:uri="46da6fe7-9f01-4e2c-8767-23ae1d36ae7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Aoife  Fitzpatrick</dc:creator>
  <cp:keywords/>
  <dc:description/>
  <cp:lastModifiedBy>Sarah Caulfield</cp:lastModifiedBy>
  <cp:revision>13</cp:revision>
  <dcterms:created xsi:type="dcterms:W3CDTF">2025-09-11T08:11:00Z</dcterms:created>
  <dcterms:modified xsi:type="dcterms:W3CDTF">2026-06-05T10:01:29Z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0x010100B034696910322C49BE3CD47349948BB5</vt:lpwstr>
  </property>
  <property fmtid="{D5CDD505-2E9C-101B-9397-08002B2CF9AE}" pid="3" name="MediaServiceImageTags">
    <vt:lpwstr/>
  </property>
</Properties>
</file>