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28359B" w:rsidR="0028359B" w:rsidP="0028359B" w:rsidRDefault="0028359B" w14:paraId="0221A05D" w14:textId="77777777">
      <w:pPr>
        <w:rPr>
          <w:lang w:val="en-GB"/>
        </w:rPr>
      </w:pPr>
    </w:p>
    <w:p w:rsidR="4D4E1ECE" w:rsidP="751615F2" w:rsidRDefault="4D4E1ECE" w14:paraId="69185B3A" w14:textId="4B924EAD">
      <w:pPr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IE"/>
        </w:rPr>
      </w:pPr>
      <w:r w:rsidRPr="751615F2" w:rsidR="5264066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Level 1 </w:t>
      </w:r>
      <w:r w:rsidRPr="751615F2" w:rsidR="4E203AF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Level 2 </w:t>
      </w:r>
      <w:r w:rsidRPr="751615F2" w:rsidR="5264066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Short Course CBA Report</w:t>
      </w: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4725"/>
        <w:gridCol w:w="5175"/>
      </w:tblGrid>
      <w:tr w:rsidR="558442E8" w:rsidTr="42066B59" w14:paraId="662D8C81">
        <w:trPr>
          <w:trHeight w:val="300"/>
        </w:trPr>
        <w:tc>
          <w:tcPr>
            <w:tcW w:w="472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558442E8" w:rsidP="42066B59" w:rsidRDefault="558442E8" w14:paraId="525213F2" w14:textId="70A4F4D0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42066B59" w:rsidR="558442E8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US"/>
              </w:rPr>
              <w:t>Student</w:t>
            </w:r>
          </w:p>
          <w:p w:rsidR="558442E8" w:rsidP="42066B59" w:rsidRDefault="558442E8" w14:paraId="0606FD86" w14:textId="140CEA1F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51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558442E8" w:rsidP="42066B59" w:rsidRDefault="558442E8" w14:paraId="74A8F618" w14:textId="781B4BBC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42066B59" w:rsidR="558442E8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US"/>
              </w:rPr>
              <w:t>Date</w:t>
            </w:r>
          </w:p>
        </w:tc>
      </w:tr>
      <w:tr w:rsidR="558442E8" w:rsidTr="42066B59" w14:paraId="392E7902">
        <w:trPr>
          <w:trHeight w:val="300"/>
        </w:trPr>
        <w:tc>
          <w:tcPr>
            <w:tcW w:w="9900" w:type="dxa"/>
            <w:gridSpan w:val="2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top"/>
          </w:tcPr>
          <w:p w:rsidR="558442E8" w:rsidP="42066B59" w:rsidRDefault="558442E8" w14:paraId="45EF3BA6" w14:textId="687DC914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42066B59" w:rsidR="558442E8">
              <w:rPr>
                <w:rFonts w:ascii="Arial" w:hAnsi="Arial" w:eastAsia="Arial" w:cs="Arial"/>
                <w:b w:val="1"/>
                <w:bCs w:val="1"/>
                <w:i w:val="0"/>
                <w:iCs w:val="0"/>
                <w:color w:val="auto"/>
                <w:sz w:val="24"/>
                <w:szCs w:val="24"/>
                <w:lang w:val="en-US"/>
              </w:rPr>
              <w:t xml:space="preserve">Features of Quality for Presentation </w:t>
            </w:r>
          </w:p>
          <w:p w:rsidR="558442E8" w:rsidP="42066B59" w:rsidRDefault="558442E8" w14:paraId="1CF2ECD6" w14:textId="20705A42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</w:tr>
      <w:tr w:rsidR="558442E8" w:rsidTr="42066B59" w14:paraId="301090DE">
        <w:trPr>
          <w:trHeight w:val="300"/>
        </w:trPr>
        <w:tc>
          <w:tcPr>
            <w:tcW w:w="472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top"/>
          </w:tcPr>
          <w:p w:rsidR="558442E8" w:rsidP="42066B59" w:rsidRDefault="558442E8" w14:paraId="53F09620" w14:textId="09D6411B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  <w:p w:rsidR="558442E8" w:rsidP="42066B59" w:rsidRDefault="558442E8" w14:paraId="096F7A61" w14:textId="31E190A7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  <w:p w:rsidR="558442E8" w:rsidP="42066B59" w:rsidRDefault="558442E8" w14:paraId="0E7B89E0" w14:textId="765C7091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  <w:p w:rsidR="558442E8" w:rsidP="42066B59" w:rsidRDefault="558442E8" w14:paraId="0C56C7B3" w14:textId="32D1B32C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  <w:p w:rsidR="558442E8" w:rsidP="42066B59" w:rsidRDefault="558442E8" w14:paraId="39382D0E" w14:textId="5DF74EE9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51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558442E8" w:rsidP="42066B59" w:rsidRDefault="558442E8" w14:paraId="352FA620" w14:textId="3A8BE38E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</w:tr>
      <w:tr w:rsidR="558442E8" w:rsidTr="42066B59" w14:paraId="049F071C">
        <w:trPr>
          <w:trHeight w:val="300"/>
        </w:trPr>
        <w:tc>
          <w:tcPr>
            <w:tcW w:w="472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top"/>
          </w:tcPr>
          <w:p w:rsidR="558442E8" w:rsidP="42066B59" w:rsidRDefault="558442E8" w14:paraId="3E1A11CB" w14:textId="18D04DDA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  <w:p w:rsidR="558442E8" w:rsidP="42066B59" w:rsidRDefault="558442E8" w14:paraId="1A6ECB7E" w14:textId="0D4A41B9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  <w:p w:rsidR="558442E8" w:rsidP="42066B59" w:rsidRDefault="558442E8" w14:paraId="0D6F7AF2" w14:textId="0C964883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  <w:p w:rsidR="558442E8" w:rsidP="42066B59" w:rsidRDefault="558442E8" w14:paraId="6CB3DF84" w14:textId="14091774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  <w:p w:rsidR="558442E8" w:rsidP="42066B59" w:rsidRDefault="558442E8" w14:paraId="123F1F56" w14:textId="024704FD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51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558442E8" w:rsidP="42066B59" w:rsidRDefault="558442E8" w14:paraId="7E2E07BF" w14:textId="67C49776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</w:tr>
      <w:tr w:rsidR="558442E8" w:rsidTr="42066B59" w14:paraId="37086D07">
        <w:trPr>
          <w:trHeight w:val="300"/>
        </w:trPr>
        <w:tc>
          <w:tcPr>
            <w:tcW w:w="472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top"/>
          </w:tcPr>
          <w:p w:rsidR="558442E8" w:rsidP="42066B59" w:rsidRDefault="558442E8" w14:paraId="1A3EA4EA" w14:textId="1D467C68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  <w:p w:rsidR="558442E8" w:rsidP="42066B59" w:rsidRDefault="558442E8" w14:paraId="63711B48" w14:textId="53F45E9A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  <w:p w:rsidR="558442E8" w:rsidP="42066B59" w:rsidRDefault="558442E8" w14:paraId="3B1AC024" w14:textId="3508501F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  <w:p w:rsidR="558442E8" w:rsidP="42066B59" w:rsidRDefault="558442E8" w14:paraId="3D34B37E" w14:textId="24EA2A1D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  <w:p w:rsidR="558442E8" w:rsidP="42066B59" w:rsidRDefault="558442E8" w14:paraId="5C7CE54E" w14:textId="049739F2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51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558442E8" w:rsidP="42066B59" w:rsidRDefault="558442E8" w14:paraId="3B4EED2A" w14:textId="70B13710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</w:tr>
      <w:tr w:rsidR="558442E8" w:rsidTr="42066B59" w14:paraId="206BA228">
        <w:trPr>
          <w:trHeight w:val="300"/>
        </w:trPr>
        <w:tc>
          <w:tcPr>
            <w:tcW w:w="472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top"/>
          </w:tcPr>
          <w:p w:rsidR="558442E8" w:rsidP="42066B59" w:rsidRDefault="558442E8" w14:paraId="075CC6FE" w14:textId="10762DDF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  <w:p w:rsidR="558442E8" w:rsidP="42066B59" w:rsidRDefault="558442E8" w14:paraId="48742621" w14:textId="1BD33E96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  <w:p w:rsidR="558442E8" w:rsidP="42066B59" w:rsidRDefault="558442E8" w14:paraId="090ECD6B" w14:textId="7331C85B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  <w:p w:rsidR="558442E8" w:rsidP="42066B59" w:rsidRDefault="558442E8" w14:paraId="4C7479A2" w14:textId="2F6DD78F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  <w:p w:rsidR="558442E8" w:rsidP="42066B59" w:rsidRDefault="558442E8" w14:paraId="77B54851" w14:textId="5AECAA37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51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558442E8" w:rsidP="42066B59" w:rsidRDefault="558442E8" w14:paraId="1864221C" w14:textId="556B64B2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</w:tr>
      <w:tr w:rsidR="558442E8" w:rsidTr="42066B59" w14:paraId="64E107E7">
        <w:trPr>
          <w:trHeight w:val="300"/>
        </w:trPr>
        <w:tc>
          <w:tcPr>
            <w:tcW w:w="472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top"/>
          </w:tcPr>
          <w:p w:rsidR="558442E8" w:rsidP="42066B59" w:rsidRDefault="558442E8" w14:paraId="0F346C64" w14:textId="547D71E0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  <w:p w:rsidR="558442E8" w:rsidP="42066B59" w:rsidRDefault="558442E8" w14:paraId="6553B4F1" w14:textId="7C4AD66A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  <w:p w:rsidR="558442E8" w:rsidP="42066B59" w:rsidRDefault="558442E8" w14:paraId="7682AB64" w14:textId="1BF58FEC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  <w:p w:rsidR="558442E8" w:rsidP="42066B59" w:rsidRDefault="558442E8" w14:paraId="5C8A31AB" w14:textId="77DA5B38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  <w:p w:rsidR="558442E8" w:rsidP="42066B59" w:rsidRDefault="558442E8" w14:paraId="0BDC7B37" w14:textId="3171109F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51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558442E8" w:rsidP="42066B59" w:rsidRDefault="558442E8" w14:paraId="618F13F9" w14:textId="17E41FFB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</w:tr>
    </w:tbl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5220"/>
      </w:tblGrid>
      <w:tr w:rsidR="558442E8" w:rsidTr="42066B59" w14:paraId="2D94B99A">
        <w:trPr>
          <w:trHeight w:val="300"/>
        </w:trPr>
        <w:tc>
          <w:tcPr>
            <w:tcW w:w="46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558442E8" w:rsidP="42066B59" w:rsidRDefault="558442E8" w14:paraId="4DB4FE80" w14:textId="42399475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42066B59" w:rsidR="558442E8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US"/>
              </w:rPr>
              <w:t>Staff Members present at review of presentations</w:t>
            </w:r>
          </w:p>
          <w:p w:rsidR="558442E8" w:rsidP="42066B59" w:rsidRDefault="558442E8" w14:paraId="32569B8C" w14:textId="44AC1B8D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  <w:p w:rsidR="558442E8" w:rsidP="42066B59" w:rsidRDefault="558442E8" w14:paraId="0107A704" w14:textId="26C0213D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42066B59" w:rsidR="558442E8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US"/>
              </w:rPr>
              <w:t>1.</w:t>
            </w:r>
          </w:p>
          <w:p w:rsidR="558442E8" w:rsidP="42066B59" w:rsidRDefault="558442E8" w14:paraId="696F558C" w14:textId="188AC82C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  <w:p w:rsidR="558442E8" w:rsidP="42066B59" w:rsidRDefault="558442E8" w14:paraId="7A2B0FD6" w14:textId="75DD5305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42066B59" w:rsidR="558442E8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US"/>
              </w:rPr>
              <w:t>2.</w:t>
            </w:r>
          </w:p>
          <w:p w:rsidR="558442E8" w:rsidP="42066B59" w:rsidRDefault="558442E8" w14:paraId="3BD12157" w14:textId="78407738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  <w:p w:rsidR="558442E8" w:rsidP="42066B59" w:rsidRDefault="558442E8" w14:paraId="7693301B" w14:textId="42716F0D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42066B59" w:rsidR="558442E8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US"/>
              </w:rPr>
              <w:t>3.</w:t>
            </w:r>
          </w:p>
          <w:p w:rsidR="558442E8" w:rsidP="42066B59" w:rsidRDefault="558442E8" w14:paraId="25028A9E" w14:textId="44174BC7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  <w:p w:rsidR="558442E8" w:rsidP="42066B59" w:rsidRDefault="558442E8" w14:paraId="4C5BC3B8" w14:textId="5470119A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42066B59" w:rsidR="558442E8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US"/>
              </w:rPr>
              <w:t>4.</w:t>
            </w:r>
          </w:p>
          <w:p w:rsidR="558442E8" w:rsidP="42066B59" w:rsidRDefault="558442E8" w14:paraId="499478D9" w14:textId="3F7CC485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558442E8" w:rsidP="42066B59" w:rsidRDefault="558442E8" w14:paraId="275219F4" w14:textId="669A1470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42066B59" w:rsidR="558442E8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US"/>
              </w:rPr>
              <w:t>Recommendations</w:t>
            </w:r>
          </w:p>
          <w:p w:rsidR="558442E8" w:rsidP="42066B59" w:rsidRDefault="558442E8" w14:paraId="26FE9534" w14:textId="7FB69879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  <w:p w:rsidR="558442E8" w:rsidP="42066B59" w:rsidRDefault="558442E8" w14:paraId="4EB19831" w14:textId="5B637DBF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  <w:p w:rsidR="558442E8" w:rsidP="42066B59" w:rsidRDefault="558442E8" w14:paraId="4A67B86D" w14:textId="7EB02C8E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  <w:p w:rsidR="558442E8" w:rsidP="42066B59" w:rsidRDefault="558442E8" w14:paraId="75CF81E3" w14:textId="16D31D45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  <w:p w:rsidR="558442E8" w:rsidP="42066B59" w:rsidRDefault="558442E8" w14:paraId="6644733D" w14:textId="28D181E6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</w:tr>
    </w:tbl>
    <w:p w:rsidR="4D4E1ECE" w:rsidP="42066B59" w:rsidRDefault="4D4E1ECE" w14:paraId="1BB5EF3B" w14:textId="38D4B140">
      <w:p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IE"/>
        </w:rPr>
      </w:pPr>
    </w:p>
    <w:p w:rsidR="4D4E1ECE" w:rsidP="42066B59" w:rsidRDefault="4D4E1ECE" w14:paraId="732B27BC" w14:textId="19B3B671">
      <w:pPr>
        <w:jc w:val="center"/>
        <w:rPr>
          <w:rFonts w:ascii="Arial" w:hAnsi="Arial" w:eastAsia="Arial" w:cs="Arial"/>
          <w:color w:val="auto"/>
          <w:sz w:val="24"/>
          <w:szCs w:val="24"/>
        </w:rPr>
      </w:pPr>
    </w:p>
    <w:sectPr w:rsidRPr="0028359B" w:rsidR="00124FAC" w:rsidSect="0028359B">
      <w:headerReference w:type="default" r:id="rId10"/>
      <w:footerReference w:type="default" r:id="rId11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E3399" w:rsidP="0028359B" w:rsidRDefault="002E3399" w14:paraId="0DFE4586" w14:textId="77777777">
      <w:pPr>
        <w:spacing w:after="0" w:line="240" w:lineRule="auto"/>
      </w:pPr>
      <w:r>
        <w:separator/>
      </w:r>
    </w:p>
  </w:endnote>
  <w:endnote w:type="continuationSeparator" w:id="0">
    <w:p w:rsidR="002E3399" w:rsidP="0028359B" w:rsidRDefault="002E3399" w14:paraId="05BC142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211304" w:rsidRDefault="00211304" w14:paraId="2955A281" w14:textId="77E7080E">
    <w:pPr>
      <w:pStyle w:val="Footer"/>
    </w:pPr>
    <w:r w:rsidRPr="0028359B">
      <w:rPr>
        <w:noProof/>
        <w:lang w:val="en-GB"/>
      </w:rPr>
      <w:drawing>
        <wp:inline distT="0" distB="0" distL="0" distR="0" wp14:anchorId="11FF61DC" wp14:editId="0D59DE10">
          <wp:extent cx="998220" cy="388620"/>
          <wp:effectExtent l="0" t="0" r="0" b="0"/>
          <wp:docPr id="952739359" name="Picture 1" descr="A grey and black sign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0729739" name="Picture 1" descr="A grey and black sign with white text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6455" cy="3918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11304" w:rsidRDefault="00211304" w14:paraId="23A78A41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E3399" w:rsidP="0028359B" w:rsidRDefault="002E3399" w14:paraId="3DD3B081" w14:textId="77777777">
      <w:pPr>
        <w:spacing w:after="0" w:line="240" w:lineRule="auto"/>
      </w:pPr>
      <w:r>
        <w:separator/>
      </w:r>
    </w:p>
  </w:footnote>
  <w:footnote w:type="continuationSeparator" w:id="0">
    <w:p w:rsidR="002E3399" w:rsidP="0028359B" w:rsidRDefault="002E3399" w14:paraId="5D4DF98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A92E25" w:rsidRDefault="00A92E25" w14:paraId="5F4B7DAE" w14:textId="69FCA5B1">
    <w:pPr>
      <w:pStyle w:val="Header"/>
    </w:pPr>
    <w:r w:rsidRPr="0028359B">
      <w:rPr>
        <w:noProof/>
        <w:lang w:val="en-GB"/>
      </w:rPr>
      <w:drawing>
        <wp:inline distT="0" distB="0" distL="0" distR="0" wp14:anchorId="7044650A" wp14:editId="0AE51D48">
          <wp:extent cx="3398815" cy="556308"/>
          <wp:effectExtent l="0" t="0" r="0" b="0"/>
          <wp:docPr id="1830538584" name="Picture 1" descr="A close up of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2792793" name="Picture 1" descr="A close up of text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98815" cy="5563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92E25" w:rsidRDefault="00A92E25" w14:paraId="77BDA05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9006F"/>
    <w:multiLevelType w:val="multilevel"/>
    <w:tmpl w:val="A17CAD9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07E9"/>
    <w:multiLevelType w:val="multilevel"/>
    <w:tmpl w:val="53E4CC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64208C"/>
    <w:multiLevelType w:val="multilevel"/>
    <w:tmpl w:val="B8C274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443A55"/>
    <w:multiLevelType w:val="multilevel"/>
    <w:tmpl w:val="FF40D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F94D98"/>
    <w:multiLevelType w:val="multilevel"/>
    <w:tmpl w:val="230E28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AC174B"/>
    <w:multiLevelType w:val="multilevel"/>
    <w:tmpl w:val="9482BAFA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1E29D4"/>
    <w:multiLevelType w:val="multilevel"/>
    <w:tmpl w:val="D96201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2852A8"/>
    <w:multiLevelType w:val="multilevel"/>
    <w:tmpl w:val="6240AD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FE502F"/>
    <w:multiLevelType w:val="multilevel"/>
    <w:tmpl w:val="9D98612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2C6B08"/>
    <w:multiLevelType w:val="multilevel"/>
    <w:tmpl w:val="AD681BC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935F13"/>
    <w:multiLevelType w:val="multilevel"/>
    <w:tmpl w:val="3F98F470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CBC15AD"/>
    <w:multiLevelType w:val="multilevel"/>
    <w:tmpl w:val="8AAA47C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E07AB0"/>
    <w:multiLevelType w:val="multilevel"/>
    <w:tmpl w:val="022C994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F01899"/>
    <w:multiLevelType w:val="multilevel"/>
    <w:tmpl w:val="D966BBE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9D5E37"/>
    <w:multiLevelType w:val="multilevel"/>
    <w:tmpl w:val="3EBC2EDC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7B040FC"/>
    <w:multiLevelType w:val="multilevel"/>
    <w:tmpl w:val="6C0C9154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AE97405"/>
    <w:multiLevelType w:val="multilevel"/>
    <w:tmpl w:val="7AF0BCD8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CB6EAB"/>
    <w:multiLevelType w:val="multilevel"/>
    <w:tmpl w:val="B1709466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DF7291"/>
    <w:multiLevelType w:val="multilevel"/>
    <w:tmpl w:val="E728882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A6035AD"/>
    <w:multiLevelType w:val="multilevel"/>
    <w:tmpl w:val="EED2AAC0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D174BDA"/>
    <w:multiLevelType w:val="multilevel"/>
    <w:tmpl w:val="6DF03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872B1D"/>
    <w:multiLevelType w:val="multilevel"/>
    <w:tmpl w:val="661235B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4507D8F"/>
    <w:multiLevelType w:val="multilevel"/>
    <w:tmpl w:val="3DE0425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3D4210"/>
    <w:multiLevelType w:val="multilevel"/>
    <w:tmpl w:val="31F03DCE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4573A9"/>
    <w:multiLevelType w:val="multilevel"/>
    <w:tmpl w:val="F88229C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F9A144A"/>
    <w:multiLevelType w:val="multilevel"/>
    <w:tmpl w:val="3CDE880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0521D51"/>
    <w:multiLevelType w:val="multilevel"/>
    <w:tmpl w:val="DBCA607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0F046E8"/>
    <w:multiLevelType w:val="multilevel"/>
    <w:tmpl w:val="EEC235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BD69FA"/>
    <w:multiLevelType w:val="multilevel"/>
    <w:tmpl w:val="E5F8FD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B56E0D"/>
    <w:multiLevelType w:val="multilevel"/>
    <w:tmpl w:val="66B22E40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A8D0A7D"/>
    <w:multiLevelType w:val="multilevel"/>
    <w:tmpl w:val="2848B87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FB8725B"/>
    <w:multiLevelType w:val="multilevel"/>
    <w:tmpl w:val="9F6A4C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17A50E7"/>
    <w:multiLevelType w:val="multilevel"/>
    <w:tmpl w:val="DD220CD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5862205"/>
    <w:multiLevelType w:val="multilevel"/>
    <w:tmpl w:val="94D430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6D61B2"/>
    <w:multiLevelType w:val="multilevel"/>
    <w:tmpl w:val="69D6AB0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9BF1CE0"/>
    <w:multiLevelType w:val="multilevel"/>
    <w:tmpl w:val="D24AF94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0C296F"/>
    <w:multiLevelType w:val="multilevel"/>
    <w:tmpl w:val="A8B82B24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BA033EB"/>
    <w:multiLevelType w:val="multilevel"/>
    <w:tmpl w:val="F45E57A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CE84DB0"/>
    <w:multiLevelType w:val="multilevel"/>
    <w:tmpl w:val="16FC445E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DF46B50"/>
    <w:multiLevelType w:val="multilevel"/>
    <w:tmpl w:val="3848B10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EF8751B"/>
    <w:multiLevelType w:val="multilevel"/>
    <w:tmpl w:val="BAE449E6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5A63143"/>
    <w:multiLevelType w:val="multilevel"/>
    <w:tmpl w:val="48A2D3DE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BC17A05"/>
    <w:multiLevelType w:val="multilevel"/>
    <w:tmpl w:val="A7FE281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3484851">
    <w:abstractNumId w:val="3"/>
  </w:num>
  <w:num w:numId="2" w16cid:durableId="1036201989">
    <w:abstractNumId w:val="31"/>
  </w:num>
  <w:num w:numId="3" w16cid:durableId="1730230026">
    <w:abstractNumId w:val="1"/>
  </w:num>
  <w:num w:numId="4" w16cid:durableId="1003121327">
    <w:abstractNumId w:val="6"/>
  </w:num>
  <w:num w:numId="5" w16cid:durableId="1156727120">
    <w:abstractNumId w:val="2"/>
  </w:num>
  <w:num w:numId="6" w16cid:durableId="1197347492">
    <w:abstractNumId w:val="12"/>
  </w:num>
  <w:num w:numId="7" w16cid:durableId="1732654059">
    <w:abstractNumId w:val="21"/>
  </w:num>
  <w:num w:numId="8" w16cid:durableId="2030837057">
    <w:abstractNumId w:val="13"/>
  </w:num>
  <w:num w:numId="9" w16cid:durableId="1871339819">
    <w:abstractNumId w:val="11"/>
  </w:num>
  <w:num w:numId="10" w16cid:durableId="1683581556">
    <w:abstractNumId w:val="39"/>
  </w:num>
  <w:num w:numId="11" w16cid:durableId="1074812113">
    <w:abstractNumId w:val="35"/>
  </w:num>
  <w:num w:numId="12" w16cid:durableId="456337731">
    <w:abstractNumId w:val="24"/>
  </w:num>
  <w:num w:numId="13" w16cid:durableId="1796486497">
    <w:abstractNumId w:val="34"/>
  </w:num>
  <w:num w:numId="14" w16cid:durableId="1826896241">
    <w:abstractNumId w:val="30"/>
  </w:num>
  <w:num w:numId="15" w16cid:durableId="910118554">
    <w:abstractNumId w:val="8"/>
  </w:num>
  <w:num w:numId="16" w16cid:durableId="1651249328">
    <w:abstractNumId w:val="32"/>
  </w:num>
  <w:num w:numId="17" w16cid:durableId="1320112715">
    <w:abstractNumId w:val="0"/>
  </w:num>
  <w:num w:numId="18" w16cid:durableId="113720564">
    <w:abstractNumId w:val="37"/>
  </w:num>
  <w:num w:numId="19" w16cid:durableId="55713479">
    <w:abstractNumId w:val="22"/>
  </w:num>
  <w:num w:numId="20" w16cid:durableId="184906376">
    <w:abstractNumId w:val="25"/>
  </w:num>
  <w:num w:numId="21" w16cid:durableId="1427848254">
    <w:abstractNumId w:val="42"/>
  </w:num>
  <w:num w:numId="22" w16cid:durableId="1450664240">
    <w:abstractNumId w:val="5"/>
  </w:num>
  <w:num w:numId="23" w16cid:durableId="881792739">
    <w:abstractNumId w:val="26"/>
  </w:num>
  <w:num w:numId="24" w16cid:durableId="1145780152">
    <w:abstractNumId w:val="23"/>
  </w:num>
  <w:num w:numId="25" w16cid:durableId="1199048774">
    <w:abstractNumId w:val="40"/>
  </w:num>
  <w:num w:numId="26" w16cid:durableId="113864169">
    <w:abstractNumId w:val="19"/>
  </w:num>
  <w:num w:numId="27" w16cid:durableId="151147058">
    <w:abstractNumId w:val="9"/>
  </w:num>
  <w:num w:numId="28" w16cid:durableId="1812407354">
    <w:abstractNumId w:val="18"/>
  </w:num>
  <w:num w:numId="29" w16cid:durableId="1320035601">
    <w:abstractNumId w:val="41"/>
  </w:num>
  <w:num w:numId="30" w16cid:durableId="1450009047">
    <w:abstractNumId w:val="17"/>
  </w:num>
  <w:num w:numId="31" w16cid:durableId="1396780846">
    <w:abstractNumId w:val="29"/>
  </w:num>
  <w:num w:numId="32" w16cid:durableId="362442966">
    <w:abstractNumId w:val="10"/>
  </w:num>
  <w:num w:numId="33" w16cid:durableId="1634629824">
    <w:abstractNumId w:val="15"/>
  </w:num>
  <w:num w:numId="34" w16cid:durableId="969214129">
    <w:abstractNumId w:val="36"/>
  </w:num>
  <w:num w:numId="35" w16cid:durableId="654989849">
    <w:abstractNumId w:val="16"/>
  </w:num>
  <w:num w:numId="36" w16cid:durableId="210112951">
    <w:abstractNumId w:val="38"/>
  </w:num>
  <w:num w:numId="37" w16cid:durableId="481895499">
    <w:abstractNumId w:val="14"/>
  </w:num>
  <w:num w:numId="38" w16cid:durableId="776564639">
    <w:abstractNumId w:val="20"/>
  </w:num>
  <w:num w:numId="39" w16cid:durableId="1785034980">
    <w:abstractNumId w:val="33"/>
  </w:num>
  <w:num w:numId="40" w16cid:durableId="251622715">
    <w:abstractNumId w:val="7"/>
  </w:num>
  <w:num w:numId="41" w16cid:durableId="1144272896">
    <w:abstractNumId w:val="28"/>
  </w:num>
  <w:num w:numId="42" w16cid:durableId="876232720">
    <w:abstractNumId w:val="4"/>
  </w:num>
  <w:num w:numId="43" w16cid:durableId="5301448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9B"/>
    <w:rsid w:val="00124FAC"/>
    <w:rsid w:val="001D2F07"/>
    <w:rsid w:val="00211304"/>
    <w:rsid w:val="0028359B"/>
    <w:rsid w:val="002E3399"/>
    <w:rsid w:val="00340BD9"/>
    <w:rsid w:val="0050EB55"/>
    <w:rsid w:val="00586231"/>
    <w:rsid w:val="00734B61"/>
    <w:rsid w:val="007649E9"/>
    <w:rsid w:val="00835677"/>
    <w:rsid w:val="008E0C4F"/>
    <w:rsid w:val="00911712"/>
    <w:rsid w:val="00A70335"/>
    <w:rsid w:val="00A92E25"/>
    <w:rsid w:val="00B25532"/>
    <w:rsid w:val="00C54B33"/>
    <w:rsid w:val="00C64808"/>
    <w:rsid w:val="00C6624B"/>
    <w:rsid w:val="00DF59BB"/>
    <w:rsid w:val="030B0D2D"/>
    <w:rsid w:val="063F7094"/>
    <w:rsid w:val="0D72328C"/>
    <w:rsid w:val="0F22F81A"/>
    <w:rsid w:val="19B585A7"/>
    <w:rsid w:val="19FDE308"/>
    <w:rsid w:val="1A6C5C98"/>
    <w:rsid w:val="1AEDE6D4"/>
    <w:rsid w:val="20488416"/>
    <w:rsid w:val="2342ACA0"/>
    <w:rsid w:val="25083BA8"/>
    <w:rsid w:val="2F112C64"/>
    <w:rsid w:val="2F112C64"/>
    <w:rsid w:val="3439A956"/>
    <w:rsid w:val="3D86A55B"/>
    <w:rsid w:val="3DCB557C"/>
    <w:rsid w:val="42066B59"/>
    <w:rsid w:val="4900E7D0"/>
    <w:rsid w:val="4D4E1ECE"/>
    <w:rsid w:val="4E203AF9"/>
    <w:rsid w:val="4E4A6D71"/>
    <w:rsid w:val="52395248"/>
    <w:rsid w:val="5264066D"/>
    <w:rsid w:val="5306F0E1"/>
    <w:rsid w:val="558442E8"/>
    <w:rsid w:val="598384E8"/>
    <w:rsid w:val="660EFBD4"/>
    <w:rsid w:val="6CA4785F"/>
    <w:rsid w:val="6DFE03D0"/>
    <w:rsid w:val="6EA2C1DA"/>
    <w:rsid w:val="715DCD70"/>
    <w:rsid w:val="751615F2"/>
    <w:rsid w:val="7F25C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25E2B"/>
  <w15:chartTrackingRefBased/>
  <w15:docId w15:val="{EA749458-C0AD-4FED-AD83-9736B7A75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359B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359B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35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35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35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35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35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35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35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8359B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8359B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28359B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28359B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8359B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28359B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28359B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28359B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2835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359B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28359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35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2835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359B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2835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35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35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359B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835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359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8359B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8359B"/>
  </w:style>
  <w:style w:type="paragraph" w:styleId="Footer">
    <w:name w:val="footer"/>
    <w:basedOn w:val="Normal"/>
    <w:link w:val="FooterChar"/>
    <w:uiPriority w:val="99"/>
    <w:unhideWhenUsed/>
    <w:rsid w:val="0028359B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8359B"/>
  </w:style>
  <w:style w:type="character" w:styleId="normaltextrun" w:customStyle="1">
    <w:name w:val="normaltextrun"/>
    <w:basedOn w:val="DefaultParagraphFont"/>
    <w:rsid w:val="00734B61"/>
  </w:style>
  <w:style w:type="character" w:styleId="eop" w:customStyle="1">
    <w:name w:val="eop"/>
    <w:basedOn w:val="DefaultParagraphFont"/>
    <w:rsid w:val="00734B61"/>
  </w:style>
  <w:style w:type="paragraph" w:styleId="Default" w:customStyle="true">
    <w:uiPriority w:val="1"/>
    <w:name w:val="Default"/>
    <w:basedOn w:val="Normal"/>
    <w:rsid w:val="660EFBD4"/>
    <w:rPr>
      <w:rFonts w:ascii="Calibri" w:hAnsi="Calibri" w:eastAsia="Cambria" w:cs="Calibri" w:asciiTheme="minorAscii" w:hAnsiTheme="minorAscii" w:eastAsiaTheme="minorAscii" w:cstheme="minorBidi"/>
      <w:color w:val="000000" w:themeColor="text1" w:themeTint="FF" w:themeShade="FF"/>
      <w:sz w:val="24"/>
      <w:szCs w:val="24"/>
      <w:lang w:val="en-I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28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547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62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90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40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2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27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56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36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52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4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5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63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72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54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04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98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46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37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39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4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35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59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67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0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35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54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88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9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80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4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3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94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7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16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2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51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59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45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36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2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04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369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996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2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99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30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9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28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43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48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4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28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97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48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64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06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10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6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54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94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65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41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94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97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95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1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22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44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25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60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48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00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96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70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43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84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0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41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52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62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685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25282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58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10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57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6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40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5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10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59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7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21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7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71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93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33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24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34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18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23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94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75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51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32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91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94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76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23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19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84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0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64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86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06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53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08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87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4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5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586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39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07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8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27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59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0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9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07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21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99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39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97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97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27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0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57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87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58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0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47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96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24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1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60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70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48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86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28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32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65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58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92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63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31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45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36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62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33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90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32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24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2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966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64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69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66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3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05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23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72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55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03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90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30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09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34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92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9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11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5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4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63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47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69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22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74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79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1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67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41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41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96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66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39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36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44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23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568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25329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97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11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76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9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24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59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19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70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11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29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3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81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21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8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71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73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31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8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31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64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82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1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89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60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01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9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05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97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12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31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27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76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81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83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32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20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14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34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66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59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31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90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92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46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68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8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01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14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93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6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8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93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42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45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1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68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38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88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50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2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65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81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32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28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99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20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76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608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80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7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92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7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743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35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16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9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6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84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92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8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35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8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16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6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64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0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5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1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77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8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0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95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83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00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26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20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21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81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31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25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4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25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31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53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9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8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20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33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7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30ae88-9023-4e9e-b049-743ab2c07744">
      <Terms xmlns="http://schemas.microsoft.com/office/infopath/2007/PartnerControls"/>
    </lcf76f155ced4ddcb4097134ff3c332f>
    <TaxCatchAll xmlns="46da6fe7-9f01-4e2c-8767-23ae1d36ae7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34696910322C49BE3CD47349948BB5" ma:contentTypeVersion="16" ma:contentTypeDescription="Create a new document." ma:contentTypeScope="" ma:versionID="33c0325d1b9bf3716aba55caf05f7cdb">
  <xsd:schema xmlns:xsd="http://www.w3.org/2001/XMLSchema" xmlns:xs="http://www.w3.org/2001/XMLSchema" xmlns:p="http://schemas.microsoft.com/office/2006/metadata/properties" xmlns:ns2="7630ae88-9023-4e9e-b049-743ab2c07744" xmlns:ns3="46da6fe7-9f01-4e2c-8767-23ae1d36ae7f" targetNamespace="http://schemas.microsoft.com/office/2006/metadata/properties" ma:root="true" ma:fieldsID="31d52aa27f68fcd6cce397ddc6f568d6" ns2:_="" ns3:_="">
    <xsd:import namespace="7630ae88-9023-4e9e-b049-743ab2c07744"/>
    <xsd:import namespace="46da6fe7-9f01-4e2c-8767-23ae1d36ae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30ae88-9023-4e9e-b049-743ab2c077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7c90686-b975-4123-9b95-f27ff4c4f8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da6fe7-9f01-4e2c-8767-23ae1d36ae7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8b142d7-12dc-47ee-b97d-28bc4e5090ed}" ma:internalName="TaxCatchAll" ma:showField="CatchAllData" ma:web="46da6fe7-9f01-4e2c-8767-23ae1d36ae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EDC80B-8FDE-4068-A25B-43BB9414AB7E}">
  <ds:schemaRefs>
    <ds:schemaRef ds:uri="http://purl.org/dc/terms/"/>
    <ds:schemaRef ds:uri="a1e45b50-417e-455f-a953-32dd642e5c95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d38222f8-e3de-473e-8f5b-b190ee56782a"/>
  </ds:schemaRefs>
</ds:datastoreItem>
</file>

<file path=customXml/itemProps2.xml><?xml version="1.0" encoding="utf-8"?>
<ds:datastoreItem xmlns:ds="http://schemas.openxmlformats.org/officeDocument/2006/customXml" ds:itemID="{B5AEA304-AA01-41CC-B33B-46844CF694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1972FF-2344-4607-B48F-F234D5C9EA5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Aoife  Fitzpatrick</dc:creator>
  <keywords/>
  <dc:description/>
  <lastModifiedBy>Maureen Boylan</lastModifiedBy>
  <revision>10</revision>
  <dcterms:created xsi:type="dcterms:W3CDTF">2025-06-06T12:35:00.0000000Z</dcterms:created>
  <dcterms:modified xsi:type="dcterms:W3CDTF">2025-06-11T11:45:33.4009004Z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0x010100B034696910322C49BE3CD47349948BB5</vt:lpwstr>
  </property>
  <property fmtid="{D5CDD505-2E9C-101B-9397-08002B2CF9AE}" pid="3" name="MediaServiceImageTags">
    <vt:lpwstr/>
  </property>
</Properties>
</file>