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="4D4E1ECE" w:rsidP="7E497022" w:rsidRDefault="4D4E1ECE" w14:paraId="4AB36525" w14:textId="1197A5B7">
      <w:pPr>
        <w:pStyle w:val="Normal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  <w:r w:rsidRPr="7E497022" w:rsidR="78CC3FF4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US"/>
        </w:rPr>
        <w:t>Stud</w:t>
      </w:r>
      <w:r w:rsidRPr="7E497022" w:rsidR="78CC3FF4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US"/>
        </w:rPr>
        <w:t>ent Self-Assessment</w:t>
      </w:r>
      <w:r>
        <w:tab/>
      </w:r>
      <w:r>
        <w:tab/>
      </w:r>
    </w:p>
    <w:p w:rsidR="4D4E1ECE" w:rsidP="7E497022" w:rsidRDefault="4D4E1ECE" w14:paraId="79159E27" w14:textId="782D24A8">
      <w:pPr>
        <w:pStyle w:val="Normal"/>
        <w:ind w:left="720" w:firstLine="0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D4E1ECE" w:rsidP="7E497022" w:rsidRDefault="4D4E1ECE" w14:paraId="69763A62" w14:textId="0F216D5E">
      <w:pPr>
        <w:ind w:left="-1418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  <w:r w:rsidR="78CC3FF4">
        <w:drawing>
          <wp:inline wp14:editId="7B66CDFC" wp14:anchorId="4BF438CA">
            <wp:extent cx="6638924" cy="1638300"/>
            <wp:effectExtent l="0" t="0" r="0" b="0"/>
            <wp:docPr id="468128071" name="" descr="Text Box 2, Textbox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3e8632324d42451f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6638924" cy="163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78CC3FF4">
        <w:drawing>
          <wp:inline wp14:editId="284BD0C9" wp14:anchorId="20BC9DC0">
            <wp:extent cx="6638924" cy="1228725"/>
            <wp:effectExtent l="0" t="0" r="0" b="0"/>
            <wp:docPr id="503257966" name="" descr="Text Box 2, Textbox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913d1092ee349f3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6638924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E497022" w:rsidR="78CC3FF4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US"/>
        </w:rPr>
        <w:t>Name___________________</w:t>
      </w:r>
      <w:r>
        <w:tab/>
      </w:r>
      <w:r>
        <w:tab/>
      </w:r>
      <w:r>
        <w:tab/>
      </w:r>
      <w:r>
        <w:tab/>
      </w:r>
      <w:r>
        <w:tab/>
      </w:r>
      <w:r w:rsidRPr="7E497022" w:rsidR="78CC3FF4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US"/>
        </w:rPr>
        <w:t>Date_______________</w:t>
      </w:r>
    </w:p>
    <w:p w:rsidR="4D4E1ECE" w:rsidP="7E497022" w:rsidRDefault="4D4E1ECE" w14:paraId="3D108374" w14:textId="271AF788">
      <w:pPr>
        <w:ind w:left="-1418"/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US"/>
        </w:rPr>
      </w:pPr>
    </w:p>
    <w:p w:rsidR="4D4E1ECE" w:rsidP="7E497022" w:rsidRDefault="4D4E1ECE" w14:paraId="41114043" w14:textId="48A424FD">
      <w:pPr>
        <w:ind w:left="-1418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  <w:r w:rsidRPr="7E497022" w:rsidR="78CC3FF4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US"/>
        </w:rPr>
        <w:t xml:space="preserve">Post Activity Check in </w:t>
      </w:r>
    </w:p>
    <w:p w:rsidR="4D4E1ECE" w:rsidP="7E497022" w:rsidRDefault="4D4E1ECE" w14:paraId="1AE9C26B" w14:textId="176ED2C0">
      <w:pPr>
        <w:ind w:left="-1418"/>
        <w:rPr>
          <w:rFonts w:ascii="Arial" w:hAnsi="Arial" w:eastAsia="Arial" w:cs="Arial"/>
          <w:noProof w:val="0"/>
          <w:color w:val="auto"/>
          <w:sz w:val="24"/>
          <w:szCs w:val="24"/>
          <w:lang w:val="en-IE"/>
        </w:rPr>
      </w:pPr>
      <w:r w:rsidRPr="7E497022" w:rsidR="6B6340FC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US"/>
        </w:rPr>
        <w:t xml:space="preserve">I have started this </w:t>
      </w:r>
      <w:r w:rsidR="6B6340FC">
        <w:drawing>
          <wp:inline wp14:editId="6091EE88" wp14:anchorId="1CB97957">
            <wp:extent cx="428625" cy="390525"/>
            <wp:effectExtent l="0" t="0" r="0" b="0"/>
            <wp:docPr id="711572181" name="" descr="Rectangle: Beveled 8, Shap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364a7bd1adb4a20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4286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E497022" w:rsidR="6B6340FC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US"/>
        </w:rPr>
        <w:t xml:space="preserve"> I still need help with this </w:t>
      </w:r>
      <w:r w:rsidR="6B6340FC">
        <w:drawing>
          <wp:inline wp14:editId="586778F9" wp14:anchorId="5F1AFAD9">
            <wp:extent cx="428625" cy="390525"/>
            <wp:effectExtent l="0" t="0" r="0" b="0"/>
            <wp:docPr id="1314651614" name="" descr="Rectangle: Beveled 9, Shap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7cfa6a2b00748c2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4286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E497022" w:rsidR="6B6340FC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US"/>
        </w:rPr>
        <w:t xml:space="preserve">   I can do this </w:t>
      </w:r>
      <w:r w:rsidRPr="7E497022" w:rsidR="6B6340FC">
        <w:rPr>
          <w:rFonts w:ascii="Arial" w:hAnsi="Arial" w:eastAsia="Arial" w:cs="Arial"/>
          <w:noProof w:val="0"/>
          <w:color w:val="auto"/>
          <w:sz w:val="24"/>
          <w:szCs w:val="24"/>
          <w:lang w:val="en-IE"/>
        </w:rPr>
        <w:t xml:space="preserve"> </w:t>
      </w:r>
      <w:r w:rsidR="6B6340FC">
        <w:drawing>
          <wp:inline wp14:editId="3BB80DCB" wp14:anchorId="5C280F3D">
            <wp:extent cx="428625" cy="390525"/>
            <wp:effectExtent l="0" t="0" r="0" b="0"/>
            <wp:docPr id="748318897" name="" descr="Rectangle: Beveled 9, Shap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fca3f4129784f30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4286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4D4E1ECE" w:rsidP="7E497022" w:rsidRDefault="4D4E1ECE" w14:paraId="2181ED37" w14:textId="4535781D">
      <w:pPr>
        <w:pStyle w:val="Normal"/>
        <w:ind w:left="-1418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  <w:r w:rsidRPr="7E497022" w:rsidR="6B6340FC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  <w:t>This makes me feel</w:t>
      </w:r>
    </w:p>
    <w:p w:rsidR="4D4E1ECE" w:rsidP="7E497022" w:rsidRDefault="4D4E1ECE" w14:paraId="33C93364" w14:textId="2E1CD490">
      <w:pPr>
        <w:ind w:left="-1418"/>
        <w:rPr>
          <w:rFonts w:ascii="Arial" w:hAnsi="Arial" w:eastAsia="Arial" w:cs="Arial"/>
          <w:color w:val="auto"/>
          <w:sz w:val="24"/>
          <w:szCs w:val="24"/>
        </w:rPr>
      </w:pPr>
      <w:r w:rsidR="6B6340FC">
        <w:drawing>
          <wp:inline wp14:editId="5134B233" wp14:anchorId="032BB880">
            <wp:extent cx="1400175" cy="1028700"/>
            <wp:effectExtent l="0" t="0" r="0" b="0"/>
            <wp:docPr id="1118189790" name="" descr="Picture 11, Pictur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05ca75ff0e94a94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400175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  <w:r w:rsidR="6B6340FC">
        <w:drawing>
          <wp:inline wp14:editId="4DAA8F68" wp14:anchorId="5BD00DA4">
            <wp:extent cx="1137117" cy="1171575"/>
            <wp:effectExtent l="0" t="0" r="0" b="0"/>
            <wp:docPr id="854951161" name="" descr="Picture 13, Pictur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55bfb536f7f4aaa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137117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 w:rsidR="6B6340FC">
        <w:drawing>
          <wp:inline wp14:editId="34CDA53E" wp14:anchorId="43226B39">
            <wp:extent cx="914400" cy="914400"/>
            <wp:effectExtent l="0" t="0" r="0" b="0"/>
            <wp:docPr id="1728622840" name="" descr="Picture 12, Pictur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2e28c89d9b84cd6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 w:rsidR="77C7F758">
        <w:drawing>
          <wp:inline wp14:editId="41926411" wp14:anchorId="10B88A02">
            <wp:extent cx="428625" cy="390525"/>
            <wp:effectExtent l="0" t="0" r="0" b="0"/>
            <wp:docPr id="2051803040" name="" descr="Rectangle: Beveled 16, Shap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4dc3627eed949c9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4286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 w:rsidR="77C7F758">
        <w:drawing>
          <wp:inline wp14:editId="5A2F2231" wp14:anchorId="1E3A744E">
            <wp:extent cx="428625" cy="390525"/>
            <wp:effectExtent l="0" t="0" r="0" b="0"/>
            <wp:docPr id="445399409" name="" descr="Rectangle: Beveled 14, Shap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ab093780f71434e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4286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 w:rsidR="77C7F758">
        <w:drawing>
          <wp:inline wp14:editId="5828683B" wp14:anchorId="505F52FF">
            <wp:extent cx="428625" cy="390525"/>
            <wp:effectExtent l="0" t="0" r="0" b="0"/>
            <wp:docPr id="913738088" name="" descr="Rectangle: Beveled 14, Shap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01109428e4d4885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4286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br/>
      </w:r>
    </w:p>
    <w:p w:rsidR="4D4E1ECE" w:rsidP="7E497022" w:rsidRDefault="4D4E1ECE" w14:paraId="1CDCFB68" w14:textId="0C617817">
      <w:pPr>
        <w:ind w:left="-1418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D4E1ECE" w:rsidP="7E497022" w:rsidRDefault="4D4E1ECE" w14:paraId="6842C74B" w14:textId="527F8636">
      <w:pPr>
        <w:ind w:left="-1418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D4E1ECE" w:rsidP="7E497022" w:rsidRDefault="4D4E1ECE" w14:paraId="05E40F83" w14:textId="165CAFA0">
      <w:pPr>
        <w:ind w:left="-1418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D4E1ECE" w:rsidP="7E497022" w:rsidRDefault="4D4E1ECE" w14:paraId="50070255" w14:textId="7A71D336">
      <w:pPr>
        <w:ind w:left="-1418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D4E1ECE" w:rsidP="7E497022" w:rsidRDefault="4D4E1ECE" w14:paraId="0454789E" w14:textId="1A848247">
      <w:pPr>
        <w:ind w:left="-1418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D4E1ECE" w:rsidP="7E497022" w:rsidRDefault="4D4E1ECE" w14:paraId="1989900A" w14:textId="57F553A1">
      <w:pPr>
        <w:ind w:left="-1418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  <w:r w:rsidR="78CC3FF4">
        <w:drawing>
          <wp:inline wp14:editId="0C75C258" wp14:anchorId="58A0F75B">
            <wp:extent cx="6638924" cy="923925"/>
            <wp:effectExtent l="0" t="0" r="0" b="0"/>
            <wp:docPr id="2134518795" name="" descr="Rectangle 18, Shap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cdc12a3b2d54c5c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6638924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E497022" w:rsidR="78CC3FF4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US"/>
        </w:rPr>
        <w:t>Teacher Notes</w:t>
      </w:r>
    </w:p>
    <w:p w:rsidR="4D4E1ECE" w:rsidP="7E497022" w:rsidRDefault="4D4E1ECE" w14:paraId="5014288F" w14:textId="11FA429D">
      <w:pPr>
        <w:pStyle w:val="Normal"/>
        <w:spacing w:after="160" w:line="259" w:lineRule="auto"/>
        <w:ind w:left="-1418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 w:themeColor="text1" w:themeTint="FF" w:themeShade="FF"/>
          <w:sz w:val="24"/>
          <w:szCs w:val="24"/>
          <w:lang w:val="en-IE"/>
        </w:rPr>
      </w:pPr>
      <w:r w:rsidRPr="7E497022" w:rsidR="78CC3FF4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  <w:t>*Teachers should adapt this to meet the strengths and needs of their students. Students should be encouraged to express their responses in whatever way they feel comfortable.   </w:t>
      </w:r>
    </w:p>
    <w:p w:rsidR="4D4E1ECE" w:rsidP="6CA4785F" w:rsidRDefault="4D4E1ECE" w14:paraId="732B27BC" w14:textId="1BFF8EA1">
      <w:pPr>
        <w:jc w:val="center"/>
      </w:pPr>
    </w:p>
    <w:sectPr w:rsidRPr="0028359B" w:rsidR="00124FAC" w:rsidSect="0028359B">
      <w:headerReference w:type="default" r:id="rId10"/>
      <w:footerReference w:type="default" r:id="rId11"/>
      <w:pgSz w:w="11906" w:h="16838" w:orient="portrait"/>
      <w:pgMar w:top="720" w:right="1440" w:bottom="720" w:left="21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2E3399" w:rsidP="0028359B" w:rsidRDefault="002E3399" w14:paraId="0DFE4586" w14:textId="77777777">
      <w:pPr>
        <w:spacing w:after="0" w:line="240" w:lineRule="auto"/>
      </w:pPr>
      <w:r>
        <w:separator/>
      </w:r>
    </w:p>
  </w:endnote>
  <w:endnote w:type="continuationSeparator" w:id="0">
    <w:p w:rsidR="002E3399" w:rsidP="0028359B" w:rsidRDefault="002E3399" w14:paraId="05BC142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211304" w:rsidRDefault="00211304" w14:paraId="2955A281" w14:textId="77E7080E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952739359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11304" w:rsidRDefault="00211304" w14:paraId="23A78A4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2E3399" w:rsidP="0028359B" w:rsidRDefault="002E3399" w14:paraId="3DD3B081" w14:textId="77777777">
      <w:pPr>
        <w:spacing w:after="0" w:line="240" w:lineRule="auto"/>
      </w:pPr>
      <w:r>
        <w:separator/>
      </w:r>
    </w:p>
  </w:footnote>
  <w:footnote w:type="continuationSeparator" w:id="0">
    <w:p w:rsidR="002E3399" w:rsidP="0028359B" w:rsidRDefault="002E3399" w14:paraId="5D4DF98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A92E25" w:rsidRDefault="00A92E25" w14:paraId="5F4B7DAE" w14:textId="69FCA5B1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830538584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92E25" w:rsidRDefault="00A92E25" w14:paraId="77BDA05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xmlns:w="http://schemas.openxmlformats.org/wordprocessingml/2006/main" w:abstractNumId="43">
    <w:nsid w:val="214214b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"/>
      <w:lvlJc w:val="left"/>
      <w:pPr>
        <w:ind w:left="-698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019006F"/>
    <w:multiLevelType w:val="multilevel"/>
    <w:tmpl w:val="A17CAD9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07E9"/>
    <w:multiLevelType w:val="multilevel"/>
    <w:tmpl w:val="53E4CC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64208C"/>
    <w:multiLevelType w:val="multilevel"/>
    <w:tmpl w:val="B8C274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443A55"/>
    <w:multiLevelType w:val="multilevel"/>
    <w:tmpl w:val="FF40D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CF94D98"/>
    <w:multiLevelType w:val="multilevel"/>
    <w:tmpl w:val="230E286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EAC174B"/>
    <w:multiLevelType w:val="multilevel"/>
    <w:tmpl w:val="9482BAF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F1E29D4"/>
    <w:multiLevelType w:val="multilevel"/>
    <w:tmpl w:val="D96201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12852A8"/>
    <w:multiLevelType w:val="multilevel"/>
    <w:tmpl w:val="6240AD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2FE502F"/>
    <w:multiLevelType w:val="multilevel"/>
    <w:tmpl w:val="9D98612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52C6B08"/>
    <w:multiLevelType w:val="multilevel"/>
    <w:tmpl w:val="AD681BCE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5935F13"/>
    <w:multiLevelType w:val="multilevel"/>
    <w:tmpl w:val="3F98F47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CBC15AD"/>
    <w:multiLevelType w:val="multilevel"/>
    <w:tmpl w:val="8AAA47C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E07AB0"/>
    <w:multiLevelType w:val="multilevel"/>
    <w:tmpl w:val="022C99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F01899"/>
    <w:multiLevelType w:val="multilevel"/>
    <w:tmpl w:val="D966BBE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79D5E37"/>
    <w:multiLevelType w:val="multilevel"/>
    <w:tmpl w:val="3EBC2EDC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7B040FC"/>
    <w:multiLevelType w:val="multilevel"/>
    <w:tmpl w:val="6C0C9154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AE97405"/>
    <w:multiLevelType w:val="multilevel"/>
    <w:tmpl w:val="7AF0BCD8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9CB6EAB"/>
    <w:multiLevelType w:val="multilevel"/>
    <w:tmpl w:val="B1709466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9DF7291"/>
    <w:multiLevelType w:val="multilevel"/>
    <w:tmpl w:val="E7288828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A6035AD"/>
    <w:multiLevelType w:val="multilevel"/>
    <w:tmpl w:val="EED2AAC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D174BDA"/>
    <w:multiLevelType w:val="multilevel"/>
    <w:tmpl w:val="6DF032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0872B1D"/>
    <w:multiLevelType w:val="multilevel"/>
    <w:tmpl w:val="661235B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4507D8F"/>
    <w:multiLevelType w:val="multilevel"/>
    <w:tmpl w:val="3DE0425A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E3D4210"/>
    <w:multiLevelType w:val="multilevel"/>
    <w:tmpl w:val="31F03DCE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E4573A9"/>
    <w:multiLevelType w:val="multilevel"/>
    <w:tmpl w:val="F88229C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F9A144A"/>
    <w:multiLevelType w:val="multilevel"/>
    <w:tmpl w:val="3CDE8808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521D51"/>
    <w:multiLevelType w:val="multilevel"/>
    <w:tmpl w:val="DBCA6078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0F046E8"/>
    <w:multiLevelType w:val="multilevel"/>
    <w:tmpl w:val="EEC235B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6BD69FA"/>
    <w:multiLevelType w:val="multilevel"/>
    <w:tmpl w:val="E5F8FDF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8B56E0D"/>
    <w:multiLevelType w:val="multilevel"/>
    <w:tmpl w:val="66B22E4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A8D0A7D"/>
    <w:multiLevelType w:val="multilevel"/>
    <w:tmpl w:val="2848B87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FB8725B"/>
    <w:multiLevelType w:val="multilevel"/>
    <w:tmpl w:val="9F6A4CE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17A50E7"/>
    <w:multiLevelType w:val="multilevel"/>
    <w:tmpl w:val="DD220CD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5862205"/>
    <w:multiLevelType w:val="multilevel"/>
    <w:tmpl w:val="94D430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86D61B2"/>
    <w:multiLevelType w:val="multilevel"/>
    <w:tmpl w:val="69D6AB0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9BF1CE0"/>
    <w:multiLevelType w:val="multilevel"/>
    <w:tmpl w:val="D24AF94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A0C296F"/>
    <w:multiLevelType w:val="multilevel"/>
    <w:tmpl w:val="A8B82B24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BA033EB"/>
    <w:multiLevelType w:val="multilevel"/>
    <w:tmpl w:val="F45E57A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CE84DB0"/>
    <w:multiLevelType w:val="multilevel"/>
    <w:tmpl w:val="16FC445E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DF46B50"/>
    <w:multiLevelType w:val="multilevel"/>
    <w:tmpl w:val="3848B10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EF8751B"/>
    <w:multiLevelType w:val="multilevel"/>
    <w:tmpl w:val="BAE449E6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5A63143"/>
    <w:multiLevelType w:val="multilevel"/>
    <w:tmpl w:val="48A2D3DE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BC17A05"/>
    <w:multiLevelType w:val="multilevel"/>
    <w:tmpl w:val="A7FE2818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44">
    <w:abstractNumId w:val="43"/>
  </w:num>
  <w:num w:numId="1" w16cid:durableId="1243484851">
    <w:abstractNumId w:val="3"/>
  </w:num>
  <w:num w:numId="2" w16cid:durableId="1036201989">
    <w:abstractNumId w:val="31"/>
  </w:num>
  <w:num w:numId="3" w16cid:durableId="1730230026">
    <w:abstractNumId w:val="1"/>
  </w:num>
  <w:num w:numId="4" w16cid:durableId="1003121327">
    <w:abstractNumId w:val="6"/>
  </w:num>
  <w:num w:numId="5" w16cid:durableId="1156727120">
    <w:abstractNumId w:val="2"/>
  </w:num>
  <w:num w:numId="6" w16cid:durableId="1197347492">
    <w:abstractNumId w:val="12"/>
  </w:num>
  <w:num w:numId="7" w16cid:durableId="1732654059">
    <w:abstractNumId w:val="21"/>
  </w:num>
  <w:num w:numId="8" w16cid:durableId="2030837057">
    <w:abstractNumId w:val="13"/>
  </w:num>
  <w:num w:numId="9" w16cid:durableId="1871339819">
    <w:abstractNumId w:val="11"/>
  </w:num>
  <w:num w:numId="10" w16cid:durableId="1683581556">
    <w:abstractNumId w:val="39"/>
  </w:num>
  <w:num w:numId="11" w16cid:durableId="1074812113">
    <w:abstractNumId w:val="35"/>
  </w:num>
  <w:num w:numId="12" w16cid:durableId="456337731">
    <w:abstractNumId w:val="24"/>
  </w:num>
  <w:num w:numId="13" w16cid:durableId="1796486497">
    <w:abstractNumId w:val="34"/>
  </w:num>
  <w:num w:numId="14" w16cid:durableId="1826896241">
    <w:abstractNumId w:val="30"/>
  </w:num>
  <w:num w:numId="15" w16cid:durableId="910118554">
    <w:abstractNumId w:val="8"/>
  </w:num>
  <w:num w:numId="16" w16cid:durableId="1651249328">
    <w:abstractNumId w:val="32"/>
  </w:num>
  <w:num w:numId="17" w16cid:durableId="1320112715">
    <w:abstractNumId w:val="0"/>
  </w:num>
  <w:num w:numId="18" w16cid:durableId="113720564">
    <w:abstractNumId w:val="37"/>
  </w:num>
  <w:num w:numId="19" w16cid:durableId="55713479">
    <w:abstractNumId w:val="22"/>
  </w:num>
  <w:num w:numId="20" w16cid:durableId="184906376">
    <w:abstractNumId w:val="25"/>
  </w:num>
  <w:num w:numId="21" w16cid:durableId="1427848254">
    <w:abstractNumId w:val="42"/>
  </w:num>
  <w:num w:numId="22" w16cid:durableId="1450664240">
    <w:abstractNumId w:val="5"/>
  </w:num>
  <w:num w:numId="23" w16cid:durableId="881792739">
    <w:abstractNumId w:val="26"/>
  </w:num>
  <w:num w:numId="24" w16cid:durableId="1145780152">
    <w:abstractNumId w:val="23"/>
  </w:num>
  <w:num w:numId="25" w16cid:durableId="1199048774">
    <w:abstractNumId w:val="40"/>
  </w:num>
  <w:num w:numId="26" w16cid:durableId="113864169">
    <w:abstractNumId w:val="19"/>
  </w:num>
  <w:num w:numId="27" w16cid:durableId="151147058">
    <w:abstractNumId w:val="9"/>
  </w:num>
  <w:num w:numId="28" w16cid:durableId="1812407354">
    <w:abstractNumId w:val="18"/>
  </w:num>
  <w:num w:numId="29" w16cid:durableId="1320035601">
    <w:abstractNumId w:val="41"/>
  </w:num>
  <w:num w:numId="30" w16cid:durableId="1450009047">
    <w:abstractNumId w:val="17"/>
  </w:num>
  <w:num w:numId="31" w16cid:durableId="1396780846">
    <w:abstractNumId w:val="29"/>
  </w:num>
  <w:num w:numId="32" w16cid:durableId="362442966">
    <w:abstractNumId w:val="10"/>
  </w:num>
  <w:num w:numId="33" w16cid:durableId="1634629824">
    <w:abstractNumId w:val="15"/>
  </w:num>
  <w:num w:numId="34" w16cid:durableId="969214129">
    <w:abstractNumId w:val="36"/>
  </w:num>
  <w:num w:numId="35" w16cid:durableId="654989849">
    <w:abstractNumId w:val="16"/>
  </w:num>
  <w:num w:numId="36" w16cid:durableId="210112951">
    <w:abstractNumId w:val="38"/>
  </w:num>
  <w:num w:numId="37" w16cid:durableId="481895499">
    <w:abstractNumId w:val="14"/>
  </w:num>
  <w:num w:numId="38" w16cid:durableId="776564639">
    <w:abstractNumId w:val="20"/>
  </w:num>
  <w:num w:numId="39" w16cid:durableId="1785034980">
    <w:abstractNumId w:val="33"/>
  </w:num>
  <w:num w:numId="40" w16cid:durableId="251622715">
    <w:abstractNumId w:val="7"/>
  </w:num>
  <w:num w:numId="41" w16cid:durableId="1144272896">
    <w:abstractNumId w:val="28"/>
  </w:num>
  <w:num w:numId="42" w16cid:durableId="876232720">
    <w:abstractNumId w:val="4"/>
  </w:num>
  <w:num w:numId="43" w16cid:durableId="53014484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124FAC"/>
    <w:rsid w:val="001D2F07"/>
    <w:rsid w:val="00211304"/>
    <w:rsid w:val="0028359B"/>
    <w:rsid w:val="002E3399"/>
    <w:rsid w:val="00340BD9"/>
    <w:rsid w:val="0050EB55"/>
    <w:rsid w:val="00586231"/>
    <w:rsid w:val="00734B61"/>
    <w:rsid w:val="007649E9"/>
    <w:rsid w:val="00835677"/>
    <w:rsid w:val="008E0C4F"/>
    <w:rsid w:val="00911712"/>
    <w:rsid w:val="00A70335"/>
    <w:rsid w:val="00A92E25"/>
    <w:rsid w:val="00B25532"/>
    <w:rsid w:val="00C54B33"/>
    <w:rsid w:val="00C64808"/>
    <w:rsid w:val="00C6624B"/>
    <w:rsid w:val="00DF59BB"/>
    <w:rsid w:val="02F82B96"/>
    <w:rsid w:val="030B0D2D"/>
    <w:rsid w:val="063F7094"/>
    <w:rsid w:val="079F4CCC"/>
    <w:rsid w:val="09E45367"/>
    <w:rsid w:val="0D72328C"/>
    <w:rsid w:val="0F22F81A"/>
    <w:rsid w:val="19B585A7"/>
    <w:rsid w:val="19FDE308"/>
    <w:rsid w:val="1A6C5C98"/>
    <w:rsid w:val="1AEDE6D4"/>
    <w:rsid w:val="1CBBE0C4"/>
    <w:rsid w:val="20488416"/>
    <w:rsid w:val="2342ACA0"/>
    <w:rsid w:val="25083BA8"/>
    <w:rsid w:val="2C644B49"/>
    <w:rsid w:val="2F112C64"/>
    <w:rsid w:val="2F112C64"/>
    <w:rsid w:val="3439A956"/>
    <w:rsid w:val="38323404"/>
    <w:rsid w:val="39ABA4FA"/>
    <w:rsid w:val="3D86A55B"/>
    <w:rsid w:val="3DCB557C"/>
    <w:rsid w:val="3E0F9AB6"/>
    <w:rsid w:val="41D83546"/>
    <w:rsid w:val="43597A0B"/>
    <w:rsid w:val="4900E7D0"/>
    <w:rsid w:val="4C99D37B"/>
    <w:rsid w:val="4D4E1ECE"/>
    <w:rsid w:val="4E4A6D71"/>
    <w:rsid w:val="52395248"/>
    <w:rsid w:val="5306F0E1"/>
    <w:rsid w:val="5382CA00"/>
    <w:rsid w:val="53C223D5"/>
    <w:rsid w:val="588CB081"/>
    <w:rsid w:val="598384E8"/>
    <w:rsid w:val="5A7F1407"/>
    <w:rsid w:val="64F235F5"/>
    <w:rsid w:val="660EFBD4"/>
    <w:rsid w:val="6B6340FC"/>
    <w:rsid w:val="6CA4785F"/>
    <w:rsid w:val="6CE8E907"/>
    <w:rsid w:val="6D7F4576"/>
    <w:rsid w:val="6DFE03D0"/>
    <w:rsid w:val="6EA2C1DA"/>
    <w:rsid w:val="715DCD70"/>
    <w:rsid w:val="775F3D6D"/>
    <w:rsid w:val="77C7F758"/>
    <w:rsid w:val="78CC3FF4"/>
    <w:rsid w:val="7E497022"/>
    <w:rsid w:val="7F25CB44"/>
    <w:rsid w:val="7F9CA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8359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8359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8359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8359B"/>
  </w:style>
  <w:style w:type="character" w:styleId="normaltextrun" w:customStyle="1">
    <w:name w:val="normaltextrun"/>
    <w:basedOn w:val="DefaultParagraphFont"/>
    <w:rsid w:val="00734B61"/>
  </w:style>
  <w:style w:type="character" w:styleId="eop" w:customStyle="1">
    <w:name w:val="eop"/>
    <w:basedOn w:val="DefaultParagraphFont"/>
    <w:rsid w:val="00734B61"/>
  </w:style>
  <w:style w:type="paragraph" w:styleId="Default" w:customStyle="true">
    <w:uiPriority w:val="1"/>
    <w:name w:val="Default"/>
    <w:basedOn w:val="Normal"/>
    <w:rsid w:val="660EFBD4"/>
    <w:rPr>
      <w:rFonts w:ascii="Calibri" w:hAnsi="Calibri" w:eastAsia="Cambria" w:cs="Calibri" w:asciiTheme="minorAscii" w:hAnsiTheme="minorAscii" w:eastAsiaTheme="minorAscii" w:cstheme="minorBidi"/>
      <w:color w:val="000000" w:themeColor="text1" w:themeTint="FF" w:themeShade="FF"/>
      <w:sz w:val="24"/>
      <w:szCs w:val="24"/>
      <w:lang w:val="en-IE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image" Target="/media/imagef.png" Id="R3e8632324d42451f" /><Relationship Type="http://schemas.openxmlformats.org/officeDocument/2006/relationships/image" Target="/media/image10.png" Id="R1913d1092ee349f3" /><Relationship Type="http://schemas.openxmlformats.org/officeDocument/2006/relationships/image" Target="/media/image11.png" Id="Re364a7bd1adb4a20" /><Relationship Type="http://schemas.openxmlformats.org/officeDocument/2006/relationships/image" Target="/media/image12.png" Id="R67cfa6a2b00748c2" /><Relationship Type="http://schemas.openxmlformats.org/officeDocument/2006/relationships/image" Target="/media/image13.png" Id="R5fca3f4129784f30" /><Relationship Type="http://schemas.openxmlformats.org/officeDocument/2006/relationships/image" Target="/media/image1a.png" Id="Rdcdc12a3b2d54c5c" /><Relationship Type="http://schemas.openxmlformats.org/officeDocument/2006/relationships/image" Target="/media/image1b.png" Id="Re05ca75ff0e94a94" /><Relationship Type="http://schemas.openxmlformats.org/officeDocument/2006/relationships/image" Target="/media/image1c.png" Id="Re55bfb536f7f4aaa" /><Relationship Type="http://schemas.openxmlformats.org/officeDocument/2006/relationships/image" Target="/media/image1d.png" Id="Re2e28c89d9b84cd6" /><Relationship Type="http://schemas.openxmlformats.org/officeDocument/2006/relationships/image" Target="/media/image1e.png" Id="R94dc3627eed949c9" /><Relationship Type="http://schemas.openxmlformats.org/officeDocument/2006/relationships/image" Target="/media/image1f.png" Id="Rdab093780f71434e" /><Relationship Type="http://schemas.openxmlformats.org/officeDocument/2006/relationships/image" Target="/media/image20.png" Id="R601109428e4d4885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EDC80B-8FDE-4068-A25B-43BB9414AB7E}">
  <ds:schemaRefs>
    <ds:schemaRef ds:uri="http://purl.org/dc/terms/"/>
    <ds:schemaRef ds:uri="a1e45b50-417e-455f-a953-32dd642e5c95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d38222f8-e3de-473e-8f5b-b190ee56782a"/>
  </ds:schemaRefs>
</ds:datastoreItem>
</file>

<file path=customXml/itemProps2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71972FF-2344-4607-B48F-F234D5C9EA5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Aoife  Fitzpatrick</dc:creator>
  <keywords/>
  <dc:description/>
  <lastModifiedBy>Maureen Boylan</lastModifiedBy>
  <revision>12</revision>
  <dcterms:created xsi:type="dcterms:W3CDTF">2025-06-06T12:35:00.0000000Z</dcterms:created>
  <dcterms:modified xsi:type="dcterms:W3CDTF">2025-06-11T16:18:09.6179534Z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MediaServiceImageTags">
    <vt:lpwstr/>
  </property>
</Properties>
</file>