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16sdtfl w16du wp14">
  <w:body>
    <w:p w:rsidR="00340BD9" w:rsidP="0028359B" w:rsidRDefault="00340BD9" w14:paraId="3E0BDBEF" w14:textId="77777777">
      <w:pPr>
        <w:jc w:val="both"/>
        <w:rPr>
          <w:lang w:val="en-GB"/>
        </w:rPr>
      </w:pPr>
    </w:p>
    <w:p w:rsidR="00AE6330" w:rsidP="0028359B" w:rsidRDefault="00AE6330" w14:paraId="0EC8C8B7" w14:textId="6023555C">
      <w:pPr>
        <w:jc w:val="both"/>
        <w:rPr>
          <w:lang w:val="en-GB"/>
        </w:rPr>
      </w:pPr>
      <w:r w:rsidR="00AE6330">
        <w:drawing>
          <wp:inline wp14:editId="128FF6DA" wp14:anchorId="468E9233">
            <wp:extent cx="5907298" cy="6433740"/>
            <wp:effectExtent l="0" t="0" r="0" b="0"/>
            <wp:docPr id="994977639" name="Picture 1" descr="A white sheet of paper with black text&#10;&#10;AI-generated content may be incorrect.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Picture 1"/>
                    <pic:cNvPicPr/>
                  </pic:nvPicPr>
                  <pic:blipFill>
                    <a:blip r:embed="R0e1159c7e8da40dc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5907298" cy="6433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8359B" w:rsidP="0028359B" w:rsidRDefault="0028359B" w14:paraId="76FFB5E2" w14:textId="1C6D57BC">
      <w:pPr>
        <w:jc w:val="both"/>
        <w:rPr>
          <w:lang w:val="en-GB"/>
        </w:rPr>
      </w:pPr>
    </w:p>
    <w:p w:rsidR="0028359B" w:rsidP="0028359B" w:rsidRDefault="0028359B" w14:paraId="313473C6" w14:textId="77777777">
      <w:pPr>
        <w:jc w:val="both"/>
        <w:rPr>
          <w:lang w:val="en-GB"/>
        </w:rPr>
      </w:pPr>
    </w:p>
    <w:p w:rsidR="00923B3F" w:rsidP="00002FDC" w:rsidRDefault="00923B3F" w14:paraId="166A3C15" w14:textId="547E602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:rsidR="00923B3F" w:rsidP="00002FDC" w:rsidRDefault="006E250C" w14:paraId="19A90159" w14:textId="517C94BC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  <w:r>
        <w:rPr>
          <w:rFonts w:ascii="Cambria" w:hAnsi="Cambria"/>
          <w:color w:val="000000"/>
          <w:shd w:val="clear" w:color="auto" w:fill="FFFFFF"/>
        </w:rPr>
        <w:br/>
      </w:r>
    </w:p>
    <w:p w:rsidR="00923B3F" w:rsidP="00002FDC" w:rsidRDefault="00923B3F" w14:paraId="7E42E3E4" w14:textId="77777777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:rsidR="00923B3F" w:rsidP="00002FDC" w:rsidRDefault="00923B3F" w14:paraId="5A5AD959" w14:textId="77777777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:rsidR="00923B3F" w:rsidP="71C77F2A" w:rsidRDefault="00923B3F" w14:paraId="7514F13C" w14:textId="513DEAAE">
      <w:pPr>
        <w:ind w:left="3600"/>
        <w:jc w:val="both"/>
      </w:pPr>
      <w:hyperlink r:id="Rc4e4971ccf714611">
        <w:r w:rsidRPr="7B81941B" w:rsidR="2F672288">
          <w:rPr>
            <w:rStyle w:val="Hyperlink"/>
            <w:rFonts w:ascii="Arial" w:hAnsi="Arial" w:eastAsia="Arial" w:cs="Arial"/>
            <w:b w:val="1"/>
            <w:bCs w:val="1"/>
            <w:i w:val="0"/>
            <w:iCs w:val="0"/>
            <w:caps w:val="0"/>
            <w:smallCaps w:val="0"/>
            <w:strike w:val="0"/>
            <w:dstrike w:val="0"/>
            <w:noProof/>
            <w:sz w:val="48"/>
            <w:szCs w:val="48"/>
            <w:lang w:val="en-GB"/>
          </w:rPr>
          <w:t xml:space="preserve">JC L1L2LP </w:t>
        </w:r>
      </w:hyperlink>
      <w:r w:rsidRPr="7B81941B" w:rsidR="2F672288">
        <w:rPr>
          <w:rFonts w:ascii="Segoe UI" w:hAnsi="Segoe UI" w:eastAsia="Segoe UI" w:cs="Segoe UI"/>
          <w:noProof/>
          <w:sz w:val="18"/>
          <w:szCs w:val="18"/>
          <w:lang w:val="en-IE"/>
        </w:rPr>
        <w:t xml:space="preserve"> </w:t>
      </w:r>
    </w:p>
    <w:p w:rsidR="00923B3F" w:rsidP="00002FDC" w:rsidRDefault="00923B3F" w14:paraId="428ACBC9" w14:textId="5C576578">
      <w:pPr>
        <w:jc w:val="center"/>
        <w:rPr>
          <w:rStyle w:val="wacimagecontainer"/>
          <w:rFonts w:ascii="Segoe UI" w:hAnsi="Segoe UI" w:cs="Segoe UI"/>
          <w:noProof/>
          <w:color w:val="000000"/>
          <w:sz w:val="18"/>
          <w:szCs w:val="18"/>
          <w:shd w:val="clear" w:color="auto" w:fill="FFFFFF"/>
        </w:rPr>
      </w:pPr>
    </w:p>
    <w:p w:rsidR="71C77F2A" w:rsidP="71C77F2A" w:rsidRDefault="71C77F2A" w14:paraId="4F9AEF3E" w14:textId="458505D3">
      <w:pPr>
        <w:jc w:val="center"/>
        <w:rPr>
          <w:rStyle w:val="wacimagecontainer"/>
          <w:rFonts w:ascii="Segoe UI" w:hAnsi="Segoe UI" w:cs="Segoe UI"/>
          <w:noProof/>
          <w:color w:val="000000" w:themeColor="text1" w:themeTint="FF" w:themeShade="FF"/>
          <w:sz w:val="18"/>
          <w:szCs w:val="18"/>
        </w:rPr>
      </w:pPr>
    </w:p>
    <w:p w:rsidR="71C77F2A" w:rsidP="71C77F2A" w:rsidRDefault="71C77F2A" w14:paraId="33E9599D" w14:textId="2C71E5F5">
      <w:pPr>
        <w:jc w:val="center"/>
        <w:rPr>
          <w:rStyle w:val="wacimagecontainer"/>
          <w:rFonts w:ascii="Segoe UI" w:hAnsi="Segoe UI" w:cs="Segoe UI"/>
          <w:noProof/>
          <w:color w:val="000000" w:themeColor="text1" w:themeTint="FF" w:themeShade="FF"/>
          <w:sz w:val="18"/>
          <w:szCs w:val="18"/>
        </w:rPr>
      </w:pPr>
    </w:p>
    <w:p w:rsidR="71C77F2A" w:rsidP="7B81941B" w:rsidRDefault="71C77F2A" w14:paraId="2D54FB33" w14:textId="71C8158A">
      <w:pPr>
        <w:jc w:val="center"/>
        <w:rPr>
          <w:rStyle w:val="wacimagecontainer"/>
          <w:rFonts w:ascii="Arial" w:hAnsi="Arial" w:eastAsia="Arial" w:cs="Arial"/>
          <w:b w:val="1"/>
          <w:bCs w:val="1"/>
          <w:noProof/>
          <w:color w:val="44A0BB" w:themeColor="text1" w:themeTint="FF" w:themeShade="FF"/>
          <w:sz w:val="24"/>
          <w:szCs w:val="24"/>
          <w:u w:val="single"/>
        </w:rPr>
      </w:pPr>
      <w:r w:rsidRPr="7B81941B" w:rsidR="2F672288">
        <w:rPr>
          <w:rStyle w:val="wacimagecontainer"/>
          <w:rFonts w:ascii="Arial" w:hAnsi="Arial" w:eastAsia="Arial" w:cs="Arial"/>
          <w:b w:val="1"/>
          <w:bCs w:val="1"/>
          <w:noProof/>
          <w:color w:val="44A0BB"/>
          <w:sz w:val="24"/>
          <w:szCs w:val="24"/>
          <w:u w:val="single"/>
        </w:rPr>
        <w:t>Evidence Report Sheet</w:t>
      </w:r>
    </w:p>
    <w:p w:rsidR="00923B3F" w:rsidP="7B81941B" w:rsidRDefault="00923B3F" w14:paraId="0458BCC8" w14:textId="77777777" w14:noSpellErr="1">
      <w:pPr>
        <w:jc w:val="center"/>
        <w:rPr>
          <w:rStyle w:val="wacimagecontainer"/>
          <w:rFonts w:ascii="Segoe UI" w:hAnsi="Segoe UI" w:cs="Segoe UI"/>
          <w:noProof/>
          <w:color w:val="44A0BB"/>
          <w:sz w:val="18"/>
          <w:szCs w:val="18"/>
          <w:shd w:val="clear" w:color="auto" w:fill="FFFFFF"/>
        </w:rPr>
      </w:pPr>
    </w:p>
    <w:p w:rsidR="00923B3F" w:rsidP="7B81941B" w:rsidRDefault="00923B3F" w14:paraId="00021CFC" w14:textId="77777777" w14:noSpellErr="1">
      <w:pPr>
        <w:jc w:val="center"/>
        <w:rPr>
          <w:rStyle w:val="wacimagecontainer"/>
          <w:rFonts w:ascii="Segoe UI" w:hAnsi="Segoe UI" w:cs="Segoe UI"/>
          <w:noProof/>
          <w:color w:val="44A0BB"/>
          <w:sz w:val="18"/>
          <w:szCs w:val="18"/>
          <w:shd w:val="clear" w:color="auto" w:fill="FFFFFF"/>
        </w:rPr>
      </w:pPr>
    </w:p>
    <w:tbl>
      <w:tblPr>
        <w:tblStyle w:val="TableGrid"/>
        <w:tblW w:w="0" w:type="auto"/>
        <w:tblLayout w:type="fixed"/>
        <w:tblLook w:val="06A0" w:firstRow="1" w:lastRow="0" w:firstColumn="1" w:lastColumn="0" w:noHBand="1" w:noVBand="1"/>
      </w:tblPr>
      <w:tblGrid>
        <w:gridCol w:w="5228"/>
        <w:gridCol w:w="5250"/>
      </w:tblGrid>
      <w:tr w:rsidR="7B81941B" w:rsidTr="7B81941B" w14:paraId="3E372880">
        <w:trPr>
          <w:trHeight w:val="300"/>
        </w:trPr>
        <w:tc>
          <w:tcPr>
            <w:tcW w:w="5228" w:type="dxa"/>
            <w:tcMar/>
          </w:tcPr>
          <w:p w:rsidR="19467C64" w:rsidP="7B81941B" w:rsidRDefault="19467C64" w14:paraId="5D1CE663" w14:textId="3C42DC85">
            <w:pPr>
              <w:pStyle w:val="Normal"/>
              <w:rPr>
                <w:rStyle w:val="wacimagecontainer"/>
                <w:rFonts w:ascii="Arial" w:hAnsi="Arial" w:eastAsia="Arial" w:cs="Arial"/>
                <w:noProof/>
                <w:color w:val="44A0BB"/>
                <w:sz w:val="24"/>
                <w:szCs w:val="24"/>
              </w:rPr>
            </w:pPr>
            <w:r w:rsidRPr="7B81941B" w:rsidR="19467C64">
              <w:rPr>
                <w:rStyle w:val="wacimagecontainer"/>
                <w:rFonts w:ascii="Arial" w:hAnsi="Arial" w:eastAsia="Arial" w:cs="Arial"/>
                <w:noProof/>
                <w:color w:val="44A0BB"/>
                <w:sz w:val="24"/>
                <w:szCs w:val="24"/>
              </w:rPr>
              <w:t>PLU</w:t>
            </w:r>
          </w:p>
        </w:tc>
        <w:tc>
          <w:tcPr>
            <w:tcW w:w="5250" w:type="dxa"/>
            <w:tcMar/>
          </w:tcPr>
          <w:p w:rsidR="7B81941B" w:rsidP="7B81941B" w:rsidRDefault="7B81941B" w14:paraId="217D57BB" w14:textId="6025CB23">
            <w:pPr>
              <w:pStyle w:val="Normal"/>
              <w:rPr>
                <w:rStyle w:val="wacimagecontainer"/>
                <w:rFonts w:ascii="Segoe UI" w:hAnsi="Segoe UI" w:cs="Segoe UI"/>
                <w:noProof/>
                <w:color w:val="44A0BB"/>
                <w:sz w:val="18"/>
                <w:szCs w:val="18"/>
              </w:rPr>
            </w:pPr>
          </w:p>
        </w:tc>
      </w:tr>
      <w:tr w:rsidR="7B81941B" w:rsidTr="7B81941B" w14:paraId="7803C71C">
        <w:trPr>
          <w:trHeight w:val="300"/>
        </w:trPr>
        <w:tc>
          <w:tcPr>
            <w:tcW w:w="5228" w:type="dxa"/>
            <w:tcMar/>
          </w:tcPr>
          <w:p w:rsidR="19467C64" w:rsidP="7B81941B" w:rsidRDefault="19467C64" w14:paraId="739B3C70" w14:textId="1981F203">
            <w:pPr>
              <w:pStyle w:val="Normal"/>
              <w:rPr>
                <w:rStyle w:val="wacimagecontainer"/>
                <w:rFonts w:ascii="Arial" w:hAnsi="Arial" w:eastAsia="Arial" w:cs="Arial"/>
                <w:noProof/>
                <w:color w:val="44A0BB"/>
                <w:sz w:val="24"/>
                <w:szCs w:val="24"/>
              </w:rPr>
            </w:pPr>
            <w:r w:rsidRPr="7B81941B" w:rsidR="19467C64">
              <w:rPr>
                <w:rStyle w:val="wacimagecontainer"/>
                <w:rFonts w:ascii="Arial" w:hAnsi="Arial" w:eastAsia="Arial" w:cs="Arial"/>
                <w:noProof/>
                <w:color w:val="44A0BB"/>
                <w:sz w:val="24"/>
                <w:szCs w:val="24"/>
              </w:rPr>
              <w:t>Element</w:t>
            </w:r>
          </w:p>
        </w:tc>
        <w:tc>
          <w:tcPr>
            <w:tcW w:w="5250" w:type="dxa"/>
            <w:tcMar/>
          </w:tcPr>
          <w:p w:rsidR="7B81941B" w:rsidP="7B81941B" w:rsidRDefault="7B81941B" w14:paraId="294A58FD" w14:textId="6025CB23">
            <w:pPr>
              <w:pStyle w:val="Normal"/>
              <w:rPr>
                <w:rStyle w:val="wacimagecontainer"/>
                <w:rFonts w:ascii="Segoe UI" w:hAnsi="Segoe UI" w:cs="Segoe UI"/>
                <w:noProof/>
                <w:color w:val="44A0BB"/>
                <w:sz w:val="18"/>
                <w:szCs w:val="18"/>
              </w:rPr>
            </w:pPr>
          </w:p>
        </w:tc>
      </w:tr>
      <w:tr w:rsidR="7B81941B" w:rsidTr="7B81941B" w14:paraId="1F3C67B2">
        <w:trPr>
          <w:trHeight w:val="300"/>
        </w:trPr>
        <w:tc>
          <w:tcPr>
            <w:tcW w:w="5228" w:type="dxa"/>
            <w:tcMar/>
          </w:tcPr>
          <w:p w:rsidR="19467C64" w:rsidP="7B81941B" w:rsidRDefault="19467C64" w14:paraId="2299C4F1" w14:textId="52629F72">
            <w:pPr>
              <w:pStyle w:val="Normal"/>
              <w:rPr>
                <w:rStyle w:val="wacimagecontainer"/>
                <w:rFonts w:ascii="Arial" w:hAnsi="Arial" w:eastAsia="Arial" w:cs="Arial"/>
                <w:noProof/>
                <w:color w:val="44A0BB"/>
                <w:sz w:val="24"/>
                <w:szCs w:val="24"/>
              </w:rPr>
            </w:pPr>
            <w:r w:rsidRPr="7B81941B" w:rsidR="19467C64">
              <w:rPr>
                <w:rStyle w:val="wacimagecontainer"/>
                <w:rFonts w:ascii="Arial" w:hAnsi="Arial" w:eastAsia="Arial" w:cs="Arial"/>
                <w:noProof/>
                <w:color w:val="44A0BB"/>
                <w:sz w:val="24"/>
                <w:szCs w:val="24"/>
              </w:rPr>
              <w:t>LO Code</w:t>
            </w:r>
          </w:p>
        </w:tc>
        <w:tc>
          <w:tcPr>
            <w:tcW w:w="5250" w:type="dxa"/>
            <w:tcMar/>
          </w:tcPr>
          <w:p w:rsidR="7B81941B" w:rsidP="7B81941B" w:rsidRDefault="7B81941B" w14:paraId="7D0BEDED" w14:textId="6025CB23">
            <w:pPr>
              <w:pStyle w:val="Normal"/>
              <w:rPr>
                <w:rStyle w:val="wacimagecontainer"/>
                <w:rFonts w:ascii="Segoe UI" w:hAnsi="Segoe UI" w:cs="Segoe UI"/>
                <w:noProof/>
                <w:color w:val="44A0BB"/>
                <w:sz w:val="18"/>
                <w:szCs w:val="18"/>
              </w:rPr>
            </w:pPr>
          </w:p>
        </w:tc>
      </w:tr>
      <w:tr w:rsidR="7B81941B" w:rsidTr="7B81941B" w14:paraId="73B5FD29">
        <w:trPr>
          <w:trHeight w:val="300"/>
        </w:trPr>
        <w:tc>
          <w:tcPr>
            <w:tcW w:w="5228" w:type="dxa"/>
            <w:tcMar/>
          </w:tcPr>
          <w:p w:rsidR="19467C64" w:rsidP="7B81941B" w:rsidRDefault="19467C64" w14:paraId="0816D0AF" w14:textId="7BFCC301">
            <w:pPr>
              <w:pStyle w:val="Normal"/>
              <w:rPr>
                <w:rStyle w:val="wacimagecontainer"/>
                <w:rFonts w:ascii="Arial" w:hAnsi="Arial" w:eastAsia="Arial" w:cs="Arial"/>
                <w:noProof/>
                <w:color w:val="44A0BB"/>
                <w:sz w:val="24"/>
                <w:szCs w:val="24"/>
              </w:rPr>
            </w:pPr>
            <w:r w:rsidRPr="7B81941B" w:rsidR="19467C64">
              <w:rPr>
                <w:rStyle w:val="wacimagecontainer"/>
                <w:rFonts w:ascii="Arial" w:hAnsi="Arial" w:eastAsia="Arial" w:cs="Arial"/>
                <w:noProof/>
                <w:color w:val="44A0BB"/>
                <w:sz w:val="24"/>
                <w:szCs w:val="24"/>
              </w:rPr>
              <w:t xml:space="preserve">Learning Outcome (verbs and content) </w:t>
            </w:r>
          </w:p>
        </w:tc>
        <w:tc>
          <w:tcPr>
            <w:tcW w:w="5250" w:type="dxa"/>
            <w:tcMar/>
          </w:tcPr>
          <w:p w:rsidR="7B81941B" w:rsidP="7B81941B" w:rsidRDefault="7B81941B" w14:paraId="6D9A4C31" w14:textId="6025CB23">
            <w:pPr>
              <w:pStyle w:val="Normal"/>
              <w:rPr>
                <w:rStyle w:val="wacimagecontainer"/>
                <w:rFonts w:ascii="Segoe UI" w:hAnsi="Segoe UI" w:cs="Segoe UI"/>
                <w:noProof/>
                <w:color w:val="44A0BB"/>
                <w:sz w:val="18"/>
                <w:szCs w:val="18"/>
              </w:rPr>
            </w:pPr>
          </w:p>
        </w:tc>
      </w:tr>
    </w:tbl>
    <w:p w:rsidR="7B81941B" w:rsidP="7B81941B" w:rsidRDefault="7B81941B" w14:paraId="6083C7C6" w14:textId="4F92718E">
      <w:pPr>
        <w:pStyle w:val="Normal"/>
        <w:jc w:val="center"/>
        <w:rPr>
          <w:rFonts w:ascii="Arial" w:hAnsi="Arial" w:eastAsia="Arial" w:cs="Arial"/>
          <w:color w:val="44A0BB"/>
          <w:sz w:val="24"/>
          <w:szCs w:val="24"/>
          <w:lang w:val="en-GB"/>
        </w:rPr>
      </w:pPr>
    </w:p>
    <w:p w:rsidR="7B81941B" w:rsidP="7B81941B" w:rsidRDefault="7B81941B" w14:paraId="174E5310" w14:textId="48867C5C">
      <w:pPr>
        <w:pStyle w:val="Normal"/>
        <w:jc w:val="center"/>
        <w:rPr>
          <w:rFonts w:ascii="Arial" w:hAnsi="Arial" w:eastAsia="Arial" w:cs="Arial"/>
          <w:color w:val="44A0BB"/>
          <w:sz w:val="24"/>
          <w:szCs w:val="24"/>
          <w:lang w:val="en-GB"/>
        </w:rPr>
      </w:pPr>
    </w:p>
    <w:p w:rsidR="7B81941B" w:rsidP="7B81941B" w:rsidRDefault="7B81941B" w14:paraId="72BA0AD5" w14:textId="654F00E4">
      <w:pPr>
        <w:pStyle w:val="Normal"/>
        <w:jc w:val="center"/>
        <w:rPr>
          <w:rFonts w:ascii="Arial" w:hAnsi="Arial" w:eastAsia="Arial" w:cs="Arial"/>
          <w:color w:val="44A0BB"/>
          <w:sz w:val="24"/>
          <w:szCs w:val="24"/>
          <w:lang w:val="en-GB"/>
        </w:rPr>
      </w:pPr>
    </w:p>
    <w:p w:rsidRPr="0028359B" w:rsidR="008D42EE" w:rsidP="7B81941B" w:rsidRDefault="008D42EE" w14:paraId="55DAD41D" w14:textId="38E8688E">
      <w:pPr>
        <w:pStyle w:val="Normal"/>
        <w:jc w:val="center"/>
        <w:rPr>
          <w:rFonts w:ascii="Arial" w:hAnsi="Arial" w:eastAsia="Arial" w:cs="Arial"/>
          <w:color w:val="44A0BB"/>
          <w:sz w:val="24"/>
          <w:szCs w:val="24"/>
          <w:lang w:val="en-GB"/>
        </w:rPr>
      </w:pPr>
      <w:r w:rsidRPr="7B81941B" w:rsidR="173FF112">
        <w:rPr>
          <w:rFonts w:ascii="Arial" w:hAnsi="Arial" w:eastAsia="Arial" w:cs="Arial"/>
          <w:color w:val="44A0BB"/>
          <w:sz w:val="24"/>
          <w:szCs w:val="24"/>
          <w:lang w:val="en-GB"/>
        </w:rPr>
        <w:t>Success criteria</w:t>
      </w:r>
    </w:p>
    <w:p w:rsidR="3AE9B02B" w:rsidP="7B81941B" w:rsidRDefault="3AE9B02B" w14:paraId="6B31445C" w14:textId="10866420">
      <w:pPr>
        <w:pStyle w:val="Normal"/>
        <w:jc w:val="center"/>
        <w:rPr>
          <w:rFonts w:ascii="Arial" w:hAnsi="Arial" w:eastAsia="Arial" w:cs="Arial"/>
          <w:color w:val="44A0BB"/>
          <w:sz w:val="24"/>
          <w:szCs w:val="24"/>
          <w:lang w:val="en-GB"/>
        </w:rPr>
      </w:pPr>
      <w:r w:rsidRPr="7B81941B" w:rsidR="3AE9B02B">
        <w:rPr>
          <w:rFonts w:ascii="Arial" w:hAnsi="Arial" w:eastAsia="Arial" w:cs="Arial"/>
          <w:color w:val="44A0BB"/>
          <w:sz w:val="24"/>
          <w:szCs w:val="24"/>
          <w:lang w:val="en-GB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3AE9B02B" w:rsidP="7B81941B" w:rsidRDefault="3AE9B02B" w14:paraId="6F5DCA71" w14:textId="54673088">
      <w:pPr>
        <w:pStyle w:val="Normal"/>
        <w:jc w:val="center"/>
        <w:rPr>
          <w:rFonts w:ascii="Arial" w:hAnsi="Arial" w:eastAsia="Arial" w:cs="Arial"/>
          <w:color w:val="44A0BB"/>
          <w:sz w:val="24"/>
          <w:szCs w:val="24"/>
          <w:lang w:val="en-GB"/>
        </w:rPr>
      </w:pPr>
      <w:r w:rsidRPr="7B81941B" w:rsidR="3AE9B02B">
        <w:rPr>
          <w:rFonts w:ascii="Arial" w:hAnsi="Arial" w:eastAsia="Arial" w:cs="Arial"/>
          <w:color w:val="44A0BB"/>
          <w:sz w:val="24"/>
          <w:szCs w:val="24"/>
          <w:lang w:val="en-GB"/>
        </w:rPr>
        <w:t>Feedback</w:t>
      </w:r>
    </w:p>
    <w:p w:rsidR="3AE9B02B" w:rsidP="7B81941B" w:rsidRDefault="3AE9B02B" w14:paraId="5E0252AA" w14:textId="0B6A3D0E">
      <w:pPr>
        <w:pStyle w:val="Normal"/>
        <w:jc w:val="center"/>
        <w:rPr>
          <w:rFonts w:ascii="Arial" w:hAnsi="Arial" w:eastAsia="Arial" w:cs="Arial"/>
          <w:color w:val="44A0BB"/>
          <w:sz w:val="24"/>
          <w:szCs w:val="24"/>
          <w:lang w:val="en-GB"/>
        </w:rPr>
      </w:pPr>
      <w:r w:rsidRPr="7B81941B" w:rsidR="3AE9B02B">
        <w:rPr>
          <w:rFonts w:ascii="Arial" w:hAnsi="Arial" w:eastAsia="Arial" w:cs="Arial"/>
          <w:color w:val="44A0BB"/>
          <w:sz w:val="24"/>
          <w:szCs w:val="24"/>
          <w:lang w:val="en-GB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7B81941B" w:rsidP="7B81941B" w:rsidRDefault="7B81941B" w14:paraId="238CA236" w14:textId="5CB8F122">
      <w:pPr>
        <w:jc w:val="center"/>
        <w:rPr>
          <w:color w:val="44A0BB"/>
          <w:lang w:val="en-GB"/>
        </w:rPr>
      </w:pPr>
    </w:p>
    <w:sectPr w:rsidRPr="0028359B" w:rsidR="008D42EE" w:rsidSect="0028359B">
      <w:headerReference w:type="default" r:id="rId11"/>
      <w:footerReference w:type="default" r:id="rId12"/>
      <w:pgSz w:w="11906" w:h="16838" w:orient="portrait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50571E" w:rsidP="0028359B" w:rsidRDefault="0050571E" w14:paraId="4165622D" w14:textId="77777777">
      <w:pPr>
        <w:spacing w:after="0" w:line="240" w:lineRule="auto"/>
      </w:pPr>
      <w:r>
        <w:separator/>
      </w:r>
    </w:p>
  </w:endnote>
  <w:endnote w:type="continuationSeparator" w:id="0">
    <w:p w:rsidR="0050571E" w:rsidP="0028359B" w:rsidRDefault="0050571E" w14:paraId="2A31C78D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sdtfl w16du wp14">
  <w:p w:rsidR="00211304" w:rsidRDefault="00211304" w14:paraId="2955A281" w14:textId="018F916D">
    <w:pPr>
      <w:pStyle w:val="Footer"/>
    </w:pPr>
    <w:r w:rsidRPr="0028359B">
      <w:rPr>
        <w:noProof/>
        <w:lang w:val="en-GB"/>
      </w:rPr>
      <w:drawing>
        <wp:inline distT="0" distB="0" distL="0" distR="0" wp14:anchorId="11FF61DC" wp14:editId="0D59DE10">
          <wp:extent cx="998220" cy="388620"/>
          <wp:effectExtent l="0" t="0" r="0" b="0"/>
          <wp:docPr id="1389673128" name="Picture 1" descr="A grey and black sign with white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90729739" name="Picture 1" descr="A grey and black sign with white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006455" cy="39182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02FDC">
      <w:tab/>
    </w:r>
    <w:r w:rsidR="00002FDC">
      <w:tab/>
    </w:r>
  </w:p>
  <w:p w:rsidR="00211304" w:rsidRDefault="00211304" w14:paraId="23A78A41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50571E" w:rsidP="0028359B" w:rsidRDefault="0050571E" w14:paraId="73499BCD" w14:textId="77777777">
      <w:pPr>
        <w:spacing w:after="0" w:line="240" w:lineRule="auto"/>
      </w:pPr>
      <w:r>
        <w:separator/>
      </w:r>
    </w:p>
  </w:footnote>
  <w:footnote w:type="continuationSeparator" w:id="0">
    <w:p w:rsidR="0050571E" w:rsidP="0028359B" w:rsidRDefault="0050571E" w14:paraId="779554F9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sdtfl w16du wp14">
  <w:p w:rsidR="00A92E25" w:rsidRDefault="00A92E25" w14:paraId="5F4B7DAE" w14:textId="69FCA5B1">
    <w:pPr>
      <w:pStyle w:val="Header"/>
    </w:pPr>
    <w:r w:rsidRPr="0028359B">
      <w:rPr>
        <w:noProof/>
        <w:lang w:val="en-GB"/>
      </w:rPr>
      <w:drawing>
        <wp:inline distT="0" distB="0" distL="0" distR="0" wp14:anchorId="7044650A" wp14:editId="0AE51D48">
          <wp:extent cx="3398815" cy="556308"/>
          <wp:effectExtent l="0" t="0" r="0" b="0"/>
          <wp:docPr id="1214630872" name="Picture 1" descr="A close up of text&#10;&#10;AI-generated content may be incorrec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72792793" name="Picture 1" descr="A close up of text&#10;&#10;AI-generated content may be incorrect.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398815" cy="5563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A92E25" w:rsidRDefault="00A92E25" w14:paraId="77BDA05B" w14:textId="777777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9672CA"/>
    <w:multiLevelType w:val="multilevel"/>
    <w:tmpl w:val="247E5068"/>
    <w:lvl w:ilvl="0">
      <w:start w:val="2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5136945"/>
    <w:multiLevelType w:val="multilevel"/>
    <w:tmpl w:val="A660438C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72F4855"/>
    <w:multiLevelType w:val="multilevel"/>
    <w:tmpl w:val="39E2FC8C"/>
    <w:lvl w:ilvl="0">
      <w:start w:val="3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95A6AA7"/>
    <w:multiLevelType w:val="multilevel"/>
    <w:tmpl w:val="8F30B70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0775FEC"/>
    <w:multiLevelType w:val="multilevel"/>
    <w:tmpl w:val="757A4020"/>
    <w:lvl w:ilvl="0">
      <w:start w:val="2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ABC482B"/>
    <w:multiLevelType w:val="multilevel"/>
    <w:tmpl w:val="DAC40B34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DA31F2C"/>
    <w:multiLevelType w:val="multilevel"/>
    <w:tmpl w:val="076AE806"/>
    <w:lvl w:ilvl="0">
      <w:start w:val="2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F037276"/>
    <w:multiLevelType w:val="multilevel"/>
    <w:tmpl w:val="F0A0D6CC"/>
    <w:lvl w:ilvl="0">
      <w:start w:val="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1DD493D"/>
    <w:multiLevelType w:val="multilevel"/>
    <w:tmpl w:val="D5E0B0F4"/>
    <w:lvl w:ilvl="0">
      <w:start w:val="2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2166A24"/>
    <w:multiLevelType w:val="multilevel"/>
    <w:tmpl w:val="75BC2F38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2665FEA"/>
    <w:multiLevelType w:val="multilevel"/>
    <w:tmpl w:val="B03A25E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4103A0F"/>
    <w:multiLevelType w:val="multilevel"/>
    <w:tmpl w:val="09D8FCFA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7146181"/>
    <w:multiLevelType w:val="multilevel"/>
    <w:tmpl w:val="A4D06A2C"/>
    <w:lvl w:ilvl="0">
      <w:start w:val="2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C42276D"/>
    <w:multiLevelType w:val="multilevel"/>
    <w:tmpl w:val="8FA8C650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1542D6C"/>
    <w:multiLevelType w:val="multilevel"/>
    <w:tmpl w:val="A8B0F1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18C7FBA"/>
    <w:multiLevelType w:val="multilevel"/>
    <w:tmpl w:val="AB9AE8FC"/>
    <w:lvl w:ilvl="0">
      <w:start w:val="1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329565F"/>
    <w:multiLevelType w:val="multilevel"/>
    <w:tmpl w:val="7DA0C386"/>
    <w:lvl w:ilvl="0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6EA5FAA"/>
    <w:multiLevelType w:val="multilevel"/>
    <w:tmpl w:val="8280F64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3FE15D2B"/>
    <w:multiLevelType w:val="multilevel"/>
    <w:tmpl w:val="109C9C8C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139722B"/>
    <w:multiLevelType w:val="multilevel"/>
    <w:tmpl w:val="3F16A7BE"/>
    <w:lvl w:ilvl="0">
      <w:start w:val="2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30F5812"/>
    <w:multiLevelType w:val="multilevel"/>
    <w:tmpl w:val="FE302DE0"/>
    <w:lvl w:ilvl="0">
      <w:start w:val="3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50947D05"/>
    <w:multiLevelType w:val="multilevel"/>
    <w:tmpl w:val="DBF4B150"/>
    <w:lvl w:ilvl="0">
      <w:start w:val="3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1294CCC"/>
    <w:multiLevelType w:val="multilevel"/>
    <w:tmpl w:val="0AEC49B4"/>
    <w:lvl w:ilvl="0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5335EA6"/>
    <w:multiLevelType w:val="multilevel"/>
    <w:tmpl w:val="AFAAB3BA"/>
    <w:lvl w:ilvl="0">
      <w:start w:val="2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EB80DB5"/>
    <w:multiLevelType w:val="multilevel"/>
    <w:tmpl w:val="0E6CABF8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5FCF6235"/>
    <w:multiLevelType w:val="multilevel"/>
    <w:tmpl w:val="B22008C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60543EF2"/>
    <w:multiLevelType w:val="multilevel"/>
    <w:tmpl w:val="0C2EC25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6983070"/>
    <w:multiLevelType w:val="multilevel"/>
    <w:tmpl w:val="E80CB2CE"/>
    <w:lvl w:ilvl="0">
      <w:start w:val="2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68BE05EC"/>
    <w:multiLevelType w:val="multilevel"/>
    <w:tmpl w:val="C96A8BFA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773D2B21"/>
    <w:multiLevelType w:val="multilevel"/>
    <w:tmpl w:val="74508DE2"/>
    <w:lvl w:ilvl="0">
      <w:start w:val="2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779F6A45"/>
    <w:multiLevelType w:val="multilevel"/>
    <w:tmpl w:val="29D06C30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C615B55"/>
    <w:multiLevelType w:val="multilevel"/>
    <w:tmpl w:val="3AEA95E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087073268">
    <w:abstractNumId w:val="14"/>
  </w:num>
  <w:num w:numId="2" w16cid:durableId="861284047">
    <w:abstractNumId w:val="3"/>
  </w:num>
  <w:num w:numId="3" w16cid:durableId="817653328">
    <w:abstractNumId w:val="31"/>
  </w:num>
  <w:num w:numId="4" w16cid:durableId="608271580">
    <w:abstractNumId w:val="25"/>
  </w:num>
  <w:num w:numId="5" w16cid:durableId="61220712">
    <w:abstractNumId w:val="26"/>
  </w:num>
  <w:num w:numId="6" w16cid:durableId="931594562">
    <w:abstractNumId w:val="17"/>
  </w:num>
  <w:num w:numId="7" w16cid:durableId="904603504">
    <w:abstractNumId w:val="10"/>
  </w:num>
  <w:num w:numId="8" w16cid:durableId="1896306388">
    <w:abstractNumId w:val="1"/>
  </w:num>
  <w:num w:numId="9" w16cid:durableId="1218122587">
    <w:abstractNumId w:val="28"/>
  </w:num>
  <w:num w:numId="10" w16cid:durableId="1696006628">
    <w:abstractNumId w:val="11"/>
  </w:num>
  <w:num w:numId="11" w16cid:durableId="1055085576">
    <w:abstractNumId w:val="13"/>
  </w:num>
  <w:num w:numId="12" w16cid:durableId="543837230">
    <w:abstractNumId w:val="18"/>
  </w:num>
  <w:num w:numId="13" w16cid:durableId="2047749609">
    <w:abstractNumId w:val="24"/>
  </w:num>
  <w:num w:numId="14" w16cid:durableId="37824951">
    <w:abstractNumId w:val="30"/>
  </w:num>
  <w:num w:numId="15" w16cid:durableId="2146853452">
    <w:abstractNumId w:val="9"/>
  </w:num>
  <w:num w:numId="16" w16cid:durableId="618024311">
    <w:abstractNumId w:val="5"/>
  </w:num>
  <w:num w:numId="17" w16cid:durableId="155725967">
    <w:abstractNumId w:val="22"/>
  </w:num>
  <w:num w:numId="18" w16cid:durableId="1416322387">
    <w:abstractNumId w:val="15"/>
  </w:num>
  <w:num w:numId="19" w16cid:durableId="1684743504">
    <w:abstractNumId w:val="7"/>
  </w:num>
  <w:num w:numId="20" w16cid:durableId="1377925600">
    <w:abstractNumId w:val="29"/>
  </w:num>
  <w:num w:numId="21" w16cid:durableId="1044792253">
    <w:abstractNumId w:val="4"/>
  </w:num>
  <w:num w:numId="22" w16cid:durableId="56326002">
    <w:abstractNumId w:val="0"/>
  </w:num>
  <w:num w:numId="23" w16cid:durableId="447361313">
    <w:abstractNumId w:val="8"/>
  </w:num>
  <w:num w:numId="24" w16cid:durableId="1565531507">
    <w:abstractNumId w:val="12"/>
  </w:num>
  <w:num w:numId="25" w16cid:durableId="203451469">
    <w:abstractNumId w:val="27"/>
  </w:num>
  <w:num w:numId="26" w16cid:durableId="1496144632">
    <w:abstractNumId w:val="19"/>
  </w:num>
  <w:num w:numId="27" w16cid:durableId="1265262760">
    <w:abstractNumId w:val="16"/>
  </w:num>
  <w:num w:numId="28" w16cid:durableId="1743869684">
    <w:abstractNumId w:val="6"/>
  </w:num>
  <w:num w:numId="29" w16cid:durableId="783113645">
    <w:abstractNumId w:val="23"/>
  </w:num>
  <w:num w:numId="30" w16cid:durableId="477307597">
    <w:abstractNumId w:val="2"/>
  </w:num>
  <w:num w:numId="31" w16cid:durableId="657804188">
    <w:abstractNumId w:val="20"/>
  </w:num>
  <w:num w:numId="32" w16cid:durableId="1685784404">
    <w:abstractNumId w:val="21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9"/>
  <w:trackRevisions w:val="false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59B"/>
    <w:rsid w:val="00002FDC"/>
    <w:rsid w:val="000108E9"/>
    <w:rsid w:val="00076155"/>
    <w:rsid w:val="000C1EA9"/>
    <w:rsid w:val="000C363A"/>
    <w:rsid w:val="00124FAC"/>
    <w:rsid w:val="001250A1"/>
    <w:rsid w:val="00140741"/>
    <w:rsid w:val="001D2F07"/>
    <w:rsid w:val="0020610A"/>
    <w:rsid w:val="002100AE"/>
    <w:rsid w:val="00211304"/>
    <w:rsid w:val="0028359B"/>
    <w:rsid w:val="00340BD9"/>
    <w:rsid w:val="00375E28"/>
    <w:rsid w:val="00456F37"/>
    <w:rsid w:val="0050571E"/>
    <w:rsid w:val="0053513F"/>
    <w:rsid w:val="006E250C"/>
    <w:rsid w:val="00734B61"/>
    <w:rsid w:val="007649E9"/>
    <w:rsid w:val="00766CF3"/>
    <w:rsid w:val="007935DC"/>
    <w:rsid w:val="00804BBE"/>
    <w:rsid w:val="00811E84"/>
    <w:rsid w:val="00835677"/>
    <w:rsid w:val="00875EDF"/>
    <w:rsid w:val="008D42EE"/>
    <w:rsid w:val="008E0C4F"/>
    <w:rsid w:val="00911712"/>
    <w:rsid w:val="00923B3F"/>
    <w:rsid w:val="009E58F7"/>
    <w:rsid w:val="00A70335"/>
    <w:rsid w:val="00A92E25"/>
    <w:rsid w:val="00AC64CD"/>
    <w:rsid w:val="00AE228B"/>
    <w:rsid w:val="00AE6330"/>
    <w:rsid w:val="00BA2052"/>
    <w:rsid w:val="00C41C48"/>
    <w:rsid w:val="00C54B33"/>
    <w:rsid w:val="00C64808"/>
    <w:rsid w:val="00C6624B"/>
    <w:rsid w:val="00C80874"/>
    <w:rsid w:val="00CD54C2"/>
    <w:rsid w:val="00DF59BB"/>
    <w:rsid w:val="00EB602D"/>
    <w:rsid w:val="00F73930"/>
    <w:rsid w:val="00FD38A1"/>
    <w:rsid w:val="07529462"/>
    <w:rsid w:val="1050653B"/>
    <w:rsid w:val="173FF112"/>
    <w:rsid w:val="19467C64"/>
    <w:rsid w:val="1B61B5D8"/>
    <w:rsid w:val="2F672288"/>
    <w:rsid w:val="3AE9B02B"/>
    <w:rsid w:val="3D2CFA66"/>
    <w:rsid w:val="4B9C4DB5"/>
    <w:rsid w:val="4E796680"/>
    <w:rsid w:val="5EBB7BB3"/>
    <w:rsid w:val="69B89ABD"/>
    <w:rsid w:val="71C77F2A"/>
    <w:rsid w:val="7B81941B"/>
    <w:rsid w:val="7C2F7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325E2B"/>
  <w15:chartTrackingRefBased/>
  <w15:docId w15:val="{EA749458-C0AD-4FED-AD83-9736B7A758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BA2052"/>
  </w:style>
  <w:style w:type="paragraph" w:styleId="Heading1">
    <w:name w:val="heading 1"/>
    <w:basedOn w:val="Normal"/>
    <w:next w:val="Normal"/>
    <w:link w:val="Heading1Char"/>
    <w:uiPriority w:val="9"/>
    <w:qFormat/>
    <w:rsid w:val="0028359B"/>
    <w:pPr>
      <w:keepNext/>
      <w:keepLines/>
      <w:spacing w:before="360" w:after="80"/>
      <w:outlineLvl w:val="0"/>
    </w:pPr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8359B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8359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8359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8359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8359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8359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8359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8359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uiPriority w:val="9"/>
    <w:rsid w:val="0028359B"/>
    <w:rPr>
      <w:rFonts w:asciiTheme="majorHAnsi" w:hAnsiTheme="majorHAnsi" w:eastAsiaTheme="majorEastAsia" w:cstheme="majorBidi"/>
      <w:color w:val="0F4761" w:themeColor="accent1" w:themeShade="BF"/>
      <w:sz w:val="40"/>
      <w:szCs w:val="40"/>
    </w:rPr>
  </w:style>
  <w:style w:type="character" w:styleId="Heading2Char" w:customStyle="1">
    <w:name w:val="Heading 2 Char"/>
    <w:basedOn w:val="DefaultParagraphFont"/>
    <w:link w:val="Heading2"/>
    <w:uiPriority w:val="9"/>
    <w:semiHidden/>
    <w:rsid w:val="0028359B"/>
    <w:rPr>
      <w:rFonts w:asciiTheme="majorHAnsi" w:hAnsiTheme="majorHAnsi" w:eastAsiaTheme="majorEastAsia" w:cstheme="majorBidi"/>
      <w:color w:val="0F4761" w:themeColor="accent1" w:themeShade="BF"/>
      <w:sz w:val="32"/>
      <w:szCs w:val="32"/>
    </w:rPr>
  </w:style>
  <w:style w:type="character" w:styleId="Heading3Char" w:customStyle="1">
    <w:name w:val="Heading 3 Char"/>
    <w:basedOn w:val="DefaultParagraphFont"/>
    <w:link w:val="Heading3"/>
    <w:uiPriority w:val="9"/>
    <w:semiHidden/>
    <w:rsid w:val="0028359B"/>
    <w:rPr>
      <w:rFonts w:eastAsiaTheme="majorEastAsia" w:cstheme="majorBidi"/>
      <w:color w:val="0F4761" w:themeColor="accent1" w:themeShade="BF"/>
      <w:sz w:val="28"/>
      <w:szCs w:val="28"/>
    </w:rPr>
  </w:style>
  <w:style w:type="character" w:styleId="Heading4Char" w:customStyle="1">
    <w:name w:val="Heading 4 Char"/>
    <w:basedOn w:val="DefaultParagraphFont"/>
    <w:link w:val="Heading4"/>
    <w:uiPriority w:val="9"/>
    <w:semiHidden/>
    <w:rsid w:val="0028359B"/>
    <w:rPr>
      <w:rFonts w:eastAsiaTheme="majorEastAsia" w:cstheme="majorBidi"/>
      <w:i/>
      <w:iCs/>
      <w:color w:val="0F4761" w:themeColor="accent1" w:themeShade="BF"/>
    </w:rPr>
  </w:style>
  <w:style w:type="character" w:styleId="Heading5Char" w:customStyle="1">
    <w:name w:val="Heading 5 Char"/>
    <w:basedOn w:val="DefaultParagraphFont"/>
    <w:link w:val="Heading5"/>
    <w:uiPriority w:val="9"/>
    <w:semiHidden/>
    <w:rsid w:val="0028359B"/>
    <w:rPr>
      <w:rFonts w:eastAsiaTheme="majorEastAsia" w:cstheme="majorBidi"/>
      <w:color w:val="0F4761" w:themeColor="accent1" w:themeShade="BF"/>
    </w:rPr>
  </w:style>
  <w:style w:type="character" w:styleId="Heading6Char" w:customStyle="1">
    <w:name w:val="Heading 6 Char"/>
    <w:basedOn w:val="DefaultParagraphFont"/>
    <w:link w:val="Heading6"/>
    <w:uiPriority w:val="9"/>
    <w:semiHidden/>
    <w:rsid w:val="0028359B"/>
    <w:rPr>
      <w:rFonts w:eastAsiaTheme="majorEastAsia" w:cstheme="majorBidi"/>
      <w:i/>
      <w:iCs/>
      <w:color w:val="595959" w:themeColor="text1" w:themeTint="A6"/>
    </w:rPr>
  </w:style>
  <w:style w:type="character" w:styleId="Heading7Char" w:customStyle="1">
    <w:name w:val="Heading 7 Char"/>
    <w:basedOn w:val="DefaultParagraphFont"/>
    <w:link w:val="Heading7"/>
    <w:uiPriority w:val="9"/>
    <w:semiHidden/>
    <w:rsid w:val="0028359B"/>
    <w:rPr>
      <w:rFonts w:eastAsiaTheme="majorEastAsia" w:cstheme="majorBidi"/>
      <w:color w:val="595959" w:themeColor="text1" w:themeTint="A6"/>
    </w:rPr>
  </w:style>
  <w:style w:type="character" w:styleId="Heading8Char" w:customStyle="1">
    <w:name w:val="Heading 8 Char"/>
    <w:basedOn w:val="DefaultParagraphFont"/>
    <w:link w:val="Heading8"/>
    <w:uiPriority w:val="9"/>
    <w:semiHidden/>
    <w:rsid w:val="0028359B"/>
    <w:rPr>
      <w:rFonts w:eastAsiaTheme="majorEastAsia" w:cstheme="majorBidi"/>
      <w:i/>
      <w:iCs/>
      <w:color w:val="272727" w:themeColor="text1" w:themeTint="D8"/>
    </w:rPr>
  </w:style>
  <w:style w:type="character" w:styleId="Heading9Char" w:customStyle="1">
    <w:name w:val="Heading 9 Char"/>
    <w:basedOn w:val="DefaultParagraphFont"/>
    <w:link w:val="Heading9"/>
    <w:uiPriority w:val="9"/>
    <w:semiHidden/>
    <w:rsid w:val="0028359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8359B"/>
    <w:pPr>
      <w:spacing w:after="80" w:line="240" w:lineRule="auto"/>
      <w:contextualSpacing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styleId="TitleChar" w:customStyle="1">
    <w:name w:val="Title Char"/>
    <w:basedOn w:val="DefaultParagraphFont"/>
    <w:link w:val="Title"/>
    <w:uiPriority w:val="10"/>
    <w:rsid w:val="0028359B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8359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styleId="SubtitleChar" w:customStyle="1">
    <w:name w:val="Subtitle Char"/>
    <w:basedOn w:val="DefaultParagraphFont"/>
    <w:link w:val="Subtitle"/>
    <w:uiPriority w:val="11"/>
    <w:rsid w:val="0028359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8359B"/>
    <w:pPr>
      <w:spacing w:before="160"/>
      <w:jc w:val="center"/>
    </w:pPr>
    <w:rPr>
      <w:i/>
      <w:iCs/>
      <w:color w:val="404040" w:themeColor="text1" w:themeTint="BF"/>
    </w:rPr>
  </w:style>
  <w:style w:type="character" w:styleId="QuoteChar" w:customStyle="1">
    <w:name w:val="Quote Char"/>
    <w:basedOn w:val="DefaultParagraphFont"/>
    <w:link w:val="Quote"/>
    <w:uiPriority w:val="29"/>
    <w:rsid w:val="0028359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8359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8359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8359B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styleId="IntenseQuoteChar" w:customStyle="1">
    <w:name w:val="Intense Quote Char"/>
    <w:basedOn w:val="DefaultParagraphFont"/>
    <w:link w:val="IntenseQuote"/>
    <w:uiPriority w:val="30"/>
    <w:rsid w:val="0028359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8359B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28359B"/>
  </w:style>
  <w:style w:type="paragraph" w:styleId="Footer">
    <w:name w:val="footer"/>
    <w:basedOn w:val="Normal"/>
    <w:link w:val="FooterChar"/>
    <w:uiPriority w:val="99"/>
    <w:unhideWhenUsed/>
    <w:rsid w:val="0028359B"/>
    <w:pPr>
      <w:tabs>
        <w:tab w:val="center" w:pos="4513"/>
        <w:tab w:val="right" w:pos="902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28359B"/>
  </w:style>
  <w:style w:type="character" w:styleId="normaltextrun" w:customStyle="1">
    <w:name w:val="normaltextrun"/>
    <w:basedOn w:val="DefaultParagraphFont"/>
    <w:rsid w:val="00734B61"/>
  </w:style>
  <w:style w:type="character" w:styleId="eop" w:customStyle="1">
    <w:name w:val="eop"/>
    <w:basedOn w:val="DefaultParagraphFont"/>
    <w:rsid w:val="00734B61"/>
  </w:style>
  <w:style w:type="character" w:styleId="wacimagecontainer" w:customStyle="1">
    <w:name w:val="wacimagecontainer"/>
    <w:basedOn w:val="DefaultParagraphFont"/>
    <w:rsid w:val="007935DC"/>
  </w:style>
  <w:style w:type="paragraph" w:styleId="paragraph" w:customStyle="1">
    <w:name w:val="paragraph"/>
    <w:basedOn w:val="Normal"/>
    <w:rsid w:val="00804BBE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kern w:val="0"/>
      <w:sz w:val="24"/>
      <w:szCs w:val="24"/>
      <w:lang w:eastAsia="en-IE"/>
      <w14:ligatures w14:val="none"/>
    </w:rPr>
  </w:style>
  <w:style w:type="character" w:styleId="Hyperlink">
    <w:uiPriority w:val="99"/>
    <w:name w:val="Hyperlink"/>
    <w:basedOn w:val="DefaultParagraphFont"/>
    <w:unhideWhenUsed/>
    <w:rsid w:val="71C77F2A"/>
    <w:rPr>
      <w:color w:val="467886"/>
      <w:u w:val="single"/>
    </w:r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96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234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0834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803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571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096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163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1864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007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16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8905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674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617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2742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2447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0077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0535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322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120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2631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730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742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361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046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127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4854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85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88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392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680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091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328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19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303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514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706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0331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080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7903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971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360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109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554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346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5764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27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72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4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8078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4163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1635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0533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91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520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592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368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356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7620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74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864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518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387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950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158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17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934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5935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066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175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670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646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8682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878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01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6677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594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398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210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501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090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642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1149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0677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841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018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317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155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0963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162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73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003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6830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165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96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70246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7261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4112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5420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2331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1688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7242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23588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3115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0983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1250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664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0251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6936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84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2672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6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9048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44117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8497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875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4137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691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8716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3064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9548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752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2805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3745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4329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0796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068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738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1669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9897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2796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6484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702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778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3865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0824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5275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8281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6000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7125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313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6684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0563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8006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9563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716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865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177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0752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164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4562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1950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0904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5275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71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9054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7661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817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9766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146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4260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1467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0443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96256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9564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55371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3499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2190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015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1774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2538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5921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3845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618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608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06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56622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9856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2748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5162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3107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19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13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3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89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67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655782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3644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662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9409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175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2450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3690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6174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0878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734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770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1090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492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4122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8770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1094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3430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4472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1616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3478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565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667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0708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5452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331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05012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509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23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40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17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77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8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54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32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033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895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36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9631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963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69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7035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473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907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746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860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560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99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260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140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687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488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689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866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6087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589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79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844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380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830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7495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09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0409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52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200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48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292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17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369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774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818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1853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627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227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4512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23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379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963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088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253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179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444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55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127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6247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049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174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95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2690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530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0433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927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614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813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6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234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200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7309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122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71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715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299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528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7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013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399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0881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53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7194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401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025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47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51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140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01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92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5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09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553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8393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7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007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937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105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820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7353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533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4327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955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163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902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0101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42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1604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36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186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486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2826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606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488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535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998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74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303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4210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21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342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321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332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44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356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470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456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7271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19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44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7470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508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164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8805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4364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479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286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8072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633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5154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0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13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30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9362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4519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651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15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3680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07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7581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9778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420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876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3639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969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466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917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5258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456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2221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960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890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3628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0346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114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5187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8842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776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826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6266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459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573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8681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300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91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522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1531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6795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6441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805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013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657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5924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518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88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9083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460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8369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98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5209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564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434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37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0286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687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2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278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267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633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323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54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60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620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421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5584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561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8625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92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80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746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105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078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7940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7212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176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5914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8785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600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04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013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058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735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652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332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80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395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21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990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29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078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472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027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718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926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90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773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67274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0586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999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9947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937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0620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781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6894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51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336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76317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6909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466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229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147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2332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401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6963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6353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0705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2678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8355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9038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9404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55565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408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298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5776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23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0688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881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1964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1633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2492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841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2130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5478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98993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689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4210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9456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2507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5358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1611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870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0736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208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7945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544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6609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713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5615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82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602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8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5856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4228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2568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0887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7211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3626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034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6394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8509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1346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0723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91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0406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7760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310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7177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7208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3867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0269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865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5940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6935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076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922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910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04623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4006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399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4242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3181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3927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267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4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92478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784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9116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0983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988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3748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37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4191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850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060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5533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877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670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136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310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9255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191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1220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8493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5465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6060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42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14455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0625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2353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721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068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58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14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717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8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26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20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438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08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931139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0536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25605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441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7503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737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8779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1222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6358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3896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469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2733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6836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058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6659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0216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6009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89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80891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2328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4497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67018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906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3924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95453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4030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5332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1810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348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4522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703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8877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3871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9760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270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171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297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632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053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9828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3203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499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5696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3305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9215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587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511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9263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899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517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3337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590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9387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8795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9708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3423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18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8360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8464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424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2463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757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029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2724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6342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005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1563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208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6249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2978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5442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5446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481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3156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61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39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45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444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48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18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027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14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33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058134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4248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832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260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526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2105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976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5878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887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394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46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3794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138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0013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140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8807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215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3806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7958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0649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394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936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2302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132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5789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4244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606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15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94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46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8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13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672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46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73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393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95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79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130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13120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8484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362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2577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7914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1265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3518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756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322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0264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659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53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036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9654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884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9498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5511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410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489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4615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8217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1813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93101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1644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9341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8140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1412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204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92443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684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168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306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824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8620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955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1340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8115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2508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50945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4095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96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995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6411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983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728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5395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8025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513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653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09534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603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13848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252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9760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2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3889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2059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8433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0089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5244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79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67920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1810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11613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146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5096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630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3654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3482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1779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7723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0695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217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6566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580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97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36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77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647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34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75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51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88875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613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630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7985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9179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825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065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6313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1694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4290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8943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9546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112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61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50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9701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3149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5637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11087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135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5700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1312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788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1572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3952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2015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66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1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1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0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4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61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0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8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72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211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4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092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434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473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18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35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480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64819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6542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79416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9099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43383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9083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6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6961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38500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5274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01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4730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3620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2052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792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0588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5524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1078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8293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73522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16746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043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866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2666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228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1100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448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6479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8873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8481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857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4435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8720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1315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5194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29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846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8328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884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5862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381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56880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352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134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55424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688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9886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126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619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1426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2998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3206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7347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7457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32473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1164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639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0887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8168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1888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3654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559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8049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20490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989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7717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09133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1724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4442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3219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049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4385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8073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36928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321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5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66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35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968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31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0973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9218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8581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5399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9866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059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75894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3135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8113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0249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9073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0665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927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8882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676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0692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3474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11071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7075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2404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1914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2624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927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30889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2496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7565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79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02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996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508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42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20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86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5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130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7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842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08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93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35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754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498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731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2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12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13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029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0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43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74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723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72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15747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0928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3007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421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6697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180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3386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167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815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38487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296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4409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4767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4258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3388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5096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5664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8504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56438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9526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7778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2806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773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1029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2368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6898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65021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69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67418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6648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612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147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2222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9852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55930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96798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6412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1184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5526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8005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6880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4170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65857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7115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8739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7885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253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80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1276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2469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00705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2206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833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0894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58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9063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5585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3598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9683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71533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1036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5038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2191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95037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7494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52508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6044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5564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05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8617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185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7383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9131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6813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259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78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353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13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09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06305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0716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04552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671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9028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1406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43227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7930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971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9471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542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8580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649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9899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1153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4838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0815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3493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6868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5874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480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5546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001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5806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92896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4521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9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31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81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47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2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86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02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9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712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900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198724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30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0562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8107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23995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086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6806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4724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8403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47032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47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51349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7420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235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04309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0448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559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5316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8302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6508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1510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627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5624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96689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251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4996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5956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4929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4235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7718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0304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715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600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588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1388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7818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0641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98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92454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831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89036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8824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8790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1218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674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7327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0165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5748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3856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0733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450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6954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3455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40602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5156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1228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5976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6084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4618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4568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3383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0890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63629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1708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4764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374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5504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7313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359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1179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3737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9581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2921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4385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6373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6804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0007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0964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3812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475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0365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727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90034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6164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20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7969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1930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6064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8891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4522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1522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4254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751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1174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60338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3962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558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7462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6492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501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33738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0587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97834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4572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2293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7868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8651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2134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094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0802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20796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8931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2779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8051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4819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8141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464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0572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4139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7242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232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4361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0789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1623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8232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7877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74339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798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5701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338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270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0149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2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6153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0301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564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824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6724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43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7773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639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7084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1613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9282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72500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1602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20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84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0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33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47483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13022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3015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3380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14151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6394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598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8461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08904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49882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2423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2869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6543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8017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0262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9963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4830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8514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0424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5386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573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8453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3100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960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65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33355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12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007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80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15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874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57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72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732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646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16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0168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2438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740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06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384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093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1759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829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087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112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54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806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4912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84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671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77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96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53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3947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029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267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567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482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5720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831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44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917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2603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468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18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1228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357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911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18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0692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7961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15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88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0247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9348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605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7009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765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9932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531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975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769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6305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6577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720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067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5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7869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226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52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348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7362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57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534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9401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732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8336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06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4119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741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461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843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930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719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405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483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634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086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931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36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11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4091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962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559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655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372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229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090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920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135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633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409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2212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521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159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7672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23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601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061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352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34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117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6338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573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4499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833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460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087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8448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8592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462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368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2034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1502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3245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3487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0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952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4460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555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110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289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06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8241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11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9812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635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8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7471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2300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695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88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5405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1529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2365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147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8101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6006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381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025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147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000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95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506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99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07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083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325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504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964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172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299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86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745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941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7189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6862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0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51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358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670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7764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260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680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4043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400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023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6208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643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78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4861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9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78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2370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3877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812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16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432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2473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015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0634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223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0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2410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940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550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31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547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006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042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590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8175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44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0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278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3211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133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955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300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54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907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6797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52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280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441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395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753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452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73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0056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550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932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507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676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6438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414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144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1921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9357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4941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3139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805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29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214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35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6704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769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13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85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381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75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2424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380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128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295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8412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7619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61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362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432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7827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8374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144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0581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471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448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89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11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061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18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488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380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683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023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943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454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15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01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460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2024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466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91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5145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503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598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366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79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7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506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99997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1953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8940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8361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461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3994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8101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3620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9855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7248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7319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840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9629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550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0421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84226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9694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6031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5669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5540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46328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2521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6604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050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441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12124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7813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7523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72245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9925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9137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7518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1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702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80264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4596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35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7865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0125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9336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66548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5516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092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4452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8658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8876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1728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4734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052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2211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8104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1587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778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1731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4372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22331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3670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4156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173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3802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5285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6092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56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587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8984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04941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88294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5852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6131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3073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087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278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688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6033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7954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7426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4354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556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6034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0759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150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8503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113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448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3034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0087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6952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5658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032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6564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4583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5626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936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57069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6184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417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685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824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0142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1192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8178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41357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8174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86090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86245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1790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2814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2680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70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1889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6305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1197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1147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0083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255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9078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2915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3330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844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83779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6158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44023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24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91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56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30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48854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6520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4426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67751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472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35573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0602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032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9069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5853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071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9681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1219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0760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713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2330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0755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7214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2637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1778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9076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6173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0421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9527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55979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6250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96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10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05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44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577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30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1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290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41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21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747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81896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192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2162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60991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3808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9846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5248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0174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4221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4038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5974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3917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4596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3955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430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1046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25174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3373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7470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397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4222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8339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0127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83835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924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8824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4703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3773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5795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9070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2962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884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6882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1423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2528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2515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996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87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5759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888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5070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0488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1665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4050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00103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569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71557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4835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2468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7017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752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5566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4710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585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1487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7687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62662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2942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61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8481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42060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6386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6024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9495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81416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1139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636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7807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963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4554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69799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9859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4691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686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19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117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168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0767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1813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7486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74078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063674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204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6861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2289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3171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288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576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073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21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640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99207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17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72725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779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43572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71890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2366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8540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972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0685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7708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78560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9101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0128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2126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7864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0934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00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360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87763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9274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1961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3113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9946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53383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5627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89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1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63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31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43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58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36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31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625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636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07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576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885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781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147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5617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914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027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190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584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415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583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1148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017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018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6172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25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3777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693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573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48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113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846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710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513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842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24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0953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4260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55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105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6415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525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4266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76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6663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6804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177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4766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575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723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2473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281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7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85472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7108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4620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0909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426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60402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0212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1279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6563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5363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5232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640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36570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3631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7281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5545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9044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99814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94698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2377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0115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263964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45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8358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4590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4674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807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7356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5541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882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9998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452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5809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6417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8039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1949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0479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47169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1289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9512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5591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452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365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8229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0424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93698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40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799662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822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994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7301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7496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2288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0438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482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7644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7288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978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3485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5647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060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417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5109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369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154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9940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0658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84170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8945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97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6959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5413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6221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8442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2325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3601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485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000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7968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703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4431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8469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8907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415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4527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1622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8685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5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25282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7581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1072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157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6719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5409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86572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3107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3593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076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2104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572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07143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6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133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3245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9347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6180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231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2943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9751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1517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7326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8917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946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4765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632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5232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2190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7840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56073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2642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08686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4060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6535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2083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87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3040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57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5586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08390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8071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8815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92279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595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800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093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8074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32122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8997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164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3393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2972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8976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678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5274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8402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2578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871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7582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4091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31476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79690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4244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618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55601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709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3483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7864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82289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327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0650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5824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4927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6399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6310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54559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0368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32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2622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7293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1330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4098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901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6324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2247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2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2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59664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1649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5692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8665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8538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70554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8230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1720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5555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09039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79037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7300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095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57348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933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1920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492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0556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113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7560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4495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66375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93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477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3694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9225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7445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2792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919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8671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446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14146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0419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6965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663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60397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9362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2447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9233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1568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13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6253298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8971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21108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8761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5599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5240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4598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6192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7052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3111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2293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83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68121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2213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69898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3719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87373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8314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7481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2313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3649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882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417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3895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16031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45012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7893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7057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69702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5120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0318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3272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9765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9817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8305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4325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6202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31473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3348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366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7597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08315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9906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51927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64600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1680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1355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389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7014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4144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0939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2674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6383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3932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6426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2453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7213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0685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6389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2881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504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9227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655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04653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8816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0322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288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0998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205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8760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6086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24804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178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7924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1736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743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56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8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097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19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151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336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6970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7351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462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244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6554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9117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4636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2236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866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597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448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703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8821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41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52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3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190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8907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266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163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49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0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214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995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7630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6621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641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850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033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405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461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2490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554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822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7509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408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534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4804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038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7144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607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754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3834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6367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9858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9206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695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0489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74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882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191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077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799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0760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15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481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11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279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200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933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6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149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4617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4719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4821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106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111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492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7306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6661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727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857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6355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821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9551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5010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7168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485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481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195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85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1454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12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08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2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2338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66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0181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8097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826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210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939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347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8271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872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3068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011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1730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6346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995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891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6507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5693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183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316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397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6500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6303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2378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2644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417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713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9209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263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153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3460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570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295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329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821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805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093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144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33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5438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1847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836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136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474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456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638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780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087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5903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6284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465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5333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385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45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920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6899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443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5915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67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169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8394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434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9460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369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456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397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188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934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4492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8477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016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21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9224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7277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0854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789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760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451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2816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131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1046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5062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256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93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15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278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481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48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576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932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567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37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011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831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624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35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788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0234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769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911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239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600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904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1645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5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843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426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526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4364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993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0826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2411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676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268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18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74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819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017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384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6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521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7185403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59707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0331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3395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1281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3739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38276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17859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31563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81723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6177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44445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2848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945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9920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29593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43411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5617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3553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8842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62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1786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30453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99919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90886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865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159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0603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4409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336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300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6433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8057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7114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664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1949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62954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66701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458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62441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8288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0272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338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8041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4566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71021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102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97102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7971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6942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5174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58147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53089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2257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1714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30256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0988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2212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2799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0689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2227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0961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5137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3257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78688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91071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94794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8816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8492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7302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1405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59217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00294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69213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241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15249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889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99949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05987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7591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03714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2543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0110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8765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9559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063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3194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2325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4790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41214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5345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2277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0507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43171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375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27511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4080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4248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03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64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3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513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60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253409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512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96546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16525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6372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8888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1474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6308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8980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1662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4307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17470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450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2591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5328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033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11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8258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92259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34444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0528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146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598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20599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3912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3573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59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40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2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054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305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99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58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11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6648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563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83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0887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232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3504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268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30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032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20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428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389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6864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86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534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96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992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7224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4490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0850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5886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7687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93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948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2658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0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924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243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097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144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817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863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8367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152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216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8734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528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711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97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354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3616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7796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668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842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0924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3780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0359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788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16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80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161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646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556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067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453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52125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2779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470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835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90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595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1112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0367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4836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00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5262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920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215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98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26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531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254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44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257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331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530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1986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058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2200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904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334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674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605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3794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669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060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150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936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432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361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0260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86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144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793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677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2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364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4821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487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058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383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453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43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215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854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34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6720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807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94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196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170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9683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136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7007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7153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0508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872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6717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237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17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345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247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234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277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462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952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1292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31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788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1981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0211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0589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1479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166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493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9124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892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1037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518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452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659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588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291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3357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843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6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7005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540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779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282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932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6087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968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8102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351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2232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5512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920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5421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423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004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290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3119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98219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30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209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6832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907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6075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202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253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36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5714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039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754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899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8409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18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7347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513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722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6818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238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670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008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054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677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986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93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693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825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6476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7996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030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7656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45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626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2014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3851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81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3876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363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3179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670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7060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213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794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6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356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322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044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995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625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051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762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1491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2226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1195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160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705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3721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581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2132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004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2722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1049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694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419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688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3926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74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6813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3661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4961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220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312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201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645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31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737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785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2865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9929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792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647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561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316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226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596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761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09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4340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31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11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97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719575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6501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6758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14175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417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8516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8448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22392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5419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9838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15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1049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5887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8181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4843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37988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3107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25491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905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493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0866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5895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119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9860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169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2110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06835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92242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3760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5672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2229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9279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1671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095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8494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37663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477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2705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363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6033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0845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48678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415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1598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1226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23148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648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18858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379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9000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55247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21579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0275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65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98176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75102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1878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4325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26874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7542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8104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9301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37078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8906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17781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7515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1011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61064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28484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77170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1964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3887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3955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39589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5437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297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689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15251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65137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7703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6991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463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7197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9025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88266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50355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17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1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744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437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5376774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8857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75164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3666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710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42887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3075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76932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743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37004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88213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2382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3367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6153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7228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0509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9406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66343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396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6425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7227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6173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40483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2540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7418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65393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095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32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85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155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004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1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3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012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05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207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929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8062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525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9530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553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5618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861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789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695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3919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8639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2897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9915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5927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438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140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298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481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767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027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340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392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738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422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2880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478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195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631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7209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902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156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3667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588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928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002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454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675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3786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690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6455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290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3262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571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777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826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678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547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1471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463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3576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305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356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5492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4553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71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036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1071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76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68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997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3627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86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8370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610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7622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8270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22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0106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025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1645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19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806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623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8259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202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370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34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36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312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356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054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608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7989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509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4148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800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32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4718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6539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8267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728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1160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9526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3693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91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503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577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53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1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645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035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418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251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4044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35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432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859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6025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otnotes" Target="footnotes.xml" Id="rId8" /><Relationship Type="http://schemas.openxmlformats.org/officeDocument/2006/relationships/fontTable" Target="fontTable.xml" Id="rId13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footer" Target="footer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header" Target="header1.xml" Id="rId11" /><Relationship Type="http://schemas.openxmlformats.org/officeDocument/2006/relationships/styles" Target="styles.xml" Id="rId5" /><Relationship Type="http://schemas.openxmlformats.org/officeDocument/2006/relationships/numbering" Target="numbering.xml" Id="rId4" /><Relationship Type="http://schemas.openxmlformats.org/officeDocument/2006/relationships/endnotes" Target="endnotes.xml" Id="rId9" /><Relationship Type="http://schemas.openxmlformats.org/officeDocument/2006/relationships/theme" Target="theme/theme1.xml" Id="rId14" /><Relationship Type="http://schemas.openxmlformats.org/officeDocument/2006/relationships/image" Target="/media/image4.png" Id="R0e1159c7e8da40dc" /><Relationship Type="http://schemas.openxmlformats.org/officeDocument/2006/relationships/hyperlink" Target="https://jctie.sharepoint.com/:w:/r/sites/PostPrimaryInclusiveEducationTeam/_layouts/15/Doc.aspx?sourcedoc=%7B56FE601B-2D58-4511-848B-A0204E5569B4%7D&amp;file=L1L2LP%20student%20refelction.docx&amp;action=default&amp;mobileredirect=true" TargetMode="External" Id="Rc4e4971ccf714611" 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630ae88-9023-4e9e-b049-743ab2c07744">
      <Terms xmlns="http://schemas.microsoft.com/office/infopath/2007/PartnerControls"/>
    </lcf76f155ced4ddcb4097134ff3c332f>
    <TaxCatchAll xmlns="46da6fe7-9f01-4e2c-8767-23ae1d36ae7f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034696910322C49BE3CD47349948BB5" ma:contentTypeVersion="16" ma:contentTypeDescription="Create a new document." ma:contentTypeScope="" ma:versionID="33c0325d1b9bf3716aba55caf05f7cdb">
  <xsd:schema xmlns:xsd="http://www.w3.org/2001/XMLSchema" xmlns:xs="http://www.w3.org/2001/XMLSchema" xmlns:p="http://schemas.microsoft.com/office/2006/metadata/properties" xmlns:ns2="7630ae88-9023-4e9e-b049-743ab2c07744" xmlns:ns3="46da6fe7-9f01-4e2c-8767-23ae1d36ae7f" targetNamespace="http://schemas.microsoft.com/office/2006/metadata/properties" ma:root="true" ma:fieldsID="31d52aa27f68fcd6cce397ddc6f568d6" ns2:_="" ns3:_="">
    <xsd:import namespace="7630ae88-9023-4e9e-b049-743ab2c07744"/>
    <xsd:import namespace="46da6fe7-9f01-4e2c-8767-23ae1d36ae7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DateTaken" minOccurs="0"/>
                <xsd:element ref="ns2:MediaServiceSearchProperties" minOccurs="0"/>
                <xsd:element ref="ns2:MediaServiceLocation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30ae88-9023-4e9e-b049-743ab2c0774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67c90686-b975-4123-9b95-f27ff4c4f8b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BillingMetadata" ma:index="23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da6fe7-9f01-4e2c-8767-23ae1d36ae7f" elementFormDefault="qualified">
    <xsd:import namespace="http://schemas.microsoft.com/office/2006/documentManagement/types"/>
    <xsd:import namespace="http://schemas.microsoft.com/office/infopath/2007/PartnerControls"/>
    <xsd:element name="TaxCatchAll" ma:index="15" nillable="true" ma:displayName="Taxonomy Catch All Column" ma:hidden="true" ma:list="{48b142d7-12dc-47ee-b97d-28bc4e5090ed}" ma:internalName="TaxCatchAll" ma:showField="CatchAllData" ma:web="46da6fe7-9f01-4e2c-8767-23ae1d36ae7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DEDC80B-8FDE-4068-A25B-43BB9414AB7E}">
  <ds:schemaRefs>
    <ds:schemaRef ds:uri="http://schemas.microsoft.com/office/2006/metadata/properties"/>
    <ds:schemaRef ds:uri="http://schemas.microsoft.com/office/infopath/2007/PartnerControls"/>
    <ds:schemaRef ds:uri="a1e45b50-417e-455f-a953-32dd642e5c95"/>
  </ds:schemaRefs>
</ds:datastoreItem>
</file>

<file path=customXml/itemProps2.xml><?xml version="1.0" encoding="utf-8"?>
<ds:datastoreItem xmlns:ds="http://schemas.openxmlformats.org/officeDocument/2006/customXml" ds:itemID="{B5AEA304-AA01-41CC-B33B-46844CF694A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4E46168-BF30-460A-BADA-D2095427FF97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Aoife  Fitzpatrick</dc:creator>
  <keywords/>
  <dc:description/>
  <lastModifiedBy>Aoife  Fitzpatrick</lastModifiedBy>
  <revision>5</revision>
  <dcterms:created xsi:type="dcterms:W3CDTF">2025-06-09T13:47:00.0000000Z</dcterms:created>
  <dcterms:modified xsi:type="dcterms:W3CDTF">2025-06-11T10:20:24.9340535Z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0x010100B034696910322C49BE3CD47349948BB5</vt:lpwstr>
  </property>
  <property fmtid="{D5CDD505-2E9C-101B-9397-08002B2CF9AE}" pid="3" name="MediaServiceImageTags">
    <vt:lpwstr/>
  </property>
</Properties>
</file>