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742C" w14:textId="77777777" w:rsidR="00047DD6" w:rsidRDefault="00047DD6" w:rsidP="00047DD6">
      <w:pPr>
        <w:pStyle w:val="paragraph"/>
        <w:spacing w:before="0" w:beforeAutospacing="0" w:after="0" w:afterAutospacing="0"/>
        <w:jc w:val="center"/>
        <w:textAlignment w:val="baseline"/>
        <w:rPr>
          <w:rFonts w:ascii="Segoe UI" w:hAnsi="Segoe UI" w:cs="Segoe UI"/>
          <w:color w:val="6F737A"/>
          <w:sz w:val="18"/>
          <w:szCs w:val="18"/>
        </w:rPr>
      </w:pPr>
      <w:r>
        <w:rPr>
          <w:rStyle w:val="normaltextrun"/>
          <w:rFonts w:ascii="Arial" w:eastAsiaTheme="majorEastAsia" w:hAnsi="Arial" w:cs="Arial"/>
          <w:b/>
          <w:bCs/>
          <w:sz w:val="36"/>
          <w:szCs w:val="36"/>
          <w:lang w:val="en-US"/>
        </w:rPr>
        <w:t>Theme/Activity Planning Tool</w:t>
      </w:r>
      <w:r>
        <w:rPr>
          <w:rStyle w:val="eop"/>
          <w:rFonts w:ascii="Arial" w:eastAsiaTheme="majorEastAsia" w:hAnsi="Arial" w:cs="Arial"/>
          <w:sz w:val="36"/>
          <w:szCs w:val="36"/>
        </w:rPr>
        <w:t> </w:t>
      </w:r>
    </w:p>
    <w:p w14:paraId="64998F01" w14:textId="77777777" w:rsidR="00047DD6" w:rsidRDefault="00047DD6" w:rsidP="00047DD6">
      <w:pPr>
        <w:pStyle w:val="paragraph"/>
        <w:spacing w:before="0" w:beforeAutospacing="0" w:after="0" w:afterAutospacing="0"/>
        <w:textAlignment w:val="baseline"/>
        <w:rPr>
          <w:rFonts w:ascii="Segoe UI" w:hAnsi="Segoe UI" w:cs="Segoe UI"/>
          <w:color w:val="6F737A"/>
          <w:sz w:val="18"/>
          <w:szCs w:val="18"/>
        </w:rPr>
      </w:pPr>
      <w:r>
        <w:rPr>
          <w:rStyle w:val="eop"/>
          <w:rFonts w:ascii="Arial" w:eastAsiaTheme="majorEastAsia" w:hAnsi="Arial" w:cs="Arial"/>
        </w:rPr>
        <w:t> </w:t>
      </w:r>
    </w:p>
    <w:p w14:paraId="720FFD17" w14:textId="77777777" w:rsidR="00047DD6" w:rsidRDefault="00047DD6" w:rsidP="00047DD6">
      <w:pPr>
        <w:pStyle w:val="paragraph"/>
        <w:spacing w:before="0" w:beforeAutospacing="0" w:after="0" w:afterAutospacing="0"/>
        <w:textAlignment w:val="baseline"/>
        <w:rPr>
          <w:rFonts w:ascii="Segoe UI" w:hAnsi="Segoe UI" w:cs="Segoe UI"/>
          <w:color w:val="6F737A"/>
          <w:sz w:val="18"/>
          <w:szCs w:val="18"/>
        </w:rPr>
      </w:pPr>
      <w:r>
        <w:rPr>
          <w:rStyle w:val="eop"/>
          <w:rFonts w:ascii="Arial" w:eastAsiaTheme="majorEastAsia" w:hAnsi="Arial" w:cs="Arial"/>
        </w:rPr>
        <w:t> </w:t>
      </w:r>
    </w:p>
    <w:p w14:paraId="6A6D527D" w14:textId="77777777" w:rsidR="00047DD6" w:rsidRDefault="00047DD6" w:rsidP="00047DD6">
      <w:pPr>
        <w:pStyle w:val="paragraph"/>
        <w:spacing w:before="0" w:beforeAutospacing="0" w:after="0" w:afterAutospacing="0"/>
        <w:textAlignment w:val="baseline"/>
        <w:rPr>
          <w:rFonts w:ascii="Segoe UI" w:hAnsi="Segoe UI" w:cs="Segoe UI"/>
          <w:color w:val="6F737A"/>
          <w:sz w:val="18"/>
          <w:szCs w:val="18"/>
        </w:rPr>
      </w:pPr>
      <w:r>
        <w:rPr>
          <w:rStyle w:val="normaltextrun"/>
          <w:rFonts w:ascii="Arial" w:eastAsiaTheme="majorEastAsia" w:hAnsi="Arial" w:cs="Arial"/>
          <w:b/>
          <w:bCs/>
          <w:lang w:val="en-US"/>
        </w:rPr>
        <w:t>Theme/Activity:</w:t>
      </w:r>
      <w:r>
        <w:rPr>
          <w:rStyle w:val="eop"/>
          <w:rFonts w:ascii="Arial" w:eastAsiaTheme="majorEastAsia" w:hAnsi="Arial" w:cs="Arial"/>
        </w:rPr>
        <w:t> </w:t>
      </w:r>
    </w:p>
    <w:p w14:paraId="4A1DE302" w14:textId="77777777" w:rsidR="00047DD6" w:rsidRDefault="00047DD6"/>
    <w:tbl>
      <w:tblPr>
        <w:tblStyle w:val="TableGrid1"/>
        <w:tblpPr w:leftFromText="180" w:rightFromText="180" w:vertAnchor="text" w:horzAnchor="margin" w:tblpY="182"/>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047DD6" w:rsidRPr="00047DD6" w14:paraId="2F3035D6" w14:textId="77777777" w:rsidTr="6F555CE3">
        <w:trPr>
          <w:trHeight w:val="507"/>
        </w:trPr>
        <w:tc>
          <w:tcPr>
            <w:tcW w:w="14012" w:type="dxa"/>
            <w:gridSpan w:val="5"/>
            <w:shd w:val="clear" w:color="auto" w:fill="DBDBDB"/>
            <w:vAlign w:val="center"/>
          </w:tcPr>
          <w:p w14:paraId="54788918" w14:textId="279FD77F" w:rsidR="00047DD6" w:rsidRPr="00047DD6" w:rsidRDefault="00047DD6" w:rsidP="00047DD6">
            <w:pPr>
              <w:keepNext/>
              <w:keepLines/>
              <w:jc w:val="center"/>
              <w:outlineLvl w:val="0"/>
              <w:rPr>
                <w:rFonts w:ascii="Calibri" w:eastAsia="Calibri" w:hAnsi="Calibri" w:cs="Calibri"/>
                <w:b/>
                <w:bCs/>
                <w:color w:val="000000"/>
                <w:sz w:val="32"/>
                <w:szCs w:val="32"/>
                <w:lang w:eastAsia="en-IE"/>
              </w:rPr>
            </w:pPr>
            <w:r w:rsidRPr="00047DD6">
              <w:rPr>
                <w:rFonts w:ascii="Calibri" w:eastAsia="Calibri" w:hAnsi="Calibri" w:cs="Calibri"/>
                <w:b/>
                <w:bCs/>
                <w:color w:val="000000"/>
                <w:sz w:val="32"/>
                <w:szCs w:val="32"/>
                <w:lang w:eastAsia="en-IE"/>
              </w:rPr>
              <w:t>Junior Cycle L</w:t>
            </w:r>
            <w:r w:rsidR="00CA4F5F">
              <w:rPr>
                <w:rFonts w:ascii="Calibri" w:eastAsia="Calibri" w:hAnsi="Calibri" w:cs="Calibri"/>
                <w:b/>
                <w:bCs/>
                <w:color w:val="000000"/>
                <w:sz w:val="32"/>
                <w:szCs w:val="32"/>
                <w:lang w:eastAsia="en-IE"/>
              </w:rPr>
              <w:t>evel 1 Priority Learning Unit</w:t>
            </w:r>
            <w:r w:rsidRPr="00047DD6">
              <w:rPr>
                <w:rFonts w:ascii="Calibri" w:eastAsia="Calibri" w:hAnsi="Calibri" w:cs="Calibri"/>
                <w:b/>
                <w:bCs/>
                <w:color w:val="000000"/>
                <w:sz w:val="32"/>
                <w:szCs w:val="32"/>
                <w:lang w:eastAsia="en-IE"/>
              </w:rPr>
              <w:t xml:space="preserve"> Learning Outcomes</w:t>
            </w:r>
          </w:p>
        </w:tc>
      </w:tr>
      <w:tr w:rsidR="00047DD6" w:rsidRPr="00047DD6" w14:paraId="3B9CB802" w14:textId="77777777" w:rsidTr="6F555CE3">
        <w:trPr>
          <w:trHeight w:val="955"/>
        </w:trPr>
        <w:tc>
          <w:tcPr>
            <w:tcW w:w="2300" w:type="dxa"/>
            <w:shd w:val="clear" w:color="auto" w:fill="92D050"/>
            <w:vAlign w:val="center"/>
          </w:tcPr>
          <w:p w14:paraId="678E1D98"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p w14:paraId="52123BAA"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Communication, Language &amp; Literacy</w:t>
            </w:r>
          </w:p>
          <w:p w14:paraId="2087D4BB"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tc>
        <w:tc>
          <w:tcPr>
            <w:tcW w:w="2925" w:type="dxa"/>
            <w:shd w:val="clear" w:color="auto" w:fill="FFFFFF" w:themeFill="background1"/>
            <w:vAlign w:val="center"/>
          </w:tcPr>
          <w:p w14:paraId="15F8D9F6" w14:textId="06C368BF" w:rsidR="00047DD6" w:rsidRPr="00047DD6" w:rsidRDefault="00D853BC" w:rsidP="00047DD6">
            <w:pPr>
              <w:jc w:val="center"/>
              <w:rPr>
                <w:rFonts w:ascii="Arial" w:hAnsi="Arial" w:cs="Arial"/>
                <w:sz w:val="22"/>
                <w:szCs w:val="22"/>
              </w:rPr>
            </w:pPr>
            <w:sdt>
              <w:sdtPr>
                <w:rPr>
                  <w:rFonts w:ascii="Arial" w:eastAsia="Calibri" w:hAnsi="Arial" w:cs="Arial"/>
                  <w:sz w:val="22"/>
                  <w:szCs w:val="22"/>
                  <w:lang w:val="en-GB"/>
                </w:rPr>
                <w:alias w:val="PLU 1: Communication, Language and Literacy"/>
                <w:tag w:val="PLU 1: Communication, Language and Literacy"/>
                <w:id w:val="-1075354366"/>
                <w:placeholder>
                  <w:docPart w:val="7FA5DFAFDDE8480889255DBC3DB46F53"/>
                </w:placeholder>
                <w15:color w:val="FF9900"/>
                <w:dropDownList>
                  <w:listItem w:displayText="Choose a Learning Outcome" w:value="Choose a Learning Outcome"/>
                  <w:listItem w:displayText="1.1 Indicate awareness of sensory stimuli in the learning environment" w:value="1.1 Indicate awareness of sensory stimuli in the learning environment"/>
                  <w:listItem w:displayText="1.2 Establish consistent patterns of attending to stimuli/personnel/activities in the immediate environment" w:value="1.2 Establish consistent patterns of attending to stimuli/personnel/activities in the immediate environment"/>
                  <w:listItem w:displayText="1.3 Engage in an activity requiring joint attention with one or more people" w:value="1.3 Engage in an activity requiring joint attention with one or more people"/>
                  <w:listItem w:displayText="1.4 Demonstrate turn-taking with a communicative partner" w:value="1.4 Demonstrate turn-taking with a communicative partner"/>
                  <w:listItem w:displayText="1.5 Show awareness of and/or use tone, body language, gestures, pace, vocalisations and volume to impact communication" w:value="1.5 Show awareness of and/or use tone, body language, gestures, pace, vocalisations and volume to impact communication"/>
                  <w:listItem w:displayText="1.6 Initiate communication with a familiar adult and peers" w:value="1.6 Initiate communication with a familiar adult and peers"/>
                  <w:listItem w:displayText="1.7 Engage in and enjoy a meaningful exchange with a communicative partner" w:value="1.7 Engage in and enjoy a meaningful exchange with a communicative partner"/>
                  <w:listItem w:displayText="1.8 Show recognition of personal and/or standardised objects of reference" w:value="1.8 Show recognition of personal and/or standardised objects of reference"/>
                  <w:listItem w:displayText="1.9 Respond to verbal and non-verbal cues related to familiar communicative routines" w:value="1.9 Respond to verbal and non-verbal cues related to familiar communicative routines"/>
                  <w:listItem w:displayText="1.10 Attend and respond to increased vocabulary in text" w:value="1.10 Attend and respond to increased vocabulary in text"/>
                  <w:listItem w:displayText="1.11 Consistently respond to familiar factual questions" w:value="1.11 Consistently respond to familiar factual questions"/>
                  <w:listItem w:displayText="1.12 Show signs of anticipating next steps in a familiar activity when presented with a stimulus" w:value="1.12 Show signs of anticipating next steps in a familiar activity when presented with a stimulus"/>
                  <w:listItem w:displayText="1.13 Predict outcomes for a familiar or unfamiliar story or event choosing from a range of possible outcomes" w:value="1.13 Predict outcomes for a familiar or unfamiliar story or event choosing from a range of possible outcomes"/>
                  <w:listItem w:displayText="1.14 Clearly indicate preferred objects and/or activities and refuse nonpreferred items" w:value="1.14 Clearly indicate preferred objects and/or activities and refuse nonpreferred items"/>
                  <w:listItem w:displayText="1.15 Request repetition and/or more of and/or change of objects or events" w:value="1.15 Request repetition and/or more of and/or change of objects or events"/>
                  <w:listItem w:displayText="1.16 Make a request and/or express a need, verbally or non-verbally" w:value="1.16 Make a request and/or express a need, verbally or non-verbally"/>
                  <w:listItem w:displayText="1.17 Participate in the sharing of a familiar or personal story, activity or event" w:value="1.17 Participate in the sharing of a familiar or personal story, activity or event"/>
                  <w:listItem w:displayText="1.18 Communicate to express feelings verbally or non-verbally" w:value="1.18 Communicate to express feelings verbally or non-verbally"/>
                  <w:listItem w:displayText="1.19 Express interests and opinions through a range of verbal or nonverbal communication methods" w:value="1.19 Express interests and opinions through a range of verbal or nonverbal communication methods"/>
                  <w:listItem w:displayText="1.20 Illustrate signs of engagement and enjoyment with stories, texts, poetry, funny or favourite reading material" w:value="1.20 Illustrate signs of engagement and enjoyment with stories, texts, poetry, funny or favourite reading material"/>
                  <w:listItem w:displayText="1.21 Choose and handle books, demonstrating familiarity with bookhandling skiils" w:value="1.21 Choose and handle books, demonstrating familiarity with bookhandling skiils"/>
                  <w:listItem w:displayText="1.22 Show recognition and understanding of symbols, signs, logos, familiar words, letters or visual representations of items" w:value="1.22 Show recognition and understanding of symbols, signs, logos, familiar words, letters or visual representations of items"/>
                  <w:listItem w:displayText="1.23 Seek meaning from combinations of signs, symbols or text for enjoyment or practical purposes" w:value="1.23 Seek meaning from combinations of signs, symbols or text for enjoyment or practical purposes"/>
                  <w:listItem w:displayText="1.24 Read a book, magazine or other text with understanding" w:value="1.24 Read a book, magazine or other text with understanding"/>
                  <w:listItem w:displayText="1.25 Recall a story read or personal experience using objects, marks, gestures or vocalisations" w:value="1.25 Recall a story read or personal experience using objects, marks, gestures or vocalisations"/>
                  <w:listItem w:displayText="1.26 Show enjoyment while making marks and or texts, and use gestures, sounds or words to focus attention on these, showing signs of understanding that texts carry meaning" w:value="1.26 Show enjoyment while making marks and or texts, and use gestures, sounds or words to focus attention on these, showing signs of understanding that texts carry meaning"/>
                  <w:listItem w:displayText="1.27 Engage in/with mechanics of mark-making exercises to create a form of text according to ability, using motor or eye-gaze skills as appropriate" w:value="1.27 Engage in/with mechanics of mark-making exercises to create a form of text according to ability, using motor or eye-gaze skills as appropriate"/>
                  <w:listItem w:displayText="1.28 Explore a variety of implements and surfaces for creating texts" w:value="1.28 Explore a variety of implements and surfaces for creating texts"/>
                  <w:listItem w:displayText="1.29 Place marks, signs, symbols or texts in the correct sequence and/or with the correct orientation to infer meaning" w:value="1.29 Place marks, signs, symbols or texts in the correct sequence and/or with the correct orientation to infer meaning"/>
                  <w:listItem w:displayText="1.30 Use signs, symbols or text to share experiences, thoughts, opinions, preferences with peers with growing confidence" w:value="1.30 Use signs, symbols or text to share experiences, thoughts, opinions, preferences with peers with growing confidence"/>
                </w:dropDownList>
              </w:sdtPr>
              <w:sdtEndPr/>
              <w:sdtContent>
                <w:r w:rsidR="69B92BE4" w:rsidRPr="6F555CE3">
                  <w:rPr>
                    <w:rFonts w:ascii="Arial" w:eastAsia="Calibri" w:hAnsi="Arial" w:cs="Arial"/>
                    <w:sz w:val="22"/>
                    <w:szCs w:val="22"/>
                    <w:lang w:val="en-GB"/>
                  </w:rPr>
                  <w:t>Choose a Learning Outcome</w:t>
                </w:r>
              </w:sdtContent>
            </w:sdt>
          </w:p>
        </w:tc>
        <w:tc>
          <w:tcPr>
            <w:tcW w:w="2925" w:type="dxa"/>
            <w:shd w:val="clear" w:color="auto" w:fill="FFFFFF" w:themeFill="background1"/>
            <w:vAlign w:val="center"/>
          </w:tcPr>
          <w:p w14:paraId="06CE658C" w14:textId="22273464" w:rsidR="00047DD6" w:rsidRPr="00047DD6" w:rsidRDefault="00D853BC" w:rsidP="00047DD6">
            <w:pPr>
              <w:jc w:val="center"/>
              <w:rPr>
                <w:rFonts w:ascii="Arial" w:hAnsi="Arial" w:cs="Arial"/>
                <w:sz w:val="22"/>
                <w:szCs w:val="22"/>
              </w:rPr>
            </w:pPr>
            <w:sdt>
              <w:sdtPr>
                <w:rPr>
                  <w:rFonts w:ascii="Arial" w:eastAsia="Calibri" w:hAnsi="Arial" w:cs="Arial"/>
                  <w:sz w:val="22"/>
                  <w:szCs w:val="22"/>
                  <w:lang w:val="en-GB"/>
                </w:rPr>
                <w:alias w:val="PLU 1: Communication, Language and Literacy"/>
                <w:tag w:val="PLU 1: Communication, Language and Literacy"/>
                <w:id w:val="-1100637578"/>
                <w:placeholder>
                  <w:docPart w:val="C5F9E911EFA04CB6B4FAD1A215461CF3"/>
                </w:placeholder>
                <w15:color w:val="FF9900"/>
                <w:dropDownList>
                  <w:listItem w:displayText="Choose a Learning Outcome" w:value="Choose a Learning Outcome"/>
                  <w:listItem w:displayText="1.1 Indicate awareness of sensory stimuli in the learning environment" w:value="1.1 Indicate awareness of sensory stimuli in the learning environment"/>
                  <w:listItem w:displayText="1.2 Establish consistent patterns of attending to stimuli/personnel/activities in the immediate environment" w:value="1.2 Establish consistent patterns of attending to stimuli/personnel/activities in the immediate environment"/>
                  <w:listItem w:displayText="1.3 Engage in an activity requiring joint attention with one or more people" w:value="1.3 Engage in an activity requiring joint attention with one or more people"/>
                  <w:listItem w:displayText="1.4 Demonstrate turn-taking with a communicative partner" w:value="1.4 Demonstrate turn-taking with a communicative partner"/>
                  <w:listItem w:displayText="1.5 Show awareness of and/or use tone, body language, gestures, pace, vocalisations and volume to impact communication" w:value="1.5 Show awareness of and/or use tone, body language, gestures, pace, vocalisations and volume to impact communication"/>
                  <w:listItem w:displayText="1.6 Initiate communication with a familiar adult and peers" w:value="1.6 Initiate communication with a familiar adult and peers"/>
                  <w:listItem w:displayText="1.7 Engage in and enjoy a meaningful exchange with a communicative partner" w:value="1.7 Engage in and enjoy a meaningful exchange with a communicative partner"/>
                  <w:listItem w:displayText="1.8 Show recognition of personal and/or standardised objects of reference" w:value="1.8 Show recognition of personal and/or standardised objects of reference"/>
                  <w:listItem w:displayText="1.9 Respond to verbal and non-verbal cues related to familiar communicative routines" w:value="1.9 Respond to verbal and non-verbal cues related to familiar communicative routines"/>
                  <w:listItem w:displayText="1.10 Attend and respond to increased vocabulary in text" w:value="1.10 Attend and respond to increased vocabulary in text"/>
                  <w:listItem w:displayText="1.11 Consistently respond to familiar factual questions" w:value="1.11 Consistently respond to familiar factual questions"/>
                  <w:listItem w:displayText="1.12 Show signs of anticipating next steps in a familiar activity when presented with a stimulus" w:value="1.12 Show signs of anticipating next steps in a familiar activity when presented with a stimulus"/>
                  <w:listItem w:displayText="1.13 Predict outcomes for a familiar or unfamiliar story or event choosing from a range of possible outcomes" w:value="1.13 Predict outcomes for a familiar or unfamiliar story or event choosing from a range of possible outcomes"/>
                  <w:listItem w:displayText="1.14 Clearly indicate preferred objects and/or activities and refuse nonpreferred items" w:value="1.14 Clearly indicate preferred objects and/or activities and refuse nonpreferred items"/>
                  <w:listItem w:displayText="1.15 Request repetition and/or more of and/or change of objects or events" w:value="1.15 Request repetition and/or more of and/or change of objects or events"/>
                  <w:listItem w:displayText="1.16 Make a request and/or express a need, verbally or non-verbally" w:value="1.16 Make a request and/or express a need, verbally or non-verbally"/>
                  <w:listItem w:displayText="1.17 Participate in the sharing of a familiar or personal story, activity or event" w:value="1.17 Participate in the sharing of a familiar or personal story, activity or event"/>
                  <w:listItem w:displayText="1.18 Communicate to express feelings verbally or non-verbally" w:value="1.18 Communicate to express feelings verbally or non-verbally"/>
                  <w:listItem w:displayText="1.19 Express interests and opinions through a range of verbal or nonverbal communication methods" w:value="1.19 Express interests and opinions through a range of verbal or nonverbal communication methods"/>
                  <w:listItem w:displayText="1.20 Illustrate signs of engagement and enjoyment with stories, texts, poetry, funny or favourite reading material" w:value="1.20 Illustrate signs of engagement and enjoyment with stories, texts, poetry, funny or favourite reading material"/>
                  <w:listItem w:displayText="1.21 Choose and handle books, demonstrating familiarity with bookhandling skiils" w:value="1.21 Choose and handle books, demonstrating familiarity with bookhandling skiils"/>
                  <w:listItem w:displayText="1.22 Show recognition and understanding of symbols, signs, logos, familiar words, letters or visual representations of items" w:value="1.22 Show recognition and understanding of symbols, signs, logos, familiar words, letters or visual representations of items"/>
                  <w:listItem w:displayText="1.23 Seek meaning from combinations of signs, symbols or text for enjoyment or practical purposes" w:value="1.23 Seek meaning from combinations of signs, symbols or text for enjoyment or practical purposes"/>
                  <w:listItem w:displayText="1.24 Read a book, magazine or other text with understanding" w:value="1.24 Read a book, magazine or other text with understanding"/>
                  <w:listItem w:displayText="1.25 Recall a story read or personal experience using objects, marks, gestures or vocalisations" w:value="1.25 Recall a story read or personal experience using objects, marks, gestures or vocalisations"/>
                  <w:listItem w:displayText="1.26 Show enjoyment while making marks and or texts, and use gestures, sounds or words to focus attention on these, showing signs of understanding that texts carry meaning" w:value="1.26 Show enjoyment while making marks and or texts, and use gestures, sounds or words to focus attention on these, showing signs of understanding that texts carry meaning"/>
                  <w:listItem w:displayText="1.27 Engage in/with mechanics of mark-making exercises to create a form of text according to ability, using motor or eye-gaze skills as appropriate" w:value="1.27 Engage in/with mechanics of mark-making exercises to create a form of text according to ability, using motor or eye-gaze skills as appropriate"/>
                  <w:listItem w:displayText="1.28 Explore a variety of implements and surfaces for creating texts" w:value="1.28 Explore a variety of implements and surfaces for creating texts"/>
                  <w:listItem w:displayText="1.29 Place marks, signs, symbols or texts in the correct sequence and/or with the correct orientation to infer meaning" w:value="1.29 Place marks, signs, symbols or texts in the correct sequence and/or with the correct orientation to infer meaning"/>
                  <w:listItem w:displayText="1.30 Use signs, symbols or text to share experiences, thoughts, opinions, preferences with peers with growing confidence" w:value="1.30 Use signs, symbols or text to share experiences, thoughts, opinions, preferences with peers with growing confidence"/>
                </w:dropDownList>
              </w:sdtPr>
              <w:sdtEndPr/>
              <w:sdtContent>
                <w:r w:rsidR="69B92BE4" w:rsidRPr="6F555CE3">
                  <w:rPr>
                    <w:rFonts w:ascii="Arial" w:eastAsia="Calibri" w:hAnsi="Arial" w:cs="Arial"/>
                    <w:sz w:val="22"/>
                    <w:szCs w:val="22"/>
                    <w:lang w:val="en-GB"/>
                  </w:rPr>
                  <w:t>Choose a Learning Outcome</w:t>
                </w:r>
              </w:sdtContent>
            </w:sdt>
          </w:p>
        </w:tc>
        <w:tc>
          <w:tcPr>
            <w:tcW w:w="2931" w:type="dxa"/>
            <w:shd w:val="clear" w:color="auto" w:fill="FFFFFF" w:themeFill="background1"/>
            <w:vAlign w:val="center"/>
          </w:tcPr>
          <w:p w14:paraId="371A61A9" w14:textId="77777777" w:rsidR="00047DD6" w:rsidRPr="00047DD6" w:rsidRDefault="00D853BC" w:rsidP="00047DD6">
            <w:pPr>
              <w:jc w:val="center"/>
              <w:rPr>
                <w:rFonts w:ascii="Arial" w:hAnsi="Arial" w:cs="Arial"/>
                <w:sz w:val="22"/>
                <w:szCs w:val="22"/>
              </w:rPr>
            </w:pPr>
            <w:sdt>
              <w:sdtPr>
                <w:rPr>
                  <w:rFonts w:ascii="Arial" w:eastAsia="Calibri" w:hAnsi="Arial" w:cs="Arial"/>
                  <w:sz w:val="22"/>
                  <w:szCs w:val="22"/>
                  <w:lang w:val="en-GB"/>
                </w:rPr>
                <w:alias w:val="PLU 1: Communication, Language and Literacy"/>
                <w:tag w:val="PLU 1: Communication, Language and Literacy"/>
                <w:id w:val="-1147656017"/>
                <w:placeholder>
                  <w:docPart w:val="C719DD71C38A4EF3AA6085E86759ABB0"/>
                </w:placeholder>
                <w15:color w:val="FF9900"/>
                <w:dropDownList>
                  <w:listItem w:displayText="Choose a Learning Outcome" w:value="Choose a Learning Outcome"/>
                  <w:listItem w:displayText="1.1 Indicate awareness of sensory stimuli in the learning environment" w:value="1.1 Indicate awareness of sensory stimuli in the learning environment"/>
                  <w:listItem w:displayText="1.2 Establish consistent patterns of attending to stimuli/personnel/activities in the immediate environment" w:value="1.2 Establish consistent patterns of attending to stimuli/personnel/activities in the immediate environment"/>
                  <w:listItem w:displayText="1.3 Engage in an activity requiring joint attention with one or more people" w:value="1.3 Engage in an activity requiring joint attention with one or more people"/>
                  <w:listItem w:displayText="1.4 Demonstrate turn-taking with a communicative partner" w:value="1.4 Demonstrate turn-taking with a communicative partner"/>
                  <w:listItem w:displayText="1.5 Show awareness of and/or use tone, body language, gestures, pace, vocalisations and volume to impact communication" w:value="1.5 Show awareness of and/or use tone, body language, gestures, pace, vocalisations and volume to impact communication"/>
                  <w:listItem w:displayText="1.6 Initiate communication with a familiar adult and peers" w:value="1.6 Initiate communication with a familiar adult and peers"/>
                  <w:listItem w:displayText="1.7 Engage in and enjoy a meaningful exchange with a communicative partner" w:value="1.7 Engage in and enjoy a meaningful exchange with a communicative partner"/>
                  <w:listItem w:displayText="1.8 Show recognition of personal and/or standardised objects of reference" w:value="1.8 Show recognition of personal and/or standardised objects of reference"/>
                  <w:listItem w:displayText="1.9 Respond to verbal and non-verbal cues related to familiar communicative routines" w:value="1.9 Respond to verbal and non-verbal cues related to familiar communicative routines"/>
                  <w:listItem w:displayText="1.10 Attend and respond to increased vocabulary in text" w:value="1.10 Attend and respond to increased vocabulary in text"/>
                  <w:listItem w:displayText="1.11 Consistently respond to familiar factual questions" w:value="1.11 Consistently respond to familiar factual questions"/>
                  <w:listItem w:displayText="1.12 Show signs of anticipating next steps in a familiar activity when presented with a stimulus" w:value="1.12 Show signs of anticipating next steps in a familiar activity when presented with a stimulus"/>
                  <w:listItem w:displayText="1.13 Predict outcomes for a familiar or unfamiliar story or event choosing from a range of possible outcomes" w:value="1.13 Predict outcomes for a familiar or unfamiliar story or event choosing from a range of possible outcomes"/>
                  <w:listItem w:displayText="1.14 Clearly indicate preferred objects and/or activities and refuse nonpreferred items" w:value="1.14 Clearly indicate preferred objects and/or activities and refuse nonpreferred items"/>
                  <w:listItem w:displayText="1.15 Request repetition and/or more of and/or change of objects or events" w:value="1.15 Request repetition and/or more of and/or change of objects or events"/>
                  <w:listItem w:displayText="1.16 Make a request and/or express a need, verbally or non-verbally" w:value="1.16 Make a request and/or express a need, verbally or non-verbally"/>
                  <w:listItem w:displayText="1.17 Participate in the sharing of a familiar or personal story, activity or event" w:value="1.17 Participate in the sharing of a familiar or personal story, activity or event"/>
                  <w:listItem w:displayText="1.18 Communicate to express feelings verbally or non-verbally" w:value="1.18 Communicate to express feelings verbally or non-verbally"/>
                  <w:listItem w:displayText="1.19 Express interests and opinions through a range of verbal or nonverbal communication methods" w:value="1.19 Express interests and opinions through a range of verbal or nonverbal communication methods"/>
                  <w:listItem w:displayText="1.20 Illustrate signs of engagement and enjoyment with stories, texts, poetry, funny or favourite reading material" w:value="1.20 Illustrate signs of engagement and enjoyment with stories, texts, poetry, funny or favourite reading material"/>
                  <w:listItem w:displayText="1.21 Choose and handle books, demonstrating familiarity with bookhandling skiils" w:value="1.21 Choose and handle books, demonstrating familiarity with bookhandling skiils"/>
                  <w:listItem w:displayText="1.22 Show recognition and understanding of symbols, signs, logos, familiar words, letters or visual representations of items" w:value="1.22 Show recognition and understanding of symbols, signs, logos, familiar words, letters or visual representations of items"/>
                  <w:listItem w:displayText="1.23 Seek meaning from combinations of signs, symbols or text for enjoyment or practical purposes" w:value="1.23 Seek meaning from combinations of signs, symbols or text for enjoyment or practical purposes"/>
                  <w:listItem w:displayText="1.24 Read a book, magazine or other text with understanding" w:value="1.24 Read a book, magazine or other text with understanding"/>
                  <w:listItem w:displayText="1.25 Recall a story read or personal experience using objects, marks, gestures or vocalisations" w:value="1.25 Recall a story read or personal experience using objects, marks, gestures or vocalisations"/>
                  <w:listItem w:displayText="1.26 Show enjoyment while making marks and or texts, and use gestures, sounds or words to focus attention on these, showing signs of understanding that texts carry meaning" w:value="1.26 Show enjoyment while making marks and or texts, and use gestures, sounds or words to focus attention on these, showing signs of understanding that texts carry meaning"/>
                  <w:listItem w:displayText="1.27 Engage in/with mechanics of mark-making exercises to create a form of text according to ability, using motor or eye-gaze skills as appropriate" w:value="1.27 Engage in/with mechanics of mark-making exercises to create a form of text according to ability, using motor or eye-gaze skills as appropriate"/>
                  <w:listItem w:displayText="1.28 Explore a variety of implements and surfaces for creating texts" w:value="1.28 Explore a variety of implements and surfaces for creating texts"/>
                  <w:listItem w:displayText="1.29 Place marks, signs, symbols or texts in the correct sequence and/or with the correct orientation to infer meaning" w:value="1.29 Place marks, signs, symbols or texts in the correct sequence and/or with the correct orientation to infer meaning"/>
                  <w:listItem w:displayText="1.30 Use signs, symbols or text to share experiences, thoughts, opinions, preferences with peers with growing confidence" w:value="1.30 Use signs, symbols or text to share experiences, thoughts, opinions, preferences with peers with growing confidence"/>
                </w:dropDownList>
              </w:sdtPr>
              <w:sdtEndPr/>
              <w:sdtContent>
                <w:r w:rsidR="00047DD6" w:rsidRPr="00047DD6">
                  <w:rPr>
                    <w:rFonts w:ascii="Arial" w:eastAsia="Calibri" w:hAnsi="Arial" w:cs="Arial"/>
                    <w:sz w:val="22"/>
                    <w:szCs w:val="22"/>
                    <w:lang w:val="en-GB"/>
                  </w:rPr>
                  <w:t>Choose a Learning Outcome</w:t>
                </w:r>
              </w:sdtContent>
            </w:sdt>
          </w:p>
        </w:tc>
        <w:tc>
          <w:tcPr>
            <w:tcW w:w="2931" w:type="dxa"/>
            <w:shd w:val="clear" w:color="auto" w:fill="FFFFFF" w:themeFill="background1"/>
            <w:vAlign w:val="center"/>
          </w:tcPr>
          <w:p w14:paraId="0A2153E9" w14:textId="77777777" w:rsidR="00047DD6" w:rsidRPr="00047DD6" w:rsidRDefault="00D853BC" w:rsidP="00047DD6">
            <w:pPr>
              <w:jc w:val="center"/>
              <w:rPr>
                <w:rFonts w:ascii="Arial" w:eastAsia="Calibri" w:hAnsi="Arial" w:cs="Arial"/>
                <w:sz w:val="22"/>
                <w:szCs w:val="22"/>
                <w:lang w:val="en-GB"/>
              </w:rPr>
            </w:pPr>
            <w:sdt>
              <w:sdtPr>
                <w:rPr>
                  <w:rFonts w:ascii="Arial" w:eastAsia="Calibri" w:hAnsi="Arial" w:cs="Arial"/>
                  <w:sz w:val="22"/>
                  <w:szCs w:val="22"/>
                  <w:lang w:val="en-GB"/>
                </w:rPr>
                <w:alias w:val="PLU 1: Communication, Language and Literacy"/>
                <w:tag w:val="PLU 1: Communication, Language and Literacy"/>
                <w:id w:val="253554527"/>
                <w:placeholder>
                  <w:docPart w:val="C5262857BFFD4B23BEEE4FB29038B63C"/>
                </w:placeholder>
                <w15:color w:val="FF9900"/>
                <w:dropDownList>
                  <w:listItem w:displayText="Choose a Learning Outcome" w:value="Choose a Learning Outcome"/>
                  <w:listItem w:displayText="1.1 Indicate awareness of sensory stimuli in the learning environment" w:value="1.1 Indicate awareness of sensory stimuli in the learning environment"/>
                  <w:listItem w:displayText="1.2 Establish consistent patterns of attending to stimuli/personnel/activities in the immediate environment" w:value="1.2 Establish consistent patterns of attending to stimuli/personnel/activities in the immediate environment"/>
                  <w:listItem w:displayText="1.3 Engage in an activity requiring joint attention with one or more people" w:value="1.3 Engage in an activity requiring joint attention with one or more people"/>
                  <w:listItem w:displayText="1.4 Demonstrate turn-taking with a communicative partner" w:value="1.4 Demonstrate turn-taking with a communicative partner"/>
                  <w:listItem w:displayText="1.5 Show awareness of and/or use tone, body language, gestures, pace, vocalisations and volume to impact communication" w:value="1.5 Show awareness of and/or use tone, body language, gestures, pace, vocalisations and volume to impact communication"/>
                  <w:listItem w:displayText="1.6 Initiate communication with a familiar adult and peers" w:value="1.6 Initiate communication with a familiar adult and peers"/>
                  <w:listItem w:displayText="1.7 Engage in and enjoy a meaningful exchange with a communicative partner" w:value="1.7 Engage in and enjoy a meaningful exchange with a communicative partner"/>
                  <w:listItem w:displayText="1.8 Show recognition of personal and/or standardised objects of reference" w:value="1.8 Show recognition of personal and/or standardised objects of reference"/>
                  <w:listItem w:displayText="1.9 Respond to verbal and non-verbal cues related to familiar communicative routines" w:value="1.9 Respond to verbal and non-verbal cues related to familiar communicative routines"/>
                  <w:listItem w:displayText="1.10 Attend and respond to increased vocabulary in text" w:value="1.10 Attend and respond to increased vocabulary in text"/>
                  <w:listItem w:displayText="1.11 Consistently respond to familiar factual questions" w:value="1.11 Consistently respond to familiar factual questions"/>
                  <w:listItem w:displayText="1.12 Show signs of anticipating next steps in a familiar activity when presented with a stimulus" w:value="1.12 Show signs of anticipating next steps in a familiar activity when presented with a stimulus"/>
                  <w:listItem w:displayText="1.13 Predict outcomes for a familiar or unfamiliar story or event choosing from a range of possible outcomes" w:value="1.13 Predict outcomes for a familiar or unfamiliar story or event choosing from a range of possible outcomes"/>
                  <w:listItem w:displayText="1.14 Clearly indicate preferred objects and/or activities and refuse nonpreferred items" w:value="1.14 Clearly indicate preferred objects and/or activities and refuse nonpreferred items"/>
                  <w:listItem w:displayText="1.15 Request repetition and/or more of and/or change of objects or events" w:value="1.15 Request repetition and/or more of and/or change of objects or events"/>
                  <w:listItem w:displayText="1.16 Make a request and/or express a need, verbally or non-verbally" w:value="1.16 Make a request and/or express a need, verbally or non-verbally"/>
                  <w:listItem w:displayText="1.17 Participate in the sharing of a familiar or personal story, activity or event" w:value="1.17 Participate in the sharing of a familiar or personal story, activity or event"/>
                  <w:listItem w:displayText="1.18 Communicate to express feelings verbally or non-verbally" w:value="1.18 Communicate to express feelings verbally or non-verbally"/>
                  <w:listItem w:displayText="1.19 Express interests and opinions through a range of verbal or nonverbal communication methods" w:value="1.19 Express interests and opinions through a range of verbal or nonverbal communication methods"/>
                  <w:listItem w:displayText="1.20 Illustrate signs of engagement and enjoyment with stories, texts, poetry, funny or favourite reading material" w:value="1.20 Illustrate signs of engagement and enjoyment with stories, texts, poetry, funny or favourite reading material"/>
                  <w:listItem w:displayText="1.21 Choose and handle books, demonstrating familiarity with bookhandling skiils" w:value="1.21 Choose and handle books, demonstrating familiarity with bookhandling skiils"/>
                  <w:listItem w:displayText="1.22 Show recognition and understanding of symbols, signs, logos, familiar words, letters or visual representations of items" w:value="1.22 Show recognition and understanding of symbols, signs, logos, familiar words, letters or visual representations of items"/>
                  <w:listItem w:displayText="1.23 Seek meaning from combinations of signs, symbols or text for enjoyment or practical purposes" w:value="1.23 Seek meaning from combinations of signs, symbols or text for enjoyment or practical purposes"/>
                  <w:listItem w:displayText="1.24 Read a book, magazine or other text with understanding" w:value="1.24 Read a book, magazine or other text with understanding"/>
                  <w:listItem w:displayText="1.25 Recall a story read or personal experience using objects, marks, gestures or vocalisations" w:value="1.25 Recall a story read or personal experience using objects, marks, gestures or vocalisations"/>
                  <w:listItem w:displayText="1.26 Show enjoyment while making marks and or texts, and use gestures, sounds or words to focus attention on these, showing signs of understanding that texts carry meaning" w:value="1.26 Show enjoyment while making marks and or texts, and use gestures, sounds or words to focus attention on these, showing signs of understanding that texts carry meaning"/>
                  <w:listItem w:displayText="1.27 Engage in/with mechanics of mark-making exercises to create a form of text according to ability, using motor or eye-gaze skills as appropriate" w:value="1.27 Engage in/with mechanics of mark-making exercises to create a form of text according to ability, using motor or eye-gaze skills as appropriate"/>
                  <w:listItem w:displayText="1.28 Explore a variety of implements and surfaces for creating texts" w:value="1.28 Explore a variety of implements and surfaces for creating texts"/>
                  <w:listItem w:displayText="1.29 Place marks, signs, symbols or texts in the correct sequence and/or with the correct orientation to infer meaning" w:value="1.29 Place marks, signs, symbols or texts in the correct sequence and/or with the correct orientation to infer meaning"/>
                  <w:listItem w:displayText="1.30 Use signs, symbols or text to share experiences, thoughts, opinions, preferences with peers with growing confidence" w:value="1.30 Use signs, symbols or text to share experiences, thoughts, opinions, preferences with peers with growing confidence"/>
                </w:dropDownList>
              </w:sdtPr>
              <w:sdtEndPr/>
              <w:sdtContent>
                <w:r w:rsidR="00047DD6" w:rsidRPr="00047DD6">
                  <w:rPr>
                    <w:rFonts w:ascii="Arial" w:eastAsia="Calibri" w:hAnsi="Arial" w:cs="Arial"/>
                    <w:sz w:val="22"/>
                    <w:szCs w:val="22"/>
                    <w:lang w:val="en-GB"/>
                  </w:rPr>
                  <w:t>Choose a Learning Outcome</w:t>
                </w:r>
              </w:sdtContent>
            </w:sdt>
          </w:p>
        </w:tc>
      </w:tr>
      <w:tr w:rsidR="00047DD6" w:rsidRPr="00047DD6" w14:paraId="556C9447" w14:textId="77777777" w:rsidTr="6F555CE3">
        <w:trPr>
          <w:trHeight w:val="955"/>
        </w:trPr>
        <w:tc>
          <w:tcPr>
            <w:tcW w:w="2300" w:type="dxa"/>
            <w:shd w:val="clear" w:color="auto" w:fill="934BC9"/>
            <w:vAlign w:val="center"/>
          </w:tcPr>
          <w:p w14:paraId="064BFE92"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Numeracy</w:t>
            </w:r>
          </w:p>
          <w:p w14:paraId="2C71D259"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tc>
        <w:sdt>
          <w:sdtPr>
            <w:rPr>
              <w:rFonts w:ascii="Arial" w:hAnsi="Arial" w:cs="Arial"/>
              <w:sz w:val="22"/>
              <w:szCs w:val="22"/>
            </w:rPr>
            <w:alias w:val="PLU 2: Numeracy"/>
            <w:tag w:val="PLU 2: Numeracy"/>
            <w:id w:val="-784737013"/>
            <w:placeholder>
              <w:docPart w:val="F66A6D40BF0743568EE8B6DEB34605B5"/>
            </w:placeholder>
            <w15:color w:val="339966"/>
            <w:dropDownList>
              <w:listItem w:displayText="Choose a Learning Outcome" w:value="Choose a Learning Outcome"/>
              <w:listItem w:displayText="2.1 Discover and explore a range of objects/stimuli" w:value="2.1 Discover and explore a range of objects/stimuli"/>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9 Observe patterns in the student’s environment" w:value="2.9 Observe patterns in the student’s environment"/>
              <w:listItem w:displayText="2.10 Engage with language, objects, symbols, signs and stimuli associated with ordering and sequencing which forms part of the student’s daily routine" w:value="2.10 Engage with language, objects, symbols, signs and stimuli associated with ordering and sequencing which forms part of the student’s daily routine"/>
              <w:listItem w:displayText="2.11 Participate in activities where the aim is to repeat patterns" w:value="2.11 Participate in activities where the aim is to repeat patterns"/>
              <w:listItem w:displayText="2.12 Recognise and/or anticipate familiar activities or routines with predictable patterns and sequences" w:value="2.12 Recognise and/or anticipate familiar activities or routines with predictable patterns and sequences"/>
              <w:listItem w:displayText="2.13 Participate in counting activities" w:value="2.13 Participate in counting activities"/>
              <w:listItem w:displayText="2.14 Explore and use familiar numerals" w:value="2.14 Explore and use familiar numerals"/>
              <w:listItem w:displayText="2.15 Explore the relationship between sets and numbers" w:value="2.15 Explore the relationship between sets and numbers"/>
              <w:listItem w:displayText="2.16 Experiment with differences in quantity and the language associated with it" w:value="2.16 Experiment with differences in quantity and the language associated with it"/>
              <w:listItem w:displayText="2.17 Explore the concepts of addition and subtraction" w:value="2.17 Explore the concepts of addition and subtraction"/>
              <w:listItem w:displayText="2.18 Experiment with the movement of body parts in the immediate environment" w:value="2.18 Experiment with the movement of body parts in the immediate environment"/>
              <w:listItem w:displayText="2.19 Participate in activities where the language of movement and position is used" w:value="2.19 Participate in activities where the language of movement and position is used"/>
              <w:listItem w:displayText="2.20 Explore the features and properties of 2D and 3D regular and irregular shapes through a variety of sensory experiences" w:value="2.20 Explore the features and properties of 2D and 3D regular and irregular shapes through a variety of sensory experiences"/>
              <w:listItem w:displayText="2.21 Recognise and/or identify shapes in the immediate and local environment" w:value="2.21 Recognise and/or identify shapes in the immediate and local environment"/>
              <w:listItem w:displayText="2.22 Investigate objects and language in relation to measurement" w:value="2.22 Investigate objects and language in relation to measurement"/>
              <w:listItem w:displayText="2.23 Participate in everyday activities associated with measurement in the student's environment" w:value="2.23 Participate in everyday activities associated with measurement in the student's environment"/>
              <w:listItem w:displayText="2.24 Participate in a shopping experience or in an activity where real money is used functionally" w:value="2.24 Participate in a shopping experience or in an activity where real money is used functionally"/>
              <w:listItem w:displayText="2.25 Participate in recording and displaying number and/or familiar data" w:value="2.25 Participate in recording and displaying number and/or familiar data"/>
              <w:listItem w:displayText="2.26 Engage with language, objects, symbols, signs, stimuli or activities associated with times of the day and/or days of the week" w:value="2.26 Engage with language, objects, symbols, signs, stimuli or activities associated with times of the day and/or days of the week"/>
              <w:listItem w:displayText="2.27 Explore language, objects and stimuli associated with significant personal and cultural events in the student’s life" w:value="2.27 Explore language, objects and stimuli associated with significant personal and cultural events in the student’s life"/>
              <w:listItem w:displayText="2.28 Participate in activities/actions that are used to transition from one event to the next or to show the passage of time, waiting or turn-taking" w:value="2.28 Participate in activities/actions that are used to transition from one event to the next or to show the passage of time, waiting or turn-taking"/>
              <w:listItem w:displayText="2.29 Use instruments such as timers, visual timetables, objects of reference or clocks functionally" w:value="2.29 Use instruments such as timers, visual timetables, objects of reference or clocks functionally"/>
            </w:dropDownList>
          </w:sdtPr>
          <w:sdtEndPr/>
          <w:sdtContent>
            <w:tc>
              <w:tcPr>
                <w:tcW w:w="2925" w:type="dxa"/>
                <w:shd w:val="clear" w:color="auto" w:fill="FFFFFF" w:themeFill="background1"/>
                <w:vAlign w:val="center"/>
              </w:tcPr>
              <w:p w14:paraId="259F79B9"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2: Numeracy"/>
            <w:tag w:val="PLU 2: Numeracy"/>
            <w:id w:val="-936670105"/>
            <w:placeholder>
              <w:docPart w:val="111DE72EE62743128A14045A2177A5E2"/>
            </w:placeholder>
            <w15:color w:val="339966"/>
            <w:dropDownList>
              <w:listItem w:displayText="Choose a Learning Outcome" w:value="Choose a Learning Outcome"/>
              <w:listItem w:displayText="2.1 Discover and explore a range of objects/stimuli" w:value="2.1 Discover and explore a range of objects/stimuli"/>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9 Observe patterns in the student’s environment" w:value="2.9 Observe patterns in the student’s environment"/>
              <w:listItem w:displayText="2.10 Engage with language, objects, symbols, signs and stimuli associated with ordering and sequencing which forms part of the student’s daily routine" w:value="2.10 Engage with language, objects, symbols, signs and stimuli associated with ordering and sequencing which forms part of the student’s daily routine"/>
              <w:listItem w:displayText="2.11 Participate in activities where the aim is to repeat patterns" w:value="2.11 Participate in activities where the aim is to repeat patterns"/>
              <w:listItem w:displayText="2.12 Recognise and/or anticipate familiar activities or routines with predictable patterns and sequences" w:value="2.12 Recognise and/or anticipate familiar activities or routines with predictable patterns and sequences"/>
              <w:listItem w:displayText="2.13 Participate in counting activities" w:value="2.13 Participate in counting activities"/>
              <w:listItem w:displayText="2.14 Explore and use familiar numerals" w:value="2.14 Explore and use familiar numerals"/>
              <w:listItem w:displayText="2.15 Explore the relationship between sets and numbers" w:value="2.15 Explore the relationship between sets and numbers"/>
              <w:listItem w:displayText="2.16 Experiment with differences in quantity and the language associated with it" w:value="2.16 Experiment with differences in quantity and the language associated with it"/>
              <w:listItem w:displayText="2.17 Explore the concepts of addition and subtraction" w:value="2.17 Explore the concepts of addition and subtraction"/>
              <w:listItem w:displayText="2.18 Experiment with the movement of body parts in the immediate environment" w:value="2.18 Experiment with the movement of body parts in the immediate environment"/>
              <w:listItem w:displayText="2.19 Participate in activities where the language of movement and position is used" w:value="2.19 Participate in activities where the language of movement and position is used"/>
              <w:listItem w:displayText="2.20 Explore the features and properties of 2D and 3D regular and irregular shapes through a variety of sensory experiences" w:value="2.20 Explore the features and properties of 2D and 3D regular and irregular shapes through a variety of sensory experiences"/>
              <w:listItem w:displayText="2.21 Recognise and/or identify shapes in the immediate and local environment" w:value="2.21 Recognise and/or identify shapes in the immediate and local environment"/>
              <w:listItem w:displayText="2.22 Investigate objects and language in relation to measurement" w:value="2.22 Investigate objects and language in relation to measurement"/>
              <w:listItem w:displayText="2.23 Participate in everyday activities associated with measurement in the student's environment" w:value="2.23 Participate in everyday activities associated with measurement in the student's environment"/>
              <w:listItem w:displayText="2.24 Participate in a shopping experience or in an activity where real money is used functionally" w:value="2.24 Participate in a shopping experience or in an activity where real money is used functionally"/>
              <w:listItem w:displayText="2.25 Participate in recording and displaying number and/or familiar data" w:value="2.25 Participate in recording and displaying number and/or familiar data"/>
              <w:listItem w:displayText="2.26 Engage with language, objects, symbols, signs, stimuli or activities associated with times of the day and/or days of the week" w:value="2.26 Engage with language, objects, symbols, signs, stimuli or activities associated with times of the day and/or days of the week"/>
              <w:listItem w:displayText="2.27 Explore language, objects and stimuli associated with significant personal and cultural events in the student’s life" w:value="2.27 Explore language, objects and stimuli associated with significant personal and cultural events in the student’s life"/>
              <w:listItem w:displayText="2.28 Participate in activities/actions that are used to transition from one event to the next or to show the passage of time, waiting or turn-taking" w:value="2.28 Participate in activities/actions that are used to transition from one event to the next or to show the passage of time, waiting or turn-taking"/>
              <w:listItem w:displayText="2.29 Use instruments such as timers, visual timetables, objects of reference or clocks functionally" w:value="2.29 Use instruments such as timers, visual timetables, objects of reference or clocks functionally"/>
            </w:dropDownList>
          </w:sdtPr>
          <w:sdtEndPr/>
          <w:sdtContent>
            <w:tc>
              <w:tcPr>
                <w:tcW w:w="2925" w:type="dxa"/>
                <w:shd w:val="clear" w:color="auto" w:fill="FFFFFF" w:themeFill="background1"/>
                <w:vAlign w:val="center"/>
              </w:tcPr>
              <w:p w14:paraId="720D7C6E"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2: Numeracy"/>
            <w:tag w:val="PLU 2: Numeracy"/>
            <w:id w:val="1154410757"/>
            <w:placeholder>
              <w:docPart w:val="D20C17B8AF1E4836905B8971E42E2639"/>
            </w:placeholder>
            <w15:color w:val="339966"/>
            <w:dropDownList>
              <w:listItem w:displayText="Choose a Learning Outcome" w:value="Choose a Learning Outcome"/>
              <w:listItem w:displayText="2.1 Discover and explore a range of objects/stimuli" w:value="2.1 Discover and explore a range of objects/stimuli"/>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9 Observe patterns in the student’s environment" w:value="2.9 Observe patterns in the student’s environment"/>
              <w:listItem w:displayText="2.10 Engage with language, objects, symbols, signs and stimuli associated with ordering and sequencing which forms part of the student’s daily routine" w:value="2.10 Engage with language, objects, symbols, signs and stimuli associated with ordering and sequencing which forms part of the student’s daily routine"/>
              <w:listItem w:displayText="2.11 Participate in activities where the aim is to repeat patterns" w:value="2.11 Participate in activities where the aim is to repeat patterns"/>
              <w:listItem w:displayText="2.12 Recognise and/or anticipate familiar activities or routines with predictable patterns and sequences" w:value="2.12 Recognise and/or anticipate familiar activities or routines with predictable patterns and sequences"/>
              <w:listItem w:displayText="2.13 Participate in counting activities" w:value="2.13 Participate in counting activities"/>
              <w:listItem w:displayText="2.14 Explore and use familiar numerals" w:value="2.14 Explore and use familiar numerals"/>
              <w:listItem w:displayText="2.15 Explore the relationship between sets and numbers" w:value="2.15 Explore the relationship between sets and numbers"/>
              <w:listItem w:displayText="2.16 Experiment with differences in quantity and the language associated with it" w:value="2.16 Experiment with differences in quantity and the language associated with it"/>
              <w:listItem w:displayText="2.17 Explore the concepts of addition and subtraction" w:value="2.17 Explore the concepts of addition and subtraction"/>
              <w:listItem w:displayText="2.18 Experiment with the movement of body parts in the immediate environment" w:value="2.18 Experiment with the movement of body parts in the immediate environment"/>
              <w:listItem w:displayText="2.19 Participate in activities where the language of movement and position is used" w:value="2.19 Participate in activities where the language of movement and position is used"/>
              <w:listItem w:displayText="2.20 Explore the features and properties of 2D and 3D regular and irregular shapes through a variety of sensory experiences" w:value="2.20 Explore the features and properties of 2D and 3D regular and irregular shapes through a variety of sensory experiences"/>
              <w:listItem w:displayText="2.21 Recognise and/or identify shapes in the immediate and local environment" w:value="2.21 Recognise and/or identify shapes in the immediate and local environment"/>
              <w:listItem w:displayText="2.22 Investigate objects and language in relation to measurement" w:value="2.22 Investigate objects and language in relation to measurement"/>
              <w:listItem w:displayText="2.23 Participate in everyday activities associated with measurement in the student's environment" w:value="2.23 Participate in everyday activities associated with measurement in the student's environment"/>
              <w:listItem w:displayText="2.24 Participate in a shopping experience or in an activity where real money is used functionally" w:value="2.24 Participate in a shopping experience or in an activity where real money is used functionally"/>
              <w:listItem w:displayText="2.25 Participate in recording and displaying number and/or familiar data" w:value="2.25 Participate in recording and displaying number and/or familiar data"/>
              <w:listItem w:displayText="2.26 Engage with language, objects, symbols, signs, stimuli or activities associated with times of the day and/or days of the week" w:value="2.26 Engage with language, objects, symbols, signs, stimuli or activities associated with times of the day and/or days of the week"/>
              <w:listItem w:displayText="2.27 Explore language, objects and stimuli associated with significant personal and cultural events in the student’s life" w:value="2.27 Explore language, objects and stimuli associated with significant personal and cultural events in the student’s life"/>
              <w:listItem w:displayText="2.28 Participate in activities/actions that are used to transition from one event to the next or to show the passage of time, waiting or turn-taking" w:value="2.28 Participate in activities/actions that are used to transition from one event to the next or to show the passage of time, waiting or turn-taking"/>
              <w:listItem w:displayText="2.29 Use instruments such as timers, visual timetables, objects of reference or clocks functionally" w:value="2.29 Use instruments such as timers, visual timetables, objects of reference or clocks functionally"/>
            </w:dropDownList>
          </w:sdtPr>
          <w:sdtEndPr/>
          <w:sdtContent>
            <w:tc>
              <w:tcPr>
                <w:tcW w:w="2931" w:type="dxa"/>
                <w:shd w:val="clear" w:color="auto" w:fill="FFFFFF" w:themeFill="background1"/>
                <w:vAlign w:val="center"/>
              </w:tcPr>
              <w:p w14:paraId="0A6B7A15"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2: Numeracy"/>
              <w:tag w:val="PLU 2: Numeracy"/>
              <w:id w:val="428483360"/>
              <w:placeholder>
                <w:docPart w:val="2E0B45AA88CC4426BEF8E3C55BB640B2"/>
              </w:placeholder>
              <w15:color w:val="339966"/>
              <w:dropDownList>
                <w:listItem w:displayText="Choose a Learning Outcome" w:value="Choose a Learning Outcome"/>
                <w:listItem w:displayText="2.1 Discover and explore a range of objects/stimuli" w:value="2.1 Discover and explore a range of objects/stimuli"/>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9 Observe patterns in the student’s environment" w:value="2.9 Observe patterns in the student’s environment"/>
                <w:listItem w:displayText="2.10 Engage with language, objects, symbols, signs and stimuli associated with ordering and sequencing which forms part of the student’s daily routine" w:value="2.10 Engage with language, objects, symbols, signs and stimuli associated with ordering and sequencing which forms part of the student’s daily routine"/>
                <w:listItem w:displayText="2.11 Participate in activities where the aim is to repeat patterns" w:value="2.11 Participate in activities where the aim is to repeat patterns"/>
                <w:listItem w:displayText="2.12 Recognise and/or anticipate familiar activities or routines with predictable patterns and sequences" w:value="2.12 Recognise and/or anticipate familiar activities or routines with predictable patterns and sequences"/>
                <w:listItem w:displayText="2.13 Participate in counting activities" w:value="2.13 Participate in counting activities"/>
                <w:listItem w:displayText="2.14 Explore and use familiar numerals" w:value="2.14 Explore and use familiar numerals"/>
                <w:listItem w:displayText="2.15 Explore the relationship between sets and numbers" w:value="2.15 Explore the relationship between sets and numbers"/>
                <w:listItem w:displayText="2.16 Experiment with differences in quantity and the language associated with it" w:value="2.16 Experiment with differences in quantity and the language associated with it"/>
                <w:listItem w:displayText="2.17 Explore the concepts of addition and subtraction" w:value="2.17 Explore the concepts of addition and subtraction"/>
                <w:listItem w:displayText="2.18 Experiment with the movement of body parts in the immediate environment" w:value="2.18 Experiment with the movement of body parts in the immediate environment"/>
                <w:listItem w:displayText="2.19 Participate in activities where the language of movement and position is used" w:value="2.19 Participate in activities where the language of movement and position is used"/>
                <w:listItem w:displayText="2.20 Explore the features and properties of 2D and 3D regular and irregular shapes through a variety of sensory experiences" w:value="2.20 Explore the features and properties of 2D and 3D regular and irregular shapes through a variety of sensory experiences"/>
                <w:listItem w:displayText="2.21 Recognise and/or identify shapes in the immediate and local environment" w:value="2.21 Recognise and/or identify shapes in the immediate and local environment"/>
                <w:listItem w:displayText="2.22 Investigate objects and language in relation to measurement" w:value="2.22 Investigate objects and language in relation to measurement"/>
                <w:listItem w:displayText="2.23 Participate in everyday activities associated with measurement in the student's environment" w:value="2.23 Participate in everyday activities associated with measurement in the student's environment"/>
                <w:listItem w:displayText="2.24 Participate in a shopping experience or in an activity where real money is used functionally" w:value="2.24 Participate in a shopping experience or in an activity where real money is used functionally"/>
                <w:listItem w:displayText="2.25 Participate in recording and displaying number and/or familiar data" w:value="2.25 Participate in recording and displaying number and/or familiar data"/>
                <w:listItem w:displayText="2.26 Engage with language, objects, symbols, signs, stimuli or activities associated with times of the day and/or days of the week" w:value="2.26 Engage with language, objects, symbols, signs, stimuli or activities associated with times of the day and/or days of the week"/>
                <w:listItem w:displayText="2.27 Explore language, objects and stimuli associated with significant personal and cultural events in the student’s life" w:value="2.27 Explore language, objects and stimuli associated with significant personal and cultural events in the student’s life"/>
                <w:listItem w:displayText="2.28 Participate in activities/actions that are used to transition from one event to the next or to show the passage of time, waiting or turn-taking" w:value="2.28 Participate in activities/actions that are used to transition from one event to the next or to show the passage of time, waiting or turn-taking"/>
                <w:listItem w:displayText="2.29 Use instruments such as timers, visual timetables, objects of reference or clocks functionally" w:value="2.29 Use instruments such as timers, visual timetables, objects of reference or clocks functionally"/>
              </w:dropDownList>
            </w:sdtPr>
            <w:sdtEndPr/>
            <w:sdtContent>
              <w:p w14:paraId="58371D51"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sdtContent>
          </w:sdt>
        </w:tc>
      </w:tr>
      <w:tr w:rsidR="00047DD6" w:rsidRPr="00047DD6" w14:paraId="33B97D9B" w14:textId="77777777" w:rsidTr="6F555CE3">
        <w:trPr>
          <w:trHeight w:val="955"/>
        </w:trPr>
        <w:tc>
          <w:tcPr>
            <w:tcW w:w="2300" w:type="dxa"/>
            <w:shd w:val="clear" w:color="auto" w:fill="FFFF99"/>
            <w:vAlign w:val="center"/>
          </w:tcPr>
          <w:p w14:paraId="41813831"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Personal Care &amp; Wellbeing</w:t>
            </w:r>
          </w:p>
          <w:p w14:paraId="155585D2"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tc>
        <w:sdt>
          <w:sdtPr>
            <w:rPr>
              <w:rFonts w:ascii="Arial" w:hAnsi="Arial" w:cs="Arial"/>
              <w:sz w:val="22"/>
              <w:szCs w:val="22"/>
            </w:rPr>
            <w:alias w:val="PLU 3: Personal Care &amp; Wellbeing"/>
            <w:tag w:val="PLU 3: Personal Care &amp; Wellbeing"/>
            <w:id w:val="1484040785"/>
            <w:placeholder>
              <w:docPart w:val="40BF10FE7A354C1282F59EF977E6D36B"/>
            </w:placeholder>
            <w15:color w:val="808080"/>
            <w:dropDownList>
              <w:listItem w:displayText="Choose a Learning Outcome" w:value="Choose a Learning Outcome"/>
              <w:listItem w:displayText="3.1 Demonstrate awareness of their own body" w:value="3.1 Demonstrate awareness of their own body"/>
              <w:listItem w:displayText="3.2 Show awareness of self in the immediate and/or wider environment" w:value="3.2 Show awareness of self in the immediate and/or wider environment"/>
              <w:listItem w:displayText="3.3 Recognise their own features as being unique to them" w:value="3.3 Recognise their own features as being unique to them"/>
              <w:listItem w:displayText="3.4 Demonstrate awareness of their own abilities and skills such as self-help skills or kindness to others" w:value="3.4 Demonstrate awareness of their own abilities and skills such as self-help skills or kindness to others"/>
              <w:listItem w:displayText="3.5 Exhibit perseverance and the motivation to develop and improve personal abilities and skills" w:value="3.5 Exhibit perseverance and the motivation to develop and improve personal abilities and skills"/>
              <w:listItem w:displayText="3.6 Co-operate with adults who provide daily support" w:value="3.6 Co-operate with adults who provide daily support"/>
              <w:listItem w:displayText="3.7 Participate in personal care routines" w:value="3.7 Participate in personal care routines"/>
              <w:listItem w:displayText="3.8 Indicate personal care needs or ask for help verbally or non-verbally" w:value="3.8 Indicate personal care needs or ask for help verbally or non-verbally"/>
              <w:listItem w:displayText="3.9 Make choices related to personal care" w:value="3.9 Make choices related to personal care"/>
              <w:listItem w:displayText="3.10 Complete personal care tasks independently" w:value="3.10 Complete personal care tasks independently"/>
              <w:listItem w:displayText="3.11 Use the senses to explore different types of foods" w:value="3.11 Use the senses to explore different types of foods"/>
              <w:listItem w:displayText="3.12 Show preferences for foods" w:value="3.12 Show preferences for foods"/>
              <w:listItem w:displayText="3.13 Communicate hunger, thirst and messages such as ‘more please’ or ‘no more’ when being supported to eat and drink" w:value="3.13 Communicate hunger, thirst and messages such as ‘more please’ or ‘no more’ when being supported to eat and drink"/>
              <w:listItem w:displayText="3.14 Use eating and drinking utensils" w:value="3.14 Use eating and drinking utensils"/>
              <w:listItem w:displayText="3.15 Participate in preparing food" w:value="3.15 Participate in preparing food"/>
              <w:listItem w:displayText="3.16 Demonstrate basic hygiene procedures around food" w:value="3.16 Demonstrate basic hygiene procedures around food"/>
              <w:listItem w:displayText="3.17 Follow safety rules for using kitchen equipment" w:value="3.17 Follow safety rules for using kitchen equipment"/>
              <w:listItem w:displayText="3.18 Participate in making healthy snacks" w:value="3.18 Participate in making healthy snacks"/>
              <w:listItem w:displayText="3.19 Plan, shop for and prepare personalised healthy food (with support if necessary)" w:value="3.19 Plan, shop for and prepare personalised healthy food (with support if necessary)"/>
              <w:listItem w:displayText="3.20 Express some feelings consistently (with or without intent) so that a familiar adult can respond appropriately" w:value="3.20 Express some feelings consistently (with or without intent) so that a familiar adult can respond appropriately"/>
              <w:listItem w:displayText="3.21 Show interest in the feelings expressed by others and react appropriately" w:value="3.21 Show interest in the feelings expressed by others and react appropriately"/>
              <w:listItem w:displayText="3.22 Use coping strategies to self-regulate" w:value="3.22 Use coping strategies to self-regulate"/>
              <w:listItem w:displayText="3.23 Show interest and enjoyment in being with particular peers or familiar adults especially while engaging in hobbies and extra-curricular activities" w:value="3.23 Show interest and enjoyment in being with particular peers or familiar adults especially while engaging in hobbies and extra-curricular activities"/>
              <w:listItem w:displayText="3.24 Use the body to have an effect on objects in the environment" w:value="3.24 Use the body to have an effect on objects in the environment"/>
              <w:listItem w:displayText="3.25 Move to improve gross motor control of the body" w:value="3.25 Move to improve gross motor control of the body"/>
              <w:listItem w:displayText="3.26 Practise fine motor control for self-help" w:value="3.26 Practise fine motor control for self-help"/>
              <w:listItem w:displayText="3.27 Participate in activities to develop a healthy lifestyle" w:value="3.27 Participate in activities to develop a healthy lifestyle"/>
              <w:listItem w:displayText="3.28 Identify preferred physical activities" w:value="3.28 Identify preferred physical activities"/>
              <w:listItem w:displayText="3.29 Demonstrate enjoyment of co-operating with peers in team games and group activities" w:value="3.29 Demonstrate enjoyment of co-operating with peers in team games and group activities"/>
              <w:listItem w:displayText="3.30 Accept appropriate attention from others" w:value="3.30 Accept appropriate attention from others"/>
              <w:listItem w:displayText="3.31 Differentiate between familiar and unfamiliar people" w:value="3.31 Differentiate between familiar and unfamiliar people"/>
              <w:listItem w:displayText="3.32 Object to inappropriate attention and/or show awareness of another person/people who can help if uncomfortable in a situation" w:value="3.32 Object to inappropriate attention and/or show awareness of another person/people who can help if uncomfortable in a situation"/>
              <w:listItem w:displayText="3.33 Follow agreed social rules" w:value="3.33 Follow agreed social rules"/>
              <w:listItem w:displayText="3.34 Show awareness of risks in familiar environments" w:value="3.34 Show awareness of risks in familiar environments"/>
              <w:listItem w:displayText="3.35 Recognise public and private places and how they are different" w:value="3.35 Recognise public and private places and how they are different"/>
              <w:listItem w:displayText="3.36 Identify or name body parts using correct anatomical language" w:value="3.36 Identify or name body parts using correct anatomical language"/>
              <w:listItem w:displayText="3.37 Follow social conventions of privacy" w:value="3.37 Follow social conventions of privacy"/>
              <w:listItem w:displayText="3.38 Demonstrate awareness of appropriate and inappropriate physical contact with others" w:value="3.38 Demonstrate awareness of appropriate and inappropriate physical contact with others"/>
            </w:dropDownList>
          </w:sdtPr>
          <w:sdtEndPr/>
          <w:sdtContent>
            <w:tc>
              <w:tcPr>
                <w:tcW w:w="2925" w:type="dxa"/>
                <w:shd w:val="clear" w:color="auto" w:fill="FFFFFF" w:themeFill="background1"/>
                <w:vAlign w:val="center"/>
              </w:tcPr>
              <w:p w14:paraId="0CFB90D9"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3: Personal Care &amp; Wellbeing"/>
            <w:tag w:val="PLU 3: Personal Care &amp; Wellbeing"/>
            <w:id w:val="-1529935521"/>
            <w:placeholder>
              <w:docPart w:val="490A6E8C51D649FCBA51A48B2AD7563A"/>
            </w:placeholder>
            <w15:color w:val="808080"/>
            <w:dropDownList>
              <w:listItem w:displayText="Choose a Learning Outcome" w:value="Choose a Learning Outcome"/>
              <w:listItem w:displayText="3.1 Demonstrate awareness of their own body" w:value="3.1 Demonstrate awareness of their own body"/>
              <w:listItem w:displayText="3.2 Show awareness of self in the immediate and/or wider environment" w:value="3.2 Show awareness of self in the immediate and/or wider environment"/>
              <w:listItem w:displayText="3.3 Recognise their own features as being unique to them" w:value="3.3 Recognise their own features as being unique to them"/>
              <w:listItem w:displayText="3.4 Demonstrate awareness of their own abilities and skills such as self-help skills or kindness to others" w:value="3.4 Demonstrate awareness of their own abilities and skills such as self-help skills or kindness to others"/>
              <w:listItem w:displayText="3.5 Exhibit perseverance and the motivation to develop and improve personal abilities and skills" w:value="3.5 Exhibit perseverance and the motivation to develop and improve personal abilities and skills"/>
              <w:listItem w:displayText="3.6 Co-operate with adults who provide daily support" w:value="3.6 Co-operate with adults who provide daily support"/>
              <w:listItem w:displayText="3.7 Participate in personal care routines" w:value="3.7 Participate in personal care routines"/>
              <w:listItem w:displayText="3.8 Indicate personal care needs or ask for help verbally or non-verbally" w:value="3.8 Indicate personal care needs or ask for help verbally or non-verbally"/>
              <w:listItem w:displayText="3.9 Make choices related to personal care" w:value="3.9 Make choices related to personal care"/>
              <w:listItem w:displayText="3.10 Complete personal care tasks independently" w:value="3.10 Complete personal care tasks independently"/>
              <w:listItem w:displayText="3.11 Use the senses to explore different types of foods" w:value="3.11 Use the senses to explore different types of foods"/>
              <w:listItem w:displayText="3.12 Show preferences for foods" w:value="3.12 Show preferences for foods"/>
              <w:listItem w:displayText="3.13 Communicate hunger, thirst and messages such as ‘more please’ or ‘no more’ when being supported to eat and drink" w:value="3.13 Communicate hunger, thirst and messages such as ‘more please’ or ‘no more’ when being supported to eat and drink"/>
              <w:listItem w:displayText="3.14 Use eating and drinking utensils" w:value="3.14 Use eating and drinking utensils"/>
              <w:listItem w:displayText="3.15 Participate in preparing food" w:value="3.15 Participate in preparing food"/>
              <w:listItem w:displayText="3.16 Demonstrate basic hygiene procedures around food" w:value="3.16 Demonstrate basic hygiene procedures around food"/>
              <w:listItem w:displayText="3.17 Follow safety rules for using kitchen equipment" w:value="3.17 Follow safety rules for using kitchen equipment"/>
              <w:listItem w:displayText="3.18 Participate in making healthy snacks" w:value="3.18 Participate in making healthy snacks"/>
              <w:listItem w:displayText="3.19 Plan, shop for and prepare personalised healthy food (with support if necessary)" w:value="3.19 Plan, shop for and prepare personalised healthy food (with support if necessary)"/>
              <w:listItem w:displayText="3.20 Express some feelings consistently (with or without intent) so that a familiar adult can respond appropriately" w:value="3.20 Express some feelings consistently (with or without intent) so that a familiar adult can respond appropriately"/>
              <w:listItem w:displayText="3.21 Show interest in the feelings expressed by others and react appropriately" w:value="3.21 Show interest in the feelings expressed by others and react appropriately"/>
              <w:listItem w:displayText="3.22 Use coping strategies to self-regulate" w:value="3.22 Use coping strategies to self-regulate"/>
              <w:listItem w:displayText="3.23 Show interest and enjoyment in being with particular peers or familiar adults especially while engaging in hobbies and extra-curricular activities" w:value="3.23 Show interest and enjoyment in being with particular peers or familiar adults especially while engaging in hobbies and extra-curricular activities"/>
              <w:listItem w:displayText="3.24 Use the body to have an effect on objects in the environment" w:value="3.24 Use the body to have an effect on objects in the environment"/>
              <w:listItem w:displayText="3.25 Move to improve gross motor control of the body" w:value="3.25 Move to improve gross motor control of the body"/>
              <w:listItem w:displayText="3.26 Practise fine motor control for self-help" w:value="3.26 Practise fine motor control for self-help"/>
              <w:listItem w:displayText="3.27 Participate in activities to develop a healthy lifestyle" w:value="3.27 Participate in activities to develop a healthy lifestyle"/>
              <w:listItem w:displayText="3.28 Identify preferred physical activities" w:value="3.28 Identify preferred physical activities"/>
              <w:listItem w:displayText="3.29 Demonstrate enjoyment of co-operating with peers in team games and group activities" w:value="3.29 Demonstrate enjoyment of co-operating with peers in team games and group activities"/>
              <w:listItem w:displayText="3.30 Accept appropriate attention from others" w:value="3.30 Accept appropriate attention from others"/>
              <w:listItem w:displayText="3.31 Differentiate between familiar and unfamiliar people" w:value="3.31 Differentiate between familiar and unfamiliar people"/>
              <w:listItem w:displayText="3.32 Object to inappropriate attention and/or show awareness of another person/people who can help if uncomfortable in a situation" w:value="3.32 Object to inappropriate attention and/or show awareness of another person/people who can help if uncomfortable in a situation"/>
              <w:listItem w:displayText="3.33 Follow agreed social rules" w:value="3.33 Follow agreed social rules"/>
              <w:listItem w:displayText="3.34 Show awareness of risks in familiar environments" w:value="3.34 Show awareness of risks in familiar environments"/>
              <w:listItem w:displayText="3.35 Recognise public and private places and how they are different" w:value="3.35 Recognise public and private places and how they are different"/>
              <w:listItem w:displayText="3.36 Identify or name body parts using correct anatomical language" w:value="3.36 Identify or name body parts using correct anatomical language"/>
              <w:listItem w:displayText="3.37 Follow social conventions of privacy" w:value="3.37 Follow social conventions of privacy"/>
              <w:listItem w:displayText="3.38 Demonstrate awareness of appropriate and inappropriate physical contact with others" w:value="3.38 Demonstrate awareness of appropriate and inappropriate physical contact with others"/>
            </w:dropDownList>
          </w:sdtPr>
          <w:sdtEndPr/>
          <w:sdtContent>
            <w:tc>
              <w:tcPr>
                <w:tcW w:w="2925" w:type="dxa"/>
                <w:shd w:val="clear" w:color="auto" w:fill="FFFFFF" w:themeFill="background1"/>
                <w:vAlign w:val="center"/>
              </w:tcPr>
              <w:p w14:paraId="29F09A38"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3: Personal Care &amp; Wellbeing"/>
            <w:tag w:val="PLU 3: Personal Care &amp; Wellbeing"/>
            <w:id w:val="79500783"/>
            <w:placeholder>
              <w:docPart w:val="7B9BC22017E44920B303E145D563301D"/>
            </w:placeholder>
            <w15:color w:val="808080"/>
            <w:dropDownList>
              <w:listItem w:displayText="Choose a Learning Outcome" w:value="Choose a Learning Outcome"/>
              <w:listItem w:displayText="3.1 Demonstrate awareness of their own body" w:value="3.1 Demonstrate awareness of their own body"/>
              <w:listItem w:displayText="3.2 Show awareness of self in the immediate and/or wider environment" w:value="3.2 Show awareness of self in the immediate and/or wider environment"/>
              <w:listItem w:displayText="3.3 Recognise their own features as being unique to them" w:value="3.3 Recognise their own features as being unique to them"/>
              <w:listItem w:displayText="3.4 Demonstrate awareness of their own abilities and skills such as self-help skills or kindness to others" w:value="3.4 Demonstrate awareness of their own abilities and skills such as self-help skills or kindness to others"/>
              <w:listItem w:displayText="3.5 Exhibit perseverance and the motivation to develop and improve personal abilities and skills" w:value="3.5 Exhibit perseverance and the motivation to develop and improve personal abilities and skills"/>
              <w:listItem w:displayText="3.6 Co-operate with adults who provide daily support" w:value="3.6 Co-operate with adults who provide daily support"/>
              <w:listItem w:displayText="3.7 Participate in personal care routines" w:value="3.7 Participate in personal care routines"/>
              <w:listItem w:displayText="3.8 Indicate personal care needs or ask for help verbally or non-verbally" w:value="3.8 Indicate personal care needs or ask for help verbally or non-verbally"/>
              <w:listItem w:displayText="3.9 Make choices related to personal care" w:value="3.9 Make choices related to personal care"/>
              <w:listItem w:displayText="3.10 Complete personal care tasks independently" w:value="3.10 Complete personal care tasks independently"/>
              <w:listItem w:displayText="3.11 Use the senses to explore different types of foods" w:value="3.11 Use the senses to explore different types of foods"/>
              <w:listItem w:displayText="3.12 Show preferences for foods" w:value="3.12 Show preferences for foods"/>
              <w:listItem w:displayText="3.13 Communicate hunger, thirst and messages such as ‘more please’ or ‘no more’ when being supported to eat and drink" w:value="3.13 Communicate hunger, thirst and messages such as ‘more please’ or ‘no more’ when being supported to eat and drink"/>
              <w:listItem w:displayText="3.14 Use eating and drinking utensils" w:value="3.14 Use eating and drinking utensils"/>
              <w:listItem w:displayText="3.15 Participate in preparing food" w:value="3.15 Participate in preparing food"/>
              <w:listItem w:displayText="3.16 Demonstrate basic hygiene procedures around food" w:value="3.16 Demonstrate basic hygiene procedures around food"/>
              <w:listItem w:displayText="3.17 Follow safety rules for using kitchen equipment" w:value="3.17 Follow safety rules for using kitchen equipment"/>
              <w:listItem w:displayText="3.18 Participate in making healthy snacks" w:value="3.18 Participate in making healthy snacks"/>
              <w:listItem w:displayText="3.19 Plan, shop for and prepare personalised healthy food (with support if necessary)" w:value="3.19 Plan, shop for and prepare personalised healthy food (with support if necessary)"/>
              <w:listItem w:displayText="3.20 Express some feelings consistently (with or without intent) so that a familiar adult can respond appropriately" w:value="3.20 Express some feelings consistently (with or without intent) so that a familiar adult can respond appropriately"/>
              <w:listItem w:displayText="3.21 Show interest in the feelings expressed by others and react appropriately" w:value="3.21 Show interest in the feelings expressed by others and react appropriately"/>
              <w:listItem w:displayText="3.22 Use coping strategies to self-regulate" w:value="3.22 Use coping strategies to self-regulate"/>
              <w:listItem w:displayText="3.23 Show interest and enjoyment in being with particular peers or familiar adults especially while engaging in hobbies and extra-curricular activities" w:value="3.23 Show interest and enjoyment in being with particular peers or familiar adults especially while engaging in hobbies and extra-curricular activities"/>
              <w:listItem w:displayText="3.24 Use the body to have an effect on objects in the environment" w:value="3.24 Use the body to have an effect on objects in the environment"/>
              <w:listItem w:displayText="3.25 Move to improve gross motor control of the body" w:value="3.25 Move to improve gross motor control of the body"/>
              <w:listItem w:displayText="3.26 Practise fine motor control for self-help" w:value="3.26 Practise fine motor control for self-help"/>
              <w:listItem w:displayText="3.27 Participate in activities to develop a healthy lifestyle" w:value="3.27 Participate in activities to develop a healthy lifestyle"/>
              <w:listItem w:displayText="3.28 Identify preferred physical activities" w:value="3.28 Identify preferred physical activities"/>
              <w:listItem w:displayText="3.29 Demonstrate enjoyment of co-operating with peers in team games and group activities" w:value="3.29 Demonstrate enjoyment of co-operating with peers in team games and group activities"/>
              <w:listItem w:displayText="3.30 Accept appropriate attention from others" w:value="3.30 Accept appropriate attention from others"/>
              <w:listItem w:displayText="3.31 Differentiate between familiar and unfamiliar people" w:value="3.31 Differentiate between familiar and unfamiliar people"/>
              <w:listItem w:displayText="3.32 Object to inappropriate attention and/or show awareness of another person/people who can help if uncomfortable in a situation" w:value="3.32 Object to inappropriate attention and/or show awareness of another person/people who can help if uncomfortable in a situation"/>
              <w:listItem w:displayText="3.33 Follow agreed social rules" w:value="3.33 Follow agreed social rules"/>
              <w:listItem w:displayText="3.34 Show awareness of risks in familiar environments" w:value="3.34 Show awareness of risks in familiar environments"/>
              <w:listItem w:displayText="3.35 Recognise public and private places and how they are different" w:value="3.35 Recognise public and private places and how they are different"/>
              <w:listItem w:displayText="3.36 Identify or name body parts using correct anatomical language" w:value="3.36 Identify or name body parts using correct anatomical language"/>
              <w:listItem w:displayText="3.37 Follow social conventions of privacy" w:value="3.37 Follow social conventions of privacy"/>
              <w:listItem w:displayText="3.38 Demonstrate awareness of appropriate and inappropriate physical contact with others" w:value="3.38 Demonstrate awareness of appropriate and inappropriate physical contact with others"/>
            </w:dropDownList>
          </w:sdtPr>
          <w:sdtEndPr/>
          <w:sdtContent>
            <w:tc>
              <w:tcPr>
                <w:tcW w:w="2931" w:type="dxa"/>
                <w:shd w:val="clear" w:color="auto" w:fill="FFFFFF" w:themeFill="background1"/>
                <w:vAlign w:val="center"/>
              </w:tcPr>
              <w:p w14:paraId="0E591177"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3: Personal Care &amp; Wellbeing"/>
              <w:tag w:val="PLU 3: Personal Care &amp; Wellbeing"/>
              <w:id w:val="-1585381892"/>
              <w:placeholder>
                <w:docPart w:val="F3F6DDE2C51F4E8EAB5A1BD9F46FA9B3"/>
              </w:placeholder>
              <w15:color w:val="808080"/>
              <w:dropDownList>
                <w:listItem w:displayText="Choose a Learning Outcome" w:value="Choose a Learning Outcome"/>
                <w:listItem w:displayText="3.1 Demonstrate awareness of their own body" w:value="3.1 Demonstrate awareness of their own body"/>
                <w:listItem w:displayText="3.2 Show awareness of self in the immediate and/or wider environment" w:value="3.2 Show awareness of self in the immediate and/or wider environment"/>
                <w:listItem w:displayText="3.3 Recognise their own features as being unique to them" w:value="3.3 Recognise their own features as being unique to them"/>
                <w:listItem w:displayText="3.4 Demonstrate awareness of their own abilities and skills such as self-help skills or kindness to others" w:value="3.4 Demonstrate awareness of their own abilities and skills such as self-help skills or kindness to others"/>
                <w:listItem w:displayText="3.5 Exhibit perseverance and the motivation to develop and improve personal abilities and skills" w:value="3.5 Exhibit perseverance and the motivation to develop and improve personal abilities and skills"/>
                <w:listItem w:displayText="3.6 Co-operate with adults who provide daily support" w:value="3.6 Co-operate with adults who provide daily support"/>
                <w:listItem w:displayText="3.7 Participate in personal care routines" w:value="3.7 Participate in personal care routines"/>
                <w:listItem w:displayText="3.8 Indicate personal care needs or ask for help verbally or non-verbally" w:value="3.8 Indicate personal care needs or ask for help verbally or non-verbally"/>
                <w:listItem w:displayText="3.9 Make choices related to personal care" w:value="3.9 Make choices related to personal care"/>
                <w:listItem w:displayText="3.10 Complete personal care tasks independently" w:value="3.10 Complete personal care tasks independently"/>
                <w:listItem w:displayText="3.11 Use the senses to explore different types of foods" w:value="3.11 Use the senses to explore different types of foods"/>
                <w:listItem w:displayText="3.12 Show preferences for foods" w:value="3.12 Show preferences for foods"/>
                <w:listItem w:displayText="3.13 Communicate hunger, thirst and messages such as ‘more please’ or ‘no more’ when being supported to eat and drink" w:value="3.13 Communicate hunger, thirst and messages such as ‘more please’ or ‘no more’ when being supported to eat and drink"/>
                <w:listItem w:displayText="3.14 Use eating and drinking utensils" w:value="3.14 Use eating and drinking utensils"/>
                <w:listItem w:displayText="3.15 Participate in preparing food" w:value="3.15 Participate in preparing food"/>
                <w:listItem w:displayText="3.16 Demonstrate basic hygiene procedures around food" w:value="3.16 Demonstrate basic hygiene procedures around food"/>
                <w:listItem w:displayText="3.17 Follow safety rules for using kitchen equipment" w:value="3.17 Follow safety rules for using kitchen equipment"/>
                <w:listItem w:displayText="3.18 Participate in making healthy snacks" w:value="3.18 Participate in making healthy snacks"/>
                <w:listItem w:displayText="3.19 Plan, shop for and prepare personalised healthy food (with support if necessary)" w:value="3.19 Plan, shop for and prepare personalised healthy food (with support if necessary)"/>
                <w:listItem w:displayText="3.20 Express some feelings consistently (with or without intent) so that a familiar adult can respond appropriately" w:value="3.20 Express some feelings consistently (with or without intent) so that a familiar adult can respond appropriately"/>
                <w:listItem w:displayText="3.21 Show interest in the feelings expressed by others and react appropriately" w:value="3.21 Show interest in the feelings expressed by others and react appropriately"/>
                <w:listItem w:displayText="3.22 Use coping strategies to self-regulate" w:value="3.22 Use coping strategies to self-regulate"/>
                <w:listItem w:displayText="3.23 Show interest and enjoyment in being with particular peers or familiar adults especially while engaging in hobbies and extra-curricular activities" w:value="3.23 Show interest and enjoyment in being with particular peers or familiar adults especially while engaging in hobbies and extra-curricular activities"/>
                <w:listItem w:displayText="3.24 Use the body to have an effect on objects in the environment" w:value="3.24 Use the body to have an effect on objects in the environment"/>
                <w:listItem w:displayText="3.25 Move to improve gross motor control of the body" w:value="3.25 Move to improve gross motor control of the body"/>
                <w:listItem w:displayText="3.26 Practise fine motor control for self-help" w:value="3.26 Practise fine motor control for self-help"/>
                <w:listItem w:displayText="3.27 Participate in activities to develop a healthy lifestyle" w:value="3.27 Participate in activities to develop a healthy lifestyle"/>
                <w:listItem w:displayText="3.28 Identify preferred physical activities" w:value="3.28 Identify preferred physical activities"/>
                <w:listItem w:displayText="3.29 Demonstrate enjoyment of co-operating with peers in team games and group activities" w:value="3.29 Demonstrate enjoyment of co-operating with peers in team games and group activities"/>
                <w:listItem w:displayText="3.30 Accept appropriate attention from others" w:value="3.30 Accept appropriate attention from others"/>
                <w:listItem w:displayText="3.31 Differentiate between familiar and unfamiliar people" w:value="3.31 Differentiate between familiar and unfamiliar people"/>
                <w:listItem w:displayText="3.32 Object to inappropriate attention and/or show awareness of another person/people who can help if uncomfortable in a situation" w:value="3.32 Object to inappropriate attention and/or show awareness of another person/people who can help if uncomfortable in a situation"/>
                <w:listItem w:displayText="3.33 Follow agreed social rules" w:value="3.33 Follow agreed social rules"/>
                <w:listItem w:displayText="3.34 Show awareness of risks in familiar environments" w:value="3.34 Show awareness of risks in familiar environments"/>
                <w:listItem w:displayText="3.35 Recognise public and private places and how they are different" w:value="3.35 Recognise public and private places and how they are different"/>
                <w:listItem w:displayText="3.36 Identify or name body parts using correct anatomical language" w:value="3.36 Identify or name body parts using correct anatomical language"/>
                <w:listItem w:displayText="3.37 Follow social conventions of privacy" w:value="3.37 Follow social conventions of privacy"/>
                <w:listItem w:displayText="3.38 Demonstrate awareness of appropriate and inappropriate physical contact with others" w:value="3.38 Demonstrate awareness of appropriate and inappropriate physical contact with others"/>
              </w:dropDownList>
            </w:sdtPr>
            <w:sdtEndPr/>
            <w:sdtContent>
              <w:p w14:paraId="09FFC1C6"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sdtContent>
          </w:sdt>
        </w:tc>
      </w:tr>
      <w:tr w:rsidR="00047DD6" w:rsidRPr="00047DD6" w14:paraId="1D066181" w14:textId="77777777" w:rsidTr="6F555CE3">
        <w:trPr>
          <w:trHeight w:val="955"/>
        </w:trPr>
        <w:tc>
          <w:tcPr>
            <w:tcW w:w="2300" w:type="dxa"/>
            <w:shd w:val="clear" w:color="auto" w:fill="00B0F0"/>
            <w:vAlign w:val="center"/>
          </w:tcPr>
          <w:p w14:paraId="6E147162"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p w14:paraId="214EA0C8"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Being Part of a Community</w:t>
            </w:r>
          </w:p>
          <w:p w14:paraId="607AECF3"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p>
        </w:tc>
        <w:sdt>
          <w:sdtPr>
            <w:rPr>
              <w:rFonts w:ascii="Arial" w:hAnsi="Arial" w:cs="Arial"/>
              <w:sz w:val="22"/>
              <w:szCs w:val="22"/>
            </w:rPr>
            <w:alias w:val="PLU 4: Being Part of a Community"/>
            <w:tag w:val="PLU 4: Being Part of a Community"/>
            <w:id w:val="1196823489"/>
            <w:placeholder>
              <w:docPart w:val="44136A83C5AD4EEFB6D3777D436E8B5D"/>
            </w:placeholder>
            <w15:color w:val="FFCC00"/>
            <w:dropDownList>
              <w:listItem w:displayText="Choose a Learning Outcome" w:value="Choose a Learning Outcome"/>
              <w:listItem w:displayText="4.1 Express contentment in the company of others" w:value="4.1 Express contentment in the company of others"/>
              <w:listItem w:displayText="4.2 Acknowledge unfamiliar people" w:value="4.2 Acknowledge unfamiliar people"/>
              <w:listItem w:displayText="4.3 Show enjoyment from an interaction with another person or other people, and show a desire for it to continue" w:value="4.3 Show enjoyment from an interaction with another person or other people, and show a desire for it to continue"/>
              <w:listItem w:displayText="4.4 Respond consistently to familiar people" w:value="4.4 Respond consistently to familiar people"/>
              <w:listItem w:displayText="4.5 Indicate/choose preferred companion(s) for different activities" w:value="4.5 Indicate/choose preferred companion(s) for different activities"/>
              <w:listItem w:displayText="4.6 Communicate an ability to connect people with their roles" w:value="4.6 Communicate an ability to connect people with their roles"/>
              <w:listItem w:displayText="4.7 Engage in supported activities on daily life skills" w:value="4.7 Engage in supported activities on daily life skills"/>
              <w:listItem w:displayText="4.8 Be a member of one or more groups in or outside of school, actively participating where possible" w:value="4.8 Be a member of one or more groups in or outside of school, actively participating where possible"/>
              <w:listItem w:displayText="4.9 Communicate ideas of what it means to be ‘a friend’" w:value="4.9 Communicate ideas of what it means to be ‘a friend’"/>
              <w:listItem w:displayText="4.10 Participate appropriately in using different areas/rooms in their immediate environment" w:value="4.10 Participate appropriately in using different areas/rooms in their immediate environment"/>
              <w:listItem w:displayText="4.11 Visit and participate appropriately in using facilities in their environment" w:value="4.11 Visit and participate appropriately in using facilities in their environment"/>
              <w:listItem w:displayText="4.12 Demonstrate knowledge of where familiar items are stored/located in their environment" w:value="4.12 Demonstrate knowledge of where familiar items are stored/located in their environment"/>
              <w:listItem w:displayText="4.13 Make choices when using facilities" w:value="4.13 Make choices when using facilities"/>
              <w:listItem w:displayText="4.14 Show respect for items belonging to others and use them appropriately" w:value="4.14 Show respect for items belonging to others and use them appropriately"/>
              <w:listItem w:displayText="4.15 Show recognition of being in familiar places" w:value="4.15 Show recognition of being in familiar places"/>
              <w:listItem w:displayText="4.16 Respond with curiosity to unfamiliar environments" w:value="4.16 Respond with curiosity to unfamiliar environments"/>
              <w:listItem w:displayText="4.17 Co-operate in preparing for and transitioning to a new location" w:value="4.17 Co-operate in preparing for and transitioning to a new location"/>
              <w:listItem w:displayText="4.18 Actively engage in transitioning to a new location" w:value="4.18 Actively engage in transitioning to a new location"/>
              <w:listItem w:displayText="4.19 Respond to cues (visual, verbal, gesture, sound) to locate familiar places" w:value="4.19 Respond to cues (visual, verbal, gesture, sound) to locate familiar places"/>
              <w:listItem w:displayText="4.20 Indicate a desire/request to leave a group or go to another place" w:value="4.20 Indicate a desire/request to leave a group or go to another place"/>
              <w:listItem w:displayText="4.21 Gain attention from an adult if feeling unsafe or uncomfortable" w:value="4.21 Gain attention from an adult if feeling unsafe or uncomfortable"/>
              <w:listItem w:displayText="4.22 Communicate ‘No’" w:value="4.22 Communicate ‘No’"/>
              <w:listItem w:displayText="4.23 Move/remain near to a carer/guardian when in unfamiliar places" w:value="4.23 Move/remain near to a carer/guardian when in unfamiliar places"/>
              <w:listItem w:displayText="4.24 Observe rules of safety in different environments" w:value="4.24 Observe rules of safety in different environments"/>
              <w:listItem w:displayText="4.25 Show recognition of places and people in the community who can help us" w:value="4.25 Show recognition of places and people in the community who can help us"/>
              <w:listItem w:displayText="4.26 Respond to positive reinforcement from others" w:value="4.26 Respond to positive reinforcement from others"/>
              <w:listItem w:displayText="4.27 Behave appropriately in familiar routine or special events and where possible play their expected role within it" w:value="4.27 Behave appropriately in familiar routine or special events and where possible play their expected role within it"/>
              <w:listItem w:displayText="4.28 Show awareness that actions have consequences" w:value="4.28 Show awareness that actions have consequences"/>
              <w:listItem w:displayText="4.29 Participate in the care of the immediate and local environment" w:value="4.29 Participate in the care of the immediate and local environment"/>
              <w:listItem w:displayText="4.30 Engage in a task or job in the community" w:value="4.30 Engage in a task or job in the community"/>
            </w:dropDownList>
          </w:sdtPr>
          <w:sdtEndPr/>
          <w:sdtContent>
            <w:tc>
              <w:tcPr>
                <w:tcW w:w="2925" w:type="dxa"/>
                <w:shd w:val="clear" w:color="auto" w:fill="FFFFFF" w:themeFill="background1"/>
                <w:vAlign w:val="center"/>
              </w:tcPr>
              <w:p w14:paraId="66E10D60"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4: Being Part of a Community"/>
            <w:tag w:val="PLU 4: Being Part of a Community"/>
            <w:id w:val="-1194532599"/>
            <w:placeholder>
              <w:docPart w:val="635A958918084BC29C4CA4CEA8D2490B"/>
            </w:placeholder>
            <w15:color w:val="FFCC00"/>
            <w:dropDownList>
              <w:listItem w:displayText="Choose a Learning Outcome" w:value="Choose a Learning Outcome"/>
              <w:listItem w:displayText="4.1 Express contentment in the company of others" w:value="4.1 Express contentment in the company of others"/>
              <w:listItem w:displayText="4.2 Acknowledge unfamiliar people" w:value="4.2 Acknowledge unfamiliar people"/>
              <w:listItem w:displayText="4.3 Show enjoyment from an interaction with another person or other people, and show a desire for it to continue" w:value="4.3 Show enjoyment from an interaction with another person or other people, and show a desire for it to continue"/>
              <w:listItem w:displayText="4.4 Respond consistently to familiar people" w:value="4.4 Respond consistently to familiar people"/>
              <w:listItem w:displayText="4.5 Indicate/choose preferred companion(s) for different activities" w:value="4.5 Indicate/choose preferred companion(s) for different activities"/>
              <w:listItem w:displayText="4.6 Communicate an ability to connect people with their roles" w:value="4.6 Communicate an ability to connect people with their roles"/>
              <w:listItem w:displayText="4.7 Engage in supported activities on daily life skills" w:value="4.7 Engage in supported activities on daily life skills"/>
              <w:listItem w:displayText="4.8 Be a member of one or more groups in or outside of school, actively participating where possible" w:value="4.8 Be a member of one or more groups in or outside of school, actively participating where possible"/>
              <w:listItem w:displayText="4.9 Communicate ideas of what it means to be ‘a friend’" w:value="4.9 Communicate ideas of what it means to be ‘a friend’"/>
              <w:listItem w:displayText="4.10 Participate appropriately in using different areas/rooms in their immediate environment" w:value="4.10 Participate appropriately in using different areas/rooms in their immediate environment"/>
              <w:listItem w:displayText="4.11 Visit and participate appropriately in using facilities in their environment" w:value="4.11 Visit and participate appropriately in using facilities in their environment"/>
              <w:listItem w:displayText="4.12 Demonstrate knowledge of where familiar items are stored/located in their environment" w:value="4.12 Demonstrate knowledge of where familiar items are stored/located in their environment"/>
              <w:listItem w:displayText="4.13 Make choices when using facilities" w:value="4.13 Make choices when using facilities"/>
              <w:listItem w:displayText="4.14 Show respect for items belonging to others and use them appropriately" w:value="4.14 Show respect for items belonging to others and use them appropriately"/>
              <w:listItem w:displayText="4.15 Show recognition of being in familiar places" w:value="4.15 Show recognition of being in familiar places"/>
              <w:listItem w:displayText="4.16 Respond with curiosity to unfamiliar environments" w:value="4.16 Respond with curiosity to unfamiliar environments"/>
              <w:listItem w:displayText="4.17 Co-operate in preparing for and transitioning to a new location" w:value="4.17 Co-operate in preparing for and transitioning to a new location"/>
              <w:listItem w:displayText="4.18 Actively engage in transitioning to a new location" w:value="4.18 Actively engage in transitioning to a new location"/>
              <w:listItem w:displayText="4.19 Respond to cues (visual, verbal, gesture, sound) to locate familiar places" w:value="4.19 Respond to cues (visual, verbal, gesture, sound) to locate familiar places"/>
              <w:listItem w:displayText="4.20 Indicate a desire/request to leave a group or go to another place" w:value="4.20 Indicate a desire/request to leave a group or go to another place"/>
              <w:listItem w:displayText="4.21 Gain attention from an adult if feeling unsafe or uncomfortable" w:value="4.21 Gain attention from an adult if feeling unsafe or uncomfortable"/>
              <w:listItem w:displayText="4.22 Communicate ‘No’" w:value="4.22 Communicate ‘No’"/>
              <w:listItem w:displayText="4.23 Move/remain near to a carer/guardian when in unfamiliar places" w:value="4.23 Move/remain near to a carer/guardian when in unfamiliar places"/>
              <w:listItem w:displayText="4.24 Observe rules of safety in different environments" w:value="4.24 Observe rules of safety in different environments"/>
              <w:listItem w:displayText="4.25 Show recognition of places and people in the community who can help us" w:value="4.25 Show recognition of places and people in the community who can help us"/>
              <w:listItem w:displayText="4.26 Respond to positive reinforcement from others" w:value="4.26 Respond to positive reinforcement from others"/>
              <w:listItem w:displayText="4.27 Behave appropriately in familiar routine or special events and where possible play their expected role within it" w:value="4.27 Behave appropriately in familiar routine or special events and where possible play their expected role within it"/>
              <w:listItem w:displayText="4.28 Show awareness that actions have consequences" w:value="4.28 Show awareness that actions have consequences"/>
              <w:listItem w:displayText="4.29 Participate in the care of the immediate and local environment" w:value="4.29 Participate in the care of the immediate and local environment"/>
              <w:listItem w:displayText="4.30 Engage in a task or job in the community" w:value="4.30 Engage in a task or job in the community"/>
            </w:dropDownList>
          </w:sdtPr>
          <w:sdtEndPr/>
          <w:sdtContent>
            <w:tc>
              <w:tcPr>
                <w:tcW w:w="2925" w:type="dxa"/>
                <w:shd w:val="clear" w:color="auto" w:fill="FFFFFF" w:themeFill="background1"/>
                <w:vAlign w:val="center"/>
              </w:tcPr>
              <w:p w14:paraId="62CB19AE"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4: Being Part of a Community"/>
            <w:tag w:val="PLU 4: Being Part of a Community"/>
            <w:id w:val="-1715886478"/>
            <w:placeholder>
              <w:docPart w:val="119BEC68F1994777BA9F00BB7428B5C4"/>
            </w:placeholder>
            <w15:color w:val="FFCC00"/>
            <w:dropDownList>
              <w:listItem w:displayText="Choose a Learning Outcome" w:value="Choose a Learning Outcome"/>
              <w:listItem w:displayText="4.1 Express contentment in the company of others" w:value="4.1 Express contentment in the company of others"/>
              <w:listItem w:displayText="4.2 Acknowledge unfamiliar people" w:value="4.2 Acknowledge unfamiliar people"/>
              <w:listItem w:displayText="4.3 Show enjoyment from an interaction with another person or other people, and show a desire for it to continue" w:value="4.3 Show enjoyment from an interaction with another person or other people, and show a desire for it to continue"/>
              <w:listItem w:displayText="4.4 Respond consistently to familiar people" w:value="4.4 Respond consistently to familiar people"/>
              <w:listItem w:displayText="4.5 Indicate/choose preferred companion(s) for different activities" w:value="4.5 Indicate/choose preferred companion(s) for different activities"/>
              <w:listItem w:displayText="4.6 Communicate an ability to connect people with their roles" w:value="4.6 Communicate an ability to connect people with their roles"/>
              <w:listItem w:displayText="4.7 Engage in supported activities on daily life skills" w:value="4.7 Engage in supported activities on daily life skills"/>
              <w:listItem w:displayText="4.8 Be a member of one or more groups in or outside of school, actively participating where possible" w:value="4.8 Be a member of one or more groups in or outside of school, actively participating where possible"/>
              <w:listItem w:displayText="4.9 Communicate ideas of what it means to be ‘a friend’" w:value="4.9 Communicate ideas of what it means to be ‘a friend’"/>
              <w:listItem w:displayText="4.10 Participate appropriately in using different areas/rooms in their immediate environment" w:value="4.10 Participate appropriately in using different areas/rooms in their immediate environment"/>
              <w:listItem w:displayText="4.11 Visit and participate appropriately in using facilities in their environment" w:value="4.11 Visit and participate appropriately in using facilities in their environment"/>
              <w:listItem w:displayText="4.12 Demonstrate knowledge of where familiar items are stored/located in their environment" w:value="4.12 Demonstrate knowledge of where familiar items are stored/located in their environment"/>
              <w:listItem w:displayText="4.13 Make choices when using facilities" w:value="4.13 Make choices when using facilities"/>
              <w:listItem w:displayText="4.14 Show respect for items belonging to others and use them appropriately" w:value="4.14 Show respect for items belonging to others and use them appropriately"/>
              <w:listItem w:displayText="4.15 Show recognition of being in familiar places" w:value="4.15 Show recognition of being in familiar places"/>
              <w:listItem w:displayText="4.16 Respond with curiosity to unfamiliar environments" w:value="4.16 Respond with curiosity to unfamiliar environments"/>
              <w:listItem w:displayText="4.17 Co-operate in preparing for and transitioning to a new location" w:value="4.17 Co-operate in preparing for and transitioning to a new location"/>
              <w:listItem w:displayText="4.18 Actively engage in transitioning to a new location" w:value="4.18 Actively engage in transitioning to a new location"/>
              <w:listItem w:displayText="4.19 Respond to cues (visual, verbal, gesture, sound) to locate familiar places" w:value="4.19 Respond to cues (visual, verbal, gesture, sound) to locate familiar places"/>
              <w:listItem w:displayText="4.20 Indicate a desire/request to leave a group or go to another place" w:value="4.20 Indicate a desire/request to leave a group or go to another place"/>
              <w:listItem w:displayText="4.21 Gain attention from an adult if feeling unsafe or uncomfortable" w:value="4.21 Gain attention from an adult if feeling unsafe or uncomfortable"/>
              <w:listItem w:displayText="4.22 Communicate ‘No’" w:value="4.22 Communicate ‘No’"/>
              <w:listItem w:displayText="4.23 Move/remain near to a carer/guardian when in unfamiliar places" w:value="4.23 Move/remain near to a carer/guardian when in unfamiliar places"/>
              <w:listItem w:displayText="4.24 Observe rules of safety in different environments" w:value="4.24 Observe rules of safety in different environments"/>
              <w:listItem w:displayText="4.25 Show recognition of places and people in the community who can help us" w:value="4.25 Show recognition of places and people in the community who can help us"/>
              <w:listItem w:displayText="4.26 Respond to positive reinforcement from others" w:value="4.26 Respond to positive reinforcement from others"/>
              <w:listItem w:displayText="4.27 Behave appropriately in familiar routine or special events and where possible play their expected role within it" w:value="4.27 Behave appropriately in familiar routine or special events and where possible play their expected role within it"/>
              <w:listItem w:displayText="4.28 Show awareness that actions have consequences" w:value="4.28 Show awareness that actions have consequences"/>
              <w:listItem w:displayText="4.29 Participate in the care of the immediate and local environment" w:value="4.29 Participate in the care of the immediate and local environment"/>
              <w:listItem w:displayText="4.30 Engage in a task or job in the community" w:value="4.30 Engage in a task or job in the community"/>
            </w:dropDownList>
          </w:sdtPr>
          <w:sdtEndPr/>
          <w:sdtContent>
            <w:tc>
              <w:tcPr>
                <w:tcW w:w="2931" w:type="dxa"/>
                <w:shd w:val="clear" w:color="auto" w:fill="FFFFFF" w:themeFill="background1"/>
                <w:vAlign w:val="center"/>
              </w:tcPr>
              <w:p w14:paraId="24A50114" w14:textId="1CBD2FB8" w:rsidR="00047DD6" w:rsidRPr="00047DD6" w:rsidRDefault="3E21C82A" w:rsidP="00047DD6">
                <w:pPr>
                  <w:jc w:val="center"/>
                  <w:rPr>
                    <w:rFonts w:ascii="Arial" w:hAnsi="Arial" w:cs="Arial"/>
                    <w:sz w:val="22"/>
                    <w:szCs w:val="22"/>
                  </w:rPr>
                </w:pPr>
                <w:r w:rsidRPr="6F555CE3">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4: Being Part of a Community"/>
              <w:tag w:val="PLU 4: Being Part of a Community"/>
              <w:id w:val="-1224440914"/>
              <w:placeholder>
                <w:docPart w:val="D98A0FBFAEF442948AA3C805A064C5C6"/>
              </w:placeholder>
              <w15:color w:val="FFCC00"/>
              <w:dropDownList>
                <w:listItem w:displayText="Choose a Learning Outcome" w:value="Choose a Learning Outcome"/>
                <w:listItem w:displayText="4.1 Express contentment in the company of others" w:value="4.1 Express contentment in the company of others"/>
                <w:listItem w:displayText="4.2 Acknowledge unfamiliar people" w:value="4.2 Acknowledge unfamiliar people"/>
                <w:listItem w:displayText="4.3 Show enjoyment from an interaction with another person or other people, and show a desire for it to continue" w:value="4.3 Show enjoyment from an interaction with another person or other people, and show a desire for it to continue"/>
                <w:listItem w:displayText="4.4 Respond consistently to familiar people" w:value="4.4 Respond consistently to familiar people"/>
                <w:listItem w:displayText="4.5 Indicate/choose preferred companion(s) for different activities" w:value="4.5 Indicate/choose preferred companion(s) for different activities"/>
                <w:listItem w:displayText="4.6 Communicate an ability to connect people with their roles" w:value="4.6 Communicate an ability to connect people with their roles"/>
                <w:listItem w:displayText="4.7 Engage in supported activities on daily life skills" w:value="4.7 Engage in supported activities on daily life skills"/>
                <w:listItem w:displayText="4.8 Be a member of one or more groups in or outside of school, actively participating where possible" w:value="4.8 Be a member of one or more groups in or outside of school, actively participating where possible"/>
                <w:listItem w:displayText="4.9 Communicate ideas of what it means to be ‘a friend’" w:value="4.9 Communicate ideas of what it means to be ‘a friend’"/>
                <w:listItem w:displayText="4.10 Participate appropriately in using different areas/rooms in their immediate environment" w:value="4.10 Participate appropriately in using different areas/rooms in their immediate environment"/>
                <w:listItem w:displayText="4.11 Visit and participate appropriately in using facilities in their environment" w:value="4.11 Visit and participate appropriately in using facilities in their environment"/>
                <w:listItem w:displayText="4.12 Demonstrate knowledge of where familiar items are stored/located in their environment" w:value="4.12 Demonstrate knowledge of where familiar items are stored/located in their environment"/>
                <w:listItem w:displayText="4.13 Make choices when using facilities" w:value="4.13 Make choices when using facilities"/>
                <w:listItem w:displayText="4.14 Show respect for items belonging to others and use them appropriately" w:value="4.14 Show respect for items belonging to others and use them appropriately"/>
                <w:listItem w:displayText="4.15 Show recognition of being in familiar places" w:value="4.15 Show recognition of being in familiar places"/>
                <w:listItem w:displayText="4.16 Respond with curiosity to unfamiliar environments" w:value="4.16 Respond with curiosity to unfamiliar environments"/>
                <w:listItem w:displayText="4.17 Co-operate in preparing for and transitioning to a new location" w:value="4.17 Co-operate in preparing for and transitioning to a new location"/>
                <w:listItem w:displayText="4.18 Actively engage in transitioning to a new location" w:value="4.18 Actively engage in transitioning to a new location"/>
                <w:listItem w:displayText="4.19 Respond to cues (visual, verbal, gesture, sound) to locate familiar places" w:value="4.19 Respond to cues (visual, verbal, gesture, sound) to locate familiar places"/>
                <w:listItem w:displayText="4.20 Indicate a desire/request to leave a group or go to another place" w:value="4.20 Indicate a desire/request to leave a group or go to another place"/>
                <w:listItem w:displayText="4.21 Gain attention from an adult if feeling unsafe or uncomfortable" w:value="4.21 Gain attention from an adult if feeling unsafe or uncomfortable"/>
                <w:listItem w:displayText="4.22 Communicate ‘No’" w:value="4.22 Communicate ‘No’"/>
                <w:listItem w:displayText="4.23 Move/remain near to a carer/guardian when in unfamiliar places" w:value="4.23 Move/remain near to a carer/guardian when in unfamiliar places"/>
                <w:listItem w:displayText="4.24 Observe rules of safety in different environments" w:value="4.24 Observe rules of safety in different environments"/>
                <w:listItem w:displayText="4.25 Show recognition of places and people in the community who can help us" w:value="4.25 Show recognition of places and people in the community who can help us"/>
                <w:listItem w:displayText="4.26 Respond to positive reinforcement from others" w:value="4.26 Respond to positive reinforcement from others"/>
                <w:listItem w:displayText="4.27 Behave appropriately in familiar routine or special events and where possible play their expected role within it" w:value="4.27 Behave appropriately in familiar routine or special events and where possible play their expected role within it"/>
                <w:listItem w:displayText="4.28 Show awareness that actions have consequences" w:value="4.28 Show awareness that actions have consequences"/>
                <w:listItem w:displayText="4.29 Participate in the care of the immediate and local environment" w:value="4.29 Participate in the care of the immediate and local environment"/>
                <w:listItem w:displayText="4.30 Engage in a task or job in the community" w:value="4.30 Engage in a task or job in the community"/>
              </w:dropDownList>
            </w:sdtPr>
            <w:sdtEndPr/>
            <w:sdtContent>
              <w:p w14:paraId="69272013"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sdtContent>
          </w:sdt>
        </w:tc>
      </w:tr>
      <w:tr w:rsidR="00047DD6" w:rsidRPr="00047DD6" w14:paraId="40595B4E" w14:textId="77777777" w:rsidTr="6F555CE3">
        <w:trPr>
          <w:trHeight w:val="955"/>
        </w:trPr>
        <w:tc>
          <w:tcPr>
            <w:tcW w:w="2300" w:type="dxa"/>
            <w:shd w:val="clear" w:color="auto" w:fill="FFC000"/>
            <w:vAlign w:val="center"/>
          </w:tcPr>
          <w:p w14:paraId="18D75B39"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The Arts</w:t>
            </w:r>
          </w:p>
        </w:tc>
        <w:sdt>
          <w:sdtPr>
            <w:rPr>
              <w:rFonts w:ascii="Arial" w:hAnsi="Arial" w:cs="Arial"/>
              <w:sz w:val="22"/>
              <w:szCs w:val="22"/>
            </w:rPr>
            <w:alias w:val="PLU 5: The Arts"/>
            <w:tag w:val="PLU 5: The Arts"/>
            <w:id w:val="-1212419541"/>
            <w:placeholder>
              <w:docPart w:val="7FAFBC0BB6114FBE88CCB04B10A33FFD"/>
            </w:placeholder>
            <w15:color w:val="7030A0"/>
            <w:dropDownList>
              <w:listItem w:displayText="Choose a Learning Outcome" w:value="Choose a Learning Outcome"/>
              <w:listItem w:displayText="5.1 Explore and experience a variety of mark-making tools, media and materials, surfaces and techniques, including using parts of the body" w:value="5.1 Explore and experience a variety of mark-making tools, media and materials, surfaces and techniques, including using parts of the body"/>
              <w:listItem w:displayText="5.2 Show interest in coloured light, colour in the environment and in art materials" w:value="5.2 Show interest in coloured light, colour in the environment and in art materials"/>
              <w:listItem w:displayText="5.3 Look at and handle natural and manufactured objects with different textures, shapes and patterns" w:value="5.3 Look at and handle natural and manufactured objects with different textures, shapes and patterns"/>
              <w:listItem w:displayText="5.4 Gather, explore and use 3D materials (new and recycled)" w:value="5.4 Gather, explore and use 3D materials (new and recycled)"/>
              <w:listItem w:displayText="5.5 Participate in creating art work based on real or imagined stimuli" w:value="5.5 Participate in creating art work based on real or imagined stimuli"/>
              <w:listItem w:displayText="5.6 Use visual art to communicate, including the creative expression of emotion" w:value="5.6 Use visual art to communicate, including the creative expression of emotion"/>
              <w:listItem w:displayText="5.7 Work independently and/or collaboratively to produce a piece of art" w:value="5.7 Work independently and/or collaboratively to produce a piece of art"/>
              <w:listItem w:displayText="5.8 Observe, appreciate and/or react to the work of self and others, including the work of famous local or global artists" w:value="5.8 Observe, appreciate and/or react to the work of self and others, including the work of famous local or global artists"/>
              <w:listItem w:displayText="5.9 Identify the source and direction of a sound" w:value="5.9 Identify the source and direction of a sound"/>
              <w:listItem w:displayText="5.10 Listen and respond to a wide range of sounds and music (environmental, body percussion, vocal, instrumental, digital, technological, from a variety of traditions and cultures)" w:value="5.10 Listen and respond to a wide range of sounds and music (environmental, body percussion, vocal, instrumental, digital, technological, from a variety of traditions and cultures)"/>
              <w:listItem w:displayText="5.11 Respond to the elements of music (pitch, pulse, duration, dynamics, structure, timbre, texture, style, tempo)" w:value="5.11 Respond to the elements of music (pitch, pulse, duration, dynamics, structure, timbre, texture, style, tempo)"/>
              <w:listItem w:displayText="5.12 Experiment with creating vocal sounds" w:value="5.12 Experiment with creating vocal sounds"/>
              <w:listItem w:displayText="5.13 Use parts of the body to make sounds by moving on/through a reactive environment" w:value="5.13 Use parts of the body to make sounds by moving on/through a reactive environment"/>
              <w:listItem w:displayText="5.14 Explore and use a variety of sound-making equipment" w:value="5.14 Explore and use a variety of sound-making equipment"/>
              <w:listItem w:displayText="5.15 Participate in choosing and/or making appropriate sounds for stories, events and celebrations" w:value="5.15 Participate in choosing and/or making appropriate sounds for stories, events and celebrations"/>
              <w:listItem w:displayText="5.16 Participate in group music-making activities" w:value="5.16 Participate in group music-making activities"/>
              <w:listItem w:displayText="5.17 Create short pieces of music using relevant digital technologies" w:value="5.17 Create short pieces of music using relevant digital technologies"/>
              <w:listItem w:displayText="5.18 Link sounds to pictorial representations" w:value="5.18 Link sounds to pictorial representations"/>
              <w:listItem w:displayText="5.19 Play an uncomplicated tune on a chosen instrument" w:value="5.19 Play an uncomplicated tune on a chosen instrument"/>
              <w:listItem w:displayText="5.20 Show an awareness of being part of an audience" w:value="5.20 Show an awareness of being part of an audience"/>
              <w:listItem w:displayText="5.21 Explore and react to props, costumes, actions and sensory stimuli in a dramatic context" w:value="5.21 Explore and react to props, costumes, actions and sensory stimuli in a dramatic context"/>
              <w:listItem w:displayText="5.22 Participate in the re/telling of contemporary/historical/cultural events or stories through interactive games and/or dramatic activities" w:value="5.22 Participate in the re/telling of contemporary/historical/cultural events or stories through interactive games and/or dramatic activities"/>
              <w:listItem w:displayText="5.23 Show an awareness of being part of an acting group" w:value="5.23 Show an awareness of being part of an acting group"/>
              <w:listItem w:displayText="5.24 Co-operate or work alongside/in parallel with others in making, choosing and using props, costumes and sets" w:value="5.24 Co-operate or work alongside/in parallel with others in making, choosing and using props, costumes and sets"/>
              <w:listItem w:displayText="5.25 Work independently or collaboratively to produce a rehearsed piece of drama for an audience" w:value="5.25 Work independently or collaboratively to produce a rehearsed piece of drama for an audience"/>
              <w:listItem w:displayText="5.26 Express and/or identify emotions in a dramatic context" w:value="5.26 Express and/or identify emotions in a dramatic context"/>
            </w:dropDownList>
          </w:sdtPr>
          <w:sdtEndPr/>
          <w:sdtContent>
            <w:tc>
              <w:tcPr>
                <w:tcW w:w="2925" w:type="dxa"/>
                <w:shd w:val="clear" w:color="auto" w:fill="FFFFFF" w:themeFill="background1"/>
                <w:vAlign w:val="center"/>
              </w:tcPr>
              <w:p w14:paraId="18D34684"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5: The Arts"/>
            <w:tag w:val="PLU 5: The Arts"/>
            <w:id w:val="-1228602457"/>
            <w:placeholder>
              <w:docPart w:val="A731387987654C2DA574AE80EF9FEFEC"/>
            </w:placeholder>
            <w15:color w:val="7030A0"/>
            <w:dropDownList>
              <w:listItem w:displayText="Choose a Learning Outcome" w:value="Choose a Learning Outcome"/>
              <w:listItem w:displayText="5.1 Explore and experience a variety of mark-making tools, media and materials, surfaces and techniques, including using parts of the body" w:value="5.1 Explore and experience a variety of mark-making tools, media and materials, surfaces and techniques, including using parts of the body"/>
              <w:listItem w:displayText="5.2 Show interest in coloured light, colour in the environment and in art materials" w:value="5.2 Show interest in coloured light, colour in the environment and in art materials"/>
              <w:listItem w:displayText="5.3 Look at and handle natural and manufactured objects with different textures, shapes and patterns" w:value="5.3 Look at and handle natural and manufactured objects with different textures, shapes and patterns"/>
              <w:listItem w:displayText="5.4 Gather, explore and use 3D materials (new and recycled)" w:value="5.4 Gather, explore and use 3D materials (new and recycled)"/>
              <w:listItem w:displayText="5.5 Participate in creating art work based on real or imagined stimuli" w:value="5.5 Participate in creating art work based on real or imagined stimuli"/>
              <w:listItem w:displayText="5.6 Use visual art to communicate, including the creative expression of emotion" w:value="5.6 Use visual art to communicate, including the creative expression of emotion"/>
              <w:listItem w:displayText="5.7 Work independently and/or collaboratively to produce a piece of art" w:value="5.7 Work independently and/or collaboratively to produce a piece of art"/>
              <w:listItem w:displayText="5.8 Observe, appreciate and/or react to the work of self and others, including the work of famous local or global artists" w:value="5.8 Observe, appreciate and/or react to the work of self and others, including the work of famous local or global artists"/>
              <w:listItem w:displayText="5.9 Identify the source and direction of a sound" w:value="5.9 Identify the source and direction of a sound"/>
              <w:listItem w:displayText="5.10 Listen and respond to a wide range of sounds and music (environmental, body percussion, vocal, instrumental, digital, technological, from a variety of traditions and cultures)" w:value="5.10 Listen and respond to a wide range of sounds and music (environmental, body percussion, vocal, instrumental, digital, technological, from a variety of traditions and cultures)"/>
              <w:listItem w:displayText="5.11 Respond to the elements of music (pitch, pulse, duration, dynamics, structure, timbre, texture, style, tempo)" w:value="5.11 Respond to the elements of music (pitch, pulse, duration, dynamics, structure, timbre, texture, style, tempo)"/>
              <w:listItem w:displayText="5.12 Experiment with creating vocal sounds" w:value="5.12 Experiment with creating vocal sounds"/>
              <w:listItem w:displayText="5.13 Use parts of the body to make sounds by moving on/through a reactive environment" w:value="5.13 Use parts of the body to make sounds by moving on/through a reactive environment"/>
              <w:listItem w:displayText="5.14 Explore and use a variety of sound-making equipment" w:value="5.14 Explore and use a variety of sound-making equipment"/>
              <w:listItem w:displayText="5.15 Participate in choosing and/or making appropriate sounds for stories, events and celebrations" w:value="5.15 Participate in choosing and/or making appropriate sounds for stories, events and celebrations"/>
              <w:listItem w:displayText="5.16 Participate in group music-making activities" w:value="5.16 Participate in group music-making activities"/>
              <w:listItem w:displayText="5.17 Create short pieces of music using relevant digital technologies" w:value="5.17 Create short pieces of music using relevant digital technologies"/>
              <w:listItem w:displayText="5.18 Link sounds to pictorial representations" w:value="5.18 Link sounds to pictorial representations"/>
              <w:listItem w:displayText="5.19 Play an uncomplicated tune on a chosen instrument" w:value="5.19 Play an uncomplicated tune on a chosen instrument"/>
              <w:listItem w:displayText="5.20 Show an awareness of being part of an audience" w:value="5.20 Show an awareness of being part of an audience"/>
              <w:listItem w:displayText="5.21 Explore and react to props, costumes, actions and sensory stimuli in a dramatic context" w:value="5.21 Explore and react to props, costumes, actions and sensory stimuli in a dramatic context"/>
              <w:listItem w:displayText="5.22 Participate in the re/telling of contemporary/historical/cultural events or stories through interactive games and/or dramatic activities" w:value="5.22 Participate in the re/telling of contemporary/historical/cultural events or stories through interactive games and/or dramatic activities"/>
              <w:listItem w:displayText="5.23 Show an awareness of being part of an acting group" w:value="5.23 Show an awareness of being part of an acting group"/>
              <w:listItem w:displayText="5.24 Co-operate or work alongside/in parallel with others in making, choosing and using props, costumes and sets" w:value="5.24 Co-operate or work alongside/in parallel with others in making, choosing and using props, costumes and sets"/>
              <w:listItem w:displayText="5.25 Work independently or collaboratively to produce a rehearsed piece of drama for an audience" w:value="5.25 Work independently or collaboratively to produce a rehearsed piece of drama for an audience"/>
              <w:listItem w:displayText="5.26 Express and/or identify emotions in a dramatic context" w:value="5.26 Express and/or identify emotions in a dramatic context"/>
            </w:dropDownList>
          </w:sdtPr>
          <w:sdtEndPr/>
          <w:sdtContent>
            <w:tc>
              <w:tcPr>
                <w:tcW w:w="2925" w:type="dxa"/>
                <w:shd w:val="clear" w:color="auto" w:fill="FFFFFF" w:themeFill="background1"/>
                <w:vAlign w:val="center"/>
              </w:tcPr>
              <w:p w14:paraId="7C450141"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5: The Arts"/>
            <w:tag w:val="PLU 5: The Arts"/>
            <w:id w:val="-572190703"/>
            <w:placeholder>
              <w:docPart w:val="B7F471ED54A2442FB383FD1E159CEEE5"/>
            </w:placeholder>
            <w15:color w:val="7030A0"/>
            <w:dropDownList>
              <w:listItem w:displayText="Choose a Learning Outcome" w:value="Choose a Learning Outcome"/>
              <w:listItem w:displayText="5.1 Explore and experience a variety of mark-making tools, media and materials, surfaces and techniques, including using parts of the body" w:value="5.1 Explore and experience a variety of mark-making tools, media and materials, surfaces and techniques, including using parts of the body"/>
              <w:listItem w:displayText="5.2 Show interest in coloured light, colour in the environment and in art materials" w:value="5.2 Show interest in coloured light, colour in the environment and in art materials"/>
              <w:listItem w:displayText="5.3 Look at and handle natural and manufactured objects with different textures, shapes and patterns" w:value="5.3 Look at and handle natural and manufactured objects with different textures, shapes and patterns"/>
              <w:listItem w:displayText="5.4 Gather, explore and use 3D materials (new and recycled)" w:value="5.4 Gather, explore and use 3D materials (new and recycled)"/>
              <w:listItem w:displayText="5.5 Participate in creating art work based on real or imagined stimuli" w:value="5.5 Participate in creating art work based on real or imagined stimuli"/>
              <w:listItem w:displayText="5.6 Use visual art to communicate, including the creative expression of emotion" w:value="5.6 Use visual art to communicate, including the creative expression of emotion"/>
              <w:listItem w:displayText="5.7 Work independently and/or collaboratively to produce a piece of art" w:value="5.7 Work independently and/or collaboratively to produce a piece of art"/>
              <w:listItem w:displayText="5.8 Observe, appreciate and/or react to the work of self and others, including the work of famous local or global artists" w:value="5.8 Observe, appreciate and/or react to the work of self and others, including the work of famous local or global artists"/>
              <w:listItem w:displayText="5.9 Identify the source and direction of a sound" w:value="5.9 Identify the source and direction of a sound"/>
              <w:listItem w:displayText="5.10 Listen and respond to a wide range of sounds and music (environmental, body percussion, vocal, instrumental, digital, technological, from a variety of traditions and cultures)" w:value="5.10 Listen and respond to a wide range of sounds and music (environmental, body percussion, vocal, instrumental, digital, technological, from a variety of traditions and cultures)"/>
              <w:listItem w:displayText="5.11 Respond to the elements of music (pitch, pulse, duration, dynamics, structure, timbre, texture, style, tempo)" w:value="5.11 Respond to the elements of music (pitch, pulse, duration, dynamics, structure, timbre, texture, style, tempo)"/>
              <w:listItem w:displayText="5.12 Experiment with creating vocal sounds" w:value="5.12 Experiment with creating vocal sounds"/>
              <w:listItem w:displayText="5.13 Use parts of the body to make sounds by moving on/through a reactive environment" w:value="5.13 Use parts of the body to make sounds by moving on/through a reactive environment"/>
              <w:listItem w:displayText="5.14 Explore and use a variety of sound-making equipment" w:value="5.14 Explore and use a variety of sound-making equipment"/>
              <w:listItem w:displayText="5.15 Participate in choosing and/or making appropriate sounds for stories, events and celebrations" w:value="5.15 Participate in choosing and/or making appropriate sounds for stories, events and celebrations"/>
              <w:listItem w:displayText="5.16 Participate in group music-making activities" w:value="5.16 Participate in group music-making activities"/>
              <w:listItem w:displayText="5.17 Create short pieces of music using relevant digital technologies" w:value="5.17 Create short pieces of music using relevant digital technologies"/>
              <w:listItem w:displayText="5.18 Link sounds to pictorial representations" w:value="5.18 Link sounds to pictorial representations"/>
              <w:listItem w:displayText="5.19 Play an uncomplicated tune on a chosen instrument" w:value="5.19 Play an uncomplicated tune on a chosen instrument"/>
              <w:listItem w:displayText="5.20 Show an awareness of being part of an audience" w:value="5.20 Show an awareness of being part of an audience"/>
              <w:listItem w:displayText="5.21 Explore and react to props, costumes, actions and sensory stimuli in a dramatic context" w:value="5.21 Explore and react to props, costumes, actions and sensory stimuli in a dramatic context"/>
              <w:listItem w:displayText="5.22 Participate in the re/telling of contemporary/historical/cultural events or stories through interactive games and/or dramatic activities" w:value="5.22 Participate in the re/telling of contemporary/historical/cultural events or stories through interactive games and/or dramatic activities"/>
              <w:listItem w:displayText="5.23 Show an awareness of being part of an acting group" w:value="5.23 Show an awareness of being part of an acting group"/>
              <w:listItem w:displayText="5.24 Co-operate or work alongside/in parallel with others in making, choosing and using props, costumes and sets" w:value="5.24 Co-operate or work alongside/in parallel with others in making, choosing and using props, costumes and sets"/>
              <w:listItem w:displayText="5.25 Work independently or collaboratively to produce a rehearsed piece of drama for an audience" w:value="5.25 Work independently or collaboratively to produce a rehearsed piece of drama for an audience"/>
              <w:listItem w:displayText="5.26 Express and/or identify emotions in a dramatic context" w:value="5.26 Express and/or identify emotions in a dramatic context"/>
            </w:dropDownList>
          </w:sdtPr>
          <w:sdtEndPr/>
          <w:sdtContent>
            <w:tc>
              <w:tcPr>
                <w:tcW w:w="2931" w:type="dxa"/>
                <w:shd w:val="clear" w:color="auto" w:fill="FFFFFF" w:themeFill="background1"/>
                <w:vAlign w:val="center"/>
              </w:tcPr>
              <w:p w14:paraId="7E4E0981"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5: The Arts"/>
              <w:tag w:val="PLU 5: The Arts"/>
              <w:id w:val="-1863890873"/>
              <w:placeholder>
                <w:docPart w:val="5F4A151351604355AE2D98D1ADB80B10"/>
              </w:placeholder>
              <w15:color w:val="7030A0"/>
              <w:dropDownList>
                <w:listItem w:displayText="Choose a Learning Outcome" w:value="Choose a Learning Outcome"/>
                <w:listItem w:displayText="5.1 Explore and experience a variety of mark-making tools, media and materials, surfaces and techniques, including using parts of the body" w:value="5.1 Explore and experience a variety of mark-making tools, media and materials, surfaces and techniques, including using parts of the body"/>
                <w:listItem w:displayText="5.2 Show interest in coloured light, colour in the environment and in art materials" w:value="5.2 Show interest in coloured light, colour in the environment and in art materials"/>
                <w:listItem w:displayText="5.3 Look at and handle natural and manufactured objects with different textures, shapes and patterns" w:value="5.3 Look at and handle natural and manufactured objects with different textures, shapes and patterns"/>
                <w:listItem w:displayText="5.4 Gather, explore and use 3D materials (new and recycled)" w:value="5.4 Gather, explore and use 3D materials (new and recycled)"/>
                <w:listItem w:displayText="5.5 Participate in creating art work based on real or imagined stimuli" w:value="5.5 Participate in creating art work based on real or imagined stimuli"/>
                <w:listItem w:displayText="5.6 Use visual art to communicate, including the creative expression of emotion" w:value="5.6 Use visual art to communicate, including the creative expression of emotion"/>
                <w:listItem w:displayText="5.7 Work independently and/or collaboratively to produce a piece of art" w:value="5.7 Work independently and/or collaboratively to produce a piece of art"/>
                <w:listItem w:displayText="5.8 Observe, appreciate and/or react to the work of self and others, including the work of famous local or global artists" w:value="5.8 Observe, appreciate and/or react to the work of self and others, including the work of famous local or global artists"/>
                <w:listItem w:displayText="5.9 Identify the source and direction of a sound" w:value="5.9 Identify the source and direction of a sound"/>
                <w:listItem w:displayText="5.10 Listen and respond to a wide range of sounds and music (environmental, body percussion, vocal, instrumental, digital, technological, from a variety of traditions and cultures)" w:value="5.10 Listen and respond to a wide range of sounds and music (environmental, body percussion, vocal, instrumental, digital, technological, from a variety of traditions and cultures)"/>
                <w:listItem w:displayText="5.11 Respond to the elements of music (pitch, pulse, duration, dynamics, structure, timbre, texture, style, tempo)" w:value="5.11 Respond to the elements of music (pitch, pulse, duration, dynamics, structure, timbre, texture, style, tempo)"/>
                <w:listItem w:displayText="5.12 Experiment with creating vocal sounds" w:value="5.12 Experiment with creating vocal sounds"/>
                <w:listItem w:displayText="5.13 Use parts of the body to make sounds by moving on/through a reactive environment" w:value="5.13 Use parts of the body to make sounds by moving on/through a reactive environment"/>
                <w:listItem w:displayText="5.14 Explore and use a variety of sound-making equipment" w:value="5.14 Explore and use a variety of sound-making equipment"/>
                <w:listItem w:displayText="5.15 Participate in choosing and/or making appropriate sounds for stories, events and celebrations" w:value="5.15 Participate in choosing and/or making appropriate sounds for stories, events and celebrations"/>
                <w:listItem w:displayText="5.16 Participate in group music-making activities" w:value="5.16 Participate in group music-making activities"/>
                <w:listItem w:displayText="5.17 Create short pieces of music using relevant digital technologies" w:value="5.17 Create short pieces of music using relevant digital technologies"/>
                <w:listItem w:displayText="5.18 Link sounds to pictorial representations" w:value="5.18 Link sounds to pictorial representations"/>
                <w:listItem w:displayText="5.19 Play an uncomplicated tune on a chosen instrument" w:value="5.19 Play an uncomplicated tune on a chosen instrument"/>
                <w:listItem w:displayText="5.20 Show an awareness of being part of an audience" w:value="5.20 Show an awareness of being part of an audience"/>
                <w:listItem w:displayText="5.21 Explore and react to props, costumes, actions and sensory stimuli in a dramatic context" w:value="5.21 Explore and react to props, costumes, actions and sensory stimuli in a dramatic context"/>
                <w:listItem w:displayText="5.22 Participate in the re/telling of contemporary/historical/cultural events or stories through interactive games and/or dramatic activities" w:value="5.22 Participate in the re/telling of contemporary/historical/cultural events or stories through interactive games and/or dramatic activities"/>
                <w:listItem w:displayText="5.23 Show an awareness of being part of an acting group" w:value="5.23 Show an awareness of being part of an acting group"/>
                <w:listItem w:displayText="5.24 Co-operate or work alongside/in parallel with others in making, choosing and using props, costumes and sets" w:value="5.24 Co-operate or work alongside/in parallel with others in making, choosing and using props, costumes and sets"/>
                <w:listItem w:displayText="5.25 Work independently or collaboratively to produce a rehearsed piece of drama for an audience" w:value="5.25 Work independently or collaboratively to produce a rehearsed piece of drama for an audience"/>
                <w:listItem w:displayText="5.26 Express and/or identify emotions in a dramatic context" w:value="5.26 Express and/or identify emotions in a dramatic context"/>
              </w:dropDownList>
            </w:sdtPr>
            <w:sdtEndPr/>
            <w:sdtContent>
              <w:p w14:paraId="12CF937A"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sdtContent>
          </w:sdt>
        </w:tc>
      </w:tr>
      <w:tr w:rsidR="00047DD6" w:rsidRPr="00047DD6" w14:paraId="64B45EB8" w14:textId="77777777" w:rsidTr="6F555CE3">
        <w:trPr>
          <w:trHeight w:val="955"/>
        </w:trPr>
        <w:tc>
          <w:tcPr>
            <w:tcW w:w="2300" w:type="dxa"/>
            <w:shd w:val="clear" w:color="auto" w:fill="CD03BF"/>
            <w:vAlign w:val="center"/>
          </w:tcPr>
          <w:p w14:paraId="3F108AB7" w14:textId="77777777" w:rsidR="00047DD6" w:rsidRPr="00047DD6" w:rsidRDefault="00047DD6" w:rsidP="00047DD6">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000000"/>
                <w:sz w:val="22"/>
                <w:szCs w:val="22"/>
                <w:lang w:eastAsia="en-IE"/>
              </w:rPr>
              <w:t xml:space="preserve">Physical Education </w:t>
            </w:r>
            <w:r w:rsidRPr="00047DD6">
              <w:rPr>
                <w:rFonts w:ascii="Arial" w:hAnsi="Arial" w:cs="Arial"/>
                <w:color w:val="000000"/>
                <w:sz w:val="22"/>
                <w:szCs w:val="28"/>
              </w:rPr>
              <w:t xml:space="preserve"> </w:t>
            </w:r>
          </w:p>
        </w:tc>
        <w:sdt>
          <w:sdtPr>
            <w:rPr>
              <w:rFonts w:ascii="Arial" w:hAnsi="Arial" w:cs="Arial"/>
              <w:sz w:val="22"/>
              <w:szCs w:val="22"/>
            </w:rPr>
            <w:alias w:val="PLU 6: Physical Education"/>
            <w:tag w:val="PLU 6: Physical Education"/>
            <w:id w:val="5720186"/>
            <w:placeholder>
              <w:docPart w:val="FBC4E18E3B134EAF8C15D1A99BE729D6"/>
            </w:placeholder>
            <w15:color w:val="7030A0"/>
            <w:dropDownList>
              <w:listItem w:displayText="Choose a Learning Outcome" w:value="Choose a Learning Outcome"/>
              <w:listItem w:displayText="6.1 Move whole or some body parts (arms, head, track with eyes etc.) voluntarily" w:value="6.1 Move whole or some body parts (arms, head, track with eyes etc.) voluntarily"/>
              <w:listItem w:displayText="6.2 Move whole or some body parts to explore immediate environment" w:value="6.2 Move whole or some body parts to explore immediate environment"/>
              <w:listItem w:displayText="6.3 Move purposefully/with intent" w:value="6.3 Move purposefully/with intent"/>
              <w:listItem w:displayText="6.4 Develop consistent movements to have an effect on equipment or in response to a stimulus" w:value="6.4 Develop consistent movements to have an effect on equipment or in response to a stimulus"/>
              <w:listItem w:displayText="6.5 Refine gross motor skills, supported by equipment where appropriate" w:value="6.5 Refine gross motor skills, supported by equipment where appropriate"/>
              <w:listItem w:displayText="6.6 Refine fine motor skills, supported by equipment where appropriate" w:value="6.6 Refine fine motor skills, supported by equipment where appropriate"/>
              <w:listItem w:displayText="6.7 Move whole body or individual limbs in a range of directions and at different speeds" w:value="6.7 Move whole body or individual limbs in a range of directions and at different speeds"/>
              <w:listItem w:displayText="6.8 Become aware of sensory signals as prompts for movement" w:value="6.8 Become aware of sensory signals as prompts for movement"/>
              <w:listItem w:displayText="6.9 Participate in activities which promote cardiovascular exercise and fitness" w:value="6.9 Participate in activities which promote cardiovascular exercise and fitness"/>
              <w:listItem w:displayText="6.10 Participate in physical activities in parallel with/alongside others" w:value="6.10 Participate in physical activities in parallel with/alongside others"/>
              <w:listItem w:displayText="6.11 Engage in an activity requiring joint attention with one or more people" w:value="6.11 Engage in an activity requiring joint attention with one or more people"/>
              <w:listItem w:displayText="6.12 Explore equipment and/or elements of traditional and invented games or sports in circuit activities" w:value="6.12 Explore equipment and/or elements of traditional and invented games or sports in circuit activities"/>
              <w:listItem w:displayText="6.13 Participate in games with one or more people" w:value="6.13 Participate in games with one or more people"/>
              <w:listItem w:displayText="6.14 Show awareness of, or interest in, being part of a team" w:value="6.14 Show awareness of, or interest in, being part of a team"/>
              <w:listItem w:displayText="6.15 Support and/or play sports for enjoyment as a member of the community (Special Olympics, representing class/school team etc.)" w:value="6.15 Support and/or play sports for enjoyment as a member of the community (Special Olympics, representing class/school team etc.)"/>
              <w:listItem w:displayText="6.16 Observe the movements of another and attempt to copy or imitate with sight of self in a mirror" w:value="6.16 Observe the movements of another and attempt to copy or imitate with sight of self in a mirror"/>
              <w:listItem w:displayText="6.17 Move whole or parts of body creatively in response to stimuli" w:value="6.17 Move whole or parts of body creatively in response to stimuli"/>
              <w:listItem w:displayText="6.18 Develop awareness of pathways and directions of movement" w:value="6.18 Develop awareness of pathways and directions of movement"/>
              <w:listItem w:displayText="6.19 Link two or more movements to create a sequence of movements" w:value="6.19 Link two or more movements to create a sequence of movements"/>
              <w:listItem w:displayText="6.20 Interact with another/others to create co-ordinated movements" w:value="6.20 Interact with another/others to create co-ordinated movements"/>
              <w:listItem w:displayText="6.21 Move with control/poise showing awareness of others and the environment" w:value="6.21 Move with control/poise showing awareness of others and the environment"/>
              <w:listItem w:displayText="6.22 Express emotional response to stimuli through movement" w:value="6.22 Express emotional response to stimuli through movement"/>
              <w:listItem w:displayText="6.23 Explore water in different situations and environments" w:value="6.23 Explore water in different situations and environments"/>
              <w:listItem w:displayText="6.24 Enter and exit swimming pool safely" w:value="6.24 Enter and exit swimming pool safely"/>
              <w:listItem w:displayText="6.25 Tolerate and adjust to water moving over body" w:value="6.25 Tolerate and adjust to water moving over body"/>
              <w:listItem w:displayText="6.26 Explore the effects of water buoyancy on self/others and other objects/floatation devices" w:value="6.26 Explore the effects of water buoyancy on self/others and other objects/floatation devices"/>
              <w:listItem w:displayText="6.27 Move through water in different directions—forwards, backwards, sideways, jumping, using swimming strokes etc." w:value="6.27 Move through water in different directions—forwards, backwards, sideways, jumping, using swimming strokes etc."/>
              <w:listItem w:displayText="6.28 Practise breath control—blowing and holding breath" w:value="6.28 Practise breath control—blowing and holding breath"/>
              <w:listItem w:displayText="6.29 Float on back and front in water" w:value="6.29 Float on back and front in water"/>
              <w:listItem w:displayText="6.30 Move on the flat of the back through water" w:value="6.30 Move on the flat of the back through water"/>
            </w:dropDownList>
          </w:sdtPr>
          <w:sdtEndPr/>
          <w:sdtContent>
            <w:tc>
              <w:tcPr>
                <w:tcW w:w="2925" w:type="dxa"/>
                <w:shd w:val="clear" w:color="auto" w:fill="FFFFFF" w:themeFill="background1"/>
                <w:vAlign w:val="center"/>
              </w:tcPr>
              <w:p w14:paraId="78A65DFA" w14:textId="7AE8AEEE" w:rsidR="00047DD6" w:rsidRPr="00047DD6" w:rsidRDefault="00F07346" w:rsidP="00047DD6">
                <w:pPr>
                  <w:jc w:val="center"/>
                  <w:rPr>
                    <w:rFonts w:ascii="Arial" w:hAnsi="Arial" w:cs="Arial"/>
                    <w:sz w:val="22"/>
                    <w:szCs w:val="22"/>
                  </w:rPr>
                </w:pPr>
                <w:r>
                  <w:rPr>
                    <w:rFonts w:ascii="Arial" w:hAnsi="Arial" w:cs="Arial"/>
                    <w:sz w:val="22"/>
                    <w:szCs w:val="22"/>
                  </w:rPr>
                  <w:t>Choose a Learning Outcome</w:t>
                </w:r>
              </w:p>
            </w:tc>
          </w:sdtContent>
        </w:sdt>
        <w:sdt>
          <w:sdtPr>
            <w:rPr>
              <w:rFonts w:ascii="Arial" w:hAnsi="Arial" w:cs="Arial"/>
              <w:sz w:val="22"/>
              <w:szCs w:val="22"/>
            </w:rPr>
            <w:alias w:val="PLU 6: Physical Education"/>
            <w:tag w:val="PLU 6: Physical Education"/>
            <w:id w:val="-1596553995"/>
            <w:placeholder>
              <w:docPart w:val="C13B33B5AA0B471089386ACA817273D6"/>
            </w:placeholder>
            <w15:color w:val="7030A0"/>
            <w:dropDownList>
              <w:listItem w:displayText="Choose a Learning Outcome" w:value="Choose a Learning Outcome"/>
              <w:listItem w:displayText="6.1 Move whole or some body parts (arms, head, track with eyes etc.) voluntarily" w:value="6.1 Move whole or some body parts (arms, head, track with eyes etc.) voluntarily"/>
              <w:listItem w:displayText="6.2 Move whole or some body parts to explore immediate environment" w:value="6.2 Move whole or some body parts to explore immediate environment"/>
              <w:listItem w:displayText="6.3 Move purposefully/with intent" w:value="6.3 Move purposefully/with intent"/>
              <w:listItem w:displayText="6.4 Develop consistent movements to have an effect on equipment or in response to a stimulus" w:value="6.4 Develop consistent movements to have an effect on equipment or in response to a stimulus"/>
              <w:listItem w:displayText="6.5 Refine gross motor skills, supported by equipment where appropriate" w:value="6.5 Refine gross motor skills, supported by equipment where appropriate"/>
              <w:listItem w:displayText="6.6 Refine fine motor skills, supported by equipment where appropriate" w:value="6.6 Refine fine motor skills, supported by equipment where appropriate"/>
              <w:listItem w:displayText="6.7 Move whole body or individual limbs in a range of directions and at different speeds" w:value="6.7 Move whole body or individual limbs in a range of directions and at different speeds"/>
              <w:listItem w:displayText="6.8 Become aware of sensory signals as prompts for movement" w:value="6.8 Become aware of sensory signals as prompts for movement"/>
              <w:listItem w:displayText="6.9 Participate in activities which promote cardiovascular exercise and fitness" w:value="6.9 Participate in activities which promote cardiovascular exercise and fitness"/>
              <w:listItem w:displayText="6.10 Participate in physical activities in parallel with/alongside others" w:value="6.10 Participate in physical activities in parallel with/alongside others"/>
              <w:listItem w:displayText="6.11 Engage in an activity requiring joint attention with one or more people" w:value="6.11 Engage in an activity requiring joint attention with one or more people"/>
              <w:listItem w:displayText="6.12 Explore equipment and/or elements of traditional and invented games or sports in circuit activities" w:value="6.12 Explore equipment and/or elements of traditional and invented games or sports in circuit activities"/>
              <w:listItem w:displayText="6.13 Participate in games with one or more people" w:value="6.13 Participate in games with one or more people"/>
              <w:listItem w:displayText="6.14 Show awareness of, or interest in, being part of a team" w:value="6.14 Show awareness of, or interest in, being part of a team"/>
              <w:listItem w:displayText="6.15 Support and/or play sports for enjoyment as a member of the community (Special Olympics, representing class/school team etc.)" w:value="6.15 Support and/or play sports for enjoyment as a member of the community (Special Olympics, representing class/school team etc.)"/>
              <w:listItem w:displayText="6.16 Observe the movements of another and attempt to copy or imitate with sight of self in a mirror" w:value="6.16 Observe the movements of another and attempt to copy or imitate with sight of self in a mirror"/>
              <w:listItem w:displayText="6.17 Move whole or parts of body creatively in response to stimuli" w:value="6.17 Move whole or parts of body creatively in response to stimuli"/>
              <w:listItem w:displayText="6.18 Develop awareness of pathways and directions of movement" w:value="6.18 Develop awareness of pathways and directions of movement"/>
              <w:listItem w:displayText="6.19 Link two or more movements to create a sequence of movements" w:value="6.19 Link two or more movements to create a sequence of movements"/>
              <w:listItem w:displayText="6.20 Interact with another/others to create co-ordinated movements" w:value="6.20 Interact with another/others to create co-ordinated movements"/>
              <w:listItem w:displayText="6.21 Move with control/poise showing awareness of others and the environment" w:value="6.21 Move with control/poise showing awareness of others and the environment"/>
              <w:listItem w:displayText="6.22 Express emotional response to stimuli through movement" w:value="6.22 Express emotional response to stimuli through movement"/>
              <w:listItem w:displayText="6.23 Explore water in different situations and environments" w:value="6.23 Explore water in different situations and environments"/>
              <w:listItem w:displayText="6.24 Enter and exit swimming pool safely" w:value="6.24 Enter and exit swimming pool safely"/>
              <w:listItem w:displayText="6.25 Tolerate and adjust to water moving over body" w:value="6.25 Tolerate and adjust to water moving over body"/>
              <w:listItem w:displayText="6.26 Explore the effects of water buoyancy on self/others and other objects/floatation devices" w:value="6.26 Explore the effects of water buoyancy on self/others and other objects/floatation devices"/>
              <w:listItem w:displayText="6.27 Move through water in different directions—forwards, backwards, sideways, jumping, using swimming strokes etc." w:value="6.27 Move through water in different directions—forwards, backwards, sideways, jumping, using swimming strokes etc."/>
              <w:listItem w:displayText="6.28 Practise breath control—blowing and holding breath" w:value="6.28 Practise breath control—blowing and holding breath"/>
              <w:listItem w:displayText="6.29 Float on back and front in water" w:value="6.29 Float on back and front in water"/>
              <w:listItem w:displayText="6.30 Move on the flat of the back through water" w:value="6.30 Move on the flat of the back through water"/>
            </w:dropDownList>
          </w:sdtPr>
          <w:sdtEndPr/>
          <w:sdtContent>
            <w:tc>
              <w:tcPr>
                <w:tcW w:w="2925" w:type="dxa"/>
                <w:shd w:val="clear" w:color="auto" w:fill="FFFFFF" w:themeFill="background1"/>
                <w:vAlign w:val="center"/>
              </w:tcPr>
              <w:p w14:paraId="2170354F"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6: Physical Education"/>
            <w:tag w:val="PLU 6: Physical Education"/>
            <w:id w:val="1872339761"/>
            <w:placeholder>
              <w:docPart w:val="C0C96BB8F6634D7F9C53C1356A7F15CC"/>
            </w:placeholder>
            <w15:color w:val="7030A0"/>
            <w:dropDownList>
              <w:listItem w:displayText="Choose a Learning Outcome" w:value="Choose a Learning Outcome"/>
              <w:listItem w:displayText="6.1 Move whole or some body parts (arms, head, track with eyes etc.) voluntarily" w:value="6.1 Move whole or some body parts (arms, head, track with eyes etc.) voluntarily"/>
              <w:listItem w:displayText="6.2 Move whole or some body parts to explore immediate environment" w:value="6.2 Move whole or some body parts to explore immediate environment"/>
              <w:listItem w:displayText="6.3 Move purposefully/with intent" w:value="6.3 Move purposefully/with intent"/>
              <w:listItem w:displayText="6.4 Develop consistent movements to have an effect on equipment or in response to a stimulus" w:value="6.4 Develop consistent movements to have an effect on equipment or in response to a stimulus"/>
              <w:listItem w:displayText="6.5 Refine gross motor skills, supported by equipment where appropriate" w:value="6.5 Refine gross motor skills, supported by equipment where appropriate"/>
              <w:listItem w:displayText="6.6 Refine fine motor skills, supported by equipment where appropriate" w:value="6.6 Refine fine motor skills, supported by equipment where appropriate"/>
              <w:listItem w:displayText="6.7 Move whole body or individual limbs in a range of directions and at different speeds" w:value="6.7 Move whole body or individual limbs in a range of directions and at different speeds"/>
              <w:listItem w:displayText="6.8 Become aware of sensory signals as prompts for movement" w:value="6.8 Become aware of sensory signals as prompts for movement"/>
              <w:listItem w:displayText="6.9 Participate in activities which promote cardiovascular exercise and fitness" w:value="6.9 Participate in activities which promote cardiovascular exercise and fitness"/>
              <w:listItem w:displayText="6.10 Participate in physical activities in parallel with/alongside others" w:value="6.10 Participate in physical activities in parallel with/alongside others"/>
              <w:listItem w:displayText="6.11 Engage in an activity requiring joint attention with one or more people" w:value="6.11 Engage in an activity requiring joint attention with one or more people"/>
              <w:listItem w:displayText="6.12 Explore equipment and/or elements of traditional and invented games or sports in circuit activities" w:value="6.12 Explore equipment and/or elements of traditional and invented games or sports in circuit activities"/>
              <w:listItem w:displayText="6.13 Participate in games with one or more people" w:value="6.13 Participate in games with one or more people"/>
              <w:listItem w:displayText="6.14 Show awareness of, or interest in, being part of a team" w:value="6.14 Show awareness of, or interest in, being part of a team"/>
              <w:listItem w:displayText="6.15 Support and/or play sports for enjoyment as a member of the community (Special Olympics, representing class/school team etc.)" w:value="6.15 Support and/or play sports for enjoyment as a member of the community (Special Olympics, representing class/school team etc.)"/>
              <w:listItem w:displayText="6.16 Observe the movements of another and attempt to copy or imitate with sight of self in a mirror" w:value="6.16 Observe the movements of another and attempt to copy or imitate with sight of self in a mirror"/>
              <w:listItem w:displayText="6.17 Move whole or parts of body creatively in response to stimuli" w:value="6.17 Move whole or parts of body creatively in response to stimuli"/>
              <w:listItem w:displayText="6.18 Develop awareness of pathways and directions of movement" w:value="6.18 Develop awareness of pathways and directions of movement"/>
              <w:listItem w:displayText="6.19 Link two or more movements to create a sequence of movements" w:value="6.19 Link two or more movements to create a sequence of movements"/>
              <w:listItem w:displayText="6.20 Interact with another/others to create co-ordinated movements" w:value="6.20 Interact with another/others to create co-ordinated movements"/>
              <w:listItem w:displayText="6.21 Move with control/poise showing awareness of others and the environment" w:value="6.21 Move with control/poise showing awareness of others and the environment"/>
              <w:listItem w:displayText="6.22 Express emotional response to stimuli through movement" w:value="6.22 Express emotional response to stimuli through movement"/>
              <w:listItem w:displayText="6.23 Explore water in different situations and environments" w:value="6.23 Explore water in different situations and environments"/>
              <w:listItem w:displayText="6.24 Enter and exit swimming pool safely" w:value="6.24 Enter and exit swimming pool safely"/>
              <w:listItem w:displayText="6.25 Tolerate and adjust to water moving over body" w:value="6.25 Tolerate and adjust to water moving over body"/>
              <w:listItem w:displayText="6.26 Explore the effects of water buoyancy on self/others and other objects/floatation devices" w:value="6.26 Explore the effects of water buoyancy on self/others and other objects/floatation devices"/>
              <w:listItem w:displayText="6.27 Move through water in different directions—forwards, backwards, sideways, jumping, using swimming strokes etc." w:value="6.27 Move through water in different directions—forwards, backwards, sideways, jumping, using swimming strokes etc."/>
              <w:listItem w:displayText="6.28 Practise breath control—blowing and holding breath" w:value="6.28 Practise breath control—blowing and holding breath"/>
              <w:listItem w:displayText="6.29 Float on back and front in water" w:value="6.29 Float on back and front in water"/>
              <w:listItem w:displayText="6.30 Move on the flat of the back through water" w:value="6.30 Move on the flat of the back through water"/>
            </w:dropDownList>
          </w:sdtPr>
          <w:sdtEndPr/>
          <w:sdtContent>
            <w:tc>
              <w:tcPr>
                <w:tcW w:w="2931" w:type="dxa"/>
                <w:shd w:val="clear" w:color="auto" w:fill="FFFFFF" w:themeFill="background1"/>
                <w:vAlign w:val="center"/>
              </w:tcPr>
              <w:p w14:paraId="68B9EA58" w14:textId="77777777" w:rsidR="00047DD6" w:rsidRPr="00047DD6" w:rsidRDefault="00047DD6" w:rsidP="00047DD6">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6: Physical Education"/>
              <w:tag w:val="PLU 6: Physical Education"/>
              <w:id w:val="988680315"/>
              <w:placeholder>
                <w:docPart w:val="F10212F4BA6A41E4A83E10935DAFB766"/>
              </w:placeholder>
              <w15:color w:val="7030A0"/>
              <w:dropDownList>
                <w:listItem w:displayText="Choose a Learning Outcome" w:value="Choose a Learning Outcome"/>
                <w:listItem w:displayText="6.1 Move whole or some body parts (arms, head, track with eyes etc.) voluntarily" w:value="6.1 Move whole or some body parts (arms, head, track with eyes etc.) voluntarily"/>
                <w:listItem w:displayText="6.2 Move whole or some body parts to explore immediate environment" w:value="6.2 Move whole or some body parts to explore immediate environment"/>
                <w:listItem w:displayText="6.3 Move purposefully/with intent" w:value="6.3 Move purposefully/with intent"/>
                <w:listItem w:displayText="6.4 Develop consistent movements to have an effect on equipment or in response to a stimulus" w:value="6.4 Develop consistent movements to have an effect on equipment or in response to a stimulus"/>
                <w:listItem w:displayText="6.5 Refine gross motor skills, supported by equipment where appropriate" w:value="6.5 Refine gross motor skills, supported by equipment where appropriate"/>
                <w:listItem w:displayText="6.6 Refine fine motor skills, supported by equipment where appropriate" w:value="6.6 Refine fine motor skills, supported by equipment where appropriate"/>
                <w:listItem w:displayText="6.7 Move whole body or individual limbs in a range of directions and at different speeds" w:value="6.7 Move whole body or individual limbs in a range of directions and at different speeds"/>
                <w:listItem w:displayText="6.8 Become aware of sensory signals as prompts for movement" w:value="6.8 Become aware of sensory signals as prompts for movement"/>
                <w:listItem w:displayText="6.9 Participate in activities which promote cardiovascular exercise and fitness" w:value="6.9 Participate in activities which promote cardiovascular exercise and fitness"/>
                <w:listItem w:displayText="6.10 Participate in physical activities in parallel with/alongside others" w:value="6.10 Participate in physical activities in parallel with/alongside others"/>
                <w:listItem w:displayText="6.11 Engage in an activity requiring joint attention with one or more people" w:value="6.11 Engage in an activity requiring joint attention with one or more people"/>
                <w:listItem w:displayText="6.12 Explore equipment and/or elements of traditional and invented games or sports in circuit activities" w:value="6.12 Explore equipment and/or elements of traditional and invented games or sports in circuit activities"/>
                <w:listItem w:displayText="6.13 Participate in games with one or more people" w:value="6.13 Participate in games with one or more people"/>
                <w:listItem w:displayText="6.14 Show awareness of, or interest in, being part of a team" w:value="6.14 Show awareness of, or interest in, being part of a team"/>
                <w:listItem w:displayText="6.15 Support and/or play sports for enjoyment as a member of the community (Special Olympics, representing class/school team etc.)" w:value="6.15 Support and/or play sports for enjoyment as a member of the community (Special Olympics, representing class/school team etc.)"/>
                <w:listItem w:displayText="6.16 Observe the movements of another and attempt to copy or imitate with sight of self in a mirror" w:value="6.16 Observe the movements of another and attempt to copy or imitate with sight of self in a mirror"/>
                <w:listItem w:displayText="6.17 Move whole or parts of body creatively in response to stimuli" w:value="6.17 Move whole or parts of body creatively in response to stimuli"/>
                <w:listItem w:displayText="6.18 Develop awareness of pathways and directions of movement" w:value="6.18 Develop awareness of pathways and directions of movement"/>
                <w:listItem w:displayText="6.19 Link two or more movements to create a sequence of movements" w:value="6.19 Link two or more movements to create a sequence of movements"/>
                <w:listItem w:displayText="6.20 Interact with another/others to create co-ordinated movements" w:value="6.20 Interact with another/others to create co-ordinated movements"/>
                <w:listItem w:displayText="6.21 Move with control/poise showing awareness of others and the environment" w:value="6.21 Move with control/poise showing awareness of others and the environment"/>
                <w:listItem w:displayText="6.22 Express emotional response to stimuli through movement" w:value="6.22 Express emotional response to stimuli through movement"/>
                <w:listItem w:displayText="6.23 Explore water in different situations and environments" w:value="6.23 Explore water in different situations and environments"/>
                <w:listItem w:displayText="6.24 Enter and exit swimming pool safely" w:value="6.24 Enter and exit swimming pool safely"/>
                <w:listItem w:displayText="6.25 Tolerate and adjust to water moving over body" w:value="6.25 Tolerate and adjust to water moving over body"/>
                <w:listItem w:displayText="6.26 Explore the effects of water buoyancy on self/others and other objects/floatation devices" w:value="6.26 Explore the effects of water buoyancy on self/others and other objects/floatation devices"/>
                <w:listItem w:displayText="6.27 Move through water in different directions—forwards, backwards, sideways, jumping, using swimming strokes etc." w:value="6.27 Move through water in different directions—forwards, backwards, sideways, jumping, using swimming strokes etc."/>
                <w:listItem w:displayText="6.28 Practise breath control—blowing and holding breath" w:value="6.28 Practise breath control—blowing and holding breath"/>
                <w:listItem w:displayText="6.29 Float on back and front in water" w:value="6.29 Float on back and front in water"/>
                <w:listItem w:displayText="6.30 Move on the flat of the back through water" w:value="6.30 Move on the flat of the back through water"/>
              </w:dropDownList>
            </w:sdtPr>
            <w:sdtEndPr/>
            <w:sdtContent>
              <w:p w14:paraId="3F601938" w14:textId="30B45998" w:rsidR="00047DD6" w:rsidRPr="00047DD6" w:rsidRDefault="10B67748" w:rsidP="00047DD6">
                <w:pPr>
                  <w:jc w:val="center"/>
                  <w:rPr>
                    <w:rFonts w:ascii="Arial" w:hAnsi="Arial" w:cs="Arial"/>
                    <w:sz w:val="22"/>
                    <w:szCs w:val="22"/>
                  </w:rPr>
                </w:pPr>
                <w:r w:rsidRPr="6F555CE3">
                  <w:rPr>
                    <w:rFonts w:ascii="Arial" w:hAnsi="Arial" w:cs="Arial"/>
                    <w:sz w:val="22"/>
                    <w:szCs w:val="22"/>
                  </w:rPr>
                  <w:t>Choose a Learning Outcome</w:t>
                </w:r>
              </w:p>
            </w:sdtContent>
          </w:sdt>
        </w:tc>
      </w:tr>
    </w:tbl>
    <w:p w14:paraId="0053E418" w14:textId="77777777" w:rsidR="00047DD6" w:rsidRDefault="00047DD6"/>
    <w:p w14:paraId="3390B0CF" w14:textId="43314F9F" w:rsidR="266FFD04" w:rsidRDefault="266FFD04"/>
    <w:p w14:paraId="66C6249A" w14:textId="2FDFA18A" w:rsidR="266FFD04" w:rsidRDefault="266FFD04"/>
    <w:p w14:paraId="224ACB48" w14:textId="4656A4B0" w:rsidR="266FFD04" w:rsidRDefault="266FFD04"/>
    <w:tbl>
      <w:tblPr>
        <w:tblStyle w:val="TableGrid1"/>
        <w:tblpPr w:leftFromText="180" w:rightFromText="180" w:vertAnchor="text" w:horzAnchor="margin" w:tblpY="118"/>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C9430B" w:rsidRPr="00CA4F5F" w14:paraId="7F2B4CCC" w14:textId="77777777" w:rsidTr="7EBFF198">
        <w:trPr>
          <w:trHeight w:val="507"/>
        </w:trPr>
        <w:tc>
          <w:tcPr>
            <w:tcW w:w="14012" w:type="dxa"/>
            <w:gridSpan w:val="5"/>
            <w:shd w:val="clear" w:color="auto" w:fill="C1E4F5" w:themeFill="accent1" w:themeFillTint="33"/>
            <w:vAlign w:val="center"/>
          </w:tcPr>
          <w:p w14:paraId="5F5C9E21" w14:textId="44243DB3" w:rsidR="00C9430B" w:rsidRPr="00CA4F5F" w:rsidRDefault="00C9430B" w:rsidP="7EBFF198">
            <w:pPr>
              <w:keepNext/>
              <w:keepLines/>
              <w:jc w:val="center"/>
              <w:outlineLvl w:val="0"/>
              <w:rPr>
                <w:rFonts w:ascii="Arial" w:eastAsia="Calibri" w:hAnsi="Arial" w:cs="Arial"/>
                <w:b/>
                <w:bCs/>
                <w:color w:val="000000"/>
                <w:sz w:val="32"/>
                <w:szCs w:val="32"/>
                <w:lang w:val="en-IE" w:eastAsia="en-IE"/>
              </w:rPr>
            </w:pPr>
            <w:r w:rsidRPr="7EBFF198">
              <w:rPr>
                <w:rFonts w:ascii="Arial" w:eastAsia="Calibri" w:hAnsi="Arial" w:cs="Arial"/>
                <w:b/>
                <w:bCs/>
                <w:color w:val="000000" w:themeColor="text1"/>
                <w:sz w:val="32"/>
                <w:szCs w:val="32"/>
                <w:lang w:val="en-IE" w:eastAsia="en-IE"/>
              </w:rPr>
              <w:t>Level 1 Short Course: Around the World in Eight Days</w:t>
            </w:r>
            <w:r w:rsidR="4DF2BF60" w:rsidRPr="7EBFF198">
              <w:rPr>
                <w:rFonts w:ascii="Arial" w:eastAsia="Calibri" w:hAnsi="Arial" w:cs="Arial"/>
                <w:b/>
                <w:bCs/>
                <w:color w:val="000000" w:themeColor="text1"/>
                <w:sz w:val="32"/>
                <w:szCs w:val="32"/>
                <w:lang w:val="en-IE" w:eastAsia="en-IE"/>
              </w:rPr>
              <w:t xml:space="preserve"> Learning Outcomes</w:t>
            </w:r>
          </w:p>
        </w:tc>
      </w:tr>
      <w:tr w:rsidR="00C9430B" w:rsidRPr="00CA4F5F" w14:paraId="01A7E014" w14:textId="77777777" w:rsidTr="7EBFF198">
        <w:trPr>
          <w:trHeight w:val="795"/>
        </w:trPr>
        <w:tc>
          <w:tcPr>
            <w:tcW w:w="2300" w:type="dxa"/>
            <w:shd w:val="clear" w:color="auto" w:fill="83CAEB" w:themeFill="accent1" w:themeFillTint="66"/>
            <w:vAlign w:val="center"/>
          </w:tcPr>
          <w:p w14:paraId="3B2E3521" w14:textId="77777777" w:rsidR="00C9430B" w:rsidRPr="00CA4F5F" w:rsidRDefault="00C9430B" w:rsidP="00C9430B">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1: </w:t>
            </w:r>
            <w:r w:rsidRPr="00CA4F5F">
              <w:rPr>
                <w:rFonts w:ascii="Arial" w:eastAsia="Yu Mincho" w:hAnsi="Arial" w:cs="Arial"/>
                <w:color w:val="6F737A"/>
                <w14:ligatures w14:val="standardContextual"/>
              </w:rPr>
              <w:t xml:space="preserve"> </w:t>
            </w:r>
            <w:r w:rsidRPr="00CA4F5F">
              <w:rPr>
                <w:rFonts w:ascii="Arial" w:eastAsia="Calibri" w:hAnsi="Arial" w:cs="Arial"/>
                <w:b/>
                <w:color w:val="FFFFFF"/>
                <w:lang w:eastAsia="en-IE"/>
              </w:rPr>
              <w:t>Home is Where my Heart is</w:t>
            </w:r>
          </w:p>
        </w:tc>
        <w:tc>
          <w:tcPr>
            <w:tcW w:w="2925" w:type="dxa"/>
            <w:shd w:val="clear" w:color="auto" w:fill="FFFFFF" w:themeFill="background1"/>
            <w:vAlign w:val="center"/>
          </w:tcPr>
          <w:p w14:paraId="76B9191D" w14:textId="0499ECC9" w:rsidR="00C9430B" w:rsidRPr="00CA4F5F" w:rsidRDefault="00D853BC" w:rsidP="00C9430B">
            <w:pPr>
              <w:jc w:val="center"/>
              <w:rPr>
                <w:rFonts w:ascii="Arial" w:eastAsia="Arial" w:hAnsi="Arial" w:cs="Arial"/>
                <w:color w:val="000000"/>
              </w:rPr>
            </w:pPr>
            <w:sdt>
              <w:sdtPr>
                <w:rPr>
                  <w:rFonts w:ascii="Arial" w:eastAsia="Calibri" w:hAnsi="Arial" w:cs="Arial"/>
                  <w:lang w:val="en-GB"/>
                </w:rPr>
                <w:alias w:val="Strand 1: My home and my family"/>
                <w:tag w:val="Strand 1: My home and my family"/>
                <w:id w:val="1858078429"/>
                <w:placeholder>
                  <w:docPart w:val="C861CF8D7F7C4B3E96E73A341B21ABAB"/>
                </w:placeholder>
                <w:comboBox>
                  <w:listItem w:displayText="Choose a Learning Outcome" w:value="Choose a Learning Outcome"/>
                  <w:listItem w:displayText="1.1 identify members of their family, using any form of expression" w:value="1.1 identify members of their family, using any form of expression"/>
                  <w:listItem w:displayText="1.2 recognise and/or respond to photographs of their family as opposed to photographs of strangers" w:value="1.2 recognise and/or respond to photographs of their family as opposed to photographs of strangers"/>
                  <w:listItem w:displayText="1.3 list the rooms in their homes and link rooms in their homes and link rooms in their home to activities that occur there " w:value="1.3 list the rooms in their homes and link rooms in their homes and link rooms in their home to activities that occur there "/>
                  <w:listItem w:displayText="1.4 Identify familiar objects from their home" w:value="1.4 Identify familiar objects from their home"/>
                  <w:listItem w:displayText="1.5 construct a 2D/3D image of the external features of their home" w:value="1.5 construct a 2D/3D image of the external features of their home"/>
                  <w:listItem w:displayText="1.6 list the different areas of the school/classroom and link them with activities that occur there" w:value="1.6 list the different areas of the school/classroom and link them with activities that occur there"/>
                  <w:listItem w:displayText="1.7 separate activities that happen at home from those that happen at school" w:value="1.7 separate activities that happen at home from those that happen at school"/>
                  <w:listItem w:displayText="1.8 identify familiar objects associated with the school" w:value="1.8 identify familiar objects associated with the school"/>
                  <w:listItem w:displayText="1.9 show recognition of staff and students at school through any form of expression" w:value="1.9 show recognition of staff and students at school through any form of expression"/>
                  <w:listItem w:displayText="1.10 navigate the route to their classroom and other areas of the school, by any chosen means" w:value="1.10 navigate the route to their classroom and other areas of the school, by any chosen means"/>
                  <w:listItem w:displayText="1.11 show recognition of places and people in the community" w:value="1.11 show recognition of places and people in the community"/>
                  <w:listItem w:displayText="1.12 invite a member of the local community to come and speak at their school" w:value="1.12 invite a member of the local community to come and speak at their school"/>
                  <w:listItem w:displayText="1.13 observe and participate in the collection and recording of data of the amenities that students in their school use" w:value="1.13 observe and participate in the collection and recording of data of the amenities that students in their school use"/>
                  <w:listItem w:displayText="1.14 identify the local attractions and famous landmarks in their home county" w:value="1.14 identify the local attractions and famous landmarks in their home county"/>
                  <w:listItem w:displayText="1.15 choose an area of interest in the locality and participate in discussions about it and/or visit that area" w:value="1.15 choose an area of interest in the locality and participate in discussions about it and/or visit that area"/>
                  <w:listItem w:displayText="1.16 participate in an artistic piece of work relating to the chosen landmark" w:value="1.16 participate in an artistic piece of work relating to the chosen landmark"/>
                </w:comboBox>
              </w:sdtPr>
              <w:sdtEndPr/>
              <w:sdtContent>
                <w:r w:rsidR="00F07346">
                  <w:rPr>
                    <w:rFonts w:ascii="Arial" w:eastAsia="Calibri" w:hAnsi="Arial" w:cs="Arial"/>
                    <w:lang w:val="en-GB"/>
                  </w:rPr>
                  <w:t>Choose a Learning Outcome</w:t>
                </w:r>
              </w:sdtContent>
            </w:sdt>
          </w:p>
        </w:tc>
        <w:tc>
          <w:tcPr>
            <w:tcW w:w="2925" w:type="dxa"/>
            <w:shd w:val="clear" w:color="auto" w:fill="FFFFFF" w:themeFill="background1"/>
            <w:vAlign w:val="center"/>
          </w:tcPr>
          <w:p w14:paraId="36055D7B" w14:textId="0CFB23FB" w:rsidR="00C9430B" w:rsidRPr="00CA4F5F" w:rsidRDefault="00D853BC" w:rsidP="00C9430B">
            <w:pPr>
              <w:jc w:val="center"/>
              <w:rPr>
                <w:rFonts w:ascii="Arial" w:eastAsia="Arial" w:hAnsi="Arial" w:cs="Arial"/>
                <w:color w:val="000000"/>
              </w:rPr>
            </w:pPr>
            <w:sdt>
              <w:sdtPr>
                <w:rPr>
                  <w:rFonts w:ascii="Arial" w:eastAsia="Calibri" w:hAnsi="Arial" w:cs="Arial"/>
                  <w:lang w:val="en-GB"/>
                </w:rPr>
                <w:alias w:val="Strand 1: My home and my family"/>
                <w:tag w:val="Strand 1: My home and my family"/>
                <w:id w:val="668647929"/>
                <w:placeholder>
                  <w:docPart w:val="C250BFBA473945C3AD46F84B66F6E9E6"/>
                </w:placeholder>
                <w:comboBox>
                  <w:listItem w:displayText="Choose a Learning Outcome" w:value="Choose a Learning Outcome"/>
                  <w:listItem w:displayText="1.1 identify members of their family, using any form of expression" w:value="1.1 identify members of their family, using any form of expression"/>
                  <w:listItem w:displayText="1.2 recognise and/or respond to photographs of their family as opposed to photographs of strangers" w:value="1.2 recognise and/or respond to photographs of their family as opposed to photographs of strangers"/>
                  <w:listItem w:displayText="1.3 list the rooms in their homes and link rooms in their homes and link rooms in their home to activities that occur there " w:value="1.3 list the rooms in their homes and link rooms in their homes and link rooms in their home to activities that occur there "/>
                  <w:listItem w:displayText="1.4 Identify familiar objects from their home" w:value="1.4 Identify familiar objects from their home"/>
                  <w:listItem w:displayText="1.5 construct a 2D/3D image of the external features of their home" w:value="1.5 construct a 2D/3D image of the external features of their home"/>
                  <w:listItem w:displayText="1.6 list the different areas of the school/classroom and link them with activities that occur there" w:value="1.6 list the different areas of the school/classroom and link them with activities that occur there"/>
                  <w:listItem w:displayText="1.7 separate activities that happen at home from those that happen at school" w:value="1.7 separate activities that happen at home from those that happen at school"/>
                  <w:listItem w:displayText="1.8 identify familiar objects associated with the school" w:value="1.8 identify familiar objects associated with the school"/>
                  <w:listItem w:displayText="1.9 show recognition of staff and students at school through any form of expression" w:value="1.9 show recognition of staff and students at school through any form of expression"/>
                  <w:listItem w:displayText="1.10 navigate the route to their classroom and other areas of the school, by any chosen means" w:value="1.10 navigate the route to their classroom and other areas of the school, by any chosen means"/>
                  <w:listItem w:displayText="1.11 show recognition of places and people in the community" w:value="1.11 show recognition of places and people in the community"/>
                  <w:listItem w:displayText="1.12 invite a member of the local community to come and speak at their school" w:value="1.12 invite a member of the local community to come and speak at their school"/>
                  <w:listItem w:displayText="1.13 observe and participate in the collection and recording of data of the amenities that students in their school use" w:value="1.13 observe and participate in the collection and recording of data of the amenities that students in their school use"/>
                  <w:listItem w:displayText="1.14 identify the local attractions and famous landmarks in their home county" w:value="1.14 identify the local attractions and famous landmarks in their home county"/>
                  <w:listItem w:displayText="1.15 choose an area of interest in the locality and participate in discussions about it and/or visit that area" w:value="1.15 choose an area of interest in the locality and participate in discussions about it and/or visit that area"/>
                  <w:listItem w:displayText="1.16 participate in an artistic piece of work relating to the chosen landmark" w:value="1.16 participate in an artistic piece of work relating to the chosen landmark"/>
                </w:comboBox>
              </w:sdtPr>
              <w:sdtEndPr/>
              <w:sdtContent>
                <w:r w:rsidR="00F07346">
                  <w:rPr>
                    <w:rFonts w:ascii="Arial" w:eastAsia="Calibri" w:hAnsi="Arial" w:cs="Arial"/>
                    <w:lang w:val="en-GB"/>
                  </w:rPr>
                  <w:t>Choose a Learning Outcome</w:t>
                </w:r>
              </w:sdtContent>
            </w:sdt>
          </w:p>
        </w:tc>
        <w:tc>
          <w:tcPr>
            <w:tcW w:w="2931" w:type="dxa"/>
            <w:shd w:val="clear" w:color="auto" w:fill="FFFFFF" w:themeFill="background1"/>
            <w:vAlign w:val="center"/>
          </w:tcPr>
          <w:p w14:paraId="06DFF98D" w14:textId="2B3BB11A" w:rsidR="00C9430B" w:rsidRPr="00CA4F5F" w:rsidRDefault="00D853BC" w:rsidP="00C9430B">
            <w:pPr>
              <w:jc w:val="center"/>
              <w:rPr>
                <w:rFonts w:ascii="Arial" w:eastAsia="Arial" w:hAnsi="Arial" w:cs="Arial"/>
                <w:color w:val="000000"/>
                <w:lang w:val="en-GB"/>
              </w:rPr>
            </w:pPr>
            <w:sdt>
              <w:sdtPr>
                <w:rPr>
                  <w:rFonts w:ascii="Arial" w:eastAsia="Calibri" w:hAnsi="Arial" w:cs="Arial"/>
                  <w:lang w:val="en-GB"/>
                </w:rPr>
                <w:alias w:val="Strand 1: My home and my family"/>
                <w:tag w:val="Strand 1: My home and my family"/>
                <w:id w:val="1782631066"/>
                <w:placeholder>
                  <w:docPart w:val="07170E564E0E4E0CAA2F509F7A4BB21C"/>
                </w:placeholder>
                <w:comboBox>
                  <w:listItem w:displayText="Choose a Learning Outcome" w:value="Choose a Learning Outcome"/>
                  <w:listItem w:displayText="1.1 identify members of their family, using any form of expression" w:value="1.1 identify members of their family, using any form of expression"/>
                  <w:listItem w:displayText="1.2 recognise and/or respond to photographs of their family as opposed to photographs of strangers" w:value="1.2 recognise and/or respond to photographs of their family as opposed to photographs of strangers"/>
                  <w:listItem w:displayText="1.3 list the rooms in their homes and link rooms in their homes and link rooms in their home to activities that occur there " w:value="1.3 list the rooms in their homes and link rooms in their homes and link rooms in their home to activities that occur there "/>
                  <w:listItem w:displayText="1.4 Identify familiar objects from their home" w:value="1.4 Identify familiar objects from their home"/>
                  <w:listItem w:displayText="1.5 construct a 2D/3D image of the external features of their home" w:value="1.5 construct a 2D/3D image of the external features of their home"/>
                  <w:listItem w:displayText="1.6 list the different areas of the school/classroom and link them with activities that occur there" w:value="1.6 list the different areas of the school/classroom and link them with activities that occur there"/>
                  <w:listItem w:displayText="1.7 separate activities that happen at home from those that happen at school" w:value="1.7 separate activities that happen at home from those that happen at school"/>
                  <w:listItem w:displayText="1.8 identify familiar objects associated with the school" w:value="1.8 identify familiar objects associated with the school"/>
                  <w:listItem w:displayText="1.9 show recognition of staff and students at school through any form of expression" w:value="1.9 show recognition of staff and students at school through any form of expression"/>
                  <w:listItem w:displayText="1.10 navigate the route to their classroom and other areas of the school, by any chosen means" w:value="1.10 navigate the route to their classroom and other areas of the school, by any chosen means"/>
                  <w:listItem w:displayText="1.11 show recognition of places and people in the community" w:value="1.11 show recognition of places and people in the community"/>
                  <w:listItem w:displayText="1.12 invite a member of the local community to come and speak at their school" w:value="1.12 invite a member of the local community to come and speak at their school"/>
                  <w:listItem w:displayText="1.13 observe and participate in the collection and recording of data of the amenities that students in their school use" w:value="1.13 observe and participate in the collection and recording of data of the amenities that students in their school use"/>
                  <w:listItem w:displayText="1.14 identify the local attractions and famous landmarks in their home county" w:value="1.14 identify the local attractions and famous landmarks in their home county"/>
                  <w:listItem w:displayText="1.15 choose an area of interest in the locality and participate in discussions about it and/or visit that area" w:value="1.15 choose an area of interest in the locality and participate in discussions about it and/or visit that area"/>
                  <w:listItem w:displayText="1.16 participate in an artistic piece of work relating to the chosen landmark" w:value="1.16 participate in an artistic piece of work relating to the chosen landmark"/>
                </w:comboBox>
              </w:sdtPr>
              <w:sdtEndPr/>
              <w:sdtContent>
                <w:r w:rsidR="00F07346">
                  <w:rPr>
                    <w:rFonts w:ascii="Arial" w:eastAsia="Calibri" w:hAnsi="Arial" w:cs="Arial"/>
                    <w:lang w:val="en-GB"/>
                  </w:rPr>
                  <w:t>Choose a Learning Outcome</w:t>
                </w:r>
              </w:sdtContent>
            </w:sdt>
          </w:p>
        </w:tc>
        <w:tc>
          <w:tcPr>
            <w:tcW w:w="2931" w:type="dxa"/>
            <w:shd w:val="clear" w:color="auto" w:fill="FFFFFF" w:themeFill="background1"/>
            <w:vAlign w:val="center"/>
          </w:tcPr>
          <w:p w14:paraId="59753CBC" w14:textId="5AAB8375" w:rsidR="00C9430B" w:rsidRPr="00CA4F5F" w:rsidRDefault="00D853BC" w:rsidP="00C9430B">
            <w:pPr>
              <w:jc w:val="center"/>
              <w:rPr>
                <w:rFonts w:ascii="Arial" w:eastAsia="Arial" w:hAnsi="Arial" w:cs="Arial"/>
                <w:color w:val="000000"/>
                <w:lang w:val="en-GB"/>
              </w:rPr>
            </w:pPr>
            <w:sdt>
              <w:sdtPr>
                <w:rPr>
                  <w:rFonts w:ascii="Arial" w:eastAsia="Calibri" w:hAnsi="Arial" w:cs="Arial"/>
                  <w:lang w:val="en-GB"/>
                </w:rPr>
                <w:alias w:val="Strand 1: My home and my family"/>
                <w:tag w:val="Strand 1: My home and my family"/>
                <w:id w:val="1784291104"/>
                <w:placeholder>
                  <w:docPart w:val="314E8A7E14E74FC3A02CBA7B1B407D55"/>
                </w:placeholder>
                <w:comboBox>
                  <w:listItem w:displayText="Choose a Learning Outcome" w:value="Choose a Learning Outcome"/>
                  <w:listItem w:displayText="1.1 identify members of their family, using any form of expression" w:value="1.1 identify members of their family, using any form of expression"/>
                  <w:listItem w:displayText="1.2 recognise and/or respond to photographs of their family as opposed to photographs of strangers" w:value="1.2 recognise and/or respond to photographs of their family as opposed to photographs of strangers"/>
                  <w:listItem w:displayText="1.3 list the rooms in their homes and link rooms in their homes and link rooms in their home to activities that occur there " w:value="1.3 list the rooms in their homes and link rooms in their homes and link rooms in their home to activities that occur there "/>
                  <w:listItem w:displayText="1.4 Identify familiar objects from their home" w:value="1.4 Identify familiar objects from their home"/>
                  <w:listItem w:displayText="1.5 construct a 2D/3D image of the external features of their home" w:value="1.5 construct a 2D/3D image of the external features of their home"/>
                  <w:listItem w:displayText="1.6 list the different areas of the school/classroom and link them with activities that occur there" w:value="1.6 list the different areas of the school/classroom and link them with activities that occur there"/>
                  <w:listItem w:displayText="1.7 separate activities that happen at home from those that happen at school" w:value="1.7 separate activities that happen at home from those that happen at school"/>
                  <w:listItem w:displayText="1.8 identify familiar objects associated with the school" w:value="1.8 identify familiar objects associated with the school"/>
                  <w:listItem w:displayText="1.9 show recognition of staff and students at school through any form of expression" w:value="1.9 show recognition of staff and students at school through any form of expression"/>
                  <w:listItem w:displayText="1.10 navigate the route to their classroom and other areas of the school, by any chosen means" w:value="1.10 navigate the route to their classroom and other areas of the school, by any chosen means"/>
                  <w:listItem w:displayText="1.11 show recognition of places and people in the community" w:value="1.11 show recognition of places and people in the community"/>
                  <w:listItem w:displayText="1.12 invite a member of the local community to come and speak at their school" w:value="1.12 invite a member of the local community to come and speak at their school"/>
                  <w:listItem w:displayText="1.13 observe and participate in the collection and recording of data of the amenities that students in their school use" w:value="1.13 observe and participate in the collection and recording of data of the amenities that students in their school use"/>
                  <w:listItem w:displayText="1.14 identify the local attractions and famous landmarks in their home county" w:value="1.14 identify the local attractions and famous landmarks in their home county"/>
                  <w:listItem w:displayText="1.15 choose an area of interest in the locality and participate in discussions about it and/or visit that area" w:value="1.15 choose an area of interest in the locality and participate in discussions about it and/or visit that area"/>
                  <w:listItem w:displayText="1.16 participate in an artistic piece of work relating to the chosen landmark" w:value="1.16 participate in an artistic piece of work relating to the chosen landmark"/>
                </w:comboBox>
              </w:sdtPr>
              <w:sdtEndPr/>
              <w:sdtContent>
                <w:r w:rsidR="00F07346">
                  <w:rPr>
                    <w:rFonts w:ascii="Arial" w:eastAsia="Calibri" w:hAnsi="Arial" w:cs="Arial"/>
                    <w:lang w:val="en-GB"/>
                  </w:rPr>
                  <w:t>Choose a Learning Outcome</w:t>
                </w:r>
              </w:sdtContent>
            </w:sdt>
            <w:sdt>
              <w:sdtPr>
                <w:rPr>
                  <w:rFonts w:ascii="Arial" w:eastAsia="Calibri" w:hAnsi="Arial" w:cs="Arial"/>
                  <w:lang w:val="en-GB"/>
                </w:rPr>
                <w:alias w:val="Strand 1: Home is where my heart is"/>
                <w:tag w:val="Strand 2: Nutrition"/>
                <w:id w:val="-2044429687"/>
                <w:placeholder>
                  <w:docPart w:val="58C084059E5E4E749BC992F002F99C43"/>
                </w:placeholder>
                <w:comboBox>
                  <w:listItem w:displayText="Choose a learning outcome" w:value="Choose a learning outcome"/>
                  <w:listItem w:displayText="1.1 identify members of their family, using any form of expression" w:value="1.1 identify members of their family, using any form of expression"/>
                  <w:listItem w:displayText="1.2 recognise and/or respond to photographs of their family as opposed to photographs of strangers" w:value="1.2 recognise and/or respond to photographs of their family as opposed to photographs of strangers"/>
                  <w:listItem w:displayText="1.3 list the rooms in their homes and link rooms in their home" w:value="1.3 list the rooms in their homes and link rooms in their home"/>
                  <w:listItem w:displayText="1.4 identify familiar objects from their home" w:value="1.4 identify familiar objects from their home"/>
                  <w:listItem w:displayText="1.5 construct a 2D/3D image of the external features of their" w:value="1.5 construct a 2D/3D image of the external features of their"/>
                  <w:listItem w:displayText="1.6 list the different areas of the school/classroom and link rooms in their home to activitirs that occur there" w:value="1.6 list the different areas of the school/classroom and link rooms in their home to activitirs that occur there"/>
                  <w:listItem w:displayText="1.7 separate activities that happen at home from those that happen at school" w:value="1.7 separate activities that happen at home from those that happen at school"/>
                  <w:listItem w:displayText="1.8 identify familiar objects associated with the school" w:value="1.8 identify familiar objects associated with the school"/>
                  <w:listItem w:displayText="1.9 show recognition of staff and students at school through any form of expression" w:value="1.9 show recognition of staff and students at school through any form of expression"/>
                  <w:listItem w:displayText="1.10 navigate the route to their classroom and other areas of the school, by any chosen means" w:value="1.10 navigate the route to their classroom and other areas of the school, by any chosen means"/>
                  <w:listItem w:displayText="1.11 show recognition of places and people in the community" w:value="1.11 show recognition of places and people in the community"/>
                  <w:listItem w:displayText="1.12 invite a member of the local community to come and speak at their school" w:value="1.12 invite a member of the local community to come and speak at their school"/>
                  <w:listItem w:displayText="1.13 observe and participate in the collection and recording of data of the amenities that students in their school use" w:value="1.13 observe and participate in the collection and recording of data of the amenities that students in their school use"/>
                  <w:listItem w:displayText="1.14 identify the local attractions and famous landmarks in their home county" w:value="1.14 identify the local attractions and famous landmarks in their home county"/>
                  <w:listItem w:displayText="1.15 choose an area of interest in the locality and participate in discussions about it and/or visit that area" w:value="1.15 choose an area of interest in the locality and participate in discussions about it and/or visit that area"/>
                  <w:listItem w:displayText="1.16 participate in an artistic piece of work relating to the chosen landmark" w:value="1.16 participate in an artistic piece of work relating to the chosen landmark"/>
                </w:comboBox>
              </w:sdtPr>
              <w:sdtEndPr/>
              <w:sdtContent/>
            </w:sdt>
          </w:p>
        </w:tc>
      </w:tr>
      <w:tr w:rsidR="00C9430B" w:rsidRPr="00CA4F5F" w14:paraId="6779219A" w14:textId="77777777" w:rsidTr="7EBFF198">
        <w:trPr>
          <w:trHeight w:val="955"/>
        </w:trPr>
        <w:tc>
          <w:tcPr>
            <w:tcW w:w="2300" w:type="dxa"/>
            <w:shd w:val="clear" w:color="auto" w:fill="00B0F0"/>
            <w:vAlign w:val="center"/>
          </w:tcPr>
          <w:p w14:paraId="204C0256" w14:textId="77777777" w:rsidR="00C9430B" w:rsidRPr="00CA4F5F" w:rsidRDefault="00C9430B" w:rsidP="00C9430B">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2: </w:t>
            </w:r>
            <w:r w:rsidRPr="00CA4F5F">
              <w:rPr>
                <w:rFonts w:ascii="Arial" w:eastAsia="Calibri" w:hAnsi="Arial" w:cs="Arial"/>
                <w:b/>
                <w:color w:val="FFFFFF"/>
                <w:lang w:eastAsia="en-IE"/>
              </w:rPr>
              <w:t>A whole New World</w:t>
            </w:r>
          </w:p>
        </w:tc>
        <w:sdt>
          <w:sdtPr>
            <w:rPr>
              <w:rFonts w:ascii="Arial" w:eastAsia="Arial" w:hAnsi="Arial" w:cs="Arial"/>
              <w:color w:val="000000"/>
            </w:rPr>
            <w:alias w:val="Strand 2: A whole new world"/>
            <w:tag w:val="Strand 2: A whole new world"/>
            <w:id w:val="808673843"/>
            <w:placeholder>
              <w:docPart w:val="687E680504B2420DB589210A35376C7E"/>
            </w:placeholder>
            <w:comboBox>
              <w:listItem w:displayText="Choose a Learning Outcome" w:value="Choose a Learning Outcome"/>
              <w:listItem w:displayText="2.1 observe and participate in a sensory experience of the climate of the chosen country, contrasting it to the climate of Ireland" w:value="2.1 observe and participate in a sensory experience of the climate of the chosen country, contrasting it to the climate of Ireland"/>
              <w:listItem w:displayText="2.2 differentiate between clothing that would be worn in hot and cold climates" w:value="2.2 differentiate between clothing that would be worn in hot and cold climates"/>
              <w:listItem w:displayText="2.3 participate in researching traditional clothing worn in the chosen  country and discuss colours, textures and functions of the clothing" w:value="2.3 participate in researching traditional clothing worn in the chosen  country and discuss colours, textures and functions of the clothing"/>
              <w:listItem w:displayText="2.4 create a piece of artwork, using fabric and fibre, to represent the traditional clothing " w:value="2.4 create a piece of artwork, using fabric and fibre, to represent the "/>
              <w:listItem w:displayText="2.5 identify foods that are familiar to Ireland" w:value="2.5 identify foods that are familiar to Ireland"/>
              <w:listItem w:displayText="2.6 experience new tastes and flavours and record their preferences" w:value="2.6 experience new tastes and flavours and record their preferences"/>
              <w:listItem w:displayText="2.7 participate in preparing a traditional meal from the chosen country" w:value="2.7 participate in preparing a traditional meal from the chosen country"/>
              <w:listItem w:displayText="2.8 listen/view and respond to traditional music/songs (or videos accompanying pop songs) from the chosen country, by creating a piece of artwork, dance or drama" w:value="2.8 listen/view and respond to traditional music/songs (or videos accompanying pop songs) from the chosen country, by creating a piece of artwork, dance or drama"/>
              <w:listItem w:displayText="2.9 list the native landmarks of the chosen country, using any form of text" w:value="2.9 list the native landmarks of the chosen country, using any form of text"/>
              <w:listItem w:displayText="2.10 compare one or more of the landmarks of the chosen country with one or more chosen in strand 1" w:value="2.10 compare one or more of the landmarks of the chosen country with one or more chosen in strand 1"/>
              <w:listItem w:displayText="2.11 participate in gathering information about special occasions/sporting events from the chosen country" w:value="2.11 participate in gathering information about special occasions/sporting events from the chosen country"/>
              <w:listItem w:displayText="2.12 explore pictures of plants and trees native to the chosen country" w:value="2.12 explore pictures of plants and trees native to the chosen country"/>
              <w:listItem w:displayText="2.13 create a piece of artwork depicting the terrain of the chosen country" w:value="2.13 create a piece of artwork depicting the terrain of the chosen country"/>
              <w:listItem w:displayText="2.14 recognise and examine the characteristics of animals native to the chosen country" w:value="2.14 recognise and examine the characteristics of animals native to the chosen country"/>
              <w:listItem w:displayText="2.15 visit a pet shop/farm/zoo and take photographic evidence of animals they might find in their chosen country" w:value="2.15 visit a pet shop/farm/zoo and take photographic evidence of animals they might find in their chosen country"/>
            </w:comboBox>
          </w:sdtPr>
          <w:sdtEndPr>
            <w:rPr>
              <w:color w:val="000000" w:themeColor="text1"/>
            </w:rPr>
          </w:sdtEndPr>
          <w:sdtContent>
            <w:tc>
              <w:tcPr>
                <w:tcW w:w="2925" w:type="dxa"/>
                <w:shd w:val="clear" w:color="auto" w:fill="FFFFFF" w:themeFill="background1"/>
                <w:vAlign w:val="center"/>
              </w:tcPr>
              <w:p w14:paraId="1F025105" w14:textId="27C29D64"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tc>
          <w:tcPr>
            <w:tcW w:w="2925" w:type="dxa"/>
            <w:shd w:val="clear" w:color="auto" w:fill="FFFFFF" w:themeFill="background1"/>
            <w:vAlign w:val="center"/>
          </w:tcPr>
          <w:sdt>
            <w:sdtPr>
              <w:rPr>
                <w:rFonts w:ascii="Arial" w:eastAsia="Arial" w:hAnsi="Arial" w:cs="Arial"/>
                <w:color w:val="000000"/>
              </w:rPr>
              <w:alias w:val="Strand 2: A whole new world"/>
              <w:tag w:val="Strand 2: A whole new world"/>
              <w:id w:val="354207321"/>
              <w:placeholder>
                <w:docPart w:val="B604290C74634294826C563DEFC0D5D7"/>
              </w:placeholder>
              <w:comboBox>
                <w:listItem w:displayText="Choose a Learning Outcome" w:value="Choose a Learning Outcome"/>
                <w:listItem w:displayText="2.1 observe and participate in a sensory experience of the climate of the chosen country, contrasting it to the climate of Ireland" w:value="2.1 observe and participate in a sensory experience of the climate of the chosen country, contrasting it to the climate of Ireland"/>
                <w:listItem w:displayText="2.2 differentiate between clothing that would be worn in hot and cold climates" w:value="2.2 differentiate between clothing that would be worn in hot and cold climates"/>
                <w:listItem w:displayText="2.3 participate in researching traditional clothing worn in the chosen country and discuss colours, textures and functions of the clothing" w:value="2.3 participate in researching traditional clothing worn in the chosen country and discuss colours, textures and functions of the clothing"/>
                <w:listItem w:displayText="2.4 create a piece of artwork, using fabric and fibre, to represent the traditional clothing" w:value="2.4 create a piece of artwork, using fabric and fibre, to represent the traditional clothing"/>
                <w:listItem w:displayText="2.5 identify foods that are familiar to Ireland" w:value="2.5 identify foods that are familiar to Ireland"/>
                <w:listItem w:displayText="2.6 experience new tastes and flavours and record their preferences" w:value="2.6 experience new tastes and flavours and record their preferences"/>
                <w:listItem w:displayText="2.7 participate in preparing a traditional meal from the chosen country" w:value="2.7 participate in preparing a traditional meal from the chosen country"/>
                <w:listItem w:displayText="2.8 listen/view and respond to traditional music/songs (or videos accompanying pop songs) from the chosen country, by creating a piece of artwork, dance or drama" w:value="2.8 listen/view and respond to traditional music/songs (or videos accompanying pop songs) from the chosen country, by creating a piece of artwork, dance or drama"/>
                <w:listItem w:displayText="2.9 list the native landmarks of the chosen country, using any form of  text" w:value="2.9 list the native landmarks of the chosen country, using any form of  text"/>
                <w:listItem w:displayText="2.10 compare one or more of the landmarks of the chosen country with one or more chosen in strand 1" w:value="2.10 compare one or more of the landmarks of the chosen country with one or more chosen in strand 1"/>
                <w:listItem w:displayText="2.11 participate in gathering information about special occasions/sporting events from the chosen country" w:value="2.11 participate in gathering information about special occasions/sporting events from the chosen country"/>
                <w:listItem w:displayText="2.12 explore pictures of plants and trees native to the chosen country" w:value="2.12 explore pictures of plants and trees native to the chosen country"/>
                <w:listItem w:displayText="2.13  create a piece of artwork depicting the terrain of the chosen country" w:value="2.13  create a piece of artwork depicting the terrain of the chosen country"/>
                <w:listItem w:displayText="2.14 recognise and examine the characteristics of animals native to the chosen country" w:value="2.14 recognise and examine the characteristics of animals native to the chosen country"/>
                <w:listItem w:displayText="2.15 visit a pet shop/farm/zoo and take photographic evidence of animals they might find in their chosen country" w:value="2.15 visit a pet shop/farm/zoo and take photographic evidence of animals they might find in their chosen country"/>
              </w:comboBox>
            </w:sdtPr>
            <w:sdtEndPr>
              <w:rPr>
                <w:color w:val="000000" w:themeColor="text1"/>
              </w:rPr>
            </w:sdtEndPr>
            <w:sdtContent>
              <w:p w14:paraId="36EAFF80" w14:textId="34579E2F"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sdtContent>
          </w:sdt>
        </w:tc>
        <w:sdt>
          <w:sdtPr>
            <w:rPr>
              <w:rFonts w:ascii="Arial" w:eastAsia="Arial" w:hAnsi="Arial" w:cs="Arial"/>
              <w:color w:val="000000"/>
            </w:rPr>
            <w:alias w:val="Strand 2: A whole new world"/>
            <w:tag w:val="Strand 2: A whole new world"/>
            <w:id w:val="-1957786388"/>
            <w:placeholder>
              <w:docPart w:val="22CA3DBC21FF44D1AFE290A9E078DCF2"/>
            </w:placeholder>
            <w:comboBox>
              <w:listItem w:displayText="Choose a Learning Outcome" w:value="Choose a Learning Outcome"/>
              <w:listItem w:displayText="2.1 observe and participate in a sensory experience of the climate of the chosen country, contrasting it to the climate of Ireland" w:value="2.1 observe and participate in a sensory experience of the climate of the chosen country, contrasting it to the climate of Ireland"/>
              <w:listItem w:displayText="2.2 differentiate between clothing that would be worn in hot and cold climates" w:value="2.2 differentiate between clothing that would be worn in hot and cold climates"/>
              <w:listItem w:displayText="2.3 participate in researching traditional clothing worn in the chosen country and discuss colours, textures and functions of the clothing" w:value="2.3 participate in researching traditional clothing worn in the chosen country and discuss colours, textures and functions of the clothing"/>
              <w:listItem w:displayText="2.4 create a piece of artwork, using fabric and fibre, to represent the traditional clothing" w:value="2.4 create a piece of artwork, using fabric and fibre, to represent the traditional clothing"/>
              <w:listItem w:displayText="2.5 identify foods that are familiar to Ireland" w:value="2.5 identify foods that are familiar to Ireland"/>
              <w:listItem w:displayText="2.6 experience new tastes and flavours and record their preferences" w:value="2.6 experience new tastes and flavours and record their preferences"/>
              <w:listItem w:displayText="2.7 participate in preparing a traditional meal from the chosen country" w:value="2.7 participate in preparing a traditional meal from the chosen country"/>
              <w:listItem w:displayText="2.8 listen/view and respond to traditional music/songs (or videos accompanying pop songs) from the chosen country, by creating a piece of artwork, dance or drama" w:value="2.8 listen/view and respond to traditional music/songs (or videos accompanying pop songs) from the chosen country, by creating a piece of artwork, dance or drama"/>
              <w:listItem w:displayText="2.9 list the native landmarks of the chosen country, using any form of  text" w:value="2.9 list the native landmarks of the chosen country, using any form of  text"/>
              <w:listItem w:displayText="2.10 compare one or more of the landmarks of the chosen country with one or more chosen in strand 1" w:value="2.10 compare one or more of the landmarks of the chosen country with one or more chosen in strand 1"/>
              <w:listItem w:displayText="2.11 participate in gathering information about special occasions/sporting events from the chosen country" w:value="2.11 participate in gathering information about special occasions/sporting events from the chosen country"/>
              <w:listItem w:displayText="2.12 explore pictures of plants and trees native to the chosen country" w:value="2.12 explore pictures of plants and trees native to the chosen country"/>
              <w:listItem w:displayText="2.13  create a piece of artwork depicting the terrain of the chosen country" w:value="2.13  create a piece of artwork depicting the terrain of the chosen country"/>
              <w:listItem w:displayText="2.14 recognise and examine the characteristics of animals native to the chosen country" w:value="2.14 recognise and examine the characteristics of animals native to the chosen country"/>
              <w:listItem w:displayText="2.15 visit a pet shop/farm/zoo and take photographic evidence of animals they might find in their chosen country" w:value="2.15 visit a pet shop/farm/zoo and take photographic evidence of animals they might find in their chosen country"/>
            </w:comboBox>
          </w:sdtPr>
          <w:sdtEndPr>
            <w:rPr>
              <w:color w:val="000000" w:themeColor="text1"/>
            </w:rPr>
          </w:sdtEndPr>
          <w:sdtContent>
            <w:tc>
              <w:tcPr>
                <w:tcW w:w="2931" w:type="dxa"/>
                <w:shd w:val="clear" w:color="auto" w:fill="FFFFFF" w:themeFill="background1"/>
                <w:vAlign w:val="center"/>
              </w:tcPr>
              <w:p w14:paraId="7058A90D" w14:textId="7E31E846"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tc>
          <w:tcPr>
            <w:tcW w:w="2931" w:type="dxa"/>
            <w:shd w:val="clear" w:color="auto" w:fill="FFFFFF" w:themeFill="background1"/>
            <w:vAlign w:val="center"/>
          </w:tcPr>
          <w:sdt>
            <w:sdtPr>
              <w:rPr>
                <w:rFonts w:ascii="Arial" w:eastAsia="Arial" w:hAnsi="Arial" w:cs="Arial"/>
                <w:color w:val="000000"/>
              </w:rPr>
              <w:alias w:val="Strand 2: A whole new world"/>
              <w:tag w:val="Strand 2: A whole new world"/>
              <w:id w:val="1778750884"/>
              <w:placeholder>
                <w:docPart w:val="3BF66A8EFD534E24B8FFA4E431166464"/>
              </w:placeholder>
              <w:comboBox>
                <w:listItem w:displayText="Choose a Learning Outcome" w:value="Choose a Learning Outcome"/>
                <w:listItem w:displayText="2.1 observe and participate in a sensory experience of the climate of the  chosen country, contrasting it to the climate of Ireland" w:value="2.1 observe and participate in a sensory experience of the climate of the  chosen country, contrasting it to the climate of Ireland"/>
                <w:listItem w:displayText="2.2 differentiate between clothing that would be worn in hot and cold climates" w:value="2.2 differentiate between clothing that would be worn in hot and cold climates"/>
                <w:listItem w:displayText="2.3 participate in researching traditional clothing worn in the chosen country and discuss colours, textures and functions of the clothing" w:value="2.3 participate in researching traditional clothing worn in the chosen country and discuss colours, textures and functions of the clothing"/>
                <w:listItem w:displayText="2.4 create a piece of artwork, using fabric and fibre, to represent the traditional clothing" w:value="2.4 create a piece of artwork, using fabric and fibre, to represent the traditional clothing"/>
                <w:listItem w:displayText="2.5 identify foods that are familiar to Ireland" w:value="2.5 identify foods that are familiar to Ireland"/>
                <w:listItem w:displayText="2.6 experience new tastes and flavours and record their preferences" w:value="2.6 experience new tastes and flavours and record their preferences"/>
                <w:listItem w:displayText="2.7 participate in preparing a traditional meal from the chosen country" w:value="2.7 participate in preparing a traditional meal from the chosen country"/>
                <w:listItem w:displayText="2.8 listen/view and respond to traditional music/songs (or videos accompanying pop songs) from the chosen country, by creating a piece of artwork, dance or drama" w:value="2.8 listen/view and respond to traditional music/songs (or videos accompanying pop songs) from the chosen country, by creating a piece of artwork, dance or drama"/>
                <w:listItem w:displayText="2.9  list the native landmarks of the chosen country, using any form of text" w:value="2.9  list the native landmarks of the chosen country, using any form of text"/>
                <w:listItem w:displayText="2.10 compare one or more of the landmarks of the chosen country with one or more chosen in strand 1" w:value="2.10 compare one or more of the landmarks of the chosen country with one or more chosen in strand 1"/>
                <w:listItem w:displayText="2.11 participate in gathering information about special occasions/sporting events from the chosen country" w:value="2.11 participate in gathering information about special occasions/sporting events from the chosen country"/>
                <w:listItem w:displayText="2.12 explore pictures of plants and trees native to the chosen country" w:value="2.12 explore pictures of plants and trees native to the chosen country"/>
                <w:listItem w:displayText="2.13 create a piece of artwork depicting the terrain of the chosen country" w:value="2.13 create a piece of artwork depicting the terrain of the chosen country"/>
                <w:listItem w:displayText="2.14 recognise and examine the characteristics of animals native to the chosen country" w:value="2.14 recognise and examine the characteristics of animals native to the chosen country"/>
                <w:listItem w:displayText="2.15 visit a pet shop/farm/zoo and take photographic evidence of animals they might find in their chosen country" w:value="2.15 visit a pet shop/farm/zoo and take photographic evidence of animals they might find in their chosen country"/>
              </w:comboBox>
            </w:sdtPr>
            <w:sdtEndPr>
              <w:rPr>
                <w:color w:val="000000" w:themeColor="text1"/>
              </w:rPr>
            </w:sdtEndPr>
            <w:sdtContent>
              <w:p w14:paraId="145A4E43" w14:textId="4EFEEC1F"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sdtContent>
          </w:sdt>
        </w:tc>
      </w:tr>
      <w:tr w:rsidR="00C9430B" w:rsidRPr="00CA4F5F" w14:paraId="7541C3F2" w14:textId="77777777" w:rsidTr="7EBFF198">
        <w:trPr>
          <w:trHeight w:val="955"/>
        </w:trPr>
        <w:tc>
          <w:tcPr>
            <w:tcW w:w="2300" w:type="dxa"/>
            <w:shd w:val="clear" w:color="auto" w:fill="0070C0"/>
            <w:vAlign w:val="center"/>
          </w:tcPr>
          <w:p w14:paraId="2D0AF2CE" w14:textId="77777777" w:rsidR="00C9430B" w:rsidRPr="00CA4F5F" w:rsidRDefault="00C9430B" w:rsidP="00C9430B">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3: </w:t>
            </w:r>
            <w:r w:rsidRPr="00CA4F5F">
              <w:rPr>
                <w:rFonts w:ascii="Arial" w:eastAsia="Yu Mincho" w:hAnsi="Arial" w:cs="Arial"/>
                <w:color w:val="6F737A"/>
                <w14:ligatures w14:val="standardContextual"/>
              </w:rPr>
              <w:t xml:space="preserve"> </w:t>
            </w:r>
            <w:r w:rsidRPr="00CA4F5F">
              <w:rPr>
                <w:rFonts w:ascii="Arial" w:eastAsia="Calibri" w:hAnsi="Arial" w:cs="Arial"/>
                <w:b/>
                <w:color w:val="FFFFFF"/>
                <w:lang w:eastAsia="en-IE"/>
              </w:rPr>
              <w:t>Planes, Trains and Automobiles</w:t>
            </w:r>
          </w:p>
        </w:tc>
        <w:sdt>
          <w:sdtPr>
            <w:rPr>
              <w:rFonts w:ascii="Arial" w:eastAsia="Arial" w:hAnsi="Arial" w:cs="Arial"/>
              <w:color w:val="000000"/>
            </w:rPr>
            <w:alias w:val="Strand 3: Planes, trains and automobiles"/>
            <w:tag w:val="Strand 3: Planes, trains and automobiles"/>
            <w:id w:val="-554080420"/>
            <w:placeholder>
              <w:docPart w:val="FE528F7C7F514048AD73B6B52609A20B"/>
            </w:placeholder>
            <w:comboBox>
              <w:listItem w:displayText="Choose a Learning Outcome" w:value="Choose a Learning Outcome"/>
              <w:listItem w:displayText="3.1 list a variety of modes of transport and examine the features and purpose of the vehicles" w:value="3.1 list a variety of modes of transport and examine the features and purpose of the vehicles"/>
              <w:listItem w:displayText="3.2 collect and record data on which modes of transport the students use and have used in the past " w:value="3.2 collect and record data on which modes of transport the students use and have used in the past "/>
              <w:listItem w:displayText="3.3 research and name animals that were used for transportation" w:value="3.3 research and name animals that were used for transportation"/>
              <w:listItem w:displayText="3.4 find pictures of old cars and trains to compare with more modern ones" w:value="2.4 create a piece of artwork, using fabric and fibre, to represent the "/>
              <w:listItem w:displayText="3.5 create a timeline of the history of transportation" w:value="3.5 create a timeline of the history of transportation"/>
              <w:listItem w:displayText="3.6 create a piece of artwork related to transport (a vehicle from recyclable materials, a picture collage of famous vehicles from movies)" w:value="3.6 create a piece of artwork related to transport (a vehicle from recyclable materials, a picture collage of famous vehicles from movies)"/>
              <w:listItem w:displayText="3.7 record how they travel to school each day" w:value="3.7 record how they travel to school each day"/>
              <w:listItem w:displayText="3.8 participate in discussions about the safety features and adaptations in vehicles" w:value="3.8 participate in discussions about the safety features and adaptations in vehicles"/>
              <w:listItem w:displayText="3.9 become aware that some transport has cost involved and research the costs for local buses and trains" w:value="3.9 become aware that some transport has cost involved and research the costs for local buses and trains"/>
              <w:listItem w:displayText="3.10 identify road signs and road markings, and take photographic evidence of them in the local community" w:value="3.10 identify road signs and road markings, and take photographic evidence of them in the local community"/>
              <w:listItem w:displayText="3.11 travel on a public mode of transport with assistance" w:value="3.11 travel on a public mode of transport with assistance"/>
            </w:comboBox>
          </w:sdtPr>
          <w:sdtEndPr>
            <w:rPr>
              <w:color w:val="000000" w:themeColor="text1"/>
            </w:rPr>
          </w:sdtEndPr>
          <w:sdtContent>
            <w:tc>
              <w:tcPr>
                <w:tcW w:w="2925" w:type="dxa"/>
                <w:shd w:val="clear" w:color="auto" w:fill="FFFFFF" w:themeFill="background1"/>
                <w:vAlign w:val="center"/>
              </w:tcPr>
              <w:p w14:paraId="181184DB" w14:textId="1A7456CB"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sdt>
          <w:sdtPr>
            <w:rPr>
              <w:rFonts w:ascii="Arial" w:eastAsia="Arial" w:hAnsi="Arial" w:cs="Arial"/>
              <w:color w:val="000000"/>
            </w:rPr>
            <w:alias w:val="Strand 3: Planes, trains and automobiles"/>
            <w:tag w:val="Strand 3: Planes, trains and automobiles"/>
            <w:id w:val="-1635331233"/>
            <w:placeholder>
              <w:docPart w:val="A5E3539646944F35B536DE3CDD88FF06"/>
            </w:placeholder>
            <w:comboBox>
              <w:listItem w:displayText="Choose a Learning Outcome" w:value="Choose a Learning Outcome"/>
              <w:listItem w:displayText="3.1 list a variety of modes of transport and examine the features and purpose of the vehicles" w:value="3.1 list a variety of modes of transport and examine the features and purpose of the vehicles"/>
              <w:listItem w:displayText="3.2 collect and record data on which modes of transport the students use and have used in the past " w:value="3.2 collect and record data on which modes of transport the students use and have used in the past "/>
              <w:listItem w:displayText="3.3 research and name animals that were used for transportation" w:value="3.3 research and name animals that were used for transportation"/>
              <w:listItem w:displayText="3.4 find pictures of old cars and trains to compare with more modern ones" w:value="2.4 create a piece of artwork, using fabric and fibre, to represent the "/>
              <w:listItem w:displayText="3.5 create a timeline of the history of transportation" w:value="3.5 create a timeline of the history of transportation"/>
              <w:listItem w:displayText="3.6 create a piece of artwork related to transport (a vehicle from recyclable materials, a picture collage of famous vehicles from movies)" w:value="3.6 create a piece of artwork related to transport (a vehicle from recyclable materials, a picture collage of famous vehicles from movies)"/>
              <w:listItem w:displayText="3.7 record how they travel to school each day" w:value="3.7 record how they travel to school each day"/>
              <w:listItem w:displayText="3.8 participate in discussions about the safety features and adaptations in vehicles" w:value="3.8 participate in discussions about the safety features and adaptations in vehicles"/>
              <w:listItem w:displayText="3.9 become aware that some transport has cost involved and research the costs for local buses and trains" w:value="3.9 become aware that some transport has cost involved and research the costs for local buses and trains"/>
              <w:listItem w:displayText="3.10 identify road signs and road markings, and take photographic evidence of them in the local community" w:value="3.10 identify road signs and road markings, and take photographic evidence of them in the local community"/>
              <w:listItem w:displayText="3.11 travel on a public mode of transport with assistance" w:value="3.11 travel on a public mode of transport with assistance"/>
            </w:comboBox>
          </w:sdtPr>
          <w:sdtEndPr>
            <w:rPr>
              <w:color w:val="000000" w:themeColor="text1"/>
            </w:rPr>
          </w:sdtEndPr>
          <w:sdtContent>
            <w:tc>
              <w:tcPr>
                <w:tcW w:w="2925" w:type="dxa"/>
                <w:shd w:val="clear" w:color="auto" w:fill="FFFFFF" w:themeFill="background1"/>
                <w:vAlign w:val="center"/>
              </w:tcPr>
              <w:p w14:paraId="73228BFD" w14:textId="48B561B2"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sdt>
          <w:sdtPr>
            <w:rPr>
              <w:rFonts w:ascii="Arial" w:eastAsia="Arial" w:hAnsi="Arial" w:cs="Arial"/>
              <w:color w:val="000000"/>
            </w:rPr>
            <w:alias w:val="Strand 3: Planes, trains and automobiles"/>
            <w:tag w:val="Strand 3: Planes, trains and automobiles"/>
            <w:id w:val="-432745467"/>
            <w:placeholder>
              <w:docPart w:val="C7FC5E923AE04BD79B9DDCA16A630D9F"/>
            </w:placeholder>
            <w:comboBox>
              <w:listItem w:displayText="Choose a Learning Outcome" w:value="Choose a Learning Outcome"/>
              <w:listItem w:displayText="3.1 list a variety of modes of transport and examine the features and purpose of the vehicles" w:value="3.1 list a variety of modes of transport and examine the features and purpose of the vehicles"/>
              <w:listItem w:displayText="3.2 collect and record data on which modes of transport the students use and have used in the past " w:value="3.2 collect and record data on which modes of transport the students use and have used in the past "/>
              <w:listItem w:displayText="3.3 research and name animals that were used for transportation" w:value="3.3 research and name animals that were used for transportation"/>
              <w:listItem w:displayText="3.4 find pictures of old cars and trains to compare with more modern ones" w:value="2.4 create a piece of artwork, using fabric and fibre, to represent the "/>
              <w:listItem w:displayText="3.5 create a timeline of the history of transportation" w:value="3.5 create a timeline of the history of transportation"/>
              <w:listItem w:displayText="3.6 create a piece of artwork related to transport (a vehicle from recyclable materials, a picture collage of famous vehicles from movies)" w:value="3.6 create a piece of artwork related to transport (a vehicle from recyclable materials, a picture collage of famous vehicles from movies)"/>
              <w:listItem w:displayText="3.7 record how they travel to school each day" w:value="3.7 record how they travel to school each day"/>
              <w:listItem w:displayText="3.8 participate in discussions about the safety features and adaptations in vehicles" w:value="3.8 participate in discussions about the safety features and adaptations in vehicles"/>
              <w:listItem w:displayText="3.9 become aware that some transport has cost involved and research the costs for local buses and trains" w:value="3.9 become aware that some transport has cost involved and research the costs for local buses and trains"/>
              <w:listItem w:displayText="3.10 identify road signs and road markings, and take photographic evidence of them in the local community" w:value="3.10 identify road signs and road markings, and take photographic evidence of them in the local community"/>
              <w:listItem w:displayText="3.11 travel on a public mode of transport with assistance" w:value="3.11 travel on a public mode of transport with assistance"/>
            </w:comboBox>
          </w:sdtPr>
          <w:sdtEndPr>
            <w:rPr>
              <w:color w:val="000000" w:themeColor="text1"/>
            </w:rPr>
          </w:sdtEndPr>
          <w:sdtContent>
            <w:tc>
              <w:tcPr>
                <w:tcW w:w="2931" w:type="dxa"/>
                <w:shd w:val="clear" w:color="auto" w:fill="FFFFFF" w:themeFill="background1"/>
                <w:vAlign w:val="center"/>
              </w:tcPr>
              <w:p w14:paraId="0F615F3A" w14:textId="76CF1148"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sdt>
          <w:sdtPr>
            <w:rPr>
              <w:rFonts w:ascii="Arial" w:eastAsia="Arial" w:hAnsi="Arial" w:cs="Arial"/>
              <w:color w:val="000000"/>
            </w:rPr>
            <w:alias w:val="Strand 3: Planes, trains and automobiles"/>
            <w:tag w:val="Strand 3: Planes, trains and automobiles"/>
            <w:id w:val="1136058856"/>
            <w:placeholder>
              <w:docPart w:val="DCC04E8EE69A4D6A8824FA2AF0242F7A"/>
            </w:placeholder>
            <w:comboBox>
              <w:listItem w:displayText="Choose a Learning Outcome" w:value="Choose a Learning Outcome"/>
              <w:listItem w:displayText="3.1 list a variety of modes of transport and examine the features and purpose of the vehicles" w:value="3.1 list a variety of modes of transport and examine the features and purpose of the vehicles"/>
              <w:listItem w:displayText="3.2 collect and record data on which modes of transport the students use and have used in the past " w:value="3.2 collect and record data on which modes of transport the students use and have used in the past "/>
              <w:listItem w:displayText="3.3 research and name animals that were used for transportation" w:value="3.3 research and name animals that were used for transportation"/>
              <w:listItem w:displayText="3.4 find pictures of old cars and trains to compare with more modern ones" w:value="2.4 create a piece of artwork, using fabric and fibre, to represent the "/>
              <w:listItem w:displayText="3.5 create a timeline of the history of transportation" w:value="3.5 create a timeline of the history of transportation"/>
              <w:listItem w:displayText="3.6 create a piece of artwork related to transport (a vehicle from recyclable materials, a picture collage of famous vehicles from movies)" w:value="3.6 create a piece of artwork related to transport (a vehicle from recyclable materials, a picture collage of famous vehicles from movies)"/>
              <w:listItem w:displayText="3.7 record how they travel to school each day" w:value="3.7 record how they travel to school each day"/>
              <w:listItem w:displayText="3.8 participate in discussions about the safety features and adaptations in vehicles" w:value="3.8 participate in discussions about the safety features and adaptations in vehicles"/>
              <w:listItem w:displayText="3.9 become aware that some transport has cost involved and research the costs for local buses and trains" w:value="3.9 become aware that some transport has cost involved and research the costs for local buses and trains"/>
              <w:listItem w:displayText="3.10 identify road signs and road markings, and take photographic evidence of them in the local community" w:value="3.10 identify road signs and road markings, and take photographic evidence of them in the local community"/>
              <w:listItem w:displayText="3.11 travel on a public mode of transport with assistance" w:value="3.11 travel on a public mode of transport with assistance"/>
            </w:comboBox>
          </w:sdtPr>
          <w:sdtEndPr>
            <w:rPr>
              <w:color w:val="000000" w:themeColor="text1"/>
            </w:rPr>
          </w:sdtEndPr>
          <w:sdtContent>
            <w:tc>
              <w:tcPr>
                <w:tcW w:w="2931" w:type="dxa"/>
                <w:shd w:val="clear" w:color="auto" w:fill="FFFFFF" w:themeFill="background1"/>
                <w:vAlign w:val="center"/>
              </w:tcPr>
              <w:p w14:paraId="258EE05B" w14:textId="46B9D725"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tr>
      <w:tr w:rsidR="00C9430B" w:rsidRPr="00CA4F5F" w14:paraId="40257128" w14:textId="77777777" w:rsidTr="7EBFF198">
        <w:trPr>
          <w:trHeight w:val="955"/>
        </w:trPr>
        <w:tc>
          <w:tcPr>
            <w:tcW w:w="2300" w:type="dxa"/>
            <w:shd w:val="clear" w:color="auto" w:fill="002060"/>
            <w:vAlign w:val="center"/>
          </w:tcPr>
          <w:p w14:paraId="7707004A" w14:textId="77777777" w:rsidR="00C9430B" w:rsidRPr="00CA4F5F" w:rsidRDefault="00C9430B" w:rsidP="00C9430B">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4: </w:t>
            </w:r>
            <w:r w:rsidRPr="00CA4F5F">
              <w:rPr>
                <w:rFonts w:ascii="Arial" w:eastAsia="Calibri" w:hAnsi="Arial" w:cs="Arial"/>
                <w:b/>
                <w:color w:val="FFFFFF"/>
                <w:lang w:eastAsia="en-IE"/>
              </w:rPr>
              <w:t>Bon Voyage</w:t>
            </w:r>
          </w:p>
          <w:p w14:paraId="62A30DF1" w14:textId="77777777" w:rsidR="00C9430B" w:rsidRPr="00CA4F5F" w:rsidRDefault="00C9430B" w:rsidP="00C9430B">
            <w:pPr>
              <w:keepNext/>
              <w:keepLines/>
              <w:jc w:val="center"/>
              <w:outlineLvl w:val="0"/>
              <w:rPr>
                <w:rFonts w:ascii="Arial" w:eastAsia="Calibri" w:hAnsi="Arial" w:cs="Arial"/>
                <w:b/>
                <w:color w:val="FFFFFF"/>
                <w:lang w:val="en-IE" w:eastAsia="en-IE"/>
              </w:rPr>
            </w:pPr>
          </w:p>
        </w:tc>
        <w:sdt>
          <w:sdtPr>
            <w:rPr>
              <w:rFonts w:ascii="Arial" w:eastAsia="Arial" w:hAnsi="Arial" w:cs="Arial"/>
              <w:color w:val="000000"/>
            </w:rPr>
            <w:alias w:val="Strand 4: Bon voyage"/>
            <w:tag w:val="Strand 4: Bon voyage"/>
            <w:id w:val="1549959743"/>
            <w:placeholder>
              <w:docPart w:val="526925D69D264B4AAF44FD53C75F4FD8"/>
            </w:placeholder>
            <w:comboBox>
              <w:listItem w:displayText="Choose a Learning Outcome" w:value="Choose a Learning Outcome"/>
              <w:listItem w:displayText="4.1 choose a destination from strand 1 or 2 and identify what to expect when they arrive there" w:value="4.1 choose a destination from strand 1 or 2 and identify what to expect when they arrive there"/>
              <w:listItem w:displayText="4.2 create a social story using any form of text in preparation for the excursion" w:value="4.2 create a social story using any form of text in preparation for the excursion"/>
              <w:listItem w:displayText="4.3 participate in mapping routes and identifying modes of transport needed to reach the chosen destination" w:value="4.3 participate in mapping routes and identifying modes of transport needed to reach the chosen destination"/>
              <w:listItem w:displayText="4.4 explore the costs involved in transport, tickets and food for the trip" w:value="2.4 create a piece of artwork, using fabric and fibre, to represent the "/>
              <w:listItem w:displayText="4.5 identify suitable clothing and essential personal items required for the trip and participate in packing a bag" w:value="4.5 identify suitable clothing and essential personal items required for the trip and participate in packing a bag"/>
              <w:listItem w:displayText="4.6 explore relevant travel documents required for local/foreign travel" w:value="4.6 explore relevant travel documents required for local/foreign travel"/>
              <w:listItem w:displayText="4.7 participate in a real/virtual journey to a foreign country" w:value="4.7 participate in a real/virtual journey to a foreign country"/>
              <w:listItem w:displayText="4.8 participate in a sensory experience of that country" w:value="4.8 participate in a sensory experience of that country"/>
            </w:comboBox>
          </w:sdtPr>
          <w:sdtEndPr>
            <w:rPr>
              <w:color w:val="000000" w:themeColor="text1"/>
            </w:rPr>
          </w:sdtEndPr>
          <w:sdtContent>
            <w:tc>
              <w:tcPr>
                <w:tcW w:w="2925" w:type="dxa"/>
                <w:shd w:val="clear" w:color="auto" w:fill="FFFFFF" w:themeFill="background1"/>
                <w:vAlign w:val="center"/>
              </w:tcPr>
              <w:p w14:paraId="245AC885" w14:textId="34C19346"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tc>
          </w:sdtContent>
        </w:sdt>
        <w:tc>
          <w:tcPr>
            <w:tcW w:w="2925" w:type="dxa"/>
            <w:shd w:val="clear" w:color="auto" w:fill="FFFFFF" w:themeFill="background1"/>
            <w:vAlign w:val="center"/>
          </w:tcPr>
          <w:sdt>
            <w:sdtPr>
              <w:rPr>
                <w:rFonts w:ascii="Arial" w:eastAsia="Arial" w:hAnsi="Arial" w:cs="Arial"/>
                <w:color w:val="000000"/>
              </w:rPr>
              <w:alias w:val="Strand 4: Bon voyage"/>
              <w:tag w:val="Strand 4: Bon voyage"/>
              <w:id w:val="1643581697"/>
              <w:placeholder>
                <w:docPart w:val="8713D1087E614086A122E129ECD47BE8"/>
              </w:placeholder>
              <w:comboBox>
                <w:listItem w:displayText="Choose a Learning Outcome" w:value="Choose a Learning Outcome"/>
                <w:listItem w:displayText="4.1 choose a destination from strand 1 or 2 and identify what to expect when they arrive there" w:value="4.1 choose a destination from strand 1 or 2 and identify what to expect when they arrive there"/>
                <w:listItem w:displayText="4.2 create a social story using any form of text in preparation for the excursion" w:value="4.2 create a social story using any form of text in preparation for the excursion"/>
                <w:listItem w:displayText="4.3 participate in mapping routes and identifying modes of transport needed to reach the chosen destination" w:value="4.3 participate in mapping routes and identifying modes of transport needed to reach the chosen destination"/>
                <w:listItem w:displayText="4.4 explore the costs involved in transport, tickets and food for the trip" w:value="2.4 create a piece of artwork, using fabric and fibre, to represent the "/>
                <w:listItem w:displayText="4.5 identify suitable clothing and essential personal items required for the trip and participate in packing a bag" w:value="4.5 identify suitable clothing and essential personal items required for the trip and participate in packing a bag"/>
                <w:listItem w:displayText="4.6 explore relevant travel documents required for local/foreign travel" w:value="4.6 explore relevant travel documents required for local/foreign travel"/>
                <w:listItem w:displayText="4.7 participate in a real/virtual journey to a foreign country" w:value="4.7 participate in a real/virtual journey to a foreign country"/>
                <w:listItem w:displayText="4.8 participate in a sensory experience of that country" w:value="4.8 participate in a sensory experience of that country"/>
              </w:comboBox>
            </w:sdtPr>
            <w:sdtEndPr>
              <w:rPr>
                <w:color w:val="000000" w:themeColor="text1"/>
              </w:rPr>
            </w:sdtEndPr>
            <w:sdtContent>
              <w:p w14:paraId="49CB545B" w14:textId="6BBA31D7"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sdtContent>
          </w:sdt>
        </w:tc>
        <w:tc>
          <w:tcPr>
            <w:tcW w:w="2931" w:type="dxa"/>
            <w:shd w:val="clear" w:color="auto" w:fill="FFFFFF" w:themeFill="background1"/>
            <w:vAlign w:val="center"/>
          </w:tcPr>
          <w:sdt>
            <w:sdtPr>
              <w:rPr>
                <w:rFonts w:ascii="Arial" w:eastAsia="Arial" w:hAnsi="Arial" w:cs="Arial"/>
                <w:color w:val="000000"/>
              </w:rPr>
              <w:alias w:val="Strand 4: Bon voyage"/>
              <w:tag w:val="Strand 4: Bon voyage"/>
              <w:id w:val="213720255"/>
              <w:placeholder>
                <w:docPart w:val="61D2BD2138EF44DABE19B40C25BC93C6"/>
              </w:placeholder>
              <w:comboBox>
                <w:listItem w:displayText="Choose a Learning Outcome" w:value="Choose a Learning Outcome"/>
                <w:listItem w:displayText="4.1 choose a destination from strand 1 or 2 and identify what to expect when they arrive there" w:value="4.1 choose a destination from strand 1 or 2 and identify what to expect when they arrive there"/>
                <w:listItem w:displayText="4.2 create a social story using any form of text in preparation for the excursion" w:value="4.2 create a social story using any form of text in preparation for the excursion"/>
                <w:listItem w:displayText="4.3 participate in mapping routes and identifying modes of transport needed to reach the chosen destination" w:value="4.3 participate in mapping routes and identifying modes of transport needed to reach the chosen destination"/>
                <w:listItem w:displayText="4.4 explore the costs involved in transport, tickets and food for the trip" w:value="2.4 create a piece of artwork, using fabric and fibre, to represent the "/>
                <w:listItem w:displayText="4.5 identify suitable clothing and essential personal items required for the trip and participate in packing a bag" w:value="4.5 identify suitable clothing and essential personal items required for the trip and participate in packing a bag"/>
                <w:listItem w:displayText="4.6 explore relevant travel documents required for local/foreign travel" w:value="4.6 explore relevant travel documents required for local/foreign travel"/>
                <w:listItem w:displayText="4.7 participate in a real/virtual journey to a foreign country" w:value="4.7 participate in a real/virtual journey to a foreign country"/>
                <w:listItem w:displayText="4.8 participate in a sensory experience of that country" w:value="4.8 participate in a sensory experience of that country"/>
              </w:comboBox>
            </w:sdtPr>
            <w:sdtEndPr>
              <w:rPr>
                <w:color w:val="000000" w:themeColor="text1"/>
              </w:rPr>
            </w:sdtEndPr>
            <w:sdtContent>
              <w:p w14:paraId="18701030" w14:textId="51B6F7ED"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sdtContent>
          </w:sdt>
        </w:tc>
        <w:tc>
          <w:tcPr>
            <w:tcW w:w="2931" w:type="dxa"/>
            <w:shd w:val="clear" w:color="auto" w:fill="FFFFFF" w:themeFill="background1"/>
            <w:vAlign w:val="center"/>
          </w:tcPr>
          <w:sdt>
            <w:sdtPr>
              <w:rPr>
                <w:rFonts w:ascii="Arial" w:eastAsia="Arial" w:hAnsi="Arial" w:cs="Arial"/>
                <w:color w:val="000000"/>
              </w:rPr>
              <w:alias w:val="Strand 4: Bon voyage"/>
              <w:tag w:val="Strand 4: Bon voyage"/>
              <w:id w:val="1229098089"/>
              <w:placeholder>
                <w:docPart w:val="0D2AA0ADDE3C4479959D5FE56B9F06E0"/>
              </w:placeholder>
              <w:comboBox>
                <w:listItem w:displayText="Choose a Learning Outcome" w:value="Choose a Learning Outcome"/>
                <w:listItem w:displayText="4.1 choose a destination from strand 1 or 2 and identify what to expect when they arrive there" w:value="4.1 choose a destination from strand 1 or 2 and identify what to expect when they arrive there"/>
                <w:listItem w:displayText="4.2 create a social story using any form of text in preparation for the excursion" w:value="4.2 create a social story using any form of text in preparation for the excursion"/>
                <w:listItem w:displayText="4.3 participate in mapping routes and identifying modes of transport needed to reach the chosen destination" w:value="4.3 participate in mapping routes and identifying modes of transport needed to reach the chosen destination"/>
                <w:listItem w:displayText="4.4 explore the costs involved in transport, tickets and food for the trip" w:value="2.4 create a piece of artwork, using fabric and fibre, to represent the "/>
                <w:listItem w:displayText="4.5 identify suitable clothing and essential personal items required for the trip and participate in packing a bag" w:value="4.5 identify suitable clothing and essential personal items required for the trip and participate in packing a bag"/>
                <w:listItem w:displayText="4.6 explore relevant travel documents required for local/foreign travel" w:value="4.6 explore relevant travel documents required for local/foreign travel"/>
                <w:listItem w:displayText="4.7 participate in a real/virtual journey to a foreign country" w:value="4.7 participate in a real/virtual journey to a foreign country"/>
                <w:listItem w:displayText="4.8 participate in a sensory experience of that country" w:value="4.8 participate in a sensory experience of that country"/>
              </w:comboBox>
            </w:sdtPr>
            <w:sdtEndPr>
              <w:rPr>
                <w:color w:val="000000" w:themeColor="text1"/>
              </w:rPr>
            </w:sdtEndPr>
            <w:sdtContent>
              <w:p w14:paraId="1E29AED9" w14:textId="2E20BD02" w:rsidR="00C9430B" w:rsidRPr="00CA4F5F" w:rsidRDefault="00F07346" w:rsidP="00C9430B">
                <w:pPr>
                  <w:jc w:val="center"/>
                  <w:rPr>
                    <w:rFonts w:ascii="Arial" w:eastAsia="Arial" w:hAnsi="Arial" w:cs="Arial"/>
                    <w:color w:val="000000"/>
                  </w:rPr>
                </w:pPr>
                <w:r>
                  <w:rPr>
                    <w:rFonts w:ascii="Arial" w:eastAsia="Arial" w:hAnsi="Arial" w:cs="Arial"/>
                    <w:color w:val="000000"/>
                  </w:rPr>
                  <w:t>Choose a Learning Outcome</w:t>
                </w:r>
              </w:p>
            </w:sdtContent>
          </w:sdt>
        </w:tc>
      </w:tr>
    </w:tbl>
    <w:p w14:paraId="69450C52" w14:textId="77777777" w:rsidR="00CA4F5F" w:rsidRDefault="00CA4F5F" w:rsidP="00CA4F5F"/>
    <w:p w14:paraId="37D109E6" w14:textId="77777777" w:rsidR="00F07346" w:rsidRDefault="00F07346" w:rsidP="00CA4F5F"/>
    <w:p w14:paraId="543034EB" w14:textId="77777777" w:rsidR="00F07346" w:rsidRDefault="00F07346" w:rsidP="00CA4F5F"/>
    <w:p w14:paraId="0777C744" w14:textId="28C881F4" w:rsidR="266FFD04" w:rsidRDefault="266FFD04"/>
    <w:p w14:paraId="11F1089C" w14:textId="66B5269D" w:rsidR="266FFD04" w:rsidRDefault="266FFD04"/>
    <w:p w14:paraId="1AD50437" w14:textId="77777777" w:rsidR="00F07346" w:rsidRDefault="00F07346" w:rsidP="00CA4F5F"/>
    <w:p w14:paraId="5E5AEF2F" w14:textId="77777777" w:rsidR="00F07346" w:rsidRDefault="00F07346" w:rsidP="00CA4F5F"/>
    <w:p w14:paraId="6FF1C878" w14:textId="77777777" w:rsidR="00F07346" w:rsidRDefault="00F07346" w:rsidP="00CA4F5F"/>
    <w:p w14:paraId="5DB0E251" w14:textId="74058214" w:rsidR="266FFD04" w:rsidRDefault="266FFD04"/>
    <w:p w14:paraId="288F0480" w14:textId="77777777" w:rsidR="00F07346" w:rsidRPr="00CA4F5F" w:rsidRDefault="00F07346" w:rsidP="00CA4F5F"/>
    <w:tbl>
      <w:tblPr>
        <w:tblStyle w:val="TableGrid1"/>
        <w:tblpPr w:leftFromText="180" w:rightFromText="180" w:vertAnchor="text" w:horzAnchor="margin" w:tblpY="361"/>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CA4F5F" w:rsidRPr="00CA4F5F" w14:paraId="5925389B" w14:textId="77777777" w:rsidTr="7EBFF198">
        <w:trPr>
          <w:trHeight w:val="507"/>
        </w:trPr>
        <w:tc>
          <w:tcPr>
            <w:tcW w:w="14012" w:type="dxa"/>
            <w:gridSpan w:val="5"/>
            <w:shd w:val="clear" w:color="auto" w:fill="C1E4F5" w:themeFill="accent1" w:themeFillTint="33"/>
            <w:vAlign w:val="center"/>
          </w:tcPr>
          <w:p w14:paraId="77858AA8" w14:textId="3E0E05D6" w:rsidR="00CA4F5F" w:rsidRPr="00CA4F5F" w:rsidRDefault="00CA4F5F" w:rsidP="00CA4F5F">
            <w:pPr>
              <w:keepNext/>
              <w:keepLines/>
              <w:jc w:val="center"/>
              <w:outlineLvl w:val="0"/>
              <w:rPr>
                <w:rFonts w:ascii="Arial" w:eastAsia="Calibri" w:hAnsi="Arial" w:cs="Arial"/>
                <w:b/>
                <w:bCs/>
                <w:color w:val="000000"/>
                <w:sz w:val="32"/>
                <w:szCs w:val="32"/>
                <w:lang w:val="en-IE" w:eastAsia="en-IE"/>
              </w:rPr>
            </w:pPr>
            <w:r w:rsidRPr="7EBFF198">
              <w:rPr>
                <w:rFonts w:ascii="Arial" w:eastAsia="Calibri" w:hAnsi="Arial" w:cs="Arial"/>
                <w:b/>
                <w:bCs/>
                <w:color w:val="000000" w:themeColor="text1"/>
                <w:sz w:val="32"/>
                <w:szCs w:val="32"/>
                <w:lang w:val="en-IE" w:eastAsia="en-IE"/>
              </w:rPr>
              <w:t>Level 1 Short Course: Keeping Well, Looking Good, Feeling Great</w:t>
            </w:r>
            <w:r w:rsidR="0BF31159" w:rsidRPr="7EBFF198">
              <w:rPr>
                <w:rFonts w:ascii="Arial" w:eastAsia="Calibri" w:hAnsi="Arial" w:cs="Arial"/>
                <w:b/>
                <w:bCs/>
                <w:color w:val="000000" w:themeColor="text1"/>
                <w:sz w:val="32"/>
                <w:szCs w:val="32"/>
                <w:lang w:val="en-IE" w:eastAsia="en-IE"/>
              </w:rPr>
              <w:t xml:space="preserve"> Learning Outcomes</w:t>
            </w:r>
          </w:p>
        </w:tc>
      </w:tr>
      <w:tr w:rsidR="00CA4F5F" w:rsidRPr="00CA4F5F" w14:paraId="5609F2B4" w14:textId="77777777" w:rsidTr="7EBFF198">
        <w:trPr>
          <w:trHeight w:val="955"/>
        </w:trPr>
        <w:tc>
          <w:tcPr>
            <w:tcW w:w="2300" w:type="dxa"/>
            <w:shd w:val="clear" w:color="auto" w:fill="83CAEB" w:themeFill="accent1" w:themeFillTint="66"/>
            <w:vAlign w:val="center"/>
          </w:tcPr>
          <w:p w14:paraId="03F9699B" w14:textId="77777777" w:rsidR="00CA4F5F" w:rsidRPr="00CA4F5F" w:rsidRDefault="00CA4F5F" w:rsidP="00CA4F5F">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1: </w:t>
            </w:r>
            <w:r w:rsidRPr="00CA4F5F">
              <w:rPr>
                <w:rFonts w:ascii="Arial" w:eastAsia="Yu Mincho" w:hAnsi="Arial" w:cs="Arial"/>
                <w:color w:val="6F737A"/>
                <w14:ligatures w14:val="standardContextual"/>
              </w:rPr>
              <w:t xml:space="preserve"> </w:t>
            </w:r>
            <w:r w:rsidRPr="00CA4F5F">
              <w:rPr>
                <w:rFonts w:ascii="Arial" w:eastAsia="Calibri" w:hAnsi="Arial" w:cs="Arial"/>
                <w:b/>
                <w:color w:val="FFFFFF"/>
                <w:lang w:eastAsia="en-IE"/>
              </w:rPr>
              <w:t>Keeping well</w:t>
            </w:r>
          </w:p>
        </w:tc>
        <w:tc>
          <w:tcPr>
            <w:tcW w:w="2925" w:type="dxa"/>
            <w:shd w:val="clear" w:color="auto" w:fill="FFFFFF" w:themeFill="background1"/>
            <w:vAlign w:val="center"/>
          </w:tcPr>
          <w:p w14:paraId="125503E0" w14:textId="55613664" w:rsidR="00CA4F5F" w:rsidRPr="00CA4F5F" w:rsidRDefault="00D853BC" w:rsidP="00CA4F5F">
            <w:pPr>
              <w:jc w:val="center"/>
              <w:rPr>
                <w:rFonts w:ascii="Arial" w:hAnsi="Arial" w:cs="Arial"/>
                <w:color w:val="000000"/>
              </w:rPr>
            </w:pPr>
            <w:sdt>
              <w:sdtPr>
                <w:rPr>
                  <w:rFonts w:ascii="Arial" w:eastAsia="Calibri" w:hAnsi="Arial" w:cs="Arial"/>
                  <w:color w:val="000000"/>
                  <w:lang w:val="en-GB"/>
                </w:rPr>
                <w:alias w:val="Strand 1: How am I feeling?"/>
                <w:tag w:val="Strand 1: How am I feeling?"/>
                <w:id w:val="-1159076809"/>
                <w:placeholder>
                  <w:docPart w:val="7DC0129D3A94491D91A560540FD8BE8C"/>
                </w:placeholder>
                <w:comboBox>
                  <w:listItem w:displayText="Choose a Learning Outcome" w:value="Choose a Learning Outcome"/>
                  <w:listItem w:displayText="1.1 identify and/or name parts of the body" w:value="1.1 identify and/or name parts of the body"/>
                  <w:listItem w:displayText="1.2 recognise emotions in relation to personal experiences" w:value="1.2 recognise emotions in relation to personal experiences"/>
                  <w:listItem w:displayText="1.3 use a range of texts to identify vocabulary related to physical health." w:value="1.3 use a range of texts to identify vocabulary related to physical health."/>
                  <w:listItem w:displayText="1.4 communicate with a familiar adult when feeling unwell or in need of help" w:value="1.4 communicate with a familiar adult when feeling unwell or in need of help"/>
                  <w:listItem w:displayText="1.5 identify medical professionals and list reasons for visiting them" w:value="1.5 identify medical professionals and list reasons for visiting them"/>
                  <w:listItem w:displayText="1.6 identify instructors and therapists who also contribute to physical and mental wellbeing" w:value="1.6 identify instructors and therapists who also contribute to physical and mental wellbeing"/>
                  <w:listItem w:displayText="1.7 link objects of reference, equipment, uniforms and sensory experiences with medical professionals, instructors, therapists and places" w:value="1.7 link objects of reference, equipment, uniforms and sensory experiences with medical professionals, instructors, therapists and places"/>
                  <w:listItem w:displayText="1.8 invite a medical professional and/or instructor and/or therapist into school" w:value="1.8 invite a medical professional and/or instructor and/or therapist into school"/>
                  <w:listItem w:displayText="1.9 practise preparing for a visit to a medical professional and/or instructorand/or therapist" w:value="1.9 practise preparing for a visit to a medical professional and/or instructorand/or therapist"/>
                  <w:listItem w:displayText="1.10 identify appropriate behaviour when sitting in a waiting room" w:value="1.10 identify appropriate behaviour when sitting in a waiting room"/>
                  <w:listItem w:displayText="1.11 construct a timeline sequencing ‘A visit to the...’" w:value="1.11 construct a timeline sequencing ‘A visit to the...’"/>
                  <w:listItem w:displayText="1.12 convey personal information using any form of expression" w:value="1.12 convey personal information using any form of expression"/>
                  <w:listItem w:displayText="1.13 show recognition and understanding of social sight signs (pharmacy or toilets, logos, exit, push, pull etc.) found in the local environment" w:value="1.13 show recognition and understanding of social sight signs (pharmacy or toilets, logos, exit, push, pull etc.) found in the local environment"/>
                </w:comboBox>
              </w:sdtPr>
              <w:sdtEndPr/>
              <w:sdtContent>
                <w:r w:rsidR="00CA4F5F">
                  <w:rPr>
                    <w:rFonts w:ascii="Arial" w:eastAsia="Calibri" w:hAnsi="Arial" w:cs="Arial"/>
                    <w:color w:val="000000"/>
                    <w:lang w:val="en-GB"/>
                  </w:rPr>
                  <w:t>Choose a Learning Outcome</w:t>
                </w:r>
              </w:sdtContent>
            </w:sdt>
          </w:p>
        </w:tc>
        <w:tc>
          <w:tcPr>
            <w:tcW w:w="2925" w:type="dxa"/>
            <w:shd w:val="clear" w:color="auto" w:fill="FFFFFF" w:themeFill="background1"/>
            <w:vAlign w:val="center"/>
          </w:tcPr>
          <w:p w14:paraId="6282746D" w14:textId="4CFFAAE2" w:rsidR="00CA4F5F" w:rsidRPr="00CA4F5F" w:rsidRDefault="00D853BC" w:rsidP="00CA4F5F">
            <w:pPr>
              <w:jc w:val="center"/>
              <w:rPr>
                <w:rFonts w:ascii="Arial" w:hAnsi="Arial" w:cs="Arial"/>
                <w:color w:val="000000"/>
              </w:rPr>
            </w:pPr>
            <w:sdt>
              <w:sdtPr>
                <w:rPr>
                  <w:rFonts w:ascii="Arial" w:eastAsia="Calibri" w:hAnsi="Arial" w:cs="Arial"/>
                  <w:color w:val="000000"/>
                  <w:lang w:val="en-GB"/>
                </w:rPr>
                <w:alias w:val="Strand 1: How am I feeling?"/>
                <w:tag w:val="Strand 1: How am I feeling?"/>
                <w:id w:val="243930983"/>
                <w:placeholder>
                  <w:docPart w:val="3EBF69DD5E9F415BB12ED18496950FE2"/>
                </w:placeholder>
                <w:comboBox>
                  <w:listItem w:displayText="Choose a Learning Outcome" w:value="Choose a Learning Outcome"/>
                  <w:listItem w:displayText="1.1 identify and/or name parts of the body" w:value="1.1 identify and/or name parts of the body"/>
                  <w:listItem w:displayText="1.2 recognise emotions in relation to personal experiences" w:value="1.2 recognise emotions in relation to personal experiences"/>
                  <w:listItem w:displayText="1.3 use a range of texts to identify vocabulary related to physical health." w:value="1.3 use a range of texts to identify vocabulary related to physical health."/>
                  <w:listItem w:displayText="1.4 communicate with a familiar adult when feeling unwell or in need of help" w:value="1.4 communicate with a familiar adult when feeling unwell or in need of help"/>
                  <w:listItem w:displayText="1.5 identify medical professionals and list reasons for visiting them" w:value="1.5 identify medical professionals and list reasons for visiting them"/>
                  <w:listItem w:displayText="1.6 identify instructors and therapists who also contribute to physical and mental wellbeing" w:value="1.6 identify instructors and therapists who also contribute to physical and mental wellbeing"/>
                  <w:listItem w:displayText="1.7 link objects of reference, equipment, uniforms and sensory experiences with medical professionals, instructors, therapists and places" w:value="1.7 link objects of reference, equipment, uniforms and sensory experiences with medical professionals, instructors, therapists and places"/>
                  <w:listItem w:displayText="1.8 invite a medical professional and/or instructor and/or therapist into school" w:value="1.8 invite a medical professional and/or instructor and/or therapist into school"/>
                  <w:listItem w:displayText="1.9 practise preparing for a visit to a medical professional and/or instructorand/or therapist" w:value="1.9 practise preparing for a visit to a medical professional and/or instructorand/or therapist"/>
                  <w:listItem w:displayText="1.10 identify appropriate behaviour when sitting in a waiting room" w:value="1.10 identify appropriate behaviour when sitting in a waiting room"/>
                  <w:listItem w:displayText="1.11 construct a timeline sequencing ‘A visit to the...’" w:value="1.11 construct a timeline sequencing ‘A visit to the...’"/>
                  <w:listItem w:displayText="1.12 convey personal information using any form of expression" w:value="1.12 convey personal information using any form of expression"/>
                  <w:listItem w:displayText="1.13 show recognition and understanding of social sight signs (pharmacy or toilets, logos, exit, push, pull etc.) found in the local environment" w:value="1.13 show recognition and understanding of social sight signs (pharmacy or toilets, logos, exit, push, pull etc.) found in the local environment"/>
                </w:comboBox>
              </w:sdtPr>
              <w:sdtEndPr/>
              <w:sdtContent>
                <w:r w:rsidR="00CA4F5F">
                  <w:rPr>
                    <w:rFonts w:ascii="Arial" w:eastAsia="Calibri" w:hAnsi="Arial" w:cs="Arial"/>
                    <w:color w:val="000000"/>
                    <w:lang w:val="en-GB"/>
                  </w:rPr>
                  <w:t>Choose a Learning Outcome</w:t>
                </w:r>
              </w:sdtContent>
            </w:sdt>
          </w:p>
        </w:tc>
        <w:tc>
          <w:tcPr>
            <w:tcW w:w="2931" w:type="dxa"/>
            <w:shd w:val="clear" w:color="auto" w:fill="FFFFFF" w:themeFill="background1"/>
            <w:vAlign w:val="center"/>
          </w:tcPr>
          <w:p w14:paraId="41B96173" w14:textId="772CF1BA" w:rsidR="00CA4F5F" w:rsidRPr="00CA4F5F" w:rsidRDefault="00D853BC" w:rsidP="00CA4F5F">
            <w:pPr>
              <w:jc w:val="center"/>
              <w:rPr>
                <w:rFonts w:ascii="Arial" w:hAnsi="Arial" w:cs="Arial"/>
                <w:color w:val="000000"/>
              </w:rPr>
            </w:pPr>
            <w:sdt>
              <w:sdtPr>
                <w:rPr>
                  <w:rFonts w:ascii="Arial" w:eastAsia="Calibri" w:hAnsi="Arial" w:cs="Arial"/>
                  <w:color w:val="000000"/>
                  <w:lang w:val="en-GB"/>
                </w:rPr>
                <w:alias w:val="Strand 1: How am I feeling?"/>
                <w:tag w:val="Strand 1: How am I feeling?"/>
                <w:id w:val="1920898410"/>
                <w:placeholder>
                  <w:docPart w:val="3FD8813CDDE44CFC83DBDBDAC166E2DE"/>
                </w:placeholder>
                <w:comboBox>
                  <w:listItem w:displayText="Choose a Learning Outcome" w:value="Choose a Learning Outcome"/>
                  <w:listItem w:displayText="1.1 identify and/or name parts of the body" w:value="1.1 identify and/or name parts of the body"/>
                  <w:listItem w:displayText="1.2 recognise emotions in relation to personal experiences" w:value="1.2 recognise emotions in relation to personal experiences"/>
                  <w:listItem w:displayText="1.3 use a range of texts to identify vocabulary related to physical health." w:value="1.3 use a range of texts to identify vocabulary related to physical health."/>
                  <w:listItem w:displayText="1.4 communicate with a familiar adult when feeling unwell or in need of help" w:value="1.4 communicate with a familiar adult when feeling unwell or in need of help"/>
                  <w:listItem w:displayText="1.5 identify medical professionals and list reasons for visiting them" w:value="1.5 identify medical professionals and list reasons for visiting them"/>
                  <w:listItem w:displayText="1.6 identify instructors and therapists who also contribute to physical and mental wellbeing" w:value="1.6 identify instructors and therapists who also contribute to physical and mental wellbeing"/>
                  <w:listItem w:displayText="1.7 link objects of reference, equipment, uniforms and sensory experiences with medical professionals, instructors, therapists and places" w:value="1.7 link objects of reference, equipment, uniforms and sensory experiences with medical professionals, instructors, therapists and places"/>
                  <w:listItem w:displayText="1.8 invite a medical professional and/or instructor and/or therapist into school" w:value="1.8 invite a medical professional and/or instructor and/or therapist into school"/>
                  <w:listItem w:displayText="1.9 practise preparing for a visit to a medical professional and/or instructorand/or therapist" w:value="1.9 practise preparing for a visit to a medical professional and/or instructorand/or therapist"/>
                  <w:listItem w:displayText="1.10 identify appropriate behaviour when sitting in a waiting room" w:value="1.10 identify appropriate behaviour when sitting in a waiting room"/>
                  <w:listItem w:displayText="1.11 construct a timeline sequencing ‘A visit to the...’" w:value="1.11 construct a timeline sequencing ‘A visit to the...’"/>
                  <w:listItem w:displayText="1.12 convey personal information using any form of expression" w:value="1.12 convey personal information using any form of expression"/>
                  <w:listItem w:displayText="1.13 show recognition and understanding of social sight signs (pharmacy or toilets, logos, exit, push, pull etc.) found in the local environment" w:value="1.13 show recognition and understanding of social sight signs (pharmacy or toilets, logos, exit, push, pull etc.) found in the local environment"/>
                </w:comboBox>
              </w:sdtPr>
              <w:sdtEndPr/>
              <w:sdtContent>
                <w:r w:rsidR="00CA4F5F">
                  <w:rPr>
                    <w:rFonts w:ascii="Arial" w:eastAsia="Calibri" w:hAnsi="Arial" w:cs="Arial"/>
                    <w:color w:val="000000"/>
                    <w:lang w:val="en-GB"/>
                  </w:rPr>
                  <w:t>Choose a Learning Outcome</w:t>
                </w:r>
              </w:sdtContent>
            </w:sdt>
          </w:p>
        </w:tc>
        <w:tc>
          <w:tcPr>
            <w:tcW w:w="2931" w:type="dxa"/>
            <w:shd w:val="clear" w:color="auto" w:fill="FFFFFF" w:themeFill="background1"/>
            <w:vAlign w:val="center"/>
          </w:tcPr>
          <w:p w14:paraId="40F0195E" w14:textId="172EB24E" w:rsidR="00CA4F5F" w:rsidRPr="00CA4F5F" w:rsidRDefault="00D853BC" w:rsidP="00CA4F5F">
            <w:pPr>
              <w:jc w:val="center"/>
              <w:rPr>
                <w:rFonts w:ascii="Arial" w:eastAsia="Calibri" w:hAnsi="Arial" w:cs="Arial"/>
                <w:color w:val="000000"/>
                <w:lang w:val="en-GB"/>
              </w:rPr>
            </w:pPr>
            <w:sdt>
              <w:sdtPr>
                <w:rPr>
                  <w:rFonts w:ascii="Arial" w:eastAsia="Calibri" w:hAnsi="Arial" w:cs="Arial"/>
                  <w:color w:val="000000"/>
                  <w:lang w:val="en-GB"/>
                </w:rPr>
                <w:alias w:val="Strand 1: How am I feeling?"/>
                <w:tag w:val="Strand 1: How am I feeling?"/>
                <w:id w:val="1607234535"/>
                <w:placeholder>
                  <w:docPart w:val="4EEDC5DC0C494D4890077A845E19FF7F"/>
                </w:placeholder>
                <w:comboBox>
                  <w:listItem w:displayText="Choose a Learning Outcome" w:value="Choose a Learning Outcome"/>
                  <w:listItem w:displayText="1.1 identify and/or name parts of the body" w:value="1.1 identify and/or name parts of the body"/>
                  <w:listItem w:displayText="1.2 recognise emotions in relation to personal experiences" w:value="1.2 recognise emotions in relation to personal experiences"/>
                  <w:listItem w:displayText="1.3 use a range of texts to identify vocabulary related to physical health." w:value="1.3 use a range of texts to identify vocabulary related to physical health."/>
                  <w:listItem w:displayText="1.4 communicate with a familiar adult when feeling unwell or in need of help" w:value="1.4 communicate with a familiar adult when feeling unwell or in need of help"/>
                  <w:listItem w:displayText="1.5 identify medical professionals and list reasons for visiting them" w:value="1.5 identify medical professionals and list reasons for visiting them"/>
                  <w:listItem w:displayText="1.6 identify instructors and therapists who also contribute to physical and mental wellbeing" w:value="1.6 identify instructors and therapists who also contribute to physical and mental wellbeing"/>
                  <w:listItem w:displayText="1.7 link objects of reference, equipment, uniforms and sensory experiences with medical professionals, instructors, therapists and places" w:value="1.7 link objects of reference, equipment, uniforms and sensory experiences with medical professionals, instructors, therapists and places"/>
                  <w:listItem w:displayText="1.8 invite a medical professional and/or instructor and/or therapist into school" w:value="1.8 invite a medical professional and/or instructor and/or therapist into school"/>
                  <w:listItem w:displayText="1.9 practise preparing for a visit to a medical professional and/or instructorand/or therapist" w:value="1.9 practise preparing for a visit to a medical professional and/or instructorand/or therapist"/>
                  <w:listItem w:displayText="1.10 identify appropriate behaviour when sitting in a waiting room" w:value="1.10 identify appropriate behaviour when sitting in a waiting room"/>
                  <w:listItem w:displayText="1.11 construct a timeline sequencing ‘A visit to the...’" w:value="1.11 construct a timeline sequencing ‘A visit to the...’"/>
                  <w:listItem w:displayText="1.12 convey personal information using any form of expression" w:value="1.12 convey personal information using any form of expression"/>
                  <w:listItem w:displayText="1.13 show recognition and understanding of social sight signs (pharmacy or toilets, logos, exit, push, pull etc.) found in the local environment" w:value="1.13 show recognition and understanding of social sight signs (pharmacy or toilets, logos, exit, push, pull etc.) found in the local environment"/>
                </w:comboBox>
              </w:sdtPr>
              <w:sdtEndPr/>
              <w:sdtContent>
                <w:r w:rsidR="00CA4F5F">
                  <w:rPr>
                    <w:rFonts w:ascii="Arial" w:eastAsia="Calibri" w:hAnsi="Arial" w:cs="Arial"/>
                    <w:color w:val="000000"/>
                    <w:lang w:val="en-GB"/>
                  </w:rPr>
                  <w:t>Choose a Learning Outcome</w:t>
                </w:r>
              </w:sdtContent>
            </w:sdt>
          </w:p>
        </w:tc>
      </w:tr>
      <w:tr w:rsidR="00CA4F5F" w:rsidRPr="00CA4F5F" w14:paraId="1A84EF6B" w14:textId="77777777" w:rsidTr="7EBFF198">
        <w:trPr>
          <w:trHeight w:val="955"/>
        </w:trPr>
        <w:tc>
          <w:tcPr>
            <w:tcW w:w="2300" w:type="dxa"/>
            <w:shd w:val="clear" w:color="auto" w:fill="00B0F0"/>
            <w:vAlign w:val="center"/>
          </w:tcPr>
          <w:p w14:paraId="56B0CF23" w14:textId="77777777" w:rsidR="00CA4F5F" w:rsidRPr="00CA4F5F" w:rsidRDefault="00CA4F5F" w:rsidP="00CA4F5F">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 xml:space="preserve">Strand 2: </w:t>
            </w:r>
            <w:r w:rsidRPr="00CA4F5F">
              <w:rPr>
                <w:rFonts w:ascii="Arial" w:eastAsia="Calibri" w:hAnsi="Arial" w:cs="Arial"/>
                <w:b/>
                <w:color w:val="FFFFFF"/>
                <w:lang w:eastAsia="en-IE"/>
              </w:rPr>
              <w:t>Looking good</w:t>
            </w:r>
          </w:p>
        </w:tc>
        <w:sdt>
          <w:sdtPr>
            <w:rPr>
              <w:rFonts w:ascii="Arial" w:hAnsi="Arial" w:cs="Arial"/>
              <w:color w:val="000000"/>
            </w:rPr>
            <w:alias w:val="Strand 2: Looking good"/>
            <w:tag w:val="Strand 2: Looking good"/>
            <w:id w:val="-2038119053"/>
            <w:placeholder>
              <w:docPart w:val="7B1B13E0FA0347DBA6397FF78903696D"/>
            </w:placeholder>
            <w:comboBox>
              <w:listItem w:displayText="Choose a Learning Outcome" w:value="Choose a Learning Outcome"/>
              <w:listItem w:displayText="2.1 participate in discussion about why taking care of their physical appearance is important and name a number of ways to care for their appearance" w:value="2.1 participate in discussion about why taking care of their physical appearance is important and name a number of ways to care for their appearance"/>
              <w:listItem w:displayText="2.2 indicate personal care needs" w:value="2.2 indicate personal care needs"/>
              <w:listItem w:displayText="2.3 use a variety of text to create a personal care plan " w:value="2.3 use a variety of text to create a personal care plan "/>
              <w:listItem w:displayText="2.4 choose personal care products to be used and mark off tasks completed on personal care plan" w:value="2.4 create a piece of artwork, using fabric and fibre, to represent the "/>
              <w:listItem w:displayText="2.5 identify beauty/grooming service providers in the local community and list the different services they provide" w:value="2.5 identify beauty/grooming service providers in the local community and list the different services they provide"/>
              <w:listItem w:displayText="2.6 recognise that money is needed to pay for these services and calculate how much money will be required for the different services using any form of text" w:value="2.6 recognise that money is needed to pay for these services and calculate how much money will be required for the different services using any form of text"/>
              <w:listItem w:displayText="2.7 participate in booking a real/imaginary appointment recording the appointment as preferred " w:value="2.7 participate in booking a real/imaginary appointment recording the appointment as preferred "/>
              <w:listItem w:displayText="2.8 acknowledge the passing of time when waiting for their appointment " w:value="2.8 acknowledge the passing of time when waiting for their appointment "/>
              <w:listItem w:displayText="2.9 sequence a variety of texts to represent what to expect at their appointment" w:value="2.9 sequence a variety of texts to represent what to expect at their appointment"/>
              <w:listItem w:displayText="2.10 classify foods under healthy and unhealthy" w:value="2.10 classify foods under healthy and unhealthy"/>
              <w:listItem w:displayText="2.11 explain why a balanced diet is necessary " w:value="2.11 explain why a balanced diet is necessary "/>
              <w:listItem w:displayText="2.12 carry out a survey of food eaten at lunchtime in their school and produce a pictogram of their findings" w:value="2.12 carry out a survey of food eaten at lunchtime in their school and produce a pictogram of their findings"/>
              <w:listItem w:displayText="2.13 participate in creating a daily exercise programme and use a timer or participate in counting activities when completing exercises" w:value="2.13 participate in creating a daily exercise programme and use a timer or participate in counting activities when completing exercises"/>
              <w:listItem w:displayText="2.14 outline simple ways to eat healthily and keep fit using any form of expression (poster, radio advert etc.)" w:value="2.14 outline simple ways to eat healthily and keep fit using any form of expression (poster, radio advert etc.)"/>
              <w:listItem w:displayText="2.15 participate in a healthy physical activity in the wider community" w:value="2.15 participate in a healthy physical activity in the wider community"/>
              <w:listItem w:displayText="2.16 handle a variety of clothes and explore the different textures of clothes" w:value="2.16 handle a variety of clothes and explore the different textures of clothes"/>
              <w:listItem w:displayText="2.17 sort clothes into different categories (colour, age, weather, purpose etc.)" w:value="2.17 sort clothes into different categories (colour, age, weather, purpose etc.)"/>
              <w:listItem w:displayText="2.18 recognise the types of clothes worn as they have grown, at different times of the year and for different occasions/purposes " w:value="2.18 recognise the types of clothes worn as they have grown, at different times of the year and for different occasions/purposes "/>
              <w:listItem w:displayText="2.19 distinguish between dirty and clean clothes and identify steps to clean and maintain them" w:value="2.19 distinguish between dirty and clean clothes and identify steps to clean and maintain them"/>
            </w:comboBox>
          </w:sdtPr>
          <w:sdtEndPr>
            <w:rPr>
              <w:color w:val="000000" w:themeColor="text1"/>
            </w:rPr>
          </w:sdtEndPr>
          <w:sdtContent>
            <w:tc>
              <w:tcPr>
                <w:tcW w:w="2925" w:type="dxa"/>
                <w:shd w:val="clear" w:color="auto" w:fill="FFFFFF" w:themeFill="background1"/>
                <w:vAlign w:val="center"/>
              </w:tcPr>
              <w:p w14:paraId="58075332" w14:textId="3188072B" w:rsidR="00CA4F5F" w:rsidRPr="00CA4F5F" w:rsidRDefault="00CA4F5F" w:rsidP="00CA4F5F">
                <w:pPr>
                  <w:jc w:val="center"/>
                  <w:rPr>
                    <w:rFonts w:ascii="Arial" w:hAnsi="Arial" w:cs="Arial"/>
                    <w:color w:val="000000"/>
                  </w:rPr>
                </w:pPr>
                <w:r>
                  <w:rPr>
                    <w:rFonts w:ascii="Arial" w:hAnsi="Arial" w:cs="Arial"/>
                    <w:color w:val="000000"/>
                  </w:rPr>
                  <w:t>Choose a Learning Outcome</w:t>
                </w:r>
              </w:p>
            </w:tc>
          </w:sdtContent>
        </w:sdt>
        <w:sdt>
          <w:sdtPr>
            <w:rPr>
              <w:rFonts w:ascii="Arial" w:hAnsi="Arial" w:cs="Arial"/>
              <w:color w:val="000000"/>
            </w:rPr>
            <w:alias w:val="Strand 2: Looking good"/>
            <w:tag w:val="Strand 2: Looking good"/>
            <w:id w:val="90987643"/>
            <w:placeholder>
              <w:docPart w:val="3FB13AEA4E304B6DA1063B6807021453"/>
            </w:placeholder>
            <w:comboBox>
              <w:listItem w:displayText="Choose a Learning Outcome" w:value="Choose a Learning Outcome"/>
              <w:listItem w:displayText="2.1 participate in discussion about why taking care of their physical appearance is important and name a number of ways to care for their appearance" w:value="2.1 participate in discussion about why taking care of their physical appearance is important and name a number of ways to care for their appearance"/>
              <w:listItem w:displayText="2.2 indicate personal care needs" w:value="2.2 indicate personal care needs"/>
              <w:listItem w:displayText="2.3 use a variety of text to create a personal care plan " w:value="2.3 use a variety of text to create a personal care plan "/>
              <w:listItem w:displayText="2.4 choose personal care products to be used and mark off tasks completed on personal care plan" w:value="2.4 create a piece of artwork, using fabric and fibre, to represent the "/>
              <w:listItem w:displayText="2.5 identify beauty/grooming service providers in the local community and list the different services they provide" w:value="2.5 identify beauty/grooming service providers in the local community and list the different services they provide"/>
              <w:listItem w:displayText="2.6 recognise that money is needed to pay for these services and calculate how much money will be required for the different services using any form of text" w:value="2.6 recognise that money is needed to pay for these services and calculate how much money will be required for the different services using any form of text"/>
              <w:listItem w:displayText="2.7 participate in booking a real/imaginary appointment recording the appointment as preferred " w:value="2.7 participate in booking a real/imaginary appointment recording the appointment as preferred "/>
              <w:listItem w:displayText="2.8 acknowledge the passing of time when waiting for their appointment " w:value="2.8 acknowledge the passing of time when waiting for their appointment "/>
              <w:listItem w:displayText="2.9 sequence a variety of texts to represent what to expect at their appointment" w:value="2.9 sequence a variety of texts to represent what to expect at their appointment"/>
              <w:listItem w:displayText="2.10 classify foods under healthy and unhealthy" w:value="2.10 classify foods under healthy and unhealthy"/>
              <w:listItem w:displayText="2.11 explain why a balanced diet is necessary " w:value="2.11 explain why a balanced diet is necessary "/>
              <w:listItem w:displayText="2.12 carry out a survey of food eaten at lunchtime in their school and produce a pictogram of their findings" w:value="2.12 carry out a survey of food eaten at lunchtime in their school and produce a pictogram of their findings"/>
              <w:listItem w:displayText="2.13 participate in creating a daily exercise programme and use a timer or participate in counting activities when completing exercises" w:value="2.13 participate in creating a daily exercise programme and use a timer or participate in counting activities when completing exercises"/>
              <w:listItem w:displayText="2.14 outline simple ways to eat healthily and keep fit using any form of expression (poster, radio advert etc.)" w:value="2.14 outline simple ways to eat healthily and keep fit using any form of expression (poster, radio advert etc.)"/>
              <w:listItem w:displayText="2.15 participate in a healthy physical activity in the wider community" w:value="2.15 participate in a healthy physical activity in the wider community"/>
              <w:listItem w:displayText="2.16 handle a variety of clothes and explore the different textures of clothes" w:value="2.16 handle a variety of clothes and explore the different textures of clothes"/>
              <w:listItem w:displayText="2.17 sort clothes into different categories (colour, age, weather, purpose etc.)" w:value="2.17 sort clothes into different categories (colour, age, weather, purpose etc.)"/>
              <w:listItem w:displayText="2.18 recognise the types of clothes worn as they have grown, at different times of the year and for different occasions/purposes " w:value="2.18 recognise the types of clothes worn as they have grown, at different times of the year and for different occasions/purposes "/>
              <w:listItem w:displayText="2.19 distinguish between dirty and clean clothes and identify steps to clean and maintain them" w:value="2.19 distinguish between dirty and clean clothes and identify steps to clean and maintain them"/>
            </w:comboBox>
          </w:sdtPr>
          <w:sdtEndPr>
            <w:rPr>
              <w:color w:val="000000" w:themeColor="text1"/>
            </w:rPr>
          </w:sdtEndPr>
          <w:sdtContent>
            <w:tc>
              <w:tcPr>
                <w:tcW w:w="2925" w:type="dxa"/>
                <w:shd w:val="clear" w:color="auto" w:fill="FFFFFF" w:themeFill="background1"/>
                <w:vAlign w:val="center"/>
              </w:tcPr>
              <w:p w14:paraId="2C0F8B11" w14:textId="04B3EB6F" w:rsidR="00CA4F5F" w:rsidRPr="00CA4F5F" w:rsidRDefault="00CA4F5F" w:rsidP="00CA4F5F">
                <w:pPr>
                  <w:jc w:val="center"/>
                  <w:rPr>
                    <w:rFonts w:ascii="Arial" w:hAnsi="Arial" w:cs="Arial"/>
                    <w:color w:val="000000"/>
                  </w:rPr>
                </w:pPr>
                <w:r>
                  <w:rPr>
                    <w:rFonts w:ascii="Arial" w:hAnsi="Arial" w:cs="Arial"/>
                    <w:color w:val="000000"/>
                  </w:rPr>
                  <w:t>Choose a Learning Outcome</w:t>
                </w:r>
              </w:p>
            </w:tc>
          </w:sdtContent>
        </w:sdt>
        <w:sdt>
          <w:sdtPr>
            <w:rPr>
              <w:rFonts w:ascii="Arial" w:hAnsi="Arial" w:cs="Arial"/>
              <w:color w:val="000000"/>
            </w:rPr>
            <w:alias w:val="Strand 2: Looking good"/>
            <w:tag w:val="Strand 2: Looking good"/>
            <w:id w:val="-1415155005"/>
            <w:placeholder>
              <w:docPart w:val="80494633C33E4F1E840A50DF0243F370"/>
            </w:placeholder>
            <w:comboBox>
              <w:listItem w:displayText="Choose a Learning Outcome" w:value="Choose a Learning Outcome"/>
              <w:listItem w:displayText="2.1 participate in discussion about why taking care of their physical appearance is important and name a number of ways to care for their appearance" w:value="2.1 participate in discussion about why taking care of their physical appearance is important and name a number of ways to care for their appearance"/>
              <w:listItem w:displayText="2.2 indicate personal care needs" w:value="2.2 indicate personal care needs"/>
              <w:listItem w:displayText="2.3 use a variety of text to create a personal care plan " w:value="2.3 use a variety of text to create a personal care plan "/>
              <w:listItem w:displayText="2.4 choose personal care products to be used and mark off tasks completed on personal care plan" w:value="2.4 create a piece of artwork, using fabric and fibre, to represent the "/>
              <w:listItem w:displayText="2.5 identify beauty/grooming service providers in the local community and list the different services they provide" w:value="2.5 identify beauty/grooming service providers in the local community and list the different services they provide"/>
              <w:listItem w:displayText="2.6 recognise that money is needed to pay for these services and calculate how much money will be required for the different services using any form of text" w:value="2.6 recognise that money is needed to pay for these services and calculate how much money will be required for the different services using any form of text"/>
              <w:listItem w:displayText="2.7 participate in booking a real/imaginary appointment recording the appointment as preferred " w:value="2.7 participate in booking a real/imaginary appointment recording the appointment as preferred "/>
              <w:listItem w:displayText="2.8 acknowledge the passing of time when waiting for their appointment " w:value="2.8 acknowledge the passing of time when waiting for their appointment "/>
              <w:listItem w:displayText="2.9 sequence a variety of texts to represent what to expect at their appointment" w:value="2.9 sequence a variety of texts to represent what to expect at their appointment"/>
              <w:listItem w:displayText="2.10 classify foods under healthy and unhealthy" w:value="2.10 classify foods under healthy and unhealthy"/>
              <w:listItem w:displayText="2.11 explain why a balanced diet is necessary " w:value="2.11 explain why a balanced diet is necessary "/>
              <w:listItem w:displayText="2.12 carry out a survey of food eaten at lunchtime in their school and produce a pictogram of their findings" w:value="2.12 carry out a survey of food eaten at lunchtime in their school and produce a pictogram of their findings"/>
              <w:listItem w:displayText="2.13 participate in creating a daily exercise programme and use a timer or participate in counting activities when completing exercises" w:value="2.13 participate in creating a daily exercise programme and use a timer or participate in counting activities when completing exercises"/>
              <w:listItem w:displayText="2.14 outline simple ways to eat healthily and keep fit using any form of expression (poster, radio advert etc.)" w:value="2.14 outline simple ways to eat healthily and keep fit using any form of expression (poster, radio advert etc.)"/>
              <w:listItem w:displayText="2.15 participate in a healthy physical activity in the wider community" w:value="2.15 participate in a healthy physical activity in the wider community"/>
              <w:listItem w:displayText="2.16 handle a variety of clothes and explore the different textures of clothes" w:value="2.16 handle a variety of clothes and explore the different textures of clothes"/>
              <w:listItem w:displayText="2.17 sort clothes into different categories (colour, age, weather, purpose etc.)" w:value="2.17 sort clothes into different categories (colour, age, weather, purpose etc.)"/>
              <w:listItem w:displayText="2.18 recognise the types of clothes worn as they have grown, at different times of the year and for different occasions/purposes " w:value="2.18 recognise the types of clothes worn as they have grown, at different times of the year and for different occasions/purposes "/>
              <w:listItem w:displayText="2.19 distinguish between dirty and clean clothes and identify steps to clean and maintain them" w:value="2.19 distinguish between dirty and clean clothes and identify steps to clean and maintain them"/>
            </w:comboBox>
          </w:sdtPr>
          <w:sdtEndPr>
            <w:rPr>
              <w:color w:val="000000" w:themeColor="text1"/>
            </w:rPr>
          </w:sdtEndPr>
          <w:sdtContent>
            <w:tc>
              <w:tcPr>
                <w:tcW w:w="2931" w:type="dxa"/>
                <w:shd w:val="clear" w:color="auto" w:fill="FFFFFF" w:themeFill="background1"/>
                <w:vAlign w:val="center"/>
              </w:tcPr>
              <w:p w14:paraId="6B56E636" w14:textId="3D07050D" w:rsidR="00CA4F5F" w:rsidRPr="00CA4F5F" w:rsidRDefault="00CA4F5F" w:rsidP="00CA4F5F">
                <w:pPr>
                  <w:jc w:val="center"/>
                  <w:rPr>
                    <w:rFonts w:ascii="Arial" w:hAnsi="Arial" w:cs="Arial"/>
                    <w:color w:val="000000"/>
                  </w:rPr>
                </w:pPr>
                <w:r>
                  <w:rPr>
                    <w:rFonts w:ascii="Arial" w:hAnsi="Arial" w:cs="Arial"/>
                    <w:color w:val="000000"/>
                  </w:rPr>
                  <w:t>Choose a Learning Outcome</w:t>
                </w:r>
              </w:p>
            </w:tc>
          </w:sdtContent>
        </w:sdt>
        <w:sdt>
          <w:sdtPr>
            <w:rPr>
              <w:rFonts w:ascii="Arial" w:hAnsi="Arial" w:cs="Arial"/>
              <w:color w:val="000000"/>
            </w:rPr>
            <w:alias w:val="Strand 2: Looking good"/>
            <w:tag w:val="Strand 2: Looking good"/>
            <w:id w:val="-312571156"/>
            <w:placeholder>
              <w:docPart w:val="1043AE60E32444258AC2DD58FB68AA0E"/>
            </w:placeholder>
            <w:comboBox>
              <w:listItem w:displayText="Choose a Learning Outcome" w:value="Choose a Learning Outcome"/>
              <w:listItem w:displayText="2.1 participate in discussion about why taking care of their physical appearance is important and name a number of ways to care for their appearance" w:value="2.1 participate in discussion about why taking care of their physical appearance is important and name a number of ways to care for their appearance"/>
              <w:listItem w:displayText="2.2 indicate personal care needs" w:value="2.2 indicate personal care needs"/>
              <w:listItem w:displayText="2.3 use a variety of text to create a personal care plan " w:value="2.3 use a variety of text to create a personal care plan "/>
              <w:listItem w:displayText="2.4 choose personal care products to be used and mark off tasks completed on personal care plan" w:value="2.4 create a piece of artwork, using fabric and fibre, to represent the "/>
              <w:listItem w:displayText="2.5 identify beauty/grooming service providers in the local community and list the different services they provide" w:value="2.5 identify beauty/grooming service providers in the local community and list the different services they provide"/>
              <w:listItem w:displayText="2.6 recognise that money is needed to pay for these services and calculate how much money will be required for the different services using any form of text" w:value="2.6 recognise that money is needed to pay for these services and calculate how much money will be required for the different services using any form of text"/>
              <w:listItem w:displayText="2.7 participate in booking a real/imaginary appointment recording the appointment as preferred " w:value="2.7 participate in booking a real/imaginary appointment recording the appointment as preferred "/>
              <w:listItem w:displayText="2.8 acknowledge the passing of time when waiting for their appointment " w:value="2.8 acknowledge the passing of time when waiting for their appointment "/>
              <w:listItem w:displayText="2.9 sequence a variety of texts to represent what to expect at their appointment" w:value="2.9 sequence a variety of texts to represent what to expect at their appointment"/>
              <w:listItem w:displayText="2.10 classify foods under healthy and unhealthy" w:value="2.10 classify foods under healthy and unhealthy"/>
              <w:listItem w:displayText="2.11 explain why a balanced diet is necessary " w:value="2.11 explain why a balanced diet is necessary "/>
              <w:listItem w:displayText="2.12 carry out a survey of food eaten at lunchtime in their school and produce a pictogram of their findings" w:value="2.12 carry out a survey of food eaten at lunchtime in their school and produce a pictogram of their findings"/>
              <w:listItem w:displayText="2.13 participate in creating a daily exercise programme and use a timer or participate in counting activities when completing exercises" w:value="2.13 participate in creating a daily exercise programme and use a timer or participate in counting activities when completing exercises"/>
              <w:listItem w:displayText="2.14 outline simple ways to eat healthily and keep fit using any form of expression (poster, radio advert etc.)" w:value="2.14 outline simple ways to eat healthily and keep fit using any form of expression (poster, radio advert etc.)"/>
              <w:listItem w:displayText="2.15 participate in a healthy physical activity in the wider community" w:value="2.15 participate in a healthy physical activity in the wider community"/>
              <w:listItem w:displayText="2.16 handle a variety of clothes and explore the different textures of clothes" w:value="2.16 handle a variety of clothes and explore the different textures of clothes"/>
              <w:listItem w:displayText="2.17 sort clothes into different categories (colour, age, weather, purpose etc.)" w:value="2.17 sort clothes into different categories (colour, age, weather, purpose etc.)"/>
              <w:listItem w:displayText="2.18 recognise the types of clothes worn as they have grown, at different times of the year and for different occasions/purposes " w:value="2.18 recognise the types of clothes worn as they have grown, at different times of the year and for different occasions/purposes "/>
              <w:listItem w:displayText="2.19 distinguish between dirty and clean clothes and identify steps to clean and maintain them" w:value="2.19 distinguish between dirty and clean clothes and identify steps to clean and maintain them"/>
            </w:comboBox>
          </w:sdtPr>
          <w:sdtEndPr>
            <w:rPr>
              <w:color w:val="000000" w:themeColor="text1"/>
            </w:rPr>
          </w:sdtEndPr>
          <w:sdtContent>
            <w:tc>
              <w:tcPr>
                <w:tcW w:w="2931" w:type="dxa"/>
                <w:shd w:val="clear" w:color="auto" w:fill="FFFFFF" w:themeFill="background1"/>
                <w:vAlign w:val="center"/>
              </w:tcPr>
              <w:p w14:paraId="7FCA9A0D" w14:textId="0FB634BE" w:rsidR="00CA4F5F" w:rsidRPr="00CA4F5F" w:rsidRDefault="00CA4F5F" w:rsidP="00CA4F5F">
                <w:pPr>
                  <w:jc w:val="center"/>
                  <w:rPr>
                    <w:rFonts w:ascii="Arial" w:hAnsi="Arial" w:cs="Arial"/>
                    <w:color w:val="000000"/>
                  </w:rPr>
                </w:pPr>
                <w:r>
                  <w:rPr>
                    <w:rFonts w:ascii="Arial" w:hAnsi="Arial" w:cs="Arial"/>
                    <w:color w:val="000000"/>
                  </w:rPr>
                  <w:t>Choose a Learning Outcome</w:t>
                </w:r>
              </w:p>
            </w:tc>
          </w:sdtContent>
        </w:sdt>
      </w:tr>
      <w:tr w:rsidR="00CA4F5F" w:rsidRPr="00CA4F5F" w14:paraId="2800287A" w14:textId="77777777" w:rsidTr="7EBFF198">
        <w:trPr>
          <w:trHeight w:val="955"/>
        </w:trPr>
        <w:tc>
          <w:tcPr>
            <w:tcW w:w="2300" w:type="dxa"/>
            <w:shd w:val="clear" w:color="auto" w:fill="0070C0"/>
            <w:vAlign w:val="center"/>
          </w:tcPr>
          <w:p w14:paraId="78E197BC" w14:textId="77777777" w:rsidR="00CA4F5F" w:rsidRPr="00CA4F5F" w:rsidRDefault="00CA4F5F" w:rsidP="00CA4F5F">
            <w:pPr>
              <w:keepNext/>
              <w:keepLines/>
              <w:jc w:val="center"/>
              <w:outlineLvl w:val="0"/>
              <w:rPr>
                <w:rFonts w:ascii="Arial" w:eastAsia="Calibri" w:hAnsi="Arial" w:cs="Arial"/>
                <w:b/>
                <w:color w:val="FFFFFF"/>
                <w:lang w:val="en-IE" w:eastAsia="en-IE"/>
              </w:rPr>
            </w:pPr>
            <w:r w:rsidRPr="00CA4F5F">
              <w:rPr>
                <w:rFonts w:ascii="Arial" w:eastAsia="Calibri" w:hAnsi="Arial" w:cs="Arial"/>
                <w:b/>
                <w:color w:val="FFFFFF"/>
                <w:lang w:val="en-IE" w:eastAsia="en-IE"/>
              </w:rPr>
              <w:t>Strand 3: Being great</w:t>
            </w:r>
          </w:p>
        </w:tc>
        <w:sdt>
          <w:sdtPr>
            <w:rPr>
              <w:rFonts w:ascii="Arial" w:hAnsi="Arial" w:cs="Arial"/>
              <w:color w:val="000000"/>
            </w:rPr>
            <w:alias w:val="Strand 3: Being great"/>
            <w:tag w:val="Strand 3: Being great"/>
            <w:id w:val="404727738"/>
            <w:placeholder>
              <w:docPart w:val="71889592F0DF43039B122888E421EF7B"/>
            </w:placeholder>
            <w:comboBox>
              <w:listItem w:displayText="Choose a Learning Outcome" w:value="Choose a Learning Outcome"/>
              <w:listItem w:displayText="3.1 identify their own features as being unique to them and recognise the similarities and differences between themselves and others" w:value="3.1 identify their own features as being unique to them and recognise the similarities and differences between themselves and others"/>
              <w:listItem w:displayText="3.2 recognise and celebrate their achievements, abilities and skills as well as those of others " w:value="3.2 recognise and celebrate their achievements, abilities and skills as well as those of others "/>
              <w:listItem w:displayText="3.3 display their likes and interests using any form of expression " w:value="3.3 display their likes and interests using any form of expression "/>
              <w:listItem w:displayText="3.4 reflect on the work created by their peers, recognising similarities and differences and respond appropriately" w:value="2.4 create a piece of artwork, using fabric and fibre, to represent the "/>
              <w:listItem w:displayText="3.5 identify what it means to have positive mental health" w:value="3.5 identify what it means to have positive mental health"/>
              <w:listItem w:displayText="3.6 appreciate that making mistakes and learning from them is part of life " w:value="3.6 appreciate that making mistakes and learning from them is part of life "/>
              <w:listItem w:displayText="3.7 recognise the different types of challenges and stress they may experience in life" w:value="3.7 recognise the different types of challenges and stress they may experience in life"/>
              <w:listItem w:displayText="3.8 identify and practise a range of strategies and techniques for coping with life’s challenges and stress" w:value="3.8 identify and practise a range of strategies and techniques for coping with life’s challenges and stress"/>
              <w:listItem w:displayText="3.9 practise relaxation and mindfulness techniques" w:value="3.9 practise relaxation and mindfulness techniques"/>
              <w:listItem w:displayText="3.10 Recognise public/private places and behaviours" w:value="3.10 Recognise public/private places and behaviours"/>
              <w:listItem w:displayText="3.11 Differentiate between familiar and unfamiliar people" w:value="3.11 Differentiate between familiar and unfamiliar people"/>
              <w:listItem w:displayText="3.12 greet people appropriately both in school and in the wider community" w:value="3.12 greet people appropriately both in school and in the wider community"/>
              <w:listItem w:displayText="3.13 identify appropriate behaviour and etiquette when visiting amenities both in school and in the wider community" w:value="3.13 identify appropriate behaviour and etiquette when visiting amenities both in school and in the wider community"/>
              <w:listItem w:displayText="3.14 identify and demonstrate care and respect for themselves, their community and environment" w:value="3.14 identify and demonstrate care and respect for themselves, their community and environment"/>
              <w:listItem w:displayText="3.15 contribute to decision making within the class and/or group to decide on an aspect of their community they would like to contribute to" w:value="3.15 contribute to decision making within the class and/or group to decide on an aspect of their community they would like to contribute to"/>
              <w:listItem w:displayText="3.16 discuss what is needed to ensure the activity takes place and implement these decisions " w:value="3.16 discuss what is needed to ensure the activity takes place and implement these decisions "/>
              <w:listItem w:displayText="3.17 gather photographic evidence to illustrate and reflect on their activity" w:value="3.17 gather photographic evidence to illustrate and reflect on their activity"/>
            </w:comboBox>
          </w:sdtPr>
          <w:sdtEndPr>
            <w:rPr>
              <w:color w:val="000000" w:themeColor="text1"/>
            </w:rPr>
          </w:sdtEndPr>
          <w:sdtContent>
            <w:tc>
              <w:tcPr>
                <w:tcW w:w="2925" w:type="dxa"/>
                <w:shd w:val="clear" w:color="auto" w:fill="FFFFFF" w:themeFill="background1"/>
                <w:vAlign w:val="center"/>
              </w:tcPr>
              <w:p w14:paraId="01870C86" w14:textId="16B03CBA" w:rsidR="00CA4F5F" w:rsidRPr="00CA4F5F" w:rsidRDefault="00CA4F5F" w:rsidP="00CA4F5F">
                <w:pPr>
                  <w:jc w:val="center"/>
                  <w:rPr>
                    <w:rFonts w:ascii="Arial" w:hAnsi="Arial" w:cs="Arial"/>
                    <w:color w:val="000000"/>
                  </w:rPr>
                </w:pPr>
                <w:r>
                  <w:rPr>
                    <w:rFonts w:ascii="Arial" w:hAnsi="Arial" w:cs="Arial"/>
                    <w:color w:val="000000"/>
                  </w:rPr>
                  <w:t>Choose a Learning Outcome</w:t>
                </w:r>
              </w:p>
            </w:tc>
          </w:sdtContent>
        </w:sdt>
        <w:tc>
          <w:tcPr>
            <w:tcW w:w="2925" w:type="dxa"/>
            <w:shd w:val="clear" w:color="auto" w:fill="FFFFFF" w:themeFill="background1"/>
            <w:vAlign w:val="center"/>
          </w:tcPr>
          <w:p w14:paraId="34F822A8" w14:textId="600D892F" w:rsidR="00CA4F5F" w:rsidRPr="00CA4F5F" w:rsidRDefault="00D853BC" w:rsidP="00CA4F5F">
            <w:pPr>
              <w:jc w:val="center"/>
              <w:rPr>
                <w:rFonts w:ascii="Arial" w:hAnsi="Arial" w:cs="Arial"/>
                <w:color w:val="000000"/>
              </w:rPr>
            </w:pPr>
            <w:sdt>
              <w:sdtPr>
                <w:rPr>
                  <w:rFonts w:ascii="Arial" w:hAnsi="Arial" w:cs="Arial"/>
                  <w:color w:val="000000"/>
                </w:rPr>
                <w:alias w:val="Strand 3: Being great"/>
                <w:tag w:val="Strand 3: Being great"/>
                <w:id w:val="871261077"/>
                <w:placeholder>
                  <w:docPart w:val="E72BD93CA58F46BB8CAEE83CE1BBEFDF"/>
                </w:placeholder>
                <w:comboBox>
                  <w:listItem w:displayText="Choose a Learning Outcome" w:value="Choose a Learning Outcome"/>
                  <w:listItem w:displayText="3.1 identify their own features as being unique to them and recognise the similarities and differences between themselves and others" w:value="3.1 identify their own features as being unique to them and recognise the similarities and differences between themselves and others"/>
                  <w:listItem w:displayText="3.2 recognise and celebrate their achievements, abilities and skills as well as those of others " w:value="3.2 recognise and celebrate their achievements, abilities and skills as well as those of others "/>
                  <w:listItem w:displayText="3.3 display their likes and interests using any form of expression " w:value="3.3 display their likes and interests using any form of expression "/>
                  <w:listItem w:displayText="3.4 reflect on the work created by their peers, recognising similarities and differences and respond appropriately" w:value="2.4 create a piece of artwork, using fabric and fibre, to represent the "/>
                  <w:listItem w:displayText="3.5 identify what it means to have positive mental health" w:value="3.5 identify what it means to have positive mental health"/>
                  <w:listItem w:displayText="3.6 appreciate that making mistakes and learning from them is part of life " w:value="3.6 appreciate that making mistakes and learning from them is part of life "/>
                  <w:listItem w:displayText="3.7 recognise the different types of challenges and stress they may experience in life" w:value="3.7 recognise the different types of challenges and stress they may experience in life"/>
                  <w:listItem w:displayText="3.8 identify and practise a range of strategies and techniques for coping with life’s challenges and stress" w:value="3.8 identify and practise a range of strategies and techniques for coping with life’s challenges and stress"/>
                  <w:listItem w:displayText="3.9 practise relaxation and mindfulness techniques" w:value="3.9 practise relaxation and mindfulness techniques"/>
                  <w:listItem w:displayText="3.10 Recognise public/private places and behaviours" w:value="3.10 Recognise public/private places and behaviours"/>
                  <w:listItem w:displayText="3.11 Differentiate between familiar and unfamiliar people" w:value="3.11 Differentiate between familiar and unfamiliar people"/>
                  <w:listItem w:displayText="3.12 greet people appropriately both in school and in the wider community" w:value="3.12 greet people appropriately both in school and in the wider community"/>
                  <w:listItem w:displayText="3.13 identify appropriate behaviour and etiquette when visiting amenities both in school and in the wider community" w:value="3.13 identify appropriate behaviour and etiquette when visiting amenities both in school and in the wider community"/>
                  <w:listItem w:displayText="3.14 identify and demonstrate care and respect for themselves, their community and environment" w:value="3.14 identify and demonstrate care and respect for themselves, their community and environment"/>
                  <w:listItem w:displayText="3.15 contribute to decision making within the class and/or group to decide on an aspect of their community they would like to contribute to" w:value="3.15 contribute to decision making within the class and/or group to decide on an aspect of their community they would like to contribute to"/>
                  <w:listItem w:displayText="3.16 discuss what is needed to ensure the activity takes place and implement these decisions " w:value="3.16 discuss what is needed to ensure the activity takes place and implement these decisions "/>
                  <w:listItem w:displayText="3.17 gather photographic evidence to illustrate and reflect on their activity" w:value="3.17 gather photographic evidence to illustrate and reflect on their activity"/>
                </w:comboBox>
              </w:sdtPr>
              <w:sdtEndPr/>
              <w:sdtContent>
                <w:r w:rsidR="00CA4F5F">
                  <w:rPr>
                    <w:rFonts w:ascii="Arial" w:hAnsi="Arial" w:cs="Arial"/>
                    <w:color w:val="000000"/>
                  </w:rPr>
                  <w:t>Choose a Learning Outcome</w:t>
                </w:r>
              </w:sdtContent>
            </w:sdt>
          </w:p>
        </w:tc>
        <w:tc>
          <w:tcPr>
            <w:tcW w:w="2931" w:type="dxa"/>
            <w:shd w:val="clear" w:color="auto" w:fill="FFFFFF" w:themeFill="background1"/>
            <w:vAlign w:val="center"/>
          </w:tcPr>
          <w:p w14:paraId="2E5666CB" w14:textId="748E7F89" w:rsidR="00CA4F5F" w:rsidRPr="00CA4F5F" w:rsidRDefault="00D853BC" w:rsidP="00CA4F5F">
            <w:pPr>
              <w:jc w:val="center"/>
              <w:rPr>
                <w:rFonts w:ascii="Arial" w:hAnsi="Arial" w:cs="Arial"/>
                <w:color w:val="000000"/>
              </w:rPr>
            </w:pPr>
            <w:sdt>
              <w:sdtPr>
                <w:rPr>
                  <w:rFonts w:ascii="Arial" w:hAnsi="Arial" w:cs="Arial"/>
                  <w:color w:val="000000"/>
                </w:rPr>
                <w:alias w:val="Strand 3: Being great"/>
                <w:tag w:val="Strand 3: Being great"/>
                <w:id w:val="276230263"/>
                <w:placeholder>
                  <w:docPart w:val="2B3C3AF3085B481F8637BB1E8283A9EB"/>
                </w:placeholder>
                <w:comboBox>
                  <w:listItem w:displayText="Choose a Learning Outcome" w:value="Choose a Learning Outcome"/>
                  <w:listItem w:displayText="3.1 identify their own features as being unique to them and recognise the similarities and differences between themselves and others" w:value="3.1 identify their own features as being unique to them and recognise the similarities and differences between themselves and others"/>
                  <w:listItem w:displayText="3.2 recognise and celebrate their achievements, abilities and skills as well as those of others " w:value="3.2 recognise and celebrate their achievements, abilities and skills as well as those of others "/>
                  <w:listItem w:displayText="3.3 display their likes and interests using any form of expression " w:value="3.3 display their likes and interests using any form of expression "/>
                  <w:listItem w:displayText="3.4 reflect on the work created by their peers, recognising similarities and differences and respond appropriately" w:value="2.4 create a piece of artwork, using fabric and fibre, to represent the "/>
                  <w:listItem w:displayText="3.5 identify what it means to have positive mental health" w:value="3.5 identify what it means to have positive mental health"/>
                  <w:listItem w:displayText="3.6 appreciate that making mistakes and learning from them is part of life " w:value="3.6 appreciate that making mistakes and learning from them is part of life "/>
                  <w:listItem w:displayText="3.7 recognise the different types of challenges and stress they may experience in life" w:value="3.7 recognise the different types of challenges and stress they may experience in life"/>
                  <w:listItem w:displayText="3.8 identify and practise a range of strategies and techniques for coping with life’s challenges and stress" w:value="3.8 identify and practise a range of strategies and techniques for coping with life’s challenges and stress"/>
                  <w:listItem w:displayText="3.9 practise relaxation and mindfulness techniques" w:value="3.9 practise relaxation and mindfulness techniques"/>
                  <w:listItem w:displayText="3.10 Recognise public/private places and behaviours" w:value="3.10 Recognise public/private places and behaviours"/>
                  <w:listItem w:displayText="3.11 Differentiate between familiar and unfamiliar people" w:value="3.11 Differentiate between familiar and unfamiliar people"/>
                  <w:listItem w:displayText="3.12 greet people appropriately both in school and in the wider community" w:value="3.12 greet people appropriately both in school and in the wider community"/>
                  <w:listItem w:displayText="3.13 identify appropriate behaviour and etiquette when visiting amenities both in school and in the wider community" w:value="3.13 identify appropriate behaviour and etiquette when visiting amenities both in school and in the wider community"/>
                  <w:listItem w:displayText="3.14 identify and demonstrate care and respect for themselves, their community and environment" w:value="3.14 identify and demonstrate care and respect for themselves, their community and environment"/>
                  <w:listItem w:displayText="3.15 contribute to decision making within the class and/or group to decide on an aspect of their community they would like to contribute to" w:value="3.15 contribute to decision making within the class and/or group to decide on an aspect of their community they would like to contribute to"/>
                  <w:listItem w:displayText="3.16 discuss what is needed to ensure the activity takes place and implement these decisions " w:value="3.16 discuss what is needed to ensure the activity takes place and implement these decisions "/>
                  <w:listItem w:displayText="3.17 gather photographic evidence to illustrate and reflect on their activity" w:value="3.17 gather photographic evidence to illustrate and reflect on their activity"/>
                </w:comboBox>
              </w:sdtPr>
              <w:sdtEndPr/>
              <w:sdtContent>
                <w:r w:rsidR="00CA4F5F">
                  <w:rPr>
                    <w:rFonts w:ascii="Arial" w:hAnsi="Arial" w:cs="Arial"/>
                    <w:color w:val="000000"/>
                  </w:rPr>
                  <w:t>Choose a Learning Outcome</w:t>
                </w:r>
              </w:sdtContent>
            </w:sdt>
          </w:p>
        </w:tc>
        <w:tc>
          <w:tcPr>
            <w:tcW w:w="2931" w:type="dxa"/>
            <w:shd w:val="clear" w:color="auto" w:fill="FFFFFF" w:themeFill="background1"/>
            <w:vAlign w:val="center"/>
          </w:tcPr>
          <w:p w14:paraId="43B23DF8" w14:textId="678DB588" w:rsidR="00CA4F5F" w:rsidRPr="00CA4F5F" w:rsidRDefault="00D853BC" w:rsidP="00CA4F5F">
            <w:pPr>
              <w:jc w:val="center"/>
              <w:rPr>
                <w:rFonts w:ascii="Arial" w:hAnsi="Arial" w:cs="Arial"/>
                <w:color w:val="000000"/>
              </w:rPr>
            </w:pPr>
            <w:sdt>
              <w:sdtPr>
                <w:rPr>
                  <w:rFonts w:ascii="Arial" w:hAnsi="Arial" w:cs="Arial"/>
                  <w:color w:val="000000"/>
                </w:rPr>
                <w:alias w:val="Strand 3: Being great"/>
                <w:tag w:val="Strand 3: Being great"/>
                <w:id w:val="1043884177"/>
                <w:placeholder>
                  <w:docPart w:val="C0C10DD2110E4C318EDF9BECB79F4D68"/>
                </w:placeholder>
                <w:comboBox>
                  <w:listItem w:displayText="Choose a Learning Outcome" w:value="Choose a Learning Outcome"/>
                  <w:listItem w:displayText="3.1 identify their own features as being unique to them and recognise the similarities and differences between themselves and others" w:value="3.1 identify their own features as being unique to them and recognise the similarities and differences between themselves and others"/>
                  <w:listItem w:displayText="3.2 recognise and celebrate their achievements, abilities and skills as well as those of others " w:value="3.2 recognise and celebrate their achievements, abilities and skills as well as those of others "/>
                  <w:listItem w:displayText="3.3 display their likes and interests using any form of expression " w:value="3.3 display their likes and interests using any form of expression "/>
                  <w:listItem w:displayText="3.4 reflect on the work created by their peers, recognising similarities and differences and respond appropriately" w:value="2.4 create a piece of artwork, using fabric and fibre, to represent the "/>
                  <w:listItem w:displayText="3.5 identify what it means to have positive mental health" w:value="3.5 identify what it means to have positive mental health"/>
                  <w:listItem w:displayText="3.6 appreciate that making mistakes and learning from them is part of life " w:value="3.6 appreciate that making mistakes and learning from them is part of life "/>
                  <w:listItem w:displayText="3.7 recognise the different types of challenges and stress they may experience in life" w:value="3.7 recognise the different types of challenges and stress they may experience in life"/>
                  <w:listItem w:displayText="3.8 identify and practise a range of strategies and techniques for coping with life’s challenges and stress" w:value="3.8 identify and practise a range of strategies and techniques for coping with life’s challenges and stress"/>
                  <w:listItem w:displayText="3.9 practise relaxation and mindfulness techniques" w:value="3.9 practise relaxation and mindfulness techniques"/>
                  <w:listItem w:displayText="3.10 Recognise public/private places and behaviours" w:value="3.10 Recognise public/private places and behaviours"/>
                  <w:listItem w:displayText="3.11 Differentiate between familiar and unfamiliar people" w:value="3.11 Differentiate between familiar and unfamiliar people"/>
                  <w:listItem w:displayText="3.12 greet people appropriately both in school and in the wider community" w:value="3.12 greet people appropriately both in school and in the wider community"/>
                  <w:listItem w:displayText="3.13 identify appropriate behaviour and etiquette when visiting amenities both in school and in the wider community" w:value="3.13 identify appropriate behaviour and etiquette when visiting amenities both in school and in the wider community"/>
                  <w:listItem w:displayText="3.14 identify and demonstrate care and respect for themselves, their community and environment" w:value="3.14 identify and demonstrate care and respect for themselves, their community and environment"/>
                  <w:listItem w:displayText="3.15 contribute to decision making within the class and/or group to decide on an aspect of their community they would like to contribute to" w:value="3.15 contribute to decision making within the class and/or group to decide on an aspect of their community they would like to contribute to"/>
                  <w:listItem w:displayText="3.16 discuss what is needed to ensure the activity takes place and implement these decisions " w:value="3.16 discuss what is needed to ensure the activity takes place and implement these decisions "/>
                  <w:listItem w:displayText="3.17 gather photographic evidence to illustrate and reflect on their activity" w:value="3.17 gather photographic evidence to illustrate and reflect on their activity"/>
                </w:comboBox>
              </w:sdtPr>
              <w:sdtEndPr/>
              <w:sdtContent>
                <w:r w:rsidR="00CA4F5F">
                  <w:rPr>
                    <w:rFonts w:ascii="Arial" w:hAnsi="Arial" w:cs="Arial"/>
                    <w:color w:val="000000"/>
                  </w:rPr>
                  <w:t>Choose a Learning Outcome</w:t>
                </w:r>
              </w:sdtContent>
            </w:sdt>
          </w:p>
        </w:tc>
      </w:tr>
    </w:tbl>
    <w:p w14:paraId="4E35C735" w14:textId="77777777" w:rsidR="00CA4F5F" w:rsidRPr="00CA4F5F" w:rsidRDefault="00CA4F5F" w:rsidP="00CA4F5F"/>
    <w:p w14:paraId="1F234E87" w14:textId="77777777" w:rsidR="00CA4F5F" w:rsidRPr="00CA4F5F" w:rsidRDefault="00CA4F5F" w:rsidP="00CA4F5F"/>
    <w:p w14:paraId="53B5B985" w14:textId="77777777" w:rsidR="00CA4F5F" w:rsidRDefault="00CA4F5F" w:rsidP="00CA4F5F"/>
    <w:p w14:paraId="1FC95730" w14:textId="77777777" w:rsidR="00F07346" w:rsidRDefault="00F07346" w:rsidP="00CA4F5F"/>
    <w:p w14:paraId="1BF0052D" w14:textId="77777777" w:rsidR="0037360B" w:rsidRDefault="0037360B" w:rsidP="00CA4F5F"/>
    <w:tbl>
      <w:tblPr>
        <w:tblStyle w:val="TableGrid11"/>
        <w:tblpPr w:leftFromText="180" w:rightFromText="180" w:vertAnchor="text" w:horzAnchor="margin" w:tblpY="286"/>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C9430B" w:rsidRPr="00CA4F5F" w14:paraId="3CD46980" w14:textId="77777777" w:rsidTr="7EBFF198">
        <w:trPr>
          <w:trHeight w:val="507"/>
        </w:trPr>
        <w:tc>
          <w:tcPr>
            <w:tcW w:w="14012" w:type="dxa"/>
            <w:gridSpan w:val="5"/>
            <w:shd w:val="clear" w:color="auto" w:fill="DEEAF6"/>
            <w:vAlign w:val="center"/>
          </w:tcPr>
          <w:p w14:paraId="6051CA8D" w14:textId="63E820A5" w:rsidR="00C9430B" w:rsidRPr="00CA4F5F" w:rsidRDefault="00C9430B" w:rsidP="7EBFF198">
            <w:pPr>
              <w:keepNext/>
              <w:keepLines/>
              <w:jc w:val="center"/>
              <w:outlineLvl w:val="0"/>
              <w:rPr>
                <w:rFonts w:ascii="Arial" w:eastAsia="Calibri" w:hAnsi="Arial" w:cs="Arial"/>
                <w:b/>
                <w:bCs/>
                <w:color w:val="000000"/>
                <w:sz w:val="32"/>
                <w:szCs w:val="32"/>
                <w:lang w:eastAsia="en-IE"/>
              </w:rPr>
            </w:pPr>
            <w:r w:rsidRPr="7EBFF198">
              <w:rPr>
                <w:rFonts w:ascii="Arial" w:eastAsia="Calibri" w:hAnsi="Arial" w:cs="Arial"/>
                <w:b/>
                <w:bCs/>
                <w:color w:val="000000" w:themeColor="text1"/>
                <w:sz w:val="32"/>
                <w:szCs w:val="32"/>
                <w:lang w:eastAsia="en-IE"/>
              </w:rPr>
              <w:t>Level 1 Short Course: Food, Glorious Food</w:t>
            </w:r>
            <w:r w:rsidR="0DAD9187" w:rsidRPr="7EBFF198">
              <w:rPr>
                <w:rFonts w:ascii="Arial" w:eastAsia="Calibri" w:hAnsi="Arial" w:cs="Arial"/>
                <w:b/>
                <w:bCs/>
                <w:color w:val="000000" w:themeColor="text1"/>
                <w:sz w:val="32"/>
                <w:szCs w:val="32"/>
                <w:lang w:eastAsia="en-IE"/>
              </w:rPr>
              <w:t xml:space="preserve"> Learning Outcomes</w:t>
            </w:r>
          </w:p>
        </w:tc>
      </w:tr>
      <w:tr w:rsidR="00C9430B" w:rsidRPr="00CA4F5F" w14:paraId="10F1B873" w14:textId="77777777" w:rsidTr="7EBFF198">
        <w:trPr>
          <w:trHeight w:val="955"/>
        </w:trPr>
        <w:tc>
          <w:tcPr>
            <w:tcW w:w="2300" w:type="dxa"/>
            <w:shd w:val="clear" w:color="auto" w:fill="9CC2E5"/>
            <w:vAlign w:val="center"/>
          </w:tcPr>
          <w:p w14:paraId="3BE02B04" w14:textId="77777777" w:rsidR="00C9430B" w:rsidRPr="00CA4F5F" w:rsidRDefault="00C9430B" w:rsidP="00DE03CB">
            <w:pPr>
              <w:keepNext/>
              <w:keepLines/>
              <w:jc w:val="center"/>
              <w:outlineLvl w:val="0"/>
              <w:rPr>
                <w:rFonts w:ascii="Arial" w:eastAsia="Calibri" w:hAnsi="Arial" w:cs="Arial"/>
                <w:b/>
                <w:color w:val="FFFFFF"/>
                <w:lang w:eastAsia="en-IE"/>
              </w:rPr>
            </w:pPr>
            <w:r w:rsidRPr="00CA4F5F">
              <w:rPr>
                <w:rFonts w:ascii="Arial" w:eastAsia="Calibri" w:hAnsi="Arial" w:cs="Arial"/>
                <w:b/>
                <w:color w:val="FFFFFF"/>
                <w:lang w:eastAsia="en-IE"/>
              </w:rPr>
              <w:t>Strand 1: Nutrition</w:t>
            </w:r>
          </w:p>
        </w:tc>
        <w:tc>
          <w:tcPr>
            <w:tcW w:w="2925" w:type="dxa"/>
            <w:shd w:val="clear" w:color="auto" w:fill="FFFFFF" w:themeFill="background1"/>
            <w:vAlign w:val="center"/>
          </w:tcPr>
          <w:p w14:paraId="21DF184A" w14:textId="77777777" w:rsidR="00C9430B" w:rsidRPr="00CA4F5F" w:rsidRDefault="00D853BC" w:rsidP="00DE03CB">
            <w:pPr>
              <w:jc w:val="center"/>
              <w:rPr>
                <w:rFonts w:ascii="Arial" w:hAnsi="Arial" w:cs="Arial"/>
                <w:color w:val="000000"/>
              </w:rPr>
            </w:pPr>
            <w:sdt>
              <w:sdtPr>
                <w:rPr>
                  <w:rFonts w:ascii="Arial" w:eastAsia="Calibri" w:hAnsi="Arial" w:cs="Arial"/>
                  <w:color w:val="000000"/>
                  <w:lang w:val="en-GB"/>
                </w:rPr>
                <w:alias w:val="Strand 1: Nutrition"/>
                <w:tag w:val="Strand 1: Nutrition"/>
                <w:id w:val="12811841"/>
                <w:placeholder>
                  <w:docPart w:val="5C872C5733D54DF3991C938E80177812"/>
                </w:placeholder>
                <w:comboBox>
                  <w:listItem w:displayText="Choose a Learning Outcome" w:value="Choose a Learning Outcome"/>
                  <w:listItem w:displayText="1.1 communicate feelings of hunger and thirst" w:value="1.1 communicate feelings of hunger and thirst"/>
                  <w:listItem w:displayText="1.2 investigate why we need to eat and drink" w:value="1.2 investigate why we need to eat and drink"/>
                  <w:listItem w:displayText="1.3 recognise equipment used for eating and drinking" w:value="1.3 recognise equipment used for eating and drinking"/>
                  <w:listItem w:displayText="1.4 refine skills for eating and drinking" w:value="1.4 refine skills for eating and drinking"/>
                  <w:listItem w:displayText="1.5 identify feeling full when eating" w:value="1.5 identify feeling full when eating"/>
                  <w:listItem w:displayText="1.6 use the senses to explore different types of food and drink" w:value="1.6 use the senses to explore different types of food and drink"/>
                  <w:listItem w:displayText="1.7 identify different types of food and drink—vegetables, meat, bread, sweets, juice etc." w:value="1.7 identify different types of food and drink—vegetables, meat, bread, sweets, juice etc."/>
                  <w:listItem w:displayText="1.8 participate in categorising food/drink into healthy and nonhealthy" w:value="1.8 participate in categorising food/drink into healthy and nonhealthy"/>
                  <w:listItem w:displayText="1.9 show preferences for foods and drinks" w:value="1.9 show preferences for foods and drinks"/>
                  <w:listItem w:displayText="1.10 use the food pyramid to plan a balanced meal/diet" w:value="1.10 use the food pyramid to plan a balanced meal/diet"/>
                  <w:listItem w:displayText="1.11 develop an understanding of recommended portion sizes for men, women, children, the elderly, those recuperating after illness etc." w:value="1.11 develop an understanding of recommended portion sizes for men, women, children, the elderly, those recuperating after illness etc."/>
                  <w:listItem w:displayText="1.12 demonstrate awareness of their own/others’ dietary requirements" w:value="1.12 demonstrate awareness of their own/others’ dietary requirements"/>
                  <w:listItem w:displayText="1.13 accept and reject food/drink suitable to their own needs" w:value="1.13 accept and reject food/drink suitable to their own needs"/>
                  <w:listItem w:displayText="1.14 name some food allergies and list the effects of them" w:value="1.14 name some food allergies and list the effects of them"/>
                </w:comboBox>
              </w:sdtPr>
              <w:sdtEndPr/>
              <w:sdtContent>
                <w:r w:rsidR="00C9430B" w:rsidRPr="00CA4F5F">
                  <w:rPr>
                    <w:rFonts w:ascii="Arial" w:eastAsia="Calibri" w:hAnsi="Arial" w:cs="Arial"/>
                    <w:color w:val="000000"/>
                    <w:lang w:val="en-GB"/>
                  </w:rPr>
                  <w:t>Choose a Learning Outcome</w:t>
                </w:r>
              </w:sdtContent>
            </w:sdt>
          </w:p>
        </w:tc>
        <w:tc>
          <w:tcPr>
            <w:tcW w:w="2925" w:type="dxa"/>
            <w:shd w:val="clear" w:color="auto" w:fill="FFFFFF" w:themeFill="background1"/>
            <w:vAlign w:val="center"/>
          </w:tcPr>
          <w:p w14:paraId="06B38E93" w14:textId="77777777" w:rsidR="00C9430B" w:rsidRPr="00CA4F5F" w:rsidRDefault="00D853BC" w:rsidP="00DE03CB">
            <w:pPr>
              <w:jc w:val="center"/>
              <w:rPr>
                <w:rFonts w:ascii="Arial" w:hAnsi="Arial" w:cs="Arial"/>
                <w:color w:val="000000"/>
              </w:rPr>
            </w:pPr>
            <w:sdt>
              <w:sdtPr>
                <w:rPr>
                  <w:rFonts w:ascii="Arial" w:eastAsia="Calibri" w:hAnsi="Arial" w:cs="Arial"/>
                  <w:color w:val="000000"/>
                  <w:lang w:val="en-GB"/>
                </w:rPr>
                <w:alias w:val="Strand 1: Nutrition"/>
                <w:tag w:val="Strand 1: Nutrition"/>
                <w:id w:val="818925842"/>
                <w:placeholder>
                  <w:docPart w:val="CE6D6E19FCCF4753BA9996167D0DB18B"/>
                </w:placeholder>
                <w:comboBox>
                  <w:listItem w:displayText="Choose a Learning Outcome" w:value="Choose a Learning Outcome"/>
                  <w:listItem w:displayText="1.1 communicate feelings of hunger and thirst" w:value="1.1 communicate feelings of hunger and thirst"/>
                  <w:listItem w:displayText="1.2 investigate why we need to eat and drink" w:value="1.2 investigate why we need to eat and drink"/>
                  <w:listItem w:displayText="1.3 recognise equipment used for eating and drinking" w:value="1.3 recognise equipment used for eating and drinking"/>
                  <w:listItem w:displayText="1.4 refine skills for eating and drinking" w:value="1.4 refine skills for eating and drinking"/>
                  <w:listItem w:displayText="1.5 identify feeling full when eating" w:value="1.5 identify feeling full when eating"/>
                  <w:listItem w:displayText="1.6 use the senses to explore different types of food and drink" w:value="1.6 use the senses to explore different types of food and drink"/>
                  <w:listItem w:displayText="1.7 identify different types of food and drink—vegetables, meat, bread, sweets, juice etc." w:value="1.7 identify different types of food and drink—vegetables, meat, bread, sweets, juice etc."/>
                  <w:listItem w:displayText="1.8 participate in categorising food/drink into healthy and nonhealthy" w:value="1.8 participate in categorising food/drink into healthy and nonhealthy"/>
                  <w:listItem w:displayText="1.9 show preferences for foods and drinks" w:value="1.9 show preferences for foods and drinks"/>
                  <w:listItem w:displayText="1.10 use the food pyramid to plan a balanced meal/diet" w:value="1.10 use the food pyramid to plan a balanced meal/diet"/>
                  <w:listItem w:displayText="1.11 develop an understanding of recommended portion sizes for men, women, children, the elderly, those recuperating after illness etc." w:value="1.11 develop an understanding of recommended portion sizes for men, women, children, the elderly, those recuperating after illness etc."/>
                  <w:listItem w:displayText="1.12 demonstrate awareness of their own/others’ dietary requirements" w:value="1.12 demonstrate awareness of their own/others’ dietary requirements"/>
                  <w:listItem w:displayText="1.13 accept and reject food/drink suitable to their own needs" w:value="1.13 accept and reject food/drink suitable to their own needs"/>
                  <w:listItem w:displayText="1.14 name some food allergies and list the effects of them" w:value="1.14 name some food allergies and list the effects of them"/>
                </w:comboBox>
              </w:sdtPr>
              <w:sdtEndPr/>
              <w:sdtContent>
                <w:r w:rsidR="00C9430B" w:rsidRPr="00CA4F5F">
                  <w:rPr>
                    <w:rFonts w:ascii="Arial" w:eastAsia="Calibri" w:hAnsi="Arial" w:cs="Arial"/>
                    <w:color w:val="000000"/>
                    <w:lang w:val="en-GB"/>
                  </w:rPr>
                  <w:t>Choose a Learning Outcome</w:t>
                </w:r>
              </w:sdtContent>
            </w:sdt>
          </w:p>
        </w:tc>
        <w:tc>
          <w:tcPr>
            <w:tcW w:w="2931" w:type="dxa"/>
            <w:shd w:val="clear" w:color="auto" w:fill="FFFFFF" w:themeFill="background1"/>
            <w:vAlign w:val="center"/>
          </w:tcPr>
          <w:p w14:paraId="31716004" w14:textId="77777777" w:rsidR="00C9430B" w:rsidRPr="00CA4F5F" w:rsidRDefault="00D853BC" w:rsidP="00DE03CB">
            <w:pPr>
              <w:jc w:val="center"/>
              <w:rPr>
                <w:rFonts w:ascii="Arial" w:hAnsi="Arial" w:cs="Arial"/>
                <w:color w:val="000000"/>
              </w:rPr>
            </w:pPr>
            <w:sdt>
              <w:sdtPr>
                <w:rPr>
                  <w:rFonts w:ascii="Arial" w:eastAsia="Calibri" w:hAnsi="Arial" w:cs="Arial"/>
                  <w:color w:val="000000"/>
                  <w:lang w:val="en-GB"/>
                </w:rPr>
                <w:alias w:val="Strand 1: Nutrition"/>
                <w:tag w:val="Strand 1: Nutrition"/>
                <w:id w:val="-575752493"/>
                <w:placeholder>
                  <w:docPart w:val="4F51514AB75849B997B02399589ABB9D"/>
                </w:placeholder>
                <w:comboBox>
                  <w:listItem w:displayText="Choose a Learning Outcome" w:value="Choose a Learning Outcome"/>
                  <w:listItem w:displayText="1.1 communicate feelings of hunger and thirst" w:value="1.1 communicate feelings of hunger and thirst"/>
                  <w:listItem w:displayText="1.2 investigate why we need to eat and drink" w:value="1.2 investigate why we need to eat and drink"/>
                  <w:listItem w:displayText="1.3 recognise equipment used for eating and drinking" w:value="1.3 recognise equipment used for eating and drinking"/>
                  <w:listItem w:displayText="1.4 refine skills for eating and drinking" w:value="1.4 refine skills for eating and drinking"/>
                  <w:listItem w:displayText="1.5 identify feeling full when eating" w:value="1.5 identify feeling full when eating"/>
                  <w:listItem w:displayText="1.6 use the senses to explore different types of food and drink" w:value="1.6 use the senses to explore different types of food and drink"/>
                  <w:listItem w:displayText="1.7 identify different types of food and drink—vegetables, meat, bread, sweets, juice etc." w:value="1.7 identify different types of food and drink—vegetables, meat, bread, sweets, juice etc."/>
                  <w:listItem w:displayText="1.8 participate in categorising food/drink into healthy and nonhealthy" w:value="1.8 participate in categorising food/drink into healthy and nonhealthy"/>
                  <w:listItem w:displayText="1.9 show preferences for foods and drinks" w:value="1.9 show preferences for foods and drinks"/>
                  <w:listItem w:displayText="1.10 use the food pyramid to plan a balanced meal/diet" w:value="1.10 use the food pyramid to plan a balanced meal/diet"/>
                  <w:listItem w:displayText="1.11 develop an understanding of recommended portion sizes for men, women, children, the elderly, those recuperating after illness etc." w:value="1.11 develop an understanding of recommended portion sizes for men, women, children, the elderly, those recuperating after illness etc."/>
                  <w:listItem w:displayText="1.12 demonstrate awareness of their own/others’ dietary requirements" w:value="1.12 demonstrate awareness of their own/others’ dietary requirements"/>
                  <w:listItem w:displayText="1.13 accept and reject food/drink suitable to their own needs" w:value="1.13 accept and reject food/drink suitable to their own needs"/>
                  <w:listItem w:displayText="1.14 name some food allergies and list the effects of them" w:value="1.14 name some food allergies and list the effects of them"/>
                </w:comboBox>
              </w:sdtPr>
              <w:sdtEndPr/>
              <w:sdtContent>
                <w:r w:rsidR="00C9430B" w:rsidRPr="00CA4F5F">
                  <w:rPr>
                    <w:rFonts w:ascii="Arial" w:eastAsia="Calibri" w:hAnsi="Arial" w:cs="Arial"/>
                    <w:color w:val="000000"/>
                    <w:lang w:val="en-GB"/>
                  </w:rPr>
                  <w:t>Choose a Learning Outcome</w:t>
                </w:r>
              </w:sdtContent>
            </w:sdt>
          </w:p>
        </w:tc>
        <w:tc>
          <w:tcPr>
            <w:tcW w:w="2931" w:type="dxa"/>
            <w:shd w:val="clear" w:color="auto" w:fill="FFFFFF" w:themeFill="background1"/>
            <w:vAlign w:val="center"/>
          </w:tcPr>
          <w:p w14:paraId="657D3F49" w14:textId="77777777" w:rsidR="00C9430B" w:rsidRPr="00CA4F5F" w:rsidRDefault="00D853BC" w:rsidP="00DE03CB">
            <w:pPr>
              <w:jc w:val="center"/>
              <w:rPr>
                <w:rFonts w:ascii="Arial" w:eastAsia="Calibri" w:hAnsi="Arial" w:cs="Arial"/>
                <w:color w:val="000000"/>
                <w:lang w:val="en-GB"/>
              </w:rPr>
            </w:pPr>
            <w:sdt>
              <w:sdtPr>
                <w:rPr>
                  <w:rFonts w:ascii="Arial" w:eastAsia="Calibri" w:hAnsi="Arial" w:cs="Arial"/>
                  <w:color w:val="000000"/>
                  <w:lang w:val="en-GB"/>
                </w:rPr>
                <w:alias w:val="Strand 1: Nutrition"/>
                <w:tag w:val="Strand 1: Nutrition"/>
                <w:id w:val="356083745"/>
                <w:placeholder>
                  <w:docPart w:val="D4CA02E3509E461BAEED670AE1190236"/>
                </w:placeholder>
                <w:comboBox>
                  <w:listItem w:displayText="Choose a Learning Outcome" w:value="Choose a Learning Outcome"/>
                  <w:listItem w:displayText="1.1 communicate feelings of hunger and thirst" w:value="1.1 communicate feelings of hunger and thirst"/>
                  <w:listItem w:displayText="1.2 investigate why we need to eat and drink" w:value="1.2 investigate why we need to eat and drink"/>
                  <w:listItem w:displayText="1.3 recognise equipment used for eating and drinking" w:value="1.3 recognise equipment used for eating and drinking"/>
                  <w:listItem w:displayText="1.4 refine skills for eating and drinking" w:value="1.4 refine skills for eating and drinking"/>
                  <w:listItem w:displayText="1.5 identify feeling full when eating" w:value="1.5 identify feeling full when eating"/>
                  <w:listItem w:displayText="1.6 use the senses to explore different types of food and drink" w:value="1.6 use the senses to explore different types of food and drink"/>
                  <w:listItem w:displayText="1.7 identify different types of food and drink—vegetables, meat, bread, sweets, juice etc." w:value="1.7 identify different types of food and drink—vegetables, meat, bread, sweets, juice etc."/>
                  <w:listItem w:displayText="1.8 participate in categorising food/drink into healthy and nonhealthy" w:value="1.8 participate in categorising food/drink into healthy and nonhealthy"/>
                  <w:listItem w:displayText="1.9 show preferences for foods and drinks" w:value="1.9 show preferences for foods and drinks"/>
                  <w:listItem w:displayText="1.10 use the food pyramid to plan a balanced meal/diet" w:value="1.10 use the food pyramid to plan a balanced meal/diet"/>
                  <w:listItem w:displayText="1.11 develop an understanding of recommended portion sizes for men, women, children, the elderly, those recuperating after illness etc." w:value="1.11 develop an understanding of recommended portion sizes for men, women, children, the elderly, those recuperating after illness etc."/>
                  <w:listItem w:displayText="1.12 demonstrate awareness of their own/others’ dietary requirements" w:value="1.12 demonstrate awareness of their own/others’ dietary requirements"/>
                  <w:listItem w:displayText="1.13 accept and reject food/drink suitable to their own needs" w:value="1.13 accept and reject food/drink suitable to their own needs"/>
                  <w:listItem w:displayText="1.14 name some food allergies and list the effects of them" w:value="1.14 name some food allergies and list the effects of them"/>
                </w:comboBox>
              </w:sdtPr>
              <w:sdtEndPr/>
              <w:sdtContent>
                <w:r w:rsidR="00C9430B" w:rsidRPr="00CA4F5F">
                  <w:rPr>
                    <w:rFonts w:ascii="Arial" w:eastAsia="Calibri" w:hAnsi="Arial" w:cs="Arial"/>
                    <w:color w:val="000000"/>
                    <w:lang w:val="en-GB"/>
                  </w:rPr>
                  <w:t>Choose a Learning Outcome</w:t>
                </w:r>
              </w:sdtContent>
            </w:sdt>
          </w:p>
        </w:tc>
      </w:tr>
      <w:tr w:rsidR="00C9430B" w:rsidRPr="00CA4F5F" w14:paraId="2152CE13" w14:textId="77777777" w:rsidTr="7EBFF198">
        <w:trPr>
          <w:trHeight w:val="1332"/>
        </w:trPr>
        <w:tc>
          <w:tcPr>
            <w:tcW w:w="2300" w:type="dxa"/>
            <w:shd w:val="clear" w:color="auto" w:fill="00B0F0"/>
            <w:vAlign w:val="center"/>
          </w:tcPr>
          <w:p w14:paraId="243DE0F5" w14:textId="77777777" w:rsidR="00C9430B" w:rsidRPr="00CA4F5F" w:rsidRDefault="00C9430B" w:rsidP="00DE03CB">
            <w:pPr>
              <w:keepNext/>
              <w:keepLines/>
              <w:jc w:val="center"/>
              <w:outlineLvl w:val="0"/>
              <w:rPr>
                <w:rFonts w:ascii="Arial" w:eastAsia="Calibri" w:hAnsi="Arial" w:cs="Arial"/>
                <w:b/>
                <w:color w:val="FFFFFF"/>
                <w:lang w:eastAsia="en-IE"/>
              </w:rPr>
            </w:pPr>
            <w:r w:rsidRPr="00CA4F5F">
              <w:rPr>
                <w:rFonts w:ascii="Arial" w:eastAsia="Calibri" w:hAnsi="Arial" w:cs="Arial"/>
                <w:b/>
                <w:color w:val="FFFFFF"/>
                <w:lang w:eastAsia="en-IE"/>
              </w:rPr>
              <w:t>Strand 2: Where does our food come from?</w:t>
            </w:r>
          </w:p>
          <w:p w14:paraId="74EBCDEC" w14:textId="77777777" w:rsidR="00C9430B" w:rsidRPr="00CA4F5F" w:rsidRDefault="00C9430B" w:rsidP="00DE03CB">
            <w:pPr>
              <w:keepNext/>
              <w:keepLines/>
              <w:jc w:val="center"/>
              <w:outlineLvl w:val="0"/>
              <w:rPr>
                <w:rFonts w:ascii="Arial" w:eastAsia="Calibri" w:hAnsi="Arial" w:cs="Arial"/>
                <w:b/>
                <w:color w:val="FFFFFF"/>
                <w:lang w:eastAsia="en-IE"/>
              </w:rPr>
            </w:pPr>
          </w:p>
        </w:tc>
        <w:sdt>
          <w:sdtPr>
            <w:rPr>
              <w:rFonts w:ascii="Arial" w:hAnsi="Arial" w:cs="Arial"/>
              <w:color w:val="000000"/>
            </w:rPr>
            <w:alias w:val="Strand 2: Where does our food come from?"/>
            <w:tag w:val="Strand 2: Where does our food come from?"/>
            <w:id w:val="-588852519"/>
            <w:placeholder>
              <w:docPart w:val="20D95EBF5FEF407E922E1C4ED0482DA3"/>
            </w:placeholder>
            <w:comboBox>
              <w:listItem w:displayText="Choose a Learning Outcome" w:value="Choose a Learning Outcome"/>
              <w:listItem w:displayText="2.1 identify plant parts and what a plant needs to grow" w:value="2.1 identify plant parts and what a plant needs to grow"/>
              <w:listItem w:displayText="2.2 show awareness that not all plants can be eaten" w:value="2.2 show awareness that not all plants can be eaten"/>
              <w:listItem w:displayText="2.3 classify fruit and vegetables" w:value="2.3 classify fruit and vegetables"/>
              <w:listItem w:displayText="2.4 participate in planting, tending and caring for vegetable seeds" w:value="2.4 participate in planting, tending and caring for vegetable seeds"/>
              <w:listItem w:displayText="2.5 know that fish live in water and animals live on land" w:value="2.5 know that fish live in water and animals live on land"/>
              <w:listItem w:displayText="2.6 identify animals that produce meat or dairy products" w:value="2.6 identify animals that produce meat or dairy products"/>
              <w:listItem w:displayText="2.7 match animals to the meat/dairy they produce" w:value="2.7 match animals to the meat/dairy they produce"/>
              <w:listItem w:displayText="2.8 name/label different types of food departments/shops (butcher, green grocer, sweet shop, bakery etc.)" w:value="2.8 name/label different types of food departments/shops (butcher, green grocer, sweet shop, bakery etc.)"/>
              <w:listItem w:displayText="2.9 participate in food shopping in their locality" w:value="2.9 participate in food shopping in their locality"/>
              <w:listItem w:displayText="2.10 explore food/drink produced locally and in Ireland" w:value="2.10 explore food/drink produced locally and in Ireland"/>
              <w:listItem w:displayText="2.11 respond with curiosity to unfamiliar or imported food and drink" w:value="2.11 respond with curiosity to unfamiliar or imported food and drink"/>
              <w:listItem w:displayText="2.12 visit a shop or eatery that is ethnically different to an Irish one" w:value="2.12 visit a shop or eatery that is ethnically different to an Irish one"/>
            </w:comboBox>
          </w:sdtPr>
          <w:sdtEndPr>
            <w:rPr>
              <w:color w:val="000000" w:themeColor="text1"/>
            </w:rPr>
          </w:sdtEndPr>
          <w:sdtContent>
            <w:tc>
              <w:tcPr>
                <w:tcW w:w="2925" w:type="dxa"/>
                <w:shd w:val="clear" w:color="auto" w:fill="FFFFFF" w:themeFill="background1"/>
                <w:vAlign w:val="center"/>
              </w:tcPr>
              <w:p w14:paraId="1547DC69"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sdt>
          <w:sdtPr>
            <w:rPr>
              <w:rFonts w:ascii="Arial" w:hAnsi="Arial" w:cs="Arial"/>
              <w:color w:val="000000"/>
            </w:rPr>
            <w:alias w:val="Strand 2: Where does our food come from?"/>
            <w:tag w:val="Strand 2: Where does our food come from?"/>
            <w:id w:val="-1360960529"/>
            <w:placeholder>
              <w:docPart w:val="7E013BA4BB7E4DA2802E7E8A6F06C71F"/>
            </w:placeholder>
            <w:comboBox>
              <w:listItem w:displayText="Choose a Learning Outcome" w:value="Choose a Learning Outcome"/>
              <w:listItem w:displayText="2.1 identify plant parts and what a plant needs to grow" w:value="2.1 identify plant parts and what a plant needs to grow"/>
              <w:listItem w:displayText="2.2 show awareness that not all plants can be eaten" w:value="2.2 show awareness that not all plants can be eaten"/>
              <w:listItem w:displayText="2.3 classify fruit and vegetables" w:value="2.3 classify fruit and vegetables"/>
              <w:listItem w:displayText="2.4 participate in planting, tending and caring for vegetable seeds" w:value="2.4 participate in planting, tending and caring for vegetable seeds"/>
              <w:listItem w:displayText="2.5 know that fish live in water and animals live on land" w:value="2.5 know that fish live in water and animals live on land"/>
              <w:listItem w:displayText="2.6 identify animals that produce meat or dairy products" w:value="2.6 identify animals that produce meat or dairy products"/>
              <w:listItem w:displayText="2.7 match animals to the meat/dairy they produce" w:value="2.7 match animals to the meat/dairy they produce"/>
              <w:listItem w:displayText="2.8 name/label different types of food departments/shops (butcher, green grocer, sweet shop, bakery etc.)" w:value="2.8 name/label different types of food departments/shops (butcher, green grocer, sweet shop, bakery etc.)"/>
              <w:listItem w:displayText="2.9 participate in food shopping in their locality" w:value="2.9 participate in food shopping in their locality"/>
              <w:listItem w:displayText="2.10 explore food/drink produced locally and in Ireland" w:value="2.10 explore food/drink produced locally and in Ireland"/>
              <w:listItem w:displayText="2.11 respond with curiosity to unfamiliar or imported food and drink" w:value="2.11 respond with curiosity to unfamiliar or imported food and drink"/>
              <w:listItem w:displayText="2.12 visit a shop or eatery that is ethnically different to an Irish one" w:value="2.12 visit a shop or eatery that is ethnically different to an Irish one"/>
            </w:comboBox>
          </w:sdtPr>
          <w:sdtEndPr>
            <w:rPr>
              <w:color w:val="000000" w:themeColor="text1"/>
            </w:rPr>
          </w:sdtEndPr>
          <w:sdtContent>
            <w:tc>
              <w:tcPr>
                <w:tcW w:w="2925" w:type="dxa"/>
                <w:shd w:val="clear" w:color="auto" w:fill="FFFFFF" w:themeFill="background1"/>
                <w:vAlign w:val="center"/>
              </w:tcPr>
              <w:p w14:paraId="00DF5D6C"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sdt>
          <w:sdtPr>
            <w:rPr>
              <w:rFonts w:ascii="Arial" w:hAnsi="Arial" w:cs="Arial"/>
              <w:color w:val="000000"/>
            </w:rPr>
            <w:alias w:val="Strand 2: Where does our food come from?"/>
            <w:tag w:val="Strand 2: Where does our food come from?"/>
            <w:id w:val="102546563"/>
            <w:placeholder>
              <w:docPart w:val="AF66DFE7AF414A5097AB5C967C11563E"/>
            </w:placeholder>
            <w:comboBox>
              <w:listItem w:displayText="Choose a Learning Outcome" w:value="Choose a Learning Outcome"/>
              <w:listItem w:displayText="2.1 identify plant parts and what a plant needs to grow" w:value="2.1 identify plant parts and what a plant needs to grow"/>
              <w:listItem w:displayText="2.2 show awareness that not all plants can be eaten" w:value="2.2 show awareness that not all plants can be eaten"/>
              <w:listItem w:displayText="2.3 classify fruit and vegetables" w:value="2.3 classify fruit and vegetables"/>
              <w:listItem w:displayText="2.4 participate in planting, tending and caring for vegetable seeds" w:value="2.4 participate in planting, tending and caring for vegetable seeds"/>
              <w:listItem w:displayText="2.5 know that fish live in water and animals live on land" w:value="2.5 know that fish live in water and animals live on land"/>
              <w:listItem w:displayText="2.6 identify animals that produce meat or dairy products" w:value="2.6 identify animals that produce meat or dairy products"/>
              <w:listItem w:displayText="2.7 match animals to the meat/dairy they produce" w:value="2.7 match animals to the meat/dairy they produce"/>
              <w:listItem w:displayText="2.8 name/label different types of food departments/shops (butcher, green grocer, sweet shop, bakery etc.)" w:value="2.8 name/label different types of food departments/shops (butcher, green grocer, sweet shop, bakery etc.)"/>
              <w:listItem w:displayText="2.9 participate in food shopping in their locality" w:value="2.9 participate in food shopping in their locality"/>
              <w:listItem w:displayText="2.10 explore food/drink produced locally and in Ireland" w:value="2.10 explore food/drink produced locally and in Ireland"/>
              <w:listItem w:displayText="2.11 respond with curiosity to unfamiliar or imported food and drink" w:value="2.11 respond with curiosity to unfamiliar or imported food and drink"/>
              <w:listItem w:displayText="2.12 visit a shop or eatery that is ethnically different to an Irish one" w:value="2.12 visit a shop or eatery that is ethnically different to an Irish one"/>
            </w:comboBox>
          </w:sdtPr>
          <w:sdtEndPr>
            <w:rPr>
              <w:color w:val="000000" w:themeColor="text1"/>
            </w:rPr>
          </w:sdtEndPr>
          <w:sdtContent>
            <w:tc>
              <w:tcPr>
                <w:tcW w:w="2931" w:type="dxa"/>
                <w:shd w:val="clear" w:color="auto" w:fill="FFFFFF" w:themeFill="background1"/>
                <w:vAlign w:val="center"/>
              </w:tcPr>
              <w:p w14:paraId="140FB155" w14:textId="31925F7A" w:rsidR="00C9430B" w:rsidRPr="00CA4F5F" w:rsidRDefault="36992F00" w:rsidP="00DE03CB">
                <w:pPr>
                  <w:jc w:val="center"/>
                  <w:rPr>
                    <w:rFonts w:ascii="Arial" w:hAnsi="Arial" w:cs="Arial"/>
                    <w:color w:val="000000"/>
                  </w:rPr>
                </w:pPr>
                <w:r w:rsidRPr="5244821B">
                  <w:rPr>
                    <w:rFonts w:ascii="Arial" w:hAnsi="Arial" w:cs="Arial"/>
                    <w:color w:val="000000" w:themeColor="text1"/>
                  </w:rPr>
                  <w:t>Choose a Learning Outcome</w:t>
                </w:r>
              </w:p>
            </w:tc>
          </w:sdtContent>
        </w:sdt>
        <w:tc>
          <w:tcPr>
            <w:tcW w:w="2931" w:type="dxa"/>
            <w:shd w:val="clear" w:color="auto" w:fill="FFFFFF" w:themeFill="background1"/>
            <w:vAlign w:val="center"/>
          </w:tcPr>
          <w:sdt>
            <w:sdtPr>
              <w:rPr>
                <w:rFonts w:ascii="Arial" w:hAnsi="Arial" w:cs="Arial"/>
                <w:color w:val="000000"/>
              </w:rPr>
              <w:alias w:val="Strand 2: Where does our food come from?"/>
              <w:tag w:val="Strand 2: Where does our food come from?"/>
              <w:id w:val="-1775163036"/>
              <w:placeholder>
                <w:docPart w:val="8D7DBD697A344282958913AD130D21D0"/>
              </w:placeholder>
              <w:comboBox>
                <w:listItem w:displayText="Choose a Learning Outcome" w:value="Choose a Learning Outcome"/>
                <w:listItem w:displayText="2.1 identify plant parts and what a plant needs to grow" w:value="2.1 identify plant parts and what a plant needs to grow"/>
                <w:listItem w:displayText="2.2 show awareness that not all plants can be eaten" w:value="2.2 show awareness that not all plants can be eaten"/>
                <w:listItem w:displayText="2.3 classify fruit and vegetables" w:value="2.3 classify fruit and vegetables"/>
                <w:listItem w:displayText="2.4 participate in planting, tending and caring for vegetable seeds" w:value="2.4 participate in planting, tending and caring for vegetable seeds"/>
                <w:listItem w:displayText="2.5 know that fish live in water and animals live on land" w:value="2.5 know that fish live in water and animals live on land"/>
                <w:listItem w:displayText="2.6 identify animals that produce meat or dairy products" w:value="2.6 identify animals that produce meat or dairy products"/>
                <w:listItem w:displayText="2.7 match animals to the meat/dairy they produce" w:value="2.7 match animals to the meat/dairy they produce"/>
                <w:listItem w:displayText="2.8 name/label different types of food departments/shops (butcher, green grocer, sweet shop, bakery etc.)" w:value="2.8 name/label different types of food departments/shops (butcher, green grocer, sweet shop, bakery etc.)"/>
                <w:listItem w:displayText="2.9 participate in food shopping in their locality" w:value="2.9 participate in food shopping in their locality"/>
                <w:listItem w:displayText="2.10 explore food/drink produced locally and in Ireland" w:value="2.10 explore food/drink produced locally and in Ireland"/>
                <w:listItem w:displayText="2.11 respond with curiosity to unfamiliar or imported food and drink" w:value="2.11 respond with curiosity to unfamiliar or imported food and drink"/>
                <w:listItem w:displayText="2.12 visit a shop or eatery that is ethnically different to an Irish one" w:value="2.12 visit a shop or eatery that is ethnically different to an Irish one"/>
              </w:comboBox>
            </w:sdtPr>
            <w:sdtEndPr>
              <w:rPr>
                <w:color w:val="000000" w:themeColor="text1"/>
              </w:rPr>
            </w:sdtEndPr>
            <w:sdtContent>
              <w:p w14:paraId="3912CD17"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sdtContent>
          </w:sdt>
        </w:tc>
      </w:tr>
      <w:tr w:rsidR="00C9430B" w:rsidRPr="00CA4F5F" w14:paraId="7567E2D7" w14:textId="77777777" w:rsidTr="7EBFF198">
        <w:trPr>
          <w:trHeight w:val="955"/>
        </w:trPr>
        <w:tc>
          <w:tcPr>
            <w:tcW w:w="2300" w:type="dxa"/>
            <w:shd w:val="clear" w:color="auto" w:fill="0070C0"/>
            <w:vAlign w:val="center"/>
          </w:tcPr>
          <w:p w14:paraId="00B8817A" w14:textId="77777777" w:rsidR="00C9430B" w:rsidRPr="00CA4F5F" w:rsidRDefault="00C9430B" w:rsidP="00DE03CB">
            <w:pPr>
              <w:keepNext/>
              <w:keepLines/>
              <w:jc w:val="center"/>
              <w:outlineLvl w:val="0"/>
              <w:rPr>
                <w:rFonts w:ascii="Arial" w:eastAsia="Calibri" w:hAnsi="Arial" w:cs="Arial"/>
                <w:b/>
                <w:color w:val="FFFFFF"/>
                <w:lang w:eastAsia="en-IE"/>
              </w:rPr>
            </w:pPr>
            <w:r w:rsidRPr="00CA4F5F">
              <w:rPr>
                <w:rFonts w:ascii="Arial" w:eastAsia="Calibri" w:hAnsi="Arial" w:cs="Arial"/>
                <w:b/>
                <w:color w:val="FFFFFF"/>
                <w:lang w:eastAsia="en-IE"/>
              </w:rPr>
              <w:t>Strand 3: Eating in</w:t>
            </w:r>
          </w:p>
          <w:p w14:paraId="414BDF3D" w14:textId="77777777" w:rsidR="00C9430B" w:rsidRPr="00CA4F5F" w:rsidRDefault="00C9430B" w:rsidP="00DE03CB">
            <w:pPr>
              <w:keepNext/>
              <w:keepLines/>
              <w:outlineLvl w:val="0"/>
              <w:rPr>
                <w:rFonts w:ascii="Arial" w:eastAsia="Calibri" w:hAnsi="Arial" w:cs="Arial"/>
                <w:b/>
                <w:color w:val="FFFFFF"/>
                <w:lang w:eastAsia="en-IE"/>
              </w:rPr>
            </w:pPr>
          </w:p>
        </w:tc>
        <w:sdt>
          <w:sdtPr>
            <w:rPr>
              <w:rFonts w:ascii="Arial" w:hAnsi="Arial" w:cs="Arial"/>
              <w:color w:val="000000"/>
            </w:rPr>
            <w:alias w:val="Strand 3: Eating In"/>
            <w:tag w:val="Strand 3: Eating In"/>
            <w:id w:val="-738947196"/>
            <w:placeholder>
              <w:docPart w:val="77D726956E56452AAE47DE50CC8B392F"/>
            </w:placeholder>
            <w:dropDownList>
              <w:listItem w:displayText="Choose a Learning Outcome" w:value="Choose a Learning Outcome"/>
              <w:listItem w:displayText="3.1 identify the times of the day when specific meals are eaten" w:value="3.1 identify the times of the day when specific meals are eaten"/>
              <w:listItem w:displayText="3.2 match food and with specific meals of the day" w:value="3.2 match food and with specific meals of the day"/>
              <w:listItem w:displayText="3.3 show preferences for favourite foods and drinks to be consumed at meal times " w:value="3.3 show preferences for favourite foods and drinks to be consumed at meal times "/>
              <w:listItem w:displayText="3.4 plan a menu for a meal for self/others/an event" w:value="3.4 plan a menu for a meal for self/others/an event"/>
              <w:listItem w:displayText="3.5 create a shopping list for the meal to be made" w:value="3.5 create a shopping list for the meal to be made"/>
              <w:listItem w:displayText="3.6 identify shop(s) where ingredients can be bought for the meal" w:value="3.6 identify shop(s) where ingredients can be bought for the meal"/>
              <w:listItem w:displayText="3.7 gather what will be needed to go shopping (list, money ,bags etc.) " w:value="3.7 gather what will be needed to go shopping (list, money ,bags etc.) "/>
              <w:listItem w:displayText="3.8 plan how to travel to the shop(s)" w:value="3.8 plan how to travel to the shop(s)"/>
              <w:listItem w:displayText="3.9 use shopping list to select ingredients in shop(s), asking for assistance when required" w:value="3.9 use shopping list to select ingredients in shop(s), asking for assistance when required"/>
              <w:listItem w:displayText="3.10 handle real money to pay for ingredients" w:value="3.10 handle real money to pay for ingredients"/>
              <w:listItem w:displayText="3.11 participate in packing shopping bags appropriately" w:value="3.11 participate in packing shopping bags appropriately"/>
              <w:listItem w:displayText="3.12 demonstrate knowledge of where to store food properly" w:value="3.12 demonstrate knowledge of where to store food properly"/>
              <w:listItem w:displayText="3.13 use a range of storage equipment to keep food fresh(cling film, foil, containers, fruit bowl, fridge, freezer etc.) " w:value="3.13 use a range of storage equipment to keep food fresh(cling film, foil, containers, fruit bowl, fridge, freezer etc.) "/>
              <w:listItem w:displayText="3.14 demonstrate basic hygiene procedures when handling food" w:value="3.14 demonstrate basic hygiene procedures when handling food"/>
              <w:listItem w:displayText="3.15 follow safety rules for using kitchen equipment" w:value="3.15 follow safety rules for using kitchen equipment"/>
              <w:listItem w:displayText="3.16 show awareness of risks in familiar environments when preparing food" w:value="3.16 show awareness of risks in familiar environments when preparing food"/>
              <w:listItem w:displayText="3.17 use equipment to measure/weigh/time, when cooking" w:value="3.17 use equipment to measure/weigh/time, when cooking"/>
              <w:listItem w:displayText="3.18 follow a sequence of steps in a recipe" w:value="3.18 follow a sequence of steps in a recipe"/>
              <w:listItem w:displayText="3.19 lay a table for a meal and participate in serving a meal" w:value="3.19 lay a table for a meal and participate in serving a meal"/>
            </w:dropDownList>
          </w:sdtPr>
          <w:sdtEndPr>
            <w:rPr>
              <w:color w:val="000000" w:themeColor="text1"/>
            </w:rPr>
          </w:sdtEndPr>
          <w:sdtContent>
            <w:tc>
              <w:tcPr>
                <w:tcW w:w="2925" w:type="dxa"/>
                <w:shd w:val="clear" w:color="auto" w:fill="FFFFFF" w:themeFill="background1"/>
                <w:vAlign w:val="center"/>
              </w:tcPr>
              <w:p w14:paraId="16C010AA"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sdt>
          <w:sdtPr>
            <w:rPr>
              <w:rFonts w:ascii="Arial" w:hAnsi="Arial" w:cs="Arial"/>
              <w:color w:val="000000"/>
            </w:rPr>
            <w:alias w:val="Strand 3: Eating In"/>
            <w:tag w:val="Strand 3: Eating In"/>
            <w:id w:val="-2077121501"/>
            <w:placeholder>
              <w:docPart w:val="4E2C148E380F41F28D2BC5A662B78F5B"/>
            </w:placeholder>
            <w:dropDownList>
              <w:listItem w:displayText="Choose a Learning Outcome" w:value="Choose a Learning Outcome"/>
              <w:listItem w:displayText="3.1 identify the times of the day when specific meals are eaten" w:value="3.1 identify the times of the day when specific meals are eaten"/>
              <w:listItem w:displayText="3.2 match food and with specific meals of the day" w:value="3.2 match food and with specific meals of the day"/>
              <w:listItem w:displayText="3.3 show preferences for favourite foods and drinks to be consumed at meal times " w:value="3.3 show preferences for favourite foods and drinks to be consumed at meal times "/>
              <w:listItem w:displayText="3.4 plan a menu for a meal for self/others/an event" w:value="3.4 plan a menu for a meal for self/others/an event"/>
              <w:listItem w:displayText="3.5 create a shopping list for the meal to be made" w:value="3.5 create a shopping list for the meal to be made"/>
              <w:listItem w:displayText="3.6 identify shop(s) where ingredients can be bought for the meal" w:value="3.6 identify shop(s) where ingredients can be bought for the meal"/>
              <w:listItem w:displayText="3.7 gather what will be needed to go shopping (list, money ,bags etc.) " w:value="3.7 gather what will be needed to go shopping (list, money ,bags etc.) "/>
              <w:listItem w:displayText="3.8 plan how to travel to the shop(s)" w:value="3.8 plan how to travel to the shop(s)"/>
              <w:listItem w:displayText="3.9 use shopping list to select ingredients in shop(s), asking for assistance when required" w:value="3.9 use shopping list to select ingredients in shop(s), asking for assistance when required"/>
              <w:listItem w:displayText="3.10 handle real money to pay for ingredients" w:value="3.10 handle real money to pay for ingredients"/>
              <w:listItem w:displayText="3.11 participate in packing shopping bags appropriately" w:value="3.11 participate in packing shopping bags appropriately"/>
              <w:listItem w:displayText="3.12 demonstrate knowledge of where to store food properly" w:value="3.12 demonstrate knowledge of where to store food properly"/>
              <w:listItem w:displayText="3.13 use a range of storage equipment to keep food fresh(cling film, foil, containers, fruit bowl, fridge, freezer etc.) " w:value="3.13 use a range of storage equipment to keep food fresh(cling film, foil, containers, fruit bowl, fridge, freezer etc.) "/>
              <w:listItem w:displayText="3.14 demonstrate basic hygiene procedures when handling food" w:value="3.14 demonstrate basic hygiene procedures when handling food"/>
              <w:listItem w:displayText="3.15 follow safety rules for using kitchen equipment" w:value="3.15 follow safety rules for using kitchen equipment"/>
              <w:listItem w:displayText="3.16 show awareness of risks in familiar environments when preparing food" w:value="3.16 show awareness of risks in familiar environments when preparing food"/>
              <w:listItem w:displayText="3.17 use equipment to measure/weigh/time, when cooking" w:value="3.17 use equipment to measure/weigh/time, when cooking"/>
              <w:listItem w:displayText="3.18 follow a sequence of steps in a recipe" w:value="3.18 follow a sequence of steps in a recipe"/>
              <w:listItem w:displayText="3.19 lay a table for a meal and participate in serving a meal" w:value="3.19 lay a table for a meal and participate in serving a meal"/>
            </w:dropDownList>
          </w:sdtPr>
          <w:sdtEndPr>
            <w:rPr>
              <w:color w:val="000000" w:themeColor="text1"/>
            </w:rPr>
          </w:sdtEndPr>
          <w:sdtContent>
            <w:tc>
              <w:tcPr>
                <w:tcW w:w="2925" w:type="dxa"/>
                <w:shd w:val="clear" w:color="auto" w:fill="FFFFFF" w:themeFill="background1"/>
                <w:vAlign w:val="center"/>
              </w:tcPr>
              <w:p w14:paraId="614BFF1B"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sdt>
          <w:sdtPr>
            <w:rPr>
              <w:rFonts w:ascii="Arial" w:hAnsi="Arial" w:cs="Arial"/>
              <w:color w:val="000000"/>
            </w:rPr>
            <w:alias w:val="Strand 3: Eating In"/>
            <w:tag w:val="Strand 3: Eating In"/>
            <w:id w:val="-1587456232"/>
            <w:placeholder>
              <w:docPart w:val="069FB701FFEF4D71A966D5D56C2D2A88"/>
            </w:placeholder>
            <w:dropDownList>
              <w:listItem w:displayText="Choose a Learning Outcome" w:value="Choose a Learning Outcome"/>
              <w:listItem w:displayText="3.1 identify the times of the day when specific meals are eaten" w:value="3.1 identify the times of the day when specific meals are eaten"/>
              <w:listItem w:displayText="3.2 match food and with specific meals of the day" w:value="3.2 match food and with specific meals of the day"/>
              <w:listItem w:displayText="3.3 show preferences for favourite foods and drinks to be consumed at meal times " w:value="3.3 show preferences for favourite foods and drinks to be consumed at meal times "/>
              <w:listItem w:displayText="3.4 plan a menu for a meal for self/others/an event" w:value="3.4 plan a menu for a meal for self/others/an event"/>
              <w:listItem w:displayText="3.5 create a shopping list for the meal to be made" w:value="3.5 create a shopping list for the meal to be made"/>
              <w:listItem w:displayText="3.6 identify shop(s) where ingredients can be bought for the meal" w:value="3.6 identify shop(s) where ingredients can be bought for the meal"/>
              <w:listItem w:displayText="3.7 gather what will be needed to go shopping (list, money ,bags etc.) " w:value="3.7 gather what will be needed to go shopping (list, money ,bags etc.) "/>
              <w:listItem w:displayText="3.8 plan how to travel to the shop(s)" w:value="3.8 plan how to travel to the shop(s)"/>
              <w:listItem w:displayText="3.9 use shopping list to select ingredients in shop(s), asking for assistance when required" w:value="3.9 use shopping list to select ingredients in shop(s), asking for assistance when required"/>
              <w:listItem w:displayText="3.10 handle real money to pay for ingredients" w:value="3.10 handle real money to pay for ingredients"/>
              <w:listItem w:displayText="3.11 participate in packing shopping bags appropriately" w:value="3.11 participate in packing shopping bags appropriately"/>
              <w:listItem w:displayText="3.12 demonstrate knowledge of where to store food properly" w:value="3.12 demonstrate knowledge of where to store food properly"/>
              <w:listItem w:displayText="3.13 use a range of storage equipment to keep food fresh(cling film, foil, containers, fruit bowl, fridge, freezer etc.) " w:value="3.13 use a range of storage equipment to keep food fresh(cling film, foil, containers, fruit bowl, fridge, freezer etc.) "/>
              <w:listItem w:displayText="3.14 demonstrate basic hygiene procedures when handling food" w:value="3.14 demonstrate basic hygiene procedures when handling food"/>
              <w:listItem w:displayText="3.15 follow safety rules for using kitchen equipment" w:value="3.15 follow safety rules for using kitchen equipment"/>
              <w:listItem w:displayText="3.16 show awareness of risks in familiar environments when preparing food" w:value="3.16 show awareness of risks in familiar environments when preparing food"/>
              <w:listItem w:displayText="3.17 use equipment to measure/weigh/time, when cooking" w:value="3.17 use equipment to measure/weigh/time, when cooking"/>
              <w:listItem w:displayText="3.18 follow a sequence of steps in a recipe" w:value="3.18 follow a sequence of steps in a recipe"/>
              <w:listItem w:displayText="3.19 lay a table for a meal and participate in serving a meal" w:value="3.19 lay a table for a meal and participate in serving a meal"/>
            </w:dropDownList>
          </w:sdtPr>
          <w:sdtEndPr>
            <w:rPr>
              <w:color w:val="000000" w:themeColor="text1"/>
            </w:rPr>
          </w:sdtEndPr>
          <w:sdtContent>
            <w:tc>
              <w:tcPr>
                <w:tcW w:w="2931" w:type="dxa"/>
                <w:shd w:val="clear" w:color="auto" w:fill="FFFFFF" w:themeFill="background1"/>
                <w:vAlign w:val="center"/>
              </w:tcPr>
              <w:p w14:paraId="3B86953C"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sdt>
          <w:sdtPr>
            <w:rPr>
              <w:rFonts w:ascii="Arial" w:hAnsi="Arial" w:cs="Arial"/>
              <w:color w:val="000000"/>
            </w:rPr>
            <w:alias w:val="Strand 3: Eating In"/>
            <w:tag w:val="Strand 3: Eating In"/>
            <w:id w:val="474652245"/>
            <w:placeholder>
              <w:docPart w:val="C935B8048CD149BB884971B2C76225C1"/>
            </w:placeholder>
            <w:dropDownList>
              <w:listItem w:displayText="Choose a Learning Outcome" w:value="Choose a Learning Outcome"/>
              <w:listItem w:displayText="3.1 identify the times of the day when specific meals are eaten" w:value="3.1 identify the times of the day when specific meals are eaten"/>
              <w:listItem w:displayText="3.2 match food and with specific meals of the day" w:value="3.2 match food and with specific meals of the day"/>
              <w:listItem w:displayText="3.3 show preferences for favourite foods and drinks to be consumed at meal times " w:value="3.3 show preferences for favourite foods and drinks to be consumed at meal times "/>
              <w:listItem w:displayText="3.4 plan a menu for a meal for self/others/an event" w:value="3.4 plan a menu for a meal for self/others/an event"/>
              <w:listItem w:displayText="3.5 create a shopping list for the meal to be made" w:value="3.5 create a shopping list for the meal to be made"/>
              <w:listItem w:displayText="3.6 identify shop(s) where ingredients can be bought for the meal" w:value="3.6 identify shop(s) where ingredients can be bought for the meal"/>
              <w:listItem w:displayText="3.7 gather what will be needed to go shopping (list, money ,bags etc.) " w:value="3.7 gather what will be needed to go shopping (list, money ,bags etc.) "/>
              <w:listItem w:displayText="3.8 plan how to travel to the shop(s)" w:value="3.8 plan how to travel to the shop(s)"/>
              <w:listItem w:displayText="3.9 use shopping list to select ingredients in shop(s), asking for assistance when required" w:value="3.9 use shopping list to select ingredients in shop(s), asking for assistance when required"/>
              <w:listItem w:displayText="3.10 handle real money to pay for ingredients" w:value="3.10 handle real money to pay for ingredients"/>
              <w:listItem w:displayText="3.11 participate in packing shopping bags appropriately" w:value="3.11 participate in packing shopping bags appropriately"/>
              <w:listItem w:displayText="3.12 demonstrate knowledge of where to store food properly" w:value="3.12 demonstrate knowledge of where to store food properly"/>
              <w:listItem w:displayText="3.13 use a range of storage equipment to keep food fresh(cling film, foil, containers, fruit bowl, fridge, freezer etc.) " w:value="3.13 use a range of storage equipment to keep food fresh(cling film, foil, containers, fruit bowl, fridge, freezer etc.) "/>
              <w:listItem w:displayText="3.14 demonstrate basic hygiene procedures when handling food" w:value="3.14 demonstrate basic hygiene procedures when handling food"/>
              <w:listItem w:displayText="3.15 follow safety rules for using kitchen equipment" w:value="3.15 follow safety rules for using kitchen equipment"/>
              <w:listItem w:displayText="3.16 show awareness of risks in familiar environments when preparing food" w:value="3.16 show awareness of risks in familiar environments when preparing food"/>
              <w:listItem w:displayText="3.17 use equipment to measure/weigh/time, when cooking" w:value="3.17 use equipment to measure/weigh/time, when cooking"/>
              <w:listItem w:displayText="3.18 follow a sequence of steps in a recipe" w:value="3.18 follow a sequence of steps in a recipe"/>
              <w:listItem w:displayText="3.19 lay a table for a meal and participate in serving a meal" w:value="3.19 lay a table for a meal and participate in serving a meal"/>
            </w:dropDownList>
          </w:sdtPr>
          <w:sdtEndPr>
            <w:rPr>
              <w:color w:val="000000" w:themeColor="text1"/>
            </w:rPr>
          </w:sdtEndPr>
          <w:sdtContent>
            <w:tc>
              <w:tcPr>
                <w:tcW w:w="2931" w:type="dxa"/>
                <w:shd w:val="clear" w:color="auto" w:fill="FFFFFF" w:themeFill="background1"/>
                <w:vAlign w:val="center"/>
              </w:tcPr>
              <w:p w14:paraId="35180440" w14:textId="77777777" w:rsidR="00C9430B" w:rsidRPr="00CA4F5F" w:rsidRDefault="00C9430B" w:rsidP="00DE03CB">
                <w:pPr>
                  <w:jc w:val="center"/>
                  <w:rPr>
                    <w:rFonts w:ascii="Arial" w:hAnsi="Arial" w:cs="Arial"/>
                    <w:color w:val="000000"/>
                  </w:rPr>
                </w:pPr>
                <w:r w:rsidRPr="00CA4F5F">
                  <w:rPr>
                    <w:rFonts w:ascii="Arial" w:hAnsi="Arial" w:cs="Arial"/>
                    <w:color w:val="000000"/>
                  </w:rPr>
                  <w:t>Choose a Learning Outcome</w:t>
                </w:r>
              </w:p>
            </w:tc>
          </w:sdtContent>
        </w:sdt>
      </w:tr>
      <w:tr w:rsidR="00C9430B" w:rsidRPr="00CA4F5F" w14:paraId="79D1CDAC" w14:textId="77777777" w:rsidTr="7EBFF198">
        <w:trPr>
          <w:trHeight w:val="955"/>
        </w:trPr>
        <w:tc>
          <w:tcPr>
            <w:tcW w:w="2300" w:type="dxa"/>
            <w:shd w:val="clear" w:color="auto" w:fill="002060"/>
            <w:vAlign w:val="center"/>
          </w:tcPr>
          <w:p w14:paraId="2D7638E9" w14:textId="77777777" w:rsidR="00C9430B" w:rsidRPr="00CA4F5F" w:rsidRDefault="00C9430B" w:rsidP="00DE03CB">
            <w:pPr>
              <w:keepNext/>
              <w:keepLines/>
              <w:jc w:val="center"/>
              <w:outlineLvl w:val="0"/>
              <w:rPr>
                <w:rFonts w:ascii="Arial" w:eastAsia="Calibri" w:hAnsi="Arial" w:cs="Arial"/>
                <w:b/>
                <w:color w:val="FFFFFF"/>
                <w:lang w:eastAsia="en-IE"/>
              </w:rPr>
            </w:pPr>
            <w:r w:rsidRPr="00CA4F5F">
              <w:rPr>
                <w:rFonts w:ascii="Arial" w:eastAsia="Calibri" w:hAnsi="Arial" w:cs="Arial"/>
                <w:b/>
                <w:color w:val="FFFFFF"/>
                <w:lang w:eastAsia="en-IE"/>
              </w:rPr>
              <w:t>Strand 4: Dining Out</w:t>
            </w:r>
          </w:p>
          <w:p w14:paraId="2B71FE37" w14:textId="77777777" w:rsidR="00C9430B" w:rsidRPr="00CA4F5F" w:rsidRDefault="00C9430B" w:rsidP="00DE03CB">
            <w:pPr>
              <w:keepNext/>
              <w:keepLines/>
              <w:outlineLvl w:val="0"/>
              <w:rPr>
                <w:rFonts w:ascii="Arial" w:eastAsia="Calibri" w:hAnsi="Arial" w:cs="Arial"/>
                <w:b/>
                <w:color w:val="FFFFFF"/>
                <w:lang w:eastAsia="en-IE"/>
              </w:rPr>
            </w:pPr>
          </w:p>
        </w:tc>
        <w:sdt>
          <w:sdtPr>
            <w:rPr>
              <w:rFonts w:ascii="Arial" w:hAnsi="Arial" w:cs="Arial"/>
              <w:color w:val="000000"/>
            </w:rPr>
            <w:alias w:val="Strand 4: Dining Out"/>
            <w:tag w:val="PLU 4: Living in a Community"/>
            <w:id w:val="1121112230"/>
            <w:placeholder>
              <w:docPart w:val="74ACD013ACEF458DB41EF1C7EFD4B470"/>
            </w:placeholder>
            <w:showingPlcHdr/>
            <w15:color w:val="FFCC00"/>
            <w:dropDownList>
              <w:listItem w:displayText="Choose a Learning Outcome" w:value="Choose a Learning Outcome"/>
              <w:listItem w:displayText="4.1 identify different types of settings where food/drink is consumed" w:value="4.1 identify different types of settings where food/drink is consumed"/>
              <w:listItem w:displayText="4.2 link types of meals to settings" w:value="4.2 link types of meals to settings"/>
              <w:listItem w:displayText="4.3 recognise and identify well-known restaurant chains from their logos" w:value="4.3 recognise and identify well-known restaurant chains from their logos"/>
              <w:listItem w:displayText="4.4 compare different dining experiences" w:value="4.4 compare different dining experiences"/>
              <w:listItem w:displayText="4.5 seek meaning from combinations of signs, symbols or text for practical purposes, such as pictures on a menu, self-service areas in cafes etc." w:value="4.5 seek meaning from combinations of signs, symbols or text for practical purposes, such as pictures on a menu, self-service areas in cafes etc."/>
              <w:listItem w:displayText="4.6 behave appropriately in different dining settings" w:value="4.6 behave appropriately in different dining settings"/>
              <w:listItem w:displayText="4.7 use appropriate eating/drinking utensils" w:value="4.7 use appropriate eating/drinking utensils"/>
            </w:dropDownList>
          </w:sdtPr>
          <w:sdtEndPr>
            <w:rPr>
              <w:color w:val="000000" w:themeColor="text1"/>
            </w:rPr>
          </w:sdtEndPr>
          <w:sdtContent>
            <w:tc>
              <w:tcPr>
                <w:tcW w:w="2925" w:type="dxa"/>
                <w:shd w:val="clear" w:color="auto" w:fill="FFFFFF" w:themeFill="background1"/>
                <w:vAlign w:val="center"/>
              </w:tcPr>
              <w:p w14:paraId="4F3246F7" w14:textId="77777777" w:rsidR="00C9430B" w:rsidRPr="00CA4F5F" w:rsidRDefault="00C9430B" w:rsidP="00DE03CB">
                <w:pPr>
                  <w:jc w:val="center"/>
                  <w:rPr>
                    <w:rFonts w:ascii="Arial" w:hAnsi="Arial" w:cs="Arial"/>
                    <w:color w:val="000000"/>
                  </w:rPr>
                </w:pPr>
                <w:r w:rsidRPr="00CA4F5F">
                  <w:rPr>
                    <w:rFonts w:ascii="Arial" w:hAnsi="Arial" w:cs="Arial"/>
                    <w:color w:val="000000"/>
                  </w:rPr>
                  <w:t xml:space="preserve"> Choose a learning outcome </w:t>
                </w:r>
              </w:p>
            </w:tc>
          </w:sdtContent>
        </w:sdt>
        <w:sdt>
          <w:sdtPr>
            <w:rPr>
              <w:rFonts w:ascii="Arial" w:hAnsi="Arial" w:cs="Arial"/>
              <w:color w:val="000000"/>
            </w:rPr>
            <w:alias w:val="Strand 4: Dining Out"/>
            <w:tag w:val="PLU 4: Living in a Community"/>
            <w:id w:val="-682592591"/>
            <w:placeholder>
              <w:docPart w:val="B278E611142F4AE68C6B0A04D4D07134"/>
            </w:placeholder>
            <w15:color w:val="FFCC00"/>
            <w:dropDownList>
              <w:listItem w:displayText="Choose a Learning Outcome" w:value="Choose a Learning Outcome"/>
              <w:listItem w:displayText="4.1 identify different types of settings where food/drink is consumed" w:value="4.1 identify different types of settings where food/drink is consumed"/>
              <w:listItem w:displayText="4.2 link types of meals to settings" w:value="4.2 link types of meals to settings"/>
              <w:listItem w:displayText="4.3 recognise and identify well-known restaurant chains from their logos" w:value="4.3 recognise and identify well-known restaurant chains from their logos"/>
              <w:listItem w:displayText="4.4 compare different dining experiences" w:value="4.4 compare different dining experiences"/>
              <w:listItem w:displayText="4.5 seek meaning from combinations of signs, symbols or text for practical purposes, such as pictures on a menu, self-service areas in cafes etc." w:value="4.5 seek meaning from combinations of signs, symbols or text for practical purposes, such as pictures on a menu, self-service areas in cafes etc."/>
              <w:listItem w:displayText="4.6 behave appropriately in different dining settings" w:value="4.6 behave appropriately in different dining settings"/>
              <w:listItem w:displayText="4.7 use appropriate eating/drinking utensils" w:value="4.7 use appropriate eating/drinking utensils"/>
            </w:dropDownList>
          </w:sdtPr>
          <w:sdtEndPr>
            <w:rPr>
              <w:color w:val="000000" w:themeColor="text1"/>
            </w:rPr>
          </w:sdtEndPr>
          <w:sdtContent>
            <w:tc>
              <w:tcPr>
                <w:tcW w:w="2925" w:type="dxa"/>
                <w:shd w:val="clear" w:color="auto" w:fill="FFFFFF" w:themeFill="background1"/>
                <w:vAlign w:val="center"/>
              </w:tcPr>
              <w:p w14:paraId="56D95A67" w14:textId="0D1F7228" w:rsidR="00C9430B" w:rsidRPr="00CA4F5F" w:rsidRDefault="074A76D2" w:rsidP="00DE03CB">
                <w:pPr>
                  <w:jc w:val="center"/>
                  <w:rPr>
                    <w:rFonts w:ascii="Arial" w:hAnsi="Arial" w:cs="Arial"/>
                    <w:color w:val="000000"/>
                  </w:rPr>
                </w:pPr>
                <w:r w:rsidRPr="5244821B">
                  <w:rPr>
                    <w:rFonts w:ascii="Arial" w:hAnsi="Arial" w:cs="Arial"/>
                    <w:color w:val="000000" w:themeColor="text1"/>
                  </w:rPr>
                  <w:t>Choose a Learning Outcome</w:t>
                </w:r>
              </w:p>
            </w:tc>
          </w:sdtContent>
        </w:sdt>
        <w:sdt>
          <w:sdtPr>
            <w:rPr>
              <w:rFonts w:ascii="Arial" w:hAnsi="Arial" w:cs="Arial"/>
              <w:color w:val="000000"/>
            </w:rPr>
            <w:alias w:val="Strand 4: Dining Out"/>
            <w:tag w:val="PLU 4: Living in a Community"/>
            <w:id w:val="-160161594"/>
            <w:placeholder>
              <w:docPart w:val="6A859BBC2330442E902AD3B642C4F079"/>
            </w:placeholder>
            <w15:color w:val="FFCC00"/>
            <w:dropDownList>
              <w:listItem w:displayText="Choose a Learning Outcome" w:value="Choose a Learning Outcome"/>
              <w:listItem w:displayText="4.1 identify different types of settings where food/drink is consumed" w:value="4.1 identify different types of settings where food/drink is consumed"/>
              <w:listItem w:displayText="4.2 link types of meals to settings" w:value="4.2 link types of meals to settings"/>
              <w:listItem w:displayText="4.3 recognise and identify well-known restaurant chains from their logos" w:value="4.3 recognise and identify well-known restaurant chains from their logos"/>
              <w:listItem w:displayText="4.4 compare different dining experiences" w:value="4.4 compare different dining experiences"/>
              <w:listItem w:displayText="4.5 seek meaning from combinations of signs, symbols or text for practical purposes, such as pictures on a menu, self-service areas in cafes etc." w:value="4.5 seek meaning from combinations of signs, symbols or text for practical purposes, such as pictures on a menu, self-service areas in cafes etc."/>
              <w:listItem w:displayText="4.6 behave appropriately in different dining settings" w:value="4.6 behave appropriately in different dining settings"/>
              <w:listItem w:displayText="4.7 use appropriate eating/drinking utensils" w:value="4.7 use appropriate eating/drinking utensils"/>
            </w:dropDownList>
          </w:sdtPr>
          <w:sdtEndPr>
            <w:rPr>
              <w:color w:val="000000" w:themeColor="text1"/>
            </w:rPr>
          </w:sdtEndPr>
          <w:sdtContent>
            <w:tc>
              <w:tcPr>
                <w:tcW w:w="2931" w:type="dxa"/>
                <w:shd w:val="clear" w:color="auto" w:fill="FFFFFF" w:themeFill="background1"/>
                <w:vAlign w:val="center"/>
              </w:tcPr>
              <w:p w14:paraId="6B6E181A" w14:textId="77777777" w:rsidR="00C9430B" w:rsidRPr="00CA4F5F" w:rsidRDefault="00C9430B" w:rsidP="00DE03CB">
                <w:pPr>
                  <w:jc w:val="center"/>
                  <w:rPr>
                    <w:rFonts w:ascii="Arial" w:hAnsi="Arial" w:cs="Arial"/>
                    <w:color w:val="000000"/>
                  </w:rPr>
                </w:pPr>
                <w:r>
                  <w:rPr>
                    <w:rFonts w:ascii="Arial" w:hAnsi="Arial" w:cs="Arial"/>
                    <w:color w:val="000000"/>
                  </w:rPr>
                  <w:t>Choose a Learning Outcome</w:t>
                </w:r>
              </w:p>
            </w:tc>
          </w:sdtContent>
        </w:sdt>
        <w:tc>
          <w:tcPr>
            <w:tcW w:w="2931" w:type="dxa"/>
            <w:shd w:val="clear" w:color="auto" w:fill="FFFFFF" w:themeFill="background1"/>
            <w:vAlign w:val="center"/>
          </w:tcPr>
          <w:sdt>
            <w:sdtPr>
              <w:rPr>
                <w:rFonts w:ascii="Arial" w:hAnsi="Arial" w:cs="Arial"/>
                <w:color w:val="000000"/>
              </w:rPr>
              <w:alias w:val="Strand 4: Dining Out"/>
              <w:tag w:val="PLU 4: Living in a Community"/>
              <w:id w:val="-98486661"/>
              <w:placeholder>
                <w:docPart w:val="9269EEF7907B4B23A6AF124E2FA5D7CF"/>
              </w:placeholder>
              <w15:color w:val="FFCC00"/>
              <w:dropDownList>
                <w:listItem w:displayText="Choose a Learning Outcome" w:value="Choose a Learning Outcome"/>
                <w:listItem w:displayText="4.1 identify different types of settings where food/drink is consumed" w:value="4.1 identify different types of settings where food/drink is consumed"/>
                <w:listItem w:displayText="4.2 link types of meals to settings" w:value="4.2 link types of meals to settings"/>
                <w:listItem w:displayText="4.3 recognise and identify well-known restaurant chains from their logos" w:value="4.3 recognise and identify well-known restaurant chains from their logos"/>
                <w:listItem w:displayText="4.4 compare different dining experiences" w:value="4.4 compare different dining experiences"/>
                <w:listItem w:displayText="4.5 seek meaning from combinations of signs, symbols or text for practical purposes, such as pictures on a menu, self-service areas in cafes etc." w:value="4.5 seek meaning from combinations of signs, symbols or text for practical purposes, such as pictures on a menu, self-service areas in cafes etc."/>
                <w:listItem w:displayText="4.6 behave appropriately in different dining settings" w:value="4.6 behave appropriately in different dining settings"/>
                <w:listItem w:displayText="4.7 use appropriate eating/drinking utensils" w:value="4.7 use appropriate eating/drinking utensils"/>
              </w:dropDownList>
            </w:sdtPr>
            <w:sdtEndPr>
              <w:rPr>
                <w:color w:val="000000" w:themeColor="text1"/>
              </w:rPr>
            </w:sdtEndPr>
            <w:sdtContent>
              <w:p w14:paraId="799F92DB" w14:textId="77777777" w:rsidR="00C9430B" w:rsidRPr="00CA4F5F" w:rsidRDefault="00C9430B" w:rsidP="00DE03CB">
                <w:pPr>
                  <w:jc w:val="center"/>
                  <w:rPr>
                    <w:rFonts w:ascii="Arial" w:hAnsi="Arial" w:cs="Arial"/>
                    <w:color w:val="000000"/>
                  </w:rPr>
                </w:pPr>
                <w:r>
                  <w:rPr>
                    <w:rFonts w:ascii="Arial" w:hAnsi="Arial" w:cs="Arial"/>
                    <w:color w:val="000000"/>
                  </w:rPr>
                  <w:t>Choose a Learning Outcome</w:t>
                </w:r>
              </w:p>
            </w:sdtContent>
          </w:sdt>
        </w:tc>
      </w:tr>
    </w:tbl>
    <w:p w14:paraId="3CEC04D8" w14:textId="77777777" w:rsidR="00CA4F5F" w:rsidRDefault="00CA4F5F" w:rsidP="00CA4F5F"/>
    <w:p w14:paraId="2E880D47" w14:textId="77777777" w:rsidR="0037360B" w:rsidRDefault="0037360B" w:rsidP="00CA4F5F"/>
    <w:p w14:paraId="19F4D590" w14:textId="77777777" w:rsidR="0037360B" w:rsidRDefault="0037360B" w:rsidP="00CA4F5F"/>
    <w:p w14:paraId="1F11AC1A" w14:textId="77777777" w:rsidR="0037360B" w:rsidRDefault="0037360B" w:rsidP="00CA4F5F"/>
    <w:p w14:paraId="2F74C770" w14:textId="77777777" w:rsidR="0037360B" w:rsidRPr="00CA4F5F" w:rsidRDefault="0037360B" w:rsidP="00CA4F5F"/>
    <w:p w14:paraId="3F1F3B22" w14:textId="77777777" w:rsidR="00CA4F5F" w:rsidRDefault="00CA4F5F" w:rsidP="00CA4F5F"/>
    <w:p w14:paraId="2B891BC8" w14:textId="77777777" w:rsidR="00C9430B" w:rsidRDefault="00C9430B" w:rsidP="00CA4F5F"/>
    <w:p w14:paraId="6163D753" w14:textId="40A58F02" w:rsidR="00C9430B" w:rsidRDefault="00C9430B" w:rsidP="00CA4F5F"/>
    <w:p w14:paraId="0B37151D" w14:textId="3D3A0314" w:rsidR="00C9430B" w:rsidRDefault="00C9430B" w:rsidP="7EBFF198">
      <w:pPr>
        <w:pStyle w:val="paragraph"/>
        <w:spacing w:before="0" w:beforeAutospacing="0" w:after="0" w:afterAutospacing="0"/>
        <w:textAlignment w:val="baseline"/>
        <w:rPr>
          <w:rStyle w:val="eop"/>
          <w:rFonts w:ascii="Arial" w:eastAsiaTheme="majorEastAsia" w:hAnsi="Arial" w:cs="Arial"/>
        </w:rPr>
      </w:pPr>
    </w:p>
    <w:p w14:paraId="1ECF3AD9" w14:textId="77777777" w:rsidR="00C9430B" w:rsidRDefault="00C9430B" w:rsidP="00C9430B"/>
    <w:p w14:paraId="0F1149B6" w14:textId="77777777" w:rsidR="00C9430B" w:rsidRDefault="00C9430B" w:rsidP="00C9430B"/>
    <w:tbl>
      <w:tblPr>
        <w:tblStyle w:val="TableGrid1"/>
        <w:tblpPr w:leftFromText="180" w:rightFromText="180" w:vertAnchor="text" w:horzAnchor="margin" w:tblpY="-371"/>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C9430B" w:rsidRPr="00047DD6" w14:paraId="7801E8C6" w14:textId="77777777" w:rsidTr="5244821B">
        <w:trPr>
          <w:trHeight w:val="507"/>
        </w:trPr>
        <w:tc>
          <w:tcPr>
            <w:tcW w:w="14012" w:type="dxa"/>
            <w:gridSpan w:val="5"/>
            <w:shd w:val="clear" w:color="auto" w:fill="F7CAAC"/>
            <w:vAlign w:val="center"/>
          </w:tcPr>
          <w:p w14:paraId="25458B68" w14:textId="77777777" w:rsidR="00C9430B" w:rsidRPr="00047DD6" w:rsidRDefault="00C9430B" w:rsidP="00DE03CB">
            <w:pPr>
              <w:keepNext/>
              <w:keepLines/>
              <w:jc w:val="center"/>
              <w:outlineLvl w:val="0"/>
              <w:rPr>
                <w:rFonts w:ascii="Calibri" w:eastAsia="Calibri" w:hAnsi="Calibri" w:cs="Calibri"/>
                <w:b/>
                <w:bCs/>
                <w:color w:val="FFFFFF"/>
                <w:sz w:val="32"/>
                <w:szCs w:val="32"/>
                <w:lang w:eastAsia="en-IE"/>
              </w:rPr>
            </w:pPr>
            <w:r w:rsidRPr="00047DD6">
              <w:rPr>
                <w:rFonts w:ascii="Calibri" w:eastAsia="Calibri" w:hAnsi="Calibri" w:cs="Calibri"/>
                <w:b/>
                <w:bCs/>
                <w:color w:val="000000"/>
                <w:sz w:val="32"/>
                <w:szCs w:val="32"/>
                <w:lang w:eastAsia="en-IE"/>
              </w:rPr>
              <w:t xml:space="preserve">Junior Cycle </w:t>
            </w:r>
            <w:r>
              <w:rPr>
                <w:rFonts w:ascii="Calibri" w:eastAsia="Calibri" w:hAnsi="Calibri" w:cs="Calibri"/>
                <w:b/>
                <w:bCs/>
                <w:color w:val="000000"/>
                <w:sz w:val="32"/>
                <w:szCs w:val="32"/>
                <w:lang w:eastAsia="en-IE"/>
              </w:rPr>
              <w:t>Level 2 Priority Learning Units</w:t>
            </w:r>
            <w:r w:rsidRPr="00047DD6">
              <w:rPr>
                <w:rFonts w:ascii="Calibri" w:eastAsia="Calibri" w:hAnsi="Calibri" w:cs="Calibri"/>
                <w:b/>
                <w:bCs/>
                <w:color w:val="000000"/>
                <w:sz w:val="32"/>
                <w:szCs w:val="32"/>
                <w:lang w:eastAsia="en-IE"/>
              </w:rPr>
              <w:t xml:space="preserve"> Learning Outcomes</w:t>
            </w:r>
          </w:p>
        </w:tc>
      </w:tr>
      <w:tr w:rsidR="00C9430B" w:rsidRPr="00047DD6" w14:paraId="3915F8D1" w14:textId="77777777" w:rsidTr="5244821B">
        <w:trPr>
          <w:trHeight w:val="955"/>
        </w:trPr>
        <w:tc>
          <w:tcPr>
            <w:tcW w:w="2300" w:type="dxa"/>
            <w:shd w:val="clear" w:color="auto" w:fill="F79646"/>
            <w:vAlign w:val="center"/>
          </w:tcPr>
          <w:p w14:paraId="7C4BE585" w14:textId="77777777" w:rsidR="00C9430B" w:rsidRPr="00047DD6" w:rsidRDefault="00C9430B" w:rsidP="00DE03CB">
            <w:pPr>
              <w:keepNext/>
              <w:keepLines/>
              <w:jc w:val="center"/>
              <w:outlineLvl w:val="0"/>
              <w:rPr>
                <w:rFonts w:ascii="Arial" w:eastAsia="Calibri" w:hAnsi="Arial" w:cs="Arial"/>
                <w:b/>
                <w:color w:val="FFFFFF"/>
                <w:sz w:val="22"/>
                <w:szCs w:val="22"/>
                <w:lang w:eastAsia="en-IE"/>
              </w:rPr>
            </w:pPr>
            <w:r w:rsidRPr="00047DD6">
              <w:rPr>
                <w:rFonts w:ascii="Arial" w:eastAsia="Calibri" w:hAnsi="Arial" w:cs="Arial"/>
                <w:b/>
                <w:color w:val="FFFFFF"/>
                <w:sz w:val="22"/>
                <w:szCs w:val="22"/>
                <w:lang w:eastAsia="en-IE"/>
              </w:rPr>
              <w:t>Communication &amp; Literacy</w:t>
            </w:r>
          </w:p>
          <w:p w14:paraId="06B1073F" w14:textId="77777777" w:rsidR="00C9430B" w:rsidRPr="00047DD6" w:rsidRDefault="00C9430B" w:rsidP="00DE03CB">
            <w:pPr>
              <w:keepNext/>
              <w:keepLines/>
              <w:jc w:val="center"/>
              <w:outlineLvl w:val="0"/>
              <w:rPr>
                <w:rFonts w:ascii="Arial" w:eastAsia="Calibri" w:hAnsi="Arial" w:cs="Arial"/>
                <w:b/>
                <w:color w:val="000000"/>
                <w:sz w:val="22"/>
                <w:szCs w:val="22"/>
                <w:lang w:eastAsia="en-IE"/>
              </w:rPr>
            </w:pPr>
          </w:p>
        </w:tc>
        <w:tc>
          <w:tcPr>
            <w:tcW w:w="2925" w:type="dxa"/>
            <w:shd w:val="clear" w:color="auto" w:fill="FFFFFF" w:themeFill="background1"/>
            <w:vAlign w:val="center"/>
          </w:tcPr>
          <w:p w14:paraId="506FACF7" w14:textId="77777777" w:rsidR="00C9430B" w:rsidRPr="00047DD6" w:rsidRDefault="00D853BC" w:rsidP="00DE03CB">
            <w:pPr>
              <w:jc w:val="center"/>
              <w:rPr>
                <w:rFonts w:ascii="Arial" w:hAnsi="Arial" w:cs="Arial"/>
                <w:sz w:val="22"/>
                <w:szCs w:val="22"/>
              </w:rPr>
            </w:pPr>
            <w:sdt>
              <w:sdtPr>
                <w:rPr>
                  <w:rFonts w:ascii="Arial" w:eastAsia="Calibri" w:hAnsi="Arial" w:cs="Arial"/>
                  <w:sz w:val="22"/>
                  <w:szCs w:val="22"/>
                  <w:lang w:val="en-GB"/>
                </w:rPr>
                <w:alias w:val="PLU 1: Communicating and Literacy"/>
                <w:tag w:val="PLU 1: Communicating and Literacy"/>
                <w:id w:val="1126972615"/>
                <w:placeholder>
                  <w:docPart w:val="2E00C54994124B90B11099D38E9A65A8"/>
                </w:placeholder>
                <w15:color w:val="FF9900"/>
                <w:dropDownList>
                  <w:listItem w:displayText="Choose a Learning Outcome" w:value="Choose a Learning Outcome"/>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e.g. presentation of a short drama piece to members of the class, performance of dance or music to parents" w:value="1.22 Participate in a performance or a presentation, e.g. presentation of a short drama piece to members of the class, performance of dance or music to parents"/>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e.g. favourite singer and say why they like their music" w:value="1.25 Listen to a range of music and respond by discussing thoughts and feelings, e.g. favourite singer and say why they like their music"/>
                  <w:listItem w:displayText="1.26 Use drama or dance to explore real and imaginary situations" w:value="1.26 Use drama or dance to explore real and imaginary situations"/>
                  <w:listItem w:displayText="1.27 Identify three everyday uses of technology, e.g. for learning, working, and for fun" w:value="1.27 Identify three everyday uses of technology, e.g. for learning, working, and for fun"/>
                  <w:listItem w:displayText="1.28 Use technology requiring not more than three functions, for personal, home and educational/workplace use, e.g. assistive technologies, mobile phone (pre-programmed numbers), photocopier, computer, camera, DVD/video player, household appliances" w:value="1.28 Use technology requiring not more than three functions, for personal, home and educational/workplace use, e.g. assistive technologies, mobile phone (pre-programmed numbers), photocopier, computer, camera, DVD/video player, household appliances"/>
                  <w:listItem w:displayText="1.29 Use technology to communicate in an activity with others" w:value="1.29 Use technology to communicate in an activity with others"/>
                  <w:listItem w:displayText="1.30 Use a new piece of ICT equipment" w:value="1.30 Use a new piece of ICT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C9430B" w:rsidRPr="00047DD6">
                  <w:rPr>
                    <w:rFonts w:ascii="Arial" w:eastAsia="Calibri" w:hAnsi="Arial" w:cs="Arial"/>
                    <w:sz w:val="22"/>
                    <w:szCs w:val="22"/>
                    <w:lang w:val="en-GB"/>
                  </w:rPr>
                  <w:t>Choose a Learning Outcome</w:t>
                </w:r>
              </w:sdtContent>
            </w:sdt>
          </w:p>
        </w:tc>
        <w:tc>
          <w:tcPr>
            <w:tcW w:w="2925" w:type="dxa"/>
            <w:shd w:val="clear" w:color="auto" w:fill="FFFFFF" w:themeFill="background1"/>
            <w:vAlign w:val="center"/>
          </w:tcPr>
          <w:p w14:paraId="674B5898" w14:textId="77777777" w:rsidR="00C9430B" w:rsidRPr="00047DD6" w:rsidRDefault="00D853BC" w:rsidP="00DE03CB">
            <w:pPr>
              <w:jc w:val="center"/>
              <w:rPr>
                <w:rFonts w:ascii="Arial" w:hAnsi="Arial" w:cs="Arial"/>
                <w:sz w:val="22"/>
                <w:szCs w:val="22"/>
              </w:rPr>
            </w:pPr>
            <w:sdt>
              <w:sdtPr>
                <w:rPr>
                  <w:rFonts w:ascii="Arial" w:eastAsia="Calibri" w:hAnsi="Arial" w:cs="Arial"/>
                  <w:sz w:val="22"/>
                  <w:szCs w:val="22"/>
                  <w:lang w:val="en-GB"/>
                </w:rPr>
                <w:alias w:val="PLU 1: Communicating and Literacy"/>
                <w:tag w:val="PLU 1: Communicating and Literacy"/>
                <w:id w:val="-508210011"/>
                <w:placeholder>
                  <w:docPart w:val="82D41740E24343F2A2963A39F37DF983"/>
                </w:placeholder>
                <w15:color w:val="FF9900"/>
                <w:dropDownList>
                  <w:listItem w:displayText="Choose a Learning Outcome" w:value="Choose a Learning Outcome"/>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e.g. presentation of a short drama piece to members of the class, performance of dance or music to parents" w:value="1.22 Participate in a performance or a presentation, e.g. presentation of a short drama piece to members of the class, performance of dance or music to parents"/>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e.g. favourite singer and say why they like their music" w:value="1.25 Listen to a range of music and respond by discussing thoughts and feelings, e.g. favourite singer and say why they like their music"/>
                  <w:listItem w:displayText="1.26 Use drama or dance to explore real and imaginary situations" w:value="1.26 Use drama or dance to explore real and imaginary situations"/>
                  <w:listItem w:displayText="1.27 Identify three everyday uses of technology, e.g. for learning, working, and for fun" w:value="1.27 Identify three everyday uses of technology, e.g. for learning, working, and for fun"/>
                  <w:listItem w:displayText="1.28 Use technology requiring not more than three functions, for personal, home and educational/workplace use, e.g. assistive technologies, mobile phone (pre-programmed numbers), photocopier, computer, camera, DVD/video player, household appliances" w:value="1.28 Use technology requiring not more than three functions, for personal, home and educational/workplace use, e.g. assistive technologies, mobile phone (pre-programmed numbers), photocopier, computer, camera, DVD/video player, household appliances"/>
                  <w:listItem w:displayText="1.29 Use technology to communicate in an activity with others" w:value="1.29 Use technology to communicate in an activity with others"/>
                  <w:listItem w:displayText="1.30 Use a new piece of ICT equipment" w:value="1.30 Use a new piece of ICT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C9430B" w:rsidRPr="00047DD6">
                  <w:rPr>
                    <w:rFonts w:ascii="Arial" w:eastAsia="Calibri" w:hAnsi="Arial" w:cs="Arial"/>
                    <w:sz w:val="22"/>
                    <w:szCs w:val="22"/>
                    <w:lang w:val="en-GB"/>
                  </w:rPr>
                  <w:t>Choose a Learning Outcome</w:t>
                </w:r>
              </w:sdtContent>
            </w:sdt>
          </w:p>
        </w:tc>
        <w:tc>
          <w:tcPr>
            <w:tcW w:w="2931" w:type="dxa"/>
            <w:shd w:val="clear" w:color="auto" w:fill="FFFFFF" w:themeFill="background1"/>
            <w:vAlign w:val="center"/>
          </w:tcPr>
          <w:p w14:paraId="5092A964" w14:textId="77777777" w:rsidR="00C9430B" w:rsidRPr="00047DD6" w:rsidRDefault="00D853BC" w:rsidP="00DE03CB">
            <w:pPr>
              <w:jc w:val="center"/>
              <w:rPr>
                <w:rFonts w:ascii="Arial" w:hAnsi="Arial" w:cs="Arial"/>
                <w:sz w:val="22"/>
                <w:szCs w:val="22"/>
              </w:rPr>
            </w:pPr>
            <w:sdt>
              <w:sdtPr>
                <w:rPr>
                  <w:rFonts w:ascii="Arial" w:eastAsia="Calibri" w:hAnsi="Arial" w:cs="Arial"/>
                  <w:sz w:val="22"/>
                  <w:szCs w:val="22"/>
                  <w:lang w:val="en-GB"/>
                </w:rPr>
                <w:alias w:val="PLU 1: Communicating and Literacy"/>
                <w:tag w:val="PLU 1: Communicating and Literacy"/>
                <w:id w:val="-1978832780"/>
                <w:placeholder>
                  <w:docPart w:val="A93566B680C049C49AFDAFDB8382E8E7"/>
                </w:placeholder>
                <w15:color w:val="FF9900"/>
                <w:dropDownList>
                  <w:listItem w:displayText="Choose a Learning Outcome" w:value="Choose a Learning Outcome"/>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e.g. presentation of a short drama piece to members of the class, performance of dance or music to parents" w:value="1.22 Participate in a performance or a presentation, e.g. presentation of a short drama piece to members of the class, performance of dance or music to parents"/>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e.g. favourite singer and say why they like their music" w:value="1.25 Listen to a range of music and respond by discussing thoughts and feelings, e.g. favourite singer and say why they like their music"/>
                  <w:listItem w:displayText="1.26 Use drama or dance to explore real and imaginary situations" w:value="1.26 Use drama or dance to explore real and imaginary situations"/>
                  <w:listItem w:displayText="1.27 Identify three everyday uses of technology, e.g. for learning, working, and for fun" w:value="1.27 Identify three everyday uses of technology, e.g. for learning, working, and for fun"/>
                  <w:listItem w:displayText="1.28 Use technology requiring not more than three functions, for personal, home and educational/workplace use, e.g. assistive technologies, mobile phone (pre-programmed numbers), photocopier, computer, camera, DVD/video player, household appliances" w:value="1.28 Use technology requiring not more than three functions, for personal, home and educational/workplace use, e.g. assistive technologies, mobile phone (pre-programmed numbers), photocopier, computer, camera, DVD/video player, household appliances"/>
                  <w:listItem w:displayText="1.29 Use technology to communicate in an activity with others" w:value="1.29 Use technology to communicate in an activity with others"/>
                  <w:listItem w:displayText="1.30 Use a new piece of ICT equipment" w:value="1.30 Use a new piece of ICT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C9430B" w:rsidRPr="00047DD6">
                  <w:rPr>
                    <w:rFonts w:ascii="Arial" w:eastAsia="Calibri" w:hAnsi="Arial" w:cs="Arial"/>
                    <w:sz w:val="22"/>
                    <w:szCs w:val="22"/>
                    <w:lang w:val="en-GB"/>
                  </w:rPr>
                  <w:t>Choose a Learning Outcome</w:t>
                </w:r>
              </w:sdtContent>
            </w:sdt>
          </w:p>
        </w:tc>
        <w:tc>
          <w:tcPr>
            <w:tcW w:w="2931" w:type="dxa"/>
            <w:shd w:val="clear" w:color="auto" w:fill="FFFFFF" w:themeFill="background1"/>
            <w:vAlign w:val="center"/>
          </w:tcPr>
          <w:p w14:paraId="257949EE" w14:textId="77777777" w:rsidR="00C9430B" w:rsidRPr="00047DD6" w:rsidRDefault="00D853BC" w:rsidP="00DE03CB">
            <w:pPr>
              <w:jc w:val="center"/>
              <w:rPr>
                <w:rFonts w:ascii="Arial" w:eastAsia="Calibri" w:hAnsi="Arial" w:cs="Arial"/>
                <w:sz w:val="22"/>
                <w:szCs w:val="22"/>
                <w:lang w:val="en-GB"/>
              </w:rPr>
            </w:pPr>
            <w:sdt>
              <w:sdtPr>
                <w:rPr>
                  <w:rFonts w:ascii="Arial" w:eastAsia="Calibri" w:hAnsi="Arial" w:cs="Arial"/>
                  <w:sz w:val="22"/>
                  <w:szCs w:val="22"/>
                  <w:lang w:val="en-GB"/>
                </w:rPr>
                <w:alias w:val="PLU 1: Communicating and Literacy"/>
                <w:tag w:val="PLU 1: Communicating and Literacy"/>
                <w:id w:val="2023423257"/>
                <w:placeholder>
                  <w:docPart w:val="D04BD2A26AC94B449703253E144294E1"/>
                </w:placeholder>
                <w15:color w:val="FF9900"/>
                <w:dropDownList>
                  <w:listItem w:displayText="Choose a Learning Outcome" w:value="Choose a Learning Outcome"/>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e.g. presentation of a short drama piece to members of the class, performance of dance or music to parents" w:value="1.22 Participate in a performance or a presentation, e.g. presentation of a short drama piece to members of the class, performance of dance or music to parents"/>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e.g. favourite singer and say why they like their music" w:value="1.25 Listen to a range of music and respond by discussing thoughts and feelings, e.g. favourite singer and say why they like their music"/>
                  <w:listItem w:displayText="1.26 Use drama or dance to explore real and imaginary situations" w:value="1.26 Use drama or dance to explore real and imaginary situations"/>
                  <w:listItem w:displayText="1.27 Identify three everyday uses of technology, e.g. for learning, working, and for fun" w:value="1.27 Identify three everyday uses of technology, e.g. for learning, working, and for fun"/>
                  <w:listItem w:displayText="1.28 Use technology requiring not more than three functions, for personal, home and educational/workplace use, e.g. assistive technologies, mobile phone (pre-programmed numbers), photocopier, computer, camera, DVD/video player, household appliances" w:value="1.28 Use technology requiring not more than three functions, for personal, home and educational/workplace use, e.g. assistive technologies, mobile phone (pre-programmed numbers), photocopier, computer, camera, DVD/video player, household appliances"/>
                  <w:listItem w:displayText="1.29 Use technology to communicate in an activity with others" w:value="1.29 Use technology to communicate in an activity with others"/>
                  <w:listItem w:displayText="1.30 Use a new piece of ICT equipment" w:value="1.30 Use a new piece of ICT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C9430B" w:rsidRPr="00047DD6">
                  <w:rPr>
                    <w:rFonts w:ascii="Arial" w:eastAsia="Calibri" w:hAnsi="Arial" w:cs="Arial"/>
                    <w:sz w:val="22"/>
                    <w:szCs w:val="22"/>
                    <w:lang w:val="en-GB"/>
                  </w:rPr>
                  <w:t>Choose a Learning Outcome</w:t>
                </w:r>
              </w:sdtContent>
            </w:sdt>
          </w:p>
        </w:tc>
      </w:tr>
      <w:tr w:rsidR="00C9430B" w:rsidRPr="00047DD6" w14:paraId="4FAAD861" w14:textId="77777777" w:rsidTr="5244821B">
        <w:trPr>
          <w:trHeight w:val="955"/>
        </w:trPr>
        <w:tc>
          <w:tcPr>
            <w:tcW w:w="2300" w:type="dxa"/>
            <w:shd w:val="clear" w:color="auto" w:fill="00B050"/>
            <w:vAlign w:val="center"/>
          </w:tcPr>
          <w:p w14:paraId="1AF73D19" w14:textId="77777777" w:rsidR="00C9430B" w:rsidRPr="00047DD6" w:rsidRDefault="00C9430B" w:rsidP="00DE03CB">
            <w:pPr>
              <w:keepNext/>
              <w:keepLines/>
              <w:jc w:val="center"/>
              <w:outlineLvl w:val="0"/>
              <w:rPr>
                <w:rFonts w:ascii="Arial" w:eastAsia="Calibri" w:hAnsi="Arial" w:cs="Arial"/>
                <w:b/>
                <w:color w:val="FFFFFF"/>
                <w:sz w:val="22"/>
                <w:szCs w:val="22"/>
                <w:lang w:eastAsia="en-IE"/>
              </w:rPr>
            </w:pPr>
            <w:r w:rsidRPr="00047DD6">
              <w:rPr>
                <w:rFonts w:ascii="Arial" w:eastAsia="Calibri" w:hAnsi="Arial" w:cs="Arial"/>
                <w:b/>
                <w:color w:val="FFFFFF"/>
                <w:sz w:val="22"/>
                <w:szCs w:val="22"/>
                <w:lang w:eastAsia="en-IE"/>
              </w:rPr>
              <w:t>Numeracy</w:t>
            </w:r>
          </w:p>
          <w:p w14:paraId="19EFB363" w14:textId="77777777" w:rsidR="00C9430B" w:rsidRPr="00047DD6" w:rsidRDefault="00C9430B" w:rsidP="00DE03CB">
            <w:pPr>
              <w:keepNext/>
              <w:keepLines/>
              <w:jc w:val="center"/>
              <w:outlineLvl w:val="0"/>
              <w:rPr>
                <w:rFonts w:ascii="Arial" w:eastAsia="Calibri" w:hAnsi="Arial" w:cs="Arial"/>
                <w:b/>
                <w:color w:val="000000"/>
                <w:sz w:val="22"/>
                <w:szCs w:val="22"/>
                <w:lang w:eastAsia="en-IE"/>
              </w:rPr>
            </w:pPr>
          </w:p>
        </w:tc>
        <w:sdt>
          <w:sdtPr>
            <w:rPr>
              <w:rFonts w:ascii="Arial" w:hAnsi="Arial" w:cs="Arial"/>
              <w:sz w:val="22"/>
              <w:szCs w:val="22"/>
            </w:rPr>
            <w:alias w:val="PLU 2: Numeracy"/>
            <w:tag w:val="PLU 2: Numeracy"/>
            <w:id w:val="206147929"/>
            <w:placeholder>
              <w:docPart w:val="6B23B6A71F694BF4A4C4779292549B22"/>
            </w:placeholder>
            <w15:color w:val="339966"/>
            <w:dropDownList>
              <w:listItem w:displayText="Choose a Learning Outcome" w:value="Choose a Learning Outcome"/>
              <w:listItem w:displayText="2.1 Recognise frequently used Euro notes and coins" w:value="2.1 Recognise frequently used Euro notes and coins"/>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digit whole numbers that total less than 100 in the context of an everyday situation" w:value="2.10 Add two-digit whole numbers that total less than 100 in the context of an everyday situation"/>
              <w:listItem w:displayText="2.11 Subtract two-digit whole numbers in the context of an everyday situation" w:value="2.11 Subtract two-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2.38 Identify uses of data in everyday life" w:value="2.38 Identify uses of data in everyday lif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ing them" w:value="2.46 Find axes of symmetry of familiar 2D shapes and figures, by folding and marking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tc>
              <w:tcPr>
                <w:tcW w:w="2925" w:type="dxa"/>
                <w:shd w:val="clear" w:color="auto" w:fill="FFFFFF" w:themeFill="background1"/>
                <w:vAlign w:val="center"/>
              </w:tcPr>
              <w:p w14:paraId="1BC1A57F"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2: Numeracy"/>
            <w:tag w:val="PLU 2: Numeracy"/>
            <w:id w:val="1843279079"/>
            <w:placeholder>
              <w:docPart w:val="520907B2FA0A41058938A09E56A525B2"/>
            </w:placeholder>
            <w15:color w:val="339966"/>
            <w:dropDownList>
              <w:listItem w:displayText="Choose a Learning Outcome" w:value="Choose a Learning Outcome"/>
              <w:listItem w:displayText="2.1 Recognise frequently used Euro notes and coins" w:value="2.1 Recognise frequently used Euro notes and coins"/>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digit whole numbers that total less than 100 in the context of an everyday situation" w:value="2.10 Add two-digit whole numbers that total less than 100 in the context of an everyday situation"/>
              <w:listItem w:displayText="2.11 Subtract two-digit whole numbers in the context of an everyday situation" w:value="2.11 Subtract two-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2.38 Identify uses of data in everyday life" w:value="2.38 Identify uses of data in everyday lif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ing them" w:value="2.46 Find axes of symmetry of familiar 2D shapes and figures, by folding and marking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tc>
              <w:tcPr>
                <w:tcW w:w="2925" w:type="dxa"/>
                <w:shd w:val="clear" w:color="auto" w:fill="FFFFFF" w:themeFill="background1"/>
                <w:vAlign w:val="center"/>
              </w:tcPr>
              <w:p w14:paraId="6EF6CC61"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2: Numeracy"/>
            <w:tag w:val="PLU 2: Numeracy"/>
            <w:id w:val="-596941047"/>
            <w:placeholder>
              <w:docPart w:val="42DB9D05D7364617A61E20479FFB6EC0"/>
            </w:placeholder>
            <w15:color w:val="339966"/>
            <w:dropDownList>
              <w:listItem w:displayText="Choose a Learning Outcome" w:value="Choose a Learning Outcome"/>
              <w:listItem w:displayText="2.1 Recognise frequently used Euro notes and coins" w:value="2.1 Recognise frequently used Euro notes and coins"/>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digit whole numbers that total less than 100 in the context of an everyday situation" w:value="2.10 Add two-digit whole numbers that total less than 100 in the context of an everyday situation"/>
              <w:listItem w:displayText="2.11 Subtract two-digit whole numbers in the context of an everyday situation" w:value="2.11 Subtract two-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2.38 Identify uses of data in everyday life" w:value="2.38 Identify uses of data in everyday lif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ing them" w:value="2.46 Find axes of symmetry of familiar 2D shapes and figures, by folding and marking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tc>
              <w:tcPr>
                <w:tcW w:w="2931" w:type="dxa"/>
                <w:shd w:val="clear" w:color="auto" w:fill="FFFFFF" w:themeFill="background1"/>
                <w:vAlign w:val="center"/>
              </w:tcPr>
              <w:p w14:paraId="0D0B9DE0"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2: Numeracy"/>
              <w:tag w:val="PLU 2: Numeracy"/>
              <w:id w:val="194590637"/>
              <w:placeholder>
                <w:docPart w:val="20F5EBF781764876B3019999F34BF852"/>
              </w:placeholder>
              <w15:color w:val="339966"/>
              <w:dropDownList>
                <w:listItem w:displayText="Choose a Learning Outcome" w:value="Choose a Learning Outcome"/>
                <w:listItem w:displayText="2.1 Recognise frequently used Euro notes and coins" w:value="2.1 Recognise frequently used Euro notes and coins"/>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digit whole numbers that total less than 100 in the context of an everyday situation" w:value="2.10 Add two-digit whole numbers that total less than 100 in the context of an everyday situation"/>
                <w:listItem w:displayText="2.11 Subtract two-digit whole numbers in the context of an everyday situation" w:value="2.11 Subtract two-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2.38 Identify uses of data in everyday life" w:value="2.38 Identify uses of data in everyday lif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ing them" w:value="2.46 Find axes of symmetry of familiar 2D shapes and figures, by folding and marking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p w14:paraId="11B45EF0" w14:textId="45D8B434" w:rsidR="00C9430B" w:rsidRPr="00047DD6" w:rsidRDefault="29BC2497" w:rsidP="00DE03CB">
                <w:pPr>
                  <w:jc w:val="center"/>
                  <w:rPr>
                    <w:rFonts w:ascii="Arial" w:hAnsi="Arial" w:cs="Arial"/>
                    <w:sz w:val="22"/>
                    <w:szCs w:val="22"/>
                  </w:rPr>
                </w:pPr>
                <w:r w:rsidRPr="5244821B">
                  <w:rPr>
                    <w:rFonts w:ascii="Arial" w:hAnsi="Arial" w:cs="Arial"/>
                    <w:sz w:val="22"/>
                    <w:szCs w:val="22"/>
                  </w:rPr>
                  <w:t>Choose a Learning Outcome</w:t>
                </w:r>
              </w:p>
            </w:sdtContent>
          </w:sdt>
        </w:tc>
      </w:tr>
      <w:tr w:rsidR="00C9430B" w:rsidRPr="00047DD6" w14:paraId="5BA6546E" w14:textId="77777777" w:rsidTr="5244821B">
        <w:trPr>
          <w:trHeight w:val="955"/>
        </w:trPr>
        <w:tc>
          <w:tcPr>
            <w:tcW w:w="2300" w:type="dxa"/>
            <w:shd w:val="clear" w:color="auto" w:fill="A6A6A6" w:themeFill="background1" w:themeFillShade="A6"/>
            <w:vAlign w:val="center"/>
          </w:tcPr>
          <w:p w14:paraId="683BEE1B" w14:textId="77777777" w:rsidR="00C9430B" w:rsidRPr="00047DD6" w:rsidRDefault="00C9430B" w:rsidP="00DE03CB">
            <w:pPr>
              <w:keepNext/>
              <w:keepLines/>
              <w:jc w:val="center"/>
              <w:outlineLvl w:val="0"/>
              <w:rPr>
                <w:rFonts w:ascii="Arial" w:eastAsia="Calibri" w:hAnsi="Arial" w:cs="Arial"/>
                <w:b/>
                <w:color w:val="FFFFFF"/>
                <w:sz w:val="22"/>
                <w:szCs w:val="22"/>
                <w:lang w:eastAsia="en-IE"/>
              </w:rPr>
            </w:pPr>
            <w:r w:rsidRPr="00047DD6">
              <w:rPr>
                <w:rFonts w:ascii="Arial" w:eastAsia="Calibri" w:hAnsi="Arial" w:cs="Arial"/>
                <w:b/>
                <w:color w:val="FFFFFF"/>
                <w:sz w:val="22"/>
                <w:szCs w:val="22"/>
                <w:lang w:eastAsia="en-IE"/>
              </w:rPr>
              <w:t>Personal Care</w:t>
            </w:r>
          </w:p>
          <w:p w14:paraId="5E2A7F16" w14:textId="77777777" w:rsidR="00C9430B" w:rsidRPr="00047DD6" w:rsidRDefault="00C9430B" w:rsidP="00DE03CB">
            <w:pPr>
              <w:keepNext/>
              <w:keepLines/>
              <w:jc w:val="center"/>
              <w:outlineLvl w:val="0"/>
              <w:rPr>
                <w:rFonts w:ascii="Arial" w:eastAsia="Calibri" w:hAnsi="Arial" w:cs="Arial"/>
                <w:b/>
                <w:color w:val="000000"/>
                <w:sz w:val="22"/>
                <w:szCs w:val="22"/>
                <w:lang w:eastAsia="en-IE"/>
              </w:rPr>
            </w:pPr>
          </w:p>
        </w:tc>
        <w:sdt>
          <w:sdtPr>
            <w:rPr>
              <w:rFonts w:ascii="Arial" w:hAnsi="Arial" w:cs="Arial"/>
              <w:sz w:val="22"/>
              <w:szCs w:val="22"/>
            </w:rPr>
            <w:alias w:val="PLU 3: Personal Care"/>
            <w:tag w:val="PLU 3: Personal Care"/>
            <w:id w:val="915592826"/>
            <w:placeholder>
              <w:docPart w:val="649B65E683874A81A6EF8188B1253DF9"/>
            </w:placeholder>
            <w15:color w:val="808080"/>
            <w:dropDownList>
              <w:listItem w:displayText="Choose a Learning Outcome" w:value="Choose a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 community situations that are stressful" w:value="3.21 Describe school/personal/ 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 community" w:value="3.27 Identify key safety risks in the workplace/home/ 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term decision" w:value="3.44 Identify the choices and consequences involved in an imminent short-term decision"/>
              <w:listItem w:displayText="3.45 Explore the consequences of decisions made, both while implementing and on conclusion" w:value="3.45 Explore the consequences of decisions made, both while implementing and on conclusion"/>
            </w:dropDownList>
          </w:sdtPr>
          <w:sdtEndPr/>
          <w:sdtContent>
            <w:tc>
              <w:tcPr>
                <w:tcW w:w="2925" w:type="dxa"/>
                <w:shd w:val="clear" w:color="auto" w:fill="FFFFFF" w:themeFill="background1"/>
                <w:vAlign w:val="center"/>
              </w:tcPr>
              <w:p w14:paraId="1F5A63CF"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3: Personal Care"/>
            <w:tag w:val="PLU 3: Personal Care"/>
            <w:id w:val="1988348286"/>
            <w:placeholder>
              <w:docPart w:val="8D9188F892CA47779E8A70F66620BBA6"/>
            </w:placeholder>
            <w15:color w:val="808080"/>
            <w:dropDownList>
              <w:listItem w:displayText="Choose a Learning Outcome" w:value="Choose a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 community situations that are stressful" w:value="3.21 Describe school/personal/ 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 community" w:value="3.27 Identify key safety risks in the workplace/home/ 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term decision" w:value="3.44 Identify the choices and consequences involved in an imminent short-term decision"/>
              <w:listItem w:displayText="3.45 Explore the consequences of decisions made, both while implementing and on conclusion" w:value="3.45 Explore the consequences of decisions made, both while implementing and on conclusion"/>
            </w:dropDownList>
          </w:sdtPr>
          <w:sdtEndPr/>
          <w:sdtContent>
            <w:tc>
              <w:tcPr>
                <w:tcW w:w="2925" w:type="dxa"/>
                <w:shd w:val="clear" w:color="auto" w:fill="FFFFFF" w:themeFill="background1"/>
                <w:vAlign w:val="center"/>
              </w:tcPr>
              <w:p w14:paraId="69B3B67E" w14:textId="0F6D3616" w:rsidR="00C9430B" w:rsidRPr="00047DD6" w:rsidRDefault="0154C16E" w:rsidP="00DE03CB">
                <w:pPr>
                  <w:jc w:val="center"/>
                  <w:rPr>
                    <w:rFonts w:ascii="Arial" w:hAnsi="Arial" w:cs="Arial"/>
                    <w:sz w:val="22"/>
                    <w:szCs w:val="22"/>
                  </w:rPr>
                </w:pPr>
                <w:r w:rsidRPr="5244821B">
                  <w:rPr>
                    <w:rFonts w:ascii="Arial" w:hAnsi="Arial" w:cs="Arial"/>
                    <w:sz w:val="22"/>
                    <w:szCs w:val="22"/>
                  </w:rPr>
                  <w:t>Choose a Learning Outcome</w:t>
                </w:r>
              </w:p>
            </w:tc>
          </w:sdtContent>
        </w:sdt>
        <w:sdt>
          <w:sdtPr>
            <w:rPr>
              <w:rFonts w:ascii="Arial" w:hAnsi="Arial" w:cs="Arial"/>
              <w:sz w:val="22"/>
              <w:szCs w:val="22"/>
            </w:rPr>
            <w:alias w:val="PLU 3: Personal Care"/>
            <w:tag w:val="PLU 3: Personal Care"/>
            <w:id w:val="1537922336"/>
            <w:placeholder>
              <w:docPart w:val="C7E1313E77304EBFB70B58B724E9AA19"/>
            </w:placeholder>
            <w15:color w:val="808080"/>
            <w:dropDownList>
              <w:listItem w:displayText="Choose a Learning Outcome" w:value="Choose a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 community situations that are stressful" w:value="3.21 Describe school/personal/ 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 community" w:value="3.27 Identify key safety risks in the workplace/home/ 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term decision" w:value="3.44 Identify the choices and consequences involved in an imminent short-term decision"/>
              <w:listItem w:displayText="3.45 Explore the consequences of decisions made, both while implementing and on conclusion" w:value="3.45 Explore the consequences of decisions made, both while implementing and on conclusion"/>
            </w:dropDownList>
          </w:sdtPr>
          <w:sdtEndPr/>
          <w:sdtContent>
            <w:tc>
              <w:tcPr>
                <w:tcW w:w="2931" w:type="dxa"/>
                <w:shd w:val="clear" w:color="auto" w:fill="FFFFFF" w:themeFill="background1"/>
                <w:vAlign w:val="center"/>
              </w:tcPr>
              <w:p w14:paraId="2E6CE5C1" w14:textId="77777777" w:rsidR="00C9430B" w:rsidRPr="00047DD6" w:rsidRDefault="00C9430B" w:rsidP="00DE03CB">
                <w:pPr>
                  <w:jc w:val="center"/>
                  <w:rPr>
                    <w:rFonts w:ascii="Arial" w:hAnsi="Arial" w:cs="Arial"/>
                    <w:sz w:val="22"/>
                    <w:szCs w:val="22"/>
                  </w:rPr>
                </w:pPr>
                <w:r>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3: Personal Care"/>
              <w:tag w:val="PLU 3: Personal Care"/>
              <w:id w:val="-1946680444"/>
              <w:placeholder>
                <w:docPart w:val="5F8D55BA947949E99CDEDDF122B0256E"/>
              </w:placeholder>
              <w15:color w:val="808080"/>
              <w:dropDownList>
                <w:listItem w:displayText="Choose a Learning Outcome" w:value="Choose a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 community situations that are stressful" w:value="3.21 Describe school/personal/ 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 community" w:value="3.27 Identify key safety risks in the workplace/home/ 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term decision" w:value="3.44 Identify the choices and consequences involved in an imminent short-term decision"/>
                <w:listItem w:displayText="3.45 Explore the consequences of decisions made, both while implementing and on conclusion" w:value="3.45 Explore the consequences of decisions made, both while implementing and on conclusion"/>
              </w:dropDownList>
            </w:sdtPr>
            <w:sdtEndPr/>
            <w:sdtContent>
              <w:p w14:paraId="22B6D8C2" w14:textId="77777777" w:rsidR="00C9430B" w:rsidRPr="00047DD6" w:rsidRDefault="00C9430B" w:rsidP="00DE03CB">
                <w:pPr>
                  <w:jc w:val="center"/>
                  <w:rPr>
                    <w:rFonts w:ascii="Arial" w:hAnsi="Arial" w:cs="Arial"/>
                    <w:sz w:val="22"/>
                    <w:szCs w:val="22"/>
                  </w:rPr>
                </w:pPr>
                <w:r>
                  <w:rPr>
                    <w:rFonts w:ascii="Arial" w:hAnsi="Arial" w:cs="Arial"/>
                    <w:sz w:val="22"/>
                    <w:szCs w:val="22"/>
                  </w:rPr>
                  <w:t>Choose a Learning Outcome</w:t>
                </w:r>
              </w:p>
            </w:sdtContent>
          </w:sdt>
        </w:tc>
      </w:tr>
      <w:tr w:rsidR="00C9430B" w:rsidRPr="00047DD6" w14:paraId="3010335B" w14:textId="77777777" w:rsidTr="5244821B">
        <w:trPr>
          <w:trHeight w:val="955"/>
        </w:trPr>
        <w:tc>
          <w:tcPr>
            <w:tcW w:w="2300" w:type="dxa"/>
            <w:shd w:val="clear" w:color="auto" w:fill="FFCC00"/>
            <w:vAlign w:val="center"/>
          </w:tcPr>
          <w:p w14:paraId="1701E484" w14:textId="77777777" w:rsidR="00C9430B" w:rsidRPr="00047DD6" w:rsidRDefault="00C9430B" w:rsidP="00DE03CB">
            <w:pPr>
              <w:keepNext/>
              <w:keepLines/>
              <w:jc w:val="center"/>
              <w:outlineLvl w:val="0"/>
              <w:rPr>
                <w:rFonts w:ascii="Arial" w:eastAsia="Calibri" w:hAnsi="Arial" w:cs="Arial"/>
                <w:b/>
                <w:color w:val="FFFFFF"/>
                <w:sz w:val="22"/>
                <w:szCs w:val="22"/>
                <w:lang w:eastAsia="en-IE"/>
              </w:rPr>
            </w:pPr>
            <w:r w:rsidRPr="00047DD6">
              <w:rPr>
                <w:rFonts w:ascii="Arial" w:eastAsia="Calibri" w:hAnsi="Arial" w:cs="Arial"/>
                <w:b/>
                <w:color w:val="FFFFFF"/>
                <w:sz w:val="22"/>
                <w:szCs w:val="22"/>
                <w:lang w:eastAsia="en-IE"/>
              </w:rPr>
              <w:t>Living in a Community</w:t>
            </w:r>
          </w:p>
          <w:p w14:paraId="3EA86CA7" w14:textId="77777777" w:rsidR="00C9430B" w:rsidRPr="00047DD6" w:rsidRDefault="00C9430B" w:rsidP="00DE03CB">
            <w:pPr>
              <w:keepNext/>
              <w:keepLines/>
              <w:jc w:val="center"/>
              <w:outlineLvl w:val="0"/>
              <w:rPr>
                <w:rFonts w:ascii="Arial" w:eastAsia="Calibri" w:hAnsi="Arial" w:cs="Arial"/>
                <w:b/>
                <w:color w:val="FFFFFF"/>
                <w:sz w:val="22"/>
                <w:szCs w:val="22"/>
                <w:lang w:eastAsia="en-IE"/>
              </w:rPr>
            </w:pPr>
          </w:p>
        </w:tc>
        <w:sdt>
          <w:sdtPr>
            <w:rPr>
              <w:rFonts w:ascii="Arial" w:hAnsi="Arial" w:cs="Arial"/>
              <w:sz w:val="22"/>
              <w:szCs w:val="22"/>
            </w:rPr>
            <w:alias w:val="PLU 4: Living in a Community"/>
            <w:tag w:val="PLU 4: Living in a Community"/>
            <w:id w:val="696351130"/>
            <w:placeholder>
              <w:docPart w:val="C762EE92A33B4183AE5582E84DE12A4A"/>
            </w:placeholder>
            <w15:color w:val="FFCC00"/>
            <w:dropDownList>
              <w:listItem w:displayText="Choose a Learning Outcome" w:value="Choose a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 organisations" w:value="4.20 Compile a short list of people or groups who can provide support, including personal contacts and groups/ 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what the most important signs and symbols are on labels" w:value="4.27 Recognise what the most important signs and symbols are on labels"/>
              <w:listItem w:displayText="4.28 Write a complaint or make a verbal complaint in a mock situation" w:value="4.28 Write a complaint or make a verbal complaint in a mock situation"/>
            </w:dropDownList>
          </w:sdtPr>
          <w:sdtEndPr/>
          <w:sdtContent>
            <w:tc>
              <w:tcPr>
                <w:tcW w:w="2925" w:type="dxa"/>
                <w:shd w:val="clear" w:color="auto" w:fill="FFFFFF" w:themeFill="background1"/>
                <w:vAlign w:val="center"/>
              </w:tcPr>
              <w:p w14:paraId="5E5D0E32"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4: Living in a Community"/>
            <w:tag w:val="PLU 4: Living in a Community"/>
            <w:id w:val="1512563456"/>
            <w:placeholder>
              <w:docPart w:val="4A26E11DD6924130A7BEE40A51BD25F2"/>
            </w:placeholder>
            <w15:color w:val="FFCC00"/>
            <w:dropDownList>
              <w:listItem w:displayText="Choose a Learning Outcome" w:value="Choose a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 organisations" w:value="4.20 Compile a short list of people or groups who can provide support, including personal contacts and groups/ 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what the most important signs and symbols are on labels" w:value="4.27 Recognise what the most important signs and symbols are on labels"/>
              <w:listItem w:displayText="4.28 Write a complaint or make a verbal complaint in a mock situation" w:value="4.28 Write a complaint or make a verbal complaint in a mock situation"/>
            </w:dropDownList>
          </w:sdtPr>
          <w:sdtEndPr/>
          <w:sdtContent>
            <w:tc>
              <w:tcPr>
                <w:tcW w:w="2925" w:type="dxa"/>
                <w:shd w:val="clear" w:color="auto" w:fill="FFFFFF" w:themeFill="background1"/>
                <w:vAlign w:val="center"/>
              </w:tcPr>
              <w:p w14:paraId="32F6719A" w14:textId="77777777" w:rsidR="00C9430B" w:rsidRPr="00047DD6" w:rsidRDefault="00C9430B" w:rsidP="00DE03CB">
                <w:pPr>
                  <w:jc w:val="center"/>
                  <w:rPr>
                    <w:rFonts w:ascii="Arial" w:hAnsi="Arial" w:cs="Arial"/>
                    <w:sz w:val="22"/>
                    <w:szCs w:val="22"/>
                  </w:rPr>
                </w:pPr>
                <w:r>
                  <w:rPr>
                    <w:rFonts w:ascii="Arial" w:hAnsi="Arial" w:cs="Arial"/>
                    <w:sz w:val="22"/>
                    <w:szCs w:val="22"/>
                  </w:rPr>
                  <w:t>Choose a Learning Outcome</w:t>
                </w:r>
              </w:p>
            </w:tc>
          </w:sdtContent>
        </w:sdt>
        <w:sdt>
          <w:sdtPr>
            <w:rPr>
              <w:rFonts w:ascii="Arial" w:hAnsi="Arial" w:cs="Arial"/>
              <w:sz w:val="22"/>
              <w:szCs w:val="22"/>
            </w:rPr>
            <w:alias w:val="PLU 4: Living in a Community"/>
            <w:tag w:val="PLU 4: Living in a Community"/>
            <w:id w:val="-598249515"/>
            <w:placeholder>
              <w:docPart w:val="559BA2FFBD434A6DAE9044312683A029"/>
            </w:placeholder>
            <w15:color w:val="FFCC00"/>
            <w:dropDownList>
              <w:listItem w:displayText="Choose a Learning Outcome" w:value="Choose a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 organisations" w:value="4.20 Compile a short list of people or groups who can provide support, including personal contacts and groups/ 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what the most important signs and symbols are on labels" w:value="4.27 Recognise what the most important signs and symbols are on labels"/>
              <w:listItem w:displayText="4.28 Write a complaint or make a verbal complaint in a mock situation" w:value="4.28 Write a complaint or make a verbal complaint in a mock situation"/>
            </w:dropDownList>
          </w:sdtPr>
          <w:sdtEndPr/>
          <w:sdtContent>
            <w:tc>
              <w:tcPr>
                <w:tcW w:w="2931" w:type="dxa"/>
                <w:shd w:val="clear" w:color="auto" w:fill="FFFFFF" w:themeFill="background1"/>
                <w:vAlign w:val="center"/>
              </w:tcPr>
              <w:p w14:paraId="3370E7D4"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4: Living in a Community"/>
              <w:tag w:val="PLU 4: Living in a Community"/>
              <w:id w:val="-2051596930"/>
              <w:placeholder>
                <w:docPart w:val="7C26EE1172C74E04B02FF4C1E8E22E4C"/>
              </w:placeholder>
              <w15:color w:val="FFCC00"/>
              <w:dropDownList>
                <w:listItem w:displayText="Choose a Learning Outcome" w:value="Choose a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 organisations" w:value="4.20 Compile a short list of people or groups who can provide support, including personal contacts and groups/ 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what the most important signs and symbols are on labels" w:value="4.27 Recognise what the most important signs and symbols are on labels"/>
                <w:listItem w:displayText="4.28 Write a complaint or make a verbal complaint in a mock situation" w:value="4.28 Write a complaint or make a verbal complaint in a mock situation"/>
              </w:dropDownList>
            </w:sdtPr>
            <w:sdtEndPr/>
            <w:sdtContent>
              <w:p w14:paraId="0D7A836A" w14:textId="77777777" w:rsidR="00C9430B" w:rsidRPr="00047DD6" w:rsidRDefault="00C9430B" w:rsidP="00DE03CB">
                <w:pPr>
                  <w:jc w:val="center"/>
                  <w:rPr>
                    <w:rFonts w:ascii="Arial" w:hAnsi="Arial" w:cs="Arial"/>
                    <w:sz w:val="22"/>
                    <w:szCs w:val="22"/>
                  </w:rPr>
                </w:pPr>
                <w:r>
                  <w:rPr>
                    <w:rFonts w:ascii="Arial" w:hAnsi="Arial" w:cs="Arial"/>
                    <w:sz w:val="22"/>
                    <w:szCs w:val="22"/>
                  </w:rPr>
                  <w:t>Choose a Learning Outcome</w:t>
                </w:r>
              </w:p>
            </w:sdtContent>
          </w:sdt>
        </w:tc>
      </w:tr>
      <w:tr w:rsidR="00C9430B" w:rsidRPr="00047DD6" w14:paraId="155C9A64" w14:textId="77777777" w:rsidTr="5244821B">
        <w:trPr>
          <w:trHeight w:val="955"/>
        </w:trPr>
        <w:tc>
          <w:tcPr>
            <w:tcW w:w="2300" w:type="dxa"/>
            <w:shd w:val="clear" w:color="auto" w:fill="7030A0"/>
            <w:vAlign w:val="center"/>
          </w:tcPr>
          <w:p w14:paraId="788EE639" w14:textId="77777777" w:rsidR="00C9430B" w:rsidRPr="00047DD6" w:rsidRDefault="00C9430B" w:rsidP="00DE03CB">
            <w:pPr>
              <w:keepNext/>
              <w:keepLines/>
              <w:jc w:val="center"/>
              <w:outlineLvl w:val="0"/>
              <w:rPr>
                <w:rFonts w:ascii="Arial" w:eastAsia="Calibri" w:hAnsi="Arial" w:cs="Arial"/>
                <w:b/>
                <w:color w:val="000000"/>
                <w:sz w:val="22"/>
                <w:szCs w:val="22"/>
                <w:lang w:eastAsia="en-IE"/>
              </w:rPr>
            </w:pPr>
            <w:r w:rsidRPr="00047DD6">
              <w:rPr>
                <w:rFonts w:ascii="Arial" w:eastAsia="Calibri" w:hAnsi="Arial" w:cs="Arial"/>
                <w:b/>
                <w:color w:val="FFFFFF"/>
                <w:sz w:val="22"/>
                <w:szCs w:val="22"/>
                <w:lang w:eastAsia="en-IE"/>
              </w:rPr>
              <w:t xml:space="preserve">Preparing for Work </w:t>
            </w:r>
            <w:r w:rsidRPr="00047DD6">
              <w:rPr>
                <w:rFonts w:ascii="Arial" w:hAnsi="Arial" w:cs="Arial"/>
                <w:color w:val="6F737A"/>
                <w:sz w:val="22"/>
                <w:szCs w:val="28"/>
              </w:rPr>
              <w:t xml:space="preserve"> </w:t>
            </w:r>
          </w:p>
        </w:tc>
        <w:sdt>
          <w:sdtPr>
            <w:rPr>
              <w:rFonts w:ascii="Arial" w:hAnsi="Arial" w:cs="Arial"/>
              <w:sz w:val="22"/>
              <w:szCs w:val="22"/>
            </w:rPr>
            <w:alias w:val="PLU 5: Preparing for work"/>
            <w:tag w:val="PLU 5: Preparing for work"/>
            <w:id w:val="-1435819701"/>
            <w:placeholder>
              <w:docPart w:val="68D24197FB4641EE99E894DCE9385C23"/>
            </w:placeholder>
            <w15:color w:val="7030A0"/>
            <w:dropDownList>
              <w:listItem w:displayText="Choose a Learning Outcome" w:value="Choose a Learning Outcome"/>
              <w:listItem w:displayText="5.1 Set learning goals" w:value="5.1 Set learning goals"/>
              <w:listItem w:displayText="5.2 Create a learning plan which includes the necessary steps and time frame to complete it. Link the plan to an IEP" w:value="5.2 Create a learning plan which includes the necessary steps and time frame to complete it. Link the plan to an IEP"/>
              <w:listItem w:displayText="5.3 Implement the plan" w:value="5.3 Implement the plan"/>
              <w:listItem w:displayText="5.4 Express opinions on how performance could be improved" w:value="5.4 Express opinions on how performance could be improved"/>
              <w:listItem w:displayText="5.5 Identify different jobs that people do in their school" w:value="5.5 Identify different jobs that people do in their school"/>
              <w:listItem w:displayText="5.6 List three local employment opportunities" w:value="5.6 List three local employment opportunities"/>
              <w:listItem w:displayText="5.7 Describe one way in which people get a job or course of their choice" w:value="5.7 Describe one way in which people get a job or course of their choice"/>
              <w:listItem w:displayText="5.8 List possible jobs that they are interested in and find information on the requirements for the jobs" w:value="5.8 List possible jobs that they are interested in and find information on the requirements for the jobs"/>
              <w:listItem w:displayText="5.9 Visit a local employer and review the visit" w:value="5.9 Visit a local employer and review the visit"/>
              <w:listItem w:displayText="5.10 Use a variety of ways to check for the advertisement of jobs" w:value="5.10 Use a variety of ways to check for the advertisement of jobs"/>
              <w:listItem w:displayText="5.11 Identify and list their own talents" w:value="5.11 Identify and list their own talents"/>
              <w:listItem w:displayText="5.12 Create a curriculum vitae including personal profile, education and work experience details" w:value="5.12 Create a curriculum vitae including personal profile, education and work experience details"/>
              <w:listItem w:displayText="5.13 Participate in a short interview e.g. mock job interview with a teacher" w:value="5.13 Participate in a short interview e.g. mock job interview with a teacher"/>
              <w:listItem w:displayText="5.14 Keep a punctuality and attendance record for a month" w:value="5.14 Keep a punctuality and attendance record for a month"/>
              <w:listItem w:displayText="5.15 Carry out specific tasks in a range of roles in school" w:value="5.15 Carry out specific tasks in a range of roles in school"/>
              <w:listItem w:displayText="5.16 Keep a record of tasks completed in a journal" w:value="5.16 Keep a record of tasks completed in a journal"/>
              <w:listItem w:displayText="5.17 Give examples of safe practices in three distinct workplaces" w:value="5.17 Give examples of safe practices in three distinct workplaces"/>
              <w:listItem w:displayText="5.18 Use all tools and equipment correctly and safely in a range of practical classes" w:value="5.18 Use all tools and equipment correctly and safely in a range of practical classes"/>
              <w:listItem w:displayText="5.19 Describe and use electrical equipment correctly and safely in a range of practical classes" w:value="5.19 Describe and use electrical equipment correctly and safely in a range of practical classes"/>
              <w:listItem w:displayText="5.20 Store all tools, materials and equipment safely" w:value="5.20 Store all tools, materials and equipment safely"/>
              <w:listItem w:displayText="5.21 List the different procedures for self-protection at work" w:value="5.21 List the different procedures for self-protection at work"/>
              <w:listItem w:displayText="5.22 Identify the fire exits in a school" w:value="5.22 Identify the fire exits in a school"/>
              <w:listItem w:displayText="5.23 Follow the instructions for a fire drill" w:value="5.23 Follow the instructions for a fire drill"/>
              <w:listItem w:displayText="5.24 Gather background information to help plan and participate in the activity" w:value="5.24 Gather background information to help plan and participate in the activity"/>
              <w:listItem w:displayText="5.25 Sequence a number of steps to be taken to successfully complete the activity" w:value="5.25 Sequence a number of steps to be taken to successfully complete the activity"/>
              <w:listItem w:displayText="5.26 Assume a role in the activity and identify tasks linked with the role" w:value="5.26 Assume a role in the activity and identify tasks linked with the role"/>
              <w:listItem w:displayText="5.27 Use key words associated with the activity correctly" w:value="5.27 Use key words associated with the activity correctly"/>
              <w:listItem w:displayText="5.28 Identify safety procedures and/or permissions required for the activity" w:value="5.28 Identify safety procedures and/or permissions required for the activity"/>
              <w:listItem w:displayText="5.29 Learn how to use tools or equipment associated with the activity safely and correctly" w:value="5.29 Learn how to use tools or equipment associated with the activity safely and correctly"/>
              <w:listItem w:displayText="5.30 Participate in the activity" w:value="5.30 Participate in the activity"/>
              <w:listItem w:displayText="5.31 Review the activity to evaluate its success" w:value="5.31 Review the activity to evaluate its success"/>
              <w:listItem w:displayText="5.32 Assess effectiveness of own role in the activity" w:value="5.32 Assess effectiveness of own role in the activity"/>
            </w:dropDownList>
          </w:sdtPr>
          <w:sdtEndPr/>
          <w:sdtContent>
            <w:tc>
              <w:tcPr>
                <w:tcW w:w="2925" w:type="dxa"/>
                <w:shd w:val="clear" w:color="auto" w:fill="FFFFFF" w:themeFill="background1"/>
                <w:vAlign w:val="center"/>
              </w:tcPr>
              <w:p w14:paraId="1D231371"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sdt>
          <w:sdtPr>
            <w:rPr>
              <w:rFonts w:ascii="Arial" w:hAnsi="Arial" w:cs="Arial"/>
              <w:sz w:val="22"/>
              <w:szCs w:val="22"/>
            </w:rPr>
            <w:alias w:val="PLU 5: Preparing for work"/>
            <w:tag w:val="PLU 5: Preparing for work"/>
            <w:id w:val="-1982074670"/>
            <w:placeholder>
              <w:docPart w:val="F3B7373A391C4F51A1D6B2E75461EAF7"/>
            </w:placeholder>
            <w15:color w:val="7030A0"/>
            <w:dropDownList>
              <w:listItem w:displayText="Choose a Learning Outcome" w:value="Choose a Learning Outcome"/>
              <w:listItem w:displayText="5.1 Set learning goals" w:value="5.1 Set learning goals"/>
              <w:listItem w:displayText="5.2 Create a learning plan which includes the necessary steps and time frame to complete it. Link the plan to an IEP" w:value="5.2 Create a learning plan which includes the necessary steps and time frame to complete it. Link the plan to an IEP"/>
              <w:listItem w:displayText="5.3 Implement the plan" w:value="5.3 Implement the plan"/>
              <w:listItem w:displayText="5.4 Express opinions on how performance could be improved" w:value="5.4 Express opinions on how performance could be improved"/>
              <w:listItem w:displayText="5.5 Identify different jobs that people do in their school" w:value="5.5 Identify different jobs that people do in their school"/>
              <w:listItem w:displayText="5.6 List three local employment opportunities" w:value="5.6 List three local employment opportunities"/>
              <w:listItem w:displayText="5.7 Describe one way in which people get a job or course of their choice" w:value="5.7 Describe one way in which people get a job or course of their choice"/>
              <w:listItem w:displayText="5.8 List possible jobs that they are interested in and find information on the requirements for the jobs" w:value="5.8 List possible jobs that they are interested in and find information on the requirements for the jobs"/>
              <w:listItem w:displayText="5.9 Visit a local employer and review the visit" w:value="5.9 Visit a local employer and review the visit"/>
              <w:listItem w:displayText="5.10 Use a variety of ways to check for the advertisement of jobs" w:value="5.10 Use a variety of ways to check for the advertisement of jobs"/>
              <w:listItem w:displayText="5.11 Identify and list their own talents" w:value="5.11 Identify and list their own talents"/>
              <w:listItem w:displayText="5.12 Create a curriculum vitae including personal profile, education and work experience details" w:value="5.12 Create a curriculum vitae including personal profile, education and work experience details"/>
              <w:listItem w:displayText="5.13 Participate in a short interview e.g. mock job interview with a teacher" w:value="5.13 Participate in a short interview e.g. mock job interview with a teacher"/>
              <w:listItem w:displayText="5.14 Keep a punctuality and attendance record for a month" w:value="5.14 Keep a punctuality and attendance record for a month"/>
              <w:listItem w:displayText="5.15 Carry out specific tasks in a range of roles in school" w:value="5.15 Carry out specific tasks in a range of roles in school"/>
              <w:listItem w:displayText="5.16 Keep a record of tasks completed in a journal" w:value="5.16 Keep a record of tasks completed in a journal"/>
              <w:listItem w:displayText="5.17 Give examples of safe practices in three distinct workplaces" w:value="5.17 Give examples of safe practices in three distinct workplaces"/>
              <w:listItem w:displayText="5.18 Use all tools and equipment correctly and safely in a range of practical classes" w:value="5.18 Use all tools and equipment correctly and safely in a range of practical classes"/>
              <w:listItem w:displayText="5.19 Describe and use electrical equipment correctly and safely in a range of practical classes" w:value="5.19 Describe and use electrical equipment correctly and safely in a range of practical classes"/>
              <w:listItem w:displayText="5.20 Store all tools, materials and equipment safely" w:value="5.20 Store all tools, materials and equipment safely"/>
              <w:listItem w:displayText="5.21 List the different procedures for self-protection at work" w:value="5.21 List the different procedures for self-protection at work"/>
              <w:listItem w:displayText="5.22 Identify the fire exits in a school" w:value="5.22 Identify the fire exits in a school"/>
              <w:listItem w:displayText="5.23 Follow the instructions for a fire drill" w:value="5.23 Follow the instructions for a fire drill"/>
              <w:listItem w:displayText="5.24 Gather background information to help plan and participate in the activity" w:value="5.24 Gather background information to help plan and participate in the activity"/>
              <w:listItem w:displayText="5.25 Sequence a number of steps to be taken to successfully complete the activity" w:value="5.25 Sequence a number of steps to be taken to successfully complete the activity"/>
              <w:listItem w:displayText="5.26 Assume a role in the activity and identify tasks linked with the role" w:value="5.26 Assume a role in the activity and identify tasks linked with the role"/>
              <w:listItem w:displayText="5.27 Use key words associated with the activity correctly" w:value="5.27 Use key words associated with the activity correctly"/>
              <w:listItem w:displayText="5.28 Identify safety procedures and/or permissions required for the activity" w:value="5.28 Identify safety procedures and/or permissions required for the activity"/>
              <w:listItem w:displayText="5.29 Learn how to use tools or equipment associated with the activity safely and correctly" w:value="5.29 Learn how to use tools or equipment associated with the activity safely and correctly"/>
              <w:listItem w:displayText="5.30 Participate in the activity" w:value="5.30 Participate in the activity"/>
              <w:listItem w:displayText="5.31 Review the activity to evaluate its success" w:value="5.31 Review the activity to evaluate its success"/>
              <w:listItem w:displayText="5.32 Assess effectiveness of own role in the activity" w:value="5.32 Assess effectiveness of own role in the activity"/>
            </w:dropDownList>
          </w:sdtPr>
          <w:sdtEndPr/>
          <w:sdtContent>
            <w:tc>
              <w:tcPr>
                <w:tcW w:w="2925" w:type="dxa"/>
                <w:shd w:val="clear" w:color="auto" w:fill="FFFFFF" w:themeFill="background1"/>
                <w:vAlign w:val="center"/>
              </w:tcPr>
              <w:p w14:paraId="65AD9DE8" w14:textId="77777777" w:rsidR="00C9430B" w:rsidRPr="00047DD6" w:rsidRDefault="00C9430B" w:rsidP="00DE03CB">
                <w:pPr>
                  <w:jc w:val="center"/>
                  <w:rPr>
                    <w:rFonts w:ascii="Arial" w:hAnsi="Arial" w:cs="Arial"/>
                    <w:sz w:val="22"/>
                    <w:szCs w:val="22"/>
                  </w:rPr>
                </w:pPr>
                <w:r>
                  <w:rPr>
                    <w:rFonts w:ascii="Arial" w:hAnsi="Arial" w:cs="Arial"/>
                    <w:sz w:val="22"/>
                    <w:szCs w:val="22"/>
                  </w:rPr>
                  <w:t>Choose a Learning Outcome</w:t>
                </w:r>
              </w:p>
            </w:tc>
          </w:sdtContent>
        </w:sdt>
        <w:sdt>
          <w:sdtPr>
            <w:rPr>
              <w:rFonts w:ascii="Arial" w:hAnsi="Arial" w:cs="Arial"/>
              <w:sz w:val="22"/>
              <w:szCs w:val="22"/>
            </w:rPr>
            <w:alias w:val="PLU 5: Preparing for work"/>
            <w:tag w:val="PLU 5: Preparing for work"/>
            <w:id w:val="626285111"/>
            <w:placeholder>
              <w:docPart w:val="DABD2BA66CEC40E28D15395631378517"/>
            </w:placeholder>
            <w15:color w:val="7030A0"/>
            <w:dropDownList>
              <w:listItem w:displayText="Choose a Learning Outcome" w:value="Choose a Learning Outcome"/>
              <w:listItem w:displayText="5.1 Set learning goals" w:value="5.1 Set learning goals"/>
              <w:listItem w:displayText="5.2 Create a learning plan which includes the necessary steps and time frame to complete it. Link the plan to an IEP" w:value="5.2 Create a learning plan which includes the necessary steps and time frame to complete it. Link the plan to an IEP"/>
              <w:listItem w:displayText="5.3 Implement the plan" w:value="5.3 Implement the plan"/>
              <w:listItem w:displayText="5.4 Express opinions on how performance could be improved" w:value="5.4 Express opinions on how performance could be improved"/>
              <w:listItem w:displayText="5.5 Identify different jobs that people do in their school" w:value="5.5 Identify different jobs that people do in their school"/>
              <w:listItem w:displayText="5.6 List three local employment opportunities" w:value="5.6 List three local employment opportunities"/>
              <w:listItem w:displayText="5.7 Describe one way in which people get a job or course of their choice" w:value="5.7 Describe one way in which people get a job or course of their choice"/>
              <w:listItem w:displayText="5.8 List possible jobs that they are interested in and find information on the requirements for the jobs" w:value="5.8 List possible jobs that they are interested in and find information on the requirements for the jobs"/>
              <w:listItem w:displayText="5.9 Visit a local employer and review the visit" w:value="5.9 Visit a local employer and review the visit"/>
              <w:listItem w:displayText="5.10 Use a variety of ways to check for the advertisement of jobs" w:value="5.10 Use a variety of ways to check for the advertisement of jobs"/>
              <w:listItem w:displayText="5.11 Identify and list their own talents" w:value="5.11 Identify and list their own talents"/>
              <w:listItem w:displayText="5.12 Create a curriculum vitae including personal profile, education and work experience details" w:value="5.12 Create a curriculum vitae including personal profile, education and work experience details"/>
              <w:listItem w:displayText="5.13 Participate in a short interview e.g. mock job interview with a teacher" w:value="5.13 Participate in a short interview e.g. mock job interview with a teacher"/>
              <w:listItem w:displayText="5.14 Keep a punctuality and attendance record for a month" w:value="5.14 Keep a punctuality and attendance record for a month"/>
              <w:listItem w:displayText="5.15 Carry out specific tasks in a range of roles in school" w:value="5.15 Carry out specific tasks in a range of roles in school"/>
              <w:listItem w:displayText="5.16 Keep a record of tasks completed in a journal" w:value="5.16 Keep a record of tasks completed in a journal"/>
              <w:listItem w:displayText="5.17 Give examples of safe practices in three distinct workplaces" w:value="5.17 Give examples of safe practices in three distinct workplaces"/>
              <w:listItem w:displayText="5.18 Use all tools and equipment correctly and safely in a range of practical classes" w:value="5.18 Use all tools and equipment correctly and safely in a range of practical classes"/>
              <w:listItem w:displayText="5.19 Describe and use electrical equipment correctly and safely in a range of practical classes" w:value="5.19 Describe and use electrical equipment correctly and safely in a range of practical classes"/>
              <w:listItem w:displayText="5.20 Store all tools, materials and equipment safely" w:value="5.20 Store all tools, materials and equipment safely"/>
              <w:listItem w:displayText="5.21 List the different procedures for self-protection at work" w:value="5.21 List the different procedures for self-protection at work"/>
              <w:listItem w:displayText="5.22 Identify the fire exits in a school" w:value="5.22 Identify the fire exits in a school"/>
              <w:listItem w:displayText="5.23 Follow the instructions for a fire drill" w:value="5.23 Follow the instructions for a fire drill"/>
              <w:listItem w:displayText="5.24 Gather background information to help plan and participate in the activity" w:value="5.24 Gather background information to help plan and participate in the activity"/>
              <w:listItem w:displayText="5.25 Sequence a number of steps to be taken to successfully complete the activity" w:value="5.25 Sequence a number of steps to be taken to successfully complete the activity"/>
              <w:listItem w:displayText="5.26 Assume a role in the activity and identify tasks linked with the role" w:value="5.26 Assume a role in the activity and identify tasks linked with the role"/>
              <w:listItem w:displayText="5.27 Use key words associated with the activity correctly" w:value="5.27 Use key words associated with the activity correctly"/>
              <w:listItem w:displayText="5.28 Identify safety procedures and/or permissions required for the activity" w:value="5.28 Identify safety procedures and/or permissions required for the activity"/>
              <w:listItem w:displayText="5.29 Learn how to use tools or equipment associated with the activity safely and correctly" w:value="5.29 Learn how to use tools or equipment associated with the activity safely and correctly"/>
              <w:listItem w:displayText="5.30 Participate in the activity" w:value="5.30 Participate in the activity"/>
              <w:listItem w:displayText="5.31 Review the activity to evaluate its success" w:value="5.31 Review the activity to evaluate its success"/>
              <w:listItem w:displayText="5.32 Assess effectiveness of own role in the activity" w:value="5.32 Assess effectiveness of own role in the activity"/>
            </w:dropDownList>
          </w:sdtPr>
          <w:sdtEndPr/>
          <w:sdtContent>
            <w:tc>
              <w:tcPr>
                <w:tcW w:w="2931" w:type="dxa"/>
                <w:shd w:val="clear" w:color="auto" w:fill="FFFFFF" w:themeFill="background1"/>
                <w:vAlign w:val="center"/>
              </w:tcPr>
              <w:p w14:paraId="508FAE8A"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tc>
          </w:sdtContent>
        </w:sdt>
        <w:tc>
          <w:tcPr>
            <w:tcW w:w="2931" w:type="dxa"/>
            <w:shd w:val="clear" w:color="auto" w:fill="FFFFFF" w:themeFill="background1"/>
            <w:vAlign w:val="center"/>
          </w:tcPr>
          <w:sdt>
            <w:sdtPr>
              <w:rPr>
                <w:rFonts w:ascii="Arial" w:hAnsi="Arial" w:cs="Arial"/>
                <w:sz w:val="22"/>
                <w:szCs w:val="22"/>
              </w:rPr>
              <w:alias w:val="PLU 5: Preparing for work"/>
              <w:tag w:val="PLU 5: Preparing for work"/>
              <w:id w:val="873657918"/>
              <w:placeholder>
                <w:docPart w:val="48B00EA1BBD049F7A9EB8A491A6AD7C3"/>
              </w:placeholder>
              <w15:color w:val="7030A0"/>
              <w:dropDownList>
                <w:listItem w:displayText="Choose a Learning Outcome" w:value="Choose a Learning Outcome"/>
                <w:listItem w:displayText="5.1 Set learning goals" w:value="5.1 Set learning goals"/>
                <w:listItem w:displayText="5.2 Create a learning plan which includes the necessary steps and time frame to complete it. Link the plan to an IEP" w:value="5.2 Create a learning plan which includes the necessary steps and time frame to complete it. Link the plan to an IEP"/>
                <w:listItem w:displayText="5.3 Implement the plan" w:value="5.3 Implement the plan"/>
                <w:listItem w:displayText="5.4 Express opinions on how performance could be improved" w:value="5.4 Express opinions on how performance could be improved"/>
                <w:listItem w:displayText="5.5 Identify different jobs that people do in their school" w:value="5.5 Identify different jobs that people do in their school"/>
                <w:listItem w:displayText="5.6 List three local employment opportunities" w:value="5.6 List three local employment opportunities"/>
                <w:listItem w:displayText="5.7 Describe one way in which people get a job or course of their choice" w:value="5.7 Describe one way in which people get a job or course of their choice"/>
                <w:listItem w:displayText="5.8 List possible jobs that they are interested in and find information on the requirements for the jobs" w:value="5.8 List possible jobs that they are interested in and find information on the requirements for the jobs"/>
                <w:listItem w:displayText="5.9 Visit a local employer and review the visit" w:value="5.9 Visit a local employer and review the visit"/>
                <w:listItem w:displayText="5.10 Use a variety of ways to check for the advertisement of jobs" w:value="5.10 Use a variety of ways to check for the advertisement of jobs"/>
                <w:listItem w:displayText="5.11 Identify and list their own talents" w:value="5.11 Identify and list their own talents"/>
                <w:listItem w:displayText="5.12 Create a curriculum vitae including personal profile, education and work experience details" w:value="5.12 Create a curriculum vitae including personal profile, education and work experience details"/>
                <w:listItem w:displayText="5.13 Participate in a short interview e.g. mock job interview with a teacher" w:value="5.13 Participate in a short interview e.g. mock job interview with a teacher"/>
                <w:listItem w:displayText="5.14 Keep a punctuality and attendance record for a month" w:value="5.14 Keep a punctuality and attendance record for a month"/>
                <w:listItem w:displayText="5.15 Carry out specific tasks in a range of roles in school" w:value="5.15 Carry out specific tasks in a range of roles in school"/>
                <w:listItem w:displayText="5.16 Keep a record of tasks completed in a journal" w:value="5.16 Keep a record of tasks completed in a journal"/>
                <w:listItem w:displayText="5.17 Give examples of safe practices in three distinct workplaces" w:value="5.17 Give examples of safe practices in three distinct workplaces"/>
                <w:listItem w:displayText="5.18 Use all tools and equipment correctly and safely in a range of practical classes" w:value="5.18 Use all tools and equipment correctly and safely in a range of practical classes"/>
                <w:listItem w:displayText="5.19 Describe and use electrical equipment correctly and safely in a range of practical classes" w:value="5.19 Describe and use electrical equipment correctly and safely in a range of practical classes"/>
                <w:listItem w:displayText="5.20 Store all tools, materials and equipment safely" w:value="5.20 Store all tools, materials and equipment safely"/>
                <w:listItem w:displayText="5.21 List the different procedures for self-protection at work" w:value="5.21 List the different procedures for self-protection at work"/>
                <w:listItem w:displayText="5.22 Identify the fire exits in a school" w:value="5.22 Identify the fire exits in a school"/>
                <w:listItem w:displayText="5.23 Follow the instructions for a fire drill" w:value="5.23 Follow the instructions for a fire drill"/>
                <w:listItem w:displayText="5.24 Gather background information to help plan and participate in the activity" w:value="5.24 Gather background information to help plan and participate in the activity"/>
                <w:listItem w:displayText="5.25 Sequence a number of steps to be taken to successfully complete the activity" w:value="5.25 Sequence a number of steps to be taken to successfully complete the activity"/>
                <w:listItem w:displayText="5.26 Assume a role in the activity and identify tasks linked with the role" w:value="5.26 Assume a role in the activity and identify tasks linked with the role"/>
                <w:listItem w:displayText="5.27 Use key words associated with the activity correctly" w:value="5.27 Use key words associated with the activity correctly"/>
                <w:listItem w:displayText="5.28 Identify safety procedures and/or permissions required for the activity" w:value="5.28 Identify safety procedures and/or permissions required for the activity"/>
                <w:listItem w:displayText="5.29 Learn how to use tools or equipment associated with the activity safely and correctly" w:value="5.29 Learn how to use tools or equipment associated with the activity safely and correctly"/>
                <w:listItem w:displayText="5.30 Participate in the activity" w:value="5.30 Participate in the activity"/>
                <w:listItem w:displayText="5.31 Review the activity to evaluate its success" w:value="5.31 Review the activity to evaluate its success"/>
                <w:listItem w:displayText="5.32 Assess effectiveness of own role in the activity" w:value="5.32 Assess effectiveness of own role in the activity"/>
              </w:dropDownList>
            </w:sdtPr>
            <w:sdtEndPr/>
            <w:sdtContent>
              <w:p w14:paraId="3327B522" w14:textId="77777777" w:rsidR="00C9430B" w:rsidRPr="00047DD6" w:rsidRDefault="00C9430B" w:rsidP="00DE03CB">
                <w:pPr>
                  <w:jc w:val="center"/>
                  <w:rPr>
                    <w:rFonts w:ascii="Arial" w:hAnsi="Arial" w:cs="Arial"/>
                    <w:sz w:val="22"/>
                    <w:szCs w:val="22"/>
                  </w:rPr>
                </w:pPr>
                <w:r w:rsidRPr="00047DD6">
                  <w:rPr>
                    <w:rFonts w:ascii="Arial" w:hAnsi="Arial" w:cs="Arial"/>
                    <w:sz w:val="22"/>
                    <w:szCs w:val="22"/>
                  </w:rPr>
                  <w:t>Choose a Learning Outcome</w:t>
                </w:r>
              </w:p>
            </w:sdtContent>
          </w:sdt>
        </w:tc>
      </w:tr>
    </w:tbl>
    <w:p w14:paraId="1C9BBB48" w14:textId="77777777" w:rsidR="00C9430B" w:rsidRDefault="00C9430B" w:rsidP="00C9430B"/>
    <w:p w14:paraId="27F0C51A" w14:textId="75B937AB" w:rsidR="266FFD04" w:rsidRDefault="266FFD04"/>
    <w:p w14:paraId="33F172C0" w14:textId="77777777" w:rsidR="0037360B" w:rsidRDefault="0037360B"/>
    <w:p w14:paraId="3C9ECE4A" w14:textId="77777777" w:rsidR="0037360B" w:rsidRDefault="0037360B"/>
    <w:p w14:paraId="338A1EA0" w14:textId="20100E0D" w:rsidR="266FFD04" w:rsidRDefault="266FFD04"/>
    <w:p w14:paraId="7C14FA49" w14:textId="23F861A6" w:rsidR="266FFD04" w:rsidRDefault="266FFD04"/>
    <w:tbl>
      <w:tblPr>
        <w:tblStyle w:val="TableGrid1"/>
        <w:tblpPr w:leftFromText="180" w:rightFromText="180" w:vertAnchor="text" w:horzAnchor="margin" w:tblpY="134"/>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37360B" w:rsidRPr="00C9430B" w14:paraId="26ABE840" w14:textId="77777777" w:rsidTr="0037360B">
        <w:trPr>
          <w:trHeight w:val="507"/>
        </w:trPr>
        <w:tc>
          <w:tcPr>
            <w:tcW w:w="14012" w:type="dxa"/>
            <w:gridSpan w:val="5"/>
            <w:shd w:val="clear" w:color="auto" w:fill="C1E4F5" w:themeFill="accent1" w:themeFillTint="33"/>
            <w:vAlign w:val="center"/>
          </w:tcPr>
          <w:p w14:paraId="7A932EBB" w14:textId="77777777" w:rsidR="0037360B" w:rsidRDefault="0037360B" w:rsidP="0037360B">
            <w:pPr>
              <w:keepNext/>
              <w:keepLines/>
              <w:jc w:val="center"/>
              <w:outlineLvl w:val="0"/>
              <w:rPr>
                <w:rFonts w:ascii="Arial" w:eastAsia="Calibri" w:hAnsi="Arial" w:cs="Arial"/>
                <w:b/>
                <w:bCs/>
                <w:color w:val="000000" w:themeColor="text1"/>
                <w:sz w:val="32"/>
                <w:szCs w:val="32"/>
                <w:lang w:val="en-IE" w:eastAsia="en-IE"/>
              </w:rPr>
            </w:pPr>
            <w:r w:rsidRPr="7EBFF198">
              <w:rPr>
                <w:rFonts w:ascii="Arial" w:eastAsia="Calibri" w:hAnsi="Arial" w:cs="Arial"/>
                <w:b/>
                <w:bCs/>
                <w:color w:val="000000" w:themeColor="text1"/>
                <w:sz w:val="32"/>
                <w:szCs w:val="32"/>
                <w:lang w:val="en-IE" w:eastAsia="en-IE"/>
              </w:rPr>
              <w:t>Level 2 Short Course: History Learning Outcomes</w:t>
            </w:r>
          </w:p>
          <w:p w14:paraId="33C4F9B2" w14:textId="77777777" w:rsidR="0037360B" w:rsidRPr="00C9430B" w:rsidRDefault="0037360B" w:rsidP="0037360B">
            <w:pPr>
              <w:keepNext/>
              <w:keepLines/>
              <w:outlineLvl w:val="0"/>
              <w:rPr>
                <w:rFonts w:ascii="Arial" w:eastAsia="Calibri" w:hAnsi="Arial" w:cs="Arial"/>
                <w:b/>
                <w:bCs/>
                <w:color w:val="000000"/>
                <w:sz w:val="32"/>
                <w:szCs w:val="32"/>
                <w:lang w:val="en-IE" w:eastAsia="en-IE"/>
              </w:rPr>
            </w:pPr>
          </w:p>
        </w:tc>
      </w:tr>
      <w:tr w:rsidR="0037360B" w:rsidRPr="00C9430B" w14:paraId="152D3FE4" w14:textId="77777777" w:rsidTr="0037360B">
        <w:trPr>
          <w:trHeight w:val="955"/>
        </w:trPr>
        <w:tc>
          <w:tcPr>
            <w:tcW w:w="2300" w:type="dxa"/>
            <w:shd w:val="clear" w:color="auto" w:fill="83CAEB" w:themeFill="accent1" w:themeFillTint="66"/>
            <w:vAlign w:val="center"/>
          </w:tcPr>
          <w:p w14:paraId="2BF996C6" w14:textId="77777777" w:rsidR="0037360B" w:rsidRPr="00F07346" w:rsidRDefault="0037360B" w:rsidP="003736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1: </w:t>
            </w:r>
            <w:r w:rsidRPr="00F07346">
              <w:rPr>
                <w:rFonts w:ascii="Arial" w:eastAsia="Yu Mincho" w:hAnsi="Arial" w:cs="Arial"/>
                <w:color w:val="6F737A"/>
                <w14:ligatures w14:val="standardContextual"/>
              </w:rPr>
              <w:t xml:space="preserve"> </w:t>
            </w:r>
            <w:r w:rsidRPr="00F07346">
              <w:rPr>
                <w:rFonts w:ascii="Arial" w:eastAsia="Calibri" w:hAnsi="Arial" w:cs="Arial"/>
                <w:b/>
                <w:color w:val="FFFFFF"/>
                <w:lang w:eastAsia="en-IE"/>
              </w:rPr>
              <w:t>Being an Historian</w:t>
            </w:r>
          </w:p>
        </w:tc>
        <w:tc>
          <w:tcPr>
            <w:tcW w:w="2925" w:type="dxa"/>
            <w:shd w:val="clear" w:color="auto" w:fill="FFFFFF" w:themeFill="background1"/>
            <w:vAlign w:val="center"/>
          </w:tcPr>
          <w:p w14:paraId="2119F443" w14:textId="77777777" w:rsidR="0037360B" w:rsidRPr="00C9430B" w:rsidRDefault="00D853BC" w:rsidP="0037360B">
            <w:pPr>
              <w:jc w:val="center"/>
              <w:rPr>
                <w:rFonts w:ascii="Arial" w:hAnsi="Arial" w:cs="Arial"/>
                <w:color w:val="000000"/>
                <w:sz w:val="22"/>
                <w:szCs w:val="22"/>
              </w:rPr>
            </w:pPr>
            <w:sdt>
              <w:sdtPr>
                <w:rPr>
                  <w:rFonts w:ascii="Arial" w:eastAsia="Calibri" w:hAnsi="Arial" w:cs="Arial"/>
                  <w:color w:val="000000"/>
                  <w:sz w:val="22"/>
                  <w:szCs w:val="22"/>
                  <w:lang w:val="en-GB"/>
                </w:rPr>
                <w:alias w:val="Strand 1: Being an historian"/>
                <w:id w:val="1994606631"/>
                <w:placeholder>
                  <w:docPart w:val="3B32AC6AB08A4371B569CBA1CB5CF824"/>
                </w:placeholder>
                <w:comboBox>
                  <w:listItem w:displayText="Choose a Learning Outcome" w:value="Choose a Learning Outcome"/>
                  <w:listItem w:displayText="1.1 Describe some ways in which the historian works" w:value="1.1 Describe some ways in which the historian works"/>
                  <w:listItem w:displayText="1.2 List some of the sources of evidence that historians use" w:value="1.2 List some of the sources of evidence that historians use"/>
                  <w:listItem w:displayText="1.3 Identify repositories where historical evidence is held (such as museums, libraries, heritage centres, archives)" w:value="1.3 Identify repositories where historical evidence is held (such as museums, libraries, heritage centres, archives)"/>
                  <w:listItem w:displayText="1.4 Discuss how archaeology helps us to understand the past " w:value="1.4 Discuss how archaeology helps us to understand the past "/>
                  <w:listItem w:displayText="1.5 Use historical data or information to talk about the past " w:value="1.5 Use historical data or information to talk about the past "/>
                  <w:listItem w:displayText="1.6 Explain how historical artefacts help us to understand the past" w:value="1.6 Explain how historical artefacts help us to understand the past"/>
                  <w:listItem w:displayText="1.7 Give some reasons why people study history " w:value="1.7 Give some reasons why people study history "/>
                  <w:listItem w:displayText="1.8 Visit a repository of evidence (such as a museum, exhibition, library, or heritage centre) and record their experience " w:value="1.8 Visit a repository of evidence (such as a museum, exhibition, library, or heritage centre) and record their experience "/>
                  <w:listItem w:displayText="1.9 Maintain a timeline of historical developments, showing some awareness of chronology " w:value="1.9 Maintain a timeline of historical developments, showing some awareness of chronology "/>
                  <w:listItem w:displayText="1.11 Contribute to the compilation of a time capsule" w:value="1.11 Contribute to the compilation of a time capsule"/>
                  <w:listItem w:displayText="1.12 Create their own model or representation of an historical artefact" w:value="1.12 Create their own model or representation of an historical artefact"/>
                </w:comboBox>
              </w:sdtPr>
              <w:sdtEndPr/>
              <w:sdtContent>
                <w:r w:rsidR="0037360B">
                  <w:rPr>
                    <w:rFonts w:ascii="Arial" w:eastAsia="Calibri" w:hAnsi="Arial" w:cs="Arial"/>
                    <w:color w:val="000000"/>
                    <w:sz w:val="22"/>
                    <w:szCs w:val="22"/>
                    <w:lang w:val="en-GB"/>
                  </w:rPr>
                  <w:t>Choose a Learning Outcome</w:t>
                </w:r>
              </w:sdtContent>
            </w:sdt>
          </w:p>
        </w:tc>
        <w:tc>
          <w:tcPr>
            <w:tcW w:w="2925" w:type="dxa"/>
            <w:shd w:val="clear" w:color="auto" w:fill="FFFFFF" w:themeFill="background1"/>
            <w:vAlign w:val="center"/>
          </w:tcPr>
          <w:p w14:paraId="7BBC6901" w14:textId="77777777" w:rsidR="0037360B" w:rsidRPr="00C9430B" w:rsidRDefault="00D853BC" w:rsidP="0037360B">
            <w:pPr>
              <w:jc w:val="center"/>
              <w:rPr>
                <w:rFonts w:ascii="Arial" w:eastAsia="Calibri" w:hAnsi="Arial" w:cs="Arial"/>
                <w:color w:val="000000"/>
                <w:sz w:val="22"/>
                <w:szCs w:val="22"/>
              </w:rPr>
            </w:pPr>
            <w:sdt>
              <w:sdtPr>
                <w:rPr>
                  <w:rFonts w:ascii="Arial" w:eastAsia="Calibri" w:hAnsi="Arial" w:cs="Arial"/>
                  <w:color w:val="000000"/>
                  <w:sz w:val="22"/>
                  <w:szCs w:val="22"/>
                  <w:lang w:val="en-GB"/>
                </w:rPr>
                <w:alias w:val="Strand 1: Being an historian"/>
                <w:id w:val="985350869"/>
                <w:placeholder>
                  <w:docPart w:val="8803D5D8FEBD4CD0A6B8CC662AE0ADB6"/>
                </w:placeholder>
                <w:comboBox>
                  <w:listItem w:displayText="Choose a Learning Outcome" w:value="Choose a Learning Outcome"/>
                  <w:listItem w:displayText="1.1 Describe some ways in which the historian works" w:value="1.1 Describe some ways in which the historian works"/>
                  <w:listItem w:displayText="1.2 List some of the sources of evidence that historians use" w:value="1.2 List some of the sources of evidence that historians use"/>
                  <w:listItem w:displayText="1.3 Identify repositories where historical evidence is held (such as museums, libraries, heritage centres, archives)" w:value="1.3 Identify repositories where historical evidence is held (such as museums, libraries, heritage centres, archives)"/>
                  <w:listItem w:displayText="1.4 Discuss how archaeology helps us to understand the past " w:value="1.4 Discuss how archaeology helps us to understand the past "/>
                  <w:listItem w:displayText="1.5 Use historical data or information to talk about the past " w:value="1.5 Use historical data or information to talk about the past "/>
                  <w:listItem w:displayText="1.6 Explain how historical artefacts help us to understand the past" w:value="1.6 Explain how historical artefacts help us to understand the past"/>
                  <w:listItem w:displayText="1.7 Give some reasons why people study history " w:value="1.7 Give some reasons why people study history "/>
                  <w:listItem w:displayText="1.8 Visit a repository of evidence (such as a museum, exhibition, library, or heritage centre) and record their experience " w:value="1.8 Visit a repository of evidence (such as a museum, exhibition, library, or heritage centre) and record their experience "/>
                  <w:listItem w:displayText="1.9 Maintain a timeline of historical developments, showing some awareness of chronology " w:value="1.9 Maintain a timeline of historical developments, showing some awareness of chronology "/>
                  <w:listItem w:displayText="1.11 Contribute to the compilation of a time capsule" w:value="1.11 Contribute to the compilation of a time capsule"/>
                  <w:listItem w:displayText="1.12 Create their own model or representation of an historical artefact" w:value="1.12 Create their own model or representation of an historical artefact"/>
                </w:comboBox>
              </w:sdtPr>
              <w:sdtEndPr/>
              <w:sdtContent>
                <w:r w:rsidR="0037360B">
                  <w:rPr>
                    <w:rFonts w:ascii="Arial" w:eastAsia="Calibri" w:hAnsi="Arial" w:cs="Arial"/>
                    <w:color w:val="000000"/>
                    <w:sz w:val="22"/>
                    <w:szCs w:val="22"/>
                    <w:lang w:val="en-GB"/>
                  </w:rPr>
                  <w:t>Choose a Learning Outcome</w:t>
                </w:r>
              </w:sdtContent>
            </w:sdt>
          </w:p>
        </w:tc>
        <w:tc>
          <w:tcPr>
            <w:tcW w:w="2931" w:type="dxa"/>
            <w:shd w:val="clear" w:color="auto" w:fill="FFFFFF" w:themeFill="background1"/>
            <w:vAlign w:val="center"/>
          </w:tcPr>
          <w:p w14:paraId="06155430" w14:textId="77777777" w:rsidR="0037360B" w:rsidRPr="00C9430B" w:rsidRDefault="00D853BC" w:rsidP="0037360B">
            <w:pPr>
              <w:jc w:val="center"/>
              <w:rPr>
                <w:rFonts w:ascii="Arial" w:eastAsia="Calibri" w:hAnsi="Arial" w:cs="Arial"/>
                <w:color w:val="000000"/>
                <w:sz w:val="22"/>
                <w:szCs w:val="22"/>
              </w:rPr>
            </w:pPr>
            <w:sdt>
              <w:sdtPr>
                <w:rPr>
                  <w:rFonts w:ascii="Arial" w:eastAsia="Calibri" w:hAnsi="Arial" w:cs="Arial"/>
                  <w:color w:val="000000" w:themeColor="text1"/>
                  <w:sz w:val="22"/>
                  <w:szCs w:val="22"/>
                  <w:lang w:val="en-GB"/>
                </w:rPr>
                <w:alias w:val="Strand 1: Being an historian"/>
                <w:id w:val="47813474"/>
                <w:placeholder>
                  <w:docPart w:val="473FCC3397E44B958107F12CBD622337"/>
                </w:placeholder>
                <w:comboBox>
                  <w:listItem w:displayText="Choose a Learning Outcome" w:value="Choose a Learning Outcome"/>
                  <w:listItem w:displayText="1.1 Describe some ways in which the historian works" w:value="1.1 Describe some ways in which the historian works"/>
                  <w:listItem w:displayText="1.2 List some of the sources of evidence that historians use" w:value="1.2 List some of the sources of evidence that historians use"/>
                  <w:listItem w:displayText="1.3 Identify repositories where historical evidence is held (such as museums, libraries, heritage centres, archives)" w:value="1.3 Identify repositories where historical evidence is held (such as museums, libraries, heritage centres, archives)"/>
                  <w:listItem w:displayText="1.4 Discuss how archaeology helps us to understand the past " w:value="1.4 Discuss how archaeology helps us to understand the past "/>
                  <w:listItem w:displayText="1.5 Use historical data or information to talk about the past " w:value="1.5 Use historical data or information to talk about the past "/>
                  <w:listItem w:displayText="1.6 Explain how historical artefacts help us to understand the past" w:value="1.6 Explain how historical artefacts help us to understand the past"/>
                  <w:listItem w:displayText="1.7 Give some reasons why people study history " w:value="1.7 Give some reasons why people study history "/>
                  <w:listItem w:displayText="1.8 Visit a repository of evidence (such as a museum, exhibition, library, or heritage centre) and record their experience " w:value="1.8 Visit a repository of evidence (such as a museum, exhibition, library, or heritage centre) and record their experience "/>
                  <w:listItem w:displayText="1.9 Maintain a timeline of historical developments, showing some awareness of chronology " w:value="1.9 Maintain a timeline of historical developments, showing some awareness of chronology "/>
                  <w:listItem w:displayText="1.11 Contribute to the compilation of a time capsule" w:value="1.11 Contribute to the compilation of a time capsule"/>
                  <w:listItem w:displayText="1.12 Create their own model or representation of an historical artefact" w:value="1.12 Create their own model or representation of an historical artefact"/>
                </w:comboBox>
              </w:sdtPr>
              <w:sdtEndPr/>
              <w:sdtContent>
                <w:r w:rsidR="0037360B" w:rsidRPr="5244821B">
                  <w:rPr>
                    <w:rFonts w:ascii="Arial" w:eastAsia="Calibri" w:hAnsi="Arial" w:cs="Arial"/>
                    <w:color w:val="000000" w:themeColor="text1"/>
                    <w:sz w:val="22"/>
                    <w:szCs w:val="22"/>
                    <w:lang w:val="en-GB"/>
                  </w:rPr>
                  <w:t>Choose a Learning Outcome</w:t>
                </w:r>
              </w:sdtContent>
            </w:sdt>
          </w:p>
        </w:tc>
        <w:tc>
          <w:tcPr>
            <w:tcW w:w="2931" w:type="dxa"/>
            <w:shd w:val="clear" w:color="auto" w:fill="FFFFFF" w:themeFill="background1"/>
            <w:vAlign w:val="center"/>
          </w:tcPr>
          <w:p w14:paraId="7B4B5C9F" w14:textId="77777777" w:rsidR="0037360B" w:rsidRPr="00C9430B" w:rsidRDefault="00D853BC" w:rsidP="0037360B">
            <w:pPr>
              <w:jc w:val="center"/>
              <w:rPr>
                <w:rFonts w:ascii="Arial" w:eastAsia="Calibri" w:hAnsi="Arial" w:cs="Arial"/>
                <w:color w:val="000000"/>
                <w:sz w:val="22"/>
                <w:szCs w:val="22"/>
                <w:lang w:val="en-GB"/>
              </w:rPr>
            </w:pPr>
            <w:sdt>
              <w:sdtPr>
                <w:rPr>
                  <w:rFonts w:ascii="Arial" w:eastAsia="Calibri" w:hAnsi="Arial" w:cs="Arial"/>
                  <w:color w:val="000000"/>
                  <w:sz w:val="22"/>
                  <w:szCs w:val="22"/>
                  <w:lang w:val="en-GB"/>
                </w:rPr>
                <w:alias w:val="Strand 1: Being an historian"/>
                <w:id w:val="1497275683"/>
                <w:placeholder>
                  <w:docPart w:val="23C91FED368B4C75ABD63BF3574DB348"/>
                </w:placeholder>
                <w:comboBox>
                  <w:listItem w:displayText="Choose a Learning Outcome" w:value="Choose a Learning Outcome"/>
                  <w:listItem w:displayText="1.1 Describe some ways in which the historian works" w:value="1.1 Describe some ways in which the historian works"/>
                  <w:listItem w:displayText="1.2 List some of the sources of evidence that historians use" w:value="1.2 List some of the sources of evidence that historians use"/>
                  <w:listItem w:displayText="1.3 Identify repositories where historical evidence is held (such as museums, libraries, heritage centres, archives)" w:value="1.3 Identify repositories where historical evidence is held (such as museums, libraries, heritage centres, archives)"/>
                  <w:listItem w:displayText="1.4 Discuss how archaeology helps us to understand the past " w:value="1.4 Discuss how archaeology helps us to understand the past "/>
                  <w:listItem w:displayText="1.5 Use historical data or information to talk about the past " w:value="1.5 Use historical data or information to talk about the past "/>
                  <w:listItem w:displayText="1.6 Explain how historical artefacts help us to understand the past" w:value="1.6 Explain how historical artefacts help us to understand the past"/>
                  <w:listItem w:displayText="1.7 Give some reasons why people study history " w:value="1.7 Give some reasons why people study history "/>
                  <w:listItem w:displayText="1.8 Visit a repository of evidence (such as a museum, exhibition, library, or heritage centre) and record their experience " w:value="1.8 Visit a repository of evidence (such as a museum, exhibition, library, or heritage centre) and record their experience "/>
                  <w:listItem w:displayText="1.9 Maintain a timeline of historical developments, showing some awareness of chronology " w:value="1.9 Maintain a timeline of historical developments, showing some awareness of chronology "/>
                  <w:listItem w:displayText="1.11 Contribute to the compilation of a time capsule" w:value="1.11 Contribute to the compilation of a time capsule"/>
                  <w:listItem w:displayText="1.12 Create their own model or representation of an historical artefact" w:value="1.12 Create their own model or representation of an historical artefact"/>
                </w:comboBox>
              </w:sdtPr>
              <w:sdtEndPr/>
              <w:sdtContent>
                <w:r w:rsidR="0037360B">
                  <w:rPr>
                    <w:rFonts w:ascii="Arial" w:eastAsia="Calibri" w:hAnsi="Arial" w:cs="Arial"/>
                    <w:color w:val="000000"/>
                    <w:sz w:val="22"/>
                    <w:szCs w:val="22"/>
                    <w:lang w:val="en-GB"/>
                  </w:rPr>
                  <w:t>Choose a Learning Outcome</w:t>
                </w:r>
              </w:sdtContent>
            </w:sdt>
          </w:p>
        </w:tc>
      </w:tr>
      <w:tr w:rsidR="0037360B" w:rsidRPr="00C9430B" w14:paraId="148826EB" w14:textId="77777777" w:rsidTr="0037360B">
        <w:trPr>
          <w:trHeight w:val="955"/>
        </w:trPr>
        <w:tc>
          <w:tcPr>
            <w:tcW w:w="2300" w:type="dxa"/>
            <w:shd w:val="clear" w:color="auto" w:fill="00B0F0"/>
            <w:vAlign w:val="center"/>
          </w:tcPr>
          <w:p w14:paraId="03F8D8AF" w14:textId="77777777" w:rsidR="0037360B" w:rsidRPr="00F07346" w:rsidRDefault="0037360B" w:rsidP="003736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2: </w:t>
            </w:r>
            <w:r w:rsidRPr="00F07346">
              <w:rPr>
                <w:rFonts w:ascii="Arial" w:eastAsia="Yu Mincho" w:hAnsi="Arial" w:cs="Arial"/>
                <w:color w:val="6F737A"/>
                <w14:ligatures w14:val="standardContextual"/>
              </w:rPr>
              <w:t xml:space="preserve"> </w:t>
            </w:r>
            <w:r w:rsidRPr="00F07346">
              <w:rPr>
                <w:rFonts w:ascii="Arial" w:eastAsia="Calibri" w:hAnsi="Arial" w:cs="Arial"/>
                <w:b/>
                <w:color w:val="FFFFFF"/>
                <w:lang w:eastAsia="en-IE"/>
              </w:rPr>
              <w:t>Exploring the World through Time</w:t>
            </w:r>
          </w:p>
        </w:tc>
        <w:sdt>
          <w:sdtPr>
            <w:rPr>
              <w:rFonts w:ascii="Arial" w:hAnsi="Arial" w:cs="Arial"/>
              <w:color w:val="000000"/>
              <w:sz w:val="22"/>
              <w:szCs w:val="22"/>
            </w:rPr>
            <w:alias w:val="Strand 2: Exploring the world through time"/>
            <w:tag w:val="Exploring the world through time"/>
            <w:id w:val="1348604300"/>
            <w:placeholder>
              <w:docPart w:val="0FFD5D28EE214D0983554246F265C432"/>
            </w:placeholder>
            <w:comboBox>
              <w:listItem w:displayText="Choose a Learning Outcome" w:value="Choose a Learning Outcome"/>
              <w:listItem w:displayText="2.1 Comment on stories about people and events from the past" w:value="2.1 Comment on stories about people and events from the past"/>
              <w:listItem w:displayText="2.2 Show some understanding of different eras from the past" w:value="2.2 Show some understanding of different eras from the past"/>
              <w:listItem w:displayText="2.3 Describe changes in how people have lived over time" w:value="2.3 Describe changes in how people have lived over time"/>
              <w:listItem w:displayText="2.4 Research the life of a significant person from the history of Ireland or of the wider world " w:value="2.4 Research the life of a significant person from the history of Ireland or of the wider world "/>
              <w:listItem w:displayText="2.5 Use digital media to learn about the past " w:value="2.5 Use digital media to learn about the past "/>
              <w:listItem w:displayText="2.6 Make connections between aspects of how people lived in the past and their own lives" w:value="2.6 Make connections between aspects of how people lived in the past and their own lives"/>
              <w:listItem w:displayText="2.7 Discuss their ideas about what life was like for young people of their own age in a different era in the past" w:value="2.7 Discuss their ideas about what life was like for young people of their own age in a different era in the past"/>
              <w:listItem w:displayText="2.8 Explore a selected theme, episode or event from the past" w:value="2.8 Explore a selected theme, episode or event from the past"/>
              <w:listItem w:displayText=" 2.9 Tell their own stories about people and events from the past, using a variety of modes" w:value=" 2.9 Tell their own stories about people and events from the past, using a variety of modes"/>
              <w:listItem w:displayText=" 2.10 Discuss what aspects of their lives future generations might see as historically significant or remarkable" w:value=" 2.10 Discuss what aspects of their lives future generations might see as historically significant or remarkable"/>
            </w:comboBox>
          </w:sdtPr>
          <w:sdtEndPr>
            <w:rPr>
              <w:color w:val="000000" w:themeColor="text1"/>
            </w:rPr>
          </w:sdtEndPr>
          <w:sdtContent>
            <w:tc>
              <w:tcPr>
                <w:tcW w:w="2925" w:type="dxa"/>
                <w:shd w:val="clear" w:color="auto" w:fill="FFFFFF" w:themeFill="background1"/>
                <w:vAlign w:val="center"/>
              </w:tcPr>
              <w:p w14:paraId="7C9D76A8"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2: Exploring the world through time"/>
            <w:tag w:val="Exploring the world through time"/>
            <w:id w:val="1266118661"/>
            <w:placeholder>
              <w:docPart w:val="EA3A3638ACC24E11BE5BA5EC312BFDCA"/>
            </w:placeholder>
            <w:comboBox>
              <w:listItem w:displayText="Choose a Learning Outcome" w:value="Choose a Learning Outcome"/>
              <w:listItem w:displayText="2.1 Comment on stories about people and events from the past" w:value="2.1 Comment on stories about people and events from the past"/>
              <w:listItem w:displayText="2.2 Show some understanding of different eras from the past" w:value="2.2 Show some understanding of different eras from the past"/>
              <w:listItem w:displayText="2.3 Describe changes in how people have lived over time" w:value="2.3 Describe changes in how people have lived over time"/>
              <w:listItem w:displayText="2.4 Research the life of a significant person from the history of Ireland or of the wider world " w:value="2.4 Research the life of a significant person from the history of Ireland or of the wider world "/>
              <w:listItem w:displayText="2.5 Use digital media to learn about the past " w:value="2.5 Use digital media to learn about the past "/>
              <w:listItem w:displayText="2.6 Make connections between aspects of how people lived in the past and their own lives" w:value="2.6 Make connections between aspects of how people lived in the past and their own lives"/>
              <w:listItem w:displayText="2.7 Discuss their ideas about what life was like for young people of their own age in a different era in the past" w:value="2.7 Discuss their ideas about what life was like for young people of their own age in a different era in the past"/>
              <w:listItem w:displayText="2.8 Explore a selected theme, episode or event from the past" w:value="2.8 Explore a selected theme, episode or event from the past"/>
              <w:listItem w:displayText=" 2.9 Tell their own stories about people and events from the past, using a variety of modes" w:value=" 2.9 Tell their own stories about people and events from the past, using a variety of modes"/>
              <w:listItem w:displayText=" 2.10 Discuss what aspects of their lives future generations might see as historically significant or remarkable" w:value=" 2.10 Discuss what aspects of their lives future generations might see as historically significant or remarkable"/>
            </w:comboBox>
          </w:sdtPr>
          <w:sdtEndPr>
            <w:rPr>
              <w:color w:val="000000" w:themeColor="text1"/>
            </w:rPr>
          </w:sdtEndPr>
          <w:sdtContent>
            <w:tc>
              <w:tcPr>
                <w:tcW w:w="2925" w:type="dxa"/>
                <w:shd w:val="clear" w:color="auto" w:fill="FFFFFF" w:themeFill="background1"/>
                <w:vAlign w:val="center"/>
              </w:tcPr>
              <w:p w14:paraId="3FDDF701"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2: Exploring the world through time"/>
            <w:tag w:val="Exploring the world through time"/>
            <w:id w:val="-233326494"/>
            <w:placeholder>
              <w:docPart w:val="B14B12F0FC854EC1B5A51D5382ECE30F"/>
            </w:placeholder>
            <w:comboBox>
              <w:listItem w:displayText="Choose a Learning Outcome" w:value="Choose a Learning Outcome"/>
              <w:listItem w:displayText="2.1 Comment on stories about people and events from the past" w:value="2.1 Comment on stories about people and events from the past"/>
              <w:listItem w:displayText="2.2 Show some understanding of different eras from the past" w:value="2.2 Show some understanding of different eras from the past"/>
              <w:listItem w:displayText="2.3 Describe changes in how people have lived over time" w:value="2.3 Describe changes in how people have lived over time"/>
              <w:listItem w:displayText="2.4 Research the life of a significant person from the history of Ireland or of the wider world " w:value="2.4 Research the life of a significant person from the history of Ireland or of the wider world "/>
              <w:listItem w:displayText="2.5 Use digital media to learn about the past " w:value="2.5 Use digital media to learn about the past "/>
              <w:listItem w:displayText="2.6 Make connections between aspects of how people lived in the past and their own lives" w:value="2.6 Make connections between aspects of how people lived in the past and their own lives"/>
              <w:listItem w:displayText="2.7 Discuss their ideas about what life was like for young people of their own age in a different era in the past" w:value="2.7 Discuss their ideas about what life was like for young people of their own age in a different era in the past"/>
              <w:listItem w:displayText="2.8 Explore a selected theme, episode or event from the past" w:value="2.8 Explore a selected theme, episode or event from the past"/>
              <w:listItem w:displayText=" 2.9 Tell their own stories about people and events from the past, using a variety of modes" w:value=" 2.9 Tell their own stories about people and events from the past, using a variety of modes"/>
              <w:listItem w:displayText=" 2.10 Discuss what aspects of their lives future generations might see as historically significant or remarkable" w:value=" 2.10 Discuss what aspects of their lives future generations might see as historically significant or remarkable"/>
            </w:comboBox>
          </w:sdtPr>
          <w:sdtEndPr>
            <w:rPr>
              <w:color w:val="000000" w:themeColor="text1"/>
            </w:rPr>
          </w:sdtEndPr>
          <w:sdtContent>
            <w:tc>
              <w:tcPr>
                <w:tcW w:w="2931" w:type="dxa"/>
                <w:shd w:val="clear" w:color="auto" w:fill="FFFFFF" w:themeFill="background1"/>
                <w:vAlign w:val="center"/>
              </w:tcPr>
              <w:p w14:paraId="4159B176"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tc>
          </w:sdtContent>
        </w:sdt>
        <w:tc>
          <w:tcPr>
            <w:tcW w:w="2931" w:type="dxa"/>
            <w:shd w:val="clear" w:color="auto" w:fill="FFFFFF" w:themeFill="background1"/>
            <w:vAlign w:val="center"/>
          </w:tcPr>
          <w:sdt>
            <w:sdtPr>
              <w:rPr>
                <w:rFonts w:ascii="Arial" w:hAnsi="Arial" w:cs="Arial"/>
                <w:color w:val="000000"/>
                <w:sz w:val="22"/>
                <w:szCs w:val="22"/>
              </w:rPr>
              <w:alias w:val="Strand 2: Exploring the world through time"/>
              <w:tag w:val="Exploring the world through time"/>
              <w:id w:val="-286049023"/>
              <w:placeholder>
                <w:docPart w:val="220FFD80170C4DEB8139C3B3B2CD5B25"/>
              </w:placeholder>
              <w:comboBox>
                <w:listItem w:displayText="Choose a Learning Outcome" w:value="Choose a Learning Outcome"/>
                <w:listItem w:displayText="2.1 Comment on stories about people and events from the past" w:value="2.1 Comment on stories about people and events from the past"/>
                <w:listItem w:displayText="2.2 Show some understanding of different eras from the past" w:value="2.2 Show some understanding of different eras from the past"/>
                <w:listItem w:displayText="2.3 Describe changes in how people have lived over time" w:value="2.3 Describe changes in how people have lived over time"/>
                <w:listItem w:displayText="2.4 Research the life of a significant person from the history of Ireland or of the wider world " w:value="2.4 Research the life of a significant person from the history of Ireland or of the wider world "/>
                <w:listItem w:displayText="2.5 Use digital media to learn about the past " w:value="2.5 Use digital media to learn about the past "/>
                <w:listItem w:displayText="2.6 Make connections between aspects of how people lived in the past and their own lives" w:value="2.6 Make connections between aspects of how people lived in the past and their own lives"/>
                <w:listItem w:displayText="2.7 Discuss their ideas about what life was like for young people of their own age in a different era in the past" w:value="2.7 Discuss their ideas about what life was like for young people of their own age in a different era in the past"/>
                <w:listItem w:displayText="2.8 Explore a selected theme, episode or event from the past" w:value="2.8 Explore a selected theme, episode or event from the past"/>
                <w:listItem w:displayText=" 2.9 Tell their own stories about people and events from the past, using a variety of modes" w:value=" 2.9 Tell their own stories about people and events from the past, using a variety of modes"/>
                <w:listItem w:displayText=" 2.10 Discuss what aspects of their lives future generations might see as historically significant or remarkable" w:value=" 2.10 Discuss what aspects of their lives future generations might see as historically significant or remarkable"/>
              </w:comboBox>
            </w:sdtPr>
            <w:sdtEndPr>
              <w:rPr>
                <w:color w:val="000000" w:themeColor="text1"/>
              </w:rPr>
            </w:sdtEndPr>
            <w:sdtContent>
              <w:p w14:paraId="28F9DC60" w14:textId="77777777" w:rsidR="0037360B" w:rsidRPr="00C9430B" w:rsidRDefault="0037360B" w:rsidP="0037360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sdtContent>
          </w:sdt>
        </w:tc>
      </w:tr>
      <w:tr w:rsidR="0037360B" w:rsidRPr="00C9430B" w14:paraId="1CFA3128" w14:textId="77777777" w:rsidTr="0037360B">
        <w:trPr>
          <w:trHeight w:val="955"/>
        </w:trPr>
        <w:tc>
          <w:tcPr>
            <w:tcW w:w="2300" w:type="dxa"/>
            <w:shd w:val="clear" w:color="auto" w:fill="0070C0"/>
            <w:vAlign w:val="center"/>
          </w:tcPr>
          <w:p w14:paraId="4649C942" w14:textId="77777777" w:rsidR="0037360B" w:rsidRPr="00F07346" w:rsidRDefault="0037360B" w:rsidP="003736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3: </w:t>
            </w:r>
            <w:r w:rsidRPr="00F07346">
              <w:rPr>
                <w:rFonts w:ascii="Arial" w:eastAsia="Yu Mincho" w:hAnsi="Arial" w:cs="Arial"/>
                <w:color w:val="6F737A"/>
                <w14:ligatures w14:val="standardContextual"/>
              </w:rPr>
              <w:t xml:space="preserve"> </w:t>
            </w:r>
            <w:r w:rsidRPr="00F07346">
              <w:rPr>
                <w:rFonts w:ascii="Arial" w:eastAsia="Calibri" w:hAnsi="Arial" w:cs="Arial"/>
                <w:b/>
                <w:color w:val="FFFFFF"/>
                <w:lang w:eastAsia="en-IE"/>
              </w:rPr>
              <w:t>Discovering the Past in my Place</w:t>
            </w:r>
          </w:p>
          <w:p w14:paraId="17BAB22F" w14:textId="77777777" w:rsidR="0037360B" w:rsidRPr="00F07346" w:rsidRDefault="0037360B" w:rsidP="0037360B">
            <w:pPr>
              <w:keepNext/>
              <w:keepLines/>
              <w:jc w:val="center"/>
              <w:outlineLvl w:val="0"/>
              <w:rPr>
                <w:rFonts w:ascii="Arial" w:eastAsia="Calibri" w:hAnsi="Arial" w:cs="Arial"/>
                <w:b/>
                <w:color w:val="FFFFFF"/>
                <w:lang w:val="en-IE" w:eastAsia="en-IE"/>
              </w:rPr>
            </w:pPr>
          </w:p>
        </w:tc>
        <w:sdt>
          <w:sdtPr>
            <w:rPr>
              <w:rFonts w:ascii="Arial" w:hAnsi="Arial" w:cs="Arial"/>
              <w:color w:val="000000"/>
              <w:sz w:val="22"/>
              <w:szCs w:val="22"/>
            </w:rPr>
            <w:alias w:val="Strand 3: Discovering the past in my place"/>
            <w:tag w:val="Strand 3: Discovering the past in my place"/>
            <w:id w:val="-1510588655"/>
            <w:placeholder>
              <w:docPart w:val="7BE912F882044E9AB68ED46249A92299"/>
            </w:placeholder>
            <w15:color w:val="808080"/>
            <w:dropDownList>
              <w:listItem w:displayText="Choose a Learning Outcome" w:value="Choose a Learning Outcome"/>
              <w:listItem w:displayText="3.1 Examine their local community, identifying built or natural sites of historical significance or interest" w:value="3.1 Examine their local community, identifying built or natural sites of historical significance or interest"/>
              <w:listItem w:displayText="3.2 Visit and explore a local place of historical significance" w:value="3.2 Visit and explore a local place of historical significance"/>
              <w:listItem w:displayText="3.3 Interview an older person, such as a family member, about their memories of the local community, or of their childhood and growing up, and record the findings" w:value="3.3 Interview an older person, such as a family member, about their memories of the local community, or of their childhood and growing up, and record the findings"/>
              <w:listItem w:displayText="3.4 Use different sources of evidence, such as books, newspapers, photographs, pictures, oral testimony, artefacts, and written records" w:value="3.4 Use different sources of evidence, such as books, newspapers, photographs, pictures, oral testimony, artefacts, and written records"/>
              <w:listItem w:displayText="3.5 Develop records or collections of information about their locality, including, for example, photographs, short written records, sketches, newspaper cuttings, or online resources" w:value="3.5 Develop records or collections of information about their locality, including, for example, photographs, short written records, sketches, newspaper cuttings, or online resources"/>
              <w:listItem w:displayText=" 3.6 Make a presentation about an aspect of their local community or their family history to their classmates or other audience" w:value=" 3.6 Make a presentation about an aspect of their local community or their family history to their classmates or other audience"/>
              <w:listItem w:displayText="3.7 Collaborate with others to organise an exhibition and celebration of their work " w:value="3.7 Collaborate with others to organise an exhibition and celebration of their work "/>
              <w:listItem w:displayText="3.8 Participate in a discussion with a local history guest speaker" w:value="3.8 Participate in a discussion with a local history guest speaker"/>
            </w:dropDownList>
          </w:sdtPr>
          <w:sdtEndPr>
            <w:rPr>
              <w:color w:val="000000" w:themeColor="text1"/>
            </w:rPr>
          </w:sdtEndPr>
          <w:sdtContent>
            <w:tc>
              <w:tcPr>
                <w:tcW w:w="2925" w:type="dxa"/>
                <w:shd w:val="clear" w:color="auto" w:fill="FFFFFF" w:themeFill="background1"/>
                <w:vAlign w:val="center"/>
              </w:tcPr>
              <w:p w14:paraId="70527A4E"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tc>
          </w:sdtContent>
        </w:sdt>
        <w:tc>
          <w:tcPr>
            <w:tcW w:w="2925" w:type="dxa"/>
            <w:shd w:val="clear" w:color="auto" w:fill="FFFFFF" w:themeFill="background1"/>
            <w:vAlign w:val="center"/>
          </w:tcPr>
          <w:sdt>
            <w:sdtPr>
              <w:rPr>
                <w:rFonts w:ascii="Arial" w:hAnsi="Arial" w:cs="Arial"/>
                <w:color w:val="000000" w:themeColor="text1"/>
                <w:sz w:val="22"/>
                <w:szCs w:val="22"/>
              </w:rPr>
              <w:alias w:val="Strand 3: Discovering the past in my place"/>
              <w:tag w:val="Strand 3: Discovering the past in my place"/>
              <w:id w:val="895059009"/>
              <w:placeholder>
                <w:docPart w:val="1BD098420789455C880F322FAD61D149"/>
              </w:placeholder>
              <w15:color w:val="808080"/>
              <w:dropDownList>
                <w:listItem w:displayText="Choose a Learning Outcome" w:value="Choose a Learning Outcome"/>
                <w:listItem w:displayText="3.1 Examine their local community, identifying built or natural sites of historical significance or interest" w:value="3.1 Examine their local community, identifying built or natural sites of historical significance or interest"/>
                <w:listItem w:displayText="3.2 Visit and explore a local place of historical significance" w:value="3.2 Visit and explore a local place of historical significance"/>
                <w:listItem w:displayText="3.3 Interview an older person, such as a family member, about their memories of the local community, or of their childhood and growing up, and record the findings" w:value="3.3 Interview an older person, such as a family member, about their memories of the local community, or of their childhood and growing up, and record the findings"/>
                <w:listItem w:displayText="3.4 Use different sources of evidence, such as books, newspapers, photographs, pictures, oral testimony, artefacts, and written records" w:value="3.4 Use different sources of evidence, such as books, newspapers, photographs, pictures, oral testimony, artefacts, and written records"/>
                <w:listItem w:displayText="3.5 Develop records or collections of information about their locality, including, for example, photographs, short written records, sketches, newspaper cuttings, or online resources" w:value="3.5 Develop records or collections of information about their locality, including, for example, photographs, short written records, sketches, newspaper cuttings, or online resources"/>
                <w:listItem w:displayText=" 3.6 Make a presentation about an aspect of their local community or their family history to their classmates or other audience" w:value=" 3.6 Make a presentation about an aspect of their local community or their family history to their classmates or other audience"/>
                <w:listItem w:displayText="3.7 Collaborate with others to organise an exhibition and celebration of their work " w:value="3.7 Collaborate with others to organise an exhibition and celebration of their work "/>
                <w:listItem w:displayText="3.8 Participate in a discussion with a local history guest speaker" w:value="3.8 Participate in a discussion with a local history guest speaker"/>
              </w:dropDownList>
            </w:sdtPr>
            <w:sdtEndPr/>
            <w:sdtContent>
              <w:p w14:paraId="272AFC3F" w14:textId="77777777" w:rsidR="0037360B" w:rsidRPr="00C9430B" w:rsidRDefault="0037360B" w:rsidP="0037360B">
                <w:pPr>
                  <w:jc w:val="center"/>
                  <w:rPr>
                    <w:rFonts w:ascii="Arial" w:eastAsia="Aptos" w:hAnsi="Arial" w:cs="Arial"/>
                    <w:color w:val="000000"/>
                    <w:sz w:val="22"/>
                    <w:szCs w:val="22"/>
                  </w:rPr>
                </w:pPr>
                <w:r w:rsidRPr="5244821B">
                  <w:rPr>
                    <w:rFonts w:ascii="Arial" w:eastAsia="Aptos" w:hAnsi="Arial" w:cs="Arial"/>
                    <w:color w:val="000000" w:themeColor="text1"/>
                    <w:sz w:val="22"/>
                    <w:szCs w:val="22"/>
                  </w:rPr>
                  <w:t>Choose a Learning Outcome</w:t>
                </w:r>
              </w:p>
            </w:sdtContent>
          </w:sdt>
        </w:tc>
        <w:tc>
          <w:tcPr>
            <w:tcW w:w="2931" w:type="dxa"/>
            <w:shd w:val="clear" w:color="auto" w:fill="FFFFFF" w:themeFill="background1"/>
            <w:vAlign w:val="center"/>
          </w:tcPr>
          <w:sdt>
            <w:sdtPr>
              <w:rPr>
                <w:rFonts w:ascii="Arial" w:hAnsi="Arial" w:cs="Arial"/>
                <w:color w:val="000000"/>
                <w:sz w:val="22"/>
                <w:szCs w:val="22"/>
              </w:rPr>
              <w:alias w:val="Strand 3: Discovering the past in my place"/>
              <w:tag w:val="Strand 3: Discovering the past in my place"/>
              <w:id w:val="910897745"/>
              <w:placeholder>
                <w:docPart w:val="E0D005DA666547D381B6DC3B66B4E44F"/>
              </w:placeholder>
              <w15:color w:val="808080"/>
              <w:dropDownList>
                <w:listItem w:displayText="Choose a Learning Outcome" w:value="Choose a Learning Outcome"/>
                <w:listItem w:displayText="3.1 Examine their local community, identifying built or natural sites of historical significance or interest" w:value="3.1 Examine their local community, identifying built or natural sites of historical significance or interest"/>
                <w:listItem w:displayText="3.2 Visit and explore a local place of historical significance" w:value="3.2 Visit and explore a local place of historical significance"/>
                <w:listItem w:displayText="3.3 Interview an older person, such as a family member, about their memories of the local community, or of their childhood and growing up, and record the findings" w:value="3.3 Interview an older person, such as a family member, about their memories of the local community, or of their childhood and growing up, and record the findings"/>
                <w:listItem w:displayText="3.4 Use different sources of evidence, such as books, newspapers, photographs, pictures, oral testimony, artefacts, and written records" w:value="3.4 Use different sources of evidence, such as books, newspapers, photographs, pictures, oral testimony, artefacts, and written records"/>
                <w:listItem w:displayText="3.5 Develop records or collections of information about their locality, including, for example, photographs, short written records, sketches, newspaper cuttings, or online resources" w:value="3.5 Develop records or collections of information about their locality, including, for example, photographs, short written records, sketches, newspaper cuttings, or online resources"/>
                <w:listItem w:displayText=" 3.6 Make a presentation about an aspect of their local community or their family history to their classmates or other audience" w:value=" 3.6 Make a presentation about an aspect of their local community or their family history to their classmates or other audience"/>
                <w:listItem w:displayText="3.7 Collaborate with others to organise an exhibition and celebration of their work " w:value="3.7 Collaborate with others to organise an exhibition and celebration of their work "/>
                <w:listItem w:displayText="3.8 Participate in a discussion with a local history guest speaker" w:value="3.8 Participate in a discussion with a local history guest speaker"/>
              </w:dropDownList>
            </w:sdtPr>
            <w:sdtEndPr>
              <w:rPr>
                <w:color w:val="000000" w:themeColor="text1"/>
              </w:rPr>
            </w:sdtEndPr>
            <w:sdtContent>
              <w:p w14:paraId="371BC4BE"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sdtContent>
          </w:sdt>
        </w:tc>
        <w:tc>
          <w:tcPr>
            <w:tcW w:w="2931" w:type="dxa"/>
            <w:shd w:val="clear" w:color="auto" w:fill="FFFFFF" w:themeFill="background1"/>
            <w:vAlign w:val="center"/>
          </w:tcPr>
          <w:sdt>
            <w:sdtPr>
              <w:rPr>
                <w:rFonts w:ascii="Arial" w:hAnsi="Arial" w:cs="Arial"/>
                <w:color w:val="000000"/>
                <w:sz w:val="22"/>
                <w:szCs w:val="22"/>
              </w:rPr>
              <w:alias w:val="Strand 3: Discovering the past in my place"/>
              <w:tag w:val="Strand 3: Discovering the past in my place"/>
              <w:id w:val="857044377"/>
              <w:placeholder>
                <w:docPart w:val="E1DFB91BE80845BEA482D25EE3EE6A5E"/>
              </w:placeholder>
              <w15:color w:val="808080"/>
              <w:dropDownList>
                <w:listItem w:displayText="Choose a Learning Outcome" w:value="Choose a Learning Outcome"/>
                <w:listItem w:displayText="3.1 Examine their local community, identifying built or natural sites of historical significance or interest" w:value="3.1 Examine their local community, identifying built or natural sites of historical significance or interest"/>
                <w:listItem w:displayText="3.2 Visit and explore a local place of historical significance" w:value="3.2 Visit and explore a local place of historical significance"/>
                <w:listItem w:displayText="3.3 Interview an older person, such as a family member, about their memories of the local community, or of their childhood and growing up, and record the findings" w:value="3.3 Interview an older person, such as a family member, about their memories of the local community, or of their childhood and growing up, and record the findings"/>
                <w:listItem w:displayText="3.4 Use different sources of evidence, such as books, newspapers, photographs, pictures, oral testimony, artefacts, and written records" w:value="3.4 Use different sources of evidence, such as books, newspapers, photographs, pictures, oral testimony, artefacts, and written records"/>
                <w:listItem w:displayText="3.5 Develop records or collections of information about their locality, including, for example, photographs, short written records, sketches, newspaper cuttings, or online resources" w:value="3.5 Develop records or collections of information about their locality, including, for example, photographs, short written records, sketches, newspaper cuttings, or online resources"/>
                <w:listItem w:displayText=" 3.6 Make a presentation about an aspect of their local community or their family history to their classmates or other audience" w:value=" 3.6 Make a presentation about an aspect of their local community or their family history to their classmates or other audience"/>
                <w:listItem w:displayText="3.7 Collaborate with others to organise an exhibition and celebration of their work " w:value="3.7 Collaborate with others to organise an exhibition and celebration of their work "/>
                <w:listItem w:displayText="3.8 Participate in a discussion with a local history guest speaker" w:value="3.8 Participate in a discussion with a local history guest speaker"/>
              </w:dropDownList>
            </w:sdtPr>
            <w:sdtEndPr>
              <w:rPr>
                <w:color w:val="000000" w:themeColor="text1"/>
              </w:rPr>
            </w:sdtEndPr>
            <w:sdtContent>
              <w:p w14:paraId="3F578E48" w14:textId="77777777" w:rsidR="0037360B" w:rsidRPr="00C9430B" w:rsidRDefault="0037360B" w:rsidP="0037360B">
                <w:pPr>
                  <w:jc w:val="center"/>
                  <w:rPr>
                    <w:rFonts w:ascii="Arial" w:hAnsi="Arial" w:cs="Arial"/>
                    <w:color w:val="000000"/>
                    <w:sz w:val="22"/>
                    <w:szCs w:val="22"/>
                  </w:rPr>
                </w:pPr>
                <w:r>
                  <w:rPr>
                    <w:rFonts w:ascii="Arial" w:hAnsi="Arial" w:cs="Arial"/>
                    <w:color w:val="000000"/>
                    <w:sz w:val="22"/>
                    <w:szCs w:val="22"/>
                  </w:rPr>
                  <w:t>Choose a Learning Outcome</w:t>
                </w:r>
              </w:p>
            </w:sdtContent>
          </w:sdt>
        </w:tc>
      </w:tr>
    </w:tbl>
    <w:p w14:paraId="3DF02D8A" w14:textId="77777777" w:rsidR="00C9430B" w:rsidRDefault="00C9430B" w:rsidP="00CA4F5F"/>
    <w:p w14:paraId="1EE187AF" w14:textId="77777777" w:rsidR="0037360B" w:rsidRDefault="0037360B" w:rsidP="00CA4F5F"/>
    <w:p w14:paraId="3A2724FD" w14:textId="77777777" w:rsidR="0037360B" w:rsidRDefault="0037360B" w:rsidP="00CA4F5F"/>
    <w:p w14:paraId="6D3DF08D" w14:textId="77777777" w:rsidR="0037360B" w:rsidRDefault="0037360B" w:rsidP="00CA4F5F"/>
    <w:p w14:paraId="1754731C" w14:textId="77777777" w:rsidR="0037360B" w:rsidRDefault="0037360B" w:rsidP="00CA4F5F"/>
    <w:p w14:paraId="699EAC6C" w14:textId="77777777" w:rsidR="0037360B" w:rsidRDefault="0037360B" w:rsidP="00CA4F5F"/>
    <w:tbl>
      <w:tblPr>
        <w:tblStyle w:val="TableGrid1"/>
        <w:tblpPr w:leftFromText="180" w:rightFromText="180" w:vertAnchor="text" w:horzAnchor="margin" w:tblpY="888"/>
        <w:tblW w:w="14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gridCol w:w="2931"/>
      </w:tblGrid>
      <w:tr w:rsidR="00C9430B" w:rsidRPr="00C9430B" w14:paraId="3B1B02F4" w14:textId="77777777" w:rsidTr="7EBFF198">
        <w:trPr>
          <w:trHeight w:val="507"/>
        </w:trPr>
        <w:tc>
          <w:tcPr>
            <w:tcW w:w="14012" w:type="dxa"/>
            <w:gridSpan w:val="5"/>
            <w:shd w:val="clear" w:color="auto" w:fill="C1E4F5" w:themeFill="accent1" w:themeFillTint="33"/>
            <w:vAlign w:val="center"/>
          </w:tcPr>
          <w:p w14:paraId="3E1808EB" w14:textId="0BF1F434" w:rsidR="00C9430B" w:rsidRPr="00F07346" w:rsidRDefault="00C9430B" w:rsidP="7EBFF198">
            <w:pPr>
              <w:keepNext/>
              <w:keepLines/>
              <w:jc w:val="center"/>
              <w:outlineLvl w:val="0"/>
              <w:rPr>
                <w:rFonts w:ascii="Arial" w:eastAsia="Calibri" w:hAnsi="Arial" w:cs="Arial"/>
                <w:b/>
                <w:bCs/>
                <w:color w:val="000000"/>
                <w:sz w:val="32"/>
                <w:szCs w:val="32"/>
                <w:lang w:val="en-IE" w:eastAsia="en-IE"/>
              </w:rPr>
            </w:pPr>
            <w:r w:rsidRPr="7EBFF198">
              <w:rPr>
                <w:rFonts w:ascii="Arial" w:eastAsia="Calibri" w:hAnsi="Arial" w:cs="Arial"/>
                <w:b/>
                <w:bCs/>
                <w:color w:val="000000" w:themeColor="text1"/>
                <w:sz w:val="32"/>
                <w:szCs w:val="32"/>
                <w:lang w:val="en-IE" w:eastAsia="en-IE"/>
              </w:rPr>
              <w:t>Level 2 Short Course: Enterprise in Animation</w:t>
            </w:r>
            <w:r w:rsidR="7A547D86" w:rsidRPr="7EBFF198">
              <w:rPr>
                <w:rFonts w:ascii="Arial" w:eastAsia="Calibri" w:hAnsi="Arial" w:cs="Arial"/>
                <w:b/>
                <w:bCs/>
                <w:color w:val="000000" w:themeColor="text1"/>
                <w:sz w:val="32"/>
                <w:szCs w:val="32"/>
                <w:lang w:val="en-IE" w:eastAsia="en-IE"/>
              </w:rPr>
              <w:t xml:space="preserve"> Learning Outcomes </w:t>
            </w:r>
          </w:p>
        </w:tc>
      </w:tr>
      <w:tr w:rsidR="00C9430B" w:rsidRPr="00C9430B" w14:paraId="5D88D299" w14:textId="77777777" w:rsidTr="7EBFF198">
        <w:trPr>
          <w:trHeight w:val="675"/>
        </w:trPr>
        <w:tc>
          <w:tcPr>
            <w:tcW w:w="2300" w:type="dxa"/>
            <w:shd w:val="clear" w:color="auto" w:fill="83CAEB" w:themeFill="accent1" w:themeFillTint="66"/>
            <w:vAlign w:val="center"/>
          </w:tcPr>
          <w:p w14:paraId="164D0D7B" w14:textId="134FF583" w:rsidR="00C9430B" w:rsidRPr="00F07346" w:rsidRDefault="00C9430B" w:rsidP="00DE03C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1: </w:t>
            </w:r>
            <w:r w:rsidRPr="00F07346">
              <w:rPr>
                <w:rFonts w:ascii="Arial" w:eastAsia="Yu Mincho" w:hAnsi="Arial" w:cs="Arial"/>
                <w:color w:val="6F737A"/>
                <w14:ligatures w14:val="standardContextual"/>
              </w:rPr>
              <w:t xml:space="preserve"> </w:t>
            </w:r>
            <w:r w:rsidRPr="00F07346">
              <w:rPr>
                <w:rFonts w:ascii="Arial" w:eastAsia="Calibri" w:hAnsi="Arial" w:cs="Arial"/>
                <w:b/>
                <w:color w:val="FFFFFF"/>
                <w:lang w:eastAsia="en-IE"/>
              </w:rPr>
              <w:t>Stop Motion Animation</w:t>
            </w:r>
          </w:p>
        </w:tc>
        <w:tc>
          <w:tcPr>
            <w:tcW w:w="2925" w:type="dxa"/>
            <w:shd w:val="clear" w:color="auto" w:fill="FFFFFF" w:themeFill="background1"/>
            <w:vAlign w:val="center"/>
          </w:tcPr>
          <w:p w14:paraId="250ADC0F" w14:textId="158A4F36" w:rsidR="00C9430B" w:rsidRPr="00F07346" w:rsidRDefault="00D853BC" w:rsidP="00DE03CB">
            <w:pPr>
              <w:jc w:val="center"/>
              <w:rPr>
                <w:rFonts w:ascii="Arial" w:hAnsi="Arial" w:cs="Arial"/>
                <w:color w:val="000000"/>
                <w:sz w:val="22"/>
                <w:szCs w:val="22"/>
              </w:rPr>
            </w:pPr>
            <w:sdt>
              <w:sdtPr>
                <w:rPr>
                  <w:rFonts w:ascii="Arial" w:eastAsia="Calibri" w:hAnsi="Arial" w:cs="Arial"/>
                  <w:color w:val="000000" w:themeColor="text1"/>
                  <w:sz w:val="22"/>
                  <w:szCs w:val="22"/>
                  <w:lang w:val="en-GB"/>
                </w:rPr>
                <w:alias w:val="Strand 1: Stop motion animation"/>
                <w:tag w:val="Strand 1: Stop motion animation"/>
                <w:id w:val="871032973"/>
                <w:placeholder>
                  <w:docPart w:val="93FF8C986FF34360A92150470B1CDB32"/>
                </w:placeholder>
                <w:comboBox>
                  <w:listItem w:displayText="Choose a Learning Outcome" w:value="Choose a Learning Outcome"/>
                  <w:listItem w:displayText="1.1 accurately use the key vocabulary involved in the stop motion animation process" w:value="1.1 accurately use the key vocabulary involved in the stop motion animation process"/>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more about animation process" w:value="1.6 use visitors to the classroom or an educational trip to learn more about animation process"/>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w:value="1.9 follow the basic rules of animation"/>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r w:rsidR="3CBA4DCB" w:rsidRPr="5244821B">
                  <w:rPr>
                    <w:rFonts w:ascii="Arial" w:eastAsia="Calibri" w:hAnsi="Arial" w:cs="Arial"/>
                    <w:color w:val="000000" w:themeColor="text1"/>
                    <w:sz w:val="22"/>
                    <w:szCs w:val="22"/>
                    <w:lang w:val="en-GB"/>
                  </w:rPr>
                  <w:t>Choose a Learning Outcome</w:t>
                </w:r>
              </w:sdtContent>
            </w:sdt>
          </w:p>
        </w:tc>
        <w:tc>
          <w:tcPr>
            <w:tcW w:w="2925" w:type="dxa"/>
            <w:shd w:val="clear" w:color="auto" w:fill="FFFFFF" w:themeFill="background1"/>
            <w:vAlign w:val="center"/>
          </w:tcPr>
          <w:p w14:paraId="2CA90404" w14:textId="1F3EE925" w:rsidR="00C9430B" w:rsidRPr="00F07346" w:rsidRDefault="00D853BC" w:rsidP="00DE03CB">
            <w:pPr>
              <w:jc w:val="center"/>
              <w:rPr>
                <w:rFonts w:ascii="Arial" w:eastAsia="Calibri" w:hAnsi="Arial" w:cs="Arial"/>
                <w:color w:val="000000"/>
                <w:sz w:val="22"/>
                <w:szCs w:val="22"/>
                <w:lang w:val="en-GB"/>
              </w:rPr>
            </w:pPr>
            <w:sdt>
              <w:sdtPr>
                <w:rPr>
                  <w:rFonts w:ascii="Arial" w:eastAsia="Calibri" w:hAnsi="Arial" w:cs="Arial"/>
                  <w:color w:val="000000"/>
                  <w:sz w:val="22"/>
                  <w:szCs w:val="22"/>
                  <w:lang w:val="en-GB"/>
                </w:rPr>
                <w:alias w:val="Strand 1: Stop motion animation"/>
                <w:tag w:val="Strand 1: Stop motion animation"/>
                <w:id w:val="230114431"/>
                <w:placeholder>
                  <w:docPart w:val="0B6A656455194F799E64CF4D29C1AADF"/>
                </w:placeholder>
                <w:comboBox>
                  <w:listItem w:displayText="Choose a Learning Outcome" w:value="Choose a Learning Outcome"/>
                  <w:listItem w:displayText="1.1 accurately use the key vocabulary involved in the stop motion animation process" w:value="1.1 accurately use the key vocabulary involved in the stop motion animation process"/>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more about animation process" w:value="1.6 use visitors to the classroom or an educational trip to learn more about animation process"/>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w:value="1.9 follow the basic rules of animation"/>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r w:rsidR="001D036B" w:rsidRPr="00F07346">
                  <w:rPr>
                    <w:rFonts w:ascii="Arial" w:eastAsia="Calibri" w:hAnsi="Arial" w:cs="Arial"/>
                    <w:color w:val="000000"/>
                    <w:sz w:val="22"/>
                    <w:szCs w:val="22"/>
                    <w:lang w:val="en-GB"/>
                  </w:rPr>
                  <w:t>Choose a Learning Outcome</w:t>
                </w:r>
              </w:sdtContent>
            </w:sdt>
            <w:sdt>
              <w:sdtPr>
                <w:rPr>
                  <w:rFonts w:ascii="Arial" w:eastAsia="Calibri" w:hAnsi="Arial" w:cs="Arial"/>
                  <w:color w:val="000000"/>
                  <w:sz w:val="22"/>
                  <w:szCs w:val="22"/>
                  <w:lang w:val="en-GB"/>
                </w:rPr>
                <w:alias w:val="Strand 1: Stop motion animation"/>
                <w:tag w:val="Strand 1: Stop motion animation"/>
                <w:id w:val="-1109738391"/>
                <w:comboBox>
                  <w:listItem w:displayText="Choose a learning outcome" w:value="Choose a learning outcome"/>
                  <w:listItem w:displayText="1.1 accurately use the key vocabulary involved in the stop motion animation process, (to be provided in an appendix)" w:value="1.1 accurately use the key vocabulary involved in the stop motion animation process, (to be provided in an appendix)"/>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w:value="1.6 use visitors to the classroom or an educational trip to learn"/>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to be provided in an appendix)" w:value="1.9 follow the basic rules of animation (to be provided in an appendix)"/>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sdt>
          </w:p>
        </w:tc>
        <w:tc>
          <w:tcPr>
            <w:tcW w:w="2931" w:type="dxa"/>
            <w:shd w:val="clear" w:color="auto" w:fill="FFFFFF" w:themeFill="background1"/>
            <w:vAlign w:val="center"/>
          </w:tcPr>
          <w:p w14:paraId="6B0BDBC0" w14:textId="1994C18F" w:rsidR="00C9430B" w:rsidRPr="00F07346" w:rsidRDefault="00D853BC" w:rsidP="00DE03CB">
            <w:pPr>
              <w:jc w:val="center"/>
              <w:rPr>
                <w:rFonts w:ascii="Arial" w:eastAsia="Calibri" w:hAnsi="Arial" w:cs="Arial"/>
                <w:color w:val="000000"/>
                <w:sz w:val="22"/>
                <w:szCs w:val="22"/>
                <w:lang w:val="en-GB"/>
              </w:rPr>
            </w:pPr>
            <w:sdt>
              <w:sdtPr>
                <w:rPr>
                  <w:rFonts w:ascii="Arial" w:eastAsia="Calibri" w:hAnsi="Arial" w:cs="Arial"/>
                  <w:color w:val="000000"/>
                  <w:sz w:val="22"/>
                  <w:szCs w:val="22"/>
                  <w:lang w:val="en-GB"/>
                </w:rPr>
                <w:alias w:val="Strand 1: Stop motion animation"/>
                <w:tag w:val="Strand 1: Stop motion animation"/>
                <w:id w:val="1531061657"/>
                <w:placeholder>
                  <w:docPart w:val="0DDEEDCEBB8341D7864B04A3892B5F92"/>
                </w:placeholder>
                <w:comboBox>
                  <w:listItem w:displayText="Choose a Learning Outcome" w:value="Choose a Learning Outcome"/>
                  <w:listItem w:displayText="1.1 accurately use the key vocabulary involved in the stop motion animation process" w:value="1.1 accurately use the key vocabulary involved in the stop motion animation process"/>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more about animation process" w:value="1.6 use visitors to the classroom or an educational trip to learn more about animation process"/>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w:value="1.9 follow the basic rules of animation"/>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r w:rsidR="001D036B" w:rsidRPr="00F07346">
                  <w:rPr>
                    <w:rFonts w:ascii="Arial" w:eastAsia="Calibri" w:hAnsi="Arial" w:cs="Arial"/>
                    <w:color w:val="000000"/>
                    <w:sz w:val="22"/>
                    <w:szCs w:val="22"/>
                    <w:lang w:val="en-GB"/>
                  </w:rPr>
                  <w:t>Choose a Learning Outcome</w:t>
                </w:r>
              </w:sdtContent>
            </w:sdt>
            <w:sdt>
              <w:sdtPr>
                <w:rPr>
                  <w:rFonts w:ascii="Arial" w:eastAsia="Calibri" w:hAnsi="Arial" w:cs="Arial"/>
                  <w:color w:val="000000"/>
                  <w:sz w:val="22"/>
                  <w:szCs w:val="22"/>
                  <w:lang w:val="en-GB"/>
                </w:rPr>
                <w:alias w:val="Strand 1: Stop motion animation"/>
                <w:tag w:val="Strand 1: Stop motion animation"/>
                <w:id w:val="-2117901474"/>
                <w:comboBox>
                  <w:listItem w:displayText="Choose a learning outcome" w:value="Choose a learning outcome"/>
                  <w:listItem w:displayText="1.1 accurately use the key vocabulary involved in the stop motion animation process, (to be provided in an appendix)" w:value="1.1 accurately use the key vocabulary involved in the stop motion animation process, (to be provided in an appendix)"/>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w:value="1.6 use visitors to the classroom or an educational trip to learn"/>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to be provided in an appendix)" w:value="1.9 follow the basic rules of animation (to be provided in an appendix)"/>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sdt>
          </w:p>
        </w:tc>
        <w:tc>
          <w:tcPr>
            <w:tcW w:w="2931" w:type="dxa"/>
            <w:shd w:val="clear" w:color="auto" w:fill="FFFFFF" w:themeFill="background1"/>
            <w:vAlign w:val="center"/>
          </w:tcPr>
          <w:p w14:paraId="40FA4DD6" w14:textId="21F4AC94" w:rsidR="00C9430B" w:rsidRPr="00F07346" w:rsidRDefault="00D853BC" w:rsidP="00DE03CB">
            <w:pPr>
              <w:jc w:val="center"/>
              <w:rPr>
                <w:rFonts w:ascii="Arial" w:eastAsia="Calibri" w:hAnsi="Arial" w:cs="Arial"/>
                <w:color w:val="000000"/>
                <w:sz w:val="22"/>
                <w:szCs w:val="22"/>
                <w:lang w:val="en-GB"/>
              </w:rPr>
            </w:pPr>
            <w:sdt>
              <w:sdtPr>
                <w:rPr>
                  <w:rFonts w:ascii="Arial" w:eastAsia="Calibri" w:hAnsi="Arial" w:cs="Arial"/>
                  <w:color w:val="000000"/>
                  <w:sz w:val="22"/>
                  <w:szCs w:val="22"/>
                  <w:lang w:val="en-GB"/>
                </w:rPr>
                <w:alias w:val="Strand 1: Stop motion animation"/>
                <w:tag w:val="Strand 1: Stop motion animation"/>
                <w:id w:val="455996764"/>
                <w:placeholder>
                  <w:docPart w:val="E9F972E5F593412793BA969EFCCFDC62"/>
                </w:placeholder>
                <w:comboBox>
                  <w:listItem w:displayText="Choose a Learning Outcome" w:value="Choose a Learning Outcome"/>
                  <w:listItem w:displayText="1.1 accurately use the key vocabulary involved in the stop motion animation process" w:value="1.1 accurately use the key vocabulary involved in the stop motion animation process"/>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more about animation process" w:value="1.6 use visitors to the classroom or an educational trip to learn more about animation process"/>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w:value="1.9 follow the basic rules of animation"/>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r w:rsidR="001D036B" w:rsidRPr="00F07346">
                  <w:rPr>
                    <w:rFonts w:ascii="Arial" w:eastAsia="Calibri" w:hAnsi="Arial" w:cs="Arial"/>
                    <w:color w:val="000000"/>
                    <w:sz w:val="22"/>
                    <w:szCs w:val="22"/>
                    <w:lang w:val="en-GB"/>
                  </w:rPr>
                  <w:t>Choose a Learning Outcome</w:t>
                </w:r>
              </w:sdtContent>
            </w:sdt>
            <w:sdt>
              <w:sdtPr>
                <w:rPr>
                  <w:rFonts w:ascii="Arial" w:eastAsia="Calibri" w:hAnsi="Arial" w:cs="Arial"/>
                  <w:color w:val="000000"/>
                  <w:sz w:val="22"/>
                  <w:szCs w:val="22"/>
                  <w:lang w:val="en-GB"/>
                </w:rPr>
                <w:alias w:val="Strand 1: Stop motion animation"/>
                <w:tag w:val="Strand 1: Stop motion animation"/>
                <w:id w:val="-776949072"/>
                <w:comboBox>
                  <w:listItem w:displayText="Choose a learning outcome" w:value="Choose a learning outcome"/>
                  <w:listItem w:displayText="1.1 accurately use the key vocabulary involved in the stop motion animation process, (to be provided in an appendix)" w:value="1.1 accurately use the key vocabulary involved in the stop motion animation process, (to be provided in an appendix)"/>
                  <w:listItem w:displayText="1.2 recognise different types of stop motion animation" w:value="1.2 recognise different types of stop motion animation"/>
                  <w:listItem w:displayText="1.3 list and classify items used in examples of animated movies e.g. characters, props or sets used" w:value="1.3 list and classify items used in examples of animated movies e.g. characters, props or sets used"/>
                  <w:listItem w:displayText="1.4 identify equipment needed to create animation" w:value="1.4 identify equipment needed to create animation"/>
                  <w:listItem w:displayText="1.5 find items in the classroom and at home that could be used as props for characters or as part of a set" w:value="1.5 find items in the classroom and at home that could be used as props for characters or as part of a set"/>
                  <w:listItem w:displayText="1.6 use visitors to the classroom or an educational trip to learn" w:value="1.6 use visitors to the classroom or an educational trip to learn"/>
                  <w:listItem w:displayText="1.7 use materials to create characters to feature in an animated video clip" w:value="1.7 use materials to create characters to feature in an animated video clip"/>
                  <w:listItem w:displayText="1.8 demonstrate patience when animating" w:value="1.8 demonstrate patience when animating"/>
                  <w:listItem w:displayText="1.9 follow the basic rules of animation (to be provided in an appendix)" w:value="1.9 follow the basic rules of animation (to be provided in an appendix)"/>
                  <w:listItem w:displayText="1.10 use a movie-making app/programme on an electronic device to photograph frames" w:value="1.10 use a movie-making app/programme on an electronic device to photograph frames"/>
                  <w:listItem w:displayText="1.11 show how to move a character on a set effectively" w:value="1.11 show how to move a character on a set effectively"/>
                  <w:listItem w:displayText="1.12 demonstrate special effects and tricks" w:value="1.12 demonstrate special effects and tricks"/>
                  <w:listItem w:displayText="1.13 produce a ten second video clip of a character in action" w:value="1.13 produce a ten second video clip of a character in action"/>
                </w:comboBox>
              </w:sdtPr>
              <w:sdtEndPr/>
              <w:sdtContent/>
            </w:sdt>
          </w:p>
        </w:tc>
      </w:tr>
      <w:tr w:rsidR="00C9430B" w:rsidRPr="00C9430B" w14:paraId="21DF45BB" w14:textId="77777777" w:rsidTr="7EBFF198">
        <w:trPr>
          <w:trHeight w:val="930"/>
        </w:trPr>
        <w:tc>
          <w:tcPr>
            <w:tcW w:w="2300" w:type="dxa"/>
            <w:shd w:val="clear" w:color="auto" w:fill="00B0F0"/>
            <w:vAlign w:val="center"/>
          </w:tcPr>
          <w:p w14:paraId="650418D6" w14:textId="7345BE6D" w:rsidR="00C9430B" w:rsidRPr="00F07346" w:rsidRDefault="00C9430B" w:rsidP="00C943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2: </w:t>
            </w:r>
            <w:r w:rsidRPr="00F07346">
              <w:rPr>
                <w:rFonts w:ascii="Arial" w:eastAsia="Calibri" w:hAnsi="Arial" w:cs="Arial"/>
                <w:b/>
                <w:color w:val="FFFFFF"/>
                <w:lang w:eastAsia="en-IE"/>
              </w:rPr>
              <w:t>Creating your Animation Company</w:t>
            </w:r>
          </w:p>
        </w:tc>
        <w:sdt>
          <w:sdtPr>
            <w:rPr>
              <w:rFonts w:ascii="Arial" w:hAnsi="Arial" w:cs="Arial"/>
              <w:color w:val="000000"/>
              <w:sz w:val="22"/>
              <w:szCs w:val="22"/>
            </w:rPr>
            <w:alias w:val="Strand 2: Creating your animation company"/>
            <w:tag w:val="Strand 2: Creating your animation company"/>
            <w:id w:val="-622536874"/>
            <w:placeholder>
              <w:docPart w:val="3CBB80529DED4504B8EA5FD403DC7181"/>
            </w:placeholder>
            <w:comboBox>
              <w:listItem w:displayText="Choose a Learning Outcome" w:value="Choose a Learning Outcome"/>
              <w:listItem w:displayText="2.1 list the different jobs/roles that exist in an animation company " w:value="2.1 list the different jobs/roles that exist in an animation company "/>
              <w:listItem w:displayText="2.2 briefly outline the responsibilities associated with each role " w:value="2.2 briefly outline the responsibilities associated with each role "/>
              <w:listItem w:displayText="2.3 name own talents and decide on preferred roles " w:value="2.3 name own talents and decide on preferred roles "/>
              <w:listItem w:displayText="2.4 complete an application form and/or curriculum vitae" w:value="2.4 create a piece of artwork, using fabric and fibre, to represent the "/>
              <w:listItem w:displayText="2.5 participate in a very short interview (2 mins) for a role in the group company" w:value="2.5 participate in a very short interview (2 mins) for a role in the group company"/>
              <w:listItem w:displayText="2.6 participate in deciding on a company name, in appointed roles within groups" w:value="2.6 participate in deciding on a company name, in appointed roles within groups"/>
              <w:listItem w:displayText="2.7 explain the importance of a suitable company name/logo " w:value="2.7 explain the importance of a suitable company name/logo "/>
              <w:listItem w:displayText="2.8 contribute to the collaborative decision-making on a company logo " w:value="2.8 contribute to the collaborative decision-making on a company logo "/>
              <w:listItem w:displayText="2.10 describe market research and its uses " w:value="2.10 describe market research and its uses "/>
              <w:listItem w:displayText="2.12 create and conduct a survey/ to determine storylines that other classes would like to see in an animated film" w:value="2.12 create and conduct a survey/ to determine storylines that other classes would like to see in an animated film"/>
              <w:listItem w:displayText="2.13 create a chart to illustrate results of the survey " w:value="2.13 create a chart to illustrate results of the survey "/>
              <w:listItem w:displayText="2.14 make a company decision regarding the genre of the feature presentation based on results of the survey " w:value="2.14 make a company decision regarding the genre of the feature presentation based on results of the survey "/>
            </w:comboBox>
          </w:sdtPr>
          <w:sdtEndPr>
            <w:rPr>
              <w:color w:val="000000" w:themeColor="text1"/>
            </w:rPr>
          </w:sdtEndPr>
          <w:sdtContent>
            <w:tc>
              <w:tcPr>
                <w:tcW w:w="2925" w:type="dxa"/>
                <w:shd w:val="clear" w:color="auto" w:fill="FFFFFF" w:themeFill="background1"/>
                <w:vAlign w:val="center"/>
              </w:tcPr>
              <w:p w14:paraId="6939C11A" w14:textId="05181BE9" w:rsidR="00C9430B" w:rsidRPr="00F07346" w:rsidRDefault="002B361C" w:rsidP="00DE03CB">
                <w:pPr>
                  <w:jc w:val="center"/>
                  <w:rPr>
                    <w:rFonts w:ascii="Arial" w:hAnsi="Arial" w:cs="Arial"/>
                    <w:color w:val="000000"/>
                    <w:sz w:val="22"/>
                    <w:szCs w:val="22"/>
                  </w:rPr>
                </w:pPr>
                <w:r w:rsidRPr="00F07346">
                  <w:rPr>
                    <w:rFonts w:ascii="Arial" w:hAnsi="Arial" w:cs="Arial"/>
                    <w:color w:val="000000"/>
                    <w:sz w:val="22"/>
                    <w:szCs w:val="22"/>
                  </w:rPr>
                  <w:t>Choose a Learning Outcome</w:t>
                </w:r>
              </w:p>
            </w:tc>
          </w:sdtContent>
        </w:sdt>
        <w:tc>
          <w:tcPr>
            <w:tcW w:w="2925" w:type="dxa"/>
            <w:shd w:val="clear" w:color="auto" w:fill="FFFFFF" w:themeFill="background1"/>
            <w:vAlign w:val="center"/>
          </w:tcPr>
          <w:sdt>
            <w:sdtPr>
              <w:rPr>
                <w:rFonts w:ascii="Arial" w:hAnsi="Arial" w:cs="Arial"/>
                <w:color w:val="000000"/>
                <w:sz w:val="22"/>
                <w:szCs w:val="22"/>
              </w:rPr>
              <w:alias w:val="Strand 2: Creating your animation company"/>
              <w:tag w:val="Strand 2: Creating your animation company"/>
              <w:id w:val="1605630052"/>
              <w:placeholder>
                <w:docPart w:val="4F7890015A9D4C378598B3C478C250D1"/>
              </w:placeholder>
              <w:comboBox>
                <w:listItem w:displayText="Choose a Learning Outcome" w:value="Choose a Learning Outcome"/>
                <w:listItem w:displayText="2.1 list the different jobs/roles that exist in an animation company " w:value="2.1 list the different jobs/roles that exist in an animation company "/>
                <w:listItem w:displayText="2.2 briefly outline the responsibilities associated with each role " w:value="2.2 briefly outline the responsibilities associated with each role "/>
                <w:listItem w:displayText="2.3 name own talents and decide on preferred roles " w:value="2.3 name own talents and decide on preferred roles "/>
                <w:listItem w:displayText="2.4 complete an application form and/or curriculum vitae" w:value="2.4 create a piece of artwork, using fabric and fibre, to represent the "/>
                <w:listItem w:displayText="2.5 participate in a very short interview (2 mins) for a role in the group company" w:value="2.5 participate in a very short interview (2 mins) for a role in the group company"/>
                <w:listItem w:displayText="2.6 participate in deciding on a company name, in appointed roles within groups" w:value="2.6 participate in deciding on a company name, in appointed roles within groups"/>
                <w:listItem w:displayText="2.7 explain the importance of a suitable company name/logo " w:value="2.7 explain the importance of a suitable company name/logo "/>
                <w:listItem w:displayText="2.8 contribute to the collaborative decision-making on a company logo " w:value="2.8 contribute to the collaborative decision-making on a company logo "/>
                <w:listItem w:displayText="2.10 describe market research and its uses " w:value="2.10 describe market research and its uses "/>
                <w:listItem w:displayText="2.12 create and conduct a survey/ to determine storylines that other classes would like to see in an animated film" w:value="2.12 create and conduct a survey/ to determine storylines that other classes would like to see in an animated film"/>
                <w:listItem w:displayText="2.13 create a chart to illustrate results of the survey " w:value="2.13 create a chart to illustrate results of the survey "/>
                <w:listItem w:displayText="2.14 make a company decision regarding the genre of the feature presentation based on results of the survey " w:value="2.14 make a company decision regarding the genre of the feature presentation based on results of the survey "/>
              </w:comboBox>
            </w:sdtPr>
            <w:sdtEndPr>
              <w:rPr>
                <w:color w:val="000000" w:themeColor="text1"/>
              </w:rPr>
            </w:sdtEndPr>
            <w:sdtContent>
              <w:p w14:paraId="67B1E9D8" w14:textId="797920D4" w:rsidR="00C9430B" w:rsidRPr="00F07346" w:rsidRDefault="3C71B73D" w:rsidP="5244821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sdtContent>
          </w:sdt>
        </w:tc>
        <w:tc>
          <w:tcPr>
            <w:tcW w:w="2931" w:type="dxa"/>
            <w:shd w:val="clear" w:color="auto" w:fill="FFFFFF" w:themeFill="background1"/>
            <w:vAlign w:val="center"/>
          </w:tcPr>
          <w:sdt>
            <w:sdtPr>
              <w:rPr>
                <w:rFonts w:ascii="Arial" w:hAnsi="Arial" w:cs="Arial"/>
                <w:color w:val="000000"/>
                <w:sz w:val="22"/>
                <w:szCs w:val="22"/>
              </w:rPr>
              <w:alias w:val="Strand 2: Creating your animation company"/>
              <w:tag w:val="Strand 2: Creating your animation company"/>
              <w:id w:val="1206850325"/>
              <w:placeholder>
                <w:docPart w:val="ABD42FF2C9CE41408E4AB38E165109D2"/>
              </w:placeholder>
              <w:comboBox>
                <w:listItem w:displayText="Choose a Learning Outcome" w:value="Choose a Learning Outcome"/>
                <w:listItem w:displayText="2.1 list the different jobs/roles that exist in an animation company " w:value="2.1 list the different jobs/roles that exist in an animation company "/>
                <w:listItem w:displayText="2.2 briefly outline the responsibilities associated with each role " w:value="2.2 briefly outline the responsibilities associated with each role "/>
                <w:listItem w:displayText="2.3 name own talents and decide on preferred roles " w:value="2.3 name own talents and decide on preferred roles "/>
                <w:listItem w:displayText="2.4 complete an application form and/or curriculum vitae" w:value="2.4 create a piece of artwork, using fabric and fibre, to represent the "/>
                <w:listItem w:displayText="2.5 participate in a very short interview (2 mins) for a role in the group company" w:value="2.5 participate in a very short interview (2 mins) for a role in the group company"/>
                <w:listItem w:displayText="2.6 participate in deciding on a company name, in appointed roles within groups" w:value="2.6 participate in deciding on a company name, in appointed roles within groups"/>
                <w:listItem w:displayText="2.7 explain the importance of a suitable company name/logo " w:value="2.7 explain the importance of a suitable company name/logo "/>
                <w:listItem w:displayText="2.8 contribute to the collaborative decision-making on a company logo " w:value="2.8 contribute to the collaborative decision-making on a company logo "/>
                <w:listItem w:displayText="2.10 describe market research and its uses " w:value="2.10 describe market research and its uses "/>
                <w:listItem w:displayText="2.12 create and conduct a survey/ to determine storylines that other classes would like to see in an animated film" w:value="2.12 create and conduct a survey/ to determine storylines that other classes would like to see in an animated film"/>
                <w:listItem w:displayText="2.13 create a chart to illustrate results of the survey " w:value="2.13 create a chart to illustrate results of the survey "/>
                <w:listItem w:displayText="2.14 make a company decision regarding the genre of the feature presentation based on results of the survey " w:value="2.14 make a company decision regarding the genre of the feature presentation based on results of the survey "/>
              </w:comboBox>
            </w:sdtPr>
            <w:sdtEndPr>
              <w:rPr>
                <w:color w:val="000000" w:themeColor="text1"/>
              </w:rPr>
            </w:sdtEndPr>
            <w:sdtContent>
              <w:p w14:paraId="2F64F6C9" w14:textId="17065FA1" w:rsidR="00C9430B" w:rsidRPr="00F07346" w:rsidRDefault="001D036B" w:rsidP="00DE03CB">
                <w:pPr>
                  <w:jc w:val="center"/>
                  <w:rPr>
                    <w:rFonts w:ascii="Arial" w:eastAsia="Aptos" w:hAnsi="Arial" w:cs="Arial"/>
                    <w:color w:val="000000"/>
                    <w:sz w:val="22"/>
                    <w:szCs w:val="22"/>
                  </w:rPr>
                </w:pPr>
                <w:r w:rsidRPr="00F07346">
                  <w:rPr>
                    <w:rFonts w:ascii="Arial" w:hAnsi="Arial" w:cs="Arial"/>
                    <w:color w:val="000000"/>
                    <w:sz w:val="22"/>
                    <w:szCs w:val="22"/>
                  </w:rPr>
                  <w:t>Choose a Learning Outcome</w:t>
                </w:r>
              </w:p>
            </w:sdtContent>
          </w:sdt>
        </w:tc>
        <w:tc>
          <w:tcPr>
            <w:tcW w:w="2931" w:type="dxa"/>
            <w:shd w:val="clear" w:color="auto" w:fill="FFFFFF" w:themeFill="background1"/>
            <w:vAlign w:val="center"/>
          </w:tcPr>
          <w:sdt>
            <w:sdtPr>
              <w:rPr>
                <w:rFonts w:ascii="Arial" w:hAnsi="Arial" w:cs="Arial"/>
                <w:color w:val="000000"/>
                <w:sz w:val="22"/>
                <w:szCs w:val="22"/>
              </w:rPr>
              <w:alias w:val="Strand 2: Creating your animation company"/>
              <w:tag w:val="Strand 2: Creating your animation company"/>
              <w:id w:val="324787577"/>
              <w:placeholder>
                <w:docPart w:val="FBAC1970CD484DA780A7B7DD8DA74DED"/>
              </w:placeholder>
              <w:comboBox>
                <w:listItem w:displayText="Choose a Learning Outcome" w:value="Choose a Learning Outcome"/>
                <w:listItem w:displayText="2.1 list the different jobs/roles that exist in an animation company " w:value="2.1 list the different jobs/roles that exist in an animation company "/>
                <w:listItem w:displayText="2.2 briefly outline the responsibilities associated with each role " w:value="2.2 briefly outline the responsibilities associated with each role "/>
                <w:listItem w:displayText="2.3 name own talents and decide on preferred roles " w:value="2.3 name own talents and decide on preferred roles "/>
                <w:listItem w:displayText="2.4 complete an application form and/or curriculum vitae" w:value="2.4 create a piece of artwork, using fabric and fibre, to represent the "/>
                <w:listItem w:displayText="2.5 participate in a very short interview (2 mins) for a role in the group company" w:value="2.5 participate in a very short interview (2 mins) for a role in the group company"/>
                <w:listItem w:displayText="2.6 participate in deciding on a company name, in appointed roles within groups" w:value="2.6 participate in deciding on a company name, in appointed roles within groups"/>
                <w:listItem w:displayText="2.7 explain the importance of a suitable company name/logo " w:value="2.7 explain the importance of a suitable company name/logo "/>
                <w:listItem w:displayText="2.8 contribute to the collaborative decision-making on a company logo " w:value="2.8 contribute to the collaborative decision-making on a company logo "/>
                <w:listItem w:displayText="2.10 describe market research and its uses " w:value="2.10 describe market research and its uses "/>
                <w:listItem w:displayText="2.12 create and conduct a survey/ to determine storylines that other classes would like to see in an animated film" w:value="2.12 create and conduct a survey/ to determine storylines that other classes would like to see in an animated film"/>
                <w:listItem w:displayText="2.13 create a chart to illustrate results of the survey " w:value="2.13 create a chart to illustrate results of the survey "/>
                <w:listItem w:displayText="2.14 make a company decision regarding the genre of the feature presentation based on results of the survey " w:value="2.14 make a company decision regarding the genre of the feature presentation based on results of the survey "/>
              </w:comboBox>
            </w:sdtPr>
            <w:sdtEndPr>
              <w:rPr>
                <w:color w:val="000000" w:themeColor="text1"/>
              </w:rPr>
            </w:sdtEndPr>
            <w:sdtContent>
              <w:p w14:paraId="4F5C4566" w14:textId="495ACA5A" w:rsidR="00C9430B" w:rsidRPr="00F07346" w:rsidRDefault="001D036B" w:rsidP="00DE03CB">
                <w:pPr>
                  <w:jc w:val="center"/>
                  <w:rPr>
                    <w:rFonts w:ascii="Arial" w:hAnsi="Arial" w:cs="Arial"/>
                    <w:color w:val="000000"/>
                    <w:sz w:val="22"/>
                    <w:szCs w:val="22"/>
                  </w:rPr>
                </w:pPr>
                <w:r w:rsidRPr="00F07346">
                  <w:rPr>
                    <w:rFonts w:ascii="Arial" w:hAnsi="Arial" w:cs="Arial"/>
                    <w:color w:val="000000"/>
                    <w:sz w:val="22"/>
                    <w:szCs w:val="22"/>
                  </w:rPr>
                  <w:t>Choose a Learning Outcome</w:t>
                </w:r>
              </w:p>
            </w:sdtContent>
          </w:sdt>
        </w:tc>
      </w:tr>
      <w:tr w:rsidR="00C9430B" w:rsidRPr="00C9430B" w14:paraId="109C8206" w14:textId="77777777" w:rsidTr="7EBFF198">
        <w:trPr>
          <w:trHeight w:val="955"/>
        </w:trPr>
        <w:tc>
          <w:tcPr>
            <w:tcW w:w="2300" w:type="dxa"/>
            <w:shd w:val="clear" w:color="auto" w:fill="0070C0"/>
            <w:vAlign w:val="center"/>
          </w:tcPr>
          <w:p w14:paraId="0D82CB16" w14:textId="7A54209A" w:rsidR="00C9430B" w:rsidRPr="00F07346" w:rsidRDefault="00C9430B" w:rsidP="00C943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3: </w:t>
            </w:r>
            <w:r w:rsidRPr="00F07346">
              <w:rPr>
                <w:rFonts w:ascii="Arial" w:eastAsia="Yu Mincho" w:hAnsi="Arial" w:cs="Arial"/>
                <w:color w:val="6F737A"/>
                <w14:ligatures w14:val="standardContextual"/>
              </w:rPr>
              <w:t xml:space="preserve"> </w:t>
            </w:r>
            <w:r w:rsidRPr="00F07346">
              <w:rPr>
                <w:rFonts w:ascii="Arial" w:eastAsia="Calibri" w:hAnsi="Arial" w:cs="Arial"/>
                <w:b/>
                <w:color w:val="FFFFFF"/>
                <w:lang w:eastAsia="en-IE"/>
              </w:rPr>
              <w:t>Storyboarding and Set Building</w:t>
            </w:r>
          </w:p>
        </w:tc>
        <w:sdt>
          <w:sdtPr>
            <w:rPr>
              <w:rFonts w:ascii="Arial" w:hAnsi="Arial" w:cs="Arial"/>
              <w:color w:val="000000"/>
              <w:sz w:val="22"/>
              <w:szCs w:val="22"/>
            </w:rPr>
            <w:alias w:val="Strand 3: Storyboarding and set building"/>
            <w:tag w:val="Strand 3: Storyboarding and set building"/>
            <w:id w:val="1647544597"/>
            <w:placeholder>
              <w:docPart w:val="98C69B075D334CB0823662072C36122D"/>
            </w:placeholder>
            <w:comboBox>
              <w:listItem w:displayText="Choose a Learning Outcome" w:value="Choose a Learning Outcome"/>
              <w:listItem w:displayText="3.1 identify the function of storyboards " w:value="3.1 identify the function of storyboards "/>
              <w:listItem w:displayText="3.2 use the technique of brainstorming to identify a set and a cast of characters for the group’s story" w:value="3.2 use the technique of brainstorming to identify a set and a cast of characters for the group’s story"/>
              <w:listItem w:displayText="3.3 work collaboratively within the group to create a storyboard involving characters already agreed upon" w:value="3.3 work collaboratively within the group to create a storyboard involving characters already agreed upon"/>
              <w:listItem w:value="3.4 place the storyboard frames in the correct sequence "/>
              <w:listItem w:displayText="3.5 identify methods for successfully building strong and sturdy characters /sets" w:value="3.5 identify methods for successfully building strong and sturdy characters /sets"/>
              <w:listItem w:displayText="3.6 contribute to the group effort in creating all necessary props, characters, sets…." w:value="3.6 contribute to the group effort in creating all necessary props, characters, sets…."/>
            </w:comboBox>
          </w:sdtPr>
          <w:sdtEndPr>
            <w:rPr>
              <w:color w:val="000000" w:themeColor="text1"/>
            </w:rPr>
          </w:sdtEndPr>
          <w:sdtContent>
            <w:tc>
              <w:tcPr>
                <w:tcW w:w="2925" w:type="dxa"/>
                <w:shd w:val="clear" w:color="auto" w:fill="FFFFFF" w:themeFill="background1"/>
                <w:vAlign w:val="center"/>
              </w:tcPr>
              <w:p w14:paraId="6DB5CEA6" w14:textId="7B526B17" w:rsidR="00C9430B" w:rsidRPr="00F07346" w:rsidRDefault="002B361C" w:rsidP="00DE03CB">
                <w:pPr>
                  <w:jc w:val="center"/>
                  <w:rPr>
                    <w:rFonts w:ascii="Arial" w:hAnsi="Arial" w:cs="Arial"/>
                    <w:color w:val="000000"/>
                    <w:sz w:val="22"/>
                    <w:szCs w:val="22"/>
                  </w:rPr>
                </w:pPr>
                <w:r w:rsidRPr="00F07346">
                  <w:rPr>
                    <w:rFonts w:ascii="Arial" w:hAnsi="Arial" w:cs="Arial"/>
                    <w:color w:val="000000"/>
                    <w:sz w:val="22"/>
                    <w:szCs w:val="22"/>
                  </w:rPr>
                  <w:t>Choose a Learning Outcome</w:t>
                </w:r>
              </w:p>
            </w:tc>
          </w:sdtContent>
        </w:sdt>
        <w:sdt>
          <w:sdtPr>
            <w:rPr>
              <w:rFonts w:ascii="Arial" w:hAnsi="Arial" w:cs="Arial"/>
              <w:color w:val="000000"/>
              <w:sz w:val="22"/>
              <w:szCs w:val="22"/>
            </w:rPr>
            <w:alias w:val="Strand 3: Storyboarding and set building"/>
            <w:tag w:val="Strand 3: Storyboarding and set building"/>
            <w:id w:val="-1821027306"/>
            <w:placeholder>
              <w:docPart w:val="B2DC9BA1C2014C7EBC753B950CB99854"/>
            </w:placeholder>
            <w:comboBox>
              <w:listItem w:displayText="Choose a Learning Outcome" w:value="Choose a Learning Outcome"/>
              <w:listItem w:displayText="3.1 identify the function of storyboards " w:value="3.1 identify the function of storyboards "/>
              <w:listItem w:displayText="3.2 use the technique of brainstorming to identify a set and a cast of characters for the group’s story" w:value="3.2 use the technique of brainstorming to identify a set and a cast of characters for the group’s story"/>
              <w:listItem w:displayText="3.3 work collaboratively within the group to create a storyboard involving characters already agreed upon" w:value="3.3 work collaboratively within the group to create a storyboard involving characters already agreed upon"/>
              <w:listItem w:value="3.4 place the storyboard frames in the correct sequence "/>
              <w:listItem w:displayText="3.5 identify methods for successfully building strong and sturdy characters /sets" w:value="3.5 identify methods for successfully building strong and sturdy characters /sets"/>
              <w:listItem w:displayText="3.6 contribute to the group effort in creating all necessary props, characters, sets…." w:value="3.6 contribute to the group effort in creating all necessary props, characters, sets…."/>
            </w:comboBox>
          </w:sdtPr>
          <w:sdtEndPr>
            <w:rPr>
              <w:color w:val="000000" w:themeColor="text1"/>
            </w:rPr>
          </w:sdtEndPr>
          <w:sdtContent>
            <w:tc>
              <w:tcPr>
                <w:tcW w:w="2925" w:type="dxa"/>
                <w:shd w:val="clear" w:color="auto" w:fill="FFFFFF" w:themeFill="background1"/>
                <w:vAlign w:val="center"/>
              </w:tcPr>
              <w:p w14:paraId="72C5B754" w14:textId="61EEF1C0" w:rsidR="00C9430B" w:rsidRPr="00F07346" w:rsidRDefault="789B07A6"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sdt>
          <w:sdtPr>
            <w:rPr>
              <w:rFonts w:ascii="Arial" w:hAnsi="Arial" w:cs="Arial"/>
              <w:color w:val="000000"/>
              <w:sz w:val="22"/>
              <w:szCs w:val="22"/>
            </w:rPr>
            <w:alias w:val="Strand 3: Storyboarding and set building"/>
            <w:tag w:val="Strand 3: Storyboarding and set building"/>
            <w:id w:val="695116200"/>
            <w:placeholder>
              <w:docPart w:val="29F93C3D8E0A4D50ACA51BDD70ABB95E"/>
            </w:placeholder>
            <w:comboBox>
              <w:listItem w:displayText="Choose a Learning Outcome" w:value="Choose a Learning Outcome"/>
              <w:listItem w:displayText="3.1 identify the function of storyboards " w:value="3.1 identify the function of storyboards "/>
              <w:listItem w:displayText="3.2 use the technique of brainstorming to identify a set and a cast of characters for the group’s story" w:value="3.2 use the technique of brainstorming to identify a set and a cast of characters for the group’s story"/>
              <w:listItem w:displayText="3.3 work collaboratively within the group to create a storyboard involving characters already agreed upon" w:value="3.3 work collaboratively within the group to create a storyboard involving characters already agreed upon"/>
              <w:listItem w:value="3.4 place the storyboard frames in the correct sequence "/>
              <w:listItem w:displayText="3.5 identify methods for successfully building strong and sturdy characters /sets" w:value="3.5 identify methods for successfully building strong and sturdy characters /sets"/>
              <w:listItem w:displayText="3.6 contribute to the group effort in creating all necessary props, characters, sets…." w:value="3.6 contribute to the group effort in creating all necessary props, characters, sets…."/>
            </w:comboBox>
          </w:sdtPr>
          <w:sdtEndPr>
            <w:rPr>
              <w:color w:val="000000" w:themeColor="text1"/>
            </w:rPr>
          </w:sdtEndPr>
          <w:sdtContent>
            <w:tc>
              <w:tcPr>
                <w:tcW w:w="2931" w:type="dxa"/>
                <w:shd w:val="clear" w:color="auto" w:fill="FFFFFF" w:themeFill="background1"/>
                <w:vAlign w:val="center"/>
              </w:tcPr>
              <w:p w14:paraId="261709A1" w14:textId="7F868052" w:rsidR="00C9430B" w:rsidRPr="00F07346" w:rsidRDefault="38C2952A"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sdt>
          <w:sdtPr>
            <w:rPr>
              <w:rFonts w:ascii="Arial" w:hAnsi="Arial" w:cs="Arial"/>
              <w:color w:val="000000"/>
              <w:sz w:val="22"/>
              <w:szCs w:val="22"/>
            </w:rPr>
            <w:alias w:val="Strand 3: Storyboarding and set building"/>
            <w:tag w:val="Strand 3: Storyboarding and set building"/>
            <w:id w:val="1651557588"/>
            <w:placeholder>
              <w:docPart w:val="3B6A8A0CD90B45519DFF380233527CB3"/>
            </w:placeholder>
            <w:comboBox>
              <w:listItem w:displayText="Choose a Learning Outcome" w:value="Choose a Learning Outcome"/>
              <w:listItem w:displayText="3.1 identify the function of storyboards " w:value="3.1 identify the function of storyboards "/>
              <w:listItem w:displayText="3.2 use the technique of brainstorming to identify a set and a cast of characters for the group’s story" w:value="3.2 use the technique of brainstorming to identify a set and a cast of characters for the group’s story"/>
              <w:listItem w:displayText="3.3 work collaboratively within the group to create a storyboard involving characters already agreed upon" w:value="3.3 work collaboratively within the group to create a storyboard involving characters already agreed upon"/>
              <w:listItem w:value="3.4 place the storyboard frames in the correct sequence "/>
              <w:listItem w:displayText="3.5 identify methods for successfully building strong and sturdy characters /sets" w:value="3.5 identify methods for successfully building strong and sturdy characters /sets"/>
              <w:listItem w:displayText="3.6 contribute to the group effort in creating all necessary props, characters, sets…." w:value="3.6 contribute to the group effort in creating all necessary props, characters, sets…."/>
            </w:comboBox>
          </w:sdtPr>
          <w:sdtEndPr>
            <w:rPr>
              <w:color w:val="000000" w:themeColor="text1"/>
            </w:rPr>
          </w:sdtEndPr>
          <w:sdtContent>
            <w:tc>
              <w:tcPr>
                <w:tcW w:w="2931" w:type="dxa"/>
                <w:shd w:val="clear" w:color="auto" w:fill="FFFFFF" w:themeFill="background1"/>
                <w:vAlign w:val="center"/>
              </w:tcPr>
              <w:p w14:paraId="5CD91F8E" w14:textId="3B56DB97" w:rsidR="00C9430B" w:rsidRPr="00F07346" w:rsidRDefault="13723CDB"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tr>
      <w:tr w:rsidR="00C9430B" w:rsidRPr="00C9430B" w14:paraId="7671DDF8" w14:textId="77777777" w:rsidTr="7EBFF198">
        <w:trPr>
          <w:trHeight w:val="955"/>
        </w:trPr>
        <w:tc>
          <w:tcPr>
            <w:tcW w:w="2300" w:type="dxa"/>
            <w:shd w:val="clear" w:color="auto" w:fill="002060"/>
            <w:vAlign w:val="center"/>
          </w:tcPr>
          <w:p w14:paraId="5F34E82F" w14:textId="2D67893A" w:rsidR="00C9430B" w:rsidRPr="00F07346" w:rsidRDefault="00C9430B" w:rsidP="00C943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4: </w:t>
            </w:r>
            <w:r w:rsidRPr="00F07346">
              <w:rPr>
                <w:rFonts w:ascii="Arial" w:eastAsia="Calibri" w:hAnsi="Arial" w:cs="Arial"/>
                <w:b/>
                <w:color w:val="FFFFFF"/>
                <w:lang w:eastAsia="en-IE"/>
              </w:rPr>
              <w:t>Our Feature Presentation</w:t>
            </w:r>
          </w:p>
          <w:p w14:paraId="0BBC4245" w14:textId="77777777" w:rsidR="00C9430B" w:rsidRPr="00F07346" w:rsidRDefault="00C9430B" w:rsidP="00C9430B">
            <w:pPr>
              <w:keepNext/>
              <w:keepLines/>
              <w:jc w:val="center"/>
              <w:outlineLvl w:val="0"/>
              <w:rPr>
                <w:rFonts w:ascii="Arial" w:eastAsia="Calibri" w:hAnsi="Arial" w:cs="Arial"/>
                <w:b/>
                <w:color w:val="FFFFFF"/>
                <w:lang w:val="en-IE" w:eastAsia="en-IE"/>
              </w:rPr>
            </w:pPr>
          </w:p>
        </w:tc>
        <w:sdt>
          <w:sdtPr>
            <w:rPr>
              <w:rFonts w:ascii="Arial" w:hAnsi="Arial" w:cs="Arial"/>
              <w:color w:val="000000"/>
              <w:sz w:val="22"/>
              <w:szCs w:val="22"/>
            </w:rPr>
            <w:alias w:val="Strand 4: Our Feature Presentation"/>
            <w:id w:val="1094283049"/>
            <w:placeholder>
              <w:docPart w:val="93820A697CE644ABBE1C5DCA5DC41DD0"/>
            </w:placeholder>
            <w:comboBox>
              <w:listItem w:displayText="Choose a Learning Outcome" w:value="Choose a Learning Outcome"/>
              <w:listItem w:displayText="4.1 follow the storyboard to use the correct group of props, characters and sets in the right order" w:value="4.1 follow the storyboard to use the correct group of props, characters and sets in the right order"/>
              <w:listItem w:displayText="4.2 use techniques learned in strand 1 to manipulate characters in each scene " w:value="4.2 use techniques learned in strand 1 to manipulate characters in each scene "/>
              <w:listItem w:displayText="4.3 check the progress of the animation regularly to make sure that it flows smoothly" w:value="4.3 check the progress of the animation regularly to make sure that it flows smoothly"/>
              <w:listItem w:value="4.4 participate in a group decision to choose music for the opening and closing credits"/>
              <w:listItem w:displayText="4.5 provide an appropriate character voice in at least one scene in the movie" w:value="4.5 provide an appropriate character voice in at least one scene in the movie"/>
              <w:listItem w:displayText="4.6 create a set of drawings/paintings/slides to introduce the movie" w:value="4.6 create a set of drawings/paintings/slides to introduce the movie"/>
              <w:listItem w:displayText="4.7 create end-of-feature credits in a group situation" w:value="4.7 create end-of-feature credits in a group situation"/>
              <w:listItem w:displayText="4.8 list the ways that the movie could be advertised " w:value="4.8 list the ways that the movie could be advertised "/>
              <w:listItem w:displayText="4.9 advertise the movie by creating a poster or a short audio commercial to be broadcast on intercom or record a mock TV or digital advertisement" w:value="4.9 advertise the movie by creating a poster or a short audio commercial to be broadcast on intercom or record a mock TV or digital advertisement"/>
              <w:listItem w:displayText="4.10 assist in selecting a suitable location for the screening " w:value="4.10 assist in selecting a suitable location for the screening "/>
              <w:listItem w:displayText="4.11 participate in preparation for the hosting by using appropriate organisational skills" w:value="4.11 participate in preparation for the hosting by using appropriate organisational skills"/>
              <w:listItem w:displayText="4.12 reflect on the experience of producing a short animated clip as part of a group, identifying successes, challenges and how things might be done differently next time" w:value="4.12 reflect on the experience of producing a short animated clip as part of a group, identifying successes, challenges and how things might be done differently next time"/>
            </w:comboBox>
          </w:sdtPr>
          <w:sdtEndPr>
            <w:rPr>
              <w:color w:val="000000" w:themeColor="text1"/>
            </w:rPr>
          </w:sdtEndPr>
          <w:sdtContent>
            <w:tc>
              <w:tcPr>
                <w:tcW w:w="2925" w:type="dxa"/>
                <w:shd w:val="clear" w:color="auto" w:fill="FFFFFF" w:themeFill="background1"/>
                <w:vAlign w:val="center"/>
              </w:tcPr>
              <w:p w14:paraId="504719D2" w14:textId="59BB25E1" w:rsidR="00C9430B" w:rsidRPr="00F07346" w:rsidRDefault="001D036B" w:rsidP="00DE03CB">
                <w:pPr>
                  <w:jc w:val="center"/>
                  <w:rPr>
                    <w:rFonts w:ascii="Arial" w:hAnsi="Arial" w:cs="Arial"/>
                    <w:color w:val="000000"/>
                    <w:sz w:val="22"/>
                    <w:szCs w:val="22"/>
                  </w:rPr>
                </w:pPr>
                <w:r w:rsidRPr="00F07346">
                  <w:rPr>
                    <w:rFonts w:ascii="Arial" w:hAnsi="Arial" w:cs="Arial"/>
                    <w:color w:val="000000"/>
                    <w:sz w:val="22"/>
                    <w:szCs w:val="22"/>
                  </w:rPr>
                  <w:t>Choose a Learning Outcome</w:t>
                </w:r>
              </w:p>
            </w:tc>
          </w:sdtContent>
        </w:sdt>
        <w:sdt>
          <w:sdtPr>
            <w:rPr>
              <w:rFonts w:ascii="Arial" w:hAnsi="Arial" w:cs="Arial"/>
              <w:color w:val="000000"/>
              <w:sz w:val="22"/>
              <w:szCs w:val="22"/>
            </w:rPr>
            <w:alias w:val="Strand 4: Our Feature Presentation"/>
            <w:id w:val="594443501"/>
            <w:placeholder>
              <w:docPart w:val="8E8E9C9F03A346FBB38D4B06E018CFA5"/>
            </w:placeholder>
            <w:comboBox>
              <w:listItem w:displayText="Choose a Learning Outcome" w:value="Choose a Learning Outcome"/>
              <w:listItem w:displayText="4.1 follow the storyboard to use the correct group of props, characters and sets in the right order" w:value="4.1 follow the storyboard to use the correct group of props, characters and sets in the right order"/>
              <w:listItem w:displayText="4.2 use techniques learned in strand 1 to manipulate characters in each scene " w:value="4.2 use techniques learned in strand 1 to manipulate characters in each scene "/>
              <w:listItem w:displayText="4.3 check the progress of the animation regularly to make sure that it flows smoothly" w:value="4.3 check the progress of the animation regularly to make sure that it flows smoothly"/>
              <w:listItem w:value="4.4 participate in a group decision to choose music for the opening and closing credits"/>
              <w:listItem w:displayText="4.5 provide an appropriate character voice in at least one scene in the movie" w:value="4.5 provide an appropriate character voice in at least one scene in the movie"/>
              <w:listItem w:displayText="4.6 create a set of drawings/paintings/slides to introduce the movie" w:value="4.6 create a set of drawings/paintings/slides to introduce the movie"/>
              <w:listItem w:displayText="4.7 create end-of-feature credits in a group situation" w:value="4.7 create end-of-feature credits in a group situation"/>
              <w:listItem w:displayText="4.8 list the ways that the movie could be advertised " w:value="4.8 list the ways that the movie could be advertised "/>
              <w:listItem w:displayText="4.9 advertise the movie by creating a poster or a short audio commercial to be broadcast on intercom or record a mock TV or digital advertisement" w:value="4.9 advertise the movie by creating a poster or a short audio commercial to be broadcast on intercom or record a mock TV or digital advertisement"/>
              <w:listItem w:displayText="4.10 assist in selecting a suitable location for the screening " w:value="4.10 assist in selecting a suitable location for the screening "/>
              <w:listItem w:displayText="4.11 participate in preparation for the hosting by using appropriate organisational skills" w:value="4.11 participate in preparation for the hosting by using appropriate organisational skills"/>
              <w:listItem w:displayText="4.12 reflect on the experience of producing a short animated clip as part of a group, identifying successes, challenges and how things might be done differently next time" w:value="4.12 reflect on the experience of producing a short animated clip as part of a group, identifying successes, challenges and how things might be done differently next time"/>
            </w:comboBox>
          </w:sdtPr>
          <w:sdtEndPr>
            <w:rPr>
              <w:color w:val="000000" w:themeColor="text1"/>
            </w:rPr>
          </w:sdtEndPr>
          <w:sdtContent>
            <w:tc>
              <w:tcPr>
                <w:tcW w:w="2925" w:type="dxa"/>
                <w:shd w:val="clear" w:color="auto" w:fill="FFFFFF" w:themeFill="background1"/>
                <w:vAlign w:val="center"/>
              </w:tcPr>
              <w:p w14:paraId="52B67570" w14:textId="50527868" w:rsidR="00C9430B" w:rsidRPr="00F07346" w:rsidRDefault="5EFA2760"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sdt>
          <w:sdtPr>
            <w:rPr>
              <w:rFonts w:ascii="Arial" w:hAnsi="Arial" w:cs="Arial"/>
              <w:color w:val="000000"/>
              <w:sz w:val="22"/>
              <w:szCs w:val="22"/>
            </w:rPr>
            <w:alias w:val="Strand 4: Our Feature Presentation"/>
            <w:id w:val="-2069109963"/>
            <w:placeholder>
              <w:docPart w:val="76B2DEB40EC648538D68328A679EDBA7"/>
            </w:placeholder>
            <w:comboBox>
              <w:listItem w:displayText="Choose a Learning Outcome" w:value="Choose a Learning Outcome"/>
              <w:listItem w:displayText="4.1 follow the storyboard to use the correct group of props, characters and sets in the right order" w:value="4.1 follow the storyboard to use the correct group of props, characters and sets in the right order"/>
              <w:listItem w:displayText="4.2 use techniques learned in strand 1 to manipulate characters in each scene " w:value="4.2 use techniques learned in strand 1 to manipulate characters in each scene "/>
              <w:listItem w:displayText="4.3 check the progress of the animation regularly to make sure that it flows smoothly" w:value="4.3 check the progress of the animation regularly to make sure that it flows smoothly"/>
              <w:listItem w:value="4.4 participate in a group decision to choose music for the opening and closing credits"/>
              <w:listItem w:displayText="4.5 provide an appropriate character voice in at least one scene in the movie" w:value="4.5 provide an appropriate character voice in at least one scene in the movie"/>
              <w:listItem w:displayText="4.6 create a set of drawings/paintings/slides to introduce the movie" w:value="4.6 create a set of drawings/paintings/slides to introduce the movie"/>
              <w:listItem w:displayText="4.7 create end-of-feature credits in a group situation" w:value="4.7 create end-of-feature credits in a group situation"/>
              <w:listItem w:displayText="4.8 list the ways that the movie could be advertised " w:value="4.8 list the ways that the movie could be advertised "/>
              <w:listItem w:displayText="4.9 advertise the movie by creating a poster or a short audio commercial to be broadcast on intercom or record a mock TV or digital advertisement" w:value="4.9 advertise the movie by creating a poster or a short audio commercial to be broadcast on intercom or record a mock TV or digital advertisement"/>
              <w:listItem w:displayText="4.10 assist in selecting a suitable location for the screening " w:value="4.10 assist in selecting a suitable location for the screening "/>
              <w:listItem w:displayText="4.11 participate in preparation for the hosting by using appropriate organisational skills" w:value="4.11 participate in preparation for the hosting by using appropriate organisational skills"/>
              <w:listItem w:displayText="4.12 reflect on the experience of producing a short animated clip as part of a group, identifying successes, challenges and how things might be done differently next time" w:value="4.12 reflect on the experience of producing a short animated clip as part of a group, identifying successes, challenges and how things might be done differently next time"/>
            </w:comboBox>
          </w:sdtPr>
          <w:sdtEndPr>
            <w:rPr>
              <w:color w:val="000000" w:themeColor="text1"/>
            </w:rPr>
          </w:sdtEndPr>
          <w:sdtContent>
            <w:tc>
              <w:tcPr>
                <w:tcW w:w="2931" w:type="dxa"/>
                <w:shd w:val="clear" w:color="auto" w:fill="FFFFFF" w:themeFill="background1"/>
                <w:vAlign w:val="center"/>
              </w:tcPr>
              <w:p w14:paraId="3CC435F6" w14:textId="2CA3E402" w:rsidR="00C9430B" w:rsidRPr="00F07346" w:rsidRDefault="5EFA2760"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w:t>
                </w:r>
                <w:r w:rsidR="1A4362E6" w:rsidRPr="5244821B">
                  <w:rPr>
                    <w:rFonts w:ascii="Arial" w:hAnsi="Arial" w:cs="Arial"/>
                    <w:color w:val="000000" w:themeColor="text1"/>
                    <w:sz w:val="22"/>
                    <w:szCs w:val="22"/>
                  </w:rPr>
                  <w:t>e</w:t>
                </w:r>
              </w:p>
            </w:tc>
          </w:sdtContent>
        </w:sdt>
        <w:sdt>
          <w:sdtPr>
            <w:rPr>
              <w:rFonts w:ascii="Arial" w:hAnsi="Arial" w:cs="Arial"/>
              <w:color w:val="000000"/>
              <w:sz w:val="22"/>
              <w:szCs w:val="22"/>
            </w:rPr>
            <w:alias w:val="Strand 4: Our Feature Presentation"/>
            <w:id w:val="226808605"/>
            <w:placeholder>
              <w:docPart w:val="4DD70095531949FE8DC558ABC78DF552"/>
            </w:placeholder>
            <w:comboBox>
              <w:listItem w:displayText="Choose a Learning Outcome" w:value="Choose a Learning Outcome"/>
              <w:listItem w:displayText="4.1 follow the storyboard to use the correct group of props, characters and sets in the right order" w:value="4.1 follow the storyboard to use the correct group of props, characters and sets in the right order"/>
              <w:listItem w:displayText="4.2 use techniques learned in strand 1 to manipulate characters in each scene " w:value="4.2 use techniques learned in strand 1 to manipulate characters in each scene "/>
              <w:listItem w:displayText="4.3 check the progress of the animation regularly to make sure that it flows smoothly" w:value="4.3 check the progress of the animation regularly to make sure that it flows smoothly"/>
              <w:listItem w:value="4.4 participate in a group decision to choose music for the opening and closing credits"/>
              <w:listItem w:displayText="4.5 provide an appropriate character voice in at least one scene in the movie" w:value="4.5 provide an appropriate character voice in at least one scene in the movie"/>
              <w:listItem w:displayText="4.6 create a set of drawings/paintings/slides to introduce the movie" w:value="4.6 create a set of drawings/paintings/slides to introduce the movie"/>
              <w:listItem w:displayText="4.7 create end-of-feature credits in a group situation" w:value="4.7 create end-of-feature credits in a group situation"/>
              <w:listItem w:displayText="4.8 list the ways that the movie could be advertised " w:value="4.8 list the ways that the movie could be advertised "/>
              <w:listItem w:displayText="4.9 advertise the movie by creating a poster or a short audio commercial to be broadcast on intercom or record a mock TV or digital advertisement" w:value="4.9 advertise the movie by creating a poster or a short audio commercial to be broadcast on intercom or record a mock TV or digital advertisement"/>
              <w:listItem w:displayText="4.10 assist in selecting a suitable location for the screening " w:value="4.10 assist in selecting a suitable location for the screening "/>
              <w:listItem w:displayText="4.11 participate in preparation for the hosting by using appropriate organisational skills" w:value="4.11 participate in preparation for the hosting by using appropriate organisational skills"/>
              <w:listItem w:displayText="4.12 reflect on the experience of producing a short animated clip as part of a group, identifying successes, challenges and how things might be done differently next time" w:value="4.12 reflect on the experience of producing a short animated clip as part of a group, identifying successes, challenges and how things might be done differently next time"/>
            </w:comboBox>
          </w:sdtPr>
          <w:sdtEndPr>
            <w:rPr>
              <w:color w:val="000000" w:themeColor="text1"/>
            </w:rPr>
          </w:sdtEndPr>
          <w:sdtContent>
            <w:tc>
              <w:tcPr>
                <w:tcW w:w="2931" w:type="dxa"/>
                <w:shd w:val="clear" w:color="auto" w:fill="FFFFFF" w:themeFill="background1"/>
                <w:vAlign w:val="center"/>
              </w:tcPr>
              <w:p w14:paraId="4E56E3E6" w14:textId="6B9ED8B8" w:rsidR="00C9430B" w:rsidRPr="00F07346" w:rsidRDefault="70743ACE" w:rsidP="00DE03C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tr>
    </w:tbl>
    <w:p w14:paraId="7AAE61D6" w14:textId="77777777" w:rsidR="00C9430B" w:rsidRDefault="00C9430B" w:rsidP="00C9430B"/>
    <w:p w14:paraId="2C07D334" w14:textId="77777777" w:rsidR="0037360B" w:rsidRDefault="0037360B" w:rsidP="00C9430B"/>
    <w:p w14:paraId="4390C8C9" w14:textId="77777777" w:rsidR="0037360B" w:rsidRDefault="0037360B" w:rsidP="00C9430B"/>
    <w:p w14:paraId="01063F95" w14:textId="77777777" w:rsidR="0037360B" w:rsidRDefault="0037360B" w:rsidP="00C9430B"/>
    <w:p w14:paraId="16C1FD6E" w14:textId="77777777" w:rsidR="0037360B" w:rsidRDefault="0037360B" w:rsidP="00C9430B"/>
    <w:p w14:paraId="25E0CECC" w14:textId="77777777" w:rsidR="0037360B" w:rsidRDefault="0037360B" w:rsidP="00C9430B"/>
    <w:p w14:paraId="50435D8C" w14:textId="77777777" w:rsidR="0037360B" w:rsidRDefault="0037360B" w:rsidP="00C9430B"/>
    <w:p w14:paraId="21B2B3F7" w14:textId="77777777" w:rsidR="0037360B" w:rsidRDefault="0037360B" w:rsidP="00C9430B"/>
    <w:p w14:paraId="51478072" w14:textId="77777777" w:rsidR="0037360B" w:rsidRDefault="0037360B" w:rsidP="00C9430B"/>
    <w:p w14:paraId="1BEE1E8E" w14:textId="77777777" w:rsidR="0037360B" w:rsidRDefault="0037360B" w:rsidP="00C9430B"/>
    <w:tbl>
      <w:tblPr>
        <w:tblStyle w:val="TableGrid1"/>
        <w:tblpPr w:leftFromText="180" w:rightFromText="180" w:vertAnchor="text" w:horzAnchor="margin" w:tblpY="888"/>
        <w:tblW w:w="139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82"/>
        <w:gridCol w:w="2902"/>
        <w:gridCol w:w="2902"/>
        <w:gridCol w:w="2908"/>
        <w:gridCol w:w="2908"/>
      </w:tblGrid>
      <w:tr w:rsidR="00C9430B" w:rsidRPr="00C9430B" w14:paraId="379F2C7C" w14:textId="77777777" w:rsidTr="0037360B">
        <w:trPr>
          <w:trHeight w:val="699"/>
        </w:trPr>
        <w:tc>
          <w:tcPr>
            <w:tcW w:w="13902" w:type="dxa"/>
            <w:gridSpan w:val="5"/>
            <w:shd w:val="clear" w:color="auto" w:fill="C1E4F5" w:themeFill="accent1" w:themeFillTint="33"/>
            <w:vAlign w:val="center"/>
          </w:tcPr>
          <w:p w14:paraId="36280045" w14:textId="15B7C9DB" w:rsidR="00C9430B" w:rsidRPr="00F07346" w:rsidRDefault="00C9430B" w:rsidP="7EBFF198">
            <w:pPr>
              <w:keepNext/>
              <w:keepLines/>
              <w:jc w:val="center"/>
              <w:outlineLvl w:val="0"/>
              <w:rPr>
                <w:rFonts w:ascii="Arial" w:eastAsia="Calibri" w:hAnsi="Arial" w:cs="Arial"/>
                <w:b/>
                <w:bCs/>
                <w:color w:val="000000"/>
                <w:sz w:val="32"/>
                <w:szCs w:val="32"/>
                <w:lang w:val="en-IE" w:eastAsia="en-IE"/>
              </w:rPr>
            </w:pPr>
            <w:r w:rsidRPr="7EBFF198">
              <w:rPr>
                <w:rFonts w:ascii="Arial" w:eastAsia="Calibri" w:hAnsi="Arial" w:cs="Arial"/>
                <w:b/>
                <w:bCs/>
                <w:color w:val="000000" w:themeColor="text1"/>
                <w:sz w:val="32"/>
                <w:szCs w:val="32"/>
                <w:lang w:val="en-IE" w:eastAsia="en-IE"/>
              </w:rPr>
              <w:t>Level 2 Short Course: Forensic Science</w:t>
            </w:r>
            <w:r w:rsidR="1A6C0969" w:rsidRPr="7EBFF198">
              <w:rPr>
                <w:rFonts w:ascii="Arial" w:eastAsia="Calibri" w:hAnsi="Arial" w:cs="Arial"/>
                <w:b/>
                <w:bCs/>
                <w:color w:val="000000" w:themeColor="text1"/>
                <w:sz w:val="32"/>
                <w:szCs w:val="32"/>
                <w:lang w:val="en-IE" w:eastAsia="en-IE"/>
              </w:rPr>
              <w:t xml:space="preserve"> Learning Outcomes</w:t>
            </w:r>
          </w:p>
        </w:tc>
      </w:tr>
      <w:tr w:rsidR="00C9430B" w:rsidRPr="00C9430B" w14:paraId="6373A631" w14:textId="77777777" w:rsidTr="0037360B">
        <w:trPr>
          <w:trHeight w:val="1317"/>
        </w:trPr>
        <w:tc>
          <w:tcPr>
            <w:tcW w:w="2282" w:type="dxa"/>
            <w:shd w:val="clear" w:color="auto" w:fill="83CAEB" w:themeFill="accent1" w:themeFillTint="66"/>
            <w:vAlign w:val="center"/>
          </w:tcPr>
          <w:p w14:paraId="707A6D95" w14:textId="01F19CA1" w:rsidR="00C9430B" w:rsidRPr="00F07346" w:rsidRDefault="00C9430B" w:rsidP="00C9430B">
            <w:pPr>
              <w:keepNext/>
              <w:keepLines/>
              <w:jc w:val="center"/>
              <w:outlineLvl w:val="0"/>
              <w:rPr>
                <w:rFonts w:ascii="Arial" w:eastAsia="Calibri" w:hAnsi="Arial" w:cs="Arial"/>
                <w:b/>
                <w:bCs/>
                <w:color w:val="FFFFFF"/>
                <w:lang w:val="en-IE" w:eastAsia="en-IE"/>
              </w:rPr>
            </w:pPr>
            <w:r w:rsidRPr="00F07346">
              <w:rPr>
                <w:rFonts w:ascii="Arial" w:eastAsia="Calibri" w:hAnsi="Arial" w:cs="Arial"/>
                <w:b/>
                <w:bCs/>
                <w:color w:val="FFFFFF"/>
                <w:lang w:val="en-IE" w:eastAsia="en-IE"/>
              </w:rPr>
              <w:t xml:space="preserve">Strand 1: </w:t>
            </w:r>
            <w:r w:rsidRPr="00F07346">
              <w:rPr>
                <w:rFonts w:ascii="Arial" w:eastAsia="Yu Mincho" w:hAnsi="Arial" w:cs="Arial"/>
                <w:color w:val="6F737A"/>
                <w14:ligatures w14:val="standardContextual"/>
              </w:rPr>
              <w:t xml:space="preserve"> </w:t>
            </w:r>
            <w:r w:rsidRPr="00F07346">
              <w:rPr>
                <w:rFonts w:ascii="Arial" w:eastAsia="Calibri" w:hAnsi="Arial" w:cs="Arial"/>
                <w:b/>
                <w:bCs/>
                <w:color w:val="FFFFFF"/>
                <w:lang w:eastAsia="en-IE"/>
              </w:rPr>
              <w:t>The work of a Forensic Scientist</w:t>
            </w:r>
          </w:p>
        </w:tc>
        <w:tc>
          <w:tcPr>
            <w:tcW w:w="2902" w:type="dxa"/>
            <w:shd w:val="clear" w:color="auto" w:fill="FFFFFF" w:themeFill="background1"/>
            <w:vAlign w:val="center"/>
          </w:tcPr>
          <w:p w14:paraId="23CAD37C" w14:textId="652B4D80" w:rsidR="00C9430B" w:rsidRPr="00F07346" w:rsidRDefault="00D853BC" w:rsidP="00C9430B">
            <w:pPr>
              <w:jc w:val="center"/>
              <w:rPr>
                <w:rFonts w:ascii="Arial" w:eastAsia="Yu Mincho" w:hAnsi="Arial" w:cs="Arial"/>
                <w:color w:val="000000"/>
                <w:sz w:val="22"/>
                <w:szCs w:val="22"/>
                <w:lang w:val="en-GB"/>
              </w:rPr>
            </w:pPr>
            <w:sdt>
              <w:sdtPr>
                <w:rPr>
                  <w:rFonts w:ascii="Arial" w:eastAsia="Yu Mincho" w:hAnsi="Arial" w:cs="Arial"/>
                  <w:color w:val="000000"/>
                  <w:sz w:val="22"/>
                  <w:szCs w:val="22"/>
                  <w:lang w:val="en-GB"/>
                </w:rPr>
                <w:alias w:val="Strand 1: The work of a forensic scientist"/>
                <w:tag w:val="Strand 1: The work of a forensic scientist"/>
                <w:id w:val="1834182039"/>
                <w:placeholder>
                  <w:docPart w:val="B5DF9EB9F90D41CA98D24DB510BA8601"/>
                </w:placeholder>
                <w:comboBox>
                  <w:listItem w:displayText="Choose a Learning Outcome" w:value="Choose a Learning Outcome"/>
                  <w:listItem w:displayText="1.1 use the terms crime scene, evidence, suspect, scientist, detective, contamination and other relevant terms" w:value="1.1 use the terms crime scene, evidence, suspect, scientist, detective, contamination and other relevant terms"/>
                  <w:listItem w:displayText="1.2 make observations and inferences about a crime scene photograph (what’s missing, broken, out of place)" w:value="1.2 make observations and inferences about a crime scene photograph (what’s missing, broken, out of place)"/>
                  <w:listItem w:displayText="1.3 identify the people involved in processing a crime scene" w:value="1.3 identify the people involved in processing a crime scene"/>
                  <w:listItem w:displayText="1.4 sequence the steps involved in processing a crime scene" w:value="1.4 sequence the steps involved in processing a crime scene"/>
                  <w:listItem w:displayText="1.5 identify from a list, potential sources of physical evidence: fingerprints, hair and fibres, impression evidence such as tyre tracks, footprints and teeth marks" w:value="1.5 identify from a list, potential sources of physical evidence: fingerprints, hair and fibres, impression evidence such as tyre tracks, footprints and teeth marks"/>
                  <w:listItem w:displayText="1.6 communicate how evidence is left behind at a scene, e.g. contact, impression, force" w:value="1.6 communicate how evidence is left behind at a scene, e.g. contact, impression, force"/>
                  <w:listItem w:displayText="1.7 demonstrate an understanding of the various evidence collection techniques, e.g. use fingerprinting techniques on peers, identify patterns of fingerprints, observe their fingerprints and classify their prints as arch, loop, or whorl" w:value="1.7 demonstrate an understanding of the various evidence collection techniques, e.g. use fingerprinting techniques on peers, identify patterns of fingerprints, observe their fingerprints and classify their prints as arch, loop, or whorl"/>
                  <w:listItem w:displayText="1.8 list materials required for the experiments" w:value="1.8 list materials required for the experiments"/>
                  <w:listItem w:displayText="1.9 organise materials for a task" w:value="1.9 organise materials for a task"/>
                  <w:listItem w:displayText="1.10 follow verbal, written or pictorial instructions with a small number of steps" w:value="1.10 follow verbal, written or pictorial instructions with a small number of steps"/>
                  <w:listItem w:displayText="1.12 work collaboratively with others" w:value="1.12 work collaboratively with others"/>
                  <w:listItem w:displayText="1.12 identify substances through basic experiments, using a key provided" w:value="1.12 identify substances through basic experiments, using a key provided"/>
                  <w:listItem w:displayText="1.13 use a microscope, where available, to conduct basic comparisons between samples" w:value="1.13 use a microscope, where available, to conduct basic comparisons between samples"/>
                  <w:listItem w:displayText="1.14 record findings by talking/signing/writing/using ICT and sketching in a journal" w:value="1.14 record findings by talking/signing/writing/using ICT and sketching in a journal"/>
                  <w:listItem w:displayText="1.15 identify safety hazards that may occur in a lab and the precautions to take to avoid such hazards" w:value="1.15 identify safety hazards that may occur in a lab and the precautions to take to avoid such hazards"/>
                  <w:listItem w:displayText="1.16 list ways in which a crime scene may be contaminated" w:value="1.16 list ways in which a crime scene may be contaminated"/>
                  <w:listItem w:displayText="1.17 use a measuring jug and a graduated cylinder to measure a specific volume of liquid" w:value="1.17 use a measuring jug and a graduated cylinder to measure a specific volume of liquid"/>
                  <w:listItem w:displayText="1.18 use weighing scales/balance to get a specific mass of a dry powder" w:value="1.18 use weighing scales/balance to get a specific mass of a dry powder"/>
                </w:comboBox>
              </w:sdtPr>
              <w:sdtEndPr/>
              <w:sdtContent>
                <w:r w:rsidR="001D036B" w:rsidRPr="00F07346">
                  <w:rPr>
                    <w:rFonts w:ascii="Arial" w:eastAsia="Yu Mincho" w:hAnsi="Arial" w:cs="Arial"/>
                    <w:color w:val="000000"/>
                    <w:sz w:val="22"/>
                    <w:szCs w:val="22"/>
                    <w:lang w:val="en-GB"/>
                  </w:rPr>
                  <w:t>Choose a Learning Outcome</w:t>
                </w:r>
              </w:sdtContent>
            </w:sdt>
          </w:p>
        </w:tc>
        <w:tc>
          <w:tcPr>
            <w:tcW w:w="2902" w:type="dxa"/>
            <w:shd w:val="clear" w:color="auto" w:fill="FFFFFF" w:themeFill="background1"/>
            <w:vAlign w:val="center"/>
          </w:tcPr>
          <w:p w14:paraId="371FF452" w14:textId="1AF605FA" w:rsidR="00C9430B" w:rsidRPr="00F07346" w:rsidRDefault="00D853BC" w:rsidP="00C9430B">
            <w:pPr>
              <w:jc w:val="center"/>
              <w:rPr>
                <w:rFonts w:ascii="Arial" w:eastAsia="Yu Mincho" w:hAnsi="Arial" w:cs="Arial"/>
                <w:color w:val="000000"/>
                <w:sz w:val="22"/>
                <w:szCs w:val="22"/>
                <w:lang w:val="en-GB"/>
              </w:rPr>
            </w:pPr>
            <w:sdt>
              <w:sdtPr>
                <w:rPr>
                  <w:rFonts w:ascii="Arial" w:eastAsia="Yu Mincho" w:hAnsi="Arial" w:cs="Arial"/>
                  <w:color w:val="000000"/>
                  <w:sz w:val="22"/>
                  <w:szCs w:val="22"/>
                  <w:lang w:val="en-GB"/>
                </w:rPr>
                <w:alias w:val="Strand 1: The work of a forensic scientist"/>
                <w:tag w:val="Strand 1: The work of a forensic scientist"/>
                <w:id w:val="1503898395"/>
                <w:placeholder>
                  <w:docPart w:val="CD58B370EAD148BDA6A985ED9533F663"/>
                </w:placeholder>
                <w:comboBox>
                  <w:listItem w:displayText="Choose a Learning Outcome" w:value="Choose a Learning Outcome"/>
                  <w:listItem w:displayText="1.1 use the terms crime scene, evidence, suspect, scientist, detective, contamination and other relevant terms" w:value="1.1 use the terms crime scene, evidence, suspect, scientist, detective, contamination and other relevant terms"/>
                  <w:listItem w:displayText="1.2 make observations and inferences about a crime scene photograph (what’s missing, broken, out of place)" w:value="1.2 make observations and inferences about a crime scene photograph (what’s missing, broken, out of place)"/>
                  <w:listItem w:displayText="1.3 identify the people involved in processing a crime scene" w:value="1.3 identify the people involved in processing a crime scene"/>
                  <w:listItem w:displayText="1.4 sequence the steps involved in processing a crime scene" w:value="1.4 sequence the steps involved in processing a crime scene"/>
                  <w:listItem w:displayText="1.5 identify from a list, potential sources of physical evidence: fingerprints, hair and fibres, impression evidence such as tyre tracks, footprints and teeth marks" w:value="1.5 identify from a list, potential sources of physical evidence: fingerprints, hair and fibres, impression evidence such as tyre tracks, footprints and teeth marks"/>
                  <w:listItem w:displayText="1.6 communicate how evidence is left behind at a scene, e.g. contact, impression, force" w:value="1.6 communicate how evidence is left behind at a scene, e.g. contact, impression, force"/>
                  <w:listItem w:displayText="1.7 demonstrate an understanding of the various evidence collection techniques, e.g. use fingerprinting techniques on peers, identify patterns of fingerprints, observe their fingerprints and classify their prints as arch, loop, or whorl" w:value="1.7 demonstrate an understanding of the various evidence collection techniques, e.g. use fingerprinting techniques on peers, identify patterns of fingerprints, observe their fingerprints and classify their prints as arch, loop, or whorl"/>
                  <w:listItem w:displayText="1.8 list materials required for the experiments" w:value="1.8 list materials required for the experiments"/>
                  <w:listItem w:displayText="1.9 organise materials for a task" w:value="1.9 organise materials for a task"/>
                  <w:listItem w:displayText="1.10 follow verbal, written or pictorial instructions with a small number of steps" w:value="1.10 follow verbal, written or pictorial instructions with a small number of steps"/>
                  <w:listItem w:displayText="1.12 work collaboratively with others" w:value="1.12 work collaboratively with others"/>
                  <w:listItem w:displayText="1.12 identify substances through basic experiments, using a key provided" w:value="1.12 identify substances through basic experiments, using a key provided"/>
                  <w:listItem w:displayText="1.13 use a microscope, where available, to conduct basic comparisons between samples" w:value="1.13 use a microscope, where available, to conduct basic comparisons between samples"/>
                  <w:listItem w:displayText="1.14 record findings by talking/signing/writing/using ICT and sketching in a journal" w:value="1.14 record findings by talking/signing/writing/using ICT and sketching in a journal"/>
                  <w:listItem w:displayText="1.15 identify safety hazards that may occur in a lab and the precautions to take to avoid such hazards" w:value="1.15 identify safety hazards that may occur in a lab and the precautions to take to avoid such hazards"/>
                  <w:listItem w:displayText="1.16 list ways in which a crime scene may be contaminated" w:value="1.16 list ways in which a crime scene may be contaminated"/>
                  <w:listItem w:displayText="1.17 use a measuring jug and a graduated cylinder to measure a specific volume of liquid" w:value="1.17 use a measuring jug and a graduated cylinder to measure a specific volume of liquid"/>
                  <w:listItem w:displayText="1.18 use weighing scales/balance to get a specific mass of a dry powder" w:value="1.18 use weighing scales/balance to get a specific mass of a dry powder"/>
                </w:comboBox>
              </w:sdtPr>
              <w:sdtEndPr/>
              <w:sdtContent>
                <w:r w:rsidR="001D036B" w:rsidRPr="00F07346">
                  <w:rPr>
                    <w:rFonts w:ascii="Arial" w:eastAsia="Yu Mincho" w:hAnsi="Arial" w:cs="Arial"/>
                    <w:color w:val="000000"/>
                    <w:sz w:val="22"/>
                    <w:szCs w:val="22"/>
                    <w:lang w:val="en-GB"/>
                  </w:rPr>
                  <w:t>Choose a Learning Outcome</w:t>
                </w:r>
              </w:sdtContent>
            </w:sdt>
          </w:p>
        </w:tc>
        <w:tc>
          <w:tcPr>
            <w:tcW w:w="2908" w:type="dxa"/>
            <w:shd w:val="clear" w:color="auto" w:fill="FFFFFF" w:themeFill="background1"/>
            <w:vAlign w:val="center"/>
          </w:tcPr>
          <w:p w14:paraId="5FECB113" w14:textId="0E91ACEF" w:rsidR="00C9430B" w:rsidRPr="00F07346" w:rsidRDefault="00D853BC" w:rsidP="00C9430B">
            <w:pPr>
              <w:jc w:val="center"/>
              <w:rPr>
                <w:rFonts w:ascii="Arial" w:eastAsia="Yu Mincho" w:hAnsi="Arial" w:cs="Arial"/>
                <w:color w:val="000000"/>
                <w:sz w:val="22"/>
                <w:szCs w:val="22"/>
                <w:lang w:val="en-GB"/>
              </w:rPr>
            </w:pPr>
            <w:sdt>
              <w:sdtPr>
                <w:rPr>
                  <w:rFonts w:ascii="Arial" w:eastAsia="Yu Mincho" w:hAnsi="Arial" w:cs="Arial"/>
                  <w:color w:val="000000"/>
                  <w:sz w:val="22"/>
                  <w:szCs w:val="22"/>
                  <w:lang w:val="en-GB"/>
                </w:rPr>
                <w:alias w:val="Strand 1: The work of a forensic scientist"/>
                <w:tag w:val="Strand 1: The work of a forensic scientist"/>
                <w:id w:val="119479220"/>
                <w:placeholder>
                  <w:docPart w:val="5E66E934AAA741EFAEEF57CEAE29F835"/>
                </w:placeholder>
                <w:comboBox>
                  <w:listItem w:displayText="Choose a Learning Outcome" w:value="Choose a Learning Outcome"/>
                  <w:listItem w:displayText="1.1 use the terms crime scene, evidence, suspect, scientist, detective, contamination and other relevant terms" w:value="1.1 use the terms crime scene, evidence, suspect, scientist, detective, contamination and other relevant terms"/>
                  <w:listItem w:displayText="1.2 make observations and inferences about a crime scene photograph (what’s missing, broken, out of place)" w:value="1.2 make observations and inferences about a crime scene photograph (what’s missing, broken, out of place)"/>
                  <w:listItem w:displayText="1.3 identify the people involved in processing a crime scene" w:value="1.3 identify the people involved in processing a crime scene"/>
                  <w:listItem w:displayText="1.4 sequence the steps involved in processing a crime scene" w:value="1.4 sequence the steps involved in processing a crime scene"/>
                  <w:listItem w:displayText="1.5 identify from a list, potential sources of physical evidence: fingerprints, hair and fibres, impression evidence such as tyre tracks, footprints and teeth marks" w:value="1.5 identify from a list, potential sources of physical evidence: fingerprints, hair and fibres, impression evidence such as tyre tracks, footprints and teeth marks"/>
                  <w:listItem w:displayText="1.6 communicate how evidence is left behind at a scene, e.g. contact, impression, force" w:value="1.6 communicate how evidence is left behind at a scene, e.g. contact, impression, force"/>
                  <w:listItem w:displayText="1.7 demonstrate an understanding of the various evidence collection techniques, e.g. use fingerprinting techniques on peers, identify patterns of fingerprints, observe their fingerprints and classify their prints as arch, loop, or whorl" w:value="1.7 demonstrate an understanding of the various evidence collection techniques, e.g. use fingerprinting techniques on peers, identify patterns of fingerprints, observe their fingerprints and classify their prints as arch, loop, or whorl"/>
                  <w:listItem w:displayText="1.8 list materials required for the experiments" w:value="1.8 list materials required for the experiments"/>
                  <w:listItem w:displayText="1.9 organise materials for a task" w:value="1.9 organise materials for a task"/>
                  <w:listItem w:displayText="1.10 follow verbal, written or pictorial instructions with a small number of steps" w:value="1.10 follow verbal, written or pictorial instructions with a small number of steps"/>
                  <w:listItem w:displayText="1.12 work collaboratively with others" w:value="1.12 work collaboratively with others"/>
                  <w:listItem w:displayText="1.12 identify substances through basic experiments, using a key provided" w:value="1.12 identify substances through basic experiments, using a key provided"/>
                  <w:listItem w:displayText="1.13 use a microscope, where available, to conduct basic comparisons between samples" w:value="1.13 use a microscope, where available, to conduct basic comparisons between samples"/>
                  <w:listItem w:displayText="1.14 record findings by talking/signing/writing/using ICT and sketching in a journal" w:value="1.14 record findings by talking/signing/writing/using ICT and sketching in a journal"/>
                  <w:listItem w:displayText="1.15 identify safety hazards that may occur in a lab and the precautions to take to avoid such hazards" w:value="1.15 identify safety hazards that may occur in a lab and the precautions to take to avoid such hazards"/>
                  <w:listItem w:displayText="1.16 list ways in which a crime scene may be contaminated" w:value="1.16 list ways in which a crime scene may be contaminated"/>
                  <w:listItem w:displayText="1.17 use a measuring jug and a graduated cylinder to measure a specific volume of liquid" w:value="1.17 use a measuring jug and a graduated cylinder to measure a specific volume of liquid"/>
                  <w:listItem w:displayText="1.18 use weighing scales/balance to get a specific mass of a dry powder" w:value="1.18 use weighing scales/balance to get a specific mass of a dry powder"/>
                </w:comboBox>
              </w:sdtPr>
              <w:sdtEndPr/>
              <w:sdtContent>
                <w:r w:rsidR="001D036B" w:rsidRPr="00F07346">
                  <w:rPr>
                    <w:rFonts w:ascii="Arial" w:eastAsia="Yu Mincho" w:hAnsi="Arial" w:cs="Arial"/>
                    <w:color w:val="000000"/>
                    <w:sz w:val="22"/>
                    <w:szCs w:val="22"/>
                    <w:lang w:val="en-GB"/>
                  </w:rPr>
                  <w:t>Choose a Learning Outcome</w:t>
                </w:r>
              </w:sdtContent>
            </w:sdt>
          </w:p>
        </w:tc>
        <w:tc>
          <w:tcPr>
            <w:tcW w:w="2908" w:type="dxa"/>
            <w:shd w:val="clear" w:color="auto" w:fill="FFFFFF" w:themeFill="background1"/>
            <w:vAlign w:val="center"/>
          </w:tcPr>
          <w:p w14:paraId="16520417" w14:textId="5886CB72" w:rsidR="00C9430B" w:rsidRPr="00F07346" w:rsidRDefault="00D853BC" w:rsidP="00C9430B">
            <w:pPr>
              <w:jc w:val="center"/>
              <w:rPr>
                <w:rFonts w:ascii="Arial" w:eastAsia="Yu Mincho" w:hAnsi="Arial" w:cs="Arial"/>
                <w:color w:val="000000"/>
                <w:sz w:val="22"/>
                <w:szCs w:val="22"/>
                <w:lang w:val="en-GB"/>
              </w:rPr>
            </w:pPr>
            <w:sdt>
              <w:sdtPr>
                <w:rPr>
                  <w:rFonts w:ascii="Arial" w:eastAsia="Yu Mincho" w:hAnsi="Arial" w:cs="Arial"/>
                  <w:color w:val="000000" w:themeColor="text1"/>
                  <w:sz w:val="22"/>
                  <w:szCs w:val="22"/>
                  <w:lang w:val="en-GB"/>
                </w:rPr>
                <w:alias w:val="Strand 1: The work of a forensic scientist"/>
                <w:tag w:val="Strand 1: The work of a forensic scientist"/>
                <w:id w:val="1022763118"/>
                <w:placeholder>
                  <w:docPart w:val="8E3A1678E1F644D297881EDB15DBC3BD"/>
                </w:placeholder>
                <w:comboBox>
                  <w:listItem w:displayText="Choose a Learning Outcome" w:value="Choose a Learning Outcome"/>
                  <w:listItem w:displayText="1.1 use the terms crime scene, evidence, suspect, scientist, detective, contamination and other relevant terms" w:value="1.1 use the terms crime scene, evidence, suspect, scientist, detective, contamination and other relevant terms"/>
                  <w:listItem w:displayText="1.2 make observations and inferences about a crime scene photograph (what’s missing, broken, out of place)" w:value="1.2 make observations and inferences about a crime scene photograph (what’s missing, broken, out of place)"/>
                  <w:listItem w:displayText="1.3 identify the people involved in processing a crime scene" w:value="1.3 identify the people involved in processing a crime scene"/>
                  <w:listItem w:displayText="1.4 sequence the steps involved in processing a crime scene" w:value="1.4 sequence the steps involved in processing a crime scene"/>
                  <w:listItem w:displayText="1.5 identify from a list, potential sources of physical evidence: fingerprints, hair and fibres, impression evidence such as tyre tracks, footprints and teeth marks" w:value="1.5 identify from a list, potential sources of physical evidence: fingerprints, hair and fibres, impression evidence such as tyre tracks, footprints and teeth marks"/>
                  <w:listItem w:displayText="1.6 communicate how evidence is left behind at a scene, e.g. contact, impression, force" w:value="1.6 communicate how evidence is left behind at a scene, e.g. contact, impression, force"/>
                  <w:listItem w:displayText="1.7 demonstrate an understanding of the various evidence collection techniques, e.g. use fingerprinting techniques on peers, identify patterns of fingerprints, observe their fingerprints and classify their prints as arch, loop, or whorl" w:value="1.7 demonstrate an understanding of the various evidence collection techniques, e.g. use fingerprinting techniques on peers, identify patterns of fingerprints, observe their fingerprints and classify their prints as arch, loop, or whorl"/>
                  <w:listItem w:displayText="1.8 list materials required for the experiments" w:value="1.8 list materials required for the experiments"/>
                  <w:listItem w:displayText="1.9 organise materials for a task" w:value="1.9 organise materials for a task"/>
                  <w:listItem w:displayText="1.10 follow verbal, written or pictorial instructions with a small number of steps" w:value="1.10 follow verbal, written or pictorial instructions with a small number of steps"/>
                  <w:listItem w:displayText="1.12 work collaboratively with others" w:value="1.12 work collaboratively with others"/>
                  <w:listItem w:displayText="1.12 identify substances through basic experiments, using a key provided" w:value="1.12 identify substances through basic experiments, using a key provided"/>
                  <w:listItem w:displayText="1.13 use a microscope, where available, to conduct basic comparisons between samples" w:value="1.13 use a microscope, where available, to conduct basic comparisons between samples"/>
                  <w:listItem w:displayText="1.14 record findings by talking/signing/writing/using ICT and sketching in a journal" w:value="1.14 record findings by talking/signing/writing/using ICT and sketching in a journal"/>
                  <w:listItem w:displayText="1.15 identify safety hazards that may occur in a lab and the precautions to take to avoid such hazards" w:value="1.15 identify safety hazards that may occur in a lab and the precautions to take to avoid such hazards"/>
                  <w:listItem w:displayText="1.16 list ways in which a crime scene may be contaminated" w:value="1.16 list ways in which a crime scene may be contaminated"/>
                  <w:listItem w:displayText="1.17 use a measuring jug and a graduated cylinder to measure a specific volume of liquid" w:value="1.17 use a measuring jug and a graduated cylinder to measure a specific volume of liquid"/>
                  <w:listItem w:displayText="1.18 use weighing scales/balance to get a specific mass of a dry powder" w:value="1.18 use weighing scales/balance to get a specific mass of a dry powder"/>
                </w:comboBox>
              </w:sdtPr>
              <w:sdtEndPr/>
              <w:sdtContent>
                <w:r w:rsidR="6C16C50C" w:rsidRPr="5244821B">
                  <w:rPr>
                    <w:rFonts w:ascii="Arial" w:eastAsia="Yu Mincho" w:hAnsi="Arial" w:cs="Arial"/>
                    <w:color w:val="000000" w:themeColor="text1"/>
                    <w:sz w:val="22"/>
                    <w:szCs w:val="22"/>
                    <w:lang w:val="en-GB"/>
                  </w:rPr>
                  <w:t>Choose a Learning Outcome</w:t>
                </w:r>
              </w:sdtContent>
            </w:sdt>
          </w:p>
        </w:tc>
      </w:tr>
      <w:tr w:rsidR="00C9430B" w:rsidRPr="00C9430B" w14:paraId="4B22F788" w14:textId="77777777" w:rsidTr="0037360B">
        <w:trPr>
          <w:trHeight w:val="1282"/>
        </w:trPr>
        <w:tc>
          <w:tcPr>
            <w:tcW w:w="2282" w:type="dxa"/>
            <w:shd w:val="clear" w:color="auto" w:fill="00B0F0"/>
            <w:vAlign w:val="center"/>
          </w:tcPr>
          <w:p w14:paraId="66BB9CB6" w14:textId="20C471E5" w:rsidR="00C9430B" w:rsidRPr="00F07346" w:rsidRDefault="00C9430B" w:rsidP="00C943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2: </w:t>
            </w:r>
            <w:r w:rsidRPr="00F07346">
              <w:rPr>
                <w:rFonts w:ascii="Arial" w:eastAsia="Calibri" w:hAnsi="Arial" w:cs="Arial"/>
                <w:b/>
                <w:color w:val="FFFFFF"/>
                <w:lang w:eastAsia="en-IE"/>
              </w:rPr>
              <w:t>Scene of the Crime: Evidence Collection</w:t>
            </w:r>
          </w:p>
        </w:tc>
        <w:sdt>
          <w:sdtPr>
            <w:rPr>
              <w:rFonts w:ascii="Arial" w:eastAsia="Yu Mincho" w:hAnsi="Arial" w:cs="Arial"/>
              <w:color w:val="000000"/>
              <w:sz w:val="22"/>
              <w:szCs w:val="22"/>
            </w:rPr>
            <w:alias w:val="Strand 2: Scene of the crime: evidence collection"/>
            <w:tag w:val="Strand 2: Scene of the crime: evidence collection"/>
            <w:id w:val="-1395498993"/>
            <w:placeholder>
              <w:docPart w:val="35531802C3BE402F909A623260AECED5"/>
            </w:placeholder>
            <w:comboBox>
              <w:listItem w:displayText="Choose a Learning Outcome" w:value="Choose a Learning Outcome"/>
              <w:listItem w:displayText="2.1 identify sources of evidence at crime scenes " w:value="2.1 identify sources of evidence at crime scenes "/>
              <w:listItem w:displayText="2.2 sequence steps for recording evidence at crime scenes (first, next, then…)" w:value="2.2 sequence steps for recording evidence at crime scenes (first, next, then…)"/>
              <w:listItem w:displayText="2.3 make observations at a mock crime scene and deduce what might yield evidence " w:value="2.3 make observations at a mock crime scene and deduce what might yield evidence "/>
              <w:listItem w:displayText="2.4 identify, from a written or pictorial list, what laboratory tests can be performed on the physical evidence at the scene" w:value="2.4 create a piece of artwork, using fabric and fibre, to represent the "/>
              <w:listItem w:displayText="2.5 follow a series of spoken/signed or pictorial instructions under supervision" w:value="2.5 follow a series of spoken/signed or pictorial instructions under supervision"/>
              <w:listItem w:displayText="2.6 with assistance, collect evidence such as fabric fibres and fingerprints/footprints without contamination" w:value="2.6 with assistance, collect evidence such as fabric fibres and fingerprints/footprints without contamination"/>
              <w:listItem w:displayText="2.7 estimate and measure related objects" w:value="2.7 estimate and measure related objects"/>
              <w:listItem w:displayText="2.8 record findings (writing/drawing/using ICT/differentiated worksheets)" w:value="2.8 record findings (writing/drawing/using ICT/differentiated worksheets)"/>
              <w:listItem w:displayText="2.9 use basic functions on a digital camera, which may include uploading photos to a computer" w:value="2.9 use basic functions on a digital camera, which may include uploading photos to a computer"/>
            </w:comboBox>
          </w:sdtPr>
          <w:sdtEndPr>
            <w:rPr>
              <w:color w:val="000000" w:themeColor="text1"/>
            </w:rPr>
          </w:sdtEndPr>
          <w:sdtContent>
            <w:tc>
              <w:tcPr>
                <w:tcW w:w="2902" w:type="dxa"/>
                <w:shd w:val="clear" w:color="auto" w:fill="FFFFFF" w:themeFill="background1"/>
                <w:vAlign w:val="center"/>
              </w:tcPr>
              <w:p w14:paraId="4677D612" w14:textId="175C2040" w:rsidR="00C9430B" w:rsidRPr="00F07346" w:rsidRDefault="43DC868A" w:rsidP="00C9430B">
                <w:pPr>
                  <w:jc w:val="center"/>
                  <w:rPr>
                    <w:rFonts w:ascii="Arial" w:eastAsia="Yu Mincho" w:hAnsi="Arial" w:cs="Arial"/>
                    <w:color w:val="000000"/>
                    <w:sz w:val="22"/>
                    <w:szCs w:val="22"/>
                  </w:rPr>
                </w:pPr>
                <w:r w:rsidRPr="5244821B">
                  <w:rPr>
                    <w:rFonts w:ascii="Arial" w:eastAsia="Yu Mincho" w:hAnsi="Arial" w:cs="Arial"/>
                    <w:color w:val="000000" w:themeColor="text1"/>
                    <w:sz w:val="22"/>
                    <w:szCs w:val="22"/>
                  </w:rPr>
                  <w:t>Choose a Learning Outcome</w:t>
                </w:r>
              </w:p>
            </w:tc>
          </w:sdtContent>
        </w:sdt>
        <w:tc>
          <w:tcPr>
            <w:tcW w:w="2902" w:type="dxa"/>
            <w:shd w:val="clear" w:color="auto" w:fill="FFFFFF" w:themeFill="background1"/>
            <w:vAlign w:val="center"/>
          </w:tcPr>
          <w:sdt>
            <w:sdtPr>
              <w:rPr>
                <w:rFonts w:ascii="Arial" w:eastAsia="Yu Mincho" w:hAnsi="Arial" w:cs="Arial"/>
                <w:color w:val="000000"/>
                <w:sz w:val="22"/>
                <w:szCs w:val="22"/>
              </w:rPr>
              <w:alias w:val="Strand 2: Scene of the crime: evidence collection"/>
              <w:tag w:val="Strand 2: Scene of the crime: evidence collection"/>
              <w:id w:val="1554861231"/>
              <w:placeholder>
                <w:docPart w:val="C54122D2A281432FA5787FADE7507FFD"/>
              </w:placeholder>
              <w:comboBox>
                <w:listItem w:displayText="Choose a Learning Outcome" w:value="Choose a Learning Outcome"/>
                <w:listItem w:displayText="2.1 identify sources of evidence at crime scenes " w:value="2.1 identify sources of evidence at crime scenes "/>
                <w:listItem w:displayText="2.2 sequence steps for recording evidence at crime scenes (first, next, then…)" w:value="2.2 sequence steps for recording evidence at crime scenes (first, next, then…)"/>
                <w:listItem w:displayText="2.3 make observations at a mock crime scene and deduce what might yield evidence " w:value="2.3 make observations at a mock crime scene and deduce what might yield evidence "/>
                <w:listItem w:displayText="2.4 identify, from a written or pictorial list, what laboratory tests can be performed on the physical evidence at the scene" w:value="2.4 create a piece of artwork, using fabric and fibre, to represent the "/>
                <w:listItem w:displayText="2.5 follow a series of spoken/signed or pictorial instructions under supervision" w:value="2.5 follow a series of spoken/signed or pictorial instructions under supervision"/>
                <w:listItem w:displayText="2.6 with assistance, collect evidence such as fabric fibres and fingerprints/footprints without contamination" w:value="2.6 with assistance, collect evidence such as fabric fibres and fingerprints/footprints without contamination"/>
                <w:listItem w:displayText="2.7 estimate and measure related objects" w:value="2.7 estimate and measure related objects"/>
                <w:listItem w:displayText="2.8 record findings (writing/drawing/using ICT/differentiated worksheets)" w:value="2.8 record findings (writing/drawing/using ICT/differentiated worksheets)"/>
                <w:listItem w:displayText="2.9 use basic functions on a digital camera, which may include uploading photos to a computer" w:value="2.9 use basic functions on a digital camera, which may include uploading photos to a computer"/>
              </w:comboBox>
            </w:sdtPr>
            <w:sdtEndPr>
              <w:rPr>
                <w:color w:val="000000" w:themeColor="text1"/>
              </w:rPr>
            </w:sdtEndPr>
            <w:sdtContent>
              <w:p w14:paraId="7E5C5637" w14:textId="76880E5B"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sdtContent>
          </w:sdt>
        </w:tc>
        <w:tc>
          <w:tcPr>
            <w:tcW w:w="2908" w:type="dxa"/>
            <w:shd w:val="clear" w:color="auto" w:fill="FFFFFF" w:themeFill="background1"/>
            <w:vAlign w:val="center"/>
          </w:tcPr>
          <w:sdt>
            <w:sdtPr>
              <w:rPr>
                <w:rFonts w:ascii="Arial" w:eastAsia="Yu Mincho" w:hAnsi="Arial" w:cs="Arial"/>
                <w:color w:val="000000"/>
                <w:sz w:val="22"/>
                <w:szCs w:val="22"/>
              </w:rPr>
              <w:alias w:val="Strand 2: Scene of the crime: evidence collection"/>
              <w:tag w:val="Strand 2: Scene of the crime: evidence collection"/>
              <w:id w:val="90409124"/>
              <w:placeholder>
                <w:docPart w:val="44BA81998C8541488EEB02C783396395"/>
              </w:placeholder>
              <w:comboBox>
                <w:listItem w:displayText="Choose a Learning Outcome" w:value="Choose a Learning Outcome"/>
                <w:listItem w:displayText="2.1 identify sources of evidence at crime scenes " w:value="2.1 identify sources of evidence at crime scenes "/>
                <w:listItem w:displayText="2.2 sequence steps for recording evidence at crime scenes (first, next, then…)" w:value="2.2 sequence steps for recording evidence at crime scenes (first, next, then…)"/>
                <w:listItem w:displayText="2.3 make observations at a mock crime scene and deduce what might yield evidence " w:value="2.3 make observations at a mock crime scene and deduce what might yield evidence "/>
                <w:listItem w:displayText="2.4 identify, from a written or pictorial list, what laboratory tests can be performed on the physical evidence at the scene" w:value="2.4 create a piece of artwork, using fabric and fibre, to represent the "/>
                <w:listItem w:displayText="2.5 follow a series of spoken/signed or pictorial instructions under supervision" w:value="2.5 follow a series of spoken/signed or pictorial instructions under supervision"/>
                <w:listItem w:displayText="2.6 with assistance, collect evidence such as fabric fibres and fingerprints/footprints without contamination" w:value="2.6 with assistance, collect evidence such as fabric fibres and fingerprints/footprints without contamination"/>
                <w:listItem w:displayText="2.7 estimate and measure related objects" w:value="2.7 estimate and measure related objects"/>
                <w:listItem w:displayText="2.8 record findings (writing/drawing/using ICT/differentiated worksheets)" w:value="2.8 record findings (writing/drawing/using ICT/differentiated worksheets)"/>
                <w:listItem w:displayText="2.9 use basic functions on a digital camera, which may include uploading photos to a computer" w:value="2.9 use basic functions on a digital camera, which may include uploading photos to a computer"/>
              </w:comboBox>
            </w:sdtPr>
            <w:sdtEndPr>
              <w:rPr>
                <w:color w:val="000000" w:themeColor="text1"/>
              </w:rPr>
            </w:sdtEndPr>
            <w:sdtContent>
              <w:p w14:paraId="3764687A" w14:textId="6F4F2992"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sdtContent>
          </w:sdt>
        </w:tc>
        <w:tc>
          <w:tcPr>
            <w:tcW w:w="2908" w:type="dxa"/>
            <w:shd w:val="clear" w:color="auto" w:fill="FFFFFF" w:themeFill="background1"/>
            <w:vAlign w:val="center"/>
          </w:tcPr>
          <w:sdt>
            <w:sdtPr>
              <w:rPr>
                <w:rFonts w:ascii="Arial" w:eastAsia="Yu Mincho" w:hAnsi="Arial" w:cs="Arial"/>
                <w:color w:val="000000"/>
                <w:sz w:val="22"/>
                <w:szCs w:val="22"/>
              </w:rPr>
              <w:alias w:val="Strand 2: Scene of the crime: evidence collection"/>
              <w:tag w:val="Strand 2: Scene of the crime: evidence collection"/>
              <w:id w:val="1676654673"/>
              <w:placeholder>
                <w:docPart w:val="087E7AB076834C0E9AF1D635F2E54994"/>
              </w:placeholder>
              <w:comboBox>
                <w:listItem w:displayText="Choose a Learning Outcome" w:value="Choose a Learning Outcome"/>
                <w:listItem w:displayText="2.1 identify sources of evidence at crime scenes " w:value="2.1 identify sources of evidence at crime scenes "/>
                <w:listItem w:displayText="2.2 sequence steps for recording evidence at crime scenes (first, next, then…)" w:value="2.2 sequence steps for recording evidence at crime scenes (first, next, then…)"/>
                <w:listItem w:displayText="2.3 make observations at a mock crime scene and deduce what might yield evidence " w:value="2.3 make observations at a mock crime scene and deduce what might yield evidence "/>
                <w:listItem w:displayText="2.4 identify, from a written or pictorial list, what laboratory tests can be performed on the physical evidence at the scene" w:value="2.4 create a piece of artwork, using fabric and fibre, to represent the "/>
                <w:listItem w:displayText="2.5 follow a series of spoken/signed or pictorial instructions under supervision" w:value="2.5 follow a series of spoken/signed or pictorial instructions under supervision"/>
                <w:listItem w:displayText="2.6 with assistance, collect evidence such as fabric fibres and fingerprints/footprints without contamination" w:value="2.6 with assistance, collect evidence such as fabric fibres and fingerprints/footprints without contamination"/>
                <w:listItem w:displayText="2.7 estimate and measure related objects" w:value="2.7 estimate and measure related objects"/>
                <w:listItem w:displayText="2.8 record findings (writing/drawing/using ICT/differentiated worksheets)" w:value="2.8 record findings (writing/drawing/using ICT/differentiated worksheets)"/>
                <w:listItem w:displayText="2.9 use basic functions on a digital camera, which may include uploading photos to a computer" w:value="2.9 use basic functions on a digital camera, which may include uploading photos to a computer"/>
              </w:comboBox>
            </w:sdtPr>
            <w:sdtEndPr>
              <w:rPr>
                <w:color w:val="000000" w:themeColor="text1"/>
              </w:rPr>
            </w:sdtEndPr>
            <w:sdtContent>
              <w:p w14:paraId="2208EAC3" w14:textId="55AA4FAB"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sdtContent>
          </w:sdt>
        </w:tc>
      </w:tr>
      <w:tr w:rsidR="00C9430B" w:rsidRPr="00C9430B" w14:paraId="5131DB0B" w14:textId="77777777" w:rsidTr="0037360B">
        <w:trPr>
          <w:trHeight w:val="1323"/>
        </w:trPr>
        <w:tc>
          <w:tcPr>
            <w:tcW w:w="2282" w:type="dxa"/>
            <w:shd w:val="clear" w:color="auto" w:fill="0070C0"/>
            <w:vAlign w:val="center"/>
          </w:tcPr>
          <w:p w14:paraId="177EFB31" w14:textId="0932E8AF" w:rsidR="00C9430B" w:rsidRPr="00F07346" w:rsidRDefault="00C9430B" w:rsidP="00C9430B">
            <w:pPr>
              <w:keepNext/>
              <w:keepLines/>
              <w:jc w:val="center"/>
              <w:outlineLvl w:val="0"/>
              <w:rPr>
                <w:rFonts w:ascii="Arial" w:eastAsia="Calibri" w:hAnsi="Arial" w:cs="Arial"/>
                <w:b/>
                <w:bCs/>
                <w:color w:val="FFFFFF"/>
                <w:lang w:val="en-IE" w:eastAsia="en-IE"/>
              </w:rPr>
            </w:pPr>
            <w:r w:rsidRPr="00F07346">
              <w:rPr>
                <w:rFonts w:ascii="Arial" w:eastAsia="Calibri" w:hAnsi="Arial" w:cs="Arial"/>
                <w:b/>
                <w:bCs/>
                <w:color w:val="FFFFFF"/>
                <w:lang w:val="en-IE" w:eastAsia="en-IE"/>
              </w:rPr>
              <w:t xml:space="preserve">Strand 3: </w:t>
            </w:r>
            <w:r w:rsidRPr="00F07346">
              <w:rPr>
                <w:rFonts w:ascii="Arial" w:eastAsia="Yu Mincho" w:hAnsi="Arial" w:cs="Arial"/>
                <w:color w:val="6F737A"/>
                <w14:ligatures w14:val="standardContextual"/>
              </w:rPr>
              <w:t xml:space="preserve"> </w:t>
            </w:r>
            <w:r w:rsidRPr="00F07346">
              <w:rPr>
                <w:rFonts w:ascii="Arial" w:eastAsia="Calibri" w:hAnsi="Arial" w:cs="Arial"/>
                <w:b/>
                <w:bCs/>
                <w:color w:val="FFFFFF"/>
                <w:lang w:eastAsia="en-IE"/>
              </w:rPr>
              <w:t>Scientific Laboratory Testing: Solving the Crime</w:t>
            </w:r>
          </w:p>
        </w:tc>
        <w:sdt>
          <w:sdtPr>
            <w:rPr>
              <w:rFonts w:ascii="Arial" w:eastAsia="Yu Mincho" w:hAnsi="Arial" w:cs="Arial"/>
              <w:color w:val="000000"/>
              <w:sz w:val="22"/>
              <w:szCs w:val="22"/>
            </w:rPr>
            <w:alias w:val="Strand 3: Scientific laboratory testing: solving the crime"/>
            <w:tag w:val="Strand 3: Scientifc laboratory testing: solving the crime"/>
            <w:id w:val="-2076586524"/>
            <w:placeholder>
              <w:docPart w:val="FE3DAE8A95B6441B9D67DACE1701584C"/>
            </w:placeholder>
            <w:comboBox>
              <w:listItem w:displayText="Choose a Learning Outcome" w:value="Choose a Learning Outcome"/>
              <w:listItem w:displayText="3.1 listen to obtain information " w:value="3.1 listen to obtain information "/>
              <w:listItem w:displayText="3.2 demonstrate good practice when collecting evidence, selecting and using appropriate measurement tools" w:value="3.2 demonstrate good practice when collecting evidence, selecting and using appropriate measurement tools"/>
              <w:listItem w:displayText="3.3 with prompts, make decisions about which information from a witness interview is useful " w:value="3.3 with prompts, make decisions about which information from a witness interview is useful "/>
              <w:listItem w:displayText="3.4 identify the key questions to answer in helping to solve the crime, e.g. Who was here last? Who wrote this note?" w:value="2.4 create a piece of artwork, using fabric and fibre, to represent the "/>
              <w:listItem w:displayText="3.5 repeat/carry out further laboratory tests to those in strand 3 for comparisons" w:value="3.5 repeat/carry out further laboratory tests to those in strand 3 for comparisons"/>
              <w:listItem w:displayText="3.6 demonstrate an understanding of cause and effect" w:value="3.6 demonstrate an understanding of cause and effect"/>
              <w:listItem w:displayText="3.7 identify simple patterns and classifications suggested by an exploration of evidence gathered" w:value="3.7 identify simple patterns and classifications suggested by an exploration of evidence gathered"/>
              <w:listItem w:displayText="3.8 explain the basis for groupings using differences in materials" w:value="3.8 explain the basis for groupings using differences in materials"/>
              <w:listItem w:displayText="3.9 make rudimentary predictions about a possible suspect based on observations, information gathering and clues, or evidence they can measure using simple equipment" w:value="3.9 make rudimentary predictions about a possible suspect based on observations, information gathering and clues, or evidence they can measure using simple equipment"/>
              <w:listItem w:displayText="3.10 create an uncomplicated storyboard/timeline which demonstrates their theory of what happened" w:value="3.10 create an uncomplicated storyboard/timeline which demonstrates their theory of what happened"/>
            </w:comboBox>
          </w:sdtPr>
          <w:sdtEndPr>
            <w:rPr>
              <w:color w:val="000000" w:themeColor="text1"/>
            </w:rPr>
          </w:sdtEndPr>
          <w:sdtContent>
            <w:tc>
              <w:tcPr>
                <w:tcW w:w="2902" w:type="dxa"/>
                <w:shd w:val="clear" w:color="auto" w:fill="FFFFFF" w:themeFill="background1"/>
                <w:vAlign w:val="center"/>
              </w:tcPr>
              <w:p w14:paraId="7D775805" w14:textId="5CEA4EAB"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tc>
          </w:sdtContent>
        </w:sdt>
        <w:tc>
          <w:tcPr>
            <w:tcW w:w="2902" w:type="dxa"/>
            <w:shd w:val="clear" w:color="auto" w:fill="FFFFFF" w:themeFill="background1"/>
            <w:vAlign w:val="center"/>
          </w:tcPr>
          <w:sdt>
            <w:sdtPr>
              <w:rPr>
                <w:rFonts w:ascii="Arial" w:eastAsia="Yu Mincho" w:hAnsi="Arial" w:cs="Arial"/>
                <w:color w:val="000000"/>
                <w:sz w:val="22"/>
                <w:szCs w:val="22"/>
              </w:rPr>
              <w:alias w:val="Strand 3: Scientific laboratory testing: solving the crime"/>
              <w:tag w:val="Strand 3: Scientifc laboratory testing: solving the crime"/>
              <w:id w:val="847186248"/>
              <w:placeholder>
                <w:docPart w:val="00C2CC33410B4279A3EFB75A2604B062"/>
              </w:placeholder>
              <w:comboBox>
                <w:listItem w:displayText="Choose a Learning Outcome" w:value="Choose a Learning Outcome"/>
                <w:listItem w:displayText="3.1 listen to obtain information " w:value="3.1 listen to obtain information "/>
                <w:listItem w:displayText="3.2 demonstrate good practice when collecting evidence, selecting and using appropriate measurement tools" w:value="3.2 demonstrate good practice when collecting evidence, selecting and using appropriate measurement tools"/>
                <w:listItem w:displayText="3.3 with prompts, make decisions about which information from a witness interview is useful " w:value="3.3 with prompts, make decisions about which information from a witness interview is useful "/>
                <w:listItem w:displayText="3.4 identify the key questions to answer in helping to solve the crime, e.g. Who was here last? Who wrote this note?" w:value="2.4 create a piece of artwork, using fabric and fibre, to represent the "/>
                <w:listItem w:displayText="3.5 repeat/carry out further laboratory tests to those in strand 3 for comparisons" w:value="3.5 repeat/carry out further laboratory tests to those in strand 3 for comparisons"/>
                <w:listItem w:displayText="3.6 demonstrate an understanding of cause and effect" w:value="3.6 demonstrate an understanding of cause and effect"/>
                <w:listItem w:displayText="3.7 identify simple patterns and classifications suggested by an exploration of evidence gathered" w:value="3.7 identify simple patterns and classifications suggested by an exploration of evidence gathered"/>
                <w:listItem w:displayText="3.8 explain the basis for groupings using differences in materials" w:value="3.8 explain the basis for groupings using differences in materials"/>
                <w:listItem w:displayText="3.9 make rudimentary predictions about a possible suspect based on observations, information gathering and clues, or evidence they can measure using simple equipment" w:value="3.9 make rudimentary predictions about a possible suspect based on observations, information gathering and clues, or evidence they can measure using simple equipment"/>
                <w:listItem w:displayText="3.10 create an uncomplicated storyboard/timeline which demonstrates their theory of what happened" w:value="3.10 create an uncomplicated storyboard/timeline which demonstrates their theory of what happened"/>
              </w:comboBox>
            </w:sdtPr>
            <w:sdtEndPr>
              <w:rPr>
                <w:color w:val="000000" w:themeColor="text1"/>
              </w:rPr>
            </w:sdtEndPr>
            <w:sdtContent>
              <w:p w14:paraId="6678B41F" w14:textId="148D037D"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sdtContent>
          </w:sdt>
        </w:tc>
        <w:tc>
          <w:tcPr>
            <w:tcW w:w="2908" w:type="dxa"/>
            <w:shd w:val="clear" w:color="auto" w:fill="FFFFFF" w:themeFill="background1"/>
            <w:vAlign w:val="center"/>
          </w:tcPr>
          <w:sdt>
            <w:sdtPr>
              <w:rPr>
                <w:rFonts w:ascii="Arial" w:eastAsia="Yu Mincho" w:hAnsi="Arial" w:cs="Arial"/>
                <w:color w:val="000000"/>
                <w:sz w:val="22"/>
                <w:szCs w:val="22"/>
              </w:rPr>
              <w:alias w:val="Strand 3: Scientific laboratory testing: solving the crime"/>
              <w:tag w:val="Strand 3: Scientifc laboratory testing: solving the crime"/>
              <w:id w:val="1610154011"/>
              <w:placeholder>
                <w:docPart w:val="DCCC96700E2D47A787C78AC24804A328"/>
              </w:placeholder>
              <w:comboBox>
                <w:listItem w:displayText="Choose a Learning Outcome" w:value="Choose a Learning Outcome"/>
                <w:listItem w:displayText="3.1 listen to obtain information " w:value="3.1 listen to obtain information "/>
                <w:listItem w:displayText="3.2 demonstrate good practice when collecting evidence, selecting and using appropriate measurement tools" w:value="3.2 demonstrate good practice when collecting evidence, selecting and using appropriate measurement tools"/>
                <w:listItem w:displayText="3.3 with prompts, make decisions about which information from a witness interview is useful " w:value="3.3 with prompts, make decisions about which information from a witness interview is useful "/>
                <w:listItem w:displayText="3.4 identify the key questions to answer in helping to solve the crime, e.g. Who was here last? Who wrote this note?" w:value="2.4 create a piece of artwork, using fabric and fibre, to represent the "/>
                <w:listItem w:displayText="3.5 repeat/carry out further laboratory tests to those in strand 3 for comparisons" w:value="3.5 repeat/carry out further laboratory tests to those in strand 3 for comparisons"/>
                <w:listItem w:displayText="3.6 demonstrate an understanding of cause and effect" w:value="3.6 demonstrate an understanding of cause and effect"/>
                <w:listItem w:displayText="3.7 identify simple patterns and classifications suggested by an exploration of evidence gathered" w:value="3.7 identify simple patterns and classifications suggested by an exploration of evidence gathered"/>
                <w:listItem w:displayText="3.8 explain the basis for groupings using differences in materials" w:value="3.8 explain the basis for groupings using differences in materials"/>
                <w:listItem w:displayText="3.9 make rudimentary predictions about a possible suspect based on observations, information gathering and clues, or evidence they can measure using simple equipment" w:value="3.9 make rudimentary predictions about a possible suspect based on observations, information gathering and clues, or evidence they can measure using simple equipment"/>
                <w:listItem w:displayText="3.10 create an uncomplicated storyboard/timeline which demonstrates their theory of what happened" w:value="3.10 create an uncomplicated storyboard/timeline which demonstrates their theory of what happened"/>
              </w:comboBox>
            </w:sdtPr>
            <w:sdtEndPr>
              <w:rPr>
                <w:color w:val="000000" w:themeColor="text1"/>
              </w:rPr>
            </w:sdtEndPr>
            <w:sdtContent>
              <w:p w14:paraId="3FA2F04A" w14:textId="7EE13446" w:rsidR="00C9430B" w:rsidRPr="00F07346" w:rsidRDefault="658C2356" w:rsidP="00C9430B">
                <w:pPr>
                  <w:jc w:val="center"/>
                  <w:rPr>
                    <w:rFonts w:ascii="Arial" w:eastAsia="Yu Mincho" w:hAnsi="Arial" w:cs="Arial"/>
                    <w:color w:val="000000"/>
                    <w:sz w:val="22"/>
                    <w:szCs w:val="22"/>
                  </w:rPr>
                </w:pPr>
                <w:r w:rsidRPr="5244821B">
                  <w:rPr>
                    <w:rFonts w:ascii="Arial" w:eastAsia="Yu Mincho" w:hAnsi="Arial" w:cs="Arial"/>
                    <w:color w:val="000000" w:themeColor="text1"/>
                    <w:sz w:val="22"/>
                    <w:szCs w:val="22"/>
                  </w:rPr>
                  <w:t>Choose a Learning Outcome</w:t>
                </w:r>
              </w:p>
            </w:sdtContent>
          </w:sdt>
        </w:tc>
        <w:tc>
          <w:tcPr>
            <w:tcW w:w="2908" w:type="dxa"/>
            <w:shd w:val="clear" w:color="auto" w:fill="FFFFFF" w:themeFill="background1"/>
            <w:vAlign w:val="center"/>
          </w:tcPr>
          <w:sdt>
            <w:sdtPr>
              <w:rPr>
                <w:rFonts w:ascii="Arial" w:eastAsia="Yu Mincho" w:hAnsi="Arial" w:cs="Arial"/>
                <w:color w:val="000000"/>
                <w:sz w:val="22"/>
                <w:szCs w:val="22"/>
              </w:rPr>
              <w:alias w:val="Strand 3: Scientific laboratory testing: solving the crime"/>
              <w:tag w:val="Strand 3: Scientifc laboratory testing: solving the crime"/>
              <w:id w:val="1456921406"/>
              <w:placeholder>
                <w:docPart w:val="CD4282072E4640C4928F2A2A46CD5F97"/>
              </w:placeholder>
              <w:comboBox>
                <w:listItem w:displayText="Choose a Learning Outcome" w:value="Choose a Learning Outcome"/>
                <w:listItem w:displayText="3.1 listen to obtain information " w:value="3.1 listen to obtain information "/>
                <w:listItem w:displayText="3.2 demonstrate good practice when collecting evidence, selecting and using appropriate measurement tools" w:value="3.2 demonstrate good practice when collecting evidence, selecting and using appropriate measurement tools"/>
                <w:listItem w:displayText="3.3 with prompts, make decisions about which information from a witness interview is useful " w:value="3.3 with prompts, make decisions about which information from a witness interview is useful "/>
                <w:listItem w:displayText="3.4 identify the key questions to answer in helping to solve the crime, e.g. Who was here last? Who wrote this note?" w:value="2.4 create a piece of artwork, using fabric and fibre, to represent the "/>
                <w:listItem w:displayText="3.5 repeat/carry out further laboratory tests to those in strand 3 for comparisons" w:value="3.5 repeat/carry out further laboratory tests to those in strand 3 for comparisons"/>
                <w:listItem w:displayText="3.6 demonstrate an understanding of cause and effect" w:value="3.6 demonstrate an understanding of cause and effect"/>
                <w:listItem w:displayText="3.7 identify simple patterns and classifications suggested by an exploration of evidence gathered" w:value="3.7 identify simple patterns and classifications suggested by an exploration of evidence gathered"/>
                <w:listItem w:displayText="3.8 explain the basis for groupings using differences in materials" w:value="3.8 explain the basis for groupings using differences in materials"/>
                <w:listItem w:displayText="3.9 make rudimentary predictions about a possible suspect based on observations, information gathering and clues, or evidence they can measure using simple equipment" w:value="3.9 make rudimentary predictions about a possible suspect based on observations, information gathering and clues, or evidence they can measure using simple equipment"/>
                <w:listItem w:displayText="3.10 create an uncomplicated storyboard/timeline which demonstrates their theory of what happened" w:value="3.10 create an uncomplicated storyboard/timeline which demonstrates their theory of what happened"/>
              </w:comboBox>
            </w:sdtPr>
            <w:sdtEndPr>
              <w:rPr>
                <w:color w:val="000000" w:themeColor="text1"/>
              </w:rPr>
            </w:sdtEndPr>
            <w:sdtContent>
              <w:p w14:paraId="68E9175B" w14:textId="21E4203C"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sdtContent>
          </w:sdt>
        </w:tc>
      </w:tr>
      <w:tr w:rsidR="00C9430B" w:rsidRPr="00C9430B" w14:paraId="387B532B" w14:textId="77777777" w:rsidTr="0037360B">
        <w:trPr>
          <w:trHeight w:val="1317"/>
        </w:trPr>
        <w:tc>
          <w:tcPr>
            <w:tcW w:w="2282" w:type="dxa"/>
            <w:shd w:val="clear" w:color="auto" w:fill="002060"/>
            <w:vAlign w:val="center"/>
          </w:tcPr>
          <w:p w14:paraId="00AD1ECD" w14:textId="2658FD1F" w:rsidR="00C9430B" w:rsidRPr="00F07346" w:rsidRDefault="00C9430B" w:rsidP="00C9430B">
            <w:pPr>
              <w:keepNext/>
              <w:keepLines/>
              <w:jc w:val="center"/>
              <w:outlineLvl w:val="0"/>
              <w:rPr>
                <w:rFonts w:ascii="Arial" w:eastAsia="Calibri" w:hAnsi="Arial" w:cs="Arial"/>
                <w:b/>
                <w:color w:val="FFFFFF"/>
                <w:lang w:val="en-IE" w:eastAsia="en-IE"/>
              </w:rPr>
            </w:pPr>
            <w:r w:rsidRPr="00F07346">
              <w:rPr>
                <w:rFonts w:ascii="Arial" w:eastAsia="Calibri" w:hAnsi="Arial" w:cs="Arial"/>
                <w:b/>
                <w:color w:val="FFFFFF"/>
                <w:lang w:val="en-IE" w:eastAsia="en-IE"/>
              </w:rPr>
              <w:t xml:space="preserve">Strand 4: </w:t>
            </w:r>
            <w:r w:rsidRPr="00F07346">
              <w:rPr>
                <w:rFonts w:ascii="Arial" w:eastAsia="Calibri" w:hAnsi="Arial" w:cs="Arial"/>
                <w:b/>
                <w:color w:val="FFFFFF"/>
                <w:lang w:eastAsia="en-IE"/>
              </w:rPr>
              <w:t>Concluding the Inquiry</w:t>
            </w:r>
          </w:p>
          <w:p w14:paraId="0C833DDF" w14:textId="77777777" w:rsidR="00C9430B" w:rsidRPr="00F07346" w:rsidRDefault="00C9430B" w:rsidP="00C9430B">
            <w:pPr>
              <w:keepNext/>
              <w:keepLines/>
              <w:jc w:val="center"/>
              <w:outlineLvl w:val="0"/>
              <w:rPr>
                <w:rFonts w:ascii="Arial" w:eastAsia="Calibri" w:hAnsi="Arial" w:cs="Arial"/>
                <w:b/>
                <w:bCs/>
                <w:color w:val="FFFFFF"/>
                <w:lang w:val="en-IE" w:eastAsia="en-IE"/>
              </w:rPr>
            </w:pPr>
          </w:p>
        </w:tc>
        <w:sdt>
          <w:sdtPr>
            <w:rPr>
              <w:rFonts w:ascii="Arial" w:eastAsia="Yu Mincho" w:hAnsi="Arial" w:cs="Arial"/>
              <w:color w:val="000000"/>
              <w:sz w:val="22"/>
              <w:szCs w:val="22"/>
            </w:rPr>
            <w:alias w:val="Strand 4: Concluding the inquiry"/>
            <w:tag w:val="Strand 4: Concluding the inquiry"/>
            <w:id w:val="-730464822"/>
            <w:placeholder>
              <w:docPart w:val="BAD74EB6F02A43AEB81856364C6F4ED6"/>
            </w:placeholder>
            <w:comboBox>
              <w:listItem w:displayText="Choose a Learning Outcome" w:value="Choose a Learning Outcome"/>
              <w:listItem w:displayText="4.1 identify the steps required to complete a task" w:value="4.1 identify the steps required to complete a task"/>
              <w:listItem w:displayText="4.2 put steps into a logical sequence or order" w:value="4.2 put steps into a logical sequence or order"/>
              <w:listItem w:displayText="4.3 create a timeline tracing the procedures carried out" w:value="4.3 create a timeline tracing the procedures carried out"/>
              <w:listItem w:displayText="4.4 create a visual representation of the crime scene " w:value="2.4 create a piece of artwork, using fabric and fibre, to represent the "/>
              <w:listItem w:displayText="4.5 contribute to the planning of a conclusion to the crime scene investigation which will reveal the solution to the crime" w:value="4.5 contribute to the planning of a conclusion to the crime scene investigation which will reveal the solution to the crime"/>
              <w:listItem w:displayText="4.6 make an individual (or contribute to a team) presentation of the evidence in the concluding activity, e.g. a written report/oral presentation/digital presentation to peers or an invited audience" w:value="4.6 make an individual (or contribute to a team) presentation of the evidence in the concluding activity, e.g. a written report/oral presentation/digital presentation to peers or an invited audience"/>
              <w:listItem w:displayText="4.7 express personal opinions, facts and feelings appropriately e.g. expressing an opinion on the evidence to peers, participating in a formal interview with ‘suspects’" w:value="4.7 express personal opinions, facts and feelings appropriately e.g. expressing an opinion on the evidence to peers, participating in a formal interview with ‘suspects’"/>
              <w:listItem w:displayText="4.8 communicate what worked best in terms of experiments conducted and investigative procedures followed" w:value="4.8 communicate what worked best in terms of experiments conducted and investigative procedures followed"/>
              <w:listItem w:displayText="4.9 identify knowledge and skills developed and those they wish to improve" w:value="4.9 identify knowledge and skills developed and those they wish to improve"/>
              <w:listItem w:displayText="4.10 link learning to other areas of the curriculum and their lives" w:value="4.10 link learning to other areas of the curriculum and their lives"/>
            </w:comboBox>
          </w:sdtPr>
          <w:sdtEndPr>
            <w:rPr>
              <w:color w:val="000000" w:themeColor="text1"/>
            </w:rPr>
          </w:sdtEndPr>
          <w:sdtContent>
            <w:tc>
              <w:tcPr>
                <w:tcW w:w="2902" w:type="dxa"/>
                <w:shd w:val="clear" w:color="auto" w:fill="FFFFFF" w:themeFill="background1"/>
                <w:vAlign w:val="center"/>
              </w:tcPr>
              <w:p w14:paraId="21E94B9D" w14:textId="49472B60" w:rsidR="00C9430B" w:rsidRPr="00F07346" w:rsidRDefault="2E3C6FAB" w:rsidP="00C9430B">
                <w:pPr>
                  <w:jc w:val="center"/>
                  <w:rPr>
                    <w:rFonts w:ascii="Arial" w:eastAsia="Yu Mincho" w:hAnsi="Arial" w:cs="Arial"/>
                    <w:color w:val="000000"/>
                    <w:sz w:val="22"/>
                    <w:szCs w:val="22"/>
                  </w:rPr>
                </w:pPr>
                <w:r w:rsidRPr="5244821B">
                  <w:rPr>
                    <w:rFonts w:ascii="Arial" w:eastAsia="Yu Mincho" w:hAnsi="Arial" w:cs="Arial"/>
                    <w:color w:val="000000" w:themeColor="text1"/>
                    <w:sz w:val="22"/>
                    <w:szCs w:val="22"/>
                  </w:rPr>
                  <w:t>Choose a Learning Outcome</w:t>
                </w:r>
              </w:p>
            </w:tc>
          </w:sdtContent>
        </w:sdt>
        <w:sdt>
          <w:sdtPr>
            <w:rPr>
              <w:rFonts w:ascii="Arial" w:eastAsia="Yu Mincho" w:hAnsi="Arial" w:cs="Arial"/>
              <w:color w:val="000000"/>
              <w:sz w:val="22"/>
              <w:szCs w:val="22"/>
            </w:rPr>
            <w:alias w:val="Strand 4: Concluding the inquiry"/>
            <w:tag w:val="Strand 4: Concluding the inquiry"/>
            <w:id w:val="-311094132"/>
            <w:placeholder>
              <w:docPart w:val="466DDE7CE33449F5964118691E8525E3"/>
            </w:placeholder>
            <w:comboBox>
              <w:listItem w:displayText="Choose a Learning Outcome" w:value="Choose a Learning Outcome"/>
              <w:listItem w:displayText="4.1 identify the steps required to complete a task" w:value="4.1 identify the steps required to complete a task"/>
              <w:listItem w:displayText="4.2 put steps into a logical sequence or order" w:value="4.2 put steps into a logical sequence or order"/>
              <w:listItem w:displayText="4.3 create a timeline tracing the procedures carried out" w:value="4.3 create a timeline tracing the procedures carried out"/>
              <w:listItem w:displayText="4.4 create a visual representation of the crime scene " w:value="2.4 create a piece of artwork, using fabric and fibre, to represent the "/>
              <w:listItem w:displayText="4.5 contribute to the planning of a conclusion to the crime scene investigation which will reveal the solution to the crime" w:value="4.5 contribute to the planning of a conclusion to the crime scene investigation which will reveal the solution to the crime"/>
              <w:listItem w:displayText="4.6 make an individual (or contribute to a team) presentation of the evidence in the concluding activity, e.g. a written report/oral presentation/digital presentation to peers or an invited audience" w:value="4.6 make an individual (or contribute to a team) presentation of the evidence in the concluding activity, e.g. a written report/oral presentation/digital presentation to peers or an invited audience"/>
              <w:listItem w:displayText="4.7 express personal opinions, facts and feelings appropriately e.g. expressing an opinion on the evidence to peers, participating in a formal interview with ‘suspects’" w:value="4.7 express personal opinions, facts and feelings appropriately e.g. expressing an opinion on the evidence to peers, participating in a formal interview with ‘suspects’"/>
              <w:listItem w:displayText="4.8 communicate what worked best in terms of experiments conducted and investigative procedures followed" w:value="4.8 communicate what worked best in terms of experiments conducted and investigative procedures followed"/>
              <w:listItem w:displayText="4.9 identify knowledge and skills developed and those they wish to improve" w:value="4.9 identify knowledge and skills developed and those they wish to improve"/>
              <w:listItem w:displayText="4.10 link learning to other areas of the curriculum and their lives" w:value="4.10 link learning to other areas of the curriculum and their lives"/>
            </w:comboBox>
          </w:sdtPr>
          <w:sdtEndPr>
            <w:rPr>
              <w:color w:val="000000" w:themeColor="text1"/>
            </w:rPr>
          </w:sdtEndPr>
          <w:sdtContent>
            <w:tc>
              <w:tcPr>
                <w:tcW w:w="2902" w:type="dxa"/>
                <w:shd w:val="clear" w:color="auto" w:fill="FFFFFF" w:themeFill="background1"/>
                <w:vAlign w:val="center"/>
              </w:tcPr>
              <w:p w14:paraId="0E067C79" w14:textId="0218374A" w:rsidR="00C9430B" w:rsidRPr="00F07346" w:rsidRDefault="7DE9AB03" w:rsidP="00C9430B">
                <w:pPr>
                  <w:jc w:val="center"/>
                  <w:rPr>
                    <w:rFonts w:ascii="Arial" w:eastAsia="Yu Mincho" w:hAnsi="Arial" w:cs="Arial"/>
                    <w:color w:val="000000"/>
                    <w:sz w:val="22"/>
                    <w:szCs w:val="22"/>
                  </w:rPr>
                </w:pPr>
                <w:r w:rsidRPr="5244821B">
                  <w:rPr>
                    <w:rFonts w:ascii="Arial" w:eastAsia="Yu Mincho" w:hAnsi="Arial" w:cs="Arial"/>
                    <w:color w:val="000000" w:themeColor="text1"/>
                    <w:sz w:val="22"/>
                    <w:szCs w:val="22"/>
                  </w:rPr>
                  <w:t>Choose a Learning Outcom</w:t>
                </w:r>
                <w:r w:rsidR="522506FC" w:rsidRPr="5244821B">
                  <w:rPr>
                    <w:rFonts w:ascii="Arial" w:eastAsia="Yu Mincho" w:hAnsi="Arial" w:cs="Arial"/>
                    <w:color w:val="000000" w:themeColor="text1"/>
                    <w:sz w:val="22"/>
                    <w:szCs w:val="22"/>
                  </w:rPr>
                  <w:t>e</w:t>
                </w:r>
              </w:p>
            </w:tc>
          </w:sdtContent>
        </w:sdt>
        <w:sdt>
          <w:sdtPr>
            <w:rPr>
              <w:rFonts w:ascii="Arial" w:eastAsia="Yu Mincho" w:hAnsi="Arial" w:cs="Arial"/>
              <w:color w:val="000000"/>
              <w:sz w:val="22"/>
              <w:szCs w:val="22"/>
            </w:rPr>
            <w:alias w:val="Strand 4: Concluding the inquiry"/>
            <w:tag w:val="Strand 4: Concluding the inquiry"/>
            <w:id w:val="1057208749"/>
            <w:placeholder>
              <w:docPart w:val="FE38E21561D84CA8B9B8446F6E83795B"/>
            </w:placeholder>
            <w:comboBox>
              <w:listItem w:displayText="Choose a Learning Outcome" w:value="Choose a Learning Outcome"/>
              <w:listItem w:displayText="4.1 identify the steps required to complete a task" w:value="4.1 identify the steps required to complete a task"/>
              <w:listItem w:displayText="4.2 put steps into a logical sequence or order" w:value="4.2 put steps into a logical sequence or order"/>
              <w:listItem w:displayText="4.3 create a timeline tracing the procedures carried out" w:value="4.3 create a timeline tracing the procedures carried out"/>
              <w:listItem w:displayText="4.4 create a visual representation of the crime scene " w:value="2.4 create a piece of artwork, using fabric and fibre, to represent the "/>
              <w:listItem w:displayText="4.5 contribute to the planning of a conclusion to the crime scene investigation which will reveal the solution to the crime" w:value="4.5 contribute to the planning of a conclusion to the crime scene investigation which will reveal the solution to the crime"/>
              <w:listItem w:displayText="4.6 make an individual (or contribute to a team) presentation of the evidence in the concluding activity, e.g. a written report/oral presentation/digital presentation to peers or an invited audience" w:value="4.6 make an individual (or contribute to a team) presentation of the evidence in the concluding activity, e.g. a written report/oral presentation/digital presentation to peers or an invited audience"/>
              <w:listItem w:displayText="4.7 express personal opinions, facts and feelings appropriately e.g. expressing an opinion on the evidence to peers, participating in a formal interview with ‘suspects’" w:value="4.7 express personal opinions, facts and feelings appropriately e.g. expressing an opinion on the evidence to peers, participating in a formal interview with ‘suspects’"/>
              <w:listItem w:displayText="4.8 communicate what worked best in terms of experiments conducted and investigative procedures followed" w:value="4.8 communicate what worked best in terms of experiments conducted and investigative procedures followed"/>
              <w:listItem w:displayText="4.9 identify knowledge and skills developed and those they wish to improve" w:value="4.9 identify knowledge and skills developed and those they wish to improve"/>
              <w:listItem w:displayText="4.10 link learning to other areas of the curriculum and their lives" w:value="4.10 link learning to other areas of the curriculum and their lives"/>
            </w:comboBox>
          </w:sdtPr>
          <w:sdtEndPr>
            <w:rPr>
              <w:color w:val="000000" w:themeColor="text1"/>
            </w:rPr>
          </w:sdtEndPr>
          <w:sdtContent>
            <w:tc>
              <w:tcPr>
                <w:tcW w:w="2908" w:type="dxa"/>
                <w:shd w:val="clear" w:color="auto" w:fill="FFFFFF" w:themeFill="background1"/>
                <w:vAlign w:val="center"/>
              </w:tcPr>
              <w:p w14:paraId="29E1F328" w14:textId="5EA5A36A" w:rsidR="00C9430B" w:rsidRPr="00F07346" w:rsidRDefault="001D036B" w:rsidP="00C9430B">
                <w:pPr>
                  <w:jc w:val="center"/>
                  <w:rPr>
                    <w:rFonts w:ascii="Arial" w:eastAsia="Yu Mincho" w:hAnsi="Arial" w:cs="Arial"/>
                    <w:color w:val="000000"/>
                    <w:sz w:val="22"/>
                    <w:szCs w:val="22"/>
                  </w:rPr>
                </w:pPr>
                <w:r w:rsidRPr="00F07346">
                  <w:rPr>
                    <w:rFonts w:ascii="Arial" w:eastAsia="Yu Mincho" w:hAnsi="Arial" w:cs="Arial"/>
                    <w:color w:val="000000"/>
                    <w:sz w:val="22"/>
                    <w:szCs w:val="22"/>
                  </w:rPr>
                  <w:t>Choose a Learning Outcome</w:t>
                </w:r>
              </w:p>
            </w:tc>
          </w:sdtContent>
        </w:sdt>
        <w:sdt>
          <w:sdtPr>
            <w:rPr>
              <w:rFonts w:ascii="Arial" w:eastAsia="Yu Mincho" w:hAnsi="Arial" w:cs="Arial"/>
              <w:color w:val="000000"/>
              <w:sz w:val="22"/>
              <w:szCs w:val="22"/>
            </w:rPr>
            <w:alias w:val="Strand 4: Concluding the inquiry"/>
            <w:tag w:val="Strand 4: Concluding the inquiry"/>
            <w:id w:val="-2024939029"/>
            <w:placeholder>
              <w:docPart w:val="6E96310B3F2B47CBB4755733276BC55A"/>
            </w:placeholder>
            <w:comboBox>
              <w:listItem w:displayText="Choose a Learning Outcome" w:value="Choose a Learning Outcome"/>
              <w:listItem w:displayText="4.1 identify the steps required to complete a task" w:value="4.1 identify the steps required to complete a task"/>
              <w:listItem w:displayText="4.2 put steps into a logical sequence or order" w:value="4.2 put steps into a logical sequence or order"/>
              <w:listItem w:displayText="4.3 create a timeline tracing the procedures carried out" w:value="4.3 create a timeline tracing the procedures carried out"/>
              <w:listItem w:displayText="4.4 create a visual representation of the crime scene " w:value="2.4 create a piece of artwork, using fabric and fibre, to represent the "/>
              <w:listItem w:displayText="4.5 contribute to the planning of a conclusion to the crime scene investigation which will reveal the solution to the crime" w:value="4.5 contribute to the planning of a conclusion to the crime scene investigation which will reveal the solution to the crime"/>
              <w:listItem w:displayText="4.6 make an individual (or contribute to a team) presentation of the evidence in the concluding activity, e.g. a written report/oral presentation/digital presentation to peers or an invited audience" w:value="4.6 make an individual (or contribute to a team) presentation of the evidence in the concluding activity, e.g. a written report/oral presentation/digital presentation to peers or an invited audience"/>
              <w:listItem w:displayText="4.7 express personal opinions, facts and feelings appropriately e.g. expressing an opinion on the evidence to peers, participating in a formal interview with ‘suspects’" w:value="4.7 express personal opinions, facts and feelings appropriately e.g. expressing an opinion on the evidence to peers, participating in a formal interview with ‘suspects’"/>
              <w:listItem w:displayText="4.8 communicate what worked best in terms of experiments conducted and investigative procedures followed" w:value="4.8 communicate what worked best in terms of experiments conducted and investigative procedures followed"/>
              <w:listItem w:displayText="4.9 identify knowledge and skills developed and those they wish to improve" w:value="4.9 identify knowledge and skills developed and those they wish to improve"/>
              <w:listItem w:displayText="4.10 link learning to other areas of the curriculum and their lives" w:value="4.10 link learning to other areas of the curriculum and their lives"/>
            </w:comboBox>
          </w:sdtPr>
          <w:sdtEndPr>
            <w:rPr>
              <w:color w:val="000000" w:themeColor="text1"/>
            </w:rPr>
          </w:sdtEndPr>
          <w:sdtContent>
            <w:tc>
              <w:tcPr>
                <w:tcW w:w="2908" w:type="dxa"/>
                <w:shd w:val="clear" w:color="auto" w:fill="FFFFFF" w:themeFill="background1"/>
                <w:vAlign w:val="center"/>
              </w:tcPr>
              <w:p w14:paraId="5C3A0269" w14:textId="403ABB36" w:rsidR="00C9430B" w:rsidRPr="00F07346" w:rsidRDefault="001D036B" w:rsidP="00C9430B">
                <w:pPr>
                  <w:jc w:val="center"/>
                  <w:rPr>
                    <w:rFonts w:ascii="Arial" w:hAnsi="Arial" w:cs="Arial"/>
                    <w:color w:val="000000"/>
                    <w:sz w:val="22"/>
                    <w:szCs w:val="22"/>
                  </w:rPr>
                </w:pPr>
                <w:r w:rsidRPr="00F07346">
                  <w:rPr>
                    <w:rFonts w:ascii="Arial" w:eastAsia="Yu Mincho" w:hAnsi="Arial" w:cs="Arial"/>
                    <w:color w:val="000000"/>
                    <w:sz w:val="22"/>
                    <w:szCs w:val="22"/>
                  </w:rPr>
                  <w:t>Choose a Learning Outcome</w:t>
                </w:r>
              </w:p>
            </w:tc>
          </w:sdtContent>
        </w:sdt>
      </w:tr>
    </w:tbl>
    <w:p w14:paraId="6D0C94DC" w14:textId="77777777" w:rsidR="00C9430B" w:rsidRPr="00C9430B" w:rsidRDefault="00C9430B" w:rsidP="00C9430B"/>
    <w:p w14:paraId="1F350658" w14:textId="77777777" w:rsidR="00C9430B" w:rsidRDefault="00C9430B" w:rsidP="00C9430B"/>
    <w:p w14:paraId="568FE6D2" w14:textId="77777777" w:rsidR="00C9430B" w:rsidRDefault="00C9430B" w:rsidP="00C9430B"/>
    <w:p w14:paraId="5BB9A851" w14:textId="77777777" w:rsidR="00C9430B" w:rsidRPr="00C9430B" w:rsidRDefault="00C9430B" w:rsidP="00C9430B"/>
    <w:p w14:paraId="6C9D24B2" w14:textId="77777777" w:rsidR="00C9430B" w:rsidRDefault="00C9430B" w:rsidP="00C9430B"/>
    <w:p w14:paraId="4F232AEC" w14:textId="77777777" w:rsidR="00C9430B" w:rsidRPr="00C9430B" w:rsidRDefault="00C9430B" w:rsidP="00C9430B"/>
    <w:p w14:paraId="7E82EAF4" w14:textId="77777777" w:rsidR="00C9430B" w:rsidRDefault="00C9430B" w:rsidP="00C9430B"/>
    <w:p w14:paraId="40FDED17" w14:textId="77777777" w:rsidR="0037360B" w:rsidRPr="00C9430B" w:rsidRDefault="0037360B" w:rsidP="00C9430B"/>
    <w:tbl>
      <w:tblPr>
        <w:tblStyle w:val="TableGrid111"/>
        <w:tblpPr w:leftFromText="180" w:rightFromText="180" w:vertAnchor="text" w:horzAnchor="margin" w:tblpY="888"/>
        <w:tblW w:w="14010" w:type="dxa"/>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99"/>
        <w:gridCol w:w="2924"/>
        <w:gridCol w:w="2925"/>
        <w:gridCol w:w="2931"/>
        <w:gridCol w:w="2931"/>
      </w:tblGrid>
      <w:tr w:rsidR="00C9430B" w:rsidRPr="00C9430B" w14:paraId="5BF05F24" w14:textId="77777777" w:rsidTr="7EBFF198">
        <w:trPr>
          <w:trHeight w:val="507"/>
        </w:trPr>
        <w:tc>
          <w:tcPr>
            <w:tcW w:w="14012" w:type="dxa"/>
            <w:gridSpan w:val="5"/>
            <w:tcBorders>
              <w:top w:val="single" w:sz="6" w:space="0" w:color="auto"/>
              <w:left w:val="single" w:sz="6" w:space="0" w:color="auto"/>
              <w:bottom w:val="single" w:sz="6" w:space="0" w:color="auto"/>
              <w:right w:val="single" w:sz="6" w:space="0" w:color="auto"/>
            </w:tcBorders>
            <w:shd w:val="clear" w:color="auto" w:fill="DEEAF6"/>
            <w:vAlign w:val="center"/>
            <w:hideMark/>
          </w:tcPr>
          <w:p w14:paraId="110DDD52" w14:textId="60300B26" w:rsidR="00C9430B" w:rsidRPr="00C9430B" w:rsidRDefault="00C9430B" w:rsidP="7EBFF198">
            <w:pPr>
              <w:keepNext/>
              <w:keepLines/>
              <w:jc w:val="center"/>
              <w:outlineLvl w:val="0"/>
              <w:rPr>
                <w:rFonts w:eastAsia="Calibri" w:cs="Calibri"/>
                <w:b/>
                <w:bCs/>
                <w:color w:val="000000"/>
                <w:sz w:val="32"/>
                <w:szCs w:val="32"/>
                <w:lang w:eastAsia="en-IE"/>
              </w:rPr>
            </w:pPr>
            <w:r w:rsidRPr="7EBFF198">
              <w:rPr>
                <w:rFonts w:eastAsia="Calibri" w:cs="Calibri"/>
                <w:b/>
                <w:bCs/>
                <w:color w:val="000000" w:themeColor="text1"/>
                <w:sz w:val="32"/>
                <w:szCs w:val="32"/>
                <w:lang w:eastAsia="en-IE"/>
              </w:rPr>
              <w:t>Level 2 Short Course: A Personal Project: Caring for Animals</w:t>
            </w:r>
            <w:r w:rsidR="56B9EE53" w:rsidRPr="7EBFF198">
              <w:rPr>
                <w:rFonts w:eastAsia="Calibri" w:cs="Calibri"/>
                <w:b/>
                <w:bCs/>
                <w:color w:val="000000" w:themeColor="text1"/>
                <w:sz w:val="32"/>
                <w:szCs w:val="32"/>
                <w:lang w:eastAsia="en-IE"/>
              </w:rPr>
              <w:t xml:space="preserve"> Learning Outcomes</w:t>
            </w:r>
          </w:p>
        </w:tc>
      </w:tr>
      <w:tr w:rsidR="00C9430B" w:rsidRPr="00C9430B" w14:paraId="2F9E582B" w14:textId="77777777" w:rsidTr="7EBFF198">
        <w:trPr>
          <w:trHeight w:val="765"/>
        </w:trPr>
        <w:tc>
          <w:tcPr>
            <w:tcW w:w="2300"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2F7EC571" w14:textId="42071EAF" w:rsidR="00C9430B" w:rsidRPr="008C242E" w:rsidRDefault="00C9430B" w:rsidP="00C9430B">
            <w:pPr>
              <w:keepNext/>
              <w:keepLines/>
              <w:jc w:val="center"/>
              <w:outlineLvl w:val="0"/>
              <w:rPr>
                <w:rFonts w:ascii="Arial" w:eastAsia="Calibri" w:hAnsi="Arial" w:cs="Arial"/>
                <w:b/>
                <w:color w:val="FFFFFF"/>
                <w:lang w:eastAsia="en-IE"/>
              </w:rPr>
            </w:pPr>
            <w:r w:rsidRPr="008C242E">
              <w:rPr>
                <w:rFonts w:ascii="Arial" w:eastAsia="Calibri" w:hAnsi="Arial" w:cs="Arial"/>
                <w:b/>
                <w:color w:val="FFFFFF"/>
                <w:lang w:eastAsia="en-IE"/>
              </w:rPr>
              <w:t xml:space="preserve">Strand 1: Learning about </w:t>
            </w:r>
            <w:r w:rsidR="008C242E" w:rsidRPr="008C242E">
              <w:rPr>
                <w:rFonts w:ascii="Arial" w:eastAsia="Calibri" w:hAnsi="Arial" w:cs="Arial"/>
                <w:b/>
                <w:color w:val="FFFFFF"/>
                <w:lang w:eastAsia="en-IE"/>
              </w:rPr>
              <w:t>D</w:t>
            </w:r>
            <w:r w:rsidRPr="008C242E">
              <w:rPr>
                <w:rFonts w:ascii="Arial" w:eastAsia="Calibri" w:hAnsi="Arial" w:cs="Arial"/>
                <w:b/>
                <w:color w:val="FFFFFF"/>
                <w:lang w:eastAsia="en-IE"/>
              </w:rPr>
              <w:t>ogs</w:t>
            </w:r>
          </w:p>
        </w:tc>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D693FF7" w14:textId="3EB0C069" w:rsidR="00C9430B" w:rsidRPr="008C242E" w:rsidRDefault="00D853BC" w:rsidP="00C9430B">
            <w:pPr>
              <w:jc w:val="center"/>
              <w:rPr>
                <w:rFonts w:ascii="Arial" w:hAnsi="Arial" w:cs="Arial"/>
                <w:color w:val="000000"/>
                <w:sz w:val="22"/>
                <w:szCs w:val="22"/>
              </w:rPr>
            </w:pPr>
            <w:sdt>
              <w:sdtPr>
                <w:rPr>
                  <w:rFonts w:ascii="Arial" w:eastAsia="Calibri" w:hAnsi="Arial" w:cs="Arial"/>
                  <w:color w:val="000000"/>
                  <w:sz w:val="22"/>
                  <w:szCs w:val="22"/>
                  <w:lang w:val="en-GB"/>
                </w:rPr>
                <w:alias w:val="Strand 1: Learning about dogs"/>
                <w:id w:val="278913615"/>
                <w:placeholder>
                  <w:docPart w:val="432AF083262B4B758D473551069579A4"/>
                </w:placeholder>
                <w:comboBox>
                  <w:listItem w:displayText="Choose a Learning Outcome" w:value="Choose a Learning Outcome"/>
                  <w:listItem w:displayText="1.1 create a simple timeline tracing the stages in a dog’s life" w:value="1.1 create a simple timeline tracing the stages in a dog’s life"/>
                  <w:listItem w:displayText="1.2 classify various pictures of dogs according to stages of development" w:value="1.2 classify various pictures of dogs according to stages of development"/>
                  <w:listItem w:displayText="1.3 list some health/hygiene problems suffered by dogs" w:value="1.3 list some health/hygiene problems suffered by dogs"/>
                  <w:listItem w:displayText="1.4 list some reasons why people have dogs, including the social benefits " w:value="1.4 list some reasons why people have dogs, including the social benefits "/>
                  <w:listItem w:displayText="1.5 work out an exercise plan to benefit both dogs and their owners " w:value="1.5 work out an exercise plan to benefit both dogs and their owners "/>
                  <w:listItem w:displayText="1.6 present findings to their peers of a survey they’ve conducted on the value of dogs to people of different ages and needs " w:value="1.6 present findings to their peers of a survey they’ve conducted on the value of dogs to people of different ages and needs "/>
                  <w:listItem w:displayText="1.7 create an artefact to provide information on breeds of dogs and their characteristics " w:value="1.7 create an artefact to provide information on breeds of dogs and their characteristics "/>
                  <w:listItem w:displayText="1.8 discuss with peer(s) the pros and cons of having a dog " w:value="1.8 discuss with peer(s) the pros and cons of having a dog "/>
                  <w:listItem w:displayText="1.9 relate to peers what’s involved in looking after a dog " w:value="1.9 relate to peers what’s involved in looking after a dog "/>
                  <w:listItem w:displayText="1.10 use criteria to select a dog s/he would like to own " w:value="1.10 use criteria to select a dog s/he would like to own "/>
                  <w:listItem w:displayText="1.11 reflect on what has been learned in this strand and apply it in a real or imaginary context to their ‘own’ dog" w:value="1.11 reflect on what has been learned in this strand and apply it in a real or imaginary context to their ‘own’ dog"/>
                </w:comboBox>
              </w:sdtPr>
              <w:sdtEndPr/>
              <w:sdtContent>
                <w:r w:rsidR="008C242E">
                  <w:rPr>
                    <w:rFonts w:ascii="Arial" w:eastAsia="Calibri" w:hAnsi="Arial" w:cs="Arial"/>
                    <w:color w:val="000000"/>
                    <w:sz w:val="22"/>
                    <w:szCs w:val="22"/>
                    <w:lang w:val="en-GB"/>
                  </w:rPr>
                  <w:t>Choose a Learning Outcome</w:t>
                </w:r>
              </w:sdtContent>
            </w:sdt>
          </w:p>
        </w:tc>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C7BE3F" w14:textId="26F4D058" w:rsidR="00C9430B" w:rsidRPr="008C242E" w:rsidRDefault="00D853BC" w:rsidP="00C9430B">
            <w:pPr>
              <w:jc w:val="center"/>
              <w:rPr>
                <w:rFonts w:ascii="Arial" w:hAnsi="Arial" w:cs="Arial"/>
                <w:color w:val="000000"/>
                <w:sz w:val="22"/>
                <w:szCs w:val="22"/>
              </w:rPr>
            </w:pPr>
            <w:sdt>
              <w:sdtPr>
                <w:rPr>
                  <w:rFonts w:ascii="Arial" w:eastAsia="Calibri" w:hAnsi="Arial" w:cs="Arial"/>
                  <w:color w:val="000000"/>
                  <w:sz w:val="22"/>
                  <w:szCs w:val="22"/>
                  <w:lang w:val="en-GB"/>
                </w:rPr>
                <w:alias w:val="Strand 1: Learning about dogs"/>
                <w:tag w:val="Strand 2: Nutrition"/>
                <w:id w:val="741757673"/>
                <w:comboBox>
                  <w:listItem w:displayText="Choose a Learning Outcome" w:value="Choose a Learning Outcome"/>
                  <w:listItem w:displayText="1.1 create a simple timeline tracing the stages in a dog’s life" w:value="1.1 create a simple timeline tracing the stages in a dog’s life"/>
                  <w:listItem w:displayText="1.2 classify various pictures of dogs according to stages of development" w:value="1.2 classify various pictures of dogs according to stages of development"/>
                  <w:listItem w:displayText="1.3 list some health/hygiene problems suffered by dogs" w:value="1.3 list some health/hygiene problems suffered by dogs"/>
                  <w:listItem w:displayText="1.4 list some reasons why people have dogs, including the social benefits " w:value="1.4 list some reasons why people have dogs, including the social benefits "/>
                  <w:listItem w:displayText="1.5 work out an exercise plan to benefit both dogs and their owners " w:value="1.5 work out an exercise plan to benefit both dogs and their owners "/>
                  <w:listItem w:displayText="1.6 present findings to their peers of a survey they’ve conducted on the value of dogs to people of different ages and needs " w:value="1.6 present findings to their peers of a survey they’ve conducted on the value of dogs to people of different ages and needs "/>
                  <w:listItem w:displayText="1.7 create an artefact to provide information on breeds of dogs and their characteristics " w:value="1.7 create an artefact to provide information on breeds of dogs and their characteristics "/>
                  <w:listItem w:displayText="1.8 discuss with peer(s) the pros and cons of having a dog " w:value="1.8 discuss with peer(s) the pros and cons of having a dog "/>
                  <w:listItem w:displayText="1.9 relate to peers what’s involved in looking after a dog " w:value="1.9 relate to peers what’s involved in looking after a dog "/>
                  <w:listItem w:displayText="1.10 use criteria to select a dog s/he would like to own " w:value="1.10 use criteria to select a dog s/he would like to own "/>
                  <w:listItem w:displayText="1.11 reflect on what has been learned in this strand and apply it in a real or imaginary context to their ‘own’ dog" w:value="1.11 reflect on what has been learned in this strand and apply it in a real or imaginary context to their ‘own’ dog"/>
                </w:comboBox>
              </w:sdtPr>
              <w:sdtEndPr/>
              <w:sdtContent>
                <w:r w:rsidR="008C242E">
                  <w:rPr>
                    <w:rFonts w:ascii="Arial" w:eastAsia="Calibri" w:hAnsi="Arial" w:cs="Arial"/>
                    <w:color w:val="000000"/>
                    <w:sz w:val="22"/>
                    <w:szCs w:val="22"/>
                    <w:lang w:val="en-GB"/>
                  </w:rPr>
                  <w:t>Choose a Learning Outcome</w:t>
                </w:r>
              </w:sdtContent>
            </w:sdt>
          </w:p>
        </w:tc>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DA56B8" w14:textId="0AD18B29" w:rsidR="00C9430B" w:rsidRPr="008C242E" w:rsidRDefault="00D853BC" w:rsidP="00C9430B">
            <w:pPr>
              <w:jc w:val="center"/>
              <w:rPr>
                <w:rFonts w:ascii="Arial" w:hAnsi="Arial" w:cs="Arial"/>
                <w:color w:val="000000"/>
                <w:sz w:val="22"/>
                <w:szCs w:val="22"/>
              </w:rPr>
            </w:pPr>
            <w:sdt>
              <w:sdtPr>
                <w:rPr>
                  <w:rFonts w:ascii="Arial" w:eastAsia="Calibri" w:hAnsi="Arial" w:cs="Arial"/>
                  <w:color w:val="000000"/>
                  <w:sz w:val="22"/>
                  <w:szCs w:val="22"/>
                  <w:lang w:val="en-GB"/>
                </w:rPr>
                <w:alias w:val="Strand 1: Learning about dogs"/>
                <w:tag w:val="Strand 2: Nutrition"/>
                <w:id w:val="974415034"/>
                <w:comboBox>
                  <w:listItem w:displayText="Choose a Learning Outcome" w:value="Choose a Learning Outcome"/>
                  <w:listItem w:displayText="1.1 create a simple timeline tracing the stages in a dog’s life" w:value="1.1 create a simple timeline tracing the stages in a dog’s life"/>
                  <w:listItem w:displayText="1.2 classify various pictures of dogs according to stages of development" w:value="1.2 classify various pictures of dogs according to stages of development"/>
                  <w:listItem w:displayText="1.3 list some health/hygiene problems suffered by dogs" w:value="1.3 list some health/hygiene problems suffered by dogs"/>
                  <w:listItem w:displayText="1.4 list some reasons why people have dogs, including the social benefits " w:value="1.4 list some reasons why people have dogs, including the social benefits "/>
                  <w:listItem w:displayText="1.5 work out an exercise plan to benefit both dogs and their owners " w:value="1.5 work out an exercise plan to benefit both dogs and their owners "/>
                  <w:listItem w:displayText="1.6 present findings to their peers of a survey they’ve conducted on the value of dogs to people of different ages and needs " w:value="1.6 present findings to their peers of a survey they’ve conducted on the value of dogs to people of different ages and needs "/>
                  <w:listItem w:displayText="1.7 create an artefact to provide information on breeds of dogs and their characteristics " w:value="1.7 create an artefact to provide information on breeds of dogs and their characteristics "/>
                  <w:listItem w:displayText="1.8 discuss with peer(s) the pros and cons of having a dog " w:value="1.8 discuss with peer(s) the pros and cons of having a dog "/>
                  <w:listItem w:displayText="1.9 relate to peers what’s involved in looking after a dog " w:value="1.9 relate to peers what’s involved in looking after a dog "/>
                  <w:listItem w:displayText="1.10 use criteria to select a dog s/he would like to own " w:value="1.10 use criteria to select a dog s/he would like to own "/>
                  <w:listItem w:displayText="1.11 reflect on what has been learned in this strand and apply it in a real or imaginary context to their ‘own’ dog" w:value="1.11 reflect on what has been learned in this strand and apply it in a real or imaginary context to their ‘own’ dog"/>
                </w:comboBox>
              </w:sdtPr>
              <w:sdtEndPr/>
              <w:sdtContent>
                <w:r w:rsidR="008C242E">
                  <w:rPr>
                    <w:rFonts w:ascii="Arial" w:eastAsia="Calibri" w:hAnsi="Arial" w:cs="Arial"/>
                    <w:color w:val="000000"/>
                    <w:sz w:val="22"/>
                    <w:szCs w:val="22"/>
                    <w:lang w:val="en-GB"/>
                  </w:rPr>
                  <w:t>Choose a Learning Outcome</w:t>
                </w:r>
              </w:sdtContent>
            </w:sdt>
          </w:p>
        </w:tc>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3DB6E5" w14:textId="279BBA61" w:rsidR="00C9430B" w:rsidRPr="008C242E" w:rsidRDefault="00D853BC" w:rsidP="5244821B">
            <w:pPr>
              <w:jc w:val="center"/>
              <w:rPr>
                <w:rFonts w:ascii="Arial" w:eastAsia="Calibri" w:hAnsi="Arial" w:cs="Arial"/>
                <w:color w:val="000000"/>
                <w:sz w:val="22"/>
                <w:szCs w:val="22"/>
                <w:lang w:val="en-GB"/>
              </w:rPr>
            </w:pPr>
            <w:sdt>
              <w:sdtPr>
                <w:rPr>
                  <w:rFonts w:ascii="Arial" w:eastAsia="Calibri" w:hAnsi="Arial" w:cs="Arial"/>
                  <w:color w:val="000000" w:themeColor="text1"/>
                  <w:sz w:val="22"/>
                  <w:szCs w:val="22"/>
                  <w:lang w:val="en-GB"/>
                </w:rPr>
                <w:alias w:val="Strand 1: Learning about dogs"/>
                <w:tag w:val="Strand 2: Nutrition"/>
                <w:id w:val="1019061893"/>
                <w:comboBox>
                  <w:listItem w:displayText="Choose a Learning Outcome" w:value="Choose a Learning Outcome"/>
                  <w:listItem w:displayText="1.1 create a simple timeline tracing the stages in a dog’s life" w:value="1.1 create a simple timeline tracing the stages in a dog’s life"/>
                  <w:listItem w:displayText="1.2 classify various pictures of dogs according to stages of development" w:value="1.2 classify various pictures of dogs according to stages of development"/>
                  <w:listItem w:displayText="1.3 list some health/hygiene problems suffered by dogs" w:value="1.3 list some health/hygiene problems suffered by dogs"/>
                  <w:listItem w:displayText="1.4 list some reasons why people have dogs, including the social benefits " w:value="1.4 list some reasons why people have dogs, including the social benefits "/>
                  <w:listItem w:displayText="1.5 work out an exercise plan to benefit both dogs and their owners " w:value="1.5 work out an exercise plan to benefit both dogs and their owners "/>
                  <w:listItem w:displayText="1.6 present findings to their peers of a survey they’ve conducted on the value of dogs to people of different ages and needs " w:value="1.6 present findings to their peers of a survey they’ve conducted on the value of dogs to people of different ages and needs "/>
                  <w:listItem w:displayText="1.7 create an artefact to provide information on breeds of dogs and their characteristics " w:value="1.7 create an artefact to provide information on breeds of dogs and their characteristics "/>
                  <w:listItem w:displayText="1.8 discuss with peer(s) the pros and cons of having a dog " w:value="1.8 discuss with peer(s) the pros and cons of having a dog "/>
                  <w:listItem w:displayText="1.9 relate to peers what’s involved in looking after a dog " w:value="1.9 relate to peers what’s involved in looking after a dog "/>
                  <w:listItem w:displayText="1.10 use criteria to select a dog s/he would like to own " w:value="1.10 use criteria to select a dog s/he would like to own "/>
                  <w:listItem w:displayText="1.11 reflect on what has been learned in this strand and apply it in a real or imaginary context to their ‘own’ dog" w:value="1.11 reflect on what has been learned in this strand and apply it in a real or imaginary context to their ‘own’ dog"/>
                </w:comboBox>
              </w:sdtPr>
              <w:sdtEndPr/>
              <w:sdtContent>
                <w:r w:rsidR="27A2423F" w:rsidRPr="5244821B">
                  <w:rPr>
                    <w:rFonts w:ascii="Arial" w:eastAsia="Calibri" w:hAnsi="Arial" w:cs="Arial"/>
                    <w:color w:val="000000" w:themeColor="text1"/>
                    <w:sz w:val="22"/>
                    <w:szCs w:val="22"/>
                    <w:lang w:val="en-GB"/>
                  </w:rPr>
                  <w:t>Choose a Learning Outcome</w:t>
                </w:r>
              </w:sdtContent>
            </w:sdt>
          </w:p>
        </w:tc>
      </w:tr>
      <w:tr w:rsidR="00C9430B" w:rsidRPr="00C9430B" w14:paraId="5D26493A" w14:textId="77777777" w:rsidTr="7EBFF198">
        <w:trPr>
          <w:trHeight w:val="840"/>
        </w:trPr>
        <w:tc>
          <w:tcPr>
            <w:tcW w:w="230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68A92F74" w14:textId="016C7AA5" w:rsidR="00C9430B" w:rsidRPr="008C242E" w:rsidRDefault="00C9430B" w:rsidP="00C9430B">
            <w:pPr>
              <w:keepNext/>
              <w:keepLines/>
              <w:jc w:val="center"/>
              <w:outlineLvl w:val="0"/>
              <w:rPr>
                <w:rFonts w:ascii="Arial" w:eastAsia="Calibri" w:hAnsi="Arial" w:cs="Arial"/>
                <w:b/>
                <w:color w:val="FFFFFF"/>
                <w:lang w:eastAsia="en-IE"/>
              </w:rPr>
            </w:pPr>
            <w:r w:rsidRPr="008C242E">
              <w:rPr>
                <w:rFonts w:ascii="Arial" w:eastAsia="Calibri" w:hAnsi="Arial" w:cs="Arial"/>
                <w:b/>
                <w:color w:val="FFFFFF"/>
                <w:lang w:eastAsia="en-IE"/>
              </w:rPr>
              <w:t xml:space="preserve">Strand 2: Caring for </w:t>
            </w:r>
            <w:r w:rsidR="008C242E" w:rsidRPr="008C242E">
              <w:rPr>
                <w:rFonts w:ascii="Arial" w:eastAsia="Calibri" w:hAnsi="Arial" w:cs="Arial"/>
                <w:b/>
                <w:color w:val="FFFFFF"/>
                <w:lang w:eastAsia="en-IE"/>
              </w:rPr>
              <w:t>D</w:t>
            </w:r>
            <w:r w:rsidRPr="008C242E">
              <w:rPr>
                <w:rFonts w:ascii="Arial" w:eastAsia="Calibri" w:hAnsi="Arial" w:cs="Arial"/>
                <w:b/>
                <w:color w:val="FFFFFF"/>
                <w:lang w:eastAsia="en-IE"/>
              </w:rPr>
              <w:t>ogs</w:t>
            </w:r>
          </w:p>
        </w:tc>
        <w:sdt>
          <w:sdtPr>
            <w:rPr>
              <w:rFonts w:ascii="Arial" w:hAnsi="Arial" w:cs="Arial"/>
              <w:color w:val="000000"/>
              <w:sz w:val="22"/>
              <w:szCs w:val="22"/>
            </w:rPr>
            <w:alias w:val="Strand 2: Caring for dogs"/>
            <w:tag w:val="Strand 2: Caring for dogs"/>
            <w:id w:val="1711767990"/>
            <w:placeholder>
              <w:docPart w:val="A070EB446ADC41A3B4B7FCD471659B2D"/>
            </w:placeholder>
            <w:comboBox>
              <w:listItem w:displayText="Choose a Learning Outcome" w:value="Choose a Learning Outcome"/>
              <w:listItem w:displayText="2.1 label foods as healthy or unhealthy for dogs " w:value="2.1 label foods as healthy or unhealthy for dogs "/>
              <w:listItem w:displayText="2.2 draw comparisons with healthy food for humans " w:value="2.2 draw comparisons with healthy food for humans "/>
              <w:listItem w:displayText="2.3 plan and design a menu for a healthy dog diet " w:value="2.3 plan and design a menu for a healthy dog diet "/>
              <w:listItem w:displayText="2.4 compare prices of dog foods in local retailers " w:value="2.4 compare prices of dog foods in local retailers "/>
              <w:listItem w:displayText="2.5 make edible treats for their ‘own’ dog" w:value="2.5 make edible treats for their ‘own’ dog"/>
              <w:listItem w:displayText="2.6 list hygiene routines for dogs " w:value="2.6 list hygiene routines for dogs "/>
              <w:listItem w:displayText="2.7 compare the consequences of not following hygiene routines in humans and dogs" w:value="2.7 compare the consequences of not following hygiene routines in humans and dogs"/>
              <w:listItem w:displayText="2.8 show evidence of learning following a visit to a specialist, such as a dog groomer or vet" w:value="2.8 show evidence of learning following a visit to a specialist, such as a dog groomer or vet"/>
              <w:listItem w:displayText="2.9 identify healthy exercise for dogs" w:value="2.9 identify healthy exercise for dogs"/>
              <w:listItem w:displayText="2.10 make comparisons with the benefits of exercise for humans" w:value="2.10 make comparisons with the benefits of exercise for humans"/>
              <w:listItem w:displayText="2.11 explain how to exercise the dog safely" w:value="2.11 explain how to exercise the dog safely"/>
              <w:listItem w:displayText="2.12 demonstrate good practice and awareness of safety when walking with a dog" w:value="2.12 demonstrate good practice and awareness of safety when walking with a dog"/>
              <w:listItem w:displayText="2.13 explain why dogs need shelter " w:value="2.13 explain why dogs need shelter "/>
              <w:listItem w:displayText="2.14 draw comparisons with humans needing shelter " w:value="2.14 draw comparisons with humans needing shelter "/>
              <w:listItem w:displayText="2.15 research different types of shelter for the dog " w:value="2.15 research different types of shelter for the dog "/>
              <w:listItem w:displayText="2.16 reflect on what has been learned in this strand " w:value="2.16 reflect on what has been learned in this strand "/>
              <w:listItem w:displayText="2.17 design and make something for their ‘own’ dog to use as shelter, warmth, comfort or fun" w:value="2.17 design and make something for their ‘own’ dog to use as shelter, warmth, comfort or fun"/>
            </w:comboBox>
          </w:sdtPr>
          <w:sdtEndPr>
            <w:rPr>
              <w:color w:val="000000" w:themeColor="text1"/>
            </w:rPr>
          </w:sdtEndPr>
          <w:sdtConten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8E5A12" w14:textId="2BB1E45B" w:rsidR="00C9430B" w:rsidRPr="008C242E" w:rsidRDefault="2AD54BC3" w:rsidP="00C9430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sdt>
            <w:sdtPr>
              <w:rPr>
                <w:rFonts w:ascii="Arial" w:hAnsi="Arial" w:cs="Arial"/>
                <w:color w:val="000000"/>
                <w:sz w:val="22"/>
                <w:szCs w:val="22"/>
              </w:rPr>
              <w:alias w:val="Strand 2: Caring for dogs"/>
              <w:tag w:val="Strand 2: Caring for dogs"/>
              <w:id w:val="246899202"/>
              <w:placeholder>
                <w:docPart w:val="CADB529E9D2948889E2F93F8162C8C45"/>
              </w:placeholder>
              <w:comboBox>
                <w:listItem w:displayText="Choose a Learning Outcome" w:value="Choose a Learning Outcome"/>
                <w:listItem w:displayText="2.1 label foods as healthy or unhealthy for dogs " w:value="2.1 label foods as healthy or unhealthy for dogs "/>
                <w:listItem w:displayText="2.2 draw comparisons with healthy food for humans " w:value="2.2 draw comparisons with healthy food for humans "/>
                <w:listItem w:displayText="2.3 plan and design a menu for a healthy dog diet " w:value="2.3 plan and design a menu for a healthy dog diet "/>
                <w:listItem w:displayText="2.4 compare prices of dog foods in local retailers " w:value="2.4 compare prices of dog foods in local retailers "/>
                <w:listItem w:displayText="2.5 make edible treats for their ‘own’ dog" w:value="2.5 make edible treats for their ‘own’ dog"/>
                <w:listItem w:displayText="2.6 list hygiene routines for dogs " w:value="2.6 list hygiene routines for dogs "/>
                <w:listItem w:displayText="2.7 compare the consequences of not following hygiene routines in humans and dogs" w:value="2.7 compare the consequences of not following hygiene routines in humans and dogs"/>
                <w:listItem w:displayText="2.8 show evidence of learning following a visit to a specialist, such as a dog groomer or vet" w:value="2.8 show evidence of learning following a visit to a specialist, such as a dog groomer or vet"/>
                <w:listItem w:displayText="2.9 identify healthy exercise for dogs" w:value="2.9 identify healthy exercise for dogs"/>
                <w:listItem w:displayText="2.10 make comparisons with the benefits of exercise for humans" w:value="2.10 make comparisons with the benefits of exercise for humans"/>
                <w:listItem w:displayText="2.11 explain how to exercise the dog safely" w:value="2.11 explain how to exercise the dog safely"/>
                <w:listItem w:displayText="2.12 demonstrate good practice and awareness of safety when walking with a dog" w:value="2.12 demonstrate good practice and awareness of safety when walking with a dog"/>
                <w:listItem w:displayText="2.13 explain why dogs need shelter " w:value="2.13 explain why dogs need shelter "/>
                <w:listItem w:displayText="2.14 draw comparisons with humans needing shelter " w:value="2.14 draw comparisons with humans needing shelter "/>
                <w:listItem w:displayText="2.15 research different types of shelter for the dog " w:value="2.15 research different types of shelter for the dog "/>
                <w:listItem w:displayText="2.16 reflect on what has been learned in this strand " w:value="2.16 reflect on what has been learned in this strand "/>
                <w:listItem w:displayText="2.17 design and make something for their ‘own’ dog to use as shelter, warmth, comfort or fun" w:value="2.17 design and make something for their ‘own’ dog to use as shelter, warmth, comfort or fun"/>
              </w:comboBox>
            </w:sdtPr>
            <w:sdtEndPr>
              <w:rPr>
                <w:color w:val="000000" w:themeColor="text1"/>
              </w:rPr>
            </w:sdtEndPr>
            <w:sdtContent>
              <w:p w14:paraId="192231B8" w14:textId="04018307" w:rsidR="00C9430B" w:rsidRPr="008C242E" w:rsidRDefault="2AD54BC3" w:rsidP="00C9430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sdtContent>
          </w:sdt>
        </w:tc>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sdt>
            <w:sdtPr>
              <w:rPr>
                <w:rFonts w:ascii="Arial" w:hAnsi="Arial" w:cs="Arial"/>
                <w:color w:val="000000"/>
                <w:sz w:val="22"/>
                <w:szCs w:val="22"/>
              </w:rPr>
              <w:alias w:val="Strand 2: Caring for dogs"/>
              <w:tag w:val="Strand 2: Caring for dogs"/>
              <w:id w:val="540636496"/>
              <w:placeholder>
                <w:docPart w:val="C7842BA217FE4696A9C07C27D7E1DC64"/>
              </w:placeholder>
              <w:comboBox>
                <w:listItem w:displayText="Choose a Learning Outcome" w:value="Choose a Learning Outcome"/>
                <w:listItem w:displayText="2.1 label foods as healthy or unhealthy for dogs " w:value="2.1 label foods as healthy or unhealthy for dogs "/>
                <w:listItem w:displayText="2.2 draw comparisons with healthy food for humans " w:value="2.2 draw comparisons with healthy food for humans "/>
                <w:listItem w:displayText="2.3 plan and design a menu for a healthy dog diet " w:value="2.3 plan and design a menu for a healthy dog diet "/>
                <w:listItem w:displayText="2.4 compare prices of dog foods in local retailers " w:value="2.4 compare prices of dog foods in local retailers "/>
                <w:listItem w:displayText="2.5 make edible treats for their ‘own’ dog" w:value="2.5 make edible treats for their ‘own’ dog"/>
                <w:listItem w:displayText="2.6 list hygiene routines for dogs " w:value="2.6 list hygiene routines for dogs "/>
                <w:listItem w:displayText="2.7 compare the consequences of not following hygiene routines in humans and dogs" w:value="2.7 compare the consequences of not following hygiene routines in humans and dogs"/>
                <w:listItem w:displayText="2.8 show evidence of learning following a visit to a specialist, such as a dog groomer or vet" w:value="2.8 show evidence of learning following a visit to a specialist, such as a dog groomer or vet"/>
                <w:listItem w:displayText="2.9 identify healthy exercise for dogs" w:value="2.9 identify healthy exercise for dogs"/>
                <w:listItem w:displayText="2.10 make comparisons with the benefits of exercise for humans" w:value="2.10 make comparisons with the benefits of exercise for humans"/>
                <w:listItem w:displayText="2.11 explain how to exercise the dog safely" w:value="2.11 explain how to exercise the dog safely"/>
                <w:listItem w:displayText="2.12 demonstrate good practice and awareness of safety when walking with a dog" w:value="2.12 demonstrate good practice and awareness of safety when walking with a dog"/>
                <w:listItem w:displayText="2.13 explain why dogs need shelter " w:value="2.13 explain why dogs need shelter "/>
                <w:listItem w:displayText="2.14 draw comparisons with humans needing shelter " w:value="2.14 draw comparisons with humans needing shelter "/>
                <w:listItem w:displayText="2.15 research different types of shelter for the dog " w:value="2.15 research different types of shelter for the dog "/>
                <w:listItem w:displayText="2.16 reflect on what has been learned in this strand " w:value="2.16 reflect on what has been learned in this strand "/>
                <w:listItem w:displayText="2.17 design and make something for their ‘own’ dog to use as shelter, warmth, comfort or fun" w:value="2.17 design and make something for their ‘own’ dog to use as shelter, warmth, comfort or fun"/>
              </w:comboBox>
            </w:sdtPr>
            <w:sdtEndPr>
              <w:rPr>
                <w:color w:val="000000" w:themeColor="text1"/>
              </w:rPr>
            </w:sdtEndPr>
            <w:sdtContent>
              <w:p w14:paraId="4FDA16C4" w14:textId="377EBF82"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sdtContent>
          </w:sdt>
        </w:tc>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sdt>
            <w:sdtPr>
              <w:rPr>
                <w:rFonts w:ascii="Arial" w:hAnsi="Arial" w:cs="Arial"/>
                <w:color w:val="000000"/>
                <w:sz w:val="22"/>
                <w:szCs w:val="22"/>
              </w:rPr>
              <w:alias w:val="Strand 2: Caring for dogs"/>
              <w:tag w:val="Strand 2: Caring for dogs"/>
              <w:id w:val="1646650276"/>
              <w:placeholder>
                <w:docPart w:val="9BF8CD0E9F0D4CCA9A5E0D86A8C58566"/>
              </w:placeholder>
              <w:comboBox>
                <w:listItem w:displayText="Choose a Learning Outcome" w:value="Choose a Learning Outcome"/>
                <w:listItem w:displayText="2.1 label foods as healthy or unhealthy for dogs " w:value="2.1 label foods as healthy or unhealthy for dogs "/>
                <w:listItem w:displayText="2.2 draw comparisons with healthy food for humans " w:value="2.2 draw comparisons with healthy food for humans "/>
                <w:listItem w:displayText="2.3 plan and design a menu for a healthy dog diet " w:value="2.3 plan and design a menu for a healthy dog diet "/>
                <w:listItem w:displayText="2.4 compare prices of dog foods in local retailers " w:value="2.4 compare prices of dog foods in local retailers "/>
                <w:listItem w:displayText="2.5 make edible treats for their ‘own’ dog" w:value="2.5 make edible treats for their ‘own’ dog"/>
                <w:listItem w:displayText="2.6 list hygiene routines for dogs " w:value="2.6 list hygiene routines for dogs "/>
                <w:listItem w:displayText="2.7 compare the consequences of not following hygiene routines in humans and dogs" w:value="2.7 compare the consequences of not following hygiene routines in humans and dogs"/>
                <w:listItem w:displayText="2.8 show evidence of learning following a visit to a specialist, such as a dog groomer or vet" w:value="2.8 show evidence of learning following a visit to a specialist, such as a dog groomer or vet"/>
                <w:listItem w:displayText="2.9 identify healthy exercise for dogs" w:value="2.9 identify healthy exercise for dogs"/>
                <w:listItem w:displayText="2.10 make comparisons with the benefits of exercise for humans" w:value="2.10 make comparisons with the benefits of exercise for humans"/>
                <w:listItem w:displayText="2.11 explain how to exercise the dog safely" w:value="2.11 explain how to exercise the dog safely"/>
                <w:listItem w:displayText="2.12 demonstrate good practice and awareness of safety when walking with a dog" w:value="2.12 demonstrate good practice and awareness of safety when walking with a dog"/>
                <w:listItem w:displayText="2.13 explain why dogs need shelter " w:value="2.13 explain why dogs need shelter "/>
                <w:listItem w:displayText="2.14 draw comparisons with humans needing shelter " w:value="2.14 draw comparisons with humans needing shelter "/>
                <w:listItem w:displayText="2.15 research different types of shelter for the dog " w:value="2.15 research different types of shelter for the dog "/>
                <w:listItem w:displayText="2.16 reflect on what has been learned in this strand " w:value="2.16 reflect on what has been learned in this strand "/>
                <w:listItem w:displayText="2.17 design and make something for their ‘own’ dog to use as shelter, warmth, comfort or fun" w:value="2.17 design and make something for their ‘own’ dog to use as shelter, warmth, comfort or fun"/>
              </w:comboBox>
            </w:sdtPr>
            <w:sdtEndPr>
              <w:rPr>
                <w:color w:val="000000" w:themeColor="text1"/>
              </w:rPr>
            </w:sdtEndPr>
            <w:sdtContent>
              <w:p w14:paraId="7CA83C82" w14:textId="47A855E0"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sdtContent>
          </w:sdt>
        </w:tc>
      </w:tr>
      <w:tr w:rsidR="00C9430B" w:rsidRPr="00C9430B" w14:paraId="661CEE2C" w14:textId="77777777" w:rsidTr="7EBFF198">
        <w:trPr>
          <w:trHeight w:val="885"/>
        </w:trPr>
        <w:tc>
          <w:tcPr>
            <w:tcW w:w="2300" w:type="dxa"/>
            <w:tcBorders>
              <w:top w:val="single" w:sz="6" w:space="0" w:color="auto"/>
              <w:left w:val="single" w:sz="6" w:space="0" w:color="auto"/>
              <w:bottom w:val="single" w:sz="6" w:space="0" w:color="auto"/>
              <w:right w:val="single" w:sz="6" w:space="0" w:color="auto"/>
            </w:tcBorders>
            <w:shd w:val="clear" w:color="auto" w:fill="0070C0"/>
            <w:vAlign w:val="center"/>
          </w:tcPr>
          <w:p w14:paraId="20D4159B" w14:textId="09E71B49" w:rsidR="00C9430B" w:rsidRPr="008C242E" w:rsidRDefault="00C9430B" w:rsidP="00C9430B">
            <w:pPr>
              <w:keepNext/>
              <w:keepLines/>
              <w:jc w:val="center"/>
              <w:outlineLvl w:val="0"/>
              <w:rPr>
                <w:rFonts w:ascii="Arial" w:eastAsia="Calibri" w:hAnsi="Arial" w:cs="Arial"/>
                <w:b/>
                <w:color w:val="FFFFFF"/>
                <w:lang w:eastAsia="en-IE"/>
              </w:rPr>
            </w:pPr>
            <w:r w:rsidRPr="008C242E">
              <w:rPr>
                <w:rFonts w:ascii="Arial" w:eastAsia="Calibri" w:hAnsi="Arial" w:cs="Arial"/>
                <w:b/>
                <w:color w:val="FFFFFF"/>
                <w:lang w:eastAsia="en-IE"/>
              </w:rPr>
              <w:t xml:space="preserve">Strand 3: The </w:t>
            </w:r>
            <w:r w:rsidR="008C242E" w:rsidRPr="008C242E">
              <w:rPr>
                <w:rFonts w:ascii="Arial" w:eastAsia="Calibri" w:hAnsi="Arial" w:cs="Arial"/>
                <w:b/>
                <w:color w:val="FFFFFF"/>
                <w:lang w:eastAsia="en-IE"/>
              </w:rPr>
              <w:t>D</w:t>
            </w:r>
            <w:r w:rsidRPr="008C242E">
              <w:rPr>
                <w:rFonts w:ascii="Arial" w:eastAsia="Calibri" w:hAnsi="Arial" w:cs="Arial"/>
                <w:b/>
                <w:color w:val="FFFFFF"/>
                <w:lang w:eastAsia="en-IE"/>
              </w:rPr>
              <w:t xml:space="preserve">og around the </w:t>
            </w:r>
            <w:r w:rsidR="008C242E" w:rsidRPr="008C242E">
              <w:rPr>
                <w:rFonts w:ascii="Arial" w:eastAsia="Calibri" w:hAnsi="Arial" w:cs="Arial"/>
                <w:b/>
                <w:color w:val="FFFFFF"/>
                <w:lang w:eastAsia="en-IE"/>
              </w:rPr>
              <w:t>H</w:t>
            </w:r>
            <w:r w:rsidRPr="008C242E">
              <w:rPr>
                <w:rFonts w:ascii="Arial" w:eastAsia="Calibri" w:hAnsi="Arial" w:cs="Arial"/>
                <w:b/>
                <w:color w:val="FFFFFF"/>
                <w:lang w:eastAsia="en-IE"/>
              </w:rPr>
              <w:t>ome</w:t>
            </w:r>
          </w:p>
          <w:p w14:paraId="034DA57E" w14:textId="77777777" w:rsidR="00C9430B" w:rsidRPr="008C242E" w:rsidRDefault="00C9430B" w:rsidP="00C9430B">
            <w:pPr>
              <w:keepNext/>
              <w:keepLines/>
              <w:outlineLvl w:val="0"/>
              <w:rPr>
                <w:rFonts w:ascii="Arial" w:eastAsia="Calibri" w:hAnsi="Arial" w:cs="Arial"/>
                <w:b/>
                <w:color w:val="FFFFFF"/>
                <w:lang w:eastAsia="en-IE"/>
              </w:rPr>
            </w:pPr>
          </w:p>
        </w:tc>
        <w:sdt>
          <w:sdtPr>
            <w:rPr>
              <w:rFonts w:ascii="Arial" w:hAnsi="Arial" w:cs="Arial"/>
              <w:color w:val="000000"/>
              <w:sz w:val="22"/>
              <w:szCs w:val="22"/>
            </w:rPr>
            <w:alias w:val="Strand 3: The dog around the home"/>
            <w:tag w:val="Strand 3: The dog around the home"/>
            <w:id w:val="2016869604"/>
            <w:placeholder>
              <w:docPart w:val="EC51B0BC0B8946BD9D797EA0E82B83FA"/>
            </w:placeholder>
            <w:dropDownList>
              <w:listItem w:displayText="Choose a Learning Outcome" w:value="Choose a Learning Outcome"/>
              <w:listItem w:displayText="3.1 outline the possible health risks for humans in having a dog in the home" w:value="3.1 outline the possible health risks for humans in having a dog in the home"/>
              <w:listItem w:displayText="3.2 identify essential personal care practices that need to be carried out when there is a dog in the home" w:value="3.2 identify essential personal care practices that need to be carried out when there is a dog in the home"/>
              <w:listItem w:displayText="3.3 calculate the cost of keeping a dog for a day/week and/or month/year using a calculator " w:value="3.3 calculate the cost of keeping a dog for a day/week and/or month/year using a calculator "/>
              <w:listItem w:displayText="3.4 gather evidence of some of these costs through visits in the community and/or online shopping" w:value="3.4 gather evidence of some of these costs through visits in the community and/or online shopping"/>
              <w:listItem w:displayText="3.5 explain shopping receipts, reasoning (if appropriate) for the difference between luxury and essential goods" w:value="3.5 explain shopping receipts, reasoning (if appropriate) for the difference between luxury and essential goods"/>
              <w:listItem w:displayText="3.6 list possible dangers for a dog in the home environment " w:value="3.6 list possible dangers for a dog in the home environment "/>
              <w:listItem w:displayText="3.7 make a checklist of good practice for keeping a dog safe in the home " w:value="3.7 make a checklist of good practice for keeping a dog safe in the home "/>
              <w:listItem w:displayText="3.8 identify people, groups or organisations that could help in emergency situations " w:value="3.8 identify people, groups or organisations that could help in emergency situations "/>
              <w:listItem w:displayText="3.9 role-play making a call to or texting the emergency services to report an incident involving a dog  " w:value="3.9 role-play making a call to or texting the emergency services to report an incident involving a dog  "/>
              <w:listItem w:displayText="3.10 reflect on what has been learned in this strand and apply it in a real or imaginary context to their ‘own’ dog" w:value="3.10 reflect on what has been learned in this strand and apply it in a real or imaginary context to their ‘own’ dog"/>
            </w:dropDownList>
          </w:sdtPr>
          <w:sdtEndPr>
            <w:rPr>
              <w:color w:val="000000" w:themeColor="text1"/>
            </w:rPr>
          </w:sdtEndPr>
          <w:sdtConten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D27F81" w14:textId="6645BDA3"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3: The dog around the home"/>
            <w:tag w:val="Strand 3: The dog around the home"/>
            <w:id w:val="751247121"/>
            <w:placeholder>
              <w:docPart w:val="9560BA082FFB4411B7591D7952D4E355"/>
            </w:placeholder>
            <w:dropDownList>
              <w:listItem w:displayText="Choose a Learning Outcome" w:value="Choose a Learning Outcome"/>
              <w:listItem w:displayText="3.1 outline the possible health risks for humans in having a dog in the home" w:value="3.1 outline the possible health risks for humans in having a dog in the home"/>
              <w:listItem w:displayText="3.2 identify essential personal care practices that need to be carried out when there is a dog in the home Costs associated with keeping a dog " w:value="3.2 identify essential personal care practices that need to be carried out when there is a dog in the home Costs associated with keeping a dog "/>
              <w:listItem w:displayText="3.3 calculate the cost of keeping a dog for a day/week and/or month/year using a calculator " w:value="3.3 calculate the cost of keeping a dog for a day/week and/or month/year using a calculator "/>
              <w:listItem w:displayText="3.4 gather evidence of some of these costs through visits in the community and/or online shopping" w:value="3.4 gather evidence of some of these costs through visits in the community and/or online shopping"/>
              <w:listItem w:displayText="3.5 explain shopping receipts, reasoning (if appropriate) for the difference between luxury and essential goods Dangers around the home " w:value="3.5 explain shopping receipts, reasoning (if appropriate) for the difference between luxury and essential goods Dangers around the home "/>
              <w:listItem w:displayText="3.6 list possible dangers for a dog in the home environment " w:value="3.6 list possible dangers for a dog in the home environment "/>
              <w:listItem w:displayText="3.7 make a checklist of good practice for keeping a dog safe in the home " w:value="3.7 make a checklist of good practice for keeping a dog safe in the home "/>
              <w:listItem w:displayText="3.8 identify people, groups or organisations that could help in emergency situations " w:value="3.8 identify people, groups or organisations that could help in emergency situations "/>
              <w:listItem w:displayText="3.9 role-play making a call to or texting the emergency services to report an incident involving a dog Reflection and transfer " w:value="3.9 role-play making a call to or texting the emergency services to report an incident involving a dog Reflection and transfer "/>
              <w:listItem w:displayText="3.10 reflect on what has been learned in this strand and apply it in a real or imaginary context to their ‘own’ dog" w:value="3.10 reflect on what has been learned in this strand and apply it in a real or imaginary context to their ‘own’ dog"/>
            </w:dropDownList>
          </w:sdtPr>
          <w:sdtEndPr>
            <w:rPr>
              <w:color w:val="000000" w:themeColor="text1"/>
            </w:rPr>
          </w:sdtEndPr>
          <w:sdtConten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A726291" w14:textId="3D6BB323" w:rsidR="00C9430B" w:rsidRPr="008C242E" w:rsidRDefault="33F64F1C" w:rsidP="00C9430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sdt>
          <w:sdtPr>
            <w:rPr>
              <w:rFonts w:ascii="Arial" w:hAnsi="Arial" w:cs="Arial"/>
              <w:color w:val="000000"/>
              <w:sz w:val="22"/>
              <w:szCs w:val="22"/>
            </w:rPr>
            <w:alias w:val="Strand 3: The dog around the home"/>
            <w:tag w:val="Strand 3: The dog around the home"/>
            <w:id w:val="38785282"/>
            <w:placeholder>
              <w:docPart w:val="747E2DB35D38431284FF89B41C063469"/>
            </w:placeholder>
            <w:dropDownList>
              <w:listItem w:displayText="Choose a Learning Outcome" w:value="Choose a Learning Outcome"/>
              <w:listItem w:displayText="3.1 outline the possible health risks for humans in having a dog in the home" w:value="3.1 outline the possible health risks for humans in having a dog in the home"/>
              <w:listItem w:displayText="3.2 identify essential personal care practices that need to be carried out when there is a dog in the home Costs associated with keeping a dog " w:value="3.2 identify essential personal care practices that need to be carried out when there is a dog in the home Costs associated with keeping a dog "/>
              <w:listItem w:displayText="3.3 calculate the cost of keeping a dog for a day/week and/or month/year using a calculator " w:value="3.3 calculate the cost of keeping a dog for a day/week and/or month/year using a calculator "/>
              <w:listItem w:displayText="3.4 gather evidence of some of these costs through visits in the community and/or online shopping" w:value="3.4 gather evidence of some of these costs through visits in the community and/or online shopping"/>
              <w:listItem w:displayText="3.5 explain shopping receipts, reasoning (if appropriate) for the difference between luxury and essential goods Dangers around the home " w:value="3.5 explain shopping receipts, reasoning (if appropriate) for the difference between luxury and essential goods Dangers around the home "/>
              <w:listItem w:displayText="3.6 list possible dangers for a dog in the home environment " w:value="3.6 list possible dangers for a dog in the home environment "/>
              <w:listItem w:displayText="3.7 make a checklist of good practice for keeping a dog safe in the home " w:value="3.7 make a checklist of good practice for keeping a dog safe in the home "/>
              <w:listItem w:displayText="3.8 identify people, groups or organisations that could help in emergency situations " w:value="3.8 identify people, groups or organisations that could help in emergency situations "/>
              <w:listItem w:displayText="3.9 role-play making a call to or texting the emergency services to report an incident involving a dog Reflection and transfer " w:value="3.9 role-play making a call to or texting the emergency services to report an incident involving a dog Reflection and transfer "/>
              <w:listItem w:displayText="3.10 reflect on what has been learned in this strand and apply it in a real or imaginary context to their ‘own’ dog" w:value="3.10 reflect on what has been learned in this strand and apply it in a real or imaginary context to their ‘own’ dog"/>
            </w:dropDownList>
          </w:sdtPr>
          <w:sdtEndPr>
            <w:rPr>
              <w:color w:val="000000" w:themeColor="text1"/>
            </w:rPr>
          </w:sdtEndPr>
          <w:sdtContent>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3C11F9" w14:textId="30468AB0"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3: The dog around the home"/>
            <w:tag w:val="Strand 3: The dog around the home"/>
            <w:id w:val="-398137333"/>
            <w:placeholder>
              <w:docPart w:val="F1F5E92CE4734354AED8C3697E1E9121"/>
            </w:placeholder>
            <w:dropDownList>
              <w:listItem w:displayText="Choose a Learning Outcome" w:value="Choose a Learning Outcome"/>
              <w:listItem w:displayText="3.1 outline the possible health risks for humans in having a dog in the home" w:value="3.1 outline the possible health risks for humans in having a dog in the home"/>
              <w:listItem w:displayText="3.2 identify essential personal care practices that need to be carried out when there is a dog in the home Costs associated with keeping a dog " w:value="3.2 identify essential personal care practices that need to be carried out when there is a dog in the home Costs associated with keeping a dog "/>
              <w:listItem w:displayText="3.3 calculate the cost of keeping a dog for a day/week and/or month/year using a calculator " w:value="3.3 calculate the cost of keeping a dog for a day/week and/or month/year using a calculator "/>
              <w:listItem w:displayText="3.4 gather evidence of some of these costs through visits in the community and/or online shopping" w:value="3.4 gather evidence of some of these costs through visits in the community and/or online shopping"/>
              <w:listItem w:displayText="3.5 explain shopping receipts, reasoning (if appropriate) for the difference between luxury and essential goods Dangers around the home " w:value="3.5 explain shopping receipts, reasoning (if appropriate) for the difference between luxury and essential goods Dangers around the home "/>
              <w:listItem w:displayText="3.6 list possible dangers for a dog in the home environment " w:value="3.6 list possible dangers for a dog in the home environment "/>
              <w:listItem w:displayText="3.7 make a checklist of good practice for keeping a dog safe in the home " w:value="3.7 make a checklist of good practice for keeping a dog safe in the home "/>
              <w:listItem w:displayText="3.8 identify people, groups or organisations that could help in emergency situations " w:value="3.8 identify people, groups or organisations that could help in emergency situations "/>
              <w:listItem w:displayText="3.9 role-play making a call to or texting the emergency services to report an incident involving a dog Reflection and transfer " w:value="3.9 role-play making a call to or texting the emergency services to report an incident involving a dog Reflection and transfer "/>
              <w:listItem w:displayText="3.10 reflect on what has been learned in this strand and apply it in a real or imaginary context to their ‘own’ dog" w:value="3.10 reflect on what has been learned in this strand and apply it in a real or imaginary context to their ‘own’ dog"/>
            </w:dropDownList>
          </w:sdtPr>
          <w:sdtEndPr>
            <w:rPr>
              <w:color w:val="000000" w:themeColor="text1"/>
            </w:rPr>
          </w:sdtEndPr>
          <w:sdtContent>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8A20E5" w14:textId="542726FF"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tr>
      <w:tr w:rsidR="00C9430B" w:rsidRPr="00C9430B" w14:paraId="68BA6BE0" w14:textId="77777777" w:rsidTr="7EBFF198">
        <w:trPr>
          <w:trHeight w:val="300"/>
        </w:trPr>
        <w:tc>
          <w:tcPr>
            <w:tcW w:w="2300" w:type="dxa"/>
            <w:tcBorders>
              <w:top w:val="single" w:sz="6" w:space="0" w:color="auto"/>
              <w:left w:val="single" w:sz="6" w:space="0" w:color="auto"/>
              <w:bottom w:val="single" w:sz="6" w:space="0" w:color="auto"/>
              <w:right w:val="single" w:sz="6" w:space="0" w:color="auto"/>
            </w:tcBorders>
            <w:shd w:val="clear" w:color="auto" w:fill="002060"/>
            <w:vAlign w:val="center"/>
          </w:tcPr>
          <w:p w14:paraId="7EE9F276" w14:textId="1B4DAFE1" w:rsidR="00C9430B" w:rsidRPr="008C242E" w:rsidRDefault="00C9430B" w:rsidP="00C9430B">
            <w:pPr>
              <w:keepNext/>
              <w:keepLines/>
              <w:jc w:val="center"/>
              <w:outlineLvl w:val="0"/>
              <w:rPr>
                <w:rFonts w:ascii="Arial" w:eastAsia="Calibri" w:hAnsi="Arial" w:cs="Arial"/>
                <w:b/>
                <w:color w:val="FFFFFF"/>
                <w:lang w:eastAsia="en-IE"/>
              </w:rPr>
            </w:pPr>
            <w:r w:rsidRPr="008C242E">
              <w:rPr>
                <w:rFonts w:ascii="Arial" w:eastAsia="Calibri" w:hAnsi="Arial" w:cs="Arial"/>
                <w:b/>
                <w:color w:val="FFFFFF"/>
                <w:lang w:eastAsia="en-IE"/>
              </w:rPr>
              <w:t xml:space="preserve">Strand 4: The </w:t>
            </w:r>
            <w:r w:rsidR="008C242E" w:rsidRPr="008C242E">
              <w:rPr>
                <w:rFonts w:ascii="Arial" w:eastAsia="Calibri" w:hAnsi="Arial" w:cs="Arial"/>
                <w:b/>
                <w:color w:val="FFFFFF"/>
                <w:lang w:eastAsia="en-IE"/>
              </w:rPr>
              <w:t>D</w:t>
            </w:r>
            <w:r w:rsidRPr="008C242E">
              <w:rPr>
                <w:rFonts w:ascii="Arial" w:eastAsia="Calibri" w:hAnsi="Arial" w:cs="Arial"/>
                <w:b/>
                <w:color w:val="FFFFFF"/>
                <w:lang w:eastAsia="en-IE"/>
              </w:rPr>
              <w:t xml:space="preserve">og in the </w:t>
            </w:r>
            <w:r w:rsidR="008C242E" w:rsidRPr="008C242E">
              <w:rPr>
                <w:rFonts w:ascii="Arial" w:eastAsia="Calibri" w:hAnsi="Arial" w:cs="Arial"/>
                <w:b/>
                <w:color w:val="FFFFFF"/>
                <w:lang w:eastAsia="en-IE"/>
              </w:rPr>
              <w:t>C</w:t>
            </w:r>
            <w:r w:rsidRPr="008C242E">
              <w:rPr>
                <w:rFonts w:ascii="Arial" w:eastAsia="Calibri" w:hAnsi="Arial" w:cs="Arial"/>
                <w:b/>
                <w:color w:val="FFFFFF"/>
                <w:lang w:eastAsia="en-IE"/>
              </w:rPr>
              <w:t>ommunity</w:t>
            </w:r>
          </w:p>
          <w:p w14:paraId="700788F5" w14:textId="77777777" w:rsidR="00C9430B" w:rsidRPr="008C242E" w:rsidRDefault="00C9430B" w:rsidP="00C9430B">
            <w:pPr>
              <w:keepNext/>
              <w:keepLines/>
              <w:outlineLvl w:val="0"/>
              <w:rPr>
                <w:rFonts w:ascii="Arial" w:eastAsia="Calibri" w:hAnsi="Arial" w:cs="Arial"/>
                <w:b/>
                <w:color w:val="FFFFFF"/>
                <w:lang w:eastAsia="en-IE"/>
              </w:rPr>
            </w:pPr>
          </w:p>
        </w:tc>
        <w:sdt>
          <w:sdtPr>
            <w:rPr>
              <w:rFonts w:ascii="Arial" w:hAnsi="Arial" w:cs="Arial"/>
              <w:color w:val="000000"/>
              <w:sz w:val="22"/>
              <w:szCs w:val="22"/>
            </w:rPr>
            <w:alias w:val="Strand 4:  The dog in the community"/>
            <w:tag w:val="Strand 4:  The dog in the community"/>
            <w:id w:val="-1536649913"/>
            <w:placeholder>
              <w:docPart w:val="946E79E8226C413893A7B872FF771BF8"/>
            </w:placeholder>
            <w:dropDownList>
              <w:listItem w:displayText="Choose a Learning Outcome" w:value="Choose a Learning Outcome"/>
              <w:listItem w:displayText="4.1 list the responsibilities associated with owning a dog" w:value="4.1 list the responsibilities associated with owning a dog"/>
              <w:listItem w:displayText="4.2 show understanding towards people who are afraid of dogs " w:value="4.2 show understanding towards people who are afraid of dogs "/>
              <w:listItem w:displayText="4.3 name the relevant agencies that offer support and advice to dog owners " w:value="4.3 name the relevant agencies that offer support and advice to dog owners "/>
              <w:listItem w:displayText="4.4 explain what to do if confronted by an angry dog" w:value="4.4 explain what to do if confronted by an angry dog"/>
              <w:listItem w:displayText="4.5 recognise the need to check if dogs are allowed in certain areas " w:value="4.5 recognise the need to check if dogs are allowed in certain areas "/>
              <w:listItem w:displayText="4.6 identify places and events associated specifically with dogs " w:value="4.6 identify places and events associated specifically with dogs "/>
              <w:listItem w:displayText="4.7 make a visit to at least one of these places or events" w:value="4.7 make a visit to at least one of these places or events"/>
              <w:listItem w:displayText="4.8 name the ways that dogs can help us in the community" w:value="4.8 name the ways that dogs can help us in the community"/>
              <w:listItem w:displayText=" 4.9 interview someone who works with or has a dog that helps them" w:value=" 4.9 interview someone who works with or has a dog that helps them"/>
              <w:listItem w:displayText=" 4.10 demonstrate an awareness of how dogs can assist people towards independence" w:value=" 4.10 demonstrate an awareness of how dogs can assist people towards independence"/>
              <w:listItem w:displayText="4.11 reflect on what has been learned in this strand and apply it in a real or imaginary context to their ‘own’ dog" w:value="4.11 reflect on what has been learned in this strand and apply it in a real or imaginary context to their ‘own’ dog"/>
            </w:dropDownList>
          </w:sdtPr>
          <w:sdtEndPr>
            <w:rPr>
              <w:color w:val="000000" w:themeColor="text1"/>
            </w:rPr>
          </w:sdtEndPr>
          <w:sdtConten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1E1503" w14:textId="42F49BA0" w:rsidR="00C9430B" w:rsidRPr="008C242E" w:rsidRDefault="2C6E0A9B" w:rsidP="00C9430B">
                <w:pPr>
                  <w:jc w:val="center"/>
                  <w:rPr>
                    <w:rFonts w:ascii="Arial" w:hAnsi="Arial" w:cs="Arial"/>
                    <w:color w:val="000000"/>
                    <w:sz w:val="22"/>
                    <w:szCs w:val="22"/>
                  </w:rPr>
                </w:pPr>
                <w:r w:rsidRPr="5244821B">
                  <w:rPr>
                    <w:rFonts w:ascii="Arial" w:hAnsi="Arial" w:cs="Arial"/>
                    <w:color w:val="000000" w:themeColor="text1"/>
                    <w:sz w:val="22"/>
                    <w:szCs w:val="22"/>
                  </w:rPr>
                  <w:t>Choose a Learning Outcome</w:t>
                </w:r>
              </w:p>
            </w:tc>
          </w:sdtContent>
        </w:sdt>
        <w:sdt>
          <w:sdtPr>
            <w:rPr>
              <w:rFonts w:ascii="Arial" w:hAnsi="Arial" w:cs="Arial"/>
              <w:color w:val="000000"/>
              <w:sz w:val="22"/>
              <w:szCs w:val="22"/>
            </w:rPr>
            <w:alias w:val="Strand 4:  The dog in the community"/>
            <w:tag w:val="Strand 4:  The dog in the community"/>
            <w:id w:val="1977569200"/>
            <w:placeholder>
              <w:docPart w:val="895B2CE7F4934E9AA6EB6196CE214A3E"/>
            </w:placeholder>
            <w:dropDownList>
              <w:listItem w:displayText="Choose a Learning Outcome" w:value="Choose a Learning Outcome"/>
              <w:listItem w:displayText="4.1 list the responsibilities associated with owning a dog" w:value="4.1 list the responsibilities associated with owning a dog"/>
              <w:listItem w:displayText="4.2 show understanding towards people who are afraid of dogs " w:value="4.2 show understanding towards people who are afraid of dogs "/>
              <w:listItem w:displayText="4.3 name the relevant agencies that offer support and advice to dog owners " w:value="4.3 name the relevant agencies that offer support and advice to dog owners "/>
              <w:listItem w:displayText="4.4 explain what to do if confronted by an angry dog" w:value="4.4 explain what to do if confronted by an angry dog"/>
              <w:listItem w:displayText="4.5 recognise the need to check if dogs are allowed in certain areas " w:value="4.5 recognise the need to check if dogs are allowed in certain areas "/>
              <w:listItem w:displayText="4.6 identify places and events associated specifically with dogs " w:value="4.6 identify places and events associated specifically with dogs "/>
              <w:listItem w:displayText="4.7 make a visit to at least one of these places or events" w:value="4.7 make a visit to at least one of these places or events"/>
              <w:listItem w:displayText="4.8 name the ways that dogs can help us in the community" w:value="4.8 name the ways that dogs can help us in the community"/>
              <w:listItem w:displayText=" 4.9 interview someone who works with or has a dog that helps them" w:value=" 4.9 interview someone who works with or has a dog that helps them"/>
              <w:listItem w:displayText=" 4.10 demonstrate an awareness of how dogs can assist people towards independence" w:value=" 4.10 demonstrate an awareness of how dogs can assist people towards independence"/>
              <w:listItem w:displayText="4.11 reflect on what has been learned in this strand and apply it in a real or imaginary context to their ‘own’ dog" w:value="4.11 reflect on what has been learned in this strand and apply it in a real or imaginary context to their ‘own’ dog"/>
            </w:dropDownList>
          </w:sdtPr>
          <w:sdtEndPr>
            <w:rPr>
              <w:color w:val="000000" w:themeColor="text1"/>
            </w:rPr>
          </w:sdtEndPr>
          <w:sdtContent>
            <w:tc>
              <w:tcPr>
                <w:tcW w:w="29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9191796" w14:textId="545B8C9C"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4:  The dog in the community"/>
            <w:tag w:val="Strand 4:  The dog in the community"/>
            <w:id w:val="37859949"/>
            <w:placeholder>
              <w:docPart w:val="5D65249BF3F24CF5817AF7FB5806038B"/>
            </w:placeholder>
            <w:dropDownList>
              <w:listItem w:displayText="Choose a Learning Outcome" w:value="Choose a Learning Outcome"/>
              <w:listItem w:displayText="4.1 list the responsibilities associated with owning a dog" w:value="4.1 list the responsibilities associated with owning a dog"/>
              <w:listItem w:displayText="4.2 show understanding towards people who are afraid of dogs " w:value="4.2 show understanding towards people who are afraid of dogs "/>
              <w:listItem w:displayText="4.3 name the relevant agencies that offer support and advice to dog owners " w:value="4.3 name the relevant agencies that offer support and advice to dog owners "/>
              <w:listItem w:displayText="4.4 explain what to do if confronted by an angry dog" w:value="4.4 explain what to do if confronted by an angry dog"/>
              <w:listItem w:displayText="4.5 recognise the need to check if dogs are allowed in certain areas " w:value="4.5 recognise the need to check if dogs are allowed in certain areas "/>
              <w:listItem w:displayText="4.6 identify places and events associated specifically with dogs " w:value="4.6 identify places and events associated specifically with dogs "/>
              <w:listItem w:displayText="4.7 make a visit to at least one of these places or events" w:value="4.7 make a visit to at least one of these places or events"/>
              <w:listItem w:displayText="4.8 name the ways that dogs can help us in the community" w:value="4.8 name the ways that dogs can help us in the community"/>
              <w:listItem w:displayText=" 4.9 interview someone who works with or has a dog that helps them" w:value=" 4.9 interview someone who works with or has a dog that helps them"/>
              <w:listItem w:displayText=" 4.10 demonstrate an awareness of how dogs can assist people towards independence" w:value=" 4.10 demonstrate an awareness of how dogs can assist people towards independence"/>
              <w:listItem w:displayText="4.11 reflect on what has been learned in this strand and apply it in a real or imaginary context to their ‘own’ dog" w:value="4.11 reflect on what has been learned in this strand and apply it in a real or imaginary context to their ‘own’ dog"/>
            </w:dropDownList>
          </w:sdtPr>
          <w:sdtEndPr>
            <w:rPr>
              <w:color w:val="000000" w:themeColor="text1"/>
            </w:rPr>
          </w:sdtEndPr>
          <w:sdtContent>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AACD4E" w14:textId="204498B1"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sdt>
          <w:sdtPr>
            <w:rPr>
              <w:rFonts w:ascii="Arial" w:hAnsi="Arial" w:cs="Arial"/>
              <w:color w:val="000000"/>
              <w:sz w:val="22"/>
              <w:szCs w:val="22"/>
            </w:rPr>
            <w:alias w:val="Strand 4:  The dog in the community"/>
            <w:tag w:val="Strand 4:  The dog in the community"/>
            <w:id w:val="1732190963"/>
            <w:placeholder>
              <w:docPart w:val="15EEC166D47E4DD28553922696917F31"/>
            </w:placeholder>
            <w:dropDownList>
              <w:listItem w:displayText="Choose a Learning Outcome" w:value="Choose a Learning Outcome"/>
              <w:listItem w:displayText="4.1 list the responsibilities associated with owning a dog" w:value="4.1 list the responsibilities associated with owning a dog"/>
              <w:listItem w:displayText="4.2 show understanding towards people who are afraid of dogs " w:value="4.2 show understanding towards people who are afraid of dogs "/>
              <w:listItem w:displayText="4.3 name the relevant agencies that offer support and advice to dog owners " w:value="4.3 name the relevant agencies that offer support and advice to dog owners "/>
              <w:listItem w:displayText="4.4 explain what to do if confronted by an angry dog" w:value="4.4 explain what to do if confronted by an angry dog"/>
              <w:listItem w:displayText="4.5 recognise the need to check if dogs are allowed in certain areas " w:value="4.5 recognise the need to check if dogs are allowed in certain areas "/>
              <w:listItem w:displayText="4.6 identify places and events associated specifically with dogs " w:value="4.6 identify places and events associated specifically with dogs "/>
              <w:listItem w:displayText="4.7 make a visit to at least one of these places or events" w:value="4.7 make a visit to at least one of these places or events"/>
              <w:listItem w:displayText="4.8 name the ways that dogs can help us in the community" w:value="4.8 name the ways that dogs can help us in the community"/>
              <w:listItem w:displayText=" 4.9 interview someone who works with or has a dog that helps them" w:value=" 4.9 interview someone who works with or has a dog that helps them"/>
              <w:listItem w:displayText=" 4.10 demonstrate an awareness of how dogs can assist people towards independence" w:value=" 4.10 demonstrate an awareness of how dogs can assist people towards independence"/>
              <w:listItem w:displayText="4.11 reflect on what has been learned in this strand and apply it in a real or imaginary context to their ‘own’ dog" w:value="4.11 reflect on what has been learned in this strand and apply it in a real or imaginary context to their ‘own’ dog"/>
            </w:dropDownList>
          </w:sdtPr>
          <w:sdtEndPr>
            <w:rPr>
              <w:color w:val="000000" w:themeColor="text1"/>
            </w:rPr>
          </w:sdtEndPr>
          <w:sdtContent>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D92EDD2" w14:textId="6588F7F9" w:rsidR="00C9430B" w:rsidRPr="008C242E" w:rsidRDefault="008C242E" w:rsidP="00C9430B">
                <w:pPr>
                  <w:jc w:val="center"/>
                  <w:rPr>
                    <w:rFonts w:ascii="Arial" w:hAnsi="Arial" w:cs="Arial"/>
                    <w:color w:val="000000"/>
                    <w:sz w:val="22"/>
                    <w:szCs w:val="22"/>
                  </w:rPr>
                </w:pPr>
                <w:r>
                  <w:rPr>
                    <w:rFonts w:ascii="Arial" w:hAnsi="Arial" w:cs="Arial"/>
                    <w:color w:val="000000"/>
                    <w:sz w:val="22"/>
                    <w:szCs w:val="22"/>
                  </w:rPr>
                  <w:t>Choose a Learning Outcome</w:t>
                </w:r>
              </w:p>
            </w:tc>
          </w:sdtContent>
        </w:sdt>
      </w:tr>
    </w:tbl>
    <w:p w14:paraId="676DED8F" w14:textId="77777777" w:rsidR="00C9430B" w:rsidRPr="00C9430B" w:rsidRDefault="00C9430B" w:rsidP="00C9430B"/>
    <w:p w14:paraId="3F81DF42" w14:textId="77777777" w:rsidR="00C9430B" w:rsidRPr="00C9430B" w:rsidRDefault="00C9430B" w:rsidP="00C9430B"/>
    <w:p w14:paraId="73655498" w14:textId="77777777" w:rsidR="00C9430B" w:rsidRPr="00C9430B" w:rsidRDefault="00C9430B" w:rsidP="00C9430B"/>
    <w:sectPr w:rsidR="00C9430B" w:rsidRPr="00C9430B" w:rsidSect="00047DD6">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5C03" w14:textId="77777777" w:rsidR="00D853BC" w:rsidRDefault="00D853BC" w:rsidP="00F07346">
      <w:pPr>
        <w:spacing w:after="0" w:line="240" w:lineRule="auto"/>
      </w:pPr>
      <w:r>
        <w:separator/>
      </w:r>
    </w:p>
  </w:endnote>
  <w:endnote w:type="continuationSeparator" w:id="0">
    <w:p w14:paraId="3AA48E04" w14:textId="77777777" w:rsidR="00D853BC" w:rsidRDefault="00D853BC" w:rsidP="00F0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8E71" w14:textId="77777777" w:rsidR="00D853BC" w:rsidRDefault="00D853BC" w:rsidP="00F07346">
      <w:pPr>
        <w:spacing w:after="0" w:line="240" w:lineRule="auto"/>
      </w:pPr>
      <w:r>
        <w:separator/>
      </w:r>
    </w:p>
  </w:footnote>
  <w:footnote w:type="continuationSeparator" w:id="0">
    <w:p w14:paraId="2E59C624" w14:textId="77777777" w:rsidR="00D853BC" w:rsidRDefault="00D853BC" w:rsidP="00F07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CC37" w14:textId="051E0E7E" w:rsidR="00F07346" w:rsidRDefault="00F07346">
    <w:pPr>
      <w:pStyle w:val="Header"/>
    </w:pPr>
    <w:r>
      <w:rPr>
        <w:noProof/>
      </w:rPr>
      <w:drawing>
        <wp:inline distT="0" distB="0" distL="0" distR="0" wp14:anchorId="6D1E9A50" wp14:editId="4A12E526">
          <wp:extent cx="3391535" cy="553085"/>
          <wp:effectExtent l="0" t="0" r="0" b="0"/>
          <wp:docPr id="1"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1535" cy="5530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D6"/>
    <w:rsid w:val="00047DD6"/>
    <w:rsid w:val="001867CA"/>
    <w:rsid w:val="001D036B"/>
    <w:rsid w:val="001D338E"/>
    <w:rsid w:val="00283C3E"/>
    <w:rsid w:val="002B361C"/>
    <w:rsid w:val="002D0CAC"/>
    <w:rsid w:val="00305D98"/>
    <w:rsid w:val="003419AD"/>
    <w:rsid w:val="00353672"/>
    <w:rsid w:val="0037360B"/>
    <w:rsid w:val="00601C37"/>
    <w:rsid w:val="00646592"/>
    <w:rsid w:val="00680D5D"/>
    <w:rsid w:val="006C1A99"/>
    <w:rsid w:val="006E1F71"/>
    <w:rsid w:val="007D49AC"/>
    <w:rsid w:val="008612E1"/>
    <w:rsid w:val="008C242E"/>
    <w:rsid w:val="009368B5"/>
    <w:rsid w:val="00965F92"/>
    <w:rsid w:val="00B05397"/>
    <w:rsid w:val="00B36F90"/>
    <w:rsid w:val="00B44B97"/>
    <w:rsid w:val="00BC6BFC"/>
    <w:rsid w:val="00C9430B"/>
    <w:rsid w:val="00CA4F5F"/>
    <w:rsid w:val="00CE18A4"/>
    <w:rsid w:val="00D853BC"/>
    <w:rsid w:val="00DE03CB"/>
    <w:rsid w:val="00F07346"/>
    <w:rsid w:val="0154C16E"/>
    <w:rsid w:val="0273A495"/>
    <w:rsid w:val="03326BB0"/>
    <w:rsid w:val="0335476F"/>
    <w:rsid w:val="05895F00"/>
    <w:rsid w:val="074A76D2"/>
    <w:rsid w:val="0A0A6286"/>
    <w:rsid w:val="0A313D68"/>
    <w:rsid w:val="0BF31159"/>
    <w:rsid w:val="0BF5FDD8"/>
    <w:rsid w:val="0CA69550"/>
    <w:rsid w:val="0D47D817"/>
    <w:rsid w:val="0DAD9187"/>
    <w:rsid w:val="0E4B698F"/>
    <w:rsid w:val="10B67748"/>
    <w:rsid w:val="13723CDB"/>
    <w:rsid w:val="14D20438"/>
    <w:rsid w:val="14ECB8B8"/>
    <w:rsid w:val="15A2E79A"/>
    <w:rsid w:val="1997BE3A"/>
    <w:rsid w:val="1A4362E6"/>
    <w:rsid w:val="1A6C0969"/>
    <w:rsid w:val="2471EFF9"/>
    <w:rsid w:val="266FFD04"/>
    <w:rsid w:val="272644E6"/>
    <w:rsid w:val="27A2423F"/>
    <w:rsid w:val="29BC2497"/>
    <w:rsid w:val="2AD54BC3"/>
    <w:rsid w:val="2C6E0A9B"/>
    <w:rsid w:val="2CEED692"/>
    <w:rsid w:val="2E3C6FAB"/>
    <w:rsid w:val="2E693348"/>
    <w:rsid w:val="3382FE47"/>
    <w:rsid w:val="33D10641"/>
    <w:rsid w:val="33F64F1C"/>
    <w:rsid w:val="36992F00"/>
    <w:rsid w:val="3859307A"/>
    <w:rsid w:val="38941E08"/>
    <w:rsid w:val="38C2952A"/>
    <w:rsid w:val="399F0D71"/>
    <w:rsid w:val="3C1B6211"/>
    <w:rsid w:val="3C71B73D"/>
    <w:rsid w:val="3CBA4DCB"/>
    <w:rsid w:val="3E21C82A"/>
    <w:rsid w:val="3F19B11B"/>
    <w:rsid w:val="43140B3D"/>
    <w:rsid w:val="4341156E"/>
    <w:rsid w:val="43DC868A"/>
    <w:rsid w:val="459AE0E1"/>
    <w:rsid w:val="4CDC0BAC"/>
    <w:rsid w:val="4D6310FC"/>
    <w:rsid w:val="4DF2BF60"/>
    <w:rsid w:val="5108609E"/>
    <w:rsid w:val="522506FC"/>
    <w:rsid w:val="5244821B"/>
    <w:rsid w:val="55F4D596"/>
    <w:rsid w:val="56B9EE53"/>
    <w:rsid w:val="5EFA2760"/>
    <w:rsid w:val="5F18F8EE"/>
    <w:rsid w:val="62142109"/>
    <w:rsid w:val="631C69CF"/>
    <w:rsid w:val="658C2356"/>
    <w:rsid w:val="66D85F5D"/>
    <w:rsid w:val="699E8955"/>
    <w:rsid w:val="69B92BE4"/>
    <w:rsid w:val="6C16C50C"/>
    <w:rsid w:val="6D6F1EE6"/>
    <w:rsid w:val="6DC29E23"/>
    <w:rsid w:val="6F555CE3"/>
    <w:rsid w:val="70743ACE"/>
    <w:rsid w:val="7209CDC4"/>
    <w:rsid w:val="7316BE4D"/>
    <w:rsid w:val="73EFED90"/>
    <w:rsid w:val="75EA2C79"/>
    <w:rsid w:val="789B07A6"/>
    <w:rsid w:val="7A3FF01F"/>
    <w:rsid w:val="7A547D86"/>
    <w:rsid w:val="7DE9AB03"/>
    <w:rsid w:val="7EBFF198"/>
    <w:rsid w:val="7F09976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8B63"/>
  <w15:chartTrackingRefBased/>
  <w15:docId w15:val="{BCC5DE3C-51B4-4052-AE01-5F1FD46C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DD6"/>
    <w:rPr>
      <w:rFonts w:eastAsiaTheme="majorEastAsia" w:cstheme="majorBidi"/>
      <w:color w:val="272727" w:themeColor="text1" w:themeTint="D8"/>
    </w:rPr>
  </w:style>
  <w:style w:type="paragraph" w:styleId="Title">
    <w:name w:val="Title"/>
    <w:basedOn w:val="Normal"/>
    <w:next w:val="Normal"/>
    <w:link w:val="TitleChar"/>
    <w:uiPriority w:val="10"/>
    <w:qFormat/>
    <w:rsid w:val="00047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DD6"/>
    <w:pPr>
      <w:spacing w:before="160"/>
      <w:jc w:val="center"/>
    </w:pPr>
    <w:rPr>
      <w:i/>
      <w:iCs/>
      <w:color w:val="404040" w:themeColor="text1" w:themeTint="BF"/>
    </w:rPr>
  </w:style>
  <w:style w:type="character" w:customStyle="1" w:styleId="QuoteChar">
    <w:name w:val="Quote Char"/>
    <w:basedOn w:val="DefaultParagraphFont"/>
    <w:link w:val="Quote"/>
    <w:uiPriority w:val="29"/>
    <w:rsid w:val="00047DD6"/>
    <w:rPr>
      <w:i/>
      <w:iCs/>
      <w:color w:val="404040" w:themeColor="text1" w:themeTint="BF"/>
    </w:rPr>
  </w:style>
  <w:style w:type="paragraph" w:styleId="ListParagraph">
    <w:name w:val="List Paragraph"/>
    <w:basedOn w:val="Normal"/>
    <w:uiPriority w:val="34"/>
    <w:qFormat/>
    <w:rsid w:val="00047DD6"/>
    <w:pPr>
      <w:ind w:left="720"/>
      <w:contextualSpacing/>
    </w:pPr>
  </w:style>
  <w:style w:type="character" w:styleId="IntenseEmphasis">
    <w:name w:val="Intense Emphasis"/>
    <w:basedOn w:val="DefaultParagraphFont"/>
    <w:uiPriority w:val="21"/>
    <w:qFormat/>
    <w:rsid w:val="00047DD6"/>
    <w:rPr>
      <w:i/>
      <w:iCs/>
      <w:color w:val="0F4761" w:themeColor="accent1" w:themeShade="BF"/>
    </w:rPr>
  </w:style>
  <w:style w:type="paragraph" w:styleId="IntenseQuote">
    <w:name w:val="Intense Quote"/>
    <w:basedOn w:val="Normal"/>
    <w:next w:val="Normal"/>
    <w:link w:val="IntenseQuoteChar"/>
    <w:uiPriority w:val="30"/>
    <w:qFormat/>
    <w:rsid w:val="00047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DD6"/>
    <w:rPr>
      <w:i/>
      <w:iCs/>
      <w:color w:val="0F4761" w:themeColor="accent1" w:themeShade="BF"/>
    </w:rPr>
  </w:style>
  <w:style w:type="character" w:styleId="IntenseReference">
    <w:name w:val="Intense Reference"/>
    <w:basedOn w:val="DefaultParagraphFont"/>
    <w:uiPriority w:val="32"/>
    <w:qFormat/>
    <w:rsid w:val="00047DD6"/>
    <w:rPr>
      <w:b/>
      <w:bCs/>
      <w:smallCaps/>
      <w:color w:val="0F4761" w:themeColor="accent1" w:themeShade="BF"/>
      <w:spacing w:val="5"/>
    </w:rPr>
  </w:style>
  <w:style w:type="table" w:customStyle="1" w:styleId="TableGrid1">
    <w:name w:val="Table Grid1"/>
    <w:basedOn w:val="TableNormal"/>
    <w:next w:val="TableGrid"/>
    <w:uiPriority w:val="59"/>
    <w:rsid w:val="00047DD6"/>
    <w:pPr>
      <w:spacing w:after="0" w:line="240" w:lineRule="auto"/>
    </w:pPr>
    <w:rPr>
      <w:rFonts w:eastAsia="MS Mincho"/>
      <w:kern w:val="0"/>
      <w:lang w:val="en-US"/>
      <w14:ligatures w14:val="none"/>
    </w:rPr>
    <w:tblPr/>
  </w:style>
  <w:style w:type="table" w:styleId="TableGrid">
    <w:name w:val="Table Grid"/>
    <w:basedOn w:val="TableNormal"/>
    <w:uiPriority w:val="39"/>
    <w:rsid w:val="00047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7DD6"/>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normaltextrun">
    <w:name w:val="normaltextrun"/>
    <w:basedOn w:val="DefaultParagraphFont"/>
    <w:rsid w:val="00047DD6"/>
  </w:style>
  <w:style w:type="character" w:customStyle="1" w:styleId="eop">
    <w:name w:val="eop"/>
    <w:basedOn w:val="DefaultParagraphFont"/>
    <w:rsid w:val="00047DD6"/>
  </w:style>
  <w:style w:type="table" w:customStyle="1" w:styleId="TableGrid11">
    <w:name w:val="Table Grid11"/>
    <w:basedOn w:val="TableNormal"/>
    <w:next w:val="TableGrid"/>
    <w:uiPriority w:val="59"/>
    <w:rsid w:val="00CA4F5F"/>
    <w:pPr>
      <w:spacing w:after="0" w:line="240" w:lineRule="auto"/>
    </w:pPr>
    <w:rPr>
      <w:rFonts w:eastAsia="MS Mincho"/>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C9430B"/>
    <w:pPr>
      <w:spacing w:after="0" w:line="240" w:lineRule="auto"/>
    </w:pPr>
    <w:rPr>
      <w:rFonts w:ascii="Calibri" w:eastAsia="MS Mincho" w:hAnsi="Calibri" w:cs="Times New Roman"/>
      <w:kern w:val="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07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346"/>
  </w:style>
  <w:style w:type="paragraph" w:styleId="Footer">
    <w:name w:val="footer"/>
    <w:basedOn w:val="Normal"/>
    <w:link w:val="FooterChar"/>
    <w:uiPriority w:val="99"/>
    <w:unhideWhenUsed/>
    <w:rsid w:val="00F07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346"/>
  </w:style>
  <w:style w:type="character" w:styleId="PlaceholderText">
    <w:name w:val="Placeholder Text"/>
    <w:basedOn w:val="DefaultParagraphFont"/>
    <w:uiPriority w:val="99"/>
    <w:semiHidden/>
    <w:rsid w:val="00F073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A5DFAFDDE8480889255DBC3DB46F53"/>
        <w:category>
          <w:name w:val="General"/>
          <w:gallery w:val="placeholder"/>
        </w:category>
        <w:types>
          <w:type w:val="bbPlcHdr"/>
        </w:types>
        <w:behaviors>
          <w:behavior w:val="content"/>
        </w:behaviors>
        <w:guid w:val="{B4CF5E23-0616-494F-B58A-8E3D9BA8DA5D}"/>
      </w:docPartPr>
      <w:docPartBody>
        <w:p w:rsidR="00B63B24" w:rsidRDefault="00B44B97" w:rsidP="00B44B97">
          <w:pPr>
            <w:pStyle w:val="7FA5DFAFDDE8480889255DBC3DB46F53"/>
          </w:pPr>
          <w:r w:rsidRPr="00154A88">
            <w:rPr>
              <w:rFonts w:eastAsia="MS Mincho" w:cs="Times New Roman"/>
              <w:sz w:val="22"/>
              <w:szCs w:val="22"/>
            </w:rPr>
            <w:t>Choose a PLU 1 Learning Outcome</w:t>
          </w:r>
        </w:p>
      </w:docPartBody>
    </w:docPart>
    <w:docPart>
      <w:docPartPr>
        <w:name w:val="C5F9E911EFA04CB6B4FAD1A215461CF3"/>
        <w:category>
          <w:name w:val="General"/>
          <w:gallery w:val="placeholder"/>
        </w:category>
        <w:types>
          <w:type w:val="bbPlcHdr"/>
        </w:types>
        <w:behaviors>
          <w:behavior w:val="content"/>
        </w:behaviors>
        <w:guid w:val="{4BFD84BA-44C0-48FA-B80C-A294AF48BCBA}"/>
      </w:docPartPr>
      <w:docPartBody>
        <w:p w:rsidR="00B63B24" w:rsidRDefault="00B44B97" w:rsidP="00B44B97">
          <w:pPr>
            <w:pStyle w:val="C5F9E911EFA04CB6B4FAD1A215461CF3"/>
          </w:pPr>
          <w:r w:rsidRPr="00154A88">
            <w:rPr>
              <w:rFonts w:eastAsia="MS Mincho" w:cs="Times New Roman"/>
              <w:sz w:val="22"/>
              <w:szCs w:val="22"/>
            </w:rPr>
            <w:t>Choose a PLU 1 Learning Outcome</w:t>
          </w:r>
        </w:p>
      </w:docPartBody>
    </w:docPart>
    <w:docPart>
      <w:docPartPr>
        <w:name w:val="C719DD71C38A4EF3AA6085E86759ABB0"/>
        <w:category>
          <w:name w:val="General"/>
          <w:gallery w:val="placeholder"/>
        </w:category>
        <w:types>
          <w:type w:val="bbPlcHdr"/>
        </w:types>
        <w:behaviors>
          <w:behavior w:val="content"/>
        </w:behaviors>
        <w:guid w:val="{5E84B29C-96EA-4CBA-BF1B-D6FFBF485BF4}"/>
      </w:docPartPr>
      <w:docPartBody>
        <w:p w:rsidR="00B63B24" w:rsidRDefault="00B44B97" w:rsidP="00B44B97">
          <w:pPr>
            <w:pStyle w:val="C719DD71C38A4EF3AA6085E86759ABB0"/>
          </w:pPr>
          <w:r w:rsidRPr="00154A88">
            <w:rPr>
              <w:rFonts w:eastAsia="MS Mincho" w:cs="Times New Roman"/>
              <w:sz w:val="22"/>
              <w:szCs w:val="22"/>
            </w:rPr>
            <w:t>Choose a PLU 1 Learning Outcome</w:t>
          </w:r>
        </w:p>
      </w:docPartBody>
    </w:docPart>
    <w:docPart>
      <w:docPartPr>
        <w:name w:val="C5262857BFFD4B23BEEE4FB29038B63C"/>
        <w:category>
          <w:name w:val="General"/>
          <w:gallery w:val="placeholder"/>
        </w:category>
        <w:types>
          <w:type w:val="bbPlcHdr"/>
        </w:types>
        <w:behaviors>
          <w:behavior w:val="content"/>
        </w:behaviors>
        <w:guid w:val="{E4D52B2B-4EF8-422D-BB77-2B323F39E258}"/>
      </w:docPartPr>
      <w:docPartBody>
        <w:p w:rsidR="00B63B24" w:rsidRDefault="00B44B97" w:rsidP="00B44B97">
          <w:pPr>
            <w:pStyle w:val="C5262857BFFD4B23BEEE4FB29038B63C"/>
          </w:pPr>
          <w:r w:rsidRPr="00154A88">
            <w:rPr>
              <w:rFonts w:eastAsia="MS Mincho" w:cs="Times New Roman"/>
              <w:sz w:val="22"/>
              <w:szCs w:val="22"/>
            </w:rPr>
            <w:t>Choose a PLU 1 Learning Outcome</w:t>
          </w:r>
        </w:p>
      </w:docPartBody>
    </w:docPart>
    <w:docPart>
      <w:docPartPr>
        <w:name w:val="F66A6D40BF0743568EE8B6DEB34605B5"/>
        <w:category>
          <w:name w:val="General"/>
          <w:gallery w:val="placeholder"/>
        </w:category>
        <w:types>
          <w:type w:val="bbPlcHdr"/>
        </w:types>
        <w:behaviors>
          <w:behavior w:val="content"/>
        </w:behaviors>
        <w:guid w:val="{45313DB3-27FC-4D40-B948-C54609A0844F}"/>
      </w:docPartPr>
      <w:docPartBody>
        <w:p w:rsidR="00B63B24" w:rsidRDefault="00B44B97" w:rsidP="00B44B97">
          <w:pPr>
            <w:pStyle w:val="F66A6D40BF0743568EE8B6DEB34605B5"/>
          </w:pPr>
          <w:r w:rsidRPr="00154A88">
            <w:rPr>
              <w:rFonts w:eastAsia="MS Mincho" w:cs="Times New Roman"/>
              <w:sz w:val="22"/>
              <w:szCs w:val="22"/>
            </w:rPr>
            <w:t>Choose a PLU 2 Learning Outcome</w:t>
          </w:r>
        </w:p>
      </w:docPartBody>
    </w:docPart>
    <w:docPart>
      <w:docPartPr>
        <w:name w:val="111DE72EE62743128A14045A2177A5E2"/>
        <w:category>
          <w:name w:val="General"/>
          <w:gallery w:val="placeholder"/>
        </w:category>
        <w:types>
          <w:type w:val="bbPlcHdr"/>
        </w:types>
        <w:behaviors>
          <w:behavior w:val="content"/>
        </w:behaviors>
        <w:guid w:val="{28BECBF7-4ACC-43D3-9503-7F40ED88EA69}"/>
      </w:docPartPr>
      <w:docPartBody>
        <w:p w:rsidR="00B63B24" w:rsidRDefault="00B44B97" w:rsidP="00B44B97">
          <w:pPr>
            <w:pStyle w:val="111DE72EE62743128A14045A2177A5E2"/>
          </w:pPr>
          <w:r w:rsidRPr="00154A88">
            <w:rPr>
              <w:rFonts w:eastAsia="MS Mincho" w:cs="Times New Roman"/>
              <w:sz w:val="22"/>
              <w:szCs w:val="22"/>
            </w:rPr>
            <w:t>Choose a PLU 2 Learning Outcome</w:t>
          </w:r>
        </w:p>
      </w:docPartBody>
    </w:docPart>
    <w:docPart>
      <w:docPartPr>
        <w:name w:val="D20C17B8AF1E4836905B8971E42E2639"/>
        <w:category>
          <w:name w:val="General"/>
          <w:gallery w:val="placeholder"/>
        </w:category>
        <w:types>
          <w:type w:val="bbPlcHdr"/>
        </w:types>
        <w:behaviors>
          <w:behavior w:val="content"/>
        </w:behaviors>
        <w:guid w:val="{E70998F6-395D-453A-BD74-C2D0AE6A452C}"/>
      </w:docPartPr>
      <w:docPartBody>
        <w:p w:rsidR="00B63B24" w:rsidRDefault="00B44B97" w:rsidP="00B44B97">
          <w:pPr>
            <w:pStyle w:val="D20C17B8AF1E4836905B8971E42E2639"/>
          </w:pPr>
          <w:r w:rsidRPr="00154A88">
            <w:rPr>
              <w:rFonts w:eastAsia="MS Mincho" w:cs="Times New Roman"/>
              <w:sz w:val="22"/>
              <w:szCs w:val="22"/>
            </w:rPr>
            <w:t>Choose a PLU 2 Learning Outcome</w:t>
          </w:r>
        </w:p>
      </w:docPartBody>
    </w:docPart>
    <w:docPart>
      <w:docPartPr>
        <w:name w:val="2E0B45AA88CC4426BEF8E3C55BB640B2"/>
        <w:category>
          <w:name w:val="General"/>
          <w:gallery w:val="placeholder"/>
        </w:category>
        <w:types>
          <w:type w:val="bbPlcHdr"/>
        </w:types>
        <w:behaviors>
          <w:behavior w:val="content"/>
        </w:behaviors>
        <w:guid w:val="{2B9F3FD2-1078-48D3-8E60-861B8039CBFA}"/>
      </w:docPartPr>
      <w:docPartBody>
        <w:p w:rsidR="00B63B24" w:rsidRDefault="00B44B97" w:rsidP="00B44B97">
          <w:pPr>
            <w:pStyle w:val="2E0B45AA88CC4426BEF8E3C55BB640B2"/>
          </w:pPr>
          <w:r w:rsidRPr="00154A88">
            <w:rPr>
              <w:rFonts w:eastAsia="MS Mincho" w:cs="Times New Roman"/>
              <w:sz w:val="22"/>
              <w:szCs w:val="22"/>
            </w:rPr>
            <w:t>Choose a PLU 2 Learning Outcome</w:t>
          </w:r>
        </w:p>
      </w:docPartBody>
    </w:docPart>
    <w:docPart>
      <w:docPartPr>
        <w:name w:val="40BF10FE7A354C1282F59EF977E6D36B"/>
        <w:category>
          <w:name w:val="General"/>
          <w:gallery w:val="placeholder"/>
        </w:category>
        <w:types>
          <w:type w:val="bbPlcHdr"/>
        </w:types>
        <w:behaviors>
          <w:behavior w:val="content"/>
        </w:behaviors>
        <w:guid w:val="{68E04009-2D31-40F4-B49D-F89A90BDA8E3}"/>
      </w:docPartPr>
      <w:docPartBody>
        <w:p w:rsidR="00B63B24" w:rsidRDefault="00B44B97" w:rsidP="00B44B97">
          <w:pPr>
            <w:pStyle w:val="40BF10FE7A354C1282F59EF977E6D36B"/>
          </w:pPr>
          <w:r w:rsidRPr="00154A88">
            <w:rPr>
              <w:rFonts w:eastAsia="MS Mincho" w:cs="Times New Roman"/>
              <w:sz w:val="22"/>
              <w:szCs w:val="22"/>
            </w:rPr>
            <w:t>Choose a PLU 3 Learning Outcome</w:t>
          </w:r>
          <w:r w:rsidRPr="00154A88">
            <w:rPr>
              <w:rFonts w:ascii="Calibri" w:eastAsia="MS Mincho" w:hAnsi="Calibri" w:cs="Calibri"/>
              <w:sz w:val="22"/>
              <w:szCs w:val="22"/>
            </w:rPr>
            <w:t xml:space="preserve"> </w:t>
          </w:r>
        </w:p>
      </w:docPartBody>
    </w:docPart>
    <w:docPart>
      <w:docPartPr>
        <w:name w:val="490A6E8C51D649FCBA51A48B2AD7563A"/>
        <w:category>
          <w:name w:val="General"/>
          <w:gallery w:val="placeholder"/>
        </w:category>
        <w:types>
          <w:type w:val="bbPlcHdr"/>
        </w:types>
        <w:behaviors>
          <w:behavior w:val="content"/>
        </w:behaviors>
        <w:guid w:val="{44AA4498-1240-416E-B9B6-BDE713088BB9}"/>
      </w:docPartPr>
      <w:docPartBody>
        <w:p w:rsidR="00B63B24" w:rsidRDefault="00B44B97" w:rsidP="00B44B97">
          <w:pPr>
            <w:pStyle w:val="490A6E8C51D649FCBA51A48B2AD7563A"/>
          </w:pPr>
          <w:r w:rsidRPr="00154A88">
            <w:rPr>
              <w:rFonts w:eastAsia="MS Mincho" w:cs="Times New Roman"/>
              <w:sz w:val="22"/>
              <w:szCs w:val="22"/>
            </w:rPr>
            <w:t>Choose a PLU 3 Learning Outcome</w:t>
          </w:r>
          <w:r w:rsidRPr="00154A88">
            <w:rPr>
              <w:rFonts w:ascii="Calibri" w:eastAsia="MS Mincho" w:hAnsi="Calibri" w:cs="Calibri"/>
              <w:sz w:val="22"/>
              <w:szCs w:val="22"/>
            </w:rPr>
            <w:t xml:space="preserve"> </w:t>
          </w:r>
        </w:p>
      </w:docPartBody>
    </w:docPart>
    <w:docPart>
      <w:docPartPr>
        <w:name w:val="7B9BC22017E44920B303E145D563301D"/>
        <w:category>
          <w:name w:val="General"/>
          <w:gallery w:val="placeholder"/>
        </w:category>
        <w:types>
          <w:type w:val="bbPlcHdr"/>
        </w:types>
        <w:behaviors>
          <w:behavior w:val="content"/>
        </w:behaviors>
        <w:guid w:val="{6238FDE8-C29E-4C0C-BC30-32B5E630769E}"/>
      </w:docPartPr>
      <w:docPartBody>
        <w:p w:rsidR="00B63B24" w:rsidRDefault="00B44B97" w:rsidP="00B44B97">
          <w:pPr>
            <w:pStyle w:val="7B9BC22017E44920B303E145D563301D"/>
          </w:pPr>
          <w:r w:rsidRPr="00154A88">
            <w:rPr>
              <w:rFonts w:eastAsia="MS Mincho" w:cs="Times New Roman"/>
              <w:sz w:val="22"/>
              <w:szCs w:val="22"/>
            </w:rPr>
            <w:t>Choose a PLU 3 Learning Outcome</w:t>
          </w:r>
          <w:r w:rsidRPr="00154A88">
            <w:rPr>
              <w:rFonts w:ascii="Calibri" w:eastAsia="MS Mincho" w:hAnsi="Calibri" w:cs="Calibri"/>
              <w:sz w:val="22"/>
              <w:szCs w:val="22"/>
            </w:rPr>
            <w:t xml:space="preserve"> </w:t>
          </w:r>
        </w:p>
      </w:docPartBody>
    </w:docPart>
    <w:docPart>
      <w:docPartPr>
        <w:name w:val="F3F6DDE2C51F4E8EAB5A1BD9F46FA9B3"/>
        <w:category>
          <w:name w:val="General"/>
          <w:gallery w:val="placeholder"/>
        </w:category>
        <w:types>
          <w:type w:val="bbPlcHdr"/>
        </w:types>
        <w:behaviors>
          <w:behavior w:val="content"/>
        </w:behaviors>
        <w:guid w:val="{C4CD4215-F02F-45DF-9883-E9F9549EE891}"/>
      </w:docPartPr>
      <w:docPartBody>
        <w:p w:rsidR="00B63B24" w:rsidRDefault="00B44B97" w:rsidP="00B44B97">
          <w:pPr>
            <w:pStyle w:val="F3F6DDE2C51F4E8EAB5A1BD9F46FA9B3"/>
          </w:pPr>
          <w:r w:rsidRPr="00154A88">
            <w:rPr>
              <w:rFonts w:eastAsia="MS Mincho" w:cs="Times New Roman"/>
              <w:sz w:val="22"/>
              <w:szCs w:val="22"/>
            </w:rPr>
            <w:t>Choose a PLU 3 Learning Outcome</w:t>
          </w:r>
          <w:r w:rsidRPr="00154A88">
            <w:rPr>
              <w:rFonts w:ascii="Calibri" w:eastAsia="MS Mincho" w:hAnsi="Calibri" w:cs="Calibri"/>
              <w:sz w:val="22"/>
              <w:szCs w:val="22"/>
            </w:rPr>
            <w:t xml:space="preserve"> </w:t>
          </w:r>
        </w:p>
      </w:docPartBody>
    </w:docPart>
    <w:docPart>
      <w:docPartPr>
        <w:name w:val="44136A83C5AD4EEFB6D3777D436E8B5D"/>
        <w:category>
          <w:name w:val="General"/>
          <w:gallery w:val="placeholder"/>
        </w:category>
        <w:types>
          <w:type w:val="bbPlcHdr"/>
        </w:types>
        <w:behaviors>
          <w:behavior w:val="content"/>
        </w:behaviors>
        <w:guid w:val="{46EFC3DB-856F-413B-8D08-0D42FD55F3B6}"/>
      </w:docPartPr>
      <w:docPartBody>
        <w:p w:rsidR="00B63B24" w:rsidRDefault="00B44B97" w:rsidP="00B44B97">
          <w:pPr>
            <w:pStyle w:val="44136A83C5AD4EEFB6D3777D436E8B5D"/>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635A958918084BC29C4CA4CEA8D2490B"/>
        <w:category>
          <w:name w:val="General"/>
          <w:gallery w:val="placeholder"/>
        </w:category>
        <w:types>
          <w:type w:val="bbPlcHdr"/>
        </w:types>
        <w:behaviors>
          <w:behavior w:val="content"/>
        </w:behaviors>
        <w:guid w:val="{2542CE08-72CA-4651-AF12-7498FC4AB2F5}"/>
      </w:docPartPr>
      <w:docPartBody>
        <w:p w:rsidR="00B63B24" w:rsidRDefault="00B44B97" w:rsidP="00B44B97">
          <w:pPr>
            <w:pStyle w:val="635A958918084BC29C4CA4CEA8D2490B"/>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119BEC68F1994777BA9F00BB7428B5C4"/>
        <w:category>
          <w:name w:val="General"/>
          <w:gallery w:val="placeholder"/>
        </w:category>
        <w:types>
          <w:type w:val="bbPlcHdr"/>
        </w:types>
        <w:behaviors>
          <w:behavior w:val="content"/>
        </w:behaviors>
        <w:guid w:val="{9885A852-7B69-4005-88FE-3294D110661C}"/>
      </w:docPartPr>
      <w:docPartBody>
        <w:p w:rsidR="00B63B24" w:rsidRDefault="00B44B97" w:rsidP="00B44B97">
          <w:pPr>
            <w:pStyle w:val="119BEC68F1994777BA9F00BB7428B5C4"/>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D98A0FBFAEF442948AA3C805A064C5C6"/>
        <w:category>
          <w:name w:val="General"/>
          <w:gallery w:val="placeholder"/>
        </w:category>
        <w:types>
          <w:type w:val="bbPlcHdr"/>
        </w:types>
        <w:behaviors>
          <w:behavior w:val="content"/>
        </w:behaviors>
        <w:guid w:val="{650D2D99-8106-4AEB-B1D3-3E198A87EF89}"/>
      </w:docPartPr>
      <w:docPartBody>
        <w:p w:rsidR="00B63B24" w:rsidRDefault="00B44B97" w:rsidP="00B44B97">
          <w:pPr>
            <w:pStyle w:val="D98A0FBFAEF442948AA3C805A064C5C6"/>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7FAFBC0BB6114FBE88CCB04B10A33FFD"/>
        <w:category>
          <w:name w:val="General"/>
          <w:gallery w:val="placeholder"/>
        </w:category>
        <w:types>
          <w:type w:val="bbPlcHdr"/>
        </w:types>
        <w:behaviors>
          <w:behavior w:val="content"/>
        </w:behaviors>
        <w:guid w:val="{B7AABC61-B32A-4B33-BD66-0C6483A6FAD3}"/>
      </w:docPartPr>
      <w:docPartBody>
        <w:p w:rsidR="00B63B24" w:rsidRDefault="00B44B97" w:rsidP="00B44B97">
          <w:pPr>
            <w:pStyle w:val="7FAFBC0BB6114FBE88CCB04B10A33FFD"/>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A731387987654C2DA574AE80EF9FEFEC"/>
        <w:category>
          <w:name w:val="General"/>
          <w:gallery w:val="placeholder"/>
        </w:category>
        <w:types>
          <w:type w:val="bbPlcHdr"/>
        </w:types>
        <w:behaviors>
          <w:behavior w:val="content"/>
        </w:behaviors>
        <w:guid w:val="{A092A606-B0F7-481C-A91F-07E30B6EF815}"/>
      </w:docPartPr>
      <w:docPartBody>
        <w:p w:rsidR="00B63B24" w:rsidRDefault="00B44B97" w:rsidP="00B44B97">
          <w:pPr>
            <w:pStyle w:val="A731387987654C2DA574AE80EF9FEFEC"/>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B7F471ED54A2442FB383FD1E159CEEE5"/>
        <w:category>
          <w:name w:val="General"/>
          <w:gallery w:val="placeholder"/>
        </w:category>
        <w:types>
          <w:type w:val="bbPlcHdr"/>
        </w:types>
        <w:behaviors>
          <w:behavior w:val="content"/>
        </w:behaviors>
        <w:guid w:val="{461EE6C4-14EF-4FEF-9234-80521A1FB51E}"/>
      </w:docPartPr>
      <w:docPartBody>
        <w:p w:rsidR="00B63B24" w:rsidRDefault="00B44B97" w:rsidP="00B44B97">
          <w:pPr>
            <w:pStyle w:val="B7F471ED54A2442FB383FD1E159CEEE5"/>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5F4A151351604355AE2D98D1ADB80B10"/>
        <w:category>
          <w:name w:val="General"/>
          <w:gallery w:val="placeholder"/>
        </w:category>
        <w:types>
          <w:type w:val="bbPlcHdr"/>
        </w:types>
        <w:behaviors>
          <w:behavior w:val="content"/>
        </w:behaviors>
        <w:guid w:val="{7E904D1C-4329-41CE-999F-5C6920103ED6}"/>
      </w:docPartPr>
      <w:docPartBody>
        <w:p w:rsidR="00B63B24" w:rsidRDefault="00B44B97" w:rsidP="00B44B97">
          <w:pPr>
            <w:pStyle w:val="5F4A151351604355AE2D98D1ADB80B10"/>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FBC4E18E3B134EAF8C15D1A99BE729D6"/>
        <w:category>
          <w:name w:val="General"/>
          <w:gallery w:val="placeholder"/>
        </w:category>
        <w:types>
          <w:type w:val="bbPlcHdr"/>
        </w:types>
        <w:behaviors>
          <w:behavior w:val="content"/>
        </w:behaviors>
        <w:guid w:val="{34C3D95F-4DB4-41BF-A6B4-B962A709E239}"/>
      </w:docPartPr>
      <w:docPartBody>
        <w:p w:rsidR="00B63B24" w:rsidRDefault="00B44B97" w:rsidP="00B44B97">
          <w:pPr>
            <w:pStyle w:val="FBC4E18E3B134EAF8C15D1A99BE729D6"/>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C13B33B5AA0B471089386ACA817273D6"/>
        <w:category>
          <w:name w:val="General"/>
          <w:gallery w:val="placeholder"/>
        </w:category>
        <w:types>
          <w:type w:val="bbPlcHdr"/>
        </w:types>
        <w:behaviors>
          <w:behavior w:val="content"/>
        </w:behaviors>
        <w:guid w:val="{D0112C61-4D44-488F-8A80-709045376F0F}"/>
      </w:docPartPr>
      <w:docPartBody>
        <w:p w:rsidR="00B63B24" w:rsidRDefault="00B44B97" w:rsidP="00B44B97">
          <w:pPr>
            <w:pStyle w:val="C13B33B5AA0B471089386ACA817273D6"/>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C0C96BB8F6634D7F9C53C1356A7F15CC"/>
        <w:category>
          <w:name w:val="General"/>
          <w:gallery w:val="placeholder"/>
        </w:category>
        <w:types>
          <w:type w:val="bbPlcHdr"/>
        </w:types>
        <w:behaviors>
          <w:behavior w:val="content"/>
        </w:behaviors>
        <w:guid w:val="{9DD0DC9A-7E14-43CD-8F02-D2DFC40E073A}"/>
      </w:docPartPr>
      <w:docPartBody>
        <w:p w:rsidR="00B63B24" w:rsidRDefault="00B44B97" w:rsidP="00B44B97">
          <w:pPr>
            <w:pStyle w:val="C0C96BB8F6634D7F9C53C1356A7F15CC"/>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F10212F4BA6A41E4A83E10935DAFB766"/>
        <w:category>
          <w:name w:val="General"/>
          <w:gallery w:val="placeholder"/>
        </w:category>
        <w:types>
          <w:type w:val="bbPlcHdr"/>
        </w:types>
        <w:behaviors>
          <w:behavior w:val="content"/>
        </w:behaviors>
        <w:guid w:val="{3312E2EA-5447-4D10-AFD7-5C90F20CB031}"/>
      </w:docPartPr>
      <w:docPartBody>
        <w:p w:rsidR="00B63B24" w:rsidRDefault="00B44B97" w:rsidP="00B44B97">
          <w:pPr>
            <w:pStyle w:val="F10212F4BA6A41E4A83E10935DAFB766"/>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7DC0129D3A94491D91A560540FD8BE8C"/>
        <w:category>
          <w:name w:val="General"/>
          <w:gallery w:val="placeholder"/>
        </w:category>
        <w:types>
          <w:type w:val="bbPlcHdr"/>
        </w:types>
        <w:behaviors>
          <w:behavior w:val="content"/>
        </w:behaviors>
        <w:guid w:val="{30403AF1-2BA6-48C6-B3C4-BF508D90F411}"/>
      </w:docPartPr>
      <w:docPartBody>
        <w:p w:rsidR="00B63B24" w:rsidRDefault="00B44B97" w:rsidP="00B44B97">
          <w:pPr>
            <w:pStyle w:val="7DC0129D3A94491D91A560540FD8BE8C"/>
          </w:pPr>
          <w:r w:rsidRPr="00C82F38">
            <w:rPr>
              <w:rStyle w:val="PlaceholderText"/>
              <w:rFonts w:cstheme="minorHAnsi"/>
              <w:color w:val="000000" w:themeColor="text1"/>
            </w:rPr>
            <w:t>Choose a learning outcome</w:t>
          </w:r>
        </w:p>
      </w:docPartBody>
    </w:docPart>
    <w:docPart>
      <w:docPartPr>
        <w:name w:val="3EBF69DD5E9F415BB12ED18496950FE2"/>
        <w:category>
          <w:name w:val="General"/>
          <w:gallery w:val="placeholder"/>
        </w:category>
        <w:types>
          <w:type w:val="bbPlcHdr"/>
        </w:types>
        <w:behaviors>
          <w:behavior w:val="content"/>
        </w:behaviors>
        <w:guid w:val="{42FBEE9E-89A8-444B-811A-14315EAC79E6}"/>
      </w:docPartPr>
      <w:docPartBody>
        <w:p w:rsidR="00B63B24" w:rsidRDefault="00B44B97" w:rsidP="00B44B97">
          <w:pPr>
            <w:pStyle w:val="3EBF69DD5E9F415BB12ED18496950FE2"/>
          </w:pPr>
          <w:r w:rsidRPr="00C82F38">
            <w:rPr>
              <w:rStyle w:val="PlaceholderText"/>
              <w:rFonts w:cstheme="minorHAnsi"/>
              <w:color w:val="000000" w:themeColor="text1"/>
            </w:rPr>
            <w:t>Choose a learning outcome</w:t>
          </w:r>
        </w:p>
      </w:docPartBody>
    </w:docPart>
    <w:docPart>
      <w:docPartPr>
        <w:name w:val="3FD8813CDDE44CFC83DBDBDAC166E2DE"/>
        <w:category>
          <w:name w:val="General"/>
          <w:gallery w:val="placeholder"/>
        </w:category>
        <w:types>
          <w:type w:val="bbPlcHdr"/>
        </w:types>
        <w:behaviors>
          <w:behavior w:val="content"/>
        </w:behaviors>
        <w:guid w:val="{B8502265-B3F9-4418-9831-8FD957CE7BB2}"/>
      </w:docPartPr>
      <w:docPartBody>
        <w:p w:rsidR="00B63B24" w:rsidRDefault="00B44B97" w:rsidP="00B44B97">
          <w:pPr>
            <w:pStyle w:val="3FD8813CDDE44CFC83DBDBDAC166E2DE"/>
          </w:pPr>
          <w:r w:rsidRPr="00C82F38">
            <w:rPr>
              <w:rStyle w:val="PlaceholderText"/>
              <w:rFonts w:cstheme="minorHAnsi"/>
              <w:color w:val="000000" w:themeColor="text1"/>
            </w:rPr>
            <w:t>Choose a learning outcome</w:t>
          </w:r>
        </w:p>
      </w:docPartBody>
    </w:docPart>
    <w:docPart>
      <w:docPartPr>
        <w:name w:val="4EEDC5DC0C494D4890077A845E19FF7F"/>
        <w:category>
          <w:name w:val="General"/>
          <w:gallery w:val="placeholder"/>
        </w:category>
        <w:types>
          <w:type w:val="bbPlcHdr"/>
        </w:types>
        <w:behaviors>
          <w:behavior w:val="content"/>
        </w:behaviors>
        <w:guid w:val="{06C41B80-8402-48A2-A2B0-14075AF8C240}"/>
      </w:docPartPr>
      <w:docPartBody>
        <w:p w:rsidR="00B63B24" w:rsidRDefault="00B44B97" w:rsidP="00B44B97">
          <w:pPr>
            <w:pStyle w:val="4EEDC5DC0C494D4890077A845E19FF7F"/>
          </w:pPr>
          <w:r w:rsidRPr="00C82F38">
            <w:rPr>
              <w:rStyle w:val="PlaceholderText"/>
              <w:rFonts w:cstheme="minorHAnsi"/>
              <w:color w:val="000000" w:themeColor="text1"/>
            </w:rPr>
            <w:t>Choose a learning outcome</w:t>
          </w:r>
        </w:p>
      </w:docPartBody>
    </w:docPart>
    <w:docPart>
      <w:docPartPr>
        <w:name w:val="7B1B13E0FA0347DBA6397FF78903696D"/>
        <w:category>
          <w:name w:val="General"/>
          <w:gallery w:val="placeholder"/>
        </w:category>
        <w:types>
          <w:type w:val="bbPlcHdr"/>
        </w:types>
        <w:behaviors>
          <w:behavior w:val="content"/>
        </w:behaviors>
        <w:guid w:val="{471F424A-1DEE-45BC-9416-1D09AE8BE8B3}"/>
      </w:docPartPr>
      <w:docPartBody>
        <w:p w:rsidR="00B63B24" w:rsidRDefault="00B44B97" w:rsidP="00B44B97">
          <w:pPr>
            <w:pStyle w:val="7B1B13E0FA0347DBA6397FF78903696D"/>
          </w:pPr>
          <w:r w:rsidRPr="00C82F38">
            <w:rPr>
              <w:rStyle w:val="PlaceholderText"/>
              <w:rFonts w:cstheme="minorHAnsi"/>
              <w:color w:val="000000" w:themeColor="text1"/>
            </w:rPr>
            <w:t>Choose a learning outcome</w:t>
          </w:r>
        </w:p>
      </w:docPartBody>
    </w:docPart>
    <w:docPart>
      <w:docPartPr>
        <w:name w:val="3FB13AEA4E304B6DA1063B6807021453"/>
        <w:category>
          <w:name w:val="General"/>
          <w:gallery w:val="placeholder"/>
        </w:category>
        <w:types>
          <w:type w:val="bbPlcHdr"/>
        </w:types>
        <w:behaviors>
          <w:behavior w:val="content"/>
        </w:behaviors>
        <w:guid w:val="{59D6B1AF-74C0-4125-B458-D32C090EFFFA}"/>
      </w:docPartPr>
      <w:docPartBody>
        <w:p w:rsidR="00B63B24" w:rsidRDefault="00B44B97" w:rsidP="00B44B97">
          <w:pPr>
            <w:pStyle w:val="3FB13AEA4E304B6DA1063B6807021453"/>
          </w:pPr>
          <w:r w:rsidRPr="00C82F38">
            <w:rPr>
              <w:rStyle w:val="PlaceholderText"/>
              <w:rFonts w:cstheme="minorHAnsi"/>
              <w:color w:val="000000" w:themeColor="text1"/>
            </w:rPr>
            <w:t>Choose a learning outcome</w:t>
          </w:r>
        </w:p>
      </w:docPartBody>
    </w:docPart>
    <w:docPart>
      <w:docPartPr>
        <w:name w:val="80494633C33E4F1E840A50DF0243F370"/>
        <w:category>
          <w:name w:val="General"/>
          <w:gallery w:val="placeholder"/>
        </w:category>
        <w:types>
          <w:type w:val="bbPlcHdr"/>
        </w:types>
        <w:behaviors>
          <w:behavior w:val="content"/>
        </w:behaviors>
        <w:guid w:val="{79176B5F-E169-48EC-BA71-9AF23F24E7A3}"/>
      </w:docPartPr>
      <w:docPartBody>
        <w:p w:rsidR="00B63B24" w:rsidRDefault="00B44B97" w:rsidP="00B44B97">
          <w:pPr>
            <w:pStyle w:val="80494633C33E4F1E840A50DF0243F370"/>
          </w:pPr>
          <w:r w:rsidRPr="00C82F38">
            <w:rPr>
              <w:rStyle w:val="PlaceholderText"/>
              <w:rFonts w:cstheme="minorHAnsi"/>
              <w:color w:val="000000" w:themeColor="text1"/>
            </w:rPr>
            <w:t>Choose a learning outcome</w:t>
          </w:r>
        </w:p>
      </w:docPartBody>
    </w:docPart>
    <w:docPart>
      <w:docPartPr>
        <w:name w:val="1043AE60E32444258AC2DD58FB68AA0E"/>
        <w:category>
          <w:name w:val="General"/>
          <w:gallery w:val="placeholder"/>
        </w:category>
        <w:types>
          <w:type w:val="bbPlcHdr"/>
        </w:types>
        <w:behaviors>
          <w:behavior w:val="content"/>
        </w:behaviors>
        <w:guid w:val="{9F5E829E-247A-4436-A43D-F1CCD0051B2C}"/>
      </w:docPartPr>
      <w:docPartBody>
        <w:p w:rsidR="00B63B24" w:rsidRDefault="00B44B97" w:rsidP="00B44B97">
          <w:pPr>
            <w:pStyle w:val="1043AE60E32444258AC2DD58FB68AA0E"/>
          </w:pPr>
          <w:r w:rsidRPr="00C82F38">
            <w:rPr>
              <w:rStyle w:val="PlaceholderText"/>
              <w:rFonts w:cstheme="minorHAnsi"/>
              <w:color w:val="000000" w:themeColor="text1"/>
            </w:rPr>
            <w:t>Choose a learning outcome</w:t>
          </w:r>
        </w:p>
      </w:docPartBody>
    </w:docPart>
    <w:docPart>
      <w:docPartPr>
        <w:name w:val="71889592F0DF43039B122888E421EF7B"/>
        <w:category>
          <w:name w:val="General"/>
          <w:gallery w:val="placeholder"/>
        </w:category>
        <w:types>
          <w:type w:val="bbPlcHdr"/>
        </w:types>
        <w:behaviors>
          <w:behavior w:val="content"/>
        </w:behaviors>
        <w:guid w:val="{25C7D7BE-3617-45E7-AA7C-6387C0108445}"/>
      </w:docPartPr>
      <w:docPartBody>
        <w:p w:rsidR="00B63B24" w:rsidRDefault="00B44B97" w:rsidP="00B44B97">
          <w:pPr>
            <w:pStyle w:val="71889592F0DF43039B122888E421EF7B"/>
          </w:pPr>
          <w:r w:rsidRPr="00C82F38">
            <w:rPr>
              <w:rStyle w:val="PlaceholderText"/>
              <w:rFonts w:cstheme="minorHAnsi"/>
              <w:color w:val="000000" w:themeColor="text1"/>
            </w:rPr>
            <w:t>Choose a learning outcome</w:t>
          </w:r>
        </w:p>
      </w:docPartBody>
    </w:docPart>
    <w:docPart>
      <w:docPartPr>
        <w:name w:val="E72BD93CA58F46BB8CAEE83CE1BBEFDF"/>
        <w:category>
          <w:name w:val="General"/>
          <w:gallery w:val="placeholder"/>
        </w:category>
        <w:types>
          <w:type w:val="bbPlcHdr"/>
        </w:types>
        <w:behaviors>
          <w:behavior w:val="content"/>
        </w:behaviors>
        <w:guid w:val="{F96E1863-F2D7-46AB-9105-813A52C0FC0E}"/>
      </w:docPartPr>
      <w:docPartBody>
        <w:p w:rsidR="00B63B24" w:rsidRDefault="00B44B97" w:rsidP="00B44B97">
          <w:pPr>
            <w:pStyle w:val="E72BD93CA58F46BB8CAEE83CE1BBEFDF"/>
          </w:pPr>
          <w:r w:rsidRPr="2722C6B5">
            <w:rPr>
              <w:rStyle w:val="PlaceholderText"/>
              <w:color w:val="000000" w:themeColor="text1"/>
            </w:rPr>
            <w:t>Choose a learning outcome</w:t>
          </w:r>
        </w:p>
      </w:docPartBody>
    </w:docPart>
    <w:docPart>
      <w:docPartPr>
        <w:name w:val="2B3C3AF3085B481F8637BB1E8283A9EB"/>
        <w:category>
          <w:name w:val="General"/>
          <w:gallery w:val="placeholder"/>
        </w:category>
        <w:types>
          <w:type w:val="bbPlcHdr"/>
        </w:types>
        <w:behaviors>
          <w:behavior w:val="content"/>
        </w:behaviors>
        <w:guid w:val="{C8C50EEB-5C3E-4651-8C96-88332C9B79C0}"/>
      </w:docPartPr>
      <w:docPartBody>
        <w:p w:rsidR="00B63B24" w:rsidRDefault="00B44B97" w:rsidP="00B44B97">
          <w:pPr>
            <w:pStyle w:val="2B3C3AF3085B481F8637BB1E8283A9EB"/>
          </w:pPr>
          <w:r w:rsidRPr="2722C6B5">
            <w:rPr>
              <w:rStyle w:val="PlaceholderText"/>
              <w:color w:val="000000" w:themeColor="text1"/>
            </w:rPr>
            <w:t>Choose a learning outcome</w:t>
          </w:r>
        </w:p>
      </w:docPartBody>
    </w:docPart>
    <w:docPart>
      <w:docPartPr>
        <w:name w:val="C0C10DD2110E4C318EDF9BECB79F4D68"/>
        <w:category>
          <w:name w:val="General"/>
          <w:gallery w:val="placeholder"/>
        </w:category>
        <w:types>
          <w:type w:val="bbPlcHdr"/>
        </w:types>
        <w:behaviors>
          <w:behavior w:val="content"/>
        </w:behaviors>
        <w:guid w:val="{316FFAC7-0170-4C30-A6EE-762DFB54E303}"/>
      </w:docPartPr>
      <w:docPartBody>
        <w:p w:rsidR="00B63B24" w:rsidRDefault="00B44B97" w:rsidP="00B44B97">
          <w:pPr>
            <w:pStyle w:val="C0C10DD2110E4C318EDF9BECB79F4D68"/>
          </w:pPr>
          <w:r w:rsidRPr="2722C6B5">
            <w:rPr>
              <w:rStyle w:val="PlaceholderText"/>
              <w:color w:val="000000" w:themeColor="text1"/>
            </w:rPr>
            <w:t>Choose a learning outcome</w:t>
          </w:r>
        </w:p>
      </w:docPartBody>
    </w:docPart>
    <w:docPart>
      <w:docPartPr>
        <w:name w:val="2E00C54994124B90B11099D38E9A65A8"/>
        <w:category>
          <w:name w:val="General"/>
          <w:gallery w:val="placeholder"/>
        </w:category>
        <w:types>
          <w:type w:val="bbPlcHdr"/>
        </w:types>
        <w:behaviors>
          <w:behavior w:val="content"/>
        </w:behaviors>
        <w:guid w:val="{6588652A-4575-4E28-B265-ADE6ED7314EA}"/>
      </w:docPartPr>
      <w:docPartBody>
        <w:p w:rsidR="00B63B24" w:rsidRDefault="00B44B97" w:rsidP="00B44B97">
          <w:pPr>
            <w:pStyle w:val="2E00C54994124B90B11099D38E9A65A8"/>
          </w:pPr>
          <w:r w:rsidRPr="00024899">
            <w:rPr>
              <w:rFonts w:eastAsia="MS Mincho" w:cstheme="minorHAnsi"/>
              <w:sz w:val="22"/>
              <w:szCs w:val="22"/>
            </w:rPr>
            <w:t>Choose a PLU 1 Learning Outcome</w:t>
          </w:r>
        </w:p>
      </w:docPartBody>
    </w:docPart>
    <w:docPart>
      <w:docPartPr>
        <w:name w:val="82D41740E24343F2A2963A39F37DF983"/>
        <w:category>
          <w:name w:val="General"/>
          <w:gallery w:val="placeholder"/>
        </w:category>
        <w:types>
          <w:type w:val="bbPlcHdr"/>
        </w:types>
        <w:behaviors>
          <w:behavior w:val="content"/>
        </w:behaviors>
        <w:guid w:val="{21ABF7BE-68EF-4AA7-AA64-47C3266BB077}"/>
      </w:docPartPr>
      <w:docPartBody>
        <w:p w:rsidR="00B63B24" w:rsidRDefault="00B44B97" w:rsidP="00B44B97">
          <w:pPr>
            <w:pStyle w:val="82D41740E24343F2A2963A39F37DF983"/>
          </w:pPr>
          <w:r w:rsidRPr="00024899">
            <w:rPr>
              <w:rFonts w:eastAsia="MS Mincho" w:cstheme="minorHAnsi"/>
              <w:sz w:val="22"/>
              <w:szCs w:val="22"/>
            </w:rPr>
            <w:t xml:space="preserve"> Choose a PLU 1 Learning Outcome</w:t>
          </w:r>
          <w:r w:rsidRPr="00024899">
            <w:rPr>
              <w:rFonts w:eastAsia="Calibri" w:cstheme="minorHAnsi"/>
              <w:sz w:val="22"/>
              <w:szCs w:val="22"/>
              <w:lang w:val="en-GB"/>
            </w:rPr>
            <w:t xml:space="preserve"> </w:t>
          </w:r>
        </w:p>
      </w:docPartBody>
    </w:docPart>
    <w:docPart>
      <w:docPartPr>
        <w:name w:val="A93566B680C049C49AFDAFDB8382E8E7"/>
        <w:category>
          <w:name w:val="General"/>
          <w:gallery w:val="placeholder"/>
        </w:category>
        <w:types>
          <w:type w:val="bbPlcHdr"/>
        </w:types>
        <w:behaviors>
          <w:behavior w:val="content"/>
        </w:behaviors>
        <w:guid w:val="{EDB74DA0-54C4-40D7-8946-557B8D989654}"/>
      </w:docPartPr>
      <w:docPartBody>
        <w:p w:rsidR="00B63B24" w:rsidRDefault="00B44B97" w:rsidP="00B44B97">
          <w:pPr>
            <w:pStyle w:val="A93566B680C049C49AFDAFDB8382E8E7"/>
          </w:pPr>
          <w:r w:rsidRPr="00024899">
            <w:rPr>
              <w:rFonts w:eastAsia="MS Mincho" w:cstheme="minorHAnsi"/>
              <w:sz w:val="22"/>
              <w:szCs w:val="22"/>
            </w:rPr>
            <w:t xml:space="preserve"> Choose a PLU 1 Learning Outcome </w:t>
          </w:r>
        </w:p>
      </w:docPartBody>
    </w:docPart>
    <w:docPart>
      <w:docPartPr>
        <w:name w:val="D04BD2A26AC94B449703253E144294E1"/>
        <w:category>
          <w:name w:val="General"/>
          <w:gallery w:val="placeholder"/>
        </w:category>
        <w:types>
          <w:type w:val="bbPlcHdr"/>
        </w:types>
        <w:behaviors>
          <w:behavior w:val="content"/>
        </w:behaviors>
        <w:guid w:val="{817B7FEF-5AC7-403E-9D15-7E6906D74D69}"/>
      </w:docPartPr>
      <w:docPartBody>
        <w:p w:rsidR="00B63B24" w:rsidRDefault="00B44B97" w:rsidP="00B44B97">
          <w:pPr>
            <w:pStyle w:val="D04BD2A26AC94B449703253E144294E1"/>
          </w:pPr>
          <w:r w:rsidRPr="00024899">
            <w:rPr>
              <w:rFonts w:eastAsia="MS Mincho" w:cstheme="minorHAnsi"/>
              <w:sz w:val="22"/>
              <w:szCs w:val="22"/>
            </w:rPr>
            <w:t xml:space="preserve"> Choose a PLU 1 Learning Outcome </w:t>
          </w:r>
        </w:p>
      </w:docPartBody>
    </w:docPart>
    <w:docPart>
      <w:docPartPr>
        <w:name w:val="6B23B6A71F694BF4A4C4779292549B22"/>
        <w:category>
          <w:name w:val="General"/>
          <w:gallery w:val="placeholder"/>
        </w:category>
        <w:types>
          <w:type w:val="bbPlcHdr"/>
        </w:types>
        <w:behaviors>
          <w:behavior w:val="content"/>
        </w:behaviors>
        <w:guid w:val="{FE59317A-8285-47DA-8463-BB0726941BC9}"/>
      </w:docPartPr>
      <w:docPartBody>
        <w:p w:rsidR="00B63B24" w:rsidRDefault="00B44B97" w:rsidP="00B44B97">
          <w:pPr>
            <w:pStyle w:val="6B23B6A71F694BF4A4C4779292549B22"/>
          </w:pPr>
          <w:r w:rsidRPr="00024899">
            <w:rPr>
              <w:rFonts w:eastAsia="MS Mincho" w:cstheme="minorHAnsi"/>
              <w:sz w:val="22"/>
              <w:szCs w:val="22"/>
            </w:rPr>
            <w:t>Choose a PLU 2 Learning Outcome</w:t>
          </w:r>
        </w:p>
      </w:docPartBody>
    </w:docPart>
    <w:docPart>
      <w:docPartPr>
        <w:name w:val="520907B2FA0A41058938A09E56A525B2"/>
        <w:category>
          <w:name w:val="General"/>
          <w:gallery w:val="placeholder"/>
        </w:category>
        <w:types>
          <w:type w:val="bbPlcHdr"/>
        </w:types>
        <w:behaviors>
          <w:behavior w:val="content"/>
        </w:behaviors>
        <w:guid w:val="{F1FB5AC1-BD5A-4376-AF9C-56E7D8B52C76}"/>
      </w:docPartPr>
      <w:docPartBody>
        <w:p w:rsidR="00B63B24" w:rsidRDefault="00B44B97" w:rsidP="00B44B97">
          <w:pPr>
            <w:pStyle w:val="520907B2FA0A41058938A09E56A525B2"/>
          </w:pPr>
          <w:r w:rsidRPr="00024899">
            <w:rPr>
              <w:rFonts w:eastAsia="MS Mincho" w:cstheme="minorHAnsi"/>
              <w:sz w:val="22"/>
              <w:szCs w:val="22"/>
            </w:rPr>
            <w:t>Choose a PLU 2 Learning Outcome</w:t>
          </w:r>
        </w:p>
      </w:docPartBody>
    </w:docPart>
    <w:docPart>
      <w:docPartPr>
        <w:name w:val="42DB9D05D7364617A61E20479FFB6EC0"/>
        <w:category>
          <w:name w:val="General"/>
          <w:gallery w:val="placeholder"/>
        </w:category>
        <w:types>
          <w:type w:val="bbPlcHdr"/>
        </w:types>
        <w:behaviors>
          <w:behavior w:val="content"/>
        </w:behaviors>
        <w:guid w:val="{2700A7A3-B64D-4125-B89C-FFE0E01B94E5}"/>
      </w:docPartPr>
      <w:docPartBody>
        <w:p w:rsidR="00B63B24" w:rsidRDefault="00B44B97" w:rsidP="00B44B97">
          <w:pPr>
            <w:pStyle w:val="42DB9D05D7364617A61E20479FFB6EC0"/>
          </w:pPr>
          <w:r w:rsidRPr="00024899">
            <w:rPr>
              <w:rFonts w:eastAsia="MS Mincho" w:cstheme="minorHAnsi"/>
              <w:sz w:val="22"/>
              <w:szCs w:val="22"/>
            </w:rPr>
            <w:t>Choose a PLU 2 Learning Outcome</w:t>
          </w:r>
        </w:p>
      </w:docPartBody>
    </w:docPart>
    <w:docPart>
      <w:docPartPr>
        <w:name w:val="20F5EBF781764876B3019999F34BF852"/>
        <w:category>
          <w:name w:val="General"/>
          <w:gallery w:val="placeholder"/>
        </w:category>
        <w:types>
          <w:type w:val="bbPlcHdr"/>
        </w:types>
        <w:behaviors>
          <w:behavior w:val="content"/>
        </w:behaviors>
        <w:guid w:val="{C40D85D0-AB2E-4D55-ADFB-6E24ACEAFFCD}"/>
      </w:docPartPr>
      <w:docPartBody>
        <w:p w:rsidR="00B63B24" w:rsidRDefault="00B44B97" w:rsidP="00B44B97">
          <w:pPr>
            <w:pStyle w:val="20F5EBF781764876B3019999F34BF852"/>
          </w:pPr>
          <w:r w:rsidRPr="00024899">
            <w:rPr>
              <w:rFonts w:eastAsia="MS Mincho" w:cstheme="minorHAnsi"/>
              <w:sz w:val="22"/>
              <w:szCs w:val="22"/>
            </w:rPr>
            <w:t>Choose a PLU 2 Learning Outcome</w:t>
          </w:r>
        </w:p>
      </w:docPartBody>
    </w:docPart>
    <w:docPart>
      <w:docPartPr>
        <w:name w:val="649B65E683874A81A6EF8188B1253DF9"/>
        <w:category>
          <w:name w:val="General"/>
          <w:gallery w:val="placeholder"/>
        </w:category>
        <w:types>
          <w:type w:val="bbPlcHdr"/>
        </w:types>
        <w:behaviors>
          <w:behavior w:val="content"/>
        </w:behaviors>
        <w:guid w:val="{7AD13D05-E9A1-4080-B300-5A36B247CEB4}"/>
      </w:docPartPr>
      <w:docPartBody>
        <w:p w:rsidR="00B63B24" w:rsidRDefault="00B44B97" w:rsidP="00B44B97">
          <w:pPr>
            <w:pStyle w:val="649B65E683874A81A6EF8188B1253DF9"/>
          </w:pPr>
          <w:r w:rsidRPr="00154A88">
            <w:rPr>
              <w:rFonts w:eastAsia="MS Mincho" w:cs="Times New Roman"/>
              <w:sz w:val="22"/>
              <w:szCs w:val="22"/>
            </w:rPr>
            <w:t>Choose a PLU 3 Learning Outcome</w:t>
          </w:r>
          <w:r w:rsidRPr="00154A88">
            <w:rPr>
              <w:rFonts w:ascii="Calibri" w:eastAsia="MS Mincho" w:hAnsi="Calibri" w:cs="Calibri"/>
              <w:sz w:val="22"/>
              <w:szCs w:val="22"/>
            </w:rPr>
            <w:t xml:space="preserve"> </w:t>
          </w:r>
        </w:p>
      </w:docPartBody>
    </w:docPart>
    <w:docPart>
      <w:docPartPr>
        <w:name w:val="8D9188F892CA47779E8A70F66620BBA6"/>
        <w:category>
          <w:name w:val="General"/>
          <w:gallery w:val="placeholder"/>
        </w:category>
        <w:types>
          <w:type w:val="bbPlcHdr"/>
        </w:types>
        <w:behaviors>
          <w:behavior w:val="content"/>
        </w:behaviors>
        <w:guid w:val="{11F05EF0-F412-4B8C-A0C6-F2F14CA8070A}"/>
      </w:docPartPr>
      <w:docPartBody>
        <w:p w:rsidR="00B63B24" w:rsidRDefault="00B44B97" w:rsidP="00B44B97">
          <w:pPr>
            <w:pStyle w:val="8D9188F892CA47779E8A70F66620BBA6"/>
          </w:pPr>
          <w:r w:rsidRPr="00024899">
            <w:rPr>
              <w:rFonts w:eastAsia="MS Mincho" w:cstheme="minorHAnsi"/>
              <w:sz w:val="22"/>
              <w:szCs w:val="22"/>
            </w:rPr>
            <w:t xml:space="preserve">Choose a PLU 3 Learning Outcome </w:t>
          </w:r>
        </w:p>
      </w:docPartBody>
    </w:docPart>
    <w:docPart>
      <w:docPartPr>
        <w:name w:val="C7E1313E77304EBFB70B58B724E9AA19"/>
        <w:category>
          <w:name w:val="General"/>
          <w:gallery w:val="placeholder"/>
        </w:category>
        <w:types>
          <w:type w:val="bbPlcHdr"/>
        </w:types>
        <w:behaviors>
          <w:behavior w:val="content"/>
        </w:behaviors>
        <w:guid w:val="{0F9B53A2-FD3A-4E0C-A0B3-05793478D3BF}"/>
      </w:docPartPr>
      <w:docPartBody>
        <w:p w:rsidR="00B63B24" w:rsidRDefault="00B44B97" w:rsidP="00B44B97">
          <w:pPr>
            <w:pStyle w:val="C7E1313E77304EBFB70B58B724E9AA19"/>
          </w:pPr>
          <w:r w:rsidRPr="00024899">
            <w:rPr>
              <w:rFonts w:eastAsia="MS Mincho" w:cstheme="minorHAnsi"/>
              <w:sz w:val="22"/>
              <w:szCs w:val="22"/>
            </w:rPr>
            <w:t xml:space="preserve">Choose a PLU 3 Learning Outcome </w:t>
          </w:r>
        </w:p>
      </w:docPartBody>
    </w:docPart>
    <w:docPart>
      <w:docPartPr>
        <w:name w:val="5F8D55BA947949E99CDEDDF122B0256E"/>
        <w:category>
          <w:name w:val="General"/>
          <w:gallery w:val="placeholder"/>
        </w:category>
        <w:types>
          <w:type w:val="bbPlcHdr"/>
        </w:types>
        <w:behaviors>
          <w:behavior w:val="content"/>
        </w:behaviors>
        <w:guid w:val="{3DB1D23E-6DE3-43CE-84D3-1B1AA57254A6}"/>
      </w:docPartPr>
      <w:docPartBody>
        <w:p w:rsidR="00B63B24" w:rsidRDefault="00B44B97" w:rsidP="00B44B97">
          <w:pPr>
            <w:pStyle w:val="5F8D55BA947949E99CDEDDF122B0256E"/>
          </w:pPr>
          <w:r w:rsidRPr="00024899">
            <w:rPr>
              <w:rFonts w:eastAsia="MS Mincho" w:cstheme="minorHAnsi"/>
              <w:sz w:val="22"/>
              <w:szCs w:val="22"/>
            </w:rPr>
            <w:t xml:space="preserve">Choose a PLU 3 Learning Outcome </w:t>
          </w:r>
        </w:p>
      </w:docPartBody>
    </w:docPart>
    <w:docPart>
      <w:docPartPr>
        <w:name w:val="C762EE92A33B4183AE5582E84DE12A4A"/>
        <w:category>
          <w:name w:val="General"/>
          <w:gallery w:val="placeholder"/>
        </w:category>
        <w:types>
          <w:type w:val="bbPlcHdr"/>
        </w:types>
        <w:behaviors>
          <w:behavior w:val="content"/>
        </w:behaviors>
        <w:guid w:val="{6CFF33B3-072C-4F37-B4D5-5DE8ACE3B137}"/>
      </w:docPartPr>
      <w:docPartBody>
        <w:p w:rsidR="00B63B24" w:rsidRDefault="00B44B97" w:rsidP="00B44B97">
          <w:pPr>
            <w:pStyle w:val="C762EE92A33B4183AE5582E84DE12A4A"/>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4A26E11DD6924130A7BEE40A51BD25F2"/>
        <w:category>
          <w:name w:val="General"/>
          <w:gallery w:val="placeholder"/>
        </w:category>
        <w:types>
          <w:type w:val="bbPlcHdr"/>
        </w:types>
        <w:behaviors>
          <w:behavior w:val="content"/>
        </w:behaviors>
        <w:guid w:val="{FF2736A4-38CC-4B01-AF11-82C509D828AC}"/>
      </w:docPartPr>
      <w:docPartBody>
        <w:p w:rsidR="00B63B24" w:rsidRDefault="00B44B97" w:rsidP="00B44B97">
          <w:pPr>
            <w:pStyle w:val="4A26E11DD6924130A7BEE40A51BD25F2"/>
          </w:pPr>
          <w:r w:rsidRPr="00024899">
            <w:rPr>
              <w:rFonts w:eastAsia="MS Mincho" w:cstheme="minorHAnsi"/>
              <w:sz w:val="22"/>
              <w:szCs w:val="22"/>
            </w:rPr>
            <w:t xml:space="preserve"> Choose a PLU 4 Learning Outcome </w:t>
          </w:r>
        </w:p>
      </w:docPartBody>
    </w:docPart>
    <w:docPart>
      <w:docPartPr>
        <w:name w:val="559BA2FFBD434A6DAE9044312683A029"/>
        <w:category>
          <w:name w:val="General"/>
          <w:gallery w:val="placeholder"/>
        </w:category>
        <w:types>
          <w:type w:val="bbPlcHdr"/>
        </w:types>
        <w:behaviors>
          <w:behavior w:val="content"/>
        </w:behaviors>
        <w:guid w:val="{F6766512-13C4-47C4-85B0-505EBD849FB7}"/>
      </w:docPartPr>
      <w:docPartBody>
        <w:p w:rsidR="00B63B24" w:rsidRDefault="00B44B97" w:rsidP="00B44B97">
          <w:pPr>
            <w:pStyle w:val="559BA2FFBD434A6DAE9044312683A029"/>
          </w:pPr>
          <w:r w:rsidRPr="00154A88">
            <w:rPr>
              <w:rFonts w:eastAsia="MS Mincho" w:cs="Times New Roman"/>
              <w:sz w:val="22"/>
              <w:szCs w:val="22"/>
            </w:rPr>
            <w:t xml:space="preserve"> Choose a PLU 4 Learning Outcome</w:t>
          </w:r>
          <w:r w:rsidRPr="00154A88">
            <w:rPr>
              <w:rFonts w:ascii="Calibri" w:eastAsia="MS Mincho" w:hAnsi="Calibri" w:cs="Calibri"/>
              <w:sz w:val="22"/>
              <w:szCs w:val="22"/>
            </w:rPr>
            <w:t xml:space="preserve"> </w:t>
          </w:r>
        </w:p>
      </w:docPartBody>
    </w:docPart>
    <w:docPart>
      <w:docPartPr>
        <w:name w:val="7C26EE1172C74E04B02FF4C1E8E22E4C"/>
        <w:category>
          <w:name w:val="General"/>
          <w:gallery w:val="placeholder"/>
        </w:category>
        <w:types>
          <w:type w:val="bbPlcHdr"/>
        </w:types>
        <w:behaviors>
          <w:behavior w:val="content"/>
        </w:behaviors>
        <w:guid w:val="{6370F6C3-99BC-4453-A4E0-B564AA768143}"/>
      </w:docPartPr>
      <w:docPartBody>
        <w:p w:rsidR="00B63B24" w:rsidRDefault="00B44B97" w:rsidP="00B44B97">
          <w:pPr>
            <w:pStyle w:val="7C26EE1172C74E04B02FF4C1E8E22E4C"/>
          </w:pPr>
          <w:r w:rsidRPr="00024899">
            <w:rPr>
              <w:rFonts w:eastAsia="MS Mincho" w:cstheme="minorHAnsi"/>
              <w:sz w:val="22"/>
              <w:szCs w:val="22"/>
            </w:rPr>
            <w:t xml:space="preserve"> Choose a PLU 4 Learning Outcome </w:t>
          </w:r>
        </w:p>
      </w:docPartBody>
    </w:docPart>
    <w:docPart>
      <w:docPartPr>
        <w:name w:val="68D24197FB4641EE99E894DCE9385C23"/>
        <w:category>
          <w:name w:val="General"/>
          <w:gallery w:val="placeholder"/>
        </w:category>
        <w:types>
          <w:type w:val="bbPlcHdr"/>
        </w:types>
        <w:behaviors>
          <w:behavior w:val="content"/>
        </w:behaviors>
        <w:guid w:val="{A4DE16CC-517F-4B63-80D1-B1EE24609533}"/>
      </w:docPartPr>
      <w:docPartBody>
        <w:p w:rsidR="00B63B24" w:rsidRDefault="00B44B97" w:rsidP="00B44B97">
          <w:pPr>
            <w:pStyle w:val="68D24197FB4641EE99E894DCE9385C23"/>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F3B7373A391C4F51A1D6B2E75461EAF7"/>
        <w:category>
          <w:name w:val="General"/>
          <w:gallery w:val="placeholder"/>
        </w:category>
        <w:types>
          <w:type w:val="bbPlcHdr"/>
        </w:types>
        <w:behaviors>
          <w:behavior w:val="content"/>
        </w:behaviors>
        <w:guid w:val="{DBD892FF-7A70-4810-B4E0-864ED5F56AD7}"/>
      </w:docPartPr>
      <w:docPartBody>
        <w:p w:rsidR="00B63B24" w:rsidRDefault="00B44B97" w:rsidP="00B44B97">
          <w:pPr>
            <w:pStyle w:val="F3B7373A391C4F51A1D6B2E75461EAF7"/>
          </w:pPr>
          <w:r w:rsidRPr="00024899">
            <w:rPr>
              <w:rFonts w:eastAsia="MS Mincho" w:cstheme="minorHAnsi"/>
              <w:sz w:val="22"/>
              <w:szCs w:val="22"/>
            </w:rPr>
            <w:t xml:space="preserve"> Choose a PLU 5 Learning Outcome </w:t>
          </w:r>
        </w:p>
      </w:docPartBody>
    </w:docPart>
    <w:docPart>
      <w:docPartPr>
        <w:name w:val="DABD2BA66CEC40E28D15395631378517"/>
        <w:category>
          <w:name w:val="General"/>
          <w:gallery w:val="placeholder"/>
        </w:category>
        <w:types>
          <w:type w:val="bbPlcHdr"/>
        </w:types>
        <w:behaviors>
          <w:behavior w:val="content"/>
        </w:behaviors>
        <w:guid w:val="{590C74E2-90B2-404A-A109-6C19B42A6D3F}"/>
      </w:docPartPr>
      <w:docPartBody>
        <w:p w:rsidR="00B63B24" w:rsidRDefault="00B44B97" w:rsidP="00B44B97">
          <w:pPr>
            <w:pStyle w:val="DABD2BA66CEC40E28D15395631378517"/>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48B00EA1BBD049F7A9EB8A491A6AD7C3"/>
        <w:category>
          <w:name w:val="General"/>
          <w:gallery w:val="placeholder"/>
        </w:category>
        <w:types>
          <w:type w:val="bbPlcHdr"/>
        </w:types>
        <w:behaviors>
          <w:behavior w:val="content"/>
        </w:behaviors>
        <w:guid w:val="{E3CB137D-72E5-4CB4-AE08-8FD95458D226}"/>
      </w:docPartPr>
      <w:docPartBody>
        <w:p w:rsidR="00B63B24" w:rsidRDefault="00B44B97" w:rsidP="00B44B97">
          <w:pPr>
            <w:pStyle w:val="48B00EA1BBD049F7A9EB8A491A6AD7C3"/>
          </w:pPr>
          <w:r w:rsidRPr="00154A88">
            <w:rPr>
              <w:rFonts w:eastAsia="MS Mincho" w:cs="Times New Roman"/>
              <w:sz w:val="22"/>
              <w:szCs w:val="22"/>
            </w:rPr>
            <w:t xml:space="preserve"> Choose a PLU 5 Learning Outcome</w:t>
          </w:r>
          <w:r w:rsidRPr="00154A88">
            <w:rPr>
              <w:rFonts w:ascii="Calibri" w:eastAsia="MS Mincho" w:hAnsi="Calibri" w:cs="Calibri"/>
              <w:sz w:val="22"/>
              <w:szCs w:val="22"/>
            </w:rPr>
            <w:t xml:space="preserve"> </w:t>
          </w:r>
        </w:p>
      </w:docPartBody>
    </w:docPart>
    <w:docPart>
      <w:docPartPr>
        <w:name w:val="C861CF8D7F7C4B3E96E73A341B21ABAB"/>
        <w:category>
          <w:name w:val="General"/>
          <w:gallery w:val="placeholder"/>
        </w:category>
        <w:types>
          <w:type w:val="bbPlcHdr"/>
        </w:types>
        <w:behaviors>
          <w:behavior w:val="content"/>
        </w:behaviors>
        <w:guid w:val="{C2B87D79-4195-4828-8F57-BC06BAD2325C}"/>
      </w:docPartPr>
      <w:docPartBody>
        <w:p w:rsidR="00B63B24" w:rsidRDefault="00B44B97" w:rsidP="00B44B97">
          <w:pPr>
            <w:pStyle w:val="C861CF8D7F7C4B3E96E73A341B21ABAB"/>
          </w:pPr>
          <w:r w:rsidRPr="00C82F38">
            <w:rPr>
              <w:rStyle w:val="PlaceholderText"/>
              <w:rFonts w:cstheme="minorHAnsi"/>
              <w:color w:val="000000" w:themeColor="text1"/>
            </w:rPr>
            <w:t>Choose a learning outcome</w:t>
          </w:r>
        </w:p>
      </w:docPartBody>
    </w:docPart>
    <w:docPart>
      <w:docPartPr>
        <w:name w:val="C250BFBA473945C3AD46F84B66F6E9E6"/>
        <w:category>
          <w:name w:val="General"/>
          <w:gallery w:val="placeholder"/>
        </w:category>
        <w:types>
          <w:type w:val="bbPlcHdr"/>
        </w:types>
        <w:behaviors>
          <w:behavior w:val="content"/>
        </w:behaviors>
        <w:guid w:val="{44CF5146-AE9C-4A3B-A465-E1DFE754CF22}"/>
      </w:docPartPr>
      <w:docPartBody>
        <w:p w:rsidR="00B63B24" w:rsidRDefault="00B44B97" w:rsidP="00B44B97">
          <w:pPr>
            <w:pStyle w:val="C250BFBA473945C3AD46F84B66F6E9E6"/>
          </w:pPr>
          <w:r w:rsidRPr="46AAAE7A">
            <w:rPr>
              <w:rStyle w:val="PlaceholderText"/>
              <w:color w:val="000000" w:themeColor="text1"/>
            </w:rPr>
            <w:t>Choose a learning outcome</w:t>
          </w:r>
        </w:p>
      </w:docPartBody>
    </w:docPart>
    <w:docPart>
      <w:docPartPr>
        <w:name w:val="07170E564E0E4E0CAA2F509F7A4BB21C"/>
        <w:category>
          <w:name w:val="General"/>
          <w:gallery w:val="placeholder"/>
        </w:category>
        <w:types>
          <w:type w:val="bbPlcHdr"/>
        </w:types>
        <w:behaviors>
          <w:behavior w:val="content"/>
        </w:behaviors>
        <w:guid w:val="{AE6CEC05-A9E9-4417-A541-EF51F0C1EFCA}"/>
      </w:docPartPr>
      <w:docPartBody>
        <w:p w:rsidR="00B63B24" w:rsidRDefault="00B44B97" w:rsidP="00B44B97">
          <w:pPr>
            <w:pStyle w:val="07170E564E0E4E0CAA2F509F7A4BB21C"/>
          </w:pPr>
          <w:r w:rsidRPr="5FD911C7">
            <w:rPr>
              <w:rStyle w:val="PlaceholderText"/>
              <w:color w:val="000000" w:themeColor="text1"/>
            </w:rPr>
            <w:t>Choose a learning outcome</w:t>
          </w:r>
        </w:p>
      </w:docPartBody>
    </w:docPart>
    <w:docPart>
      <w:docPartPr>
        <w:name w:val="314E8A7E14E74FC3A02CBA7B1B407D55"/>
        <w:category>
          <w:name w:val="General"/>
          <w:gallery w:val="placeholder"/>
        </w:category>
        <w:types>
          <w:type w:val="bbPlcHdr"/>
        </w:types>
        <w:behaviors>
          <w:behavior w:val="content"/>
        </w:behaviors>
        <w:guid w:val="{0E83BB02-0DE9-45BB-8240-E0E7D5E1BB7B}"/>
      </w:docPartPr>
      <w:docPartBody>
        <w:p w:rsidR="00B63B24" w:rsidRDefault="00B44B97" w:rsidP="00B44B97">
          <w:pPr>
            <w:pStyle w:val="314E8A7E14E74FC3A02CBA7B1B407D55"/>
          </w:pPr>
          <w:r w:rsidRPr="1141C177">
            <w:rPr>
              <w:rStyle w:val="PlaceholderText"/>
              <w:color w:val="000000" w:themeColor="text1"/>
            </w:rPr>
            <w:t>Choose a learning outcome</w:t>
          </w:r>
        </w:p>
      </w:docPartBody>
    </w:docPart>
    <w:docPart>
      <w:docPartPr>
        <w:name w:val="58C084059E5E4E749BC992F002F99C43"/>
        <w:category>
          <w:name w:val="General"/>
          <w:gallery w:val="placeholder"/>
        </w:category>
        <w:types>
          <w:type w:val="bbPlcHdr"/>
        </w:types>
        <w:behaviors>
          <w:behavior w:val="content"/>
        </w:behaviors>
        <w:guid w:val="{5E668758-1997-4ADA-BD6D-79D21B93B1F6}"/>
      </w:docPartPr>
      <w:docPartBody>
        <w:p w:rsidR="00B63B24" w:rsidRDefault="00B44B97" w:rsidP="00B44B97">
          <w:pPr>
            <w:pStyle w:val="58C084059E5E4E749BC992F002F99C43"/>
          </w:pPr>
          <w:r w:rsidRPr="00C82F38">
            <w:rPr>
              <w:rStyle w:val="PlaceholderText"/>
              <w:rFonts w:cstheme="minorHAnsi"/>
              <w:color w:val="000000" w:themeColor="text1"/>
            </w:rPr>
            <w:t>Choose a learning outcome</w:t>
          </w:r>
        </w:p>
      </w:docPartBody>
    </w:docPart>
    <w:docPart>
      <w:docPartPr>
        <w:name w:val="687E680504B2420DB589210A35376C7E"/>
        <w:category>
          <w:name w:val="General"/>
          <w:gallery w:val="placeholder"/>
        </w:category>
        <w:types>
          <w:type w:val="bbPlcHdr"/>
        </w:types>
        <w:behaviors>
          <w:behavior w:val="content"/>
        </w:behaviors>
        <w:guid w:val="{38909511-9665-4009-BE5C-BD7B6EF763E9}"/>
      </w:docPartPr>
      <w:docPartBody>
        <w:p w:rsidR="00B63B24" w:rsidRDefault="009368B5" w:rsidP="009368B5">
          <w:pPr>
            <w:pStyle w:val="687E680504B2420DB589210A35376C7E1"/>
          </w:pPr>
          <w:r w:rsidRPr="00CA4F5F">
            <w:rPr>
              <w:rFonts w:ascii="Arial" w:eastAsia="Arial" w:hAnsi="Arial" w:cs="Arial"/>
            </w:rPr>
            <w:t>Choose a learning outcome</w:t>
          </w:r>
        </w:p>
      </w:docPartBody>
    </w:docPart>
    <w:docPart>
      <w:docPartPr>
        <w:name w:val="B604290C74634294826C563DEFC0D5D7"/>
        <w:category>
          <w:name w:val="General"/>
          <w:gallery w:val="placeholder"/>
        </w:category>
        <w:types>
          <w:type w:val="bbPlcHdr"/>
        </w:types>
        <w:behaviors>
          <w:behavior w:val="content"/>
        </w:behaviors>
        <w:guid w:val="{787C2C0F-77CB-4F8C-A9E1-7F8194566B11}"/>
      </w:docPartPr>
      <w:docPartBody>
        <w:p w:rsidR="00B63B24" w:rsidRDefault="009368B5" w:rsidP="009368B5">
          <w:pPr>
            <w:pStyle w:val="B604290C74634294826C563DEFC0D5D71"/>
          </w:pPr>
          <w:r w:rsidRPr="00CA4F5F">
            <w:rPr>
              <w:rFonts w:ascii="Arial" w:eastAsia="Arial" w:hAnsi="Arial" w:cs="Arial"/>
            </w:rPr>
            <w:t>Choose a learning outcome</w:t>
          </w:r>
        </w:p>
      </w:docPartBody>
    </w:docPart>
    <w:docPart>
      <w:docPartPr>
        <w:name w:val="22CA3DBC21FF44D1AFE290A9E078DCF2"/>
        <w:category>
          <w:name w:val="General"/>
          <w:gallery w:val="placeholder"/>
        </w:category>
        <w:types>
          <w:type w:val="bbPlcHdr"/>
        </w:types>
        <w:behaviors>
          <w:behavior w:val="content"/>
        </w:behaviors>
        <w:guid w:val="{52AFE143-6300-472D-8265-56B9B3A8D835}"/>
      </w:docPartPr>
      <w:docPartBody>
        <w:p w:rsidR="00B63B24" w:rsidRDefault="009368B5" w:rsidP="009368B5">
          <w:pPr>
            <w:pStyle w:val="22CA3DBC21FF44D1AFE290A9E078DCF21"/>
          </w:pPr>
          <w:r w:rsidRPr="00CA4F5F">
            <w:rPr>
              <w:rFonts w:ascii="Arial" w:eastAsia="Arial" w:hAnsi="Arial" w:cs="Arial"/>
            </w:rPr>
            <w:t>Choose a learning outcome</w:t>
          </w:r>
        </w:p>
      </w:docPartBody>
    </w:docPart>
    <w:docPart>
      <w:docPartPr>
        <w:name w:val="3BF66A8EFD534E24B8FFA4E431166464"/>
        <w:category>
          <w:name w:val="General"/>
          <w:gallery w:val="placeholder"/>
        </w:category>
        <w:types>
          <w:type w:val="bbPlcHdr"/>
        </w:types>
        <w:behaviors>
          <w:behavior w:val="content"/>
        </w:behaviors>
        <w:guid w:val="{043D27E8-B51D-48A3-B6B1-8192ADD0816A}"/>
      </w:docPartPr>
      <w:docPartBody>
        <w:p w:rsidR="00B63B24" w:rsidRDefault="009368B5" w:rsidP="009368B5">
          <w:pPr>
            <w:pStyle w:val="3BF66A8EFD534E24B8FFA4E4311664641"/>
          </w:pPr>
          <w:r w:rsidRPr="00CA4F5F">
            <w:rPr>
              <w:rFonts w:ascii="Arial" w:eastAsia="Arial" w:hAnsi="Arial" w:cs="Arial"/>
            </w:rPr>
            <w:t>Choose a learning outcome</w:t>
          </w:r>
        </w:p>
      </w:docPartBody>
    </w:docPart>
    <w:docPart>
      <w:docPartPr>
        <w:name w:val="FE528F7C7F514048AD73B6B52609A20B"/>
        <w:category>
          <w:name w:val="General"/>
          <w:gallery w:val="placeholder"/>
        </w:category>
        <w:types>
          <w:type w:val="bbPlcHdr"/>
        </w:types>
        <w:behaviors>
          <w:behavior w:val="content"/>
        </w:behaviors>
        <w:guid w:val="{E53AAEE9-CEC4-47AA-B86B-D27115E7DBEB}"/>
      </w:docPartPr>
      <w:docPartBody>
        <w:p w:rsidR="00B63B24" w:rsidRDefault="009368B5" w:rsidP="009368B5">
          <w:pPr>
            <w:pStyle w:val="FE528F7C7F514048AD73B6B52609A20B1"/>
          </w:pPr>
          <w:r w:rsidRPr="00CA4F5F">
            <w:rPr>
              <w:rFonts w:ascii="Arial" w:eastAsia="Arial" w:hAnsi="Arial" w:cs="Arial"/>
            </w:rPr>
            <w:t>Choose a learning outcome</w:t>
          </w:r>
        </w:p>
      </w:docPartBody>
    </w:docPart>
    <w:docPart>
      <w:docPartPr>
        <w:name w:val="A5E3539646944F35B536DE3CDD88FF06"/>
        <w:category>
          <w:name w:val="General"/>
          <w:gallery w:val="placeholder"/>
        </w:category>
        <w:types>
          <w:type w:val="bbPlcHdr"/>
        </w:types>
        <w:behaviors>
          <w:behavior w:val="content"/>
        </w:behaviors>
        <w:guid w:val="{F70D624A-023F-4F7C-8EB2-C7BA358015C6}"/>
      </w:docPartPr>
      <w:docPartBody>
        <w:p w:rsidR="00B63B24" w:rsidRDefault="009368B5" w:rsidP="009368B5">
          <w:pPr>
            <w:pStyle w:val="A5E3539646944F35B536DE3CDD88FF061"/>
          </w:pPr>
          <w:r w:rsidRPr="00CA4F5F">
            <w:rPr>
              <w:rFonts w:ascii="Arial" w:eastAsia="Arial" w:hAnsi="Arial" w:cs="Arial"/>
            </w:rPr>
            <w:t>Choose a learning outcome</w:t>
          </w:r>
        </w:p>
      </w:docPartBody>
    </w:docPart>
    <w:docPart>
      <w:docPartPr>
        <w:name w:val="C7FC5E923AE04BD79B9DDCA16A630D9F"/>
        <w:category>
          <w:name w:val="General"/>
          <w:gallery w:val="placeholder"/>
        </w:category>
        <w:types>
          <w:type w:val="bbPlcHdr"/>
        </w:types>
        <w:behaviors>
          <w:behavior w:val="content"/>
        </w:behaviors>
        <w:guid w:val="{80144AF7-A1FA-4F67-9A1B-C008B0037A02}"/>
      </w:docPartPr>
      <w:docPartBody>
        <w:p w:rsidR="00B63B24" w:rsidRDefault="009368B5" w:rsidP="009368B5">
          <w:pPr>
            <w:pStyle w:val="C7FC5E923AE04BD79B9DDCA16A630D9F1"/>
          </w:pPr>
          <w:r w:rsidRPr="00CA4F5F">
            <w:rPr>
              <w:rFonts w:ascii="Arial" w:eastAsia="Arial" w:hAnsi="Arial" w:cs="Arial"/>
            </w:rPr>
            <w:t>Choose a learning outcome</w:t>
          </w:r>
        </w:p>
      </w:docPartBody>
    </w:docPart>
    <w:docPart>
      <w:docPartPr>
        <w:name w:val="DCC04E8EE69A4D6A8824FA2AF0242F7A"/>
        <w:category>
          <w:name w:val="General"/>
          <w:gallery w:val="placeholder"/>
        </w:category>
        <w:types>
          <w:type w:val="bbPlcHdr"/>
        </w:types>
        <w:behaviors>
          <w:behavior w:val="content"/>
        </w:behaviors>
        <w:guid w:val="{3F654D37-8C05-4C69-851B-3F80C318B99B}"/>
      </w:docPartPr>
      <w:docPartBody>
        <w:p w:rsidR="00B63B24" w:rsidRDefault="009368B5" w:rsidP="009368B5">
          <w:pPr>
            <w:pStyle w:val="DCC04E8EE69A4D6A8824FA2AF0242F7A1"/>
          </w:pPr>
          <w:r w:rsidRPr="00CA4F5F">
            <w:rPr>
              <w:rFonts w:ascii="Arial" w:eastAsia="Arial" w:hAnsi="Arial" w:cs="Arial"/>
            </w:rPr>
            <w:t>Choose a learning outcome</w:t>
          </w:r>
        </w:p>
      </w:docPartBody>
    </w:docPart>
    <w:docPart>
      <w:docPartPr>
        <w:name w:val="526925D69D264B4AAF44FD53C75F4FD8"/>
        <w:category>
          <w:name w:val="General"/>
          <w:gallery w:val="placeholder"/>
        </w:category>
        <w:types>
          <w:type w:val="bbPlcHdr"/>
        </w:types>
        <w:behaviors>
          <w:behavior w:val="content"/>
        </w:behaviors>
        <w:guid w:val="{3BE98672-730D-4A58-BB1C-971C71FB4AA9}"/>
      </w:docPartPr>
      <w:docPartBody>
        <w:p w:rsidR="00B63B24" w:rsidRDefault="009368B5" w:rsidP="009368B5">
          <w:pPr>
            <w:pStyle w:val="526925D69D264B4AAF44FD53C75F4FD81"/>
          </w:pPr>
          <w:r w:rsidRPr="00CA4F5F">
            <w:rPr>
              <w:rFonts w:ascii="Arial" w:eastAsia="Arial" w:hAnsi="Arial" w:cs="Arial"/>
            </w:rPr>
            <w:t>Choose a learning outcome</w:t>
          </w:r>
        </w:p>
      </w:docPartBody>
    </w:docPart>
    <w:docPart>
      <w:docPartPr>
        <w:name w:val="8713D1087E614086A122E129ECD47BE8"/>
        <w:category>
          <w:name w:val="General"/>
          <w:gallery w:val="placeholder"/>
        </w:category>
        <w:types>
          <w:type w:val="bbPlcHdr"/>
        </w:types>
        <w:behaviors>
          <w:behavior w:val="content"/>
        </w:behaviors>
        <w:guid w:val="{0E09E173-4611-4C9D-96C0-7FD3478C9B8D}"/>
      </w:docPartPr>
      <w:docPartBody>
        <w:p w:rsidR="00B63B24" w:rsidRDefault="009368B5" w:rsidP="009368B5">
          <w:pPr>
            <w:pStyle w:val="8713D1087E614086A122E129ECD47BE81"/>
          </w:pPr>
          <w:r w:rsidRPr="33AA536E">
            <w:rPr>
              <w:rStyle w:val="PlaceholderText"/>
              <w:color w:val="000000" w:themeColor="text1"/>
            </w:rPr>
            <w:t>Choose a learning outcome</w:t>
          </w:r>
        </w:p>
      </w:docPartBody>
    </w:docPart>
    <w:docPart>
      <w:docPartPr>
        <w:name w:val="61D2BD2138EF44DABE19B40C25BC93C6"/>
        <w:category>
          <w:name w:val="General"/>
          <w:gallery w:val="placeholder"/>
        </w:category>
        <w:types>
          <w:type w:val="bbPlcHdr"/>
        </w:types>
        <w:behaviors>
          <w:behavior w:val="content"/>
        </w:behaviors>
        <w:guid w:val="{BE4D7056-C082-4B7A-B495-609ECF8B3021}"/>
      </w:docPartPr>
      <w:docPartBody>
        <w:p w:rsidR="00B63B24" w:rsidRDefault="009368B5" w:rsidP="009368B5">
          <w:pPr>
            <w:pStyle w:val="61D2BD2138EF44DABE19B40C25BC93C61"/>
          </w:pPr>
          <w:r w:rsidRPr="00CA4F5F">
            <w:rPr>
              <w:rFonts w:ascii="Arial" w:eastAsia="Arial" w:hAnsi="Arial" w:cs="Arial"/>
            </w:rPr>
            <w:t>Choose a learning outcome</w:t>
          </w:r>
        </w:p>
      </w:docPartBody>
    </w:docPart>
    <w:docPart>
      <w:docPartPr>
        <w:name w:val="0D2AA0ADDE3C4479959D5FE56B9F06E0"/>
        <w:category>
          <w:name w:val="General"/>
          <w:gallery w:val="placeholder"/>
        </w:category>
        <w:types>
          <w:type w:val="bbPlcHdr"/>
        </w:types>
        <w:behaviors>
          <w:behavior w:val="content"/>
        </w:behaviors>
        <w:guid w:val="{D8AEC3C0-899C-43D0-A349-5FB6BCF86637}"/>
      </w:docPartPr>
      <w:docPartBody>
        <w:p w:rsidR="00B63B24" w:rsidRDefault="009368B5" w:rsidP="009368B5">
          <w:pPr>
            <w:pStyle w:val="0D2AA0ADDE3C4479959D5FE56B9F06E01"/>
          </w:pPr>
          <w:r w:rsidRPr="00CA4F5F">
            <w:rPr>
              <w:rFonts w:ascii="Arial" w:eastAsia="Arial" w:hAnsi="Arial" w:cs="Arial"/>
            </w:rPr>
            <w:t>Choose a learning outcome</w:t>
          </w:r>
        </w:p>
      </w:docPartBody>
    </w:docPart>
    <w:docPart>
      <w:docPartPr>
        <w:name w:val="5C872C5733D54DF3991C938E80177812"/>
        <w:category>
          <w:name w:val="General"/>
          <w:gallery w:val="placeholder"/>
        </w:category>
        <w:types>
          <w:type w:val="bbPlcHdr"/>
        </w:types>
        <w:behaviors>
          <w:behavior w:val="content"/>
        </w:behaviors>
        <w:guid w:val="{C176937B-ED2F-4B44-92E8-A48C3D563A2B}"/>
      </w:docPartPr>
      <w:docPartBody>
        <w:p w:rsidR="00B63B24" w:rsidRDefault="00B44B97" w:rsidP="00B44B97">
          <w:pPr>
            <w:pStyle w:val="5C872C5733D54DF3991C938E80177812"/>
          </w:pPr>
          <w:r w:rsidRPr="00C24882">
            <w:rPr>
              <w:rStyle w:val="PlaceholderText"/>
            </w:rPr>
            <w:t>Choose an item.</w:t>
          </w:r>
        </w:p>
      </w:docPartBody>
    </w:docPart>
    <w:docPart>
      <w:docPartPr>
        <w:name w:val="CE6D6E19FCCF4753BA9996167D0DB18B"/>
        <w:category>
          <w:name w:val="General"/>
          <w:gallery w:val="placeholder"/>
        </w:category>
        <w:types>
          <w:type w:val="bbPlcHdr"/>
        </w:types>
        <w:behaviors>
          <w:behavior w:val="content"/>
        </w:behaviors>
        <w:guid w:val="{72A9AC27-0264-4EFA-ACE0-4C3FEDB59D0C}"/>
      </w:docPartPr>
      <w:docPartBody>
        <w:p w:rsidR="00B63B24" w:rsidRDefault="00B44B97" w:rsidP="00B44B97">
          <w:pPr>
            <w:pStyle w:val="CE6D6E19FCCF4753BA9996167D0DB18B"/>
          </w:pPr>
          <w:r w:rsidRPr="00C24882">
            <w:rPr>
              <w:rStyle w:val="PlaceholderText"/>
            </w:rPr>
            <w:t>Choose an item.</w:t>
          </w:r>
        </w:p>
      </w:docPartBody>
    </w:docPart>
    <w:docPart>
      <w:docPartPr>
        <w:name w:val="4F51514AB75849B997B02399589ABB9D"/>
        <w:category>
          <w:name w:val="General"/>
          <w:gallery w:val="placeholder"/>
        </w:category>
        <w:types>
          <w:type w:val="bbPlcHdr"/>
        </w:types>
        <w:behaviors>
          <w:behavior w:val="content"/>
        </w:behaviors>
        <w:guid w:val="{28E18AAD-8437-4014-9FD8-FC9A30D91788}"/>
      </w:docPartPr>
      <w:docPartBody>
        <w:p w:rsidR="00B63B24" w:rsidRDefault="00B44B97" w:rsidP="00B44B97">
          <w:pPr>
            <w:pStyle w:val="4F51514AB75849B997B02399589ABB9D"/>
          </w:pPr>
          <w:r w:rsidRPr="00C24882">
            <w:rPr>
              <w:rStyle w:val="PlaceholderText"/>
            </w:rPr>
            <w:t>Choose an item.</w:t>
          </w:r>
        </w:p>
      </w:docPartBody>
    </w:docPart>
    <w:docPart>
      <w:docPartPr>
        <w:name w:val="D4CA02E3509E461BAEED670AE1190236"/>
        <w:category>
          <w:name w:val="General"/>
          <w:gallery w:val="placeholder"/>
        </w:category>
        <w:types>
          <w:type w:val="bbPlcHdr"/>
        </w:types>
        <w:behaviors>
          <w:behavior w:val="content"/>
        </w:behaviors>
        <w:guid w:val="{B597D73E-C96E-45A7-8710-94FDA6B77B46}"/>
      </w:docPartPr>
      <w:docPartBody>
        <w:p w:rsidR="00B63B24" w:rsidRDefault="00B44B97" w:rsidP="00B44B97">
          <w:pPr>
            <w:pStyle w:val="D4CA02E3509E461BAEED670AE1190236"/>
          </w:pPr>
          <w:r w:rsidRPr="00C24882">
            <w:rPr>
              <w:rStyle w:val="PlaceholderText"/>
            </w:rPr>
            <w:t>Choose an item.</w:t>
          </w:r>
        </w:p>
      </w:docPartBody>
    </w:docPart>
    <w:docPart>
      <w:docPartPr>
        <w:name w:val="20D95EBF5FEF407E922E1C4ED0482DA3"/>
        <w:category>
          <w:name w:val="General"/>
          <w:gallery w:val="placeholder"/>
        </w:category>
        <w:types>
          <w:type w:val="bbPlcHdr"/>
        </w:types>
        <w:behaviors>
          <w:behavior w:val="content"/>
        </w:behaviors>
        <w:guid w:val="{B3EE37F7-F694-4707-8806-3AF1B42FD20C}"/>
      </w:docPartPr>
      <w:docPartBody>
        <w:p w:rsidR="00B63B24" w:rsidRDefault="00B44B97" w:rsidP="00B44B97">
          <w:pPr>
            <w:pStyle w:val="20D95EBF5FEF407E922E1C4ED0482DA3"/>
          </w:pPr>
          <w:r w:rsidRPr="00C24882">
            <w:rPr>
              <w:rStyle w:val="PlaceholderText"/>
            </w:rPr>
            <w:t>Choose an item.</w:t>
          </w:r>
        </w:p>
      </w:docPartBody>
    </w:docPart>
    <w:docPart>
      <w:docPartPr>
        <w:name w:val="7E013BA4BB7E4DA2802E7E8A6F06C71F"/>
        <w:category>
          <w:name w:val="General"/>
          <w:gallery w:val="placeholder"/>
        </w:category>
        <w:types>
          <w:type w:val="bbPlcHdr"/>
        </w:types>
        <w:behaviors>
          <w:behavior w:val="content"/>
        </w:behaviors>
        <w:guid w:val="{85C20AAD-7E87-4FF3-839A-9D4081D8270F}"/>
      </w:docPartPr>
      <w:docPartBody>
        <w:p w:rsidR="00B63B24" w:rsidRDefault="00B44B97" w:rsidP="00B44B97">
          <w:pPr>
            <w:pStyle w:val="7E013BA4BB7E4DA2802E7E8A6F06C71F"/>
          </w:pPr>
          <w:r w:rsidRPr="00C24882">
            <w:rPr>
              <w:rStyle w:val="PlaceholderText"/>
            </w:rPr>
            <w:t>Choose an item.</w:t>
          </w:r>
        </w:p>
      </w:docPartBody>
    </w:docPart>
    <w:docPart>
      <w:docPartPr>
        <w:name w:val="AF66DFE7AF414A5097AB5C967C11563E"/>
        <w:category>
          <w:name w:val="General"/>
          <w:gallery w:val="placeholder"/>
        </w:category>
        <w:types>
          <w:type w:val="bbPlcHdr"/>
        </w:types>
        <w:behaviors>
          <w:behavior w:val="content"/>
        </w:behaviors>
        <w:guid w:val="{7A6F4AFD-AD6B-49C3-B0D2-76A24523714E}"/>
      </w:docPartPr>
      <w:docPartBody>
        <w:p w:rsidR="00B63B24" w:rsidRDefault="00B44B97" w:rsidP="00B44B97">
          <w:pPr>
            <w:pStyle w:val="AF66DFE7AF414A5097AB5C967C11563E"/>
          </w:pPr>
          <w:r w:rsidRPr="00C24882">
            <w:rPr>
              <w:rStyle w:val="PlaceholderText"/>
            </w:rPr>
            <w:t>Choose an item.</w:t>
          </w:r>
        </w:p>
      </w:docPartBody>
    </w:docPart>
    <w:docPart>
      <w:docPartPr>
        <w:name w:val="8D7DBD697A344282958913AD130D21D0"/>
        <w:category>
          <w:name w:val="General"/>
          <w:gallery w:val="placeholder"/>
        </w:category>
        <w:types>
          <w:type w:val="bbPlcHdr"/>
        </w:types>
        <w:behaviors>
          <w:behavior w:val="content"/>
        </w:behaviors>
        <w:guid w:val="{D37CE7F5-26B3-478E-9D8A-9049FD44031B}"/>
      </w:docPartPr>
      <w:docPartBody>
        <w:p w:rsidR="00B63B24" w:rsidRDefault="00B44B97" w:rsidP="00B44B97">
          <w:pPr>
            <w:pStyle w:val="8D7DBD697A344282958913AD130D21D0"/>
          </w:pPr>
          <w:r w:rsidRPr="00C24882">
            <w:rPr>
              <w:rStyle w:val="PlaceholderText"/>
            </w:rPr>
            <w:t>Choose an item.</w:t>
          </w:r>
        </w:p>
      </w:docPartBody>
    </w:docPart>
    <w:docPart>
      <w:docPartPr>
        <w:name w:val="77D726956E56452AAE47DE50CC8B392F"/>
        <w:category>
          <w:name w:val="General"/>
          <w:gallery w:val="placeholder"/>
        </w:category>
        <w:types>
          <w:type w:val="bbPlcHdr"/>
        </w:types>
        <w:behaviors>
          <w:behavior w:val="content"/>
        </w:behaviors>
        <w:guid w:val="{BB40CB7B-FBCB-4782-AAC2-9CB33B1B27D0}"/>
      </w:docPartPr>
      <w:docPartBody>
        <w:p w:rsidR="00B63B24" w:rsidRDefault="00B44B97" w:rsidP="00B44B97">
          <w:pPr>
            <w:pStyle w:val="77D726956E56452AAE47DE50CC8B392F"/>
          </w:pPr>
          <w:r w:rsidRPr="00E33326">
            <w:rPr>
              <w:rStyle w:val="PlaceholderText"/>
            </w:rPr>
            <w:t>Choose an item.</w:t>
          </w:r>
        </w:p>
      </w:docPartBody>
    </w:docPart>
    <w:docPart>
      <w:docPartPr>
        <w:name w:val="4E2C148E380F41F28D2BC5A662B78F5B"/>
        <w:category>
          <w:name w:val="General"/>
          <w:gallery w:val="placeholder"/>
        </w:category>
        <w:types>
          <w:type w:val="bbPlcHdr"/>
        </w:types>
        <w:behaviors>
          <w:behavior w:val="content"/>
        </w:behaviors>
        <w:guid w:val="{5B116B3D-698B-420A-866A-58159637881B}"/>
      </w:docPartPr>
      <w:docPartBody>
        <w:p w:rsidR="00B63B24" w:rsidRDefault="00B44B97" w:rsidP="00B44B97">
          <w:pPr>
            <w:pStyle w:val="4E2C148E380F41F28D2BC5A662B78F5B"/>
          </w:pPr>
          <w:r w:rsidRPr="00E33326">
            <w:rPr>
              <w:rStyle w:val="PlaceholderText"/>
            </w:rPr>
            <w:t>Choose an item.</w:t>
          </w:r>
        </w:p>
      </w:docPartBody>
    </w:docPart>
    <w:docPart>
      <w:docPartPr>
        <w:name w:val="069FB701FFEF4D71A966D5D56C2D2A88"/>
        <w:category>
          <w:name w:val="General"/>
          <w:gallery w:val="placeholder"/>
        </w:category>
        <w:types>
          <w:type w:val="bbPlcHdr"/>
        </w:types>
        <w:behaviors>
          <w:behavior w:val="content"/>
        </w:behaviors>
        <w:guid w:val="{617709E8-B2D1-462E-8D21-A2E4193A3771}"/>
      </w:docPartPr>
      <w:docPartBody>
        <w:p w:rsidR="00B63B24" w:rsidRDefault="00B44B97" w:rsidP="00B44B97">
          <w:pPr>
            <w:pStyle w:val="069FB701FFEF4D71A966D5D56C2D2A88"/>
          </w:pPr>
          <w:r w:rsidRPr="00E33326">
            <w:rPr>
              <w:rStyle w:val="PlaceholderText"/>
            </w:rPr>
            <w:t>Choose an item.</w:t>
          </w:r>
        </w:p>
      </w:docPartBody>
    </w:docPart>
    <w:docPart>
      <w:docPartPr>
        <w:name w:val="C935B8048CD149BB884971B2C76225C1"/>
        <w:category>
          <w:name w:val="General"/>
          <w:gallery w:val="placeholder"/>
        </w:category>
        <w:types>
          <w:type w:val="bbPlcHdr"/>
        </w:types>
        <w:behaviors>
          <w:behavior w:val="content"/>
        </w:behaviors>
        <w:guid w:val="{06E0658B-4E91-4E4F-B473-14E343F5BF11}"/>
      </w:docPartPr>
      <w:docPartBody>
        <w:p w:rsidR="00B63B24" w:rsidRDefault="00B44B97" w:rsidP="00B44B97">
          <w:pPr>
            <w:pStyle w:val="C935B8048CD149BB884971B2C76225C1"/>
          </w:pPr>
          <w:r w:rsidRPr="00E33326">
            <w:rPr>
              <w:rStyle w:val="PlaceholderText"/>
            </w:rPr>
            <w:t>Choose an item.</w:t>
          </w:r>
        </w:p>
      </w:docPartBody>
    </w:docPart>
    <w:docPart>
      <w:docPartPr>
        <w:name w:val="74ACD013ACEF458DB41EF1C7EFD4B470"/>
        <w:category>
          <w:name w:val="General"/>
          <w:gallery w:val="placeholder"/>
        </w:category>
        <w:types>
          <w:type w:val="bbPlcHdr"/>
        </w:types>
        <w:behaviors>
          <w:behavior w:val="content"/>
        </w:behaviors>
        <w:guid w:val="{E9466DB9-584F-4D65-8248-67288ABFD227}"/>
      </w:docPartPr>
      <w:docPartBody>
        <w:p w:rsidR="00B63B24" w:rsidRDefault="009368B5" w:rsidP="009368B5">
          <w:pPr>
            <w:pStyle w:val="74ACD013ACEF458DB41EF1C7EFD4B4701"/>
          </w:pPr>
          <w:r w:rsidRPr="00CA4F5F">
            <w:rPr>
              <w:rFonts w:ascii="Arial" w:hAnsi="Arial" w:cs="Arial"/>
              <w:color w:val="000000"/>
            </w:rPr>
            <w:t xml:space="preserve"> Choose a learning outcome </w:t>
          </w:r>
        </w:p>
      </w:docPartBody>
    </w:docPart>
    <w:docPart>
      <w:docPartPr>
        <w:name w:val="B278E611142F4AE68C6B0A04D4D07134"/>
        <w:category>
          <w:name w:val="General"/>
          <w:gallery w:val="placeholder"/>
        </w:category>
        <w:types>
          <w:type w:val="bbPlcHdr"/>
        </w:types>
        <w:behaviors>
          <w:behavior w:val="content"/>
        </w:behaviors>
        <w:guid w:val="{6CAC64D0-63B2-43A6-AFEC-5825271B4734}"/>
      </w:docPartPr>
      <w:docPartBody>
        <w:p w:rsidR="00B63B24" w:rsidRDefault="009368B5" w:rsidP="009368B5">
          <w:pPr>
            <w:pStyle w:val="B278E611142F4AE68C6B0A04D4D071341"/>
          </w:pPr>
          <w:r w:rsidRPr="00CA4F5F">
            <w:rPr>
              <w:rFonts w:ascii="Arial" w:hAnsi="Arial" w:cs="Arial"/>
              <w:color w:val="000000"/>
            </w:rPr>
            <w:t xml:space="preserve"> Choose a learning outcome </w:t>
          </w:r>
        </w:p>
      </w:docPartBody>
    </w:docPart>
    <w:docPart>
      <w:docPartPr>
        <w:name w:val="6A859BBC2330442E902AD3B642C4F079"/>
        <w:category>
          <w:name w:val="General"/>
          <w:gallery w:val="placeholder"/>
        </w:category>
        <w:types>
          <w:type w:val="bbPlcHdr"/>
        </w:types>
        <w:behaviors>
          <w:behavior w:val="content"/>
        </w:behaviors>
        <w:guid w:val="{7FCE6477-5D7B-4325-B540-34DFC6C73D6D}"/>
      </w:docPartPr>
      <w:docPartBody>
        <w:p w:rsidR="00B63B24" w:rsidRDefault="00B44B97" w:rsidP="00B44B97">
          <w:pPr>
            <w:pStyle w:val="6A859BBC2330442E902AD3B642C4F079"/>
          </w:pPr>
          <w:r w:rsidRPr="006F0591">
            <w:rPr>
              <w:rStyle w:val="PlaceholderText"/>
            </w:rPr>
            <w:t xml:space="preserve"> Choose</w:t>
          </w:r>
          <w:r>
            <w:rPr>
              <w:rStyle w:val="PlaceholderText"/>
            </w:rPr>
            <w:t xml:space="preserve"> a PLU 4 Learning Outcome</w:t>
          </w:r>
          <w:r>
            <w:rPr>
              <w:rFonts w:asciiTheme="majorHAnsi" w:hAnsiTheme="majorHAnsi" w:cstheme="majorHAnsi"/>
              <w:szCs w:val="28"/>
            </w:rPr>
            <w:t xml:space="preserve"> </w:t>
          </w:r>
        </w:p>
      </w:docPartBody>
    </w:docPart>
    <w:docPart>
      <w:docPartPr>
        <w:name w:val="9269EEF7907B4B23A6AF124E2FA5D7CF"/>
        <w:category>
          <w:name w:val="General"/>
          <w:gallery w:val="placeholder"/>
        </w:category>
        <w:types>
          <w:type w:val="bbPlcHdr"/>
        </w:types>
        <w:behaviors>
          <w:behavior w:val="content"/>
        </w:behaviors>
        <w:guid w:val="{5D2057E5-D6E1-46FB-8921-07E5FB721051}"/>
      </w:docPartPr>
      <w:docPartBody>
        <w:p w:rsidR="00B63B24" w:rsidRDefault="00B44B97" w:rsidP="00B44B97">
          <w:pPr>
            <w:pStyle w:val="9269EEF7907B4B23A6AF124E2FA5D7CF"/>
          </w:pPr>
          <w:r w:rsidRPr="006F0591">
            <w:rPr>
              <w:rStyle w:val="PlaceholderText"/>
            </w:rPr>
            <w:t xml:space="preserve"> Choose</w:t>
          </w:r>
          <w:r>
            <w:rPr>
              <w:rStyle w:val="PlaceholderText"/>
            </w:rPr>
            <w:t xml:space="preserve"> a PLU 4 Learning Outcome</w:t>
          </w:r>
          <w:r>
            <w:rPr>
              <w:rFonts w:asciiTheme="majorHAnsi" w:hAnsiTheme="majorHAnsi" w:cstheme="majorHAnsi"/>
              <w:szCs w:val="28"/>
            </w:rPr>
            <w:t xml:space="preserve"> </w:t>
          </w:r>
        </w:p>
      </w:docPartBody>
    </w:docPart>
    <w:docPart>
      <w:docPartPr>
        <w:name w:val="B5DF9EB9F90D41CA98D24DB510BA8601"/>
        <w:category>
          <w:name w:val="General"/>
          <w:gallery w:val="placeholder"/>
        </w:category>
        <w:types>
          <w:type w:val="bbPlcHdr"/>
        </w:types>
        <w:behaviors>
          <w:behavior w:val="content"/>
        </w:behaviors>
        <w:guid w:val="{0909F2DB-135D-47A5-96DC-9CF410D9671D}"/>
      </w:docPartPr>
      <w:docPartBody>
        <w:p w:rsidR="00B63B24" w:rsidRDefault="00B44B97" w:rsidP="00B44B97">
          <w:pPr>
            <w:pStyle w:val="B5DF9EB9F90D41CA98D24DB510BA8601"/>
          </w:pPr>
          <w:r w:rsidRPr="00C82F38">
            <w:rPr>
              <w:rStyle w:val="PlaceholderText"/>
              <w:rFonts w:cstheme="minorHAnsi"/>
              <w:color w:val="000000" w:themeColor="text1"/>
            </w:rPr>
            <w:t>Choose a learning outcome</w:t>
          </w:r>
        </w:p>
      </w:docPartBody>
    </w:docPart>
    <w:docPart>
      <w:docPartPr>
        <w:name w:val="CD58B370EAD148BDA6A985ED9533F663"/>
        <w:category>
          <w:name w:val="General"/>
          <w:gallery w:val="placeholder"/>
        </w:category>
        <w:types>
          <w:type w:val="bbPlcHdr"/>
        </w:types>
        <w:behaviors>
          <w:behavior w:val="content"/>
        </w:behaviors>
        <w:guid w:val="{B1AED9DC-2DD8-48EB-A53C-815D398D7F18}"/>
      </w:docPartPr>
      <w:docPartBody>
        <w:p w:rsidR="00B63B24" w:rsidRDefault="00B44B97" w:rsidP="00B44B97">
          <w:pPr>
            <w:pStyle w:val="CD58B370EAD148BDA6A985ED9533F663"/>
          </w:pPr>
          <w:r w:rsidRPr="2A67071C">
            <w:rPr>
              <w:rStyle w:val="PlaceholderText"/>
              <w:color w:val="000000" w:themeColor="text1"/>
            </w:rPr>
            <w:t>Choose a learning outcome</w:t>
          </w:r>
        </w:p>
      </w:docPartBody>
    </w:docPart>
    <w:docPart>
      <w:docPartPr>
        <w:name w:val="5E66E934AAA741EFAEEF57CEAE29F835"/>
        <w:category>
          <w:name w:val="General"/>
          <w:gallery w:val="placeholder"/>
        </w:category>
        <w:types>
          <w:type w:val="bbPlcHdr"/>
        </w:types>
        <w:behaviors>
          <w:behavior w:val="content"/>
        </w:behaviors>
        <w:guid w:val="{D98E247D-6F9F-401A-8223-9E48452463CC}"/>
      </w:docPartPr>
      <w:docPartBody>
        <w:p w:rsidR="00B63B24" w:rsidRDefault="00B44B97" w:rsidP="00B44B97">
          <w:pPr>
            <w:pStyle w:val="5E66E934AAA741EFAEEF57CEAE29F835"/>
          </w:pPr>
          <w:r w:rsidRPr="61A790F4">
            <w:rPr>
              <w:rStyle w:val="PlaceholderText"/>
              <w:color w:val="000000" w:themeColor="text1"/>
            </w:rPr>
            <w:t>Choose a learning outcome</w:t>
          </w:r>
        </w:p>
      </w:docPartBody>
    </w:docPart>
    <w:docPart>
      <w:docPartPr>
        <w:name w:val="8E3A1678E1F644D297881EDB15DBC3BD"/>
        <w:category>
          <w:name w:val="General"/>
          <w:gallery w:val="placeholder"/>
        </w:category>
        <w:types>
          <w:type w:val="bbPlcHdr"/>
        </w:types>
        <w:behaviors>
          <w:behavior w:val="content"/>
        </w:behaviors>
        <w:guid w:val="{204BE2A9-C880-4861-98BB-7FDF59388E48}"/>
      </w:docPartPr>
      <w:docPartBody>
        <w:p w:rsidR="00B63B24" w:rsidRDefault="00B44B97" w:rsidP="00B44B97">
          <w:pPr>
            <w:pStyle w:val="8E3A1678E1F644D297881EDB15DBC3BD"/>
          </w:pPr>
          <w:r w:rsidRPr="61A790F4">
            <w:rPr>
              <w:rStyle w:val="PlaceholderText"/>
              <w:color w:val="000000" w:themeColor="text1"/>
            </w:rPr>
            <w:t>Choose a learning outcome</w:t>
          </w:r>
        </w:p>
      </w:docPartBody>
    </w:docPart>
    <w:docPart>
      <w:docPartPr>
        <w:name w:val="35531802C3BE402F909A623260AECED5"/>
        <w:category>
          <w:name w:val="General"/>
          <w:gallery w:val="placeholder"/>
        </w:category>
        <w:types>
          <w:type w:val="bbPlcHdr"/>
        </w:types>
        <w:behaviors>
          <w:behavior w:val="content"/>
        </w:behaviors>
        <w:guid w:val="{58E90482-FA71-4379-9D92-48A8BCF52BB8}"/>
      </w:docPartPr>
      <w:docPartBody>
        <w:p w:rsidR="00B63B24" w:rsidRDefault="00B44B97" w:rsidP="00B44B97">
          <w:pPr>
            <w:pStyle w:val="35531802C3BE402F909A623260AECED5"/>
          </w:pPr>
          <w:r w:rsidRPr="00C82F38">
            <w:rPr>
              <w:rStyle w:val="PlaceholderText"/>
              <w:rFonts w:cstheme="minorHAnsi"/>
              <w:color w:val="000000" w:themeColor="text1"/>
            </w:rPr>
            <w:t>Choose a learning outcome</w:t>
          </w:r>
        </w:p>
      </w:docPartBody>
    </w:docPart>
    <w:docPart>
      <w:docPartPr>
        <w:name w:val="C54122D2A281432FA5787FADE7507FFD"/>
        <w:category>
          <w:name w:val="General"/>
          <w:gallery w:val="placeholder"/>
        </w:category>
        <w:types>
          <w:type w:val="bbPlcHdr"/>
        </w:types>
        <w:behaviors>
          <w:behavior w:val="content"/>
        </w:behaviors>
        <w:guid w:val="{35EDD426-0479-462E-AF8D-341A0481AC1F}"/>
      </w:docPartPr>
      <w:docPartBody>
        <w:p w:rsidR="00B63B24" w:rsidRDefault="00B44B97" w:rsidP="00B44B97">
          <w:pPr>
            <w:pStyle w:val="C54122D2A281432FA5787FADE7507FFD"/>
          </w:pPr>
          <w:r w:rsidRPr="37C0B631">
            <w:rPr>
              <w:rStyle w:val="PlaceholderText"/>
              <w:color w:val="000000" w:themeColor="text1"/>
            </w:rPr>
            <w:t>Choose a learning outcome</w:t>
          </w:r>
        </w:p>
      </w:docPartBody>
    </w:docPart>
    <w:docPart>
      <w:docPartPr>
        <w:name w:val="44BA81998C8541488EEB02C783396395"/>
        <w:category>
          <w:name w:val="General"/>
          <w:gallery w:val="placeholder"/>
        </w:category>
        <w:types>
          <w:type w:val="bbPlcHdr"/>
        </w:types>
        <w:behaviors>
          <w:behavior w:val="content"/>
        </w:behaviors>
        <w:guid w:val="{9BE4A75F-F65A-43E8-BD81-D923DFC78FA6}"/>
      </w:docPartPr>
      <w:docPartBody>
        <w:p w:rsidR="00B63B24" w:rsidRDefault="00B44B97" w:rsidP="00B44B97">
          <w:pPr>
            <w:pStyle w:val="44BA81998C8541488EEB02C783396395"/>
          </w:pPr>
          <w:r w:rsidRPr="37C0B631">
            <w:rPr>
              <w:rStyle w:val="PlaceholderText"/>
              <w:color w:val="000000" w:themeColor="text1"/>
            </w:rPr>
            <w:t>Choose a learning outcome</w:t>
          </w:r>
        </w:p>
      </w:docPartBody>
    </w:docPart>
    <w:docPart>
      <w:docPartPr>
        <w:name w:val="087E7AB076834C0E9AF1D635F2E54994"/>
        <w:category>
          <w:name w:val="General"/>
          <w:gallery w:val="placeholder"/>
        </w:category>
        <w:types>
          <w:type w:val="bbPlcHdr"/>
        </w:types>
        <w:behaviors>
          <w:behavior w:val="content"/>
        </w:behaviors>
        <w:guid w:val="{F0AE3F0B-F111-489B-AA0F-E3E1076C03CC}"/>
      </w:docPartPr>
      <w:docPartBody>
        <w:p w:rsidR="00B63B24" w:rsidRDefault="00B44B97" w:rsidP="00B44B97">
          <w:pPr>
            <w:pStyle w:val="087E7AB076834C0E9AF1D635F2E54994"/>
          </w:pPr>
          <w:r w:rsidRPr="22DC7FA8">
            <w:rPr>
              <w:rStyle w:val="PlaceholderText"/>
              <w:color w:val="000000" w:themeColor="text1"/>
            </w:rPr>
            <w:t>Choose a learning outcome</w:t>
          </w:r>
        </w:p>
      </w:docPartBody>
    </w:docPart>
    <w:docPart>
      <w:docPartPr>
        <w:name w:val="FE3DAE8A95B6441B9D67DACE1701584C"/>
        <w:category>
          <w:name w:val="General"/>
          <w:gallery w:val="placeholder"/>
        </w:category>
        <w:types>
          <w:type w:val="bbPlcHdr"/>
        </w:types>
        <w:behaviors>
          <w:behavior w:val="content"/>
        </w:behaviors>
        <w:guid w:val="{3775BA8F-749A-4A29-8E6B-9E6461725A17}"/>
      </w:docPartPr>
      <w:docPartBody>
        <w:p w:rsidR="00B63B24" w:rsidRDefault="00B44B97" w:rsidP="00B44B97">
          <w:pPr>
            <w:pStyle w:val="FE3DAE8A95B6441B9D67DACE1701584C"/>
          </w:pPr>
          <w:r w:rsidRPr="00C82F38">
            <w:rPr>
              <w:rStyle w:val="PlaceholderText"/>
              <w:rFonts w:cstheme="minorHAnsi"/>
              <w:color w:val="000000" w:themeColor="text1"/>
            </w:rPr>
            <w:t>Choose a learning outcome</w:t>
          </w:r>
        </w:p>
      </w:docPartBody>
    </w:docPart>
    <w:docPart>
      <w:docPartPr>
        <w:name w:val="00C2CC33410B4279A3EFB75A2604B062"/>
        <w:category>
          <w:name w:val="General"/>
          <w:gallery w:val="placeholder"/>
        </w:category>
        <w:types>
          <w:type w:val="bbPlcHdr"/>
        </w:types>
        <w:behaviors>
          <w:behavior w:val="content"/>
        </w:behaviors>
        <w:guid w:val="{CC6A23C5-FEBB-4160-8664-E6DA9A487750}"/>
      </w:docPartPr>
      <w:docPartBody>
        <w:p w:rsidR="00B63B24" w:rsidRDefault="00B44B97" w:rsidP="00B44B97">
          <w:pPr>
            <w:pStyle w:val="00C2CC33410B4279A3EFB75A2604B062"/>
          </w:pPr>
          <w:r w:rsidRPr="024C3D5E">
            <w:rPr>
              <w:rStyle w:val="PlaceholderText"/>
              <w:color w:val="000000" w:themeColor="text1"/>
            </w:rPr>
            <w:t>Choose a learning outcome</w:t>
          </w:r>
        </w:p>
      </w:docPartBody>
    </w:docPart>
    <w:docPart>
      <w:docPartPr>
        <w:name w:val="DCCC96700E2D47A787C78AC24804A328"/>
        <w:category>
          <w:name w:val="General"/>
          <w:gallery w:val="placeholder"/>
        </w:category>
        <w:types>
          <w:type w:val="bbPlcHdr"/>
        </w:types>
        <w:behaviors>
          <w:behavior w:val="content"/>
        </w:behaviors>
        <w:guid w:val="{206EE05E-A068-45CD-8291-8F85F35CDB01}"/>
      </w:docPartPr>
      <w:docPartBody>
        <w:p w:rsidR="00B63B24" w:rsidRDefault="00B44B97" w:rsidP="00B44B97">
          <w:pPr>
            <w:pStyle w:val="DCCC96700E2D47A787C78AC24804A328"/>
          </w:pPr>
          <w:r w:rsidRPr="024C3D5E">
            <w:rPr>
              <w:rStyle w:val="PlaceholderText"/>
              <w:color w:val="000000" w:themeColor="text1"/>
            </w:rPr>
            <w:t>Choose a learning outcome</w:t>
          </w:r>
        </w:p>
      </w:docPartBody>
    </w:docPart>
    <w:docPart>
      <w:docPartPr>
        <w:name w:val="CD4282072E4640C4928F2A2A46CD5F97"/>
        <w:category>
          <w:name w:val="General"/>
          <w:gallery w:val="placeholder"/>
        </w:category>
        <w:types>
          <w:type w:val="bbPlcHdr"/>
        </w:types>
        <w:behaviors>
          <w:behavior w:val="content"/>
        </w:behaviors>
        <w:guid w:val="{3F2187AE-130F-4DB4-B61D-CAE7F667D23C}"/>
      </w:docPartPr>
      <w:docPartBody>
        <w:p w:rsidR="00B63B24" w:rsidRDefault="00B44B97" w:rsidP="00B44B97">
          <w:pPr>
            <w:pStyle w:val="CD4282072E4640C4928F2A2A46CD5F97"/>
          </w:pPr>
          <w:r w:rsidRPr="024C3D5E">
            <w:rPr>
              <w:rStyle w:val="PlaceholderText"/>
              <w:color w:val="000000" w:themeColor="text1"/>
            </w:rPr>
            <w:t>Choose a learning outcome</w:t>
          </w:r>
        </w:p>
      </w:docPartBody>
    </w:docPart>
    <w:docPart>
      <w:docPartPr>
        <w:name w:val="BAD74EB6F02A43AEB81856364C6F4ED6"/>
        <w:category>
          <w:name w:val="General"/>
          <w:gallery w:val="placeholder"/>
        </w:category>
        <w:types>
          <w:type w:val="bbPlcHdr"/>
        </w:types>
        <w:behaviors>
          <w:behavior w:val="content"/>
        </w:behaviors>
        <w:guid w:val="{389626A8-D3CF-4381-8081-CE839F6587EF}"/>
      </w:docPartPr>
      <w:docPartBody>
        <w:p w:rsidR="00B63B24" w:rsidRDefault="00B44B97" w:rsidP="00B44B97">
          <w:pPr>
            <w:pStyle w:val="BAD74EB6F02A43AEB81856364C6F4ED6"/>
          </w:pPr>
          <w:r w:rsidRPr="00C82F38">
            <w:rPr>
              <w:rStyle w:val="PlaceholderText"/>
              <w:rFonts w:cstheme="minorHAnsi"/>
              <w:color w:val="000000" w:themeColor="text1"/>
            </w:rPr>
            <w:t>Choose a learning outcome</w:t>
          </w:r>
        </w:p>
      </w:docPartBody>
    </w:docPart>
    <w:docPart>
      <w:docPartPr>
        <w:name w:val="466DDE7CE33449F5964118691E8525E3"/>
        <w:category>
          <w:name w:val="General"/>
          <w:gallery w:val="placeholder"/>
        </w:category>
        <w:types>
          <w:type w:val="bbPlcHdr"/>
        </w:types>
        <w:behaviors>
          <w:behavior w:val="content"/>
        </w:behaviors>
        <w:guid w:val="{EFF724D0-B5F9-4263-84DA-676405B60D47}"/>
      </w:docPartPr>
      <w:docPartBody>
        <w:p w:rsidR="00B63B24" w:rsidRDefault="00B44B97" w:rsidP="00B44B97">
          <w:pPr>
            <w:pStyle w:val="466DDE7CE33449F5964118691E8525E3"/>
          </w:pPr>
          <w:r w:rsidRPr="00C82F38">
            <w:rPr>
              <w:rStyle w:val="PlaceholderText"/>
              <w:rFonts w:cstheme="minorHAnsi"/>
              <w:color w:val="000000" w:themeColor="text1"/>
            </w:rPr>
            <w:t>Choose a learning outcome</w:t>
          </w:r>
        </w:p>
      </w:docPartBody>
    </w:docPart>
    <w:docPart>
      <w:docPartPr>
        <w:name w:val="FE38E21561D84CA8B9B8446F6E83795B"/>
        <w:category>
          <w:name w:val="General"/>
          <w:gallery w:val="placeholder"/>
        </w:category>
        <w:types>
          <w:type w:val="bbPlcHdr"/>
        </w:types>
        <w:behaviors>
          <w:behavior w:val="content"/>
        </w:behaviors>
        <w:guid w:val="{9D983698-41FA-41D6-91F9-8657954F2B84}"/>
      </w:docPartPr>
      <w:docPartBody>
        <w:p w:rsidR="00B63B24" w:rsidRDefault="00B44B97" w:rsidP="00B44B97">
          <w:pPr>
            <w:pStyle w:val="FE38E21561D84CA8B9B8446F6E83795B"/>
          </w:pPr>
          <w:r w:rsidRPr="00C82F38">
            <w:rPr>
              <w:rStyle w:val="PlaceholderText"/>
              <w:rFonts w:cstheme="minorHAnsi"/>
              <w:color w:val="000000" w:themeColor="text1"/>
            </w:rPr>
            <w:t>Choose a learning outcome</w:t>
          </w:r>
        </w:p>
      </w:docPartBody>
    </w:docPart>
    <w:docPart>
      <w:docPartPr>
        <w:name w:val="6E96310B3F2B47CBB4755733276BC55A"/>
        <w:category>
          <w:name w:val="General"/>
          <w:gallery w:val="placeholder"/>
        </w:category>
        <w:types>
          <w:type w:val="bbPlcHdr"/>
        </w:types>
        <w:behaviors>
          <w:behavior w:val="content"/>
        </w:behaviors>
        <w:guid w:val="{C574281F-B1D5-4C1D-A66D-7463795CC249}"/>
      </w:docPartPr>
      <w:docPartBody>
        <w:p w:rsidR="00B63B24" w:rsidRDefault="00B44B97" w:rsidP="00B44B97">
          <w:pPr>
            <w:pStyle w:val="6E96310B3F2B47CBB4755733276BC55A"/>
          </w:pPr>
          <w:r w:rsidRPr="00C82F38">
            <w:rPr>
              <w:rStyle w:val="PlaceholderText"/>
              <w:rFonts w:cstheme="minorHAnsi"/>
              <w:color w:val="000000" w:themeColor="text1"/>
            </w:rPr>
            <w:t>Choose a learning outcome</w:t>
          </w:r>
        </w:p>
      </w:docPartBody>
    </w:docPart>
    <w:docPart>
      <w:docPartPr>
        <w:name w:val="432AF083262B4B758D473551069579A4"/>
        <w:category>
          <w:name w:val="General"/>
          <w:gallery w:val="placeholder"/>
        </w:category>
        <w:types>
          <w:type w:val="bbPlcHdr"/>
        </w:types>
        <w:behaviors>
          <w:behavior w:val="content"/>
        </w:behaviors>
        <w:guid w:val="{4A8B510A-F20B-4F82-8DB4-4278848CA2ED}"/>
      </w:docPartPr>
      <w:docPartBody>
        <w:p w:rsidR="00B63B24" w:rsidRDefault="00B44B97" w:rsidP="00B44B97">
          <w:pPr>
            <w:pStyle w:val="432AF083262B4B758D473551069579A4"/>
          </w:pPr>
          <w:r>
            <w:rPr>
              <w:rStyle w:val="PlaceholderText"/>
              <w:rFonts w:cstheme="minorHAnsi"/>
              <w:color w:val="000000" w:themeColor="text1"/>
            </w:rPr>
            <w:t>Choose a learning outcome</w:t>
          </w:r>
        </w:p>
      </w:docPartBody>
    </w:docPart>
    <w:docPart>
      <w:docPartPr>
        <w:name w:val="A070EB446ADC41A3B4B7FCD471659B2D"/>
        <w:category>
          <w:name w:val="General"/>
          <w:gallery w:val="placeholder"/>
        </w:category>
        <w:types>
          <w:type w:val="bbPlcHdr"/>
        </w:types>
        <w:behaviors>
          <w:behavior w:val="content"/>
        </w:behaviors>
        <w:guid w:val="{61EA5016-0313-4B91-AE0A-BFA12EB2B80C}"/>
      </w:docPartPr>
      <w:docPartBody>
        <w:p w:rsidR="00B63B24" w:rsidRDefault="00B44B97" w:rsidP="00B44B97">
          <w:pPr>
            <w:pStyle w:val="A070EB446ADC41A3B4B7FCD471659B2D"/>
          </w:pPr>
          <w:r w:rsidRPr="006B7FA2">
            <w:rPr>
              <w:rFonts w:ascii="Calibri" w:eastAsia="Times New Roman" w:hAnsi="Calibri" w:cs="Calibri"/>
              <w:color w:val="000000"/>
            </w:rPr>
            <w:t>Choose a learning outcome</w:t>
          </w:r>
        </w:p>
      </w:docPartBody>
    </w:docPart>
    <w:docPart>
      <w:docPartPr>
        <w:name w:val="CADB529E9D2948889E2F93F8162C8C45"/>
        <w:category>
          <w:name w:val="General"/>
          <w:gallery w:val="placeholder"/>
        </w:category>
        <w:types>
          <w:type w:val="bbPlcHdr"/>
        </w:types>
        <w:behaviors>
          <w:behavior w:val="content"/>
        </w:behaviors>
        <w:guid w:val="{B357FB8D-A947-4AFB-94A5-C5054BF71013}"/>
      </w:docPartPr>
      <w:docPartBody>
        <w:p w:rsidR="00B63B24" w:rsidRDefault="00B44B97" w:rsidP="00B44B97">
          <w:pPr>
            <w:pStyle w:val="CADB529E9D2948889E2F93F8162C8C45"/>
          </w:pPr>
          <w:r w:rsidRPr="5BEADC25">
            <w:rPr>
              <w:rFonts w:ascii="Calibri" w:eastAsia="Times New Roman" w:hAnsi="Calibri" w:cs="Calibri"/>
              <w:color w:val="000000" w:themeColor="text1"/>
            </w:rPr>
            <w:t>Choose a learning outcome</w:t>
          </w:r>
        </w:p>
      </w:docPartBody>
    </w:docPart>
    <w:docPart>
      <w:docPartPr>
        <w:name w:val="C7842BA217FE4696A9C07C27D7E1DC64"/>
        <w:category>
          <w:name w:val="General"/>
          <w:gallery w:val="placeholder"/>
        </w:category>
        <w:types>
          <w:type w:val="bbPlcHdr"/>
        </w:types>
        <w:behaviors>
          <w:behavior w:val="content"/>
        </w:behaviors>
        <w:guid w:val="{BE384CA2-E5CD-49EC-B75B-BD96AD808DF3}"/>
      </w:docPartPr>
      <w:docPartBody>
        <w:p w:rsidR="00B63B24" w:rsidRDefault="00B44B97" w:rsidP="00B44B97">
          <w:pPr>
            <w:pStyle w:val="C7842BA217FE4696A9C07C27D7E1DC64"/>
          </w:pPr>
          <w:r w:rsidRPr="5BEADC25">
            <w:rPr>
              <w:rFonts w:ascii="Calibri" w:eastAsia="Times New Roman" w:hAnsi="Calibri" w:cs="Calibri"/>
              <w:color w:val="000000" w:themeColor="text1"/>
            </w:rPr>
            <w:t>Choose a learning outcome</w:t>
          </w:r>
        </w:p>
      </w:docPartBody>
    </w:docPart>
    <w:docPart>
      <w:docPartPr>
        <w:name w:val="9BF8CD0E9F0D4CCA9A5E0D86A8C58566"/>
        <w:category>
          <w:name w:val="General"/>
          <w:gallery w:val="placeholder"/>
        </w:category>
        <w:types>
          <w:type w:val="bbPlcHdr"/>
        </w:types>
        <w:behaviors>
          <w:behavior w:val="content"/>
        </w:behaviors>
        <w:guid w:val="{76BF71A0-8ECD-42A2-A33A-98241EBAF7A7}"/>
      </w:docPartPr>
      <w:docPartBody>
        <w:p w:rsidR="00B63B24" w:rsidRDefault="00B44B97" w:rsidP="00B44B97">
          <w:pPr>
            <w:pStyle w:val="9BF8CD0E9F0D4CCA9A5E0D86A8C58566"/>
          </w:pPr>
          <w:r w:rsidRPr="6C72CEDA">
            <w:rPr>
              <w:rFonts w:ascii="Calibri" w:eastAsia="Times New Roman" w:hAnsi="Calibri" w:cs="Calibri"/>
              <w:color w:val="000000" w:themeColor="text1"/>
            </w:rPr>
            <w:t>Choose a learning outcome</w:t>
          </w:r>
        </w:p>
      </w:docPartBody>
    </w:docPart>
    <w:docPart>
      <w:docPartPr>
        <w:name w:val="EC51B0BC0B8946BD9D797EA0E82B83FA"/>
        <w:category>
          <w:name w:val="General"/>
          <w:gallery w:val="placeholder"/>
        </w:category>
        <w:types>
          <w:type w:val="bbPlcHdr"/>
        </w:types>
        <w:behaviors>
          <w:behavior w:val="content"/>
        </w:behaviors>
        <w:guid w:val="{EE0EBBD2-DE61-4F69-8FA9-CBCC43B1177F}"/>
      </w:docPartPr>
      <w:docPartBody>
        <w:p w:rsidR="00B63B24" w:rsidRDefault="00B44B97" w:rsidP="00B44B97">
          <w:pPr>
            <w:pStyle w:val="EC51B0BC0B8946BD9D797EA0E82B83FA"/>
          </w:pPr>
          <w:r w:rsidRPr="006B7FA2">
            <w:rPr>
              <w:rFonts w:ascii="Calibri" w:eastAsia="MS Mincho" w:hAnsi="Calibri" w:cs="Calibri"/>
              <w:color w:val="000000"/>
              <w:sz w:val="22"/>
              <w:szCs w:val="22"/>
            </w:rPr>
            <w:t xml:space="preserve">Choose a learning outcome </w:t>
          </w:r>
        </w:p>
      </w:docPartBody>
    </w:docPart>
    <w:docPart>
      <w:docPartPr>
        <w:name w:val="9560BA082FFB4411B7591D7952D4E355"/>
        <w:category>
          <w:name w:val="General"/>
          <w:gallery w:val="placeholder"/>
        </w:category>
        <w:types>
          <w:type w:val="bbPlcHdr"/>
        </w:types>
        <w:behaviors>
          <w:behavior w:val="content"/>
        </w:behaviors>
        <w:guid w:val="{58717A80-D851-4F0F-8453-A4A2F7871B09}"/>
      </w:docPartPr>
      <w:docPartBody>
        <w:p w:rsidR="00B63B24" w:rsidRDefault="00B44B97" w:rsidP="00B44B97">
          <w:pPr>
            <w:pStyle w:val="9560BA082FFB4411B7591D7952D4E355"/>
          </w:pPr>
          <w:r w:rsidRPr="006B7FA2">
            <w:rPr>
              <w:rFonts w:ascii="Calibri" w:eastAsia="MS Mincho" w:hAnsi="Calibri" w:cs="Calibri"/>
              <w:color w:val="000000"/>
              <w:sz w:val="22"/>
              <w:szCs w:val="22"/>
            </w:rPr>
            <w:t xml:space="preserve">Choose a learning outcome </w:t>
          </w:r>
        </w:p>
      </w:docPartBody>
    </w:docPart>
    <w:docPart>
      <w:docPartPr>
        <w:name w:val="747E2DB35D38431284FF89B41C063469"/>
        <w:category>
          <w:name w:val="General"/>
          <w:gallery w:val="placeholder"/>
        </w:category>
        <w:types>
          <w:type w:val="bbPlcHdr"/>
        </w:types>
        <w:behaviors>
          <w:behavior w:val="content"/>
        </w:behaviors>
        <w:guid w:val="{31125555-D7D4-4D18-97FE-5432277A2B4E}"/>
      </w:docPartPr>
      <w:docPartBody>
        <w:p w:rsidR="00B63B24" w:rsidRDefault="00B44B97" w:rsidP="00B44B97">
          <w:pPr>
            <w:pStyle w:val="747E2DB35D38431284FF89B41C063469"/>
          </w:pPr>
          <w:r w:rsidRPr="006B7FA2">
            <w:rPr>
              <w:rFonts w:ascii="Calibri" w:eastAsia="MS Mincho" w:hAnsi="Calibri" w:cs="Calibri"/>
              <w:color w:val="000000"/>
              <w:sz w:val="22"/>
              <w:szCs w:val="22"/>
            </w:rPr>
            <w:t xml:space="preserve">Choose a learning outcome </w:t>
          </w:r>
        </w:p>
      </w:docPartBody>
    </w:docPart>
    <w:docPart>
      <w:docPartPr>
        <w:name w:val="F1F5E92CE4734354AED8C3697E1E9121"/>
        <w:category>
          <w:name w:val="General"/>
          <w:gallery w:val="placeholder"/>
        </w:category>
        <w:types>
          <w:type w:val="bbPlcHdr"/>
        </w:types>
        <w:behaviors>
          <w:behavior w:val="content"/>
        </w:behaviors>
        <w:guid w:val="{4A2DE99D-51D0-4CF0-AF89-98C50E41E833}"/>
      </w:docPartPr>
      <w:docPartBody>
        <w:p w:rsidR="00B63B24" w:rsidRDefault="00B44B97" w:rsidP="00B44B97">
          <w:pPr>
            <w:pStyle w:val="F1F5E92CE4734354AED8C3697E1E9121"/>
          </w:pPr>
          <w:r w:rsidRPr="006B7FA2">
            <w:rPr>
              <w:rFonts w:ascii="Calibri" w:eastAsia="MS Mincho" w:hAnsi="Calibri" w:cs="Calibri"/>
              <w:color w:val="000000"/>
              <w:sz w:val="22"/>
              <w:szCs w:val="22"/>
            </w:rPr>
            <w:t xml:space="preserve">Choose a learning outcome </w:t>
          </w:r>
        </w:p>
      </w:docPartBody>
    </w:docPart>
    <w:docPart>
      <w:docPartPr>
        <w:name w:val="946E79E8226C413893A7B872FF771BF8"/>
        <w:category>
          <w:name w:val="General"/>
          <w:gallery w:val="placeholder"/>
        </w:category>
        <w:types>
          <w:type w:val="bbPlcHdr"/>
        </w:types>
        <w:behaviors>
          <w:behavior w:val="content"/>
        </w:behaviors>
        <w:guid w:val="{FC72886D-53DC-40FD-AE5C-65BFA097D99B}"/>
      </w:docPartPr>
      <w:docPartBody>
        <w:p w:rsidR="00B63B24" w:rsidRDefault="009368B5" w:rsidP="009368B5">
          <w:pPr>
            <w:pStyle w:val="946E79E8226C413893A7B872FF771BF81"/>
          </w:pPr>
          <w:r w:rsidRPr="008C242E">
            <w:rPr>
              <w:rFonts w:ascii="Arial" w:hAnsi="Arial" w:cs="Arial"/>
              <w:color w:val="000000"/>
              <w:sz w:val="22"/>
              <w:szCs w:val="22"/>
            </w:rPr>
            <w:t xml:space="preserve"> Choose a learning outcome </w:t>
          </w:r>
        </w:p>
      </w:docPartBody>
    </w:docPart>
    <w:docPart>
      <w:docPartPr>
        <w:name w:val="895B2CE7F4934E9AA6EB6196CE214A3E"/>
        <w:category>
          <w:name w:val="General"/>
          <w:gallery w:val="placeholder"/>
        </w:category>
        <w:types>
          <w:type w:val="bbPlcHdr"/>
        </w:types>
        <w:behaviors>
          <w:behavior w:val="content"/>
        </w:behaviors>
        <w:guid w:val="{8FC71D97-C4ED-452E-8BB6-CD92AA23FAA9}"/>
      </w:docPartPr>
      <w:docPartBody>
        <w:p w:rsidR="00B63B24" w:rsidRDefault="00B44B97" w:rsidP="00B44B97">
          <w:pPr>
            <w:pStyle w:val="895B2CE7F4934E9AA6EB6196CE214A3E"/>
          </w:pPr>
          <w:r w:rsidRPr="006B7FA2">
            <w:rPr>
              <w:rFonts w:ascii="Calibri" w:eastAsia="MS Mincho" w:hAnsi="Calibri" w:cs="Calibri"/>
              <w:color w:val="000000"/>
              <w:sz w:val="22"/>
              <w:szCs w:val="22"/>
            </w:rPr>
            <w:t xml:space="preserve"> Choose a learning outcome </w:t>
          </w:r>
        </w:p>
      </w:docPartBody>
    </w:docPart>
    <w:docPart>
      <w:docPartPr>
        <w:name w:val="5D65249BF3F24CF5817AF7FB5806038B"/>
        <w:category>
          <w:name w:val="General"/>
          <w:gallery w:val="placeholder"/>
        </w:category>
        <w:types>
          <w:type w:val="bbPlcHdr"/>
        </w:types>
        <w:behaviors>
          <w:behavior w:val="content"/>
        </w:behaviors>
        <w:guid w:val="{59D53AD0-F179-41B9-B56D-E81E915D67B7}"/>
      </w:docPartPr>
      <w:docPartBody>
        <w:p w:rsidR="00B63B24" w:rsidRDefault="00B44B97" w:rsidP="00B44B97">
          <w:pPr>
            <w:pStyle w:val="5D65249BF3F24CF5817AF7FB5806038B"/>
          </w:pPr>
          <w:r w:rsidRPr="006B7FA2">
            <w:rPr>
              <w:rFonts w:ascii="Calibri" w:eastAsia="MS Mincho" w:hAnsi="Calibri" w:cs="Calibri"/>
              <w:color w:val="000000"/>
              <w:sz w:val="22"/>
              <w:szCs w:val="22"/>
            </w:rPr>
            <w:t xml:space="preserve"> Choose a learning outcome </w:t>
          </w:r>
        </w:p>
      </w:docPartBody>
    </w:docPart>
    <w:docPart>
      <w:docPartPr>
        <w:name w:val="15EEC166D47E4DD28553922696917F31"/>
        <w:category>
          <w:name w:val="General"/>
          <w:gallery w:val="placeholder"/>
        </w:category>
        <w:types>
          <w:type w:val="bbPlcHdr"/>
        </w:types>
        <w:behaviors>
          <w:behavior w:val="content"/>
        </w:behaviors>
        <w:guid w:val="{635FF5CA-2FDB-48EC-85F9-63822AC1342D}"/>
      </w:docPartPr>
      <w:docPartBody>
        <w:p w:rsidR="00B63B24" w:rsidRDefault="00B44B97" w:rsidP="00B44B97">
          <w:pPr>
            <w:pStyle w:val="15EEC166D47E4DD28553922696917F31"/>
          </w:pPr>
          <w:r w:rsidRPr="006B7FA2">
            <w:rPr>
              <w:rFonts w:ascii="Calibri" w:eastAsia="MS Mincho" w:hAnsi="Calibri" w:cs="Calibri"/>
              <w:color w:val="000000"/>
              <w:sz w:val="22"/>
              <w:szCs w:val="22"/>
            </w:rPr>
            <w:t xml:space="preserve"> Choose a learning outcome </w:t>
          </w:r>
        </w:p>
      </w:docPartBody>
    </w:docPart>
    <w:docPart>
      <w:docPartPr>
        <w:name w:val="93FF8C986FF34360A92150470B1CDB32"/>
        <w:category>
          <w:name w:val="General"/>
          <w:gallery w:val="placeholder"/>
        </w:category>
        <w:types>
          <w:type w:val="bbPlcHdr"/>
        </w:types>
        <w:behaviors>
          <w:behavior w:val="content"/>
        </w:behaviors>
        <w:guid w:val="{D877E3FD-4238-41C2-B5C9-4D760E44E582}"/>
      </w:docPartPr>
      <w:docPartBody>
        <w:p w:rsidR="00B63B24" w:rsidRDefault="00B44B97" w:rsidP="00B44B97">
          <w:pPr>
            <w:pStyle w:val="93FF8C986FF34360A92150470B1CDB32"/>
          </w:pPr>
          <w:r w:rsidRPr="00C82F38">
            <w:rPr>
              <w:rStyle w:val="PlaceholderText"/>
              <w:rFonts w:cstheme="minorHAnsi"/>
              <w:color w:val="000000" w:themeColor="text1"/>
            </w:rPr>
            <w:t>Choose a learning outcome</w:t>
          </w:r>
        </w:p>
      </w:docPartBody>
    </w:docPart>
    <w:docPart>
      <w:docPartPr>
        <w:name w:val="0B6A656455194F799E64CF4D29C1AADF"/>
        <w:category>
          <w:name w:val="General"/>
          <w:gallery w:val="placeholder"/>
        </w:category>
        <w:types>
          <w:type w:val="bbPlcHdr"/>
        </w:types>
        <w:behaviors>
          <w:behavior w:val="content"/>
        </w:behaviors>
        <w:guid w:val="{7E33DC1D-72D8-47B6-B8B0-BEA8486A1821}"/>
      </w:docPartPr>
      <w:docPartBody>
        <w:p w:rsidR="00B63B24" w:rsidRDefault="00B44B97" w:rsidP="00B44B97">
          <w:pPr>
            <w:pStyle w:val="0B6A656455194F799E64CF4D29C1AADF"/>
          </w:pPr>
          <w:r w:rsidRPr="2C74BF98">
            <w:rPr>
              <w:rStyle w:val="PlaceholderText"/>
              <w:color w:val="000000" w:themeColor="text1"/>
            </w:rPr>
            <w:t>Choose a learning outcome</w:t>
          </w:r>
        </w:p>
      </w:docPartBody>
    </w:docPart>
    <w:docPart>
      <w:docPartPr>
        <w:name w:val="0DDEEDCEBB8341D7864B04A3892B5F92"/>
        <w:category>
          <w:name w:val="General"/>
          <w:gallery w:val="placeholder"/>
        </w:category>
        <w:types>
          <w:type w:val="bbPlcHdr"/>
        </w:types>
        <w:behaviors>
          <w:behavior w:val="content"/>
        </w:behaviors>
        <w:guid w:val="{497DC4A8-7FE5-4A05-859A-1E4F470FCBC5}"/>
      </w:docPartPr>
      <w:docPartBody>
        <w:p w:rsidR="00B63B24" w:rsidRDefault="00B44B97" w:rsidP="00B44B97">
          <w:pPr>
            <w:pStyle w:val="0DDEEDCEBB8341D7864B04A3892B5F92"/>
          </w:pPr>
          <w:r w:rsidRPr="2C74BF98">
            <w:rPr>
              <w:rStyle w:val="PlaceholderText"/>
              <w:color w:val="000000" w:themeColor="text1"/>
            </w:rPr>
            <w:t>Choose a learning outcome</w:t>
          </w:r>
        </w:p>
      </w:docPartBody>
    </w:docPart>
    <w:docPart>
      <w:docPartPr>
        <w:name w:val="E9F972E5F593412793BA969EFCCFDC62"/>
        <w:category>
          <w:name w:val="General"/>
          <w:gallery w:val="placeholder"/>
        </w:category>
        <w:types>
          <w:type w:val="bbPlcHdr"/>
        </w:types>
        <w:behaviors>
          <w:behavior w:val="content"/>
        </w:behaviors>
        <w:guid w:val="{B41FC33C-297E-4455-BBEB-887D6BD99586}"/>
      </w:docPartPr>
      <w:docPartBody>
        <w:p w:rsidR="00B63B24" w:rsidRDefault="00B44B97" w:rsidP="00B44B97">
          <w:pPr>
            <w:pStyle w:val="E9F972E5F593412793BA969EFCCFDC62"/>
          </w:pPr>
          <w:r w:rsidRPr="2C74BF98">
            <w:rPr>
              <w:rStyle w:val="PlaceholderText"/>
              <w:color w:val="000000" w:themeColor="text1"/>
            </w:rPr>
            <w:t>Choose a learning outcome</w:t>
          </w:r>
        </w:p>
      </w:docPartBody>
    </w:docPart>
    <w:docPart>
      <w:docPartPr>
        <w:name w:val="3CBB80529DED4504B8EA5FD403DC7181"/>
        <w:category>
          <w:name w:val="General"/>
          <w:gallery w:val="placeholder"/>
        </w:category>
        <w:types>
          <w:type w:val="bbPlcHdr"/>
        </w:types>
        <w:behaviors>
          <w:behavior w:val="content"/>
        </w:behaviors>
        <w:guid w:val="{214741BD-0B1A-4FF1-BDF9-ACFB207DC60A}"/>
      </w:docPartPr>
      <w:docPartBody>
        <w:p w:rsidR="00B63B24" w:rsidRDefault="00B44B97" w:rsidP="00B44B97">
          <w:pPr>
            <w:pStyle w:val="3CBB80529DED4504B8EA5FD403DC7181"/>
          </w:pPr>
          <w:r w:rsidRPr="00C82F38">
            <w:rPr>
              <w:rStyle w:val="PlaceholderText"/>
              <w:rFonts w:cstheme="minorHAnsi"/>
              <w:color w:val="000000" w:themeColor="text1"/>
            </w:rPr>
            <w:t>Choose a learning outcome</w:t>
          </w:r>
        </w:p>
      </w:docPartBody>
    </w:docPart>
    <w:docPart>
      <w:docPartPr>
        <w:name w:val="4F7890015A9D4C378598B3C478C250D1"/>
        <w:category>
          <w:name w:val="General"/>
          <w:gallery w:val="placeholder"/>
        </w:category>
        <w:types>
          <w:type w:val="bbPlcHdr"/>
        </w:types>
        <w:behaviors>
          <w:behavior w:val="content"/>
        </w:behaviors>
        <w:guid w:val="{FE455EEB-34B0-4A31-BFA6-CCBA942A5B14}"/>
      </w:docPartPr>
      <w:docPartBody>
        <w:p w:rsidR="00B63B24" w:rsidRDefault="00B44B97" w:rsidP="00B44B97">
          <w:pPr>
            <w:pStyle w:val="4F7890015A9D4C378598B3C478C250D1"/>
          </w:pPr>
          <w:r w:rsidRPr="73562B28">
            <w:rPr>
              <w:rStyle w:val="PlaceholderText"/>
              <w:color w:val="000000" w:themeColor="text1"/>
            </w:rPr>
            <w:t>Choose a learning outcome</w:t>
          </w:r>
        </w:p>
      </w:docPartBody>
    </w:docPart>
    <w:docPart>
      <w:docPartPr>
        <w:name w:val="ABD42FF2C9CE41408E4AB38E165109D2"/>
        <w:category>
          <w:name w:val="General"/>
          <w:gallery w:val="placeholder"/>
        </w:category>
        <w:types>
          <w:type w:val="bbPlcHdr"/>
        </w:types>
        <w:behaviors>
          <w:behavior w:val="content"/>
        </w:behaviors>
        <w:guid w:val="{D8FC8064-4FD7-4D7C-A086-6F94B0F14D43}"/>
      </w:docPartPr>
      <w:docPartBody>
        <w:p w:rsidR="00B63B24" w:rsidRDefault="00B44B97" w:rsidP="00B44B97">
          <w:pPr>
            <w:pStyle w:val="ABD42FF2C9CE41408E4AB38E165109D2"/>
          </w:pPr>
          <w:r w:rsidRPr="73562B28">
            <w:rPr>
              <w:rStyle w:val="PlaceholderText"/>
              <w:color w:val="000000" w:themeColor="text1"/>
            </w:rPr>
            <w:t>Choose a learning outcome</w:t>
          </w:r>
        </w:p>
      </w:docPartBody>
    </w:docPart>
    <w:docPart>
      <w:docPartPr>
        <w:name w:val="FBAC1970CD484DA780A7B7DD8DA74DED"/>
        <w:category>
          <w:name w:val="General"/>
          <w:gallery w:val="placeholder"/>
        </w:category>
        <w:types>
          <w:type w:val="bbPlcHdr"/>
        </w:types>
        <w:behaviors>
          <w:behavior w:val="content"/>
        </w:behaviors>
        <w:guid w:val="{236F0FF5-ED7D-442B-A06B-A1E06B951A37}"/>
      </w:docPartPr>
      <w:docPartBody>
        <w:p w:rsidR="00B63B24" w:rsidRDefault="00B44B97" w:rsidP="00B44B97">
          <w:pPr>
            <w:pStyle w:val="FBAC1970CD484DA780A7B7DD8DA74DED"/>
          </w:pPr>
          <w:r w:rsidRPr="73562B28">
            <w:rPr>
              <w:rStyle w:val="PlaceholderText"/>
              <w:color w:val="000000" w:themeColor="text1"/>
            </w:rPr>
            <w:t>Choose a learning outcome</w:t>
          </w:r>
        </w:p>
      </w:docPartBody>
    </w:docPart>
    <w:docPart>
      <w:docPartPr>
        <w:name w:val="98C69B075D334CB0823662072C36122D"/>
        <w:category>
          <w:name w:val="General"/>
          <w:gallery w:val="placeholder"/>
        </w:category>
        <w:types>
          <w:type w:val="bbPlcHdr"/>
        </w:types>
        <w:behaviors>
          <w:behavior w:val="content"/>
        </w:behaviors>
        <w:guid w:val="{481DA84D-FB56-4D68-8003-87B9CE54017E}"/>
      </w:docPartPr>
      <w:docPartBody>
        <w:p w:rsidR="00B63B24" w:rsidRDefault="00B44B97" w:rsidP="00B44B97">
          <w:pPr>
            <w:pStyle w:val="98C69B075D334CB0823662072C36122D"/>
          </w:pPr>
          <w:r w:rsidRPr="00C82F38">
            <w:rPr>
              <w:rStyle w:val="PlaceholderText"/>
              <w:rFonts w:cstheme="minorHAnsi"/>
              <w:color w:val="000000" w:themeColor="text1"/>
            </w:rPr>
            <w:t>Choose a learning outcome</w:t>
          </w:r>
        </w:p>
      </w:docPartBody>
    </w:docPart>
    <w:docPart>
      <w:docPartPr>
        <w:name w:val="B2DC9BA1C2014C7EBC753B950CB99854"/>
        <w:category>
          <w:name w:val="General"/>
          <w:gallery w:val="placeholder"/>
        </w:category>
        <w:types>
          <w:type w:val="bbPlcHdr"/>
        </w:types>
        <w:behaviors>
          <w:behavior w:val="content"/>
        </w:behaviors>
        <w:guid w:val="{82C541F2-C9F3-4E5E-A5BB-AAD86FA2F2CE}"/>
      </w:docPartPr>
      <w:docPartBody>
        <w:p w:rsidR="00B63B24" w:rsidRDefault="00B44B97" w:rsidP="00B44B97">
          <w:pPr>
            <w:pStyle w:val="B2DC9BA1C2014C7EBC753B950CB99854"/>
          </w:pPr>
          <w:r w:rsidRPr="00C82F38">
            <w:rPr>
              <w:rStyle w:val="PlaceholderText"/>
              <w:rFonts w:cstheme="minorHAnsi"/>
              <w:color w:val="000000" w:themeColor="text1"/>
            </w:rPr>
            <w:t>Choose a learning outcome</w:t>
          </w:r>
        </w:p>
      </w:docPartBody>
    </w:docPart>
    <w:docPart>
      <w:docPartPr>
        <w:name w:val="29F93C3D8E0A4D50ACA51BDD70ABB95E"/>
        <w:category>
          <w:name w:val="General"/>
          <w:gallery w:val="placeholder"/>
        </w:category>
        <w:types>
          <w:type w:val="bbPlcHdr"/>
        </w:types>
        <w:behaviors>
          <w:behavior w:val="content"/>
        </w:behaviors>
        <w:guid w:val="{AAD28B94-C6E7-4840-BA52-C2784C91E679}"/>
      </w:docPartPr>
      <w:docPartBody>
        <w:p w:rsidR="00B63B24" w:rsidRDefault="00B44B97" w:rsidP="00B44B97">
          <w:pPr>
            <w:pStyle w:val="29F93C3D8E0A4D50ACA51BDD70ABB95E"/>
          </w:pPr>
          <w:r w:rsidRPr="00C82F38">
            <w:rPr>
              <w:rStyle w:val="PlaceholderText"/>
              <w:rFonts w:cstheme="minorHAnsi"/>
              <w:color w:val="000000" w:themeColor="text1"/>
            </w:rPr>
            <w:t>Choose a learning outcome</w:t>
          </w:r>
        </w:p>
      </w:docPartBody>
    </w:docPart>
    <w:docPart>
      <w:docPartPr>
        <w:name w:val="3B6A8A0CD90B45519DFF380233527CB3"/>
        <w:category>
          <w:name w:val="General"/>
          <w:gallery w:val="placeholder"/>
        </w:category>
        <w:types>
          <w:type w:val="bbPlcHdr"/>
        </w:types>
        <w:behaviors>
          <w:behavior w:val="content"/>
        </w:behaviors>
        <w:guid w:val="{FF8160D3-E84C-40B4-8612-C5099E260280}"/>
      </w:docPartPr>
      <w:docPartBody>
        <w:p w:rsidR="00B63B24" w:rsidRDefault="00B44B97" w:rsidP="00B44B97">
          <w:pPr>
            <w:pStyle w:val="3B6A8A0CD90B45519DFF380233527CB3"/>
          </w:pPr>
          <w:r w:rsidRPr="00C82F38">
            <w:rPr>
              <w:rStyle w:val="PlaceholderText"/>
              <w:rFonts w:cstheme="minorHAnsi"/>
              <w:color w:val="000000" w:themeColor="text1"/>
            </w:rPr>
            <w:t>Choose a learning outcome</w:t>
          </w:r>
        </w:p>
      </w:docPartBody>
    </w:docPart>
    <w:docPart>
      <w:docPartPr>
        <w:name w:val="93820A697CE644ABBE1C5DCA5DC41DD0"/>
        <w:category>
          <w:name w:val="General"/>
          <w:gallery w:val="placeholder"/>
        </w:category>
        <w:types>
          <w:type w:val="bbPlcHdr"/>
        </w:types>
        <w:behaviors>
          <w:behavior w:val="content"/>
        </w:behaviors>
        <w:guid w:val="{2BFB51E9-D8EB-48C1-9115-67CC0AE6C916}"/>
      </w:docPartPr>
      <w:docPartBody>
        <w:p w:rsidR="00B63B24" w:rsidRDefault="00B44B97" w:rsidP="00B44B97">
          <w:pPr>
            <w:pStyle w:val="93820A697CE644ABBE1C5DCA5DC41DD0"/>
          </w:pPr>
          <w:r w:rsidRPr="00C82F38">
            <w:rPr>
              <w:rStyle w:val="PlaceholderText"/>
              <w:rFonts w:cstheme="minorHAnsi"/>
              <w:color w:val="000000" w:themeColor="text1"/>
            </w:rPr>
            <w:t>Choose a learning outcome</w:t>
          </w:r>
        </w:p>
      </w:docPartBody>
    </w:docPart>
    <w:docPart>
      <w:docPartPr>
        <w:name w:val="8E8E9C9F03A346FBB38D4B06E018CFA5"/>
        <w:category>
          <w:name w:val="General"/>
          <w:gallery w:val="placeholder"/>
        </w:category>
        <w:types>
          <w:type w:val="bbPlcHdr"/>
        </w:types>
        <w:behaviors>
          <w:behavior w:val="content"/>
        </w:behaviors>
        <w:guid w:val="{CEA88969-7E9F-498B-9422-D040B5B6F797}"/>
      </w:docPartPr>
      <w:docPartBody>
        <w:p w:rsidR="00B63B24" w:rsidRDefault="00B44B97" w:rsidP="00B44B97">
          <w:pPr>
            <w:pStyle w:val="8E8E9C9F03A346FBB38D4B06E018CFA5"/>
          </w:pPr>
          <w:r w:rsidRPr="00C82F38">
            <w:rPr>
              <w:rStyle w:val="PlaceholderText"/>
              <w:rFonts w:cstheme="minorHAnsi"/>
              <w:color w:val="000000" w:themeColor="text1"/>
            </w:rPr>
            <w:t>Choose a learning outcome</w:t>
          </w:r>
        </w:p>
      </w:docPartBody>
    </w:docPart>
    <w:docPart>
      <w:docPartPr>
        <w:name w:val="76B2DEB40EC648538D68328A679EDBA7"/>
        <w:category>
          <w:name w:val="General"/>
          <w:gallery w:val="placeholder"/>
        </w:category>
        <w:types>
          <w:type w:val="bbPlcHdr"/>
        </w:types>
        <w:behaviors>
          <w:behavior w:val="content"/>
        </w:behaviors>
        <w:guid w:val="{9E6E439F-5B1C-49FF-8BBC-70AA4656E42F}"/>
      </w:docPartPr>
      <w:docPartBody>
        <w:p w:rsidR="00B63B24" w:rsidRDefault="00B44B97" w:rsidP="00B44B97">
          <w:pPr>
            <w:pStyle w:val="76B2DEB40EC648538D68328A679EDBA7"/>
          </w:pPr>
          <w:r w:rsidRPr="00C82F38">
            <w:rPr>
              <w:rStyle w:val="PlaceholderText"/>
              <w:rFonts w:cstheme="minorHAnsi"/>
              <w:color w:val="000000" w:themeColor="text1"/>
            </w:rPr>
            <w:t>Choose a learning outcome</w:t>
          </w:r>
        </w:p>
      </w:docPartBody>
    </w:docPart>
    <w:docPart>
      <w:docPartPr>
        <w:name w:val="4DD70095531949FE8DC558ABC78DF552"/>
        <w:category>
          <w:name w:val="General"/>
          <w:gallery w:val="placeholder"/>
        </w:category>
        <w:types>
          <w:type w:val="bbPlcHdr"/>
        </w:types>
        <w:behaviors>
          <w:behavior w:val="content"/>
        </w:behaviors>
        <w:guid w:val="{AC46EAC5-BEDA-4357-93D8-B2DB529C5FB4}"/>
      </w:docPartPr>
      <w:docPartBody>
        <w:p w:rsidR="00B63B24" w:rsidRDefault="00B44B97" w:rsidP="00B44B97">
          <w:pPr>
            <w:pStyle w:val="4DD70095531949FE8DC558ABC78DF552"/>
          </w:pPr>
          <w:r w:rsidRPr="00C82F38">
            <w:rPr>
              <w:rStyle w:val="PlaceholderText"/>
              <w:rFonts w:cstheme="minorHAnsi"/>
              <w:color w:val="000000" w:themeColor="text1"/>
            </w:rPr>
            <w:t>Choose a learning outcome</w:t>
          </w:r>
        </w:p>
      </w:docPartBody>
    </w:docPart>
    <w:docPart>
      <w:docPartPr>
        <w:name w:val="3B32AC6AB08A4371B569CBA1CB5CF824"/>
        <w:category>
          <w:name w:val="General"/>
          <w:gallery w:val="placeholder"/>
        </w:category>
        <w:types>
          <w:type w:val="bbPlcHdr"/>
        </w:types>
        <w:behaviors>
          <w:behavior w:val="content"/>
        </w:behaviors>
        <w:guid w:val="{FCB83C08-6618-473B-8505-F5D58C1ADD2A}"/>
      </w:docPartPr>
      <w:docPartBody>
        <w:p w:rsidR="00734D4C" w:rsidRDefault="000E3D7F" w:rsidP="000E3D7F">
          <w:pPr>
            <w:pStyle w:val="3B32AC6AB08A4371B569CBA1CB5CF824"/>
          </w:pPr>
          <w:r w:rsidRPr="00C82F38">
            <w:rPr>
              <w:rStyle w:val="PlaceholderText"/>
              <w:rFonts w:cstheme="minorHAnsi"/>
              <w:color w:val="000000" w:themeColor="text1"/>
            </w:rPr>
            <w:t>Choose a learning outcome</w:t>
          </w:r>
        </w:p>
      </w:docPartBody>
    </w:docPart>
    <w:docPart>
      <w:docPartPr>
        <w:name w:val="8803D5D8FEBD4CD0A6B8CC662AE0ADB6"/>
        <w:category>
          <w:name w:val="General"/>
          <w:gallery w:val="placeholder"/>
        </w:category>
        <w:types>
          <w:type w:val="bbPlcHdr"/>
        </w:types>
        <w:behaviors>
          <w:behavior w:val="content"/>
        </w:behaviors>
        <w:guid w:val="{EA7099E4-2647-4BAA-9A4E-BC7E49F0ADC8}"/>
      </w:docPartPr>
      <w:docPartBody>
        <w:p w:rsidR="00734D4C" w:rsidRDefault="000E3D7F" w:rsidP="000E3D7F">
          <w:pPr>
            <w:pStyle w:val="8803D5D8FEBD4CD0A6B8CC662AE0ADB6"/>
          </w:pPr>
          <w:r w:rsidRPr="148DF38A">
            <w:rPr>
              <w:color w:val="000000" w:themeColor="text1"/>
            </w:rPr>
            <w:t>Choose a learning outcome</w:t>
          </w:r>
        </w:p>
      </w:docPartBody>
    </w:docPart>
    <w:docPart>
      <w:docPartPr>
        <w:name w:val="473FCC3397E44B958107F12CBD622337"/>
        <w:category>
          <w:name w:val="General"/>
          <w:gallery w:val="placeholder"/>
        </w:category>
        <w:types>
          <w:type w:val="bbPlcHdr"/>
        </w:types>
        <w:behaviors>
          <w:behavior w:val="content"/>
        </w:behaviors>
        <w:guid w:val="{BA754981-4A3D-446E-81B9-0E60C47B8919}"/>
      </w:docPartPr>
      <w:docPartBody>
        <w:p w:rsidR="00734D4C" w:rsidRDefault="000E3D7F" w:rsidP="000E3D7F">
          <w:pPr>
            <w:pStyle w:val="473FCC3397E44B958107F12CBD622337"/>
          </w:pPr>
          <w:r w:rsidRPr="56D9DEB7">
            <w:rPr>
              <w:color w:val="000000" w:themeColor="text1"/>
            </w:rPr>
            <w:t>Choose a learning outcome</w:t>
          </w:r>
        </w:p>
      </w:docPartBody>
    </w:docPart>
    <w:docPart>
      <w:docPartPr>
        <w:name w:val="23C91FED368B4C75ABD63BF3574DB348"/>
        <w:category>
          <w:name w:val="General"/>
          <w:gallery w:val="placeholder"/>
        </w:category>
        <w:types>
          <w:type w:val="bbPlcHdr"/>
        </w:types>
        <w:behaviors>
          <w:behavior w:val="content"/>
        </w:behaviors>
        <w:guid w:val="{BDDA427B-F0C9-4AFD-BD7D-16EC3113CF65}"/>
      </w:docPartPr>
      <w:docPartBody>
        <w:p w:rsidR="00734D4C" w:rsidRDefault="000E3D7F" w:rsidP="000E3D7F">
          <w:pPr>
            <w:pStyle w:val="23C91FED368B4C75ABD63BF3574DB348"/>
          </w:pPr>
          <w:r w:rsidRPr="56D9DEB7">
            <w:rPr>
              <w:color w:val="000000" w:themeColor="text1"/>
            </w:rPr>
            <w:t>Choose a learning outcome</w:t>
          </w:r>
        </w:p>
      </w:docPartBody>
    </w:docPart>
    <w:docPart>
      <w:docPartPr>
        <w:name w:val="0FFD5D28EE214D0983554246F265C432"/>
        <w:category>
          <w:name w:val="General"/>
          <w:gallery w:val="placeholder"/>
        </w:category>
        <w:types>
          <w:type w:val="bbPlcHdr"/>
        </w:types>
        <w:behaviors>
          <w:behavior w:val="content"/>
        </w:behaviors>
        <w:guid w:val="{353EE8A7-10D3-431F-B831-CE5DEC4D8E12}"/>
      </w:docPartPr>
      <w:docPartBody>
        <w:p w:rsidR="00734D4C" w:rsidRDefault="000E3D7F" w:rsidP="000E3D7F">
          <w:pPr>
            <w:pStyle w:val="0FFD5D28EE214D0983554246F265C432"/>
          </w:pPr>
          <w:r w:rsidRPr="00C82F38">
            <w:rPr>
              <w:rStyle w:val="PlaceholderText"/>
              <w:rFonts w:cstheme="minorHAnsi"/>
              <w:color w:val="000000" w:themeColor="text1"/>
            </w:rPr>
            <w:t>Choose a learning outcome</w:t>
          </w:r>
        </w:p>
      </w:docPartBody>
    </w:docPart>
    <w:docPart>
      <w:docPartPr>
        <w:name w:val="EA3A3638ACC24E11BE5BA5EC312BFDCA"/>
        <w:category>
          <w:name w:val="General"/>
          <w:gallery w:val="placeholder"/>
        </w:category>
        <w:types>
          <w:type w:val="bbPlcHdr"/>
        </w:types>
        <w:behaviors>
          <w:behavior w:val="content"/>
        </w:behaviors>
        <w:guid w:val="{E5568920-C50C-4248-8E43-A558A59A76B4}"/>
      </w:docPartPr>
      <w:docPartBody>
        <w:p w:rsidR="00734D4C" w:rsidRDefault="000E3D7F" w:rsidP="000E3D7F">
          <w:pPr>
            <w:pStyle w:val="EA3A3638ACC24E11BE5BA5EC312BFDCA"/>
          </w:pPr>
          <w:r w:rsidRPr="00C82F38">
            <w:rPr>
              <w:rStyle w:val="PlaceholderText"/>
              <w:rFonts w:cstheme="minorHAnsi"/>
              <w:color w:val="000000" w:themeColor="text1"/>
            </w:rPr>
            <w:t>Choose a learning outcome</w:t>
          </w:r>
        </w:p>
      </w:docPartBody>
    </w:docPart>
    <w:docPart>
      <w:docPartPr>
        <w:name w:val="B14B12F0FC854EC1B5A51D5382ECE30F"/>
        <w:category>
          <w:name w:val="General"/>
          <w:gallery w:val="placeholder"/>
        </w:category>
        <w:types>
          <w:type w:val="bbPlcHdr"/>
        </w:types>
        <w:behaviors>
          <w:behavior w:val="content"/>
        </w:behaviors>
        <w:guid w:val="{B11238BC-957E-42C0-A08A-49B0459C1608}"/>
      </w:docPartPr>
      <w:docPartBody>
        <w:p w:rsidR="00734D4C" w:rsidRDefault="000E3D7F" w:rsidP="000E3D7F">
          <w:pPr>
            <w:pStyle w:val="B14B12F0FC854EC1B5A51D5382ECE30F"/>
          </w:pPr>
          <w:r w:rsidRPr="00C82F38">
            <w:rPr>
              <w:rStyle w:val="PlaceholderText"/>
              <w:rFonts w:cstheme="minorHAnsi"/>
              <w:color w:val="000000" w:themeColor="text1"/>
            </w:rPr>
            <w:t>Choose a learning outcome</w:t>
          </w:r>
        </w:p>
      </w:docPartBody>
    </w:docPart>
    <w:docPart>
      <w:docPartPr>
        <w:name w:val="220FFD80170C4DEB8139C3B3B2CD5B25"/>
        <w:category>
          <w:name w:val="General"/>
          <w:gallery w:val="placeholder"/>
        </w:category>
        <w:types>
          <w:type w:val="bbPlcHdr"/>
        </w:types>
        <w:behaviors>
          <w:behavior w:val="content"/>
        </w:behaviors>
        <w:guid w:val="{77FC187D-8B02-4A6E-81EC-C8F85EF3B744}"/>
      </w:docPartPr>
      <w:docPartBody>
        <w:p w:rsidR="00734D4C" w:rsidRDefault="000E3D7F" w:rsidP="000E3D7F">
          <w:pPr>
            <w:pStyle w:val="220FFD80170C4DEB8139C3B3B2CD5B25"/>
          </w:pPr>
          <w:r w:rsidRPr="00C82F38">
            <w:rPr>
              <w:rStyle w:val="PlaceholderText"/>
              <w:rFonts w:cstheme="minorHAnsi"/>
              <w:color w:val="000000" w:themeColor="text1"/>
            </w:rPr>
            <w:t>Choose a learning outcome</w:t>
          </w:r>
        </w:p>
      </w:docPartBody>
    </w:docPart>
    <w:docPart>
      <w:docPartPr>
        <w:name w:val="7BE912F882044E9AB68ED46249A92299"/>
        <w:category>
          <w:name w:val="General"/>
          <w:gallery w:val="placeholder"/>
        </w:category>
        <w:types>
          <w:type w:val="bbPlcHdr"/>
        </w:types>
        <w:behaviors>
          <w:behavior w:val="content"/>
        </w:behaviors>
        <w:guid w:val="{4C28E47C-1095-4CF6-993C-F41012349A31}"/>
      </w:docPartPr>
      <w:docPartBody>
        <w:p w:rsidR="00734D4C" w:rsidRDefault="000E3D7F" w:rsidP="000E3D7F">
          <w:pPr>
            <w:pStyle w:val="7BE912F882044E9AB68ED46249A92299"/>
          </w:pPr>
          <w:r w:rsidRPr="00154A88">
            <w:rPr>
              <w:rFonts w:eastAsia="MS Mincho" w:cstheme="minorHAnsi"/>
              <w:color w:val="000000" w:themeColor="text1"/>
              <w:sz w:val="22"/>
              <w:szCs w:val="22"/>
            </w:rPr>
            <w:t xml:space="preserve">Choose </w:t>
          </w:r>
          <w:r w:rsidRPr="00C82F38">
            <w:rPr>
              <w:rFonts w:eastAsia="MS Mincho" w:cstheme="minorHAnsi"/>
              <w:color w:val="000000" w:themeColor="text1"/>
              <w:sz w:val="22"/>
              <w:szCs w:val="22"/>
            </w:rPr>
            <w:t>a l</w:t>
          </w:r>
          <w:r w:rsidRPr="00154A88">
            <w:rPr>
              <w:rFonts w:eastAsia="MS Mincho" w:cstheme="minorHAnsi"/>
              <w:color w:val="000000" w:themeColor="text1"/>
              <w:sz w:val="22"/>
              <w:szCs w:val="22"/>
            </w:rPr>
            <w:t xml:space="preserve">earning </w:t>
          </w:r>
          <w:r w:rsidRPr="00C82F38">
            <w:rPr>
              <w:rFonts w:eastAsia="MS Mincho" w:cstheme="minorHAnsi"/>
              <w:color w:val="000000" w:themeColor="text1"/>
              <w:sz w:val="22"/>
              <w:szCs w:val="22"/>
            </w:rPr>
            <w:t>o</w:t>
          </w:r>
          <w:r w:rsidRPr="00154A88">
            <w:rPr>
              <w:rFonts w:eastAsia="MS Mincho" w:cstheme="minorHAnsi"/>
              <w:color w:val="000000" w:themeColor="text1"/>
              <w:sz w:val="22"/>
              <w:szCs w:val="22"/>
            </w:rPr>
            <w:t xml:space="preserve">utcome </w:t>
          </w:r>
        </w:p>
      </w:docPartBody>
    </w:docPart>
    <w:docPart>
      <w:docPartPr>
        <w:name w:val="1BD098420789455C880F322FAD61D149"/>
        <w:category>
          <w:name w:val="General"/>
          <w:gallery w:val="placeholder"/>
        </w:category>
        <w:types>
          <w:type w:val="bbPlcHdr"/>
        </w:types>
        <w:behaviors>
          <w:behavior w:val="content"/>
        </w:behaviors>
        <w:guid w:val="{9AADE0E6-863D-4A6A-B4CE-B650830F61AB}"/>
      </w:docPartPr>
      <w:docPartBody>
        <w:p w:rsidR="00734D4C" w:rsidRDefault="000E3D7F" w:rsidP="000E3D7F">
          <w:pPr>
            <w:pStyle w:val="1BD098420789455C880F322FAD61D149"/>
          </w:pPr>
          <w:r w:rsidRPr="5244821B">
            <w:rPr>
              <w:rFonts w:eastAsia="MS Mincho"/>
              <w:color w:val="000000" w:themeColor="text1"/>
              <w:sz w:val="22"/>
              <w:szCs w:val="22"/>
            </w:rPr>
            <w:t xml:space="preserve">Choose a learning outcome </w:t>
          </w:r>
        </w:p>
      </w:docPartBody>
    </w:docPart>
    <w:docPart>
      <w:docPartPr>
        <w:name w:val="E0D005DA666547D381B6DC3B66B4E44F"/>
        <w:category>
          <w:name w:val="General"/>
          <w:gallery w:val="placeholder"/>
        </w:category>
        <w:types>
          <w:type w:val="bbPlcHdr"/>
        </w:types>
        <w:behaviors>
          <w:behavior w:val="content"/>
        </w:behaviors>
        <w:guid w:val="{27F5C35D-21FC-4452-93C7-155CC6BC6C28}"/>
      </w:docPartPr>
      <w:docPartBody>
        <w:p w:rsidR="00734D4C" w:rsidRDefault="000E3D7F" w:rsidP="000E3D7F">
          <w:pPr>
            <w:pStyle w:val="E0D005DA666547D381B6DC3B66B4E44F"/>
          </w:pPr>
          <w:r w:rsidRPr="11A4BCE8">
            <w:rPr>
              <w:rFonts w:eastAsia="MS Mincho"/>
              <w:color w:val="000000" w:themeColor="text1"/>
              <w:sz w:val="22"/>
              <w:szCs w:val="22"/>
            </w:rPr>
            <w:t xml:space="preserve">Choose a learning outcome </w:t>
          </w:r>
        </w:p>
      </w:docPartBody>
    </w:docPart>
    <w:docPart>
      <w:docPartPr>
        <w:name w:val="E1DFB91BE80845BEA482D25EE3EE6A5E"/>
        <w:category>
          <w:name w:val="General"/>
          <w:gallery w:val="placeholder"/>
        </w:category>
        <w:types>
          <w:type w:val="bbPlcHdr"/>
        </w:types>
        <w:behaviors>
          <w:behavior w:val="content"/>
        </w:behaviors>
        <w:guid w:val="{D51ABA05-7BA0-47EF-BFDD-8E77A28BB5DC}"/>
      </w:docPartPr>
      <w:docPartBody>
        <w:p w:rsidR="00734D4C" w:rsidRDefault="000E3D7F" w:rsidP="000E3D7F">
          <w:pPr>
            <w:pStyle w:val="E1DFB91BE80845BEA482D25EE3EE6A5E"/>
          </w:pPr>
          <w:r w:rsidRPr="11A4BCE8">
            <w:rPr>
              <w:rFonts w:eastAsia="MS Mincho"/>
              <w:color w:val="000000" w:themeColor="text1"/>
              <w:sz w:val="22"/>
              <w:szCs w:val="22"/>
            </w:rPr>
            <w:t xml:space="preserve">Choose a learning outcome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97"/>
    <w:rsid w:val="000E3D7F"/>
    <w:rsid w:val="001D338E"/>
    <w:rsid w:val="00283C3E"/>
    <w:rsid w:val="002D0CAC"/>
    <w:rsid w:val="00734D4C"/>
    <w:rsid w:val="007635BD"/>
    <w:rsid w:val="007D49AC"/>
    <w:rsid w:val="009368B5"/>
    <w:rsid w:val="00987971"/>
    <w:rsid w:val="009C7882"/>
    <w:rsid w:val="00B36F90"/>
    <w:rsid w:val="00B44B97"/>
    <w:rsid w:val="00B63B24"/>
    <w:rsid w:val="00BD531D"/>
    <w:rsid w:val="00CE18A4"/>
    <w:rsid w:val="00E3303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A5DFAFDDE8480889255DBC3DB46F53">
    <w:name w:val="7FA5DFAFDDE8480889255DBC3DB46F53"/>
    <w:rsid w:val="00B44B97"/>
  </w:style>
  <w:style w:type="paragraph" w:customStyle="1" w:styleId="C5F9E911EFA04CB6B4FAD1A215461CF3">
    <w:name w:val="C5F9E911EFA04CB6B4FAD1A215461CF3"/>
    <w:rsid w:val="00B44B97"/>
  </w:style>
  <w:style w:type="paragraph" w:customStyle="1" w:styleId="C719DD71C38A4EF3AA6085E86759ABB0">
    <w:name w:val="C719DD71C38A4EF3AA6085E86759ABB0"/>
    <w:rsid w:val="00B44B97"/>
  </w:style>
  <w:style w:type="paragraph" w:customStyle="1" w:styleId="C5262857BFFD4B23BEEE4FB29038B63C">
    <w:name w:val="C5262857BFFD4B23BEEE4FB29038B63C"/>
    <w:rsid w:val="00B44B97"/>
  </w:style>
  <w:style w:type="paragraph" w:customStyle="1" w:styleId="F66A6D40BF0743568EE8B6DEB34605B5">
    <w:name w:val="F66A6D40BF0743568EE8B6DEB34605B5"/>
    <w:rsid w:val="00B44B97"/>
  </w:style>
  <w:style w:type="paragraph" w:customStyle="1" w:styleId="111DE72EE62743128A14045A2177A5E2">
    <w:name w:val="111DE72EE62743128A14045A2177A5E2"/>
    <w:rsid w:val="00B44B97"/>
  </w:style>
  <w:style w:type="paragraph" w:customStyle="1" w:styleId="D20C17B8AF1E4836905B8971E42E2639">
    <w:name w:val="D20C17B8AF1E4836905B8971E42E2639"/>
    <w:rsid w:val="00B44B97"/>
  </w:style>
  <w:style w:type="paragraph" w:customStyle="1" w:styleId="2E0B45AA88CC4426BEF8E3C55BB640B2">
    <w:name w:val="2E0B45AA88CC4426BEF8E3C55BB640B2"/>
    <w:rsid w:val="00B44B97"/>
  </w:style>
  <w:style w:type="paragraph" w:customStyle="1" w:styleId="40BF10FE7A354C1282F59EF977E6D36B">
    <w:name w:val="40BF10FE7A354C1282F59EF977E6D36B"/>
    <w:rsid w:val="00B44B97"/>
  </w:style>
  <w:style w:type="paragraph" w:customStyle="1" w:styleId="490A6E8C51D649FCBA51A48B2AD7563A">
    <w:name w:val="490A6E8C51D649FCBA51A48B2AD7563A"/>
    <w:rsid w:val="00B44B97"/>
  </w:style>
  <w:style w:type="paragraph" w:customStyle="1" w:styleId="7B9BC22017E44920B303E145D563301D">
    <w:name w:val="7B9BC22017E44920B303E145D563301D"/>
    <w:rsid w:val="00B44B97"/>
  </w:style>
  <w:style w:type="paragraph" w:customStyle="1" w:styleId="F3F6DDE2C51F4E8EAB5A1BD9F46FA9B3">
    <w:name w:val="F3F6DDE2C51F4E8EAB5A1BD9F46FA9B3"/>
    <w:rsid w:val="00B44B97"/>
  </w:style>
  <w:style w:type="paragraph" w:customStyle="1" w:styleId="44136A83C5AD4EEFB6D3777D436E8B5D">
    <w:name w:val="44136A83C5AD4EEFB6D3777D436E8B5D"/>
    <w:rsid w:val="00B44B97"/>
  </w:style>
  <w:style w:type="paragraph" w:customStyle="1" w:styleId="635A958918084BC29C4CA4CEA8D2490B">
    <w:name w:val="635A958918084BC29C4CA4CEA8D2490B"/>
    <w:rsid w:val="00B44B97"/>
  </w:style>
  <w:style w:type="paragraph" w:customStyle="1" w:styleId="119BEC68F1994777BA9F00BB7428B5C4">
    <w:name w:val="119BEC68F1994777BA9F00BB7428B5C4"/>
    <w:rsid w:val="00B44B97"/>
  </w:style>
  <w:style w:type="paragraph" w:customStyle="1" w:styleId="D98A0FBFAEF442948AA3C805A064C5C6">
    <w:name w:val="D98A0FBFAEF442948AA3C805A064C5C6"/>
    <w:rsid w:val="00B44B97"/>
  </w:style>
  <w:style w:type="paragraph" w:customStyle="1" w:styleId="7FAFBC0BB6114FBE88CCB04B10A33FFD">
    <w:name w:val="7FAFBC0BB6114FBE88CCB04B10A33FFD"/>
    <w:rsid w:val="00B44B97"/>
  </w:style>
  <w:style w:type="paragraph" w:customStyle="1" w:styleId="A731387987654C2DA574AE80EF9FEFEC">
    <w:name w:val="A731387987654C2DA574AE80EF9FEFEC"/>
    <w:rsid w:val="00B44B97"/>
  </w:style>
  <w:style w:type="paragraph" w:customStyle="1" w:styleId="B7F471ED54A2442FB383FD1E159CEEE5">
    <w:name w:val="B7F471ED54A2442FB383FD1E159CEEE5"/>
    <w:rsid w:val="00B44B97"/>
  </w:style>
  <w:style w:type="paragraph" w:customStyle="1" w:styleId="5F4A151351604355AE2D98D1ADB80B10">
    <w:name w:val="5F4A151351604355AE2D98D1ADB80B10"/>
    <w:rsid w:val="00B44B97"/>
  </w:style>
  <w:style w:type="paragraph" w:customStyle="1" w:styleId="FBC4E18E3B134EAF8C15D1A99BE729D6">
    <w:name w:val="FBC4E18E3B134EAF8C15D1A99BE729D6"/>
    <w:rsid w:val="00B44B97"/>
  </w:style>
  <w:style w:type="paragraph" w:customStyle="1" w:styleId="C13B33B5AA0B471089386ACA817273D6">
    <w:name w:val="C13B33B5AA0B471089386ACA817273D6"/>
    <w:rsid w:val="00B44B97"/>
  </w:style>
  <w:style w:type="paragraph" w:customStyle="1" w:styleId="C0C96BB8F6634D7F9C53C1356A7F15CC">
    <w:name w:val="C0C96BB8F6634D7F9C53C1356A7F15CC"/>
    <w:rsid w:val="00B44B97"/>
  </w:style>
  <w:style w:type="paragraph" w:customStyle="1" w:styleId="F10212F4BA6A41E4A83E10935DAFB766">
    <w:name w:val="F10212F4BA6A41E4A83E10935DAFB766"/>
    <w:rsid w:val="00B44B97"/>
  </w:style>
  <w:style w:type="paragraph" w:customStyle="1" w:styleId="687E680504B2420DB589210A35376C7E1">
    <w:name w:val="687E680504B2420DB589210A35376C7E1"/>
    <w:rsid w:val="009368B5"/>
    <w:rPr>
      <w:rFonts w:eastAsiaTheme="minorHAnsi"/>
      <w:lang w:eastAsia="en-US"/>
    </w:rPr>
  </w:style>
  <w:style w:type="paragraph" w:customStyle="1" w:styleId="B604290C74634294826C563DEFC0D5D71">
    <w:name w:val="B604290C74634294826C563DEFC0D5D71"/>
    <w:rsid w:val="009368B5"/>
    <w:rPr>
      <w:rFonts w:eastAsiaTheme="minorHAnsi"/>
      <w:lang w:eastAsia="en-US"/>
    </w:rPr>
  </w:style>
  <w:style w:type="paragraph" w:customStyle="1" w:styleId="22CA3DBC21FF44D1AFE290A9E078DCF21">
    <w:name w:val="22CA3DBC21FF44D1AFE290A9E078DCF21"/>
    <w:rsid w:val="009368B5"/>
    <w:rPr>
      <w:rFonts w:eastAsiaTheme="minorHAnsi"/>
      <w:lang w:eastAsia="en-US"/>
    </w:rPr>
  </w:style>
  <w:style w:type="paragraph" w:customStyle="1" w:styleId="3BF66A8EFD534E24B8FFA4E4311664641">
    <w:name w:val="3BF66A8EFD534E24B8FFA4E4311664641"/>
    <w:rsid w:val="009368B5"/>
    <w:rPr>
      <w:rFonts w:eastAsiaTheme="minorHAnsi"/>
      <w:lang w:eastAsia="en-US"/>
    </w:rPr>
  </w:style>
  <w:style w:type="paragraph" w:customStyle="1" w:styleId="FE528F7C7F514048AD73B6B52609A20B1">
    <w:name w:val="FE528F7C7F514048AD73B6B52609A20B1"/>
    <w:rsid w:val="009368B5"/>
    <w:rPr>
      <w:rFonts w:eastAsiaTheme="minorHAnsi"/>
      <w:lang w:eastAsia="en-US"/>
    </w:rPr>
  </w:style>
  <w:style w:type="paragraph" w:customStyle="1" w:styleId="A5E3539646944F35B536DE3CDD88FF061">
    <w:name w:val="A5E3539646944F35B536DE3CDD88FF061"/>
    <w:rsid w:val="009368B5"/>
    <w:rPr>
      <w:rFonts w:eastAsiaTheme="minorHAnsi"/>
      <w:lang w:eastAsia="en-US"/>
    </w:rPr>
  </w:style>
  <w:style w:type="paragraph" w:customStyle="1" w:styleId="C7FC5E923AE04BD79B9DDCA16A630D9F1">
    <w:name w:val="C7FC5E923AE04BD79B9DDCA16A630D9F1"/>
    <w:rsid w:val="009368B5"/>
    <w:rPr>
      <w:rFonts w:eastAsiaTheme="minorHAnsi"/>
      <w:lang w:eastAsia="en-US"/>
    </w:rPr>
  </w:style>
  <w:style w:type="paragraph" w:customStyle="1" w:styleId="DCC04E8EE69A4D6A8824FA2AF0242F7A1">
    <w:name w:val="DCC04E8EE69A4D6A8824FA2AF0242F7A1"/>
    <w:rsid w:val="009368B5"/>
    <w:rPr>
      <w:rFonts w:eastAsiaTheme="minorHAnsi"/>
      <w:lang w:eastAsia="en-US"/>
    </w:rPr>
  </w:style>
  <w:style w:type="paragraph" w:customStyle="1" w:styleId="526925D69D264B4AAF44FD53C75F4FD81">
    <w:name w:val="526925D69D264B4AAF44FD53C75F4FD81"/>
    <w:rsid w:val="009368B5"/>
    <w:rPr>
      <w:rFonts w:eastAsiaTheme="minorHAnsi"/>
      <w:lang w:eastAsia="en-US"/>
    </w:rPr>
  </w:style>
  <w:style w:type="paragraph" w:customStyle="1" w:styleId="8713D1087E614086A122E129ECD47BE81">
    <w:name w:val="8713D1087E614086A122E129ECD47BE81"/>
    <w:rsid w:val="009368B5"/>
    <w:rPr>
      <w:rFonts w:eastAsiaTheme="minorHAnsi"/>
      <w:lang w:eastAsia="en-US"/>
    </w:rPr>
  </w:style>
  <w:style w:type="paragraph" w:customStyle="1" w:styleId="61D2BD2138EF44DABE19B40C25BC93C61">
    <w:name w:val="61D2BD2138EF44DABE19B40C25BC93C61"/>
    <w:rsid w:val="009368B5"/>
    <w:rPr>
      <w:rFonts w:eastAsiaTheme="minorHAnsi"/>
      <w:lang w:eastAsia="en-US"/>
    </w:rPr>
  </w:style>
  <w:style w:type="paragraph" w:customStyle="1" w:styleId="0D2AA0ADDE3C4479959D5FE56B9F06E01">
    <w:name w:val="0D2AA0ADDE3C4479959D5FE56B9F06E01"/>
    <w:rsid w:val="009368B5"/>
    <w:rPr>
      <w:rFonts w:eastAsiaTheme="minorHAnsi"/>
      <w:lang w:eastAsia="en-US"/>
    </w:rPr>
  </w:style>
  <w:style w:type="paragraph" w:customStyle="1" w:styleId="74ACD013ACEF458DB41EF1C7EFD4B4701">
    <w:name w:val="74ACD013ACEF458DB41EF1C7EFD4B4701"/>
    <w:rsid w:val="009368B5"/>
    <w:rPr>
      <w:rFonts w:eastAsiaTheme="minorHAnsi"/>
      <w:lang w:eastAsia="en-US"/>
    </w:rPr>
  </w:style>
  <w:style w:type="paragraph" w:customStyle="1" w:styleId="B278E611142F4AE68C6B0A04D4D071341">
    <w:name w:val="B278E611142F4AE68C6B0A04D4D071341"/>
    <w:rsid w:val="009368B5"/>
    <w:rPr>
      <w:rFonts w:eastAsiaTheme="minorHAnsi"/>
      <w:lang w:eastAsia="en-US"/>
    </w:rPr>
  </w:style>
  <w:style w:type="paragraph" w:customStyle="1" w:styleId="946E79E8226C413893A7B872FF771BF81">
    <w:name w:val="946E79E8226C413893A7B872FF771BF81"/>
    <w:rsid w:val="009368B5"/>
    <w:rPr>
      <w:rFonts w:eastAsiaTheme="minorHAnsi"/>
      <w:lang w:eastAsia="en-US"/>
    </w:rPr>
  </w:style>
  <w:style w:type="character" w:styleId="PlaceholderText">
    <w:name w:val="Placeholder Text"/>
    <w:basedOn w:val="DefaultParagraphFont"/>
    <w:uiPriority w:val="99"/>
    <w:semiHidden/>
    <w:rsid w:val="000E3D7F"/>
    <w:rPr>
      <w:color w:val="666666"/>
    </w:rPr>
  </w:style>
  <w:style w:type="paragraph" w:customStyle="1" w:styleId="7DC0129D3A94491D91A560540FD8BE8C">
    <w:name w:val="7DC0129D3A94491D91A560540FD8BE8C"/>
    <w:rsid w:val="00B44B97"/>
  </w:style>
  <w:style w:type="paragraph" w:customStyle="1" w:styleId="3EBF69DD5E9F415BB12ED18496950FE2">
    <w:name w:val="3EBF69DD5E9F415BB12ED18496950FE2"/>
    <w:rsid w:val="00B44B97"/>
  </w:style>
  <w:style w:type="paragraph" w:customStyle="1" w:styleId="3FD8813CDDE44CFC83DBDBDAC166E2DE">
    <w:name w:val="3FD8813CDDE44CFC83DBDBDAC166E2DE"/>
    <w:rsid w:val="00B44B97"/>
  </w:style>
  <w:style w:type="paragraph" w:customStyle="1" w:styleId="4EEDC5DC0C494D4890077A845E19FF7F">
    <w:name w:val="4EEDC5DC0C494D4890077A845E19FF7F"/>
    <w:rsid w:val="00B44B97"/>
  </w:style>
  <w:style w:type="paragraph" w:customStyle="1" w:styleId="7B1B13E0FA0347DBA6397FF78903696D">
    <w:name w:val="7B1B13E0FA0347DBA6397FF78903696D"/>
    <w:rsid w:val="00B44B97"/>
  </w:style>
  <w:style w:type="paragraph" w:customStyle="1" w:styleId="3FB13AEA4E304B6DA1063B6807021453">
    <w:name w:val="3FB13AEA4E304B6DA1063B6807021453"/>
    <w:rsid w:val="00B44B97"/>
  </w:style>
  <w:style w:type="paragraph" w:customStyle="1" w:styleId="80494633C33E4F1E840A50DF0243F370">
    <w:name w:val="80494633C33E4F1E840A50DF0243F370"/>
    <w:rsid w:val="00B44B97"/>
  </w:style>
  <w:style w:type="paragraph" w:customStyle="1" w:styleId="1043AE60E32444258AC2DD58FB68AA0E">
    <w:name w:val="1043AE60E32444258AC2DD58FB68AA0E"/>
    <w:rsid w:val="00B44B97"/>
  </w:style>
  <w:style w:type="paragraph" w:customStyle="1" w:styleId="71889592F0DF43039B122888E421EF7B">
    <w:name w:val="71889592F0DF43039B122888E421EF7B"/>
    <w:rsid w:val="00B44B97"/>
  </w:style>
  <w:style w:type="paragraph" w:customStyle="1" w:styleId="E72BD93CA58F46BB8CAEE83CE1BBEFDF">
    <w:name w:val="E72BD93CA58F46BB8CAEE83CE1BBEFDF"/>
    <w:rsid w:val="00B44B97"/>
  </w:style>
  <w:style w:type="paragraph" w:customStyle="1" w:styleId="2B3C3AF3085B481F8637BB1E8283A9EB">
    <w:name w:val="2B3C3AF3085B481F8637BB1E8283A9EB"/>
    <w:rsid w:val="00B44B97"/>
  </w:style>
  <w:style w:type="paragraph" w:customStyle="1" w:styleId="C0C10DD2110E4C318EDF9BECB79F4D68">
    <w:name w:val="C0C10DD2110E4C318EDF9BECB79F4D68"/>
    <w:rsid w:val="00B44B97"/>
  </w:style>
  <w:style w:type="paragraph" w:customStyle="1" w:styleId="2E00C54994124B90B11099D38E9A65A8">
    <w:name w:val="2E00C54994124B90B11099D38E9A65A8"/>
    <w:rsid w:val="00B44B97"/>
  </w:style>
  <w:style w:type="paragraph" w:customStyle="1" w:styleId="82D41740E24343F2A2963A39F37DF983">
    <w:name w:val="82D41740E24343F2A2963A39F37DF983"/>
    <w:rsid w:val="00B44B97"/>
  </w:style>
  <w:style w:type="paragraph" w:customStyle="1" w:styleId="A93566B680C049C49AFDAFDB8382E8E7">
    <w:name w:val="A93566B680C049C49AFDAFDB8382E8E7"/>
    <w:rsid w:val="00B44B97"/>
  </w:style>
  <w:style w:type="paragraph" w:customStyle="1" w:styleId="D04BD2A26AC94B449703253E144294E1">
    <w:name w:val="D04BD2A26AC94B449703253E144294E1"/>
    <w:rsid w:val="00B44B97"/>
  </w:style>
  <w:style w:type="paragraph" w:customStyle="1" w:styleId="6B23B6A71F694BF4A4C4779292549B22">
    <w:name w:val="6B23B6A71F694BF4A4C4779292549B22"/>
    <w:rsid w:val="00B44B97"/>
  </w:style>
  <w:style w:type="paragraph" w:customStyle="1" w:styleId="520907B2FA0A41058938A09E56A525B2">
    <w:name w:val="520907B2FA0A41058938A09E56A525B2"/>
    <w:rsid w:val="00B44B97"/>
  </w:style>
  <w:style w:type="paragraph" w:customStyle="1" w:styleId="42DB9D05D7364617A61E20479FFB6EC0">
    <w:name w:val="42DB9D05D7364617A61E20479FFB6EC0"/>
    <w:rsid w:val="00B44B97"/>
  </w:style>
  <w:style w:type="paragraph" w:customStyle="1" w:styleId="20F5EBF781764876B3019999F34BF852">
    <w:name w:val="20F5EBF781764876B3019999F34BF852"/>
    <w:rsid w:val="00B44B97"/>
  </w:style>
  <w:style w:type="paragraph" w:customStyle="1" w:styleId="649B65E683874A81A6EF8188B1253DF9">
    <w:name w:val="649B65E683874A81A6EF8188B1253DF9"/>
    <w:rsid w:val="00B44B97"/>
  </w:style>
  <w:style w:type="paragraph" w:customStyle="1" w:styleId="8D9188F892CA47779E8A70F66620BBA6">
    <w:name w:val="8D9188F892CA47779E8A70F66620BBA6"/>
    <w:rsid w:val="00B44B97"/>
  </w:style>
  <w:style w:type="paragraph" w:customStyle="1" w:styleId="C7E1313E77304EBFB70B58B724E9AA19">
    <w:name w:val="C7E1313E77304EBFB70B58B724E9AA19"/>
    <w:rsid w:val="00B44B97"/>
  </w:style>
  <w:style w:type="paragraph" w:customStyle="1" w:styleId="5F8D55BA947949E99CDEDDF122B0256E">
    <w:name w:val="5F8D55BA947949E99CDEDDF122B0256E"/>
    <w:rsid w:val="00B44B97"/>
  </w:style>
  <w:style w:type="paragraph" w:customStyle="1" w:styleId="C762EE92A33B4183AE5582E84DE12A4A">
    <w:name w:val="C762EE92A33B4183AE5582E84DE12A4A"/>
    <w:rsid w:val="00B44B97"/>
  </w:style>
  <w:style w:type="paragraph" w:customStyle="1" w:styleId="4A26E11DD6924130A7BEE40A51BD25F2">
    <w:name w:val="4A26E11DD6924130A7BEE40A51BD25F2"/>
    <w:rsid w:val="00B44B97"/>
  </w:style>
  <w:style w:type="paragraph" w:customStyle="1" w:styleId="559BA2FFBD434A6DAE9044312683A029">
    <w:name w:val="559BA2FFBD434A6DAE9044312683A029"/>
    <w:rsid w:val="00B44B97"/>
  </w:style>
  <w:style w:type="paragraph" w:customStyle="1" w:styleId="7C26EE1172C74E04B02FF4C1E8E22E4C">
    <w:name w:val="7C26EE1172C74E04B02FF4C1E8E22E4C"/>
    <w:rsid w:val="00B44B97"/>
  </w:style>
  <w:style w:type="paragraph" w:customStyle="1" w:styleId="68D24197FB4641EE99E894DCE9385C23">
    <w:name w:val="68D24197FB4641EE99E894DCE9385C23"/>
    <w:rsid w:val="00B44B97"/>
  </w:style>
  <w:style w:type="paragraph" w:customStyle="1" w:styleId="F3B7373A391C4F51A1D6B2E75461EAF7">
    <w:name w:val="F3B7373A391C4F51A1D6B2E75461EAF7"/>
    <w:rsid w:val="00B44B97"/>
  </w:style>
  <w:style w:type="paragraph" w:customStyle="1" w:styleId="DABD2BA66CEC40E28D15395631378517">
    <w:name w:val="DABD2BA66CEC40E28D15395631378517"/>
    <w:rsid w:val="00B44B97"/>
  </w:style>
  <w:style w:type="paragraph" w:customStyle="1" w:styleId="48B00EA1BBD049F7A9EB8A491A6AD7C3">
    <w:name w:val="48B00EA1BBD049F7A9EB8A491A6AD7C3"/>
    <w:rsid w:val="00B44B97"/>
  </w:style>
  <w:style w:type="paragraph" w:customStyle="1" w:styleId="C861CF8D7F7C4B3E96E73A341B21ABAB">
    <w:name w:val="C861CF8D7F7C4B3E96E73A341B21ABAB"/>
    <w:rsid w:val="00B44B97"/>
  </w:style>
  <w:style w:type="paragraph" w:customStyle="1" w:styleId="C250BFBA473945C3AD46F84B66F6E9E6">
    <w:name w:val="C250BFBA473945C3AD46F84B66F6E9E6"/>
    <w:rsid w:val="00B44B97"/>
  </w:style>
  <w:style w:type="paragraph" w:customStyle="1" w:styleId="07170E564E0E4E0CAA2F509F7A4BB21C">
    <w:name w:val="07170E564E0E4E0CAA2F509F7A4BB21C"/>
    <w:rsid w:val="00B44B97"/>
  </w:style>
  <w:style w:type="paragraph" w:customStyle="1" w:styleId="314E8A7E14E74FC3A02CBA7B1B407D55">
    <w:name w:val="314E8A7E14E74FC3A02CBA7B1B407D55"/>
    <w:rsid w:val="00B44B97"/>
  </w:style>
  <w:style w:type="paragraph" w:customStyle="1" w:styleId="58C084059E5E4E749BC992F002F99C43">
    <w:name w:val="58C084059E5E4E749BC992F002F99C43"/>
    <w:rsid w:val="00B44B97"/>
  </w:style>
  <w:style w:type="paragraph" w:customStyle="1" w:styleId="3B32AC6AB08A4371B569CBA1CB5CF824">
    <w:name w:val="3B32AC6AB08A4371B569CBA1CB5CF824"/>
    <w:rsid w:val="000E3D7F"/>
  </w:style>
  <w:style w:type="paragraph" w:customStyle="1" w:styleId="8803D5D8FEBD4CD0A6B8CC662AE0ADB6">
    <w:name w:val="8803D5D8FEBD4CD0A6B8CC662AE0ADB6"/>
    <w:rsid w:val="000E3D7F"/>
  </w:style>
  <w:style w:type="paragraph" w:customStyle="1" w:styleId="473FCC3397E44B958107F12CBD622337">
    <w:name w:val="473FCC3397E44B958107F12CBD622337"/>
    <w:rsid w:val="000E3D7F"/>
  </w:style>
  <w:style w:type="paragraph" w:customStyle="1" w:styleId="23C91FED368B4C75ABD63BF3574DB348">
    <w:name w:val="23C91FED368B4C75ABD63BF3574DB348"/>
    <w:rsid w:val="000E3D7F"/>
  </w:style>
  <w:style w:type="paragraph" w:customStyle="1" w:styleId="0FFD5D28EE214D0983554246F265C432">
    <w:name w:val="0FFD5D28EE214D0983554246F265C432"/>
    <w:rsid w:val="000E3D7F"/>
  </w:style>
  <w:style w:type="paragraph" w:customStyle="1" w:styleId="EA3A3638ACC24E11BE5BA5EC312BFDCA">
    <w:name w:val="EA3A3638ACC24E11BE5BA5EC312BFDCA"/>
    <w:rsid w:val="000E3D7F"/>
  </w:style>
  <w:style w:type="paragraph" w:customStyle="1" w:styleId="B14B12F0FC854EC1B5A51D5382ECE30F">
    <w:name w:val="B14B12F0FC854EC1B5A51D5382ECE30F"/>
    <w:rsid w:val="000E3D7F"/>
  </w:style>
  <w:style w:type="paragraph" w:customStyle="1" w:styleId="220FFD80170C4DEB8139C3B3B2CD5B25">
    <w:name w:val="220FFD80170C4DEB8139C3B3B2CD5B25"/>
    <w:rsid w:val="000E3D7F"/>
  </w:style>
  <w:style w:type="paragraph" w:customStyle="1" w:styleId="7BE912F882044E9AB68ED46249A92299">
    <w:name w:val="7BE912F882044E9AB68ED46249A92299"/>
    <w:rsid w:val="000E3D7F"/>
  </w:style>
  <w:style w:type="paragraph" w:customStyle="1" w:styleId="1BD098420789455C880F322FAD61D149">
    <w:name w:val="1BD098420789455C880F322FAD61D149"/>
    <w:rsid w:val="000E3D7F"/>
  </w:style>
  <w:style w:type="paragraph" w:customStyle="1" w:styleId="E0D005DA666547D381B6DC3B66B4E44F">
    <w:name w:val="E0D005DA666547D381B6DC3B66B4E44F"/>
    <w:rsid w:val="000E3D7F"/>
  </w:style>
  <w:style w:type="paragraph" w:customStyle="1" w:styleId="E1DFB91BE80845BEA482D25EE3EE6A5E">
    <w:name w:val="E1DFB91BE80845BEA482D25EE3EE6A5E"/>
    <w:rsid w:val="000E3D7F"/>
  </w:style>
  <w:style w:type="paragraph" w:customStyle="1" w:styleId="5C872C5733D54DF3991C938E80177812">
    <w:name w:val="5C872C5733D54DF3991C938E80177812"/>
    <w:rsid w:val="00B44B97"/>
  </w:style>
  <w:style w:type="paragraph" w:customStyle="1" w:styleId="CE6D6E19FCCF4753BA9996167D0DB18B">
    <w:name w:val="CE6D6E19FCCF4753BA9996167D0DB18B"/>
    <w:rsid w:val="00B44B97"/>
  </w:style>
  <w:style w:type="paragraph" w:customStyle="1" w:styleId="4F51514AB75849B997B02399589ABB9D">
    <w:name w:val="4F51514AB75849B997B02399589ABB9D"/>
    <w:rsid w:val="00B44B97"/>
  </w:style>
  <w:style w:type="paragraph" w:customStyle="1" w:styleId="D4CA02E3509E461BAEED670AE1190236">
    <w:name w:val="D4CA02E3509E461BAEED670AE1190236"/>
    <w:rsid w:val="00B44B97"/>
  </w:style>
  <w:style w:type="paragraph" w:customStyle="1" w:styleId="20D95EBF5FEF407E922E1C4ED0482DA3">
    <w:name w:val="20D95EBF5FEF407E922E1C4ED0482DA3"/>
    <w:rsid w:val="00B44B97"/>
  </w:style>
  <w:style w:type="paragraph" w:customStyle="1" w:styleId="7E013BA4BB7E4DA2802E7E8A6F06C71F">
    <w:name w:val="7E013BA4BB7E4DA2802E7E8A6F06C71F"/>
    <w:rsid w:val="00B44B97"/>
  </w:style>
  <w:style w:type="paragraph" w:customStyle="1" w:styleId="AF66DFE7AF414A5097AB5C967C11563E">
    <w:name w:val="AF66DFE7AF414A5097AB5C967C11563E"/>
    <w:rsid w:val="00B44B97"/>
  </w:style>
  <w:style w:type="paragraph" w:customStyle="1" w:styleId="8D7DBD697A344282958913AD130D21D0">
    <w:name w:val="8D7DBD697A344282958913AD130D21D0"/>
    <w:rsid w:val="00B44B97"/>
  </w:style>
  <w:style w:type="paragraph" w:customStyle="1" w:styleId="77D726956E56452AAE47DE50CC8B392F">
    <w:name w:val="77D726956E56452AAE47DE50CC8B392F"/>
    <w:rsid w:val="00B44B97"/>
  </w:style>
  <w:style w:type="paragraph" w:customStyle="1" w:styleId="4E2C148E380F41F28D2BC5A662B78F5B">
    <w:name w:val="4E2C148E380F41F28D2BC5A662B78F5B"/>
    <w:rsid w:val="00B44B97"/>
  </w:style>
  <w:style w:type="paragraph" w:customStyle="1" w:styleId="069FB701FFEF4D71A966D5D56C2D2A88">
    <w:name w:val="069FB701FFEF4D71A966D5D56C2D2A88"/>
    <w:rsid w:val="00B44B97"/>
  </w:style>
  <w:style w:type="paragraph" w:customStyle="1" w:styleId="C935B8048CD149BB884971B2C76225C1">
    <w:name w:val="C935B8048CD149BB884971B2C76225C1"/>
    <w:rsid w:val="00B44B97"/>
  </w:style>
  <w:style w:type="paragraph" w:customStyle="1" w:styleId="6A859BBC2330442E902AD3B642C4F079">
    <w:name w:val="6A859BBC2330442E902AD3B642C4F079"/>
    <w:rsid w:val="00B44B97"/>
  </w:style>
  <w:style w:type="paragraph" w:customStyle="1" w:styleId="9269EEF7907B4B23A6AF124E2FA5D7CF">
    <w:name w:val="9269EEF7907B4B23A6AF124E2FA5D7CF"/>
    <w:rsid w:val="00B44B97"/>
  </w:style>
  <w:style w:type="paragraph" w:customStyle="1" w:styleId="B5DF9EB9F90D41CA98D24DB510BA8601">
    <w:name w:val="B5DF9EB9F90D41CA98D24DB510BA8601"/>
    <w:rsid w:val="00B44B97"/>
  </w:style>
  <w:style w:type="paragraph" w:customStyle="1" w:styleId="CD58B370EAD148BDA6A985ED9533F663">
    <w:name w:val="CD58B370EAD148BDA6A985ED9533F663"/>
    <w:rsid w:val="00B44B97"/>
  </w:style>
  <w:style w:type="paragraph" w:customStyle="1" w:styleId="5E66E934AAA741EFAEEF57CEAE29F835">
    <w:name w:val="5E66E934AAA741EFAEEF57CEAE29F835"/>
    <w:rsid w:val="00B44B97"/>
  </w:style>
  <w:style w:type="paragraph" w:customStyle="1" w:styleId="8E3A1678E1F644D297881EDB15DBC3BD">
    <w:name w:val="8E3A1678E1F644D297881EDB15DBC3BD"/>
    <w:rsid w:val="00B44B97"/>
  </w:style>
  <w:style w:type="paragraph" w:customStyle="1" w:styleId="35531802C3BE402F909A623260AECED5">
    <w:name w:val="35531802C3BE402F909A623260AECED5"/>
    <w:rsid w:val="00B44B97"/>
  </w:style>
  <w:style w:type="paragraph" w:customStyle="1" w:styleId="C54122D2A281432FA5787FADE7507FFD">
    <w:name w:val="C54122D2A281432FA5787FADE7507FFD"/>
    <w:rsid w:val="00B44B97"/>
  </w:style>
  <w:style w:type="paragraph" w:customStyle="1" w:styleId="44BA81998C8541488EEB02C783396395">
    <w:name w:val="44BA81998C8541488EEB02C783396395"/>
    <w:rsid w:val="00B44B97"/>
  </w:style>
  <w:style w:type="paragraph" w:customStyle="1" w:styleId="087E7AB076834C0E9AF1D635F2E54994">
    <w:name w:val="087E7AB076834C0E9AF1D635F2E54994"/>
    <w:rsid w:val="00B44B97"/>
  </w:style>
  <w:style w:type="paragraph" w:customStyle="1" w:styleId="FE3DAE8A95B6441B9D67DACE1701584C">
    <w:name w:val="FE3DAE8A95B6441B9D67DACE1701584C"/>
    <w:rsid w:val="00B44B97"/>
  </w:style>
  <w:style w:type="paragraph" w:customStyle="1" w:styleId="00C2CC33410B4279A3EFB75A2604B062">
    <w:name w:val="00C2CC33410B4279A3EFB75A2604B062"/>
    <w:rsid w:val="00B44B97"/>
  </w:style>
  <w:style w:type="paragraph" w:customStyle="1" w:styleId="DCCC96700E2D47A787C78AC24804A328">
    <w:name w:val="DCCC96700E2D47A787C78AC24804A328"/>
    <w:rsid w:val="00B44B97"/>
  </w:style>
  <w:style w:type="paragraph" w:customStyle="1" w:styleId="CD4282072E4640C4928F2A2A46CD5F97">
    <w:name w:val="CD4282072E4640C4928F2A2A46CD5F97"/>
    <w:rsid w:val="00B44B97"/>
  </w:style>
  <w:style w:type="paragraph" w:customStyle="1" w:styleId="BAD74EB6F02A43AEB81856364C6F4ED6">
    <w:name w:val="BAD74EB6F02A43AEB81856364C6F4ED6"/>
    <w:rsid w:val="00B44B97"/>
  </w:style>
  <w:style w:type="paragraph" w:customStyle="1" w:styleId="466DDE7CE33449F5964118691E8525E3">
    <w:name w:val="466DDE7CE33449F5964118691E8525E3"/>
    <w:rsid w:val="00B44B97"/>
  </w:style>
  <w:style w:type="paragraph" w:customStyle="1" w:styleId="FE38E21561D84CA8B9B8446F6E83795B">
    <w:name w:val="FE38E21561D84CA8B9B8446F6E83795B"/>
    <w:rsid w:val="00B44B97"/>
  </w:style>
  <w:style w:type="paragraph" w:customStyle="1" w:styleId="6E96310B3F2B47CBB4755733276BC55A">
    <w:name w:val="6E96310B3F2B47CBB4755733276BC55A"/>
    <w:rsid w:val="00B44B97"/>
  </w:style>
  <w:style w:type="paragraph" w:customStyle="1" w:styleId="432AF083262B4B758D473551069579A4">
    <w:name w:val="432AF083262B4B758D473551069579A4"/>
    <w:rsid w:val="00B44B97"/>
  </w:style>
  <w:style w:type="paragraph" w:customStyle="1" w:styleId="A070EB446ADC41A3B4B7FCD471659B2D">
    <w:name w:val="A070EB446ADC41A3B4B7FCD471659B2D"/>
    <w:rsid w:val="00B44B97"/>
  </w:style>
  <w:style w:type="paragraph" w:customStyle="1" w:styleId="CADB529E9D2948889E2F93F8162C8C45">
    <w:name w:val="CADB529E9D2948889E2F93F8162C8C45"/>
    <w:rsid w:val="00B44B97"/>
  </w:style>
  <w:style w:type="paragraph" w:customStyle="1" w:styleId="C7842BA217FE4696A9C07C27D7E1DC64">
    <w:name w:val="C7842BA217FE4696A9C07C27D7E1DC64"/>
    <w:rsid w:val="00B44B97"/>
  </w:style>
  <w:style w:type="paragraph" w:customStyle="1" w:styleId="9BF8CD0E9F0D4CCA9A5E0D86A8C58566">
    <w:name w:val="9BF8CD0E9F0D4CCA9A5E0D86A8C58566"/>
    <w:rsid w:val="00B44B97"/>
  </w:style>
  <w:style w:type="paragraph" w:customStyle="1" w:styleId="EC51B0BC0B8946BD9D797EA0E82B83FA">
    <w:name w:val="EC51B0BC0B8946BD9D797EA0E82B83FA"/>
    <w:rsid w:val="00B44B97"/>
  </w:style>
  <w:style w:type="paragraph" w:customStyle="1" w:styleId="9560BA082FFB4411B7591D7952D4E355">
    <w:name w:val="9560BA082FFB4411B7591D7952D4E355"/>
    <w:rsid w:val="00B44B97"/>
  </w:style>
  <w:style w:type="paragraph" w:customStyle="1" w:styleId="747E2DB35D38431284FF89B41C063469">
    <w:name w:val="747E2DB35D38431284FF89B41C063469"/>
    <w:rsid w:val="00B44B97"/>
  </w:style>
  <w:style w:type="paragraph" w:customStyle="1" w:styleId="F1F5E92CE4734354AED8C3697E1E9121">
    <w:name w:val="F1F5E92CE4734354AED8C3697E1E9121"/>
    <w:rsid w:val="00B44B97"/>
  </w:style>
  <w:style w:type="paragraph" w:customStyle="1" w:styleId="895B2CE7F4934E9AA6EB6196CE214A3E">
    <w:name w:val="895B2CE7F4934E9AA6EB6196CE214A3E"/>
    <w:rsid w:val="00B44B97"/>
  </w:style>
  <w:style w:type="paragraph" w:customStyle="1" w:styleId="5D65249BF3F24CF5817AF7FB5806038B">
    <w:name w:val="5D65249BF3F24CF5817AF7FB5806038B"/>
    <w:rsid w:val="00B44B97"/>
  </w:style>
  <w:style w:type="paragraph" w:customStyle="1" w:styleId="15EEC166D47E4DD28553922696917F31">
    <w:name w:val="15EEC166D47E4DD28553922696917F31"/>
    <w:rsid w:val="00B44B97"/>
  </w:style>
  <w:style w:type="paragraph" w:customStyle="1" w:styleId="93FF8C986FF34360A92150470B1CDB32">
    <w:name w:val="93FF8C986FF34360A92150470B1CDB32"/>
    <w:rsid w:val="00B44B97"/>
  </w:style>
  <w:style w:type="paragraph" w:customStyle="1" w:styleId="0B6A656455194F799E64CF4D29C1AADF">
    <w:name w:val="0B6A656455194F799E64CF4D29C1AADF"/>
    <w:rsid w:val="00B44B97"/>
  </w:style>
  <w:style w:type="paragraph" w:customStyle="1" w:styleId="0DDEEDCEBB8341D7864B04A3892B5F92">
    <w:name w:val="0DDEEDCEBB8341D7864B04A3892B5F92"/>
    <w:rsid w:val="00B44B97"/>
  </w:style>
  <w:style w:type="paragraph" w:customStyle="1" w:styleId="E9F972E5F593412793BA969EFCCFDC62">
    <w:name w:val="E9F972E5F593412793BA969EFCCFDC62"/>
    <w:rsid w:val="00B44B97"/>
  </w:style>
  <w:style w:type="paragraph" w:customStyle="1" w:styleId="3CBB80529DED4504B8EA5FD403DC7181">
    <w:name w:val="3CBB80529DED4504B8EA5FD403DC7181"/>
    <w:rsid w:val="00B44B97"/>
  </w:style>
  <w:style w:type="paragraph" w:customStyle="1" w:styleId="4F7890015A9D4C378598B3C478C250D1">
    <w:name w:val="4F7890015A9D4C378598B3C478C250D1"/>
    <w:rsid w:val="00B44B97"/>
  </w:style>
  <w:style w:type="paragraph" w:customStyle="1" w:styleId="ABD42FF2C9CE41408E4AB38E165109D2">
    <w:name w:val="ABD42FF2C9CE41408E4AB38E165109D2"/>
    <w:rsid w:val="00B44B97"/>
  </w:style>
  <w:style w:type="paragraph" w:customStyle="1" w:styleId="FBAC1970CD484DA780A7B7DD8DA74DED">
    <w:name w:val="FBAC1970CD484DA780A7B7DD8DA74DED"/>
    <w:rsid w:val="00B44B97"/>
  </w:style>
  <w:style w:type="paragraph" w:customStyle="1" w:styleId="98C69B075D334CB0823662072C36122D">
    <w:name w:val="98C69B075D334CB0823662072C36122D"/>
    <w:rsid w:val="00B44B97"/>
  </w:style>
  <w:style w:type="paragraph" w:customStyle="1" w:styleId="B2DC9BA1C2014C7EBC753B950CB99854">
    <w:name w:val="B2DC9BA1C2014C7EBC753B950CB99854"/>
    <w:rsid w:val="00B44B97"/>
  </w:style>
  <w:style w:type="paragraph" w:customStyle="1" w:styleId="29F93C3D8E0A4D50ACA51BDD70ABB95E">
    <w:name w:val="29F93C3D8E0A4D50ACA51BDD70ABB95E"/>
    <w:rsid w:val="00B44B97"/>
  </w:style>
  <w:style w:type="paragraph" w:customStyle="1" w:styleId="3B6A8A0CD90B45519DFF380233527CB3">
    <w:name w:val="3B6A8A0CD90B45519DFF380233527CB3"/>
    <w:rsid w:val="00B44B97"/>
  </w:style>
  <w:style w:type="paragraph" w:customStyle="1" w:styleId="93820A697CE644ABBE1C5DCA5DC41DD0">
    <w:name w:val="93820A697CE644ABBE1C5DCA5DC41DD0"/>
    <w:rsid w:val="00B44B97"/>
  </w:style>
  <w:style w:type="paragraph" w:customStyle="1" w:styleId="8E8E9C9F03A346FBB38D4B06E018CFA5">
    <w:name w:val="8E8E9C9F03A346FBB38D4B06E018CFA5"/>
    <w:rsid w:val="00B44B97"/>
  </w:style>
  <w:style w:type="paragraph" w:customStyle="1" w:styleId="76B2DEB40EC648538D68328A679EDBA7">
    <w:name w:val="76B2DEB40EC648538D68328A679EDBA7"/>
    <w:rsid w:val="00B44B97"/>
  </w:style>
  <w:style w:type="paragraph" w:customStyle="1" w:styleId="4DD70095531949FE8DC558ABC78DF552">
    <w:name w:val="4DD70095531949FE8DC558ABC78DF552"/>
    <w:rsid w:val="00B44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4696910322C49BE3CD47349948BB5" ma:contentTypeVersion="16" ma:contentTypeDescription="Create a new document." ma:contentTypeScope="" ma:versionID="bf86435bd902174d1a78e85d51a67cf2">
  <xsd:schema xmlns:xsd="http://www.w3.org/2001/XMLSchema" xmlns:xs="http://www.w3.org/2001/XMLSchema" xmlns:p="http://schemas.microsoft.com/office/2006/metadata/properties" xmlns:ns2="7630ae88-9023-4e9e-b049-743ab2c07744" xmlns:ns3="46da6fe7-9f01-4e2c-8767-23ae1d36ae7f" targetNamespace="http://schemas.microsoft.com/office/2006/metadata/properties" ma:root="true" ma:fieldsID="48e6af5a5eaa6096b578740d796da26b" ns2:_="" ns3:_="">
    <xsd:import namespace="7630ae88-9023-4e9e-b049-743ab2c07744"/>
    <xsd:import namespace="46da6fe7-9f01-4e2c-8767-23ae1d36a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0ae88-9023-4e9e-b049-743ab2c07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da6fe7-9f01-4e2c-8767-23ae1d36ae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8b142d7-12dc-47ee-b97d-28bc4e5090ed}" ma:internalName="TaxCatchAll" ma:showField="CatchAllData" ma:web="46da6fe7-9f01-4e2c-8767-23ae1d36ae7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30ae88-9023-4e9e-b049-743ab2c07744">
      <Terms xmlns="http://schemas.microsoft.com/office/infopath/2007/PartnerControls"/>
    </lcf76f155ced4ddcb4097134ff3c332f>
    <TaxCatchAll xmlns="46da6fe7-9f01-4e2c-8767-23ae1d36ae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73AC7-D133-441F-B898-26F26B0FC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0ae88-9023-4e9e-b049-743ab2c07744"/>
    <ds:schemaRef ds:uri="46da6fe7-9f01-4e2c-8767-23ae1d36a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65AE0-BC15-450B-814B-7C882B40B22A}">
  <ds:schemaRefs>
    <ds:schemaRef ds:uri="http://schemas.microsoft.com/office/2006/metadata/properties"/>
    <ds:schemaRef ds:uri="http://schemas.microsoft.com/office/infopath/2007/PartnerControls"/>
    <ds:schemaRef ds:uri="7630ae88-9023-4e9e-b049-743ab2c07744"/>
    <ds:schemaRef ds:uri="46da6fe7-9f01-4e2c-8767-23ae1d36ae7f"/>
  </ds:schemaRefs>
</ds:datastoreItem>
</file>

<file path=customXml/itemProps3.xml><?xml version="1.0" encoding="utf-8"?>
<ds:datastoreItem xmlns:ds="http://schemas.openxmlformats.org/officeDocument/2006/customXml" ds:itemID="{96FDDF42-054B-4FC6-99D4-4C8765BC1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Caulfield</dc:creator>
  <cp:keywords/>
  <dc:description/>
  <cp:lastModifiedBy>Niall Bridges</cp:lastModifiedBy>
  <cp:revision>2</cp:revision>
  <dcterms:created xsi:type="dcterms:W3CDTF">2025-11-06T10:30:00Z</dcterms:created>
  <dcterms:modified xsi:type="dcterms:W3CDTF">2025-11-06T10:30:00Z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0x010100B034696910322C49BE3CD47349948BB5</vt:lpwstr>
  </property>
  <property fmtid="{D5CDD505-2E9C-101B-9397-08002B2CF9AE}" pid="3" name="MediaServiceImageTags">
    <vt:lpwstr/>
  </property>
</Properties>
</file>