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2E56" w14:textId="1B1CB623" w:rsidR="4124BE16" w:rsidRDefault="4124BE16" w:rsidP="4124BE16">
      <w:pPr>
        <w:rPr>
          <w:lang w:val="en-GB"/>
        </w:rPr>
      </w:pPr>
    </w:p>
    <w:p w14:paraId="377FA719" w14:textId="27AFC868" w:rsidR="4124BE16" w:rsidRDefault="4124BE16" w:rsidP="4124BE16">
      <w:pPr>
        <w:jc w:val="center"/>
      </w:pPr>
    </w:p>
    <w:p w14:paraId="14E1856A" w14:textId="41767F71" w:rsidR="5B1D58D5" w:rsidRDefault="5B1D58D5" w:rsidP="4124BE16">
      <w:pPr>
        <w:jc w:val="center"/>
        <w:rPr>
          <w:rFonts w:ascii="Arial" w:eastAsia="Arial" w:hAnsi="Arial" w:cs="Arial"/>
          <w:color w:val="6E737A"/>
          <w:sz w:val="144"/>
          <w:szCs w:val="144"/>
        </w:rPr>
      </w:pPr>
      <w:r w:rsidRPr="4124BE16">
        <w:rPr>
          <w:rFonts w:ascii="Arial" w:eastAsia="Arial" w:hAnsi="Arial" w:cs="Arial"/>
          <w:color w:val="6E737A"/>
          <w:sz w:val="144"/>
          <w:szCs w:val="144"/>
        </w:rPr>
        <w:t>Universal Short Course Planning Documents</w:t>
      </w:r>
    </w:p>
    <w:p w14:paraId="4701627D" w14:textId="0E8BFFFD" w:rsidR="4124BE16" w:rsidRDefault="4124BE16" w:rsidP="47D528EC">
      <w:pPr>
        <w:spacing w:after="0"/>
        <w:ind w:left="358"/>
        <w:jc w:val="both"/>
        <w:rPr>
          <w:rFonts w:ascii="Arial" w:eastAsia="Arial" w:hAnsi="Arial" w:cs="Arial"/>
          <w:sz w:val="24"/>
          <w:szCs w:val="24"/>
        </w:rPr>
      </w:pPr>
    </w:p>
    <w:p w14:paraId="4DDE2DFE" w14:textId="5A57BB15" w:rsidR="4124BE16" w:rsidRDefault="4124BE16" w:rsidP="47D528EC">
      <w:pPr>
        <w:spacing w:after="0"/>
        <w:ind w:left="358"/>
        <w:jc w:val="both"/>
        <w:rPr>
          <w:rFonts w:ascii="Arial" w:eastAsia="Arial" w:hAnsi="Arial" w:cs="Arial"/>
          <w:sz w:val="24"/>
          <w:szCs w:val="24"/>
        </w:rPr>
      </w:pPr>
    </w:p>
    <w:p w14:paraId="177ED0A2" w14:textId="1388BCC4" w:rsidR="4124BE16" w:rsidRDefault="4124BE16" w:rsidP="47D528EC">
      <w:pPr>
        <w:spacing w:after="0"/>
        <w:ind w:left="358"/>
        <w:jc w:val="both"/>
        <w:rPr>
          <w:rFonts w:ascii="Arial" w:eastAsia="Arial" w:hAnsi="Arial" w:cs="Arial"/>
          <w:sz w:val="24"/>
          <w:szCs w:val="24"/>
        </w:rPr>
      </w:pPr>
    </w:p>
    <w:p w14:paraId="5178D6B0" w14:textId="3801B98A" w:rsidR="4124BE16" w:rsidRDefault="4124BE16" w:rsidP="47D528EC">
      <w:pPr>
        <w:spacing w:after="0"/>
        <w:ind w:left="358"/>
        <w:jc w:val="both"/>
        <w:rPr>
          <w:rFonts w:ascii="Arial" w:eastAsia="Arial" w:hAnsi="Arial" w:cs="Arial"/>
          <w:sz w:val="24"/>
          <w:szCs w:val="24"/>
        </w:rPr>
      </w:pPr>
    </w:p>
    <w:p w14:paraId="5BFB3BF2" w14:textId="31CAE05E" w:rsidR="4124BE16" w:rsidRDefault="4124BE16" w:rsidP="47D528EC">
      <w:pPr>
        <w:spacing w:after="0"/>
        <w:ind w:left="358"/>
        <w:jc w:val="both"/>
        <w:rPr>
          <w:rFonts w:ascii="Arial" w:eastAsia="Arial" w:hAnsi="Arial" w:cs="Arial"/>
          <w:sz w:val="24"/>
          <w:szCs w:val="24"/>
        </w:rPr>
      </w:pPr>
    </w:p>
    <w:p w14:paraId="33CA8DB8" w14:textId="5026C17E" w:rsidR="4124BE16" w:rsidRDefault="4124BE16" w:rsidP="47D528EC">
      <w:pPr>
        <w:spacing w:after="0"/>
        <w:ind w:left="358"/>
        <w:jc w:val="both"/>
        <w:rPr>
          <w:rFonts w:ascii="Arial" w:eastAsia="Arial" w:hAnsi="Arial" w:cs="Arial"/>
          <w:sz w:val="24"/>
          <w:szCs w:val="24"/>
        </w:rPr>
      </w:pPr>
    </w:p>
    <w:p w14:paraId="56814E52" w14:textId="079ABD26" w:rsidR="4124BE16" w:rsidRDefault="4124BE16" w:rsidP="47D528EC">
      <w:pPr>
        <w:spacing w:after="0"/>
        <w:ind w:left="358"/>
        <w:jc w:val="both"/>
        <w:rPr>
          <w:rFonts w:ascii="Arial" w:eastAsia="Arial" w:hAnsi="Arial" w:cs="Arial"/>
          <w:sz w:val="24"/>
          <w:szCs w:val="24"/>
        </w:rPr>
      </w:pPr>
    </w:p>
    <w:p w14:paraId="7E204F75" w14:textId="41D9E91A" w:rsidR="4124BE16" w:rsidRDefault="4124BE16" w:rsidP="47D528EC">
      <w:pPr>
        <w:spacing w:after="0"/>
        <w:ind w:left="358"/>
        <w:jc w:val="both"/>
        <w:rPr>
          <w:rFonts w:ascii="Arial" w:eastAsia="Arial" w:hAnsi="Arial" w:cs="Arial"/>
          <w:sz w:val="24"/>
          <w:szCs w:val="24"/>
        </w:rPr>
      </w:pPr>
    </w:p>
    <w:p w14:paraId="026EB428" w14:textId="378B5BD4" w:rsidR="4124BE16" w:rsidRDefault="4124BE16" w:rsidP="47D528EC">
      <w:pPr>
        <w:spacing w:after="0"/>
        <w:ind w:left="358"/>
        <w:jc w:val="both"/>
        <w:rPr>
          <w:rFonts w:ascii="Arial" w:eastAsia="Arial" w:hAnsi="Arial" w:cs="Arial"/>
          <w:sz w:val="24"/>
          <w:szCs w:val="24"/>
        </w:rPr>
      </w:pPr>
    </w:p>
    <w:p w14:paraId="12E88125" w14:textId="3167406A" w:rsidR="4124BE16" w:rsidRDefault="4124BE16" w:rsidP="47D528EC">
      <w:pPr>
        <w:spacing w:after="0"/>
        <w:ind w:left="358"/>
        <w:jc w:val="both"/>
        <w:rPr>
          <w:rFonts w:ascii="Arial" w:eastAsia="Arial" w:hAnsi="Arial" w:cs="Arial"/>
          <w:sz w:val="24"/>
          <w:szCs w:val="24"/>
        </w:rPr>
      </w:pPr>
    </w:p>
    <w:p w14:paraId="0B6AACC0" w14:textId="59996C1A" w:rsidR="4124BE16" w:rsidRDefault="4124BE16" w:rsidP="47D528EC">
      <w:pPr>
        <w:spacing w:after="0"/>
        <w:ind w:left="358"/>
        <w:jc w:val="both"/>
        <w:rPr>
          <w:rFonts w:ascii="Arial" w:eastAsia="Arial" w:hAnsi="Arial" w:cs="Arial"/>
          <w:sz w:val="24"/>
          <w:szCs w:val="24"/>
        </w:rPr>
      </w:pPr>
    </w:p>
    <w:p w14:paraId="1EBD7138" w14:textId="7B4DEA81" w:rsidR="4124BE16" w:rsidRDefault="4124BE16" w:rsidP="47D528EC">
      <w:pPr>
        <w:spacing w:after="0"/>
        <w:ind w:left="358"/>
        <w:jc w:val="both"/>
        <w:rPr>
          <w:rFonts w:ascii="Arial" w:eastAsia="Arial" w:hAnsi="Arial" w:cs="Arial"/>
          <w:sz w:val="24"/>
          <w:szCs w:val="24"/>
        </w:rPr>
      </w:pPr>
    </w:p>
    <w:p w14:paraId="0CA2F82B" w14:textId="16DDA055" w:rsidR="4124BE16" w:rsidRDefault="4124BE16" w:rsidP="47D528EC">
      <w:pPr>
        <w:spacing w:after="0"/>
        <w:ind w:left="358"/>
        <w:jc w:val="both"/>
        <w:rPr>
          <w:rFonts w:ascii="Arial" w:eastAsia="Arial" w:hAnsi="Arial" w:cs="Arial"/>
          <w:sz w:val="24"/>
          <w:szCs w:val="24"/>
        </w:rPr>
      </w:pPr>
    </w:p>
    <w:p w14:paraId="73E78BCF" w14:textId="6176565E" w:rsidR="4124BE16" w:rsidRDefault="4124BE16" w:rsidP="47D528EC">
      <w:pPr>
        <w:spacing w:after="0"/>
        <w:ind w:left="358"/>
        <w:jc w:val="both"/>
        <w:rPr>
          <w:rFonts w:ascii="Arial" w:eastAsia="Arial" w:hAnsi="Arial" w:cs="Arial"/>
          <w:sz w:val="24"/>
          <w:szCs w:val="24"/>
        </w:rPr>
      </w:pPr>
    </w:p>
    <w:p w14:paraId="22887262" w14:textId="235749B9" w:rsidR="4124BE16" w:rsidRDefault="4124BE16" w:rsidP="47D528EC">
      <w:pPr>
        <w:spacing w:after="0"/>
        <w:ind w:left="358"/>
        <w:jc w:val="both"/>
        <w:rPr>
          <w:rFonts w:ascii="Arial" w:eastAsia="Arial" w:hAnsi="Arial" w:cs="Arial"/>
          <w:sz w:val="24"/>
          <w:szCs w:val="24"/>
        </w:rPr>
      </w:pPr>
    </w:p>
    <w:p w14:paraId="3259ADBB" w14:textId="4D3B2841" w:rsidR="4124BE16" w:rsidRDefault="4124BE16" w:rsidP="47D528EC">
      <w:pPr>
        <w:spacing w:after="0"/>
        <w:ind w:left="358"/>
        <w:jc w:val="both"/>
        <w:rPr>
          <w:rFonts w:ascii="Arial" w:eastAsia="Arial" w:hAnsi="Arial" w:cs="Arial"/>
          <w:sz w:val="24"/>
          <w:szCs w:val="24"/>
        </w:rPr>
      </w:pPr>
    </w:p>
    <w:p w14:paraId="2D124BDD" w14:textId="61BFB819" w:rsidR="4124BE16" w:rsidRDefault="4124BE16" w:rsidP="47D528EC">
      <w:pPr>
        <w:spacing w:after="0"/>
        <w:ind w:left="358"/>
        <w:jc w:val="both"/>
        <w:rPr>
          <w:rFonts w:ascii="Arial" w:eastAsia="Arial" w:hAnsi="Arial" w:cs="Arial"/>
          <w:sz w:val="24"/>
          <w:szCs w:val="24"/>
        </w:rPr>
      </w:pPr>
    </w:p>
    <w:p w14:paraId="76FE0BA1" w14:textId="43BBC3A1" w:rsidR="4124BE16" w:rsidRDefault="4124BE16" w:rsidP="47D528EC">
      <w:pPr>
        <w:spacing w:after="0"/>
        <w:ind w:left="358"/>
        <w:jc w:val="both"/>
        <w:rPr>
          <w:rFonts w:ascii="Arial" w:eastAsia="Arial" w:hAnsi="Arial" w:cs="Arial"/>
          <w:sz w:val="24"/>
          <w:szCs w:val="24"/>
        </w:rPr>
      </w:pPr>
    </w:p>
    <w:p w14:paraId="4010C0F8" w14:textId="58B35521" w:rsidR="5B1D58D5" w:rsidRDefault="36AD0721" w:rsidP="47D528EC">
      <w:pPr>
        <w:spacing w:after="0"/>
        <w:ind w:left="358"/>
        <w:jc w:val="both"/>
        <w:rPr>
          <w:rFonts w:ascii="Arial" w:eastAsia="Arial" w:hAnsi="Arial" w:cs="Arial"/>
          <w:sz w:val="24"/>
          <w:szCs w:val="24"/>
        </w:rPr>
      </w:pPr>
      <w:r w:rsidRPr="47D528EC"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Style w:val="TableGrid"/>
        <w:tblW w:w="104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1723"/>
        <w:gridCol w:w="1830"/>
        <w:gridCol w:w="1830"/>
        <w:gridCol w:w="1830"/>
        <w:gridCol w:w="1831"/>
      </w:tblGrid>
      <w:tr w:rsidR="4124BE16" w14:paraId="275D6EE1" w14:textId="77777777" w:rsidTr="001D03B1">
        <w:trPr>
          <w:trHeight w:val="300"/>
        </w:trPr>
        <w:tc>
          <w:tcPr>
            <w:tcW w:w="1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right w:w="30" w:type="dxa"/>
            </w:tcMar>
          </w:tcPr>
          <w:p w14:paraId="08D1AB8D" w14:textId="63DF2E62" w:rsidR="4124BE16" w:rsidRDefault="4124BE16" w:rsidP="47D528E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044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right w:w="30" w:type="dxa"/>
            </w:tcMar>
          </w:tcPr>
          <w:p w14:paraId="47D5024C" w14:textId="526CD691" w:rsidR="4124BE16" w:rsidRDefault="4192129D" w:rsidP="47D528EC">
            <w:pPr>
              <w:spacing w:line="259" w:lineRule="auto"/>
              <w:ind w:left="1638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Short Course - Overview Template </w:t>
            </w:r>
          </w:p>
        </w:tc>
      </w:tr>
      <w:tr w:rsidR="4124BE16" w14:paraId="7FB0AA00" w14:textId="77777777" w:rsidTr="001D03B1">
        <w:trPr>
          <w:trHeight w:val="300"/>
        </w:trPr>
        <w:tc>
          <w:tcPr>
            <w:tcW w:w="1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right w:w="30" w:type="dxa"/>
            </w:tcMar>
          </w:tcPr>
          <w:p w14:paraId="2D3FFA6E" w14:textId="6A653184" w:rsidR="4124BE16" w:rsidRDefault="4192129D" w:rsidP="47D528EC">
            <w:pPr>
              <w:spacing w:line="259" w:lineRule="auto"/>
              <w:ind w:left="10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Teachers:  </w:t>
            </w:r>
          </w:p>
        </w:tc>
        <w:tc>
          <w:tcPr>
            <w:tcW w:w="17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right w:w="30" w:type="dxa"/>
            </w:tcMar>
          </w:tcPr>
          <w:p w14:paraId="45507DAE" w14:textId="60BA5F4D" w:rsidR="4124BE16" w:rsidRDefault="4192129D" w:rsidP="47D528EC">
            <w:pPr>
              <w:spacing w:line="259" w:lineRule="auto"/>
              <w:ind w:left="-42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right w:w="30" w:type="dxa"/>
            </w:tcMar>
          </w:tcPr>
          <w:p w14:paraId="48EB7164" w14:textId="4B241205" w:rsidR="4124BE16" w:rsidRDefault="4192129D" w:rsidP="47D528EC">
            <w:pPr>
              <w:spacing w:line="259" w:lineRule="auto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Reviewed:</w:t>
            </w: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right w:w="30" w:type="dxa"/>
            </w:tcMar>
          </w:tcPr>
          <w:p w14:paraId="3AF9E787" w14:textId="620F6818" w:rsidR="4124BE16" w:rsidRDefault="4192129D" w:rsidP="47D528EC">
            <w:pPr>
              <w:spacing w:line="259" w:lineRule="auto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right w:w="30" w:type="dxa"/>
            </w:tcMar>
          </w:tcPr>
          <w:p w14:paraId="429A271E" w14:textId="6D44742A" w:rsidR="4124BE16" w:rsidRDefault="4192129D" w:rsidP="47D528EC">
            <w:pPr>
              <w:spacing w:line="259" w:lineRule="auto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Date of next review:</w:t>
            </w: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right w:w="30" w:type="dxa"/>
            </w:tcMar>
          </w:tcPr>
          <w:p w14:paraId="2AE87385" w14:textId="24583B58" w:rsidR="4124BE16" w:rsidRDefault="4192129D" w:rsidP="47D528EC">
            <w:pPr>
              <w:spacing w:line="259" w:lineRule="auto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7D53D6B2" w14:textId="3ECE31B9" w:rsidR="5B1D58D5" w:rsidRDefault="36AD0721" w:rsidP="47D528EC">
      <w:pPr>
        <w:spacing w:after="0"/>
        <w:ind w:left="358"/>
        <w:rPr>
          <w:rFonts w:ascii="Arial" w:eastAsia="Arial" w:hAnsi="Arial" w:cs="Arial"/>
          <w:sz w:val="24"/>
          <w:szCs w:val="24"/>
        </w:rPr>
      </w:pPr>
      <w:r w:rsidRPr="47D528EC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9"/>
        <w:gridCol w:w="1595"/>
        <w:gridCol w:w="1442"/>
        <w:gridCol w:w="1442"/>
        <w:gridCol w:w="1442"/>
        <w:gridCol w:w="1303"/>
        <w:gridCol w:w="652"/>
      </w:tblGrid>
      <w:tr w:rsidR="4124BE16" w14:paraId="6BAF1C18" w14:textId="77777777" w:rsidTr="47D528EC">
        <w:trPr>
          <w:trHeight w:val="300"/>
        </w:trPr>
        <w:tc>
          <w:tcPr>
            <w:tcW w:w="25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50" w:type="dxa"/>
            </w:tcMar>
          </w:tcPr>
          <w:p w14:paraId="7E7D4D49" w14:textId="229B6025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/>
            <w:tcMar>
              <w:left w:w="90" w:type="dxa"/>
              <w:right w:w="150" w:type="dxa"/>
            </w:tcMar>
          </w:tcPr>
          <w:p w14:paraId="41A3AD8C" w14:textId="54898BE0" w:rsidR="4124BE16" w:rsidRDefault="4192129D" w:rsidP="47D528EC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Summer – Midterm 1 </w:t>
            </w:r>
          </w:p>
        </w:tc>
        <w:tc>
          <w:tcPr>
            <w:tcW w:w="1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/>
            <w:tcMar>
              <w:left w:w="90" w:type="dxa"/>
              <w:right w:w="150" w:type="dxa"/>
            </w:tcMar>
          </w:tcPr>
          <w:p w14:paraId="4E2E6A2D" w14:textId="2118058B" w:rsidR="4124BE16" w:rsidRDefault="4192129D" w:rsidP="47D528EC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Midterm 1 – Christmas </w:t>
            </w:r>
          </w:p>
        </w:tc>
        <w:tc>
          <w:tcPr>
            <w:tcW w:w="1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/>
            <w:tcMar>
              <w:left w:w="90" w:type="dxa"/>
              <w:right w:w="150" w:type="dxa"/>
            </w:tcMar>
          </w:tcPr>
          <w:p w14:paraId="7090DE4D" w14:textId="512F4462" w:rsidR="4124BE16" w:rsidRDefault="4192129D" w:rsidP="47D528EC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Christmas – Midterm 2 </w:t>
            </w:r>
          </w:p>
        </w:tc>
        <w:tc>
          <w:tcPr>
            <w:tcW w:w="1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/>
            <w:tcMar>
              <w:left w:w="90" w:type="dxa"/>
              <w:right w:w="150" w:type="dxa"/>
            </w:tcMar>
          </w:tcPr>
          <w:p w14:paraId="77EDC5C9" w14:textId="54EC6970" w:rsidR="4124BE16" w:rsidRDefault="4192129D" w:rsidP="47D528EC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Midterm 2 – Easter </w:t>
            </w:r>
          </w:p>
        </w:tc>
        <w:tc>
          <w:tcPr>
            <w:tcW w:w="1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/>
            <w:tcMar>
              <w:left w:w="90" w:type="dxa"/>
              <w:right w:w="150" w:type="dxa"/>
            </w:tcMar>
          </w:tcPr>
          <w:p w14:paraId="3C0EF8BE" w14:textId="238E62A9" w:rsidR="4124BE16" w:rsidRDefault="4192129D" w:rsidP="47D528EC">
            <w:pPr>
              <w:spacing w:line="259" w:lineRule="auto"/>
              <w:ind w:left="4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Easter - </w:t>
            </w:r>
          </w:p>
          <w:p w14:paraId="6918A2B6" w14:textId="5EAF114C" w:rsidR="4124BE16" w:rsidRDefault="4192129D" w:rsidP="47D528EC">
            <w:pPr>
              <w:spacing w:line="259" w:lineRule="auto"/>
              <w:ind w:left="4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Summer </w:t>
            </w:r>
          </w:p>
        </w:tc>
        <w:tc>
          <w:tcPr>
            <w:tcW w:w="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/>
            <w:tcMar>
              <w:left w:w="90" w:type="dxa"/>
              <w:right w:w="150" w:type="dxa"/>
            </w:tcMar>
          </w:tcPr>
          <w:p w14:paraId="719AC7B2" w14:textId="1FAF3B7A" w:rsidR="4124BE16" w:rsidRDefault="4192129D" w:rsidP="47D528EC">
            <w:pPr>
              <w:spacing w:line="259" w:lineRule="auto"/>
              <w:ind w:left="1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4124BE16" w14:paraId="6A3BB27E" w14:textId="77777777" w:rsidTr="47D528EC">
        <w:trPr>
          <w:trHeight w:val="3090"/>
        </w:trPr>
        <w:tc>
          <w:tcPr>
            <w:tcW w:w="25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/>
            <w:tcMar>
              <w:left w:w="90" w:type="dxa"/>
              <w:right w:w="150" w:type="dxa"/>
            </w:tcMar>
          </w:tcPr>
          <w:p w14:paraId="5F1042F7" w14:textId="4C3FC928" w:rsidR="4124BE16" w:rsidRDefault="4192129D" w:rsidP="47D528EC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FC43715" w14:textId="7BD40477" w:rsidR="4124BE16" w:rsidRDefault="4192129D" w:rsidP="47D528EC">
            <w:pPr>
              <w:spacing w:line="259" w:lineRule="auto"/>
              <w:ind w:left="10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  <w:t>Year 1</w:t>
            </w: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9DE7D35" w14:textId="6F9B2C62" w:rsidR="4124BE16" w:rsidRDefault="4192129D" w:rsidP="47D528EC">
            <w:pPr>
              <w:spacing w:line="259" w:lineRule="auto"/>
              <w:ind w:left="10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2CAEA5F" w14:textId="72138FB5" w:rsidR="4124BE16" w:rsidRDefault="4192129D" w:rsidP="47D528EC">
            <w:pPr>
              <w:spacing w:line="259" w:lineRule="auto"/>
              <w:ind w:left="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Unit Title </w:t>
            </w:r>
          </w:p>
          <w:p w14:paraId="554BE5D1" w14:textId="4B02147B" w:rsidR="4124BE16" w:rsidRDefault="4192129D" w:rsidP="47D528EC">
            <w:pPr>
              <w:spacing w:line="259" w:lineRule="auto"/>
              <w:ind w:left="10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EFFFE9A" w14:textId="249BE0C0" w:rsidR="4124BE16" w:rsidRDefault="4192129D" w:rsidP="47D528EC">
            <w:pPr>
              <w:spacing w:line="259" w:lineRule="auto"/>
              <w:ind w:left="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Learning Outcomes </w:t>
            </w:r>
          </w:p>
          <w:p w14:paraId="24CEED72" w14:textId="0497BBCE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042D990D" w14:textId="164BC2D1" w:rsidR="4124BE16" w:rsidRDefault="4192129D" w:rsidP="47D528EC">
            <w:pPr>
              <w:spacing w:line="259" w:lineRule="auto"/>
              <w:ind w:left="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Assessment  </w:t>
            </w:r>
          </w:p>
          <w:p w14:paraId="285DBF66" w14:textId="557DF7A2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0BBFB96E" w14:textId="20DDBE64" w:rsidR="4124BE16" w:rsidRDefault="4192129D" w:rsidP="47D528EC">
            <w:pPr>
              <w:spacing w:line="259" w:lineRule="auto"/>
              <w:ind w:left="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Reporting </w:t>
            </w:r>
          </w:p>
        </w:tc>
        <w:tc>
          <w:tcPr>
            <w:tcW w:w="1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50" w:type="dxa"/>
            </w:tcMar>
          </w:tcPr>
          <w:p w14:paraId="22C78D1C" w14:textId="1B2480BF" w:rsidR="4124BE16" w:rsidRDefault="4192129D" w:rsidP="47D528EC">
            <w:pPr>
              <w:spacing w:line="259" w:lineRule="auto"/>
              <w:ind w:left="1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3795C020" w14:textId="4E08503C" w:rsidR="4124BE16" w:rsidRDefault="4192129D" w:rsidP="47D528EC">
            <w:pPr>
              <w:spacing w:line="259" w:lineRule="auto"/>
              <w:ind w:left="1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2369F82B" w14:textId="486E0BC7" w:rsidR="4124BE16" w:rsidRDefault="4192129D" w:rsidP="47D528EC">
            <w:pPr>
              <w:spacing w:line="259" w:lineRule="auto"/>
              <w:ind w:left="1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A6E9A20" w14:textId="659A9AE5" w:rsidR="4124BE16" w:rsidRDefault="4192129D" w:rsidP="47D528EC">
            <w:pPr>
              <w:spacing w:line="259" w:lineRule="auto"/>
              <w:ind w:left="1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7CFEEDFF" w14:textId="0CF803AB" w:rsidR="4124BE16" w:rsidRDefault="4192129D" w:rsidP="47D528EC">
            <w:pPr>
              <w:spacing w:line="259" w:lineRule="auto"/>
              <w:ind w:left="1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7331AD4" w14:textId="7943C3AC" w:rsidR="4124BE16" w:rsidRDefault="4192129D" w:rsidP="47D528EC">
            <w:pPr>
              <w:spacing w:line="259" w:lineRule="auto"/>
              <w:ind w:left="1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D90BDFC" w14:textId="030DE879" w:rsidR="4124BE16" w:rsidRDefault="4192129D" w:rsidP="47D528EC">
            <w:pPr>
              <w:spacing w:line="259" w:lineRule="auto"/>
              <w:ind w:left="1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B13C02F" w14:textId="6A7A3122" w:rsidR="4124BE16" w:rsidRDefault="4192129D" w:rsidP="47D528EC">
            <w:pPr>
              <w:spacing w:line="259" w:lineRule="auto"/>
              <w:ind w:left="1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2844BA0D" w14:textId="7EDC4E6D" w:rsidR="4124BE16" w:rsidRDefault="4192129D" w:rsidP="47D528EC">
            <w:pPr>
              <w:spacing w:line="259" w:lineRule="auto"/>
              <w:ind w:left="1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30D3A54" w14:textId="6AFFD606" w:rsidR="4124BE16" w:rsidRDefault="4192129D" w:rsidP="47D528EC">
            <w:pPr>
              <w:spacing w:line="259" w:lineRule="auto"/>
              <w:ind w:left="1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A4C92F7" w14:textId="48689FB9" w:rsidR="4124BE16" w:rsidRDefault="4192129D" w:rsidP="47D528EC">
            <w:pPr>
              <w:spacing w:line="259" w:lineRule="auto"/>
              <w:ind w:left="1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50" w:type="dxa"/>
            </w:tcMar>
          </w:tcPr>
          <w:p w14:paraId="7E9955CA" w14:textId="282C9D86" w:rsidR="4124BE16" w:rsidRDefault="4192129D" w:rsidP="47D528EC">
            <w:pPr>
              <w:spacing w:line="259" w:lineRule="auto"/>
              <w:ind w:left="10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50" w:type="dxa"/>
            </w:tcMar>
          </w:tcPr>
          <w:p w14:paraId="07ADFDA4" w14:textId="665EF642" w:rsidR="4124BE16" w:rsidRDefault="4192129D" w:rsidP="47D528EC">
            <w:pPr>
              <w:spacing w:line="259" w:lineRule="auto"/>
              <w:ind w:left="10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50" w:type="dxa"/>
            </w:tcMar>
          </w:tcPr>
          <w:p w14:paraId="286F997A" w14:textId="6F3C39DC" w:rsidR="4124BE16" w:rsidRDefault="4192129D" w:rsidP="47D528EC">
            <w:pPr>
              <w:spacing w:line="259" w:lineRule="auto"/>
              <w:ind w:left="10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50" w:type="dxa"/>
            </w:tcMar>
          </w:tcPr>
          <w:p w14:paraId="239EFC29" w14:textId="70778A76" w:rsidR="4124BE16" w:rsidRDefault="4192129D" w:rsidP="47D528EC">
            <w:pPr>
              <w:spacing w:line="259" w:lineRule="auto"/>
              <w:ind w:left="10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2CC"/>
            <w:tcMar>
              <w:left w:w="90" w:type="dxa"/>
              <w:right w:w="150" w:type="dxa"/>
            </w:tcMar>
          </w:tcPr>
          <w:p w14:paraId="526D6C5B" w14:textId="060A9A4D" w:rsidR="4124BE16" w:rsidRDefault="4192129D" w:rsidP="47D528EC">
            <w:pPr>
              <w:spacing w:line="259" w:lineRule="auto"/>
              <w:ind w:left="6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4124BE16" w14:paraId="7C55EFFB" w14:textId="77777777" w:rsidTr="47D528EC">
        <w:trPr>
          <w:trHeight w:val="300"/>
        </w:trPr>
        <w:tc>
          <w:tcPr>
            <w:tcW w:w="25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/>
            <w:tcMar>
              <w:left w:w="90" w:type="dxa"/>
              <w:right w:w="150" w:type="dxa"/>
            </w:tcMar>
          </w:tcPr>
          <w:p w14:paraId="79A4B9B3" w14:textId="28419E92" w:rsidR="4124BE16" w:rsidRDefault="4192129D" w:rsidP="47D528EC">
            <w:pPr>
              <w:spacing w:line="259" w:lineRule="auto"/>
              <w:ind w:left="10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46817A3" w14:textId="08632A32" w:rsidR="4124BE16" w:rsidRDefault="4192129D" w:rsidP="47D528EC">
            <w:pPr>
              <w:spacing w:line="259" w:lineRule="auto"/>
              <w:ind w:left="10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F94C811" w14:textId="68582C87" w:rsidR="4124BE16" w:rsidRDefault="4192129D" w:rsidP="47D528EC">
            <w:pPr>
              <w:spacing w:line="259" w:lineRule="auto"/>
              <w:ind w:left="10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  <w:t>Year 2</w:t>
            </w: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F356E2A" w14:textId="48B6C85C" w:rsidR="4124BE16" w:rsidRDefault="4192129D" w:rsidP="47D528EC">
            <w:pPr>
              <w:spacing w:line="259" w:lineRule="auto"/>
              <w:ind w:left="10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01276486" w14:textId="7B1B8002" w:rsidR="4124BE16" w:rsidRDefault="4192129D" w:rsidP="47D528EC">
            <w:pPr>
              <w:spacing w:line="259" w:lineRule="auto"/>
              <w:ind w:left="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Unit Title </w:t>
            </w:r>
          </w:p>
          <w:p w14:paraId="4B149FE4" w14:textId="798D224D" w:rsidR="4124BE16" w:rsidRDefault="4192129D" w:rsidP="47D528EC">
            <w:pPr>
              <w:spacing w:line="259" w:lineRule="auto"/>
              <w:ind w:left="10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2244882" w14:textId="6941E563" w:rsidR="4124BE16" w:rsidRDefault="4192129D" w:rsidP="47D528EC">
            <w:pPr>
              <w:spacing w:line="259" w:lineRule="auto"/>
              <w:ind w:left="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Learning Outcomes </w:t>
            </w:r>
          </w:p>
          <w:p w14:paraId="626BAC6C" w14:textId="0AA197FE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08896111" w14:textId="5443C25B" w:rsidR="4124BE16" w:rsidRDefault="4192129D" w:rsidP="47D528EC">
            <w:pPr>
              <w:spacing w:line="259" w:lineRule="auto"/>
              <w:ind w:left="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Assessment  </w:t>
            </w:r>
          </w:p>
          <w:p w14:paraId="3E5EC8D2" w14:textId="5D1509C2" w:rsidR="4124BE16" w:rsidRDefault="4192129D" w:rsidP="47D528EC">
            <w:pPr>
              <w:spacing w:line="259" w:lineRule="auto"/>
              <w:ind w:left="10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08691D56" w14:textId="71400350" w:rsidR="4124BE16" w:rsidRDefault="4192129D" w:rsidP="47D528EC">
            <w:pPr>
              <w:spacing w:line="259" w:lineRule="auto"/>
              <w:ind w:left="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Reporting </w:t>
            </w:r>
          </w:p>
        </w:tc>
        <w:tc>
          <w:tcPr>
            <w:tcW w:w="1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50" w:type="dxa"/>
            </w:tcMar>
          </w:tcPr>
          <w:p w14:paraId="1751AC04" w14:textId="431D9C76" w:rsidR="4124BE16" w:rsidRDefault="4192129D" w:rsidP="47D528EC">
            <w:pPr>
              <w:spacing w:line="259" w:lineRule="auto"/>
              <w:ind w:left="1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9A81788" w14:textId="6BCCE073" w:rsidR="4124BE16" w:rsidRDefault="4192129D" w:rsidP="47D528EC">
            <w:pPr>
              <w:spacing w:line="259" w:lineRule="auto"/>
              <w:ind w:left="1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1E90C2B" w14:textId="0DC9D11D" w:rsidR="4124BE16" w:rsidRDefault="4192129D" w:rsidP="47D528EC">
            <w:pPr>
              <w:spacing w:line="259" w:lineRule="auto"/>
              <w:ind w:left="1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30A05D5E" w14:textId="1D25F23B" w:rsidR="4124BE16" w:rsidRDefault="4192129D" w:rsidP="47D528EC">
            <w:pPr>
              <w:spacing w:line="259" w:lineRule="auto"/>
              <w:ind w:left="1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0D4E1C0" w14:textId="48371BD0" w:rsidR="4124BE16" w:rsidRDefault="4192129D" w:rsidP="47D528EC">
            <w:pPr>
              <w:spacing w:line="259" w:lineRule="auto"/>
              <w:ind w:left="1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7BF8BB5E" w14:textId="4E751D82" w:rsidR="4124BE16" w:rsidRDefault="4192129D" w:rsidP="47D528EC">
            <w:pPr>
              <w:spacing w:line="259" w:lineRule="auto"/>
              <w:ind w:left="1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88C4016" w14:textId="656DD63D" w:rsidR="4124BE16" w:rsidRDefault="4192129D" w:rsidP="47D528EC">
            <w:pPr>
              <w:spacing w:line="259" w:lineRule="auto"/>
              <w:ind w:left="1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217471DC" w14:textId="6AE685F0" w:rsidR="4124BE16" w:rsidRDefault="4192129D" w:rsidP="47D528EC">
            <w:pPr>
              <w:spacing w:line="259" w:lineRule="auto"/>
              <w:ind w:left="1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8737FCD" w14:textId="3A5A41D7" w:rsidR="4124BE16" w:rsidRDefault="4192129D" w:rsidP="47D528EC">
            <w:pPr>
              <w:spacing w:line="259" w:lineRule="auto"/>
              <w:ind w:left="1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3C91A8E4" w14:textId="562DEADB" w:rsidR="4124BE16" w:rsidRDefault="4192129D" w:rsidP="47D528EC">
            <w:pPr>
              <w:spacing w:line="259" w:lineRule="auto"/>
              <w:ind w:left="1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7342ABAB" w14:textId="60AE9F3E" w:rsidR="4124BE16" w:rsidRDefault="4192129D" w:rsidP="47D528EC">
            <w:pPr>
              <w:spacing w:line="259" w:lineRule="auto"/>
              <w:ind w:left="1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20EAA7CA" w14:textId="7B391C3E" w:rsidR="4124BE16" w:rsidRDefault="4192129D" w:rsidP="47D528EC">
            <w:pPr>
              <w:spacing w:line="259" w:lineRule="auto"/>
              <w:ind w:left="1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50" w:type="dxa"/>
            </w:tcMar>
          </w:tcPr>
          <w:p w14:paraId="7E42DF13" w14:textId="40879A8D" w:rsidR="4124BE16" w:rsidRDefault="4192129D" w:rsidP="47D528EC">
            <w:pPr>
              <w:spacing w:line="259" w:lineRule="auto"/>
              <w:ind w:left="10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50" w:type="dxa"/>
            </w:tcMar>
          </w:tcPr>
          <w:p w14:paraId="67FA3478" w14:textId="43093EEB" w:rsidR="4124BE16" w:rsidRDefault="4192129D" w:rsidP="47D528EC">
            <w:pPr>
              <w:spacing w:line="259" w:lineRule="auto"/>
              <w:ind w:left="10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50" w:type="dxa"/>
            </w:tcMar>
          </w:tcPr>
          <w:p w14:paraId="24D816AF" w14:textId="3091B18A" w:rsidR="4124BE16" w:rsidRDefault="4192129D" w:rsidP="47D528EC">
            <w:pPr>
              <w:spacing w:line="259" w:lineRule="auto"/>
              <w:ind w:left="10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50" w:type="dxa"/>
            </w:tcMar>
          </w:tcPr>
          <w:p w14:paraId="141875B0" w14:textId="4716B4EF" w:rsidR="4124BE16" w:rsidRDefault="4192129D" w:rsidP="47D528EC">
            <w:pPr>
              <w:spacing w:line="259" w:lineRule="auto"/>
              <w:ind w:left="10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2CC"/>
            <w:tcMar>
              <w:left w:w="90" w:type="dxa"/>
              <w:right w:w="150" w:type="dxa"/>
            </w:tcMar>
          </w:tcPr>
          <w:p w14:paraId="3B90481A" w14:textId="70598422" w:rsidR="4124BE16" w:rsidRDefault="4192129D" w:rsidP="47D528EC">
            <w:pPr>
              <w:spacing w:line="259" w:lineRule="auto"/>
              <w:ind w:left="1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4124BE16" w14:paraId="71354626" w14:textId="77777777" w:rsidTr="47D528EC">
        <w:trPr>
          <w:trHeight w:val="300"/>
        </w:trPr>
        <w:tc>
          <w:tcPr>
            <w:tcW w:w="25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/>
            <w:tcMar>
              <w:left w:w="90" w:type="dxa"/>
              <w:right w:w="150" w:type="dxa"/>
            </w:tcMar>
          </w:tcPr>
          <w:p w14:paraId="34961244" w14:textId="7BAD9ADC" w:rsidR="4124BE16" w:rsidRDefault="4192129D" w:rsidP="47D528EC">
            <w:pPr>
              <w:spacing w:line="259" w:lineRule="auto"/>
              <w:ind w:left="10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88C16F9" w14:textId="537AC369" w:rsidR="4124BE16" w:rsidRDefault="4192129D" w:rsidP="47D528EC">
            <w:pPr>
              <w:spacing w:line="259" w:lineRule="auto"/>
              <w:ind w:left="10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0EE66E4" w14:textId="60E9B4F8" w:rsidR="4124BE16" w:rsidRDefault="4192129D" w:rsidP="47D528EC">
            <w:pPr>
              <w:spacing w:line="259" w:lineRule="auto"/>
              <w:ind w:left="10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  <w:t>Year 3</w:t>
            </w: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0EB1481" w14:textId="7521B9F5" w:rsidR="4124BE16" w:rsidRDefault="4192129D" w:rsidP="47D528EC">
            <w:pPr>
              <w:spacing w:line="259" w:lineRule="auto"/>
              <w:ind w:left="10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BFF3269" w14:textId="19A05A25" w:rsidR="4124BE16" w:rsidRDefault="4192129D" w:rsidP="47D528EC">
            <w:pPr>
              <w:spacing w:line="259" w:lineRule="auto"/>
              <w:ind w:left="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Unit Title </w:t>
            </w:r>
          </w:p>
          <w:p w14:paraId="6EAF4B7C" w14:textId="2B92D8E7" w:rsidR="4124BE16" w:rsidRDefault="4192129D" w:rsidP="47D528EC">
            <w:pPr>
              <w:spacing w:line="259" w:lineRule="auto"/>
              <w:ind w:left="10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BA12FBE" w14:textId="65BAC75A" w:rsidR="4124BE16" w:rsidRDefault="4192129D" w:rsidP="47D528EC">
            <w:pPr>
              <w:spacing w:line="259" w:lineRule="auto"/>
              <w:ind w:left="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Learning Outcomes </w:t>
            </w:r>
          </w:p>
          <w:p w14:paraId="4975C916" w14:textId="29E41024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E51BE5F" w14:textId="4FEE7C49" w:rsidR="4124BE16" w:rsidRDefault="4192129D" w:rsidP="47D528EC">
            <w:pPr>
              <w:spacing w:line="259" w:lineRule="auto"/>
              <w:ind w:left="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Assessment  </w:t>
            </w:r>
          </w:p>
          <w:p w14:paraId="12408F39" w14:textId="33D991AD" w:rsidR="4124BE16" w:rsidRDefault="4192129D" w:rsidP="47D528EC">
            <w:pPr>
              <w:spacing w:line="259" w:lineRule="auto"/>
              <w:ind w:left="10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6BA5DEF" w14:textId="038D3AC7" w:rsidR="4124BE16" w:rsidRDefault="4192129D" w:rsidP="47D528EC">
            <w:pPr>
              <w:spacing w:line="259" w:lineRule="auto"/>
              <w:ind w:left="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Reporting </w:t>
            </w:r>
          </w:p>
          <w:p w14:paraId="45C6C3EB" w14:textId="431C94F7" w:rsidR="4124BE16" w:rsidRDefault="4124BE16" w:rsidP="47D528EC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50" w:type="dxa"/>
            </w:tcMar>
          </w:tcPr>
          <w:p w14:paraId="329C58AD" w14:textId="09C00A2A" w:rsidR="4124BE16" w:rsidRDefault="4192129D" w:rsidP="47D528EC">
            <w:pPr>
              <w:spacing w:line="259" w:lineRule="auto"/>
              <w:ind w:left="1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28FA4BB" w14:textId="2E842E76" w:rsidR="4124BE16" w:rsidRDefault="4192129D" w:rsidP="47D528EC">
            <w:pPr>
              <w:spacing w:line="259" w:lineRule="auto"/>
              <w:ind w:left="1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D5E17E1" w14:textId="073A8510" w:rsidR="4124BE16" w:rsidRDefault="4192129D" w:rsidP="47D528EC">
            <w:pPr>
              <w:spacing w:line="259" w:lineRule="auto"/>
              <w:ind w:left="1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74C961F0" w14:textId="3456DEC1" w:rsidR="4124BE16" w:rsidRDefault="4192129D" w:rsidP="47D528EC">
            <w:pPr>
              <w:spacing w:line="259" w:lineRule="auto"/>
              <w:ind w:left="1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79E2D480" w14:textId="651ECE2E" w:rsidR="4124BE16" w:rsidRDefault="4192129D" w:rsidP="47D528EC">
            <w:pPr>
              <w:spacing w:line="259" w:lineRule="auto"/>
              <w:ind w:left="1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3A357889" w14:textId="5DEF566D" w:rsidR="4124BE16" w:rsidRDefault="4192129D" w:rsidP="47D528EC">
            <w:pPr>
              <w:spacing w:line="259" w:lineRule="auto"/>
              <w:ind w:left="1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53F81CE" w14:textId="0F88F27C" w:rsidR="4124BE16" w:rsidRDefault="4192129D" w:rsidP="47D528EC">
            <w:pPr>
              <w:spacing w:line="259" w:lineRule="auto"/>
              <w:ind w:left="1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72643266" w14:textId="4579CCC9" w:rsidR="4124BE16" w:rsidRDefault="4192129D" w:rsidP="47D528EC">
            <w:pPr>
              <w:spacing w:line="259" w:lineRule="auto"/>
              <w:ind w:left="1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6A4F624" w14:textId="742E4263" w:rsidR="4124BE16" w:rsidRDefault="4192129D" w:rsidP="47D528EC">
            <w:pPr>
              <w:spacing w:line="259" w:lineRule="auto"/>
              <w:ind w:left="1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73D19351" w14:textId="01FCAC3A" w:rsidR="4124BE16" w:rsidRDefault="4192129D" w:rsidP="47D528EC">
            <w:pPr>
              <w:spacing w:line="259" w:lineRule="auto"/>
              <w:ind w:left="1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7E869594" w14:textId="7F28710C" w:rsidR="4124BE16" w:rsidRDefault="4192129D" w:rsidP="47D528EC">
            <w:pPr>
              <w:spacing w:line="259" w:lineRule="auto"/>
              <w:ind w:left="1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E7446E3" w14:textId="40324ACF" w:rsidR="4124BE16" w:rsidRDefault="4192129D" w:rsidP="001D03B1">
            <w:pPr>
              <w:spacing w:line="259" w:lineRule="auto"/>
              <w:ind w:left="1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50" w:type="dxa"/>
            </w:tcMar>
          </w:tcPr>
          <w:p w14:paraId="121CC100" w14:textId="1EE92A15" w:rsidR="4124BE16" w:rsidRDefault="4192129D" w:rsidP="47D528EC">
            <w:pPr>
              <w:spacing w:line="259" w:lineRule="auto"/>
              <w:ind w:left="10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50" w:type="dxa"/>
            </w:tcMar>
          </w:tcPr>
          <w:p w14:paraId="48925D16" w14:textId="1E476A89" w:rsidR="4124BE16" w:rsidRDefault="4192129D" w:rsidP="47D528EC">
            <w:pPr>
              <w:spacing w:line="259" w:lineRule="auto"/>
              <w:ind w:left="10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50" w:type="dxa"/>
            </w:tcMar>
          </w:tcPr>
          <w:p w14:paraId="0CA2E1CD" w14:textId="07F4E566" w:rsidR="4124BE16" w:rsidRDefault="4192129D" w:rsidP="47D528EC">
            <w:pPr>
              <w:spacing w:line="259" w:lineRule="auto"/>
              <w:ind w:left="10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50" w:type="dxa"/>
            </w:tcMar>
          </w:tcPr>
          <w:p w14:paraId="5C4B2D3B" w14:textId="70AEC075" w:rsidR="4124BE16" w:rsidRDefault="4192129D" w:rsidP="47D528EC">
            <w:pPr>
              <w:spacing w:line="259" w:lineRule="auto"/>
              <w:ind w:left="10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2CC"/>
            <w:tcMar>
              <w:left w:w="90" w:type="dxa"/>
              <w:right w:w="150" w:type="dxa"/>
            </w:tcMar>
          </w:tcPr>
          <w:p w14:paraId="3BE9641D" w14:textId="7645CD5E" w:rsidR="4124BE16" w:rsidRDefault="4192129D" w:rsidP="47D528EC">
            <w:pPr>
              <w:spacing w:line="259" w:lineRule="auto"/>
              <w:ind w:left="1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1D24169C" w14:textId="7C67152F" w:rsidR="4124BE16" w:rsidRDefault="4124BE16" w:rsidP="47D528EC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4C0FE184" w14:textId="71DDBB92" w:rsidR="5B1D58D5" w:rsidRDefault="36AD0721" w:rsidP="47D528EC">
      <w:pPr>
        <w:spacing w:after="0"/>
        <w:ind w:left="358"/>
        <w:rPr>
          <w:rFonts w:ascii="Arial" w:eastAsia="Arial" w:hAnsi="Arial" w:cs="Arial"/>
          <w:sz w:val="24"/>
          <w:szCs w:val="24"/>
        </w:rPr>
      </w:pPr>
      <w:r w:rsidRPr="47D528EC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4"/>
        <w:gridCol w:w="2614"/>
        <w:gridCol w:w="2614"/>
        <w:gridCol w:w="2614"/>
      </w:tblGrid>
      <w:tr w:rsidR="4124BE16" w14:paraId="68D52DD3" w14:textId="77777777" w:rsidTr="47D528EC">
        <w:trPr>
          <w:trHeight w:val="300"/>
        </w:trPr>
        <w:tc>
          <w:tcPr>
            <w:tcW w:w="10456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5FCC30EB" w14:textId="6C19C287" w:rsidR="4124BE16" w:rsidRDefault="4192129D" w:rsidP="47D528EC">
            <w:pPr>
              <w:spacing w:line="259" w:lineRule="auto"/>
              <w:ind w:left="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Short Course - Yearly Planning and Review Template </w:t>
            </w:r>
          </w:p>
        </w:tc>
      </w:tr>
      <w:tr w:rsidR="4124BE16" w14:paraId="4BD827A6" w14:textId="77777777" w:rsidTr="47D528EC">
        <w:trPr>
          <w:trHeight w:val="300"/>
        </w:trPr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90" w:type="dxa"/>
              <w:right w:w="105" w:type="dxa"/>
            </w:tcMar>
          </w:tcPr>
          <w:p w14:paraId="4064A286" w14:textId="1B647B12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September – Area and Action</w:t>
            </w: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90" w:type="dxa"/>
              <w:right w:w="105" w:type="dxa"/>
            </w:tcMar>
          </w:tcPr>
          <w:p w14:paraId="2752CCFE" w14:textId="51B1784D" w:rsidR="4124BE16" w:rsidRDefault="4192129D" w:rsidP="47D528EC">
            <w:pPr>
              <w:spacing w:line="259" w:lineRule="auto"/>
              <w:ind w:left="4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Christmas - Review</w:t>
            </w: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90" w:type="dxa"/>
              <w:right w:w="105" w:type="dxa"/>
            </w:tcMar>
          </w:tcPr>
          <w:p w14:paraId="75EE60D2" w14:textId="3838B8A2" w:rsidR="4124BE16" w:rsidRDefault="4192129D" w:rsidP="47D528EC">
            <w:pPr>
              <w:spacing w:line="259" w:lineRule="auto"/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Easter – Review</w:t>
            </w: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90" w:type="dxa"/>
              <w:right w:w="105" w:type="dxa"/>
            </w:tcMar>
          </w:tcPr>
          <w:p w14:paraId="23BEE492" w14:textId="56F22A30" w:rsidR="4124BE16" w:rsidRDefault="4192129D" w:rsidP="47D528EC">
            <w:pPr>
              <w:spacing w:line="259" w:lineRule="auto"/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Summer - Review</w:t>
            </w: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4124BE16" w14:paraId="0DA6095E" w14:textId="77777777" w:rsidTr="47D528EC">
        <w:trPr>
          <w:trHeight w:val="300"/>
        </w:trPr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0B0F213A" w14:textId="35D9AC97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79F5A27B" w14:textId="3F65BC1B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27B5AFB" w14:textId="6E49F793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7F4E8358" w14:textId="1FC2FD4A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2242EA5F" w14:textId="428128A5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628DE505" w14:textId="36543E8E" w:rsidR="4124BE16" w:rsidRDefault="4192129D" w:rsidP="47D528EC">
            <w:pPr>
              <w:spacing w:line="259" w:lineRule="auto"/>
              <w:ind w:left="4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0795A295" w14:textId="6E797495" w:rsidR="4124BE16" w:rsidRDefault="4192129D" w:rsidP="47D528EC">
            <w:pPr>
              <w:spacing w:line="259" w:lineRule="auto"/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72CAA61E" w14:textId="28F7DD6B" w:rsidR="4124BE16" w:rsidRDefault="4192129D" w:rsidP="47D528EC">
            <w:pPr>
              <w:spacing w:line="259" w:lineRule="auto"/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4124BE16" w14:paraId="404A720C" w14:textId="77777777" w:rsidTr="47D528EC">
        <w:trPr>
          <w:trHeight w:val="300"/>
        </w:trPr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4E584339" w14:textId="34662318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D20387C" w14:textId="3906ACB1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37B64B5" w14:textId="0CE3CBEA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4FE9D9F" w14:textId="57D1B640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62282E3" w14:textId="6CE5A0D6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28A2B851" w14:textId="610C3774" w:rsidR="4124BE16" w:rsidRDefault="4192129D" w:rsidP="47D528EC">
            <w:pPr>
              <w:spacing w:line="259" w:lineRule="auto"/>
              <w:ind w:left="4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790B95FF" w14:textId="72CE2AF7" w:rsidR="4124BE16" w:rsidRDefault="4192129D" w:rsidP="47D528EC">
            <w:pPr>
              <w:spacing w:line="259" w:lineRule="auto"/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637EF8FD" w14:textId="2738BCE9" w:rsidR="4124BE16" w:rsidRDefault="4192129D" w:rsidP="47D528EC">
            <w:pPr>
              <w:spacing w:line="259" w:lineRule="auto"/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4124BE16" w14:paraId="6D7B5341" w14:textId="77777777" w:rsidTr="47D528EC">
        <w:trPr>
          <w:trHeight w:val="300"/>
        </w:trPr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4539F85A" w14:textId="3C1668A0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DCA387F" w14:textId="58966573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6ED8F3C" w14:textId="0C20E79B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20ADBC3A" w14:textId="554118ED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7D0AA97" w14:textId="70405B53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65A35C3E" w14:textId="52C4C8CB" w:rsidR="4124BE16" w:rsidRDefault="4192129D" w:rsidP="47D528EC">
            <w:pPr>
              <w:spacing w:line="259" w:lineRule="auto"/>
              <w:ind w:left="4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6CDE82BE" w14:textId="025E5DE2" w:rsidR="4124BE16" w:rsidRDefault="4192129D" w:rsidP="47D528EC">
            <w:pPr>
              <w:spacing w:line="259" w:lineRule="auto"/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44C63CFC" w14:textId="3A491C76" w:rsidR="4124BE16" w:rsidRDefault="4192129D" w:rsidP="47D528EC">
            <w:pPr>
              <w:spacing w:line="259" w:lineRule="auto"/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4124BE16" w14:paraId="31763F39" w14:textId="77777777" w:rsidTr="47D528EC">
        <w:trPr>
          <w:trHeight w:val="300"/>
        </w:trPr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529664AF" w14:textId="35B8D4B0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22F94038" w14:textId="571C80C5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1D6A7D1" w14:textId="51B77E69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75A89F7" w14:textId="0947B8AD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E52DE18" w14:textId="051371C4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697227B9" w14:textId="04E92EA1" w:rsidR="4124BE16" w:rsidRDefault="4192129D" w:rsidP="47D528EC">
            <w:pPr>
              <w:spacing w:line="259" w:lineRule="auto"/>
              <w:ind w:left="4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3A92D620" w14:textId="76CDBB40" w:rsidR="4124BE16" w:rsidRDefault="4192129D" w:rsidP="47D528EC">
            <w:pPr>
              <w:spacing w:line="259" w:lineRule="auto"/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7F880AA9" w14:textId="1798BA6F" w:rsidR="4124BE16" w:rsidRDefault="4192129D" w:rsidP="47D528EC">
            <w:pPr>
              <w:spacing w:line="259" w:lineRule="auto"/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4124BE16" w14:paraId="7DAC1F43" w14:textId="77777777" w:rsidTr="47D528EC">
        <w:trPr>
          <w:trHeight w:val="300"/>
        </w:trPr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6409659B" w14:textId="14239D24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78EA8295" w14:textId="75820507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F72D57E" w14:textId="0BD32E29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3A35901" w14:textId="7F88DF2D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6C7F8E7" w14:textId="1D53A580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66FE4353" w14:textId="1CD3D7E4" w:rsidR="4124BE16" w:rsidRDefault="4192129D" w:rsidP="47D528EC">
            <w:pPr>
              <w:spacing w:line="259" w:lineRule="auto"/>
              <w:ind w:left="4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0D0D94E2" w14:textId="4D376FC6" w:rsidR="4124BE16" w:rsidRDefault="4192129D" w:rsidP="47D528EC">
            <w:pPr>
              <w:spacing w:line="259" w:lineRule="auto"/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6A0D19F7" w14:textId="07BACB52" w:rsidR="4124BE16" w:rsidRDefault="4192129D" w:rsidP="47D528EC">
            <w:pPr>
              <w:spacing w:line="259" w:lineRule="auto"/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4124BE16" w14:paraId="6BA0924F" w14:textId="77777777" w:rsidTr="47D528EC">
        <w:trPr>
          <w:trHeight w:val="300"/>
        </w:trPr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15770816" w14:textId="48A913A9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91BAB58" w14:textId="3B2A6F10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BCF4AB3" w14:textId="67A916C8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EC17AD7" w14:textId="6AC46B27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4006230" w14:textId="17D9E214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377FBC09" w14:textId="4B793C85" w:rsidR="4124BE16" w:rsidRDefault="4192129D" w:rsidP="47D528EC">
            <w:pPr>
              <w:spacing w:line="259" w:lineRule="auto"/>
              <w:ind w:left="4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09AB1B0A" w14:textId="3AFCC412" w:rsidR="4124BE16" w:rsidRDefault="4192129D" w:rsidP="47D528EC">
            <w:pPr>
              <w:spacing w:line="259" w:lineRule="auto"/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20AEA10C" w14:textId="41E2D1F7" w:rsidR="4124BE16" w:rsidRDefault="4192129D" w:rsidP="47D528EC">
            <w:pPr>
              <w:spacing w:line="259" w:lineRule="auto"/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4124BE16" w14:paraId="225D9969" w14:textId="77777777" w:rsidTr="47D528EC">
        <w:trPr>
          <w:trHeight w:val="300"/>
        </w:trPr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158B0F83" w14:textId="774ABCFE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1D88B20" w14:textId="32446B45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AB8E61A" w14:textId="69979247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F9A8409" w14:textId="7DF81731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3D62F185" w14:textId="4895EA9A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3189DD2C" w14:textId="1E5DEECE" w:rsidR="4124BE16" w:rsidRDefault="4192129D" w:rsidP="47D528EC">
            <w:pPr>
              <w:spacing w:line="259" w:lineRule="auto"/>
              <w:ind w:left="4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2D3EF9F3" w14:textId="2D988A53" w:rsidR="4124BE16" w:rsidRDefault="4192129D" w:rsidP="47D528EC">
            <w:pPr>
              <w:spacing w:line="259" w:lineRule="auto"/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1B1CB956" w14:textId="0D5CD0BA" w:rsidR="4124BE16" w:rsidRDefault="4192129D" w:rsidP="47D528EC">
            <w:pPr>
              <w:spacing w:line="259" w:lineRule="auto"/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449F6FC" w14:textId="701D7A12" w:rsidR="4124BE16" w:rsidRDefault="4192129D" w:rsidP="47D528EC">
            <w:pPr>
              <w:spacing w:line="259" w:lineRule="auto"/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4124BE16" w14:paraId="22D843D7" w14:textId="77777777" w:rsidTr="47D528EC">
        <w:trPr>
          <w:trHeight w:val="300"/>
        </w:trPr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0E6BC48E" w14:textId="0B9BBA91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7E9B68B1" w14:textId="0B2FC599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  <w:p w14:paraId="067C4997" w14:textId="1C55D98F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67D9C7B" w14:textId="3D54E9BB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67B6766E" w14:textId="08B61011" w:rsidR="4124BE16" w:rsidRDefault="4192129D" w:rsidP="47D528EC">
            <w:pPr>
              <w:spacing w:line="259" w:lineRule="auto"/>
              <w:ind w:left="4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179C5A33" w14:textId="2DC43035" w:rsidR="4124BE16" w:rsidRDefault="4192129D" w:rsidP="47D528EC">
            <w:pPr>
              <w:spacing w:line="259" w:lineRule="auto"/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45D744D8" w14:textId="4F0C56FE" w:rsidR="4124BE16" w:rsidRDefault="4192129D" w:rsidP="47D528EC">
            <w:pPr>
              <w:spacing w:line="259" w:lineRule="auto"/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5C17ACC3" w14:textId="4544466B" w:rsidR="5B1D58D5" w:rsidRDefault="5B1D58D5" w:rsidP="47D528EC">
      <w:pPr>
        <w:spacing w:after="0"/>
      </w:pPr>
    </w:p>
    <w:tbl>
      <w:tblPr>
        <w:tblStyle w:val="TableGrid"/>
        <w:tblW w:w="104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088"/>
        <w:gridCol w:w="4188"/>
        <w:gridCol w:w="2089"/>
      </w:tblGrid>
      <w:tr w:rsidR="4124BE16" w14:paraId="2409F073" w14:textId="77777777" w:rsidTr="000B2EE2">
        <w:trPr>
          <w:trHeight w:val="300"/>
        </w:trPr>
        <w:tc>
          <w:tcPr>
            <w:tcW w:w="1045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45" w:type="dxa"/>
            </w:tcMar>
          </w:tcPr>
          <w:p w14:paraId="32F7262B" w14:textId="3E505933" w:rsidR="4124BE16" w:rsidRDefault="4192129D" w:rsidP="47D528EC">
            <w:pPr>
              <w:spacing w:line="259" w:lineRule="auto"/>
              <w:ind w:right="5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Short Course – Unit of Work Template </w:t>
            </w:r>
          </w:p>
        </w:tc>
      </w:tr>
      <w:tr w:rsidR="4124BE16" w14:paraId="4E55C8B8" w14:textId="77777777" w:rsidTr="000B2EE2">
        <w:trPr>
          <w:trHeight w:val="300"/>
        </w:trPr>
        <w:tc>
          <w:tcPr>
            <w:tcW w:w="20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90" w:type="dxa"/>
              <w:right w:w="45" w:type="dxa"/>
            </w:tcMar>
          </w:tcPr>
          <w:p w14:paraId="1188A69A" w14:textId="68E567C7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Unit Title</w:t>
            </w: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20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45" w:type="dxa"/>
            </w:tcMar>
          </w:tcPr>
          <w:p w14:paraId="26790FC4" w14:textId="275E7B94" w:rsidR="4124BE16" w:rsidRDefault="4192129D" w:rsidP="47D528EC">
            <w:pPr>
              <w:spacing w:line="259" w:lineRule="auto"/>
              <w:ind w:left="2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90" w:type="dxa"/>
              <w:right w:w="45" w:type="dxa"/>
            </w:tcMar>
          </w:tcPr>
          <w:p w14:paraId="2DB35D2F" w14:textId="03DF8180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Term:</w:t>
            </w: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45" w:type="dxa"/>
            </w:tcMar>
          </w:tcPr>
          <w:p w14:paraId="11AB7C09" w14:textId="272F94B8" w:rsidR="4124BE16" w:rsidRDefault="4192129D" w:rsidP="47D528EC">
            <w:pPr>
              <w:spacing w:line="259" w:lineRule="auto"/>
              <w:ind w:left="5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4124BE16" w14:paraId="340FBABD" w14:textId="77777777" w:rsidTr="000B2EE2">
        <w:trPr>
          <w:trHeight w:val="300"/>
        </w:trPr>
        <w:tc>
          <w:tcPr>
            <w:tcW w:w="2088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90" w:type="dxa"/>
              <w:right w:w="45" w:type="dxa"/>
            </w:tcMar>
          </w:tcPr>
          <w:p w14:paraId="6D488D9B" w14:textId="78D84CC6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Teacher/s:</w:t>
            </w: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45" w:type="dxa"/>
            </w:tcMar>
          </w:tcPr>
          <w:p w14:paraId="492B1F37" w14:textId="0F0D2E22" w:rsidR="4124BE16" w:rsidRDefault="4192129D" w:rsidP="47D528EC">
            <w:pPr>
              <w:spacing w:line="259" w:lineRule="auto"/>
              <w:ind w:left="2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90" w:type="dxa"/>
              <w:right w:w="45" w:type="dxa"/>
            </w:tcMar>
          </w:tcPr>
          <w:p w14:paraId="2A8C012A" w14:textId="06136D32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 of Weeks</w:t>
            </w: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20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45" w:type="dxa"/>
            </w:tcMar>
          </w:tcPr>
          <w:p w14:paraId="4E9EE41C" w14:textId="524B737C" w:rsidR="4124BE16" w:rsidRDefault="4192129D" w:rsidP="47D528EC">
            <w:pPr>
              <w:spacing w:line="259" w:lineRule="auto"/>
              <w:ind w:left="5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4124BE16" w14:paraId="7FE1A70B" w14:textId="77777777" w:rsidTr="000B2EE2">
        <w:trPr>
          <w:trHeight w:val="300"/>
        </w:trPr>
        <w:tc>
          <w:tcPr>
            <w:tcW w:w="2088" w:type="dxa"/>
            <w:vMerge/>
            <w:vAlign w:val="center"/>
          </w:tcPr>
          <w:p w14:paraId="448D0068" w14:textId="77777777" w:rsidR="006965AA" w:rsidRDefault="006965AA"/>
        </w:tc>
        <w:tc>
          <w:tcPr>
            <w:tcW w:w="20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45" w:type="dxa"/>
            </w:tcMar>
          </w:tcPr>
          <w:p w14:paraId="4C648037" w14:textId="7C1E9C51" w:rsidR="4124BE16" w:rsidRDefault="4192129D" w:rsidP="47D528EC">
            <w:pPr>
              <w:spacing w:line="259" w:lineRule="auto"/>
              <w:ind w:left="2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90" w:type="dxa"/>
              <w:right w:w="45" w:type="dxa"/>
            </w:tcMar>
          </w:tcPr>
          <w:p w14:paraId="6385D2EB" w14:textId="4B3A9DD3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Date of Review</w:t>
            </w: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20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45" w:type="dxa"/>
            </w:tcMar>
          </w:tcPr>
          <w:p w14:paraId="02C5223A" w14:textId="4058769A" w:rsidR="4124BE16" w:rsidRDefault="4192129D" w:rsidP="47D528EC">
            <w:pPr>
              <w:spacing w:line="259" w:lineRule="auto"/>
              <w:ind w:left="5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4124BE16" w14:paraId="40742417" w14:textId="77777777" w:rsidTr="000B2EE2">
        <w:trPr>
          <w:trHeight w:val="300"/>
        </w:trPr>
        <w:tc>
          <w:tcPr>
            <w:tcW w:w="1045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90" w:type="dxa"/>
              <w:right w:w="45" w:type="dxa"/>
            </w:tcMar>
          </w:tcPr>
          <w:p w14:paraId="400C5019" w14:textId="3E47B1E3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4124BE16" w14:paraId="7B955D88" w14:textId="77777777" w:rsidTr="000B2EE2">
        <w:trPr>
          <w:trHeight w:val="300"/>
        </w:trPr>
        <w:tc>
          <w:tcPr>
            <w:tcW w:w="1045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45" w:type="dxa"/>
            </w:tcMar>
          </w:tcPr>
          <w:p w14:paraId="17D087CF" w14:textId="280FC427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Learning Outcomes (from Specification) </w:t>
            </w:r>
          </w:p>
          <w:p w14:paraId="2D23C94E" w14:textId="5EBD782C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At the end of this unit, students will be able to… </w:t>
            </w:r>
          </w:p>
          <w:p w14:paraId="6EEF4159" w14:textId="2683142D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084C29B7" w14:textId="57C963EA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80F1C5D" w14:textId="00BBDBC2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4CCF916" w14:textId="258DEFD9" w:rsidR="4124BE16" w:rsidRDefault="4192129D" w:rsidP="000B2EE2">
            <w:pPr>
              <w:spacing w:after="18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4124BE16" w14:paraId="74C24E9E" w14:textId="77777777" w:rsidTr="000B2EE2">
        <w:trPr>
          <w:trHeight w:val="300"/>
        </w:trPr>
        <w:tc>
          <w:tcPr>
            <w:tcW w:w="1045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90" w:type="dxa"/>
              <w:right w:w="45" w:type="dxa"/>
            </w:tcMar>
          </w:tcPr>
          <w:p w14:paraId="4F2AEE5F" w14:textId="09D80E0E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4124BE16" w14:paraId="79B5BEED" w14:textId="77777777" w:rsidTr="000B2EE2">
        <w:trPr>
          <w:trHeight w:val="300"/>
        </w:trPr>
        <w:tc>
          <w:tcPr>
            <w:tcW w:w="1045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45" w:type="dxa"/>
            </w:tcMar>
          </w:tcPr>
          <w:p w14:paraId="471E1922" w14:textId="069C7B25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Assessment </w:t>
            </w:r>
          </w:p>
          <w:p w14:paraId="037D966D" w14:textId="5DA8595B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Students will demonstrate their learning when they… </w:t>
            </w:r>
          </w:p>
          <w:p w14:paraId="2AB39746" w14:textId="51C4FA21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4D6B871" w14:textId="4F0E0532" w:rsidR="4124BE16" w:rsidRDefault="4192129D" w:rsidP="000B2EE2">
            <w:pPr>
              <w:spacing w:after="18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4124BE16" w14:paraId="1B0FF42D" w14:textId="77777777" w:rsidTr="000B2EE2">
        <w:trPr>
          <w:trHeight w:val="300"/>
        </w:trPr>
        <w:tc>
          <w:tcPr>
            <w:tcW w:w="1045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90" w:type="dxa"/>
              <w:right w:w="45" w:type="dxa"/>
            </w:tcMar>
          </w:tcPr>
          <w:p w14:paraId="34B788AA" w14:textId="02CEB4B4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4124BE16" w14:paraId="6F924B1A" w14:textId="77777777" w:rsidTr="000B2EE2">
        <w:trPr>
          <w:trHeight w:val="300"/>
        </w:trPr>
        <w:tc>
          <w:tcPr>
            <w:tcW w:w="1045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45" w:type="dxa"/>
            </w:tcMar>
          </w:tcPr>
          <w:p w14:paraId="6C29CB04" w14:textId="35472E9E" w:rsidR="4124BE16" w:rsidRDefault="4192129D" w:rsidP="47D528EC">
            <w:pPr>
              <w:spacing w:after="6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Learning Experiences </w:t>
            </w:r>
          </w:p>
          <w:p w14:paraId="31C5B267" w14:textId="1D504026" w:rsidR="4124BE16" w:rsidRDefault="4192129D" w:rsidP="47D528EC">
            <w:pPr>
              <w:tabs>
                <w:tab w:val="center" w:pos="406"/>
                <w:tab w:val="center" w:pos="720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• </w:t>
            </w:r>
            <w:r w:rsidR="4124BE16">
              <w:tab/>
            </w: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86D92A6" w14:textId="4A0077DF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06024B0" w14:textId="6BE94285" w:rsidR="4124BE16" w:rsidRDefault="4192129D" w:rsidP="47D528EC">
            <w:pPr>
              <w:spacing w:after="6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268CC1A" w14:textId="596A4A4C" w:rsidR="4124BE16" w:rsidRDefault="4192129D" w:rsidP="47D528EC">
            <w:pPr>
              <w:tabs>
                <w:tab w:val="center" w:pos="406"/>
                <w:tab w:val="center" w:pos="720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• </w:t>
            </w:r>
            <w:r w:rsidR="4124BE16">
              <w:tab/>
            </w: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1BA6546" w14:textId="222EA217" w:rsidR="4124BE16" w:rsidRDefault="4192129D" w:rsidP="47D528EC">
            <w:pPr>
              <w:spacing w:line="259" w:lineRule="auto"/>
              <w:ind w:left="1080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A0A5374" w14:textId="09885265" w:rsidR="4124BE16" w:rsidRDefault="4192129D" w:rsidP="47D528EC">
            <w:pPr>
              <w:spacing w:after="119" w:line="259" w:lineRule="auto"/>
              <w:ind w:left="1440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C41B2F5" w14:textId="20C8C9E1" w:rsidR="4124BE16" w:rsidRDefault="4192129D" w:rsidP="47D528EC">
            <w:pPr>
              <w:tabs>
                <w:tab w:val="center" w:pos="406"/>
                <w:tab w:val="center" w:pos="720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• </w:t>
            </w:r>
            <w:r w:rsidR="4124BE16">
              <w:tab/>
            </w: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9C80B8F" w14:textId="5B39368E" w:rsidR="4124BE16" w:rsidRDefault="4192129D" w:rsidP="47D528EC">
            <w:pPr>
              <w:spacing w:line="259" w:lineRule="auto"/>
              <w:ind w:left="1080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EF4152D" w14:textId="44B57F16" w:rsidR="4124BE16" w:rsidRDefault="4192129D" w:rsidP="47D528EC">
            <w:pPr>
              <w:spacing w:after="119" w:line="259" w:lineRule="auto"/>
              <w:ind w:left="1440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E85BEBF" w14:textId="3934B7D8" w:rsidR="4124BE16" w:rsidRDefault="4192129D" w:rsidP="47D528EC">
            <w:pPr>
              <w:tabs>
                <w:tab w:val="center" w:pos="406"/>
                <w:tab w:val="center" w:pos="720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• </w:t>
            </w:r>
            <w:r w:rsidR="4124BE16">
              <w:tab/>
            </w: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FD0A6E2" w14:textId="27149053" w:rsidR="4124BE16" w:rsidRDefault="4192129D" w:rsidP="47D528EC">
            <w:pPr>
              <w:spacing w:after="93" w:line="259" w:lineRule="auto"/>
              <w:ind w:left="1440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B2882EB" w14:textId="18B593BC" w:rsidR="4124BE16" w:rsidRDefault="4192129D" w:rsidP="47D528EC">
            <w:pPr>
              <w:spacing w:after="114" w:line="259" w:lineRule="auto"/>
              <w:ind w:left="1440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6210255" w14:textId="49DBF2D6" w:rsidR="4124BE16" w:rsidRDefault="4192129D" w:rsidP="47D528EC">
            <w:pPr>
              <w:tabs>
                <w:tab w:val="center" w:pos="406"/>
                <w:tab w:val="center" w:pos="720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• </w:t>
            </w:r>
            <w:r w:rsidR="4124BE16">
              <w:tab/>
            </w: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7DCCF3A" w14:textId="1E85261C" w:rsidR="4124BE16" w:rsidRDefault="4192129D" w:rsidP="000B2EE2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4124BE16" w14:paraId="390C469B" w14:textId="77777777" w:rsidTr="000B2EE2">
        <w:trPr>
          <w:trHeight w:val="300"/>
        </w:trPr>
        <w:tc>
          <w:tcPr>
            <w:tcW w:w="1045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90" w:type="dxa"/>
              <w:right w:w="45" w:type="dxa"/>
            </w:tcMar>
          </w:tcPr>
          <w:p w14:paraId="59F89A50" w14:textId="6E4E7F99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4124BE16" w14:paraId="2D70B6E6" w14:textId="77777777" w:rsidTr="000B2EE2">
        <w:trPr>
          <w:trHeight w:val="300"/>
        </w:trPr>
        <w:tc>
          <w:tcPr>
            <w:tcW w:w="1045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90" w:type="dxa"/>
              <w:right w:w="45" w:type="dxa"/>
            </w:tcMar>
          </w:tcPr>
          <w:p w14:paraId="58165375" w14:textId="68BF6130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4124BE16" w14:paraId="70A39675" w14:textId="77777777" w:rsidTr="000B2EE2">
        <w:trPr>
          <w:trHeight w:val="300"/>
        </w:trPr>
        <w:tc>
          <w:tcPr>
            <w:tcW w:w="1045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45" w:type="dxa"/>
            </w:tcMar>
          </w:tcPr>
          <w:p w14:paraId="35B49E54" w14:textId="5A70BB4D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Post Unit Reflection </w:t>
            </w:r>
          </w:p>
          <w:p w14:paraId="065298F6" w14:textId="77777777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2BCAAA4" w14:textId="77777777" w:rsidR="000B2EE2" w:rsidRDefault="000B2EE2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58E64BCE" w14:textId="77777777" w:rsidR="000B2EE2" w:rsidRDefault="000B2EE2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3F40713E" w14:textId="77777777" w:rsidR="000B2EE2" w:rsidRDefault="000B2EE2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37E4E67D" w14:textId="473D727C" w:rsidR="000B2EE2" w:rsidRDefault="000B2EE2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4124BE16" w14:paraId="369F3FD7" w14:textId="77777777" w:rsidTr="000B2EE2">
        <w:trPr>
          <w:trHeight w:val="300"/>
        </w:trPr>
        <w:tc>
          <w:tcPr>
            <w:tcW w:w="1045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90" w:type="dxa"/>
              <w:right w:w="45" w:type="dxa"/>
            </w:tcMar>
          </w:tcPr>
          <w:p w14:paraId="15A04C7A" w14:textId="080D8360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09AAB4B7" w14:textId="5633C7C1" w:rsidR="4124BE16" w:rsidRDefault="4124BE16" w:rsidP="47D528EC">
      <w:pPr>
        <w:spacing w:after="0"/>
        <w:ind w:left="-1440" w:right="10466"/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8"/>
        <w:gridCol w:w="1808"/>
        <w:gridCol w:w="1832"/>
        <w:gridCol w:w="1796"/>
        <w:gridCol w:w="3210"/>
      </w:tblGrid>
      <w:tr w:rsidR="4124BE16" w14:paraId="56100FC4" w14:textId="77777777" w:rsidTr="47D528EC">
        <w:trPr>
          <w:trHeight w:val="300"/>
        </w:trPr>
        <w:tc>
          <w:tcPr>
            <w:tcW w:w="10454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66560D20" w14:textId="47A79E14" w:rsidR="4124BE16" w:rsidRDefault="4192129D" w:rsidP="47D528EC">
            <w:pPr>
              <w:spacing w:line="259" w:lineRule="auto"/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Short Course – Unit of Work Weekly Planning Template </w:t>
            </w:r>
          </w:p>
        </w:tc>
      </w:tr>
      <w:tr w:rsidR="4124BE16" w14:paraId="4990EE93" w14:textId="77777777" w:rsidTr="47D528EC">
        <w:trPr>
          <w:trHeight w:val="300"/>
        </w:trPr>
        <w:tc>
          <w:tcPr>
            <w:tcW w:w="10454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90" w:type="dxa"/>
              <w:right w:w="105" w:type="dxa"/>
            </w:tcMar>
          </w:tcPr>
          <w:p w14:paraId="632D2705" w14:textId="15844778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4124BE16" w14:paraId="60BE62FE" w14:textId="77777777" w:rsidTr="47D528EC">
        <w:trPr>
          <w:trHeight w:val="300"/>
        </w:trPr>
        <w:tc>
          <w:tcPr>
            <w:tcW w:w="544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13C5EA15" w14:textId="694219E0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Week 1 </w:t>
            </w:r>
          </w:p>
          <w:p w14:paraId="63FA19C0" w14:textId="3660FBD2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B1693A3" w14:textId="75C39316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2EA2063" w14:textId="74AB1E65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D4CD519" w14:textId="3F1CFD56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D73DEE3" w14:textId="7C901EBD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082BD19" w14:textId="57FC60E8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3BE96DD" w14:textId="26B20F20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0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48E9EDF3" w14:textId="015DAF26" w:rsidR="4124BE16" w:rsidRDefault="4192129D" w:rsidP="47D528EC">
            <w:pPr>
              <w:spacing w:line="259" w:lineRule="auto"/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Week 5 </w:t>
            </w:r>
          </w:p>
        </w:tc>
      </w:tr>
      <w:tr w:rsidR="4124BE16" w14:paraId="4C2AC6CA" w14:textId="77777777" w:rsidTr="47D528EC">
        <w:trPr>
          <w:trHeight w:val="300"/>
        </w:trPr>
        <w:tc>
          <w:tcPr>
            <w:tcW w:w="544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31F8AD62" w14:textId="407164ED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Week 2 </w:t>
            </w:r>
          </w:p>
          <w:p w14:paraId="08DCA505" w14:textId="54E3A670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2A49FBC" w14:textId="7F4F63ED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1693F96" w14:textId="69D35410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E5A8F14" w14:textId="64A717FF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D775D1B" w14:textId="2275DE7C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490F126" w14:textId="05A4BDBB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C0ED038" w14:textId="5DC5DCFC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0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334FC889" w14:textId="67227649" w:rsidR="4124BE16" w:rsidRDefault="4192129D" w:rsidP="47D528EC">
            <w:pPr>
              <w:spacing w:line="259" w:lineRule="auto"/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Week 6 </w:t>
            </w:r>
          </w:p>
        </w:tc>
      </w:tr>
      <w:tr w:rsidR="4124BE16" w14:paraId="7BDB23AE" w14:textId="77777777" w:rsidTr="47D528EC">
        <w:trPr>
          <w:trHeight w:val="300"/>
        </w:trPr>
        <w:tc>
          <w:tcPr>
            <w:tcW w:w="544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65670AA0" w14:textId="69A8AD31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Week 3 </w:t>
            </w:r>
          </w:p>
          <w:p w14:paraId="7839F70E" w14:textId="7D16DC6E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ECBA357" w14:textId="30A5447F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9E9D500" w14:textId="0AC7BC80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A66D53A" w14:textId="1CA96FDE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0B8D8308" w14:textId="1DE2F49D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5FB9288" w14:textId="1B74DC9F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0804B58" w14:textId="4C88D4FE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0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4CA92A3E" w14:textId="736AA498" w:rsidR="4124BE16" w:rsidRDefault="4192129D" w:rsidP="47D528EC">
            <w:pPr>
              <w:spacing w:line="259" w:lineRule="auto"/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Week 7 </w:t>
            </w:r>
          </w:p>
        </w:tc>
      </w:tr>
      <w:tr w:rsidR="4124BE16" w14:paraId="6A7155BB" w14:textId="77777777" w:rsidTr="47D528EC">
        <w:trPr>
          <w:trHeight w:val="300"/>
        </w:trPr>
        <w:tc>
          <w:tcPr>
            <w:tcW w:w="544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4BECC6E2" w14:textId="6169B8A4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Week 4 </w:t>
            </w:r>
          </w:p>
          <w:p w14:paraId="525FC955" w14:textId="066F4538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C2E27F5" w14:textId="23B13DEE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BB461E9" w14:textId="3CFC9D1D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940102F" w14:textId="081380B4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07861F39" w14:textId="070CF1EA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7DFB79D" w14:textId="705AF907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0B046C45" w14:textId="5B0637C5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0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10130304" w14:textId="3E059899" w:rsidR="4124BE16" w:rsidRDefault="4192129D" w:rsidP="47D528EC">
            <w:pPr>
              <w:spacing w:line="259" w:lineRule="auto"/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Week 8 </w:t>
            </w:r>
          </w:p>
        </w:tc>
      </w:tr>
      <w:tr w:rsidR="4124BE16" w14:paraId="1DBE5818" w14:textId="77777777" w:rsidTr="47D528EC">
        <w:trPr>
          <w:trHeight w:val="300"/>
        </w:trPr>
        <w:tc>
          <w:tcPr>
            <w:tcW w:w="10454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90" w:type="dxa"/>
              <w:right w:w="105" w:type="dxa"/>
            </w:tcMar>
          </w:tcPr>
          <w:p w14:paraId="43AA9D5E" w14:textId="4694E3B7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3A28AA8" w14:textId="1CFE87C4" w:rsidR="4124BE16" w:rsidRDefault="4124BE16" w:rsidP="47D528EC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15498A98" w14:textId="555EBEB5" w:rsidR="4124BE16" w:rsidRDefault="4124BE16" w:rsidP="47D528EC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72D85A7C" w14:textId="502C8AE3" w:rsidR="4124BE16" w:rsidRDefault="4124BE16" w:rsidP="47D528EC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29C7694A" w14:textId="01EBAF53" w:rsidR="4124BE16" w:rsidRDefault="4124BE16" w:rsidP="47D528EC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208F6027" w14:textId="335AD389" w:rsidR="4124BE16" w:rsidRDefault="4124BE16" w:rsidP="47D528EC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416405AD" w14:textId="7D07C61A" w:rsidR="4124BE16" w:rsidRDefault="4124BE16" w:rsidP="47D528EC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55AE6BEA" w14:textId="72B8BDC1" w:rsidR="4124BE16" w:rsidRDefault="4124BE16" w:rsidP="47D528EC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463D09C8" w14:textId="47E6EF0F" w:rsidR="4124BE16" w:rsidRDefault="4124BE16" w:rsidP="47D528EC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4124BE16" w14:paraId="4246EB1C" w14:textId="77777777" w:rsidTr="47D528EC">
        <w:trPr>
          <w:trHeight w:val="300"/>
        </w:trPr>
        <w:tc>
          <w:tcPr>
            <w:tcW w:w="18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90" w:type="dxa"/>
              <w:right w:w="105" w:type="dxa"/>
            </w:tcMar>
          </w:tcPr>
          <w:p w14:paraId="0332DE7A" w14:textId="5109DB4B" w:rsidR="4124BE16" w:rsidRDefault="4124BE16" w:rsidP="47D528E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646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24DBCC9F" w14:textId="149646A6" w:rsidR="000B2EE2" w:rsidRPr="000B2EE2" w:rsidRDefault="4192129D" w:rsidP="000B2EE2">
            <w:pPr>
              <w:spacing w:line="259" w:lineRule="auto"/>
              <w:ind w:left="1374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Short Course – Review Template </w:t>
            </w:r>
          </w:p>
        </w:tc>
      </w:tr>
      <w:tr w:rsidR="4124BE16" w14:paraId="1814FE17" w14:textId="77777777" w:rsidTr="47D528EC">
        <w:trPr>
          <w:trHeight w:val="300"/>
        </w:trPr>
        <w:tc>
          <w:tcPr>
            <w:tcW w:w="1808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90" w:type="dxa"/>
              <w:right w:w="105" w:type="dxa"/>
            </w:tcMar>
          </w:tcPr>
          <w:p w14:paraId="0EAB1E1B" w14:textId="0770DE76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Teacher/s:</w:t>
            </w: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76F9D0B9" w14:textId="654AC345" w:rsidR="4124BE16" w:rsidRDefault="4192129D" w:rsidP="47D528EC">
            <w:pPr>
              <w:spacing w:line="259" w:lineRule="auto"/>
              <w:ind w:left="2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28" w:type="dxa"/>
            <w:gridSpan w:val="2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90" w:type="dxa"/>
              <w:right w:w="105" w:type="dxa"/>
            </w:tcMar>
          </w:tcPr>
          <w:p w14:paraId="1D001027" w14:textId="6B59B790" w:rsidR="4124BE16" w:rsidRDefault="4192129D" w:rsidP="47D528EC">
            <w:pPr>
              <w:spacing w:line="259" w:lineRule="auto"/>
              <w:ind w:left="2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Date of Review</w:t>
            </w: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321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744F5834" w14:textId="7299D3F5" w:rsidR="4124BE16" w:rsidRDefault="4192129D" w:rsidP="47D528EC">
            <w:pPr>
              <w:spacing w:line="259" w:lineRule="auto"/>
              <w:ind w:left="7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4124BE16" w14:paraId="5B43A702" w14:textId="77777777" w:rsidTr="47D528EC">
        <w:trPr>
          <w:trHeight w:val="300"/>
        </w:trPr>
        <w:tc>
          <w:tcPr>
            <w:tcW w:w="1808" w:type="dxa"/>
            <w:vMerge/>
            <w:vAlign w:val="center"/>
          </w:tcPr>
          <w:p w14:paraId="52A5253E" w14:textId="77777777" w:rsidR="006965AA" w:rsidRDefault="006965AA"/>
        </w:tc>
        <w:tc>
          <w:tcPr>
            <w:tcW w:w="18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105" w:type="dxa"/>
            </w:tcMar>
          </w:tcPr>
          <w:p w14:paraId="77AD05C1" w14:textId="357DC04F" w:rsidR="4124BE16" w:rsidRDefault="4192129D" w:rsidP="47D528EC">
            <w:pPr>
              <w:spacing w:line="259" w:lineRule="auto"/>
              <w:ind w:left="2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28" w:type="dxa"/>
            <w:gridSpan w:val="2"/>
            <w:vMerge/>
            <w:vAlign w:val="center"/>
          </w:tcPr>
          <w:p w14:paraId="3C937811" w14:textId="77777777" w:rsidR="006965AA" w:rsidRDefault="006965AA"/>
        </w:tc>
        <w:tc>
          <w:tcPr>
            <w:tcW w:w="3210" w:type="dxa"/>
            <w:vMerge/>
            <w:vAlign w:val="center"/>
          </w:tcPr>
          <w:p w14:paraId="3C185AFE" w14:textId="77777777" w:rsidR="006965AA" w:rsidRDefault="006965AA"/>
        </w:tc>
      </w:tr>
    </w:tbl>
    <w:p w14:paraId="518E671F" w14:textId="4EB69363" w:rsidR="5B1D58D5" w:rsidRDefault="36AD0721" w:rsidP="47D528EC">
      <w:pPr>
        <w:spacing w:after="0"/>
        <w:ind w:left="358"/>
        <w:rPr>
          <w:rFonts w:ascii="Arial" w:eastAsia="Arial" w:hAnsi="Arial" w:cs="Arial"/>
          <w:sz w:val="24"/>
          <w:szCs w:val="24"/>
        </w:rPr>
      </w:pPr>
      <w:r w:rsidRPr="47D528EC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1"/>
        <w:gridCol w:w="5184"/>
      </w:tblGrid>
      <w:tr w:rsidR="4124BE16" w14:paraId="1646BDF6" w14:textId="77777777" w:rsidTr="257F98F9">
        <w:trPr>
          <w:trHeight w:val="300"/>
        </w:trPr>
        <w:tc>
          <w:tcPr>
            <w:tcW w:w="52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E9A23D6" w14:textId="191A2D3D" w:rsidR="4124BE16" w:rsidRDefault="4192129D" w:rsidP="47D528EC">
            <w:pPr>
              <w:spacing w:line="259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Strengths</w:t>
            </w: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2E609E1E" w14:textId="079798C4" w:rsidR="4124BE16" w:rsidRDefault="4192129D" w:rsidP="47D528EC">
            <w:pPr>
              <w:spacing w:line="259" w:lineRule="auto"/>
              <w:ind w:left="5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4B558F8" w14:textId="5D46C8FA" w:rsidR="4124BE16" w:rsidRDefault="4192129D" w:rsidP="47D528EC">
            <w:pPr>
              <w:spacing w:line="259" w:lineRule="auto"/>
              <w:ind w:left="6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244B7828" w14:textId="2BDBCC5E" w:rsidR="4124BE16" w:rsidRDefault="4192129D" w:rsidP="47D528EC">
            <w:pPr>
              <w:spacing w:line="259" w:lineRule="auto"/>
              <w:ind w:left="6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5C12D34" w14:textId="0D358B82" w:rsidR="4124BE16" w:rsidRDefault="4192129D" w:rsidP="47D528EC">
            <w:pPr>
              <w:spacing w:line="259" w:lineRule="auto"/>
              <w:ind w:left="6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A31179A" w14:textId="411CAF88" w:rsidR="4124BE16" w:rsidRDefault="4192129D" w:rsidP="47D528EC">
            <w:pPr>
              <w:spacing w:line="259" w:lineRule="auto"/>
              <w:ind w:left="6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217F4D73" w14:textId="2721832A" w:rsidR="4124BE16" w:rsidRDefault="4192129D" w:rsidP="47D528EC">
            <w:pPr>
              <w:spacing w:line="259" w:lineRule="auto"/>
              <w:ind w:left="6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275095F" w14:textId="1DFF754C" w:rsidR="4124BE16" w:rsidRDefault="4192129D" w:rsidP="47D528EC">
            <w:pPr>
              <w:spacing w:line="259" w:lineRule="auto"/>
              <w:ind w:left="6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79597121" w14:textId="3E2CD538" w:rsidR="4124BE16" w:rsidRDefault="4192129D" w:rsidP="47D528EC">
            <w:pPr>
              <w:spacing w:line="259" w:lineRule="auto"/>
              <w:ind w:left="6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676E81E" w14:textId="61751E7F" w:rsidR="4124BE16" w:rsidRDefault="4192129D" w:rsidP="47D528EC">
            <w:pPr>
              <w:spacing w:line="259" w:lineRule="auto"/>
              <w:ind w:left="6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666E852" w14:textId="7077354E" w:rsidR="4124BE16" w:rsidRDefault="4192129D" w:rsidP="47D528EC">
            <w:pPr>
              <w:spacing w:line="259" w:lineRule="auto"/>
              <w:ind w:left="6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B307D3C" w14:textId="4817D185" w:rsidR="4124BE16" w:rsidRDefault="4192129D" w:rsidP="47D528EC">
            <w:pPr>
              <w:spacing w:line="259" w:lineRule="auto"/>
              <w:ind w:left="6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641DE1E" w14:textId="05A8771F" w:rsidR="4124BE16" w:rsidRDefault="4192129D" w:rsidP="47D528EC">
            <w:pPr>
              <w:spacing w:line="259" w:lineRule="auto"/>
              <w:ind w:left="6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683DC2E" w14:textId="48AD003B" w:rsidR="4124BE16" w:rsidRDefault="4192129D" w:rsidP="47D528EC">
            <w:pPr>
              <w:spacing w:line="259" w:lineRule="auto"/>
              <w:ind w:left="6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7D4B91CC" w14:textId="56838675" w:rsidR="4124BE16" w:rsidRDefault="4192129D" w:rsidP="47D528EC">
            <w:pPr>
              <w:spacing w:line="259" w:lineRule="auto"/>
              <w:ind w:left="6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29D1FE1" w14:textId="4BF167EB" w:rsidR="4124BE16" w:rsidRDefault="4192129D" w:rsidP="47D528EC">
            <w:pPr>
              <w:spacing w:line="259" w:lineRule="auto"/>
              <w:ind w:left="6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33CADD37" w14:textId="052B21ED" w:rsidR="4124BE16" w:rsidRDefault="4192129D" w:rsidP="47D528EC">
            <w:pPr>
              <w:spacing w:line="259" w:lineRule="auto"/>
              <w:ind w:left="6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9186CE2" w14:textId="505A6B52" w:rsidR="4124BE16" w:rsidRDefault="4192129D" w:rsidP="47D528EC">
            <w:pPr>
              <w:spacing w:line="259" w:lineRule="auto"/>
              <w:ind w:left="6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4868DD6" w14:textId="2016CD02" w:rsidR="4124BE16" w:rsidRDefault="4192129D" w:rsidP="47D528EC">
            <w:pPr>
              <w:spacing w:line="259" w:lineRule="auto"/>
              <w:ind w:left="6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9F337AE" w14:textId="59483B3E" w:rsidR="4124BE16" w:rsidRDefault="4192129D" w:rsidP="47D528EC">
            <w:pPr>
              <w:spacing w:line="259" w:lineRule="auto"/>
              <w:ind w:left="6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A4C0DE9" w14:textId="6C68B3C1" w:rsidR="4124BE16" w:rsidRDefault="4192129D" w:rsidP="47D528EC">
            <w:pPr>
              <w:spacing w:line="259" w:lineRule="auto"/>
              <w:ind w:left="6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B4D9E07" w14:textId="2CDB4D37" w:rsidR="4124BE16" w:rsidRDefault="4192129D" w:rsidP="47D528EC">
            <w:pPr>
              <w:spacing w:line="259" w:lineRule="auto"/>
              <w:ind w:left="6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34DF3E3" w14:textId="5E68FD17" w:rsidR="4124BE16" w:rsidRDefault="4192129D" w:rsidP="47D528EC">
            <w:pPr>
              <w:spacing w:line="259" w:lineRule="auto"/>
              <w:ind w:lef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Challenges </w:t>
            </w:r>
          </w:p>
          <w:p w14:paraId="1BBC10D4" w14:textId="2DA5CE3D" w:rsidR="4124BE16" w:rsidRDefault="4192129D" w:rsidP="47D528EC">
            <w:pPr>
              <w:spacing w:line="259" w:lineRule="auto"/>
              <w:ind w:left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78B708E1" w14:textId="450BDD6A" w:rsidR="4124BE16" w:rsidRDefault="4192129D" w:rsidP="47D528EC">
            <w:pPr>
              <w:spacing w:line="259" w:lineRule="auto"/>
              <w:ind w:left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6774BC3" w14:textId="7C5C3C4D" w:rsidR="4124BE16" w:rsidRDefault="4192129D" w:rsidP="47D528EC">
            <w:pPr>
              <w:spacing w:line="259" w:lineRule="auto"/>
              <w:ind w:left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F141B4E" w14:textId="1C8F7B95" w:rsidR="4124BE16" w:rsidRDefault="4192129D" w:rsidP="47D528EC">
            <w:pPr>
              <w:spacing w:line="259" w:lineRule="auto"/>
              <w:ind w:left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17D84C1" w14:textId="066C1453" w:rsidR="4124BE16" w:rsidRDefault="4192129D" w:rsidP="47D528EC">
            <w:pPr>
              <w:spacing w:line="259" w:lineRule="auto"/>
              <w:ind w:left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2CA8651" w14:textId="51F20251" w:rsidR="4124BE16" w:rsidRDefault="4192129D" w:rsidP="47D528EC">
            <w:pPr>
              <w:spacing w:line="259" w:lineRule="auto"/>
              <w:ind w:left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4936CD3" w14:textId="2566B776" w:rsidR="4124BE16" w:rsidRDefault="4192129D" w:rsidP="47D528EC">
            <w:pPr>
              <w:spacing w:line="259" w:lineRule="auto"/>
              <w:ind w:left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713BE305" w14:textId="72BB2795" w:rsidR="4124BE16" w:rsidRDefault="4192129D" w:rsidP="47D528E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4124BE16" w14:paraId="34EAD6D8" w14:textId="77777777" w:rsidTr="257F98F9">
        <w:trPr>
          <w:trHeight w:val="300"/>
        </w:trPr>
        <w:tc>
          <w:tcPr>
            <w:tcW w:w="52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0938C28" w14:textId="368A8494" w:rsidR="4124BE16" w:rsidRDefault="4192129D" w:rsidP="47D528EC">
            <w:pPr>
              <w:spacing w:line="259" w:lineRule="auto"/>
              <w:ind w:left="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Opportunities</w:t>
            </w: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B496726" w14:textId="5AEABEC5" w:rsidR="4124BE16" w:rsidRDefault="4192129D" w:rsidP="47D528EC">
            <w:pPr>
              <w:spacing w:line="259" w:lineRule="auto"/>
              <w:ind w:left="6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71EF9F7A" w14:textId="0FF0400A" w:rsidR="4124BE16" w:rsidRDefault="4192129D" w:rsidP="47D528EC">
            <w:pPr>
              <w:spacing w:line="259" w:lineRule="auto"/>
              <w:ind w:left="5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3260A5D8" w14:textId="77DABD31" w:rsidR="4124BE16" w:rsidRDefault="4192129D" w:rsidP="47D528EC">
            <w:pPr>
              <w:spacing w:line="259" w:lineRule="auto"/>
              <w:ind w:left="6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7E1A1AE" w14:textId="21B77A52" w:rsidR="4124BE16" w:rsidRDefault="4192129D" w:rsidP="47D528EC">
            <w:pPr>
              <w:spacing w:line="259" w:lineRule="auto"/>
              <w:ind w:left="6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76DA8C5C" w14:textId="398E1F6C" w:rsidR="4124BE16" w:rsidRDefault="4192129D" w:rsidP="47D528EC">
            <w:pPr>
              <w:spacing w:line="259" w:lineRule="auto"/>
              <w:ind w:left="6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325D7646" w14:textId="57E7B825" w:rsidR="4124BE16" w:rsidRDefault="4192129D" w:rsidP="47D528EC">
            <w:pPr>
              <w:spacing w:line="259" w:lineRule="auto"/>
              <w:ind w:left="6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510127D" w14:textId="24411D49" w:rsidR="4124BE16" w:rsidRDefault="4192129D" w:rsidP="47D528EC">
            <w:pPr>
              <w:spacing w:line="259" w:lineRule="auto"/>
              <w:ind w:left="6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775E5DA2" w14:textId="4F7205D2" w:rsidR="4124BE16" w:rsidRDefault="4192129D" w:rsidP="47D528EC">
            <w:pPr>
              <w:spacing w:line="259" w:lineRule="auto"/>
              <w:ind w:left="6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7B7F417C" w14:textId="2F14BE3C" w:rsidR="4124BE16" w:rsidRDefault="4192129D" w:rsidP="47D528EC">
            <w:pPr>
              <w:spacing w:line="259" w:lineRule="auto"/>
              <w:ind w:left="6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096A3B9" w14:textId="1EF26ECA" w:rsidR="4124BE16" w:rsidRDefault="4192129D" w:rsidP="47D528EC">
            <w:pPr>
              <w:spacing w:line="259" w:lineRule="auto"/>
              <w:ind w:left="6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5514639" w14:textId="20EF7892" w:rsidR="4124BE16" w:rsidRDefault="4192129D" w:rsidP="47D528EC">
            <w:pPr>
              <w:spacing w:line="259" w:lineRule="auto"/>
              <w:ind w:left="6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60655CF" w14:textId="0A02C1C3" w:rsidR="4124BE16" w:rsidRDefault="4192129D" w:rsidP="47D528EC">
            <w:pPr>
              <w:spacing w:line="259" w:lineRule="auto"/>
              <w:ind w:left="6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91BE422" w14:textId="422B51D2" w:rsidR="4124BE16" w:rsidRDefault="4192129D" w:rsidP="47D528EC">
            <w:pPr>
              <w:spacing w:line="259" w:lineRule="auto"/>
              <w:ind w:left="6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DB3BD4F" w14:textId="6ED9035C" w:rsidR="4124BE16" w:rsidRDefault="4192129D" w:rsidP="47D528EC">
            <w:pPr>
              <w:spacing w:line="259" w:lineRule="auto"/>
              <w:ind w:left="6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7E9147FA" w14:textId="2E3B2492" w:rsidR="4124BE16" w:rsidRDefault="4192129D" w:rsidP="47D528EC">
            <w:pPr>
              <w:spacing w:line="259" w:lineRule="auto"/>
              <w:ind w:left="6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2C35190" w14:textId="3ABDE0B0" w:rsidR="4124BE16" w:rsidRDefault="4124BE16" w:rsidP="47D528EC">
            <w:pPr>
              <w:spacing w:line="259" w:lineRule="auto"/>
              <w:ind w:left="6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5A06F16" w14:textId="1BA1F8D4" w:rsidR="4124BE16" w:rsidRDefault="4192129D" w:rsidP="47D528EC">
            <w:pPr>
              <w:spacing w:line="259" w:lineRule="auto"/>
              <w:ind w:lef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Other comments </w:t>
            </w:r>
          </w:p>
          <w:p w14:paraId="215CB3AC" w14:textId="36F5A6BC" w:rsidR="4124BE16" w:rsidRDefault="4192129D" w:rsidP="47D528EC">
            <w:pPr>
              <w:spacing w:line="259" w:lineRule="auto"/>
              <w:ind w:left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25A96C2" w14:textId="70417114" w:rsidR="4124BE16" w:rsidRDefault="4192129D" w:rsidP="47D528EC">
            <w:pPr>
              <w:spacing w:line="259" w:lineRule="auto"/>
              <w:ind w:left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2125885" w14:textId="70DC58E1" w:rsidR="4124BE16" w:rsidRDefault="4192129D" w:rsidP="47D528EC">
            <w:pPr>
              <w:spacing w:line="259" w:lineRule="auto"/>
              <w:ind w:left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1FD8518" w14:textId="49FA6416" w:rsidR="4124BE16" w:rsidRDefault="4192129D" w:rsidP="47D528EC">
            <w:pPr>
              <w:spacing w:line="259" w:lineRule="auto"/>
              <w:ind w:left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3F605AC0" w14:textId="0AD22908" w:rsidR="4124BE16" w:rsidRDefault="4192129D" w:rsidP="47D528EC">
            <w:pPr>
              <w:spacing w:line="259" w:lineRule="auto"/>
              <w:ind w:left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3DC01341" w14:textId="7729DE5D" w:rsidR="4124BE16" w:rsidRDefault="4192129D" w:rsidP="47D528EC">
            <w:pPr>
              <w:spacing w:line="259" w:lineRule="auto"/>
              <w:ind w:left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EB2B6DD" w14:textId="73618297" w:rsidR="4124BE16" w:rsidRDefault="4192129D" w:rsidP="47D528EC">
            <w:pPr>
              <w:spacing w:line="259" w:lineRule="auto"/>
              <w:ind w:left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3AFE3759" w14:textId="69A7A853" w:rsidR="4124BE16" w:rsidRDefault="4192129D" w:rsidP="47D528EC">
            <w:pPr>
              <w:spacing w:line="259" w:lineRule="auto"/>
              <w:ind w:left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66FC671" w14:textId="7E94E755" w:rsidR="4124BE16" w:rsidRDefault="4192129D" w:rsidP="47D528EC">
            <w:pPr>
              <w:spacing w:line="259" w:lineRule="auto"/>
              <w:ind w:left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ED9E65A" w14:textId="7790BE75" w:rsidR="4124BE16" w:rsidRDefault="4192129D" w:rsidP="47D528EC">
            <w:pPr>
              <w:spacing w:line="259" w:lineRule="auto"/>
              <w:ind w:left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41B2884" w14:textId="597EA1D2" w:rsidR="4124BE16" w:rsidRDefault="4192129D" w:rsidP="47D528EC">
            <w:pPr>
              <w:spacing w:line="259" w:lineRule="auto"/>
              <w:ind w:left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BF09973" w14:textId="56487A35" w:rsidR="4124BE16" w:rsidRDefault="4192129D" w:rsidP="47D528EC">
            <w:pPr>
              <w:spacing w:line="259" w:lineRule="auto"/>
              <w:ind w:left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3F2DB8B1" w14:textId="64E77A50" w:rsidR="4124BE16" w:rsidRDefault="4192129D" w:rsidP="47D528EC">
            <w:pPr>
              <w:spacing w:line="259" w:lineRule="auto"/>
              <w:ind w:left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29EF462C" w14:textId="7D7ED37D" w:rsidR="4124BE16" w:rsidRDefault="4192129D" w:rsidP="47D528EC">
            <w:pPr>
              <w:spacing w:line="259" w:lineRule="auto"/>
              <w:ind w:left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7D528E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218B361E" w14:textId="44494EAE" w:rsidR="4124BE16" w:rsidRDefault="4124BE16" w:rsidP="47D528EC">
            <w:pPr>
              <w:spacing w:line="259" w:lineRule="auto"/>
              <w:ind w:left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5141F366" w14:textId="4E1C4AAF" w:rsidR="4124BE16" w:rsidRDefault="4124BE16" w:rsidP="257F98F9">
            <w:pPr>
              <w:spacing w:line="259" w:lineRule="auto"/>
              <w:ind w:left="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2E42798" w14:textId="406CD608" w:rsidR="4124BE16" w:rsidRDefault="4124BE16" w:rsidP="47D528EC">
      <w:pPr>
        <w:jc w:val="center"/>
        <w:rPr>
          <w:rFonts w:ascii="Arial" w:eastAsia="Arial" w:hAnsi="Arial" w:cs="Arial"/>
        </w:rPr>
      </w:pPr>
    </w:p>
    <w:sectPr w:rsidR="4124BE16" w:rsidSect="0028359B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4573C" w14:textId="77777777" w:rsidR="004A6241" w:rsidRDefault="004A6241" w:rsidP="0028359B">
      <w:pPr>
        <w:spacing w:after="0" w:line="240" w:lineRule="auto"/>
      </w:pPr>
      <w:r>
        <w:separator/>
      </w:r>
    </w:p>
  </w:endnote>
  <w:endnote w:type="continuationSeparator" w:id="0">
    <w:p w14:paraId="057B4143" w14:textId="77777777" w:rsidR="004A6241" w:rsidRDefault="004A6241" w:rsidP="0028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5A281" w14:textId="77E7080E" w:rsidR="00211304" w:rsidRDefault="00211304">
    <w:pPr>
      <w:pStyle w:val="Footer"/>
    </w:pPr>
    <w:r w:rsidRPr="0028359B">
      <w:rPr>
        <w:noProof/>
        <w:lang w:val="en-GB"/>
      </w:rPr>
      <w:drawing>
        <wp:inline distT="0" distB="0" distL="0" distR="0" wp14:anchorId="11FF61DC" wp14:editId="0D59DE10">
          <wp:extent cx="998220" cy="388620"/>
          <wp:effectExtent l="0" t="0" r="0" b="0"/>
          <wp:docPr id="952739359" name="Picture 1" descr="A grey and black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729739" name="Picture 1" descr="A grey and black sign with whit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6455" cy="391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A78A41" w14:textId="77777777" w:rsidR="00211304" w:rsidRDefault="00211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D6F08" w14:textId="77777777" w:rsidR="004A6241" w:rsidRDefault="004A6241" w:rsidP="0028359B">
      <w:pPr>
        <w:spacing w:after="0" w:line="240" w:lineRule="auto"/>
      </w:pPr>
      <w:r>
        <w:separator/>
      </w:r>
    </w:p>
  </w:footnote>
  <w:footnote w:type="continuationSeparator" w:id="0">
    <w:p w14:paraId="7DB9C563" w14:textId="77777777" w:rsidR="004A6241" w:rsidRDefault="004A6241" w:rsidP="00283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7DAE" w14:textId="69FCA5B1" w:rsidR="00A92E25" w:rsidRDefault="00A92E25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830538584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BDA05B" w14:textId="77777777" w:rsidR="00A92E25" w:rsidRDefault="00A92E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006F"/>
    <w:multiLevelType w:val="multilevel"/>
    <w:tmpl w:val="A17CAD9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07E9"/>
    <w:multiLevelType w:val="multilevel"/>
    <w:tmpl w:val="53E4CC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4208C"/>
    <w:multiLevelType w:val="multilevel"/>
    <w:tmpl w:val="B8C274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443A55"/>
    <w:multiLevelType w:val="multilevel"/>
    <w:tmpl w:val="FF40D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F94D98"/>
    <w:multiLevelType w:val="multilevel"/>
    <w:tmpl w:val="230E28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AC174B"/>
    <w:multiLevelType w:val="multilevel"/>
    <w:tmpl w:val="9482BAF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1E29D4"/>
    <w:multiLevelType w:val="multilevel"/>
    <w:tmpl w:val="D9620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2852A8"/>
    <w:multiLevelType w:val="multilevel"/>
    <w:tmpl w:val="6240AD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FE502F"/>
    <w:multiLevelType w:val="multilevel"/>
    <w:tmpl w:val="9D9861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2C6B08"/>
    <w:multiLevelType w:val="multilevel"/>
    <w:tmpl w:val="AD681BC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935F13"/>
    <w:multiLevelType w:val="multilevel"/>
    <w:tmpl w:val="3F98F47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BC15AD"/>
    <w:multiLevelType w:val="multilevel"/>
    <w:tmpl w:val="8AAA47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E07AB0"/>
    <w:multiLevelType w:val="multilevel"/>
    <w:tmpl w:val="022C99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F01899"/>
    <w:multiLevelType w:val="multilevel"/>
    <w:tmpl w:val="D966BB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9D5E37"/>
    <w:multiLevelType w:val="multilevel"/>
    <w:tmpl w:val="3EBC2EDC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B040FC"/>
    <w:multiLevelType w:val="multilevel"/>
    <w:tmpl w:val="6C0C915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E97405"/>
    <w:multiLevelType w:val="multilevel"/>
    <w:tmpl w:val="7AF0BCD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CB6EAB"/>
    <w:multiLevelType w:val="multilevel"/>
    <w:tmpl w:val="B170946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DF7291"/>
    <w:multiLevelType w:val="multilevel"/>
    <w:tmpl w:val="E728882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6035AD"/>
    <w:multiLevelType w:val="multilevel"/>
    <w:tmpl w:val="EED2AAC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174BDA"/>
    <w:multiLevelType w:val="multilevel"/>
    <w:tmpl w:val="6DF03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872B1D"/>
    <w:multiLevelType w:val="multilevel"/>
    <w:tmpl w:val="661235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507D8F"/>
    <w:multiLevelType w:val="multilevel"/>
    <w:tmpl w:val="3DE0425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3D4210"/>
    <w:multiLevelType w:val="multilevel"/>
    <w:tmpl w:val="31F03DC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4573A9"/>
    <w:multiLevelType w:val="multilevel"/>
    <w:tmpl w:val="F88229C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9A144A"/>
    <w:multiLevelType w:val="multilevel"/>
    <w:tmpl w:val="3CDE880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521D51"/>
    <w:multiLevelType w:val="multilevel"/>
    <w:tmpl w:val="DBCA607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F046E8"/>
    <w:multiLevelType w:val="multilevel"/>
    <w:tmpl w:val="EEC235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BD69FA"/>
    <w:multiLevelType w:val="multilevel"/>
    <w:tmpl w:val="E5F8FD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B56E0D"/>
    <w:multiLevelType w:val="multilevel"/>
    <w:tmpl w:val="66B22E4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8D0A7D"/>
    <w:multiLevelType w:val="multilevel"/>
    <w:tmpl w:val="2848B87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B8725B"/>
    <w:multiLevelType w:val="multilevel"/>
    <w:tmpl w:val="9F6A4C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7A50E7"/>
    <w:multiLevelType w:val="multilevel"/>
    <w:tmpl w:val="DD220CD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862205"/>
    <w:multiLevelType w:val="multilevel"/>
    <w:tmpl w:val="94D430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6D61B2"/>
    <w:multiLevelType w:val="multilevel"/>
    <w:tmpl w:val="69D6AB0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BF1CE0"/>
    <w:multiLevelType w:val="multilevel"/>
    <w:tmpl w:val="D24AF9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0C296F"/>
    <w:multiLevelType w:val="multilevel"/>
    <w:tmpl w:val="A8B82B2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A033EB"/>
    <w:multiLevelType w:val="multilevel"/>
    <w:tmpl w:val="F45E57A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E84DB0"/>
    <w:multiLevelType w:val="multilevel"/>
    <w:tmpl w:val="16FC445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F46B50"/>
    <w:multiLevelType w:val="multilevel"/>
    <w:tmpl w:val="3848B1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F8751B"/>
    <w:multiLevelType w:val="multilevel"/>
    <w:tmpl w:val="BAE449E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A63143"/>
    <w:multiLevelType w:val="multilevel"/>
    <w:tmpl w:val="48A2D3D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C17A05"/>
    <w:multiLevelType w:val="multilevel"/>
    <w:tmpl w:val="A7FE281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3484851">
    <w:abstractNumId w:val="3"/>
  </w:num>
  <w:num w:numId="2" w16cid:durableId="1036201989">
    <w:abstractNumId w:val="31"/>
  </w:num>
  <w:num w:numId="3" w16cid:durableId="1730230026">
    <w:abstractNumId w:val="1"/>
  </w:num>
  <w:num w:numId="4" w16cid:durableId="1003121327">
    <w:abstractNumId w:val="6"/>
  </w:num>
  <w:num w:numId="5" w16cid:durableId="1156727120">
    <w:abstractNumId w:val="2"/>
  </w:num>
  <w:num w:numId="6" w16cid:durableId="1197347492">
    <w:abstractNumId w:val="12"/>
  </w:num>
  <w:num w:numId="7" w16cid:durableId="1732654059">
    <w:abstractNumId w:val="21"/>
  </w:num>
  <w:num w:numId="8" w16cid:durableId="2030837057">
    <w:abstractNumId w:val="13"/>
  </w:num>
  <w:num w:numId="9" w16cid:durableId="1871339819">
    <w:abstractNumId w:val="11"/>
  </w:num>
  <w:num w:numId="10" w16cid:durableId="1683581556">
    <w:abstractNumId w:val="39"/>
  </w:num>
  <w:num w:numId="11" w16cid:durableId="1074812113">
    <w:abstractNumId w:val="35"/>
  </w:num>
  <w:num w:numId="12" w16cid:durableId="456337731">
    <w:abstractNumId w:val="24"/>
  </w:num>
  <w:num w:numId="13" w16cid:durableId="1796486497">
    <w:abstractNumId w:val="34"/>
  </w:num>
  <w:num w:numId="14" w16cid:durableId="1826896241">
    <w:abstractNumId w:val="30"/>
  </w:num>
  <w:num w:numId="15" w16cid:durableId="910118554">
    <w:abstractNumId w:val="8"/>
  </w:num>
  <w:num w:numId="16" w16cid:durableId="1651249328">
    <w:abstractNumId w:val="32"/>
  </w:num>
  <w:num w:numId="17" w16cid:durableId="1320112715">
    <w:abstractNumId w:val="0"/>
  </w:num>
  <w:num w:numId="18" w16cid:durableId="113720564">
    <w:abstractNumId w:val="37"/>
  </w:num>
  <w:num w:numId="19" w16cid:durableId="55713479">
    <w:abstractNumId w:val="22"/>
  </w:num>
  <w:num w:numId="20" w16cid:durableId="184906376">
    <w:abstractNumId w:val="25"/>
  </w:num>
  <w:num w:numId="21" w16cid:durableId="1427848254">
    <w:abstractNumId w:val="42"/>
  </w:num>
  <w:num w:numId="22" w16cid:durableId="1450664240">
    <w:abstractNumId w:val="5"/>
  </w:num>
  <w:num w:numId="23" w16cid:durableId="881792739">
    <w:abstractNumId w:val="26"/>
  </w:num>
  <w:num w:numId="24" w16cid:durableId="1145780152">
    <w:abstractNumId w:val="23"/>
  </w:num>
  <w:num w:numId="25" w16cid:durableId="1199048774">
    <w:abstractNumId w:val="40"/>
  </w:num>
  <w:num w:numId="26" w16cid:durableId="113864169">
    <w:abstractNumId w:val="19"/>
  </w:num>
  <w:num w:numId="27" w16cid:durableId="151147058">
    <w:abstractNumId w:val="9"/>
  </w:num>
  <w:num w:numId="28" w16cid:durableId="1812407354">
    <w:abstractNumId w:val="18"/>
  </w:num>
  <w:num w:numId="29" w16cid:durableId="1320035601">
    <w:abstractNumId w:val="41"/>
  </w:num>
  <w:num w:numId="30" w16cid:durableId="1450009047">
    <w:abstractNumId w:val="17"/>
  </w:num>
  <w:num w:numId="31" w16cid:durableId="1396780846">
    <w:abstractNumId w:val="29"/>
  </w:num>
  <w:num w:numId="32" w16cid:durableId="362442966">
    <w:abstractNumId w:val="10"/>
  </w:num>
  <w:num w:numId="33" w16cid:durableId="1634629824">
    <w:abstractNumId w:val="15"/>
  </w:num>
  <w:num w:numId="34" w16cid:durableId="969214129">
    <w:abstractNumId w:val="36"/>
  </w:num>
  <w:num w:numId="35" w16cid:durableId="654989849">
    <w:abstractNumId w:val="16"/>
  </w:num>
  <w:num w:numId="36" w16cid:durableId="210112951">
    <w:abstractNumId w:val="38"/>
  </w:num>
  <w:num w:numId="37" w16cid:durableId="481895499">
    <w:abstractNumId w:val="14"/>
  </w:num>
  <w:num w:numId="38" w16cid:durableId="776564639">
    <w:abstractNumId w:val="20"/>
  </w:num>
  <w:num w:numId="39" w16cid:durableId="1785034980">
    <w:abstractNumId w:val="33"/>
  </w:num>
  <w:num w:numId="40" w16cid:durableId="251622715">
    <w:abstractNumId w:val="7"/>
  </w:num>
  <w:num w:numId="41" w16cid:durableId="1144272896">
    <w:abstractNumId w:val="28"/>
  </w:num>
  <w:num w:numId="42" w16cid:durableId="876232720">
    <w:abstractNumId w:val="4"/>
  </w:num>
  <w:num w:numId="43" w16cid:durableId="5301448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B2EE2"/>
    <w:rsid w:val="00124FAC"/>
    <w:rsid w:val="001A52CC"/>
    <w:rsid w:val="001D03B1"/>
    <w:rsid w:val="001D2F07"/>
    <w:rsid w:val="001E4945"/>
    <w:rsid w:val="00211304"/>
    <w:rsid w:val="0028359B"/>
    <w:rsid w:val="002E3399"/>
    <w:rsid w:val="00340BD9"/>
    <w:rsid w:val="003D3403"/>
    <w:rsid w:val="004A6241"/>
    <w:rsid w:val="0050EB55"/>
    <w:rsid w:val="00586231"/>
    <w:rsid w:val="006965AA"/>
    <w:rsid w:val="00734B61"/>
    <w:rsid w:val="007649E9"/>
    <w:rsid w:val="00835677"/>
    <w:rsid w:val="008E0C4F"/>
    <w:rsid w:val="00911712"/>
    <w:rsid w:val="00A70335"/>
    <w:rsid w:val="00A84ECE"/>
    <w:rsid w:val="00A92E25"/>
    <w:rsid w:val="00B0090E"/>
    <w:rsid w:val="00B25532"/>
    <w:rsid w:val="00C37ACE"/>
    <w:rsid w:val="00C54B33"/>
    <w:rsid w:val="00C64808"/>
    <w:rsid w:val="00C6624B"/>
    <w:rsid w:val="00DF59BB"/>
    <w:rsid w:val="00E53DAC"/>
    <w:rsid w:val="00ED6B3A"/>
    <w:rsid w:val="00EF02CE"/>
    <w:rsid w:val="00F435DD"/>
    <w:rsid w:val="030B0D2D"/>
    <w:rsid w:val="0316D638"/>
    <w:rsid w:val="037BB1AB"/>
    <w:rsid w:val="063F7094"/>
    <w:rsid w:val="0D72328C"/>
    <w:rsid w:val="0F22F81A"/>
    <w:rsid w:val="19B585A7"/>
    <w:rsid w:val="19FDE308"/>
    <w:rsid w:val="1A6C5C98"/>
    <w:rsid w:val="1AEDE6D4"/>
    <w:rsid w:val="1CBBE0C4"/>
    <w:rsid w:val="1F2BF3B4"/>
    <w:rsid w:val="20488416"/>
    <w:rsid w:val="2342ACA0"/>
    <w:rsid w:val="25083BA8"/>
    <w:rsid w:val="257F98F9"/>
    <w:rsid w:val="2F112C64"/>
    <w:rsid w:val="3242A44E"/>
    <w:rsid w:val="32AE3E7F"/>
    <w:rsid w:val="3439A956"/>
    <w:rsid w:val="36AD0721"/>
    <w:rsid w:val="38323404"/>
    <w:rsid w:val="39ABA4FA"/>
    <w:rsid w:val="3B8E2837"/>
    <w:rsid w:val="3B91AD92"/>
    <w:rsid w:val="3D610141"/>
    <w:rsid w:val="3D86A55B"/>
    <w:rsid w:val="3DCB557C"/>
    <w:rsid w:val="4124BE16"/>
    <w:rsid w:val="4192129D"/>
    <w:rsid w:val="47D528EC"/>
    <w:rsid w:val="4900E7D0"/>
    <w:rsid w:val="4D4E1ECE"/>
    <w:rsid w:val="4E4A6D71"/>
    <w:rsid w:val="52395248"/>
    <w:rsid w:val="5306F0E1"/>
    <w:rsid w:val="53C223D5"/>
    <w:rsid w:val="588CB081"/>
    <w:rsid w:val="59328480"/>
    <w:rsid w:val="598384E8"/>
    <w:rsid w:val="5A2DFBD9"/>
    <w:rsid w:val="5B1D58D5"/>
    <w:rsid w:val="660EFBD4"/>
    <w:rsid w:val="67486CC5"/>
    <w:rsid w:val="6CA4785F"/>
    <w:rsid w:val="6DFE03D0"/>
    <w:rsid w:val="6EA2C1DA"/>
    <w:rsid w:val="715DCD70"/>
    <w:rsid w:val="79DDB11A"/>
    <w:rsid w:val="7C28250C"/>
    <w:rsid w:val="7F25C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D635FC4B-D97F-4075-BF31-E7A65CB4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9B"/>
  </w:style>
  <w:style w:type="character" w:customStyle="1" w:styleId="normaltextrun">
    <w:name w:val="normaltextrun"/>
    <w:basedOn w:val="DefaultParagraphFont"/>
    <w:rsid w:val="00734B61"/>
  </w:style>
  <w:style w:type="character" w:customStyle="1" w:styleId="eop">
    <w:name w:val="eop"/>
    <w:basedOn w:val="DefaultParagraphFont"/>
    <w:rsid w:val="00734B61"/>
  </w:style>
  <w:style w:type="paragraph" w:customStyle="1" w:styleId="Default">
    <w:name w:val="Default"/>
    <w:basedOn w:val="Normal"/>
    <w:uiPriority w:val="1"/>
    <w:rsid w:val="660EFBD4"/>
    <w:rPr>
      <w:rFonts w:eastAsiaTheme="minorEastAsia"/>
      <w:color w:val="000000" w:themeColor="text1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33c0325d1b9bf3716aba55caf05f7cdb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31d52aa27f68fcd6cce397ddc6f568d6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1972FF-2344-4607-B48F-F234D5C9E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30ae88-9023-4e9e-b049-743ab2c07744"/>
    <ds:schemaRef ds:uri="46da6fe7-9f01-4e2c-8767-23ae1d36a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3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 Fitzpatrick</dc:creator>
  <cp:keywords/>
  <dc:description/>
  <cp:lastModifiedBy>Niall Bridges</cp:lastModifiedBy>
  <cp:revision>2</cp:revision>
  <dcterms:created xsi:type="dcterms:W3CDTF">2025-09-03T14:42:00Z</dcterms:created>
  <dcterms:modified xsi:type="dcterms:W3CDTF">2025-09-03T14:42:00Z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