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28359B" w:rsidR="0028359B" w:rsidP="0028359B" w:rsidRDefault="0028359B" w14:paraId="4803CCEF" w14:textId="77777777">
      <w:pPr>
        <w:rPr>
          <w:lang w:val="en-GB"/>
        </w:rPr>
      </w:pPr>
    </w:p>
    <w:p w:rsidRPr="00284864" w:rsidR="00784BE5" w:rsidP="00284864" w:rsidRDefault="00784BE5" w14:paraId="0EF75C3F" w14:textId="77777777">
      <w:pPr>
        <w:jc w:val="center"/>
        <w:rPr>
          <w:b/>
          <w:bCs/>
          <w:sz w:val="56"/>
          <w:szCs w:val="56"/>
          <w:highlight w:val="yellow"/>
        </w:rPr>
      </w:pPr>
      <w:r w:rsidRPr="00284864">
        <w:rPr>
          <w:b/>
          <w:bCs/>
          <w:sz w:val="56"/>
          <w:szCs w:val="56"/>
          <w:highlight w:val="yellow"/>
        </w:rPr>
        <w:t>Junior Cycle Level 1 Learning Programme</w:t>
      </w:r>
    </w:p>
    <w:p w:rsidRPr="002B4B54" w:rsidR="00784BE5" w:rsidP="00284864" w:rsidRDefault="00784BE5" w14:paraId="3822A4FA" w14:textId="43B3CDE6">
      <w:pPr>
        <w:tabs>
          <w:tab w:val="left" w:pos="6406"/>
        </w:tabs>
        <w:jc w:val="center"/>
        <w:rPr>
          <w:sz w:val="56"/>
          <w:szCs w:val="56"/>
          <w:highlight w:val="yellow"/>
        </w:rPr>
      </w:pPr>
      <w:r>
        <w:rPr>
          <w:sz w:val="56"/>
          <w:szCs w:val="56"/>
          <w:highlight w:val="yellow"/>
        </w:rPr>
        <w:t>Physical Education</w:t>
      </w:r>
    </w:p>
    <w:p w:rsidR="00784BE5" w:rsidP="00284864" w:rsidRDefault="00784BE5" w14:paraId="241FDB85" w14:textId="1C5A5158">
      <w:pPr>
        <w:jc w:val="center"/>
        <w:rPr>
          <w:sz w:val="56"/>
          <w:szCs w:val="56"/>
        </w:rPr>
      </w:pPr>
      <w:r w:rsidRPr="6E05B5B3" w:rsidR="00784BE5">
        <w:rPr>
          <w:sz w:val="56"/>
          <w:szCs w:val="56"/>
          <w:highlight w:val="yellow"/>
        </w:rPr>
        <w:t xml:space="preserve">Teacher </w:t>
      </w:r>
      <w:r w:rsidRPr="6E05B5B3" w:rsidR="2EFBBB46">
        <w:rPr>
          <w:sz w:val="56"/>
          <w:szCs w:val="56"/>
          <w:highlight w:val="yellow"/>
        </w:rPr>
        <w:t xml:space="preserve">Assessment </w:t>
      </w:r>
      <w:r w:rsidRPr="6E05B5B3" w:rsidR="00784BE5">
        <w:rPr>
          <w:sz w:val="56"/>
          <w:szCs w:val="56"/>
          <w:highlight w:val="yellow"/>
        </w:rPr>
        <w:t>Checkpoints</w:t>
      </w:r>
    </w:p>
    <w:p w:rsidRPr="002613CD" w:rsidR="002613CD" w:rsidP="00284864" w:rsidRDefault="002613CD" w14:paraId="1074940F" w14:textId="77777777">
      <w:pPr>
        <w:jc w:val="center"/>
        <w:rPr>
          <w:sz w:val="24"/>
          <w:szCs w:val="24"/>
        </w:rPr>
      </w:pPr>
    </w:p>
    <w:p w:rsidR="000605EC" w:rsidP="000605EC" w:rsidRDefault="000605EC" w14:paraId="1A0AC8E1" w14:textId="77777777">
      <w:pPr>
        <w:rPr>
          <w:b/>
          <w:bCs/>
          <w:sz w:val="28"/>
          <w:szCs w:val="28"/>
          <w:lang w:val="en-GB"/>
        </w:rPr>
      </w:pPr>
      <w:r w:rsidRPr="00511A3F">
        <w:rPr>
          <w:b/>
          <w:bCs/>
          <w:sz w:val="28"/>
          <w:szCs w:val="28"/>
          <w:lang w:val="en-GB"/>
        </w:rPr>
        <w:t>Student Name: ____________________________</w:t>
      </w:r>
      <w:r>
        <w:rPr>
          <w:b/>
          <w:bCs/>
          <w:sz w:val="28"/>
          <w:szCs w:val="28"/>
          <w:lang w:val="en-GB"/>
        </w:rPr>
        <w:tab/>
      </w:r>
      <w:r>
        <w:rPr>
          <w:b/>
          <w:bCs/>
          <w:sz w:val="28"/>
          <w:szCs w:val="28"/>
          <w:lang w:val="en-GB"/>
        </w:rPr>
        <w:tab/>
      </w:r>
      <w:r>
        <w:rPr>
          <w:b/>
          <w:bCs/>
          <w:sz w:val="28"/>
          <w:szCs w:val="28"/>
          <w:lang w:val="en-GB"/>
        </w:rPr>
        <w:t>Date Started: _________</w:t>
      </w:r>
    </w:p>
    <w:p w:rsidR="1E3699F0" w:rsidP="002613CD" w:rsidRDefault="1E3699F0" w14:paraId="4F4E48DC" w14:textId="7ED15E18">
      <w:pPr>
        <w:rPr>
          <w:rFonts w:ascii="Arial" w:hAnsi="Arial" w:eastAsia="Arial" w:cs="Arial"/>
          <w:sz w:val="24"/>
          <w:szCs w:val="24"/>
        </w:rPr>
      </w:pPr>
    </w:p>
    <w:tbl>
      <w:tblPr>
        <w:tblW w:w="0" w:type="auto"/>
        <w:jc w:val="center"/>
        <w:tblLook w:val="06A0" w:firstRow="1" w:lastRow="0" w:firstColumn="1" w:lastColumn="0" w:noHBand="1" w:noVBand="1"/>
      </w:tblPr>
      <w:tblGrid>
        <w:gridCol w:w="1576"/>
        <w:gridCol w:w="1370"/>
        <w:gridCol w:w="1370"/>
        <w:gridCol w:w="1370"/>
        <w:gridCol w:w="1370"/>
        <w:gridCol w:w="1361"/>
      </w:tblGrid>
      <w:tr w:rsidR="002622E3" w:rsidTr="75EF63A3" w14:paraId="44B9D35E" w14:textId="77777777">
        <w:trPr>
          <w:trHeight w:val="542"/>
          <w:jc w:val="center"/>
        </w:trPr>
        <w:tc>
          <w:tcPr>
            <w:tcW w:w="841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CC"/>
            <w:tcMar>
              <w:top w:w="15" w:type="dxa"/>
              <w:left w:w="15" w:type="dxa"/>
              <w:right w:w="15" w:type="dxa"/>
            </w:tcMar>
            <w:vAlign w:val="center"/>
          </w:tcPr>
          <w:p w:rsidRPr="31BED245" w:rsidR="002622E3" w:rsidP="31BED245" w:rsidRDefault="000D52B7" w14:paraId="78FAB334" w14:textId="45E1B503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32"/>
                <w:szCs w:val="32"/>
              </w:rPr>
            </w:pPr>
            <w:r w:rsidRPr="000D52B7">
              <w:rPr>
                <w:rFonts w:ascii="Arial" w:hAnsi="Arial" w:eastAsia="Arial" w:cs="Arial"/>
                <w:b/>
                <w:bCs/>
                <w:color w:val="000000" w:themeColor="text1"/>
                <w:sz w:val="32"/>
                <w:szCs w:val="32"/>
              </w:rPr>
              <w:t>Learning Outcomes Assessment Overview</w:t>
            </w:r>
          </w:p>
        </w:tc>
      </w:tr>
      <w:tr w:rsidR="31BED245" w:rsidTr="75EF63A3" w14:paraId="635FAC98" w14:textId="77777777">
        <w:trPr>
          <w:trHeight w:val="290"/>
          <w:jc w:val="center"/>
        </w:trPr>
        <w:tc>
          <w:tcPr>
            <w:tcW w:w="8417" w:type="dxa"/>
            <w:gridSpan w:val="6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CC"/>
            <w:tcMar>
              <w:top w:w="15" w:type="dxa"/>
              <w:left w:w="15" w:type="dxa"/>
              <w:right w:w="15" w:type="dxa"/>
            </w:tcMar>
            <w:vAlign w:val="center"/>
          </w:tcPr>
          <w:p w:rsidR="31BED245" w:rsidP="31BED245" w:rsidRDefault="31BED245" w14:paraId="4936C026" w14:textId="79DA7128">
            <w:pPr>
              <w:spacing w:after="0"/>
              <w:jc w:val="center"/>
            </w:pPr>
            <w:r w:rsidRPr="31BED245">
              <w:rPr>
                <w:rFonts w:ascii="Arial" w:hAnsi="Arial" w:eastAsia="Arial" w:cs="Arial"/>
                <w:b/>
                <w:bCs/>
                <w:color w:val="000000" w:themeColor="text1"/>
                <w:sz w:val="32"/>
                <w:szCs w:val="32"/>
              </w:rPr>
              <w:t>PE</w:t>
            </w:r>
          </w:p>
        </w:tc>
      </w:tr>
      <w:tr w:rsidR="31BED245" w:rsidTr="75EF63A3" w14:paraId="43886A2D" w14:textId="77777777">
        <w:trPr>
          <w:trHeight w:val="450"/>
          <w:jc w:val="center"/>
        </w:trPr>
        <w:tc>
          <w:tcPr>
            <w:tcW w:w="8417" w:type="dxa"/>
            <w:gridSpan w:val="6"/>
            <w:vMerge/>
            <w:tcBorders/>
            <w:tcMar/>
            <w:vAlign w:val="center"/>
          </w:tcPr>
          <w:p w:rsidR="00C2239F" w:rsidRDefault="00C2239F" w14:paraId="44CDEE42" w14:textId="77777777"/>
        </w:tc>
      </w:tr>
      <w:tr w:rsidR="31BED245" w:rsidTr="75EF63A3" w14:paraId="0E55C5E6" w14:textId="77777777">
        <w:trPr>
          <w:trHeight w:val="271"/>
          <w:jc w:val="center"/>
        </w:trPr>
        <w:tc>
          <w:tcPr>
            <w:tcW w:w="1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1BED245" w:rsidP="75EF63A3" w:rsidRDefault="31BED245" w14:paraId="5B025DCF" w14:textId="12785DD1">
            <w:pPr>
              <w:rPr>
                <w:b w:val="1"/>
                <w:bCs w:val="1"/>
              </w:rPr>
            </w:pP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1BED245" w:rsidP="75EF63A3" w:rsidRDefault="31BED245" w14:paraId="1E06119C" w14:textId="3B19A13B">
            <w:pPr>
              <w:rPr>
                <w:b w:val="1"/>
                <w:bCs w:val="1"/>
              </w:rPr>
            </w:pP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1BED245" w:rsidP="75EF63A3" w:rsidRDefault="31BED245" w14:paraId="1089C28D" w14:textId="78062912">
            <w:pPr>
              <w:rPr>
                <w:b w:val="1"/>
                <w:bCs w:val="1"/>
              </w:rPr>
            </w:pP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1BED245" w:rsidP="75EF63A3" w:rsidRDefault="31BED245" w14:paraId="2A503ED4" w14:textId="2F52A0E7">
            <w:pPr>
              <w:rPr>
                <w:b w:val="1"/>
                <w:bCs w:val="1"/>
              </w:rPr>
            </w:pP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1BED245" w:rsidP="75EF63A3" w:rsidRDefault="31BED245" w14:paraId="2BC79D5F" w14:textId="229EE678">
            <w:pPr>
              <w:rPr>
                <w:b w:val="1"/>
                <w:bCs w:val="1"/>
              </w:rPr>
            </w:pPr>
          </w:p>
        </w:tc>
        <w:tc>
          <w:tcPr>
            <w:tcW w:w="13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1BED245" w:rsidP="75EF63A3" w:rsidRDefault="31BED245" w14:paraId="661F4049" w14:textId="0BF9D1F0">
            <w:pPr>
              <w:rPr>
                <w:b w:val="1"/>
                <w:bCs w:val="1"/>
              </w:rPr>
            </w:pPr>
          </w:p>
        </w:tc>
      </w:tr>
      <w:tr w:rsidR="31BED245" w:rsidTr="75EF63A3" w14:paraId="2031AD60" w14:textId="77777777">
        <w:trPr>
          <w:trHeight w:val="450"/>
          <w:jc w:val="center"/>
        </w:trPr>
        <w:tc>
          <w:tcPr>
            <w:tcW w:w="1576" w:type="dxa"/>
            <w:tcBorders>
              <w:top w:val="single" w:color="auto" w:sz="4" w:space="0"/>
              <w:left w:val="single" w:color="000000" w:themeColor="text1" w:sz="8" w:space="0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1BED245" w:rsidP="75EF63A3" w:rsidRDefault="31BED245" w14:paraId="61C16DCF" w14:textId="480F8777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75EF63A3" w:rsidR="31BED245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6.1</w:t>
            </w:r>
          </w:p>
        </w:tc>
        <w:tc>
          <w:tcPr>
            <w:tcW w:w="1370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1BED245" w:rsidP="75EF63A3" w:rsidRDefault="31BED245" w14:paraId="1DEB854D" w14:textId="7990428C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75EF63A3" w:rsidR="31BED245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6.2</w:t>
            </w:r>
          </w:p>
        </w:tc>
        <w:tc>
          <w:tcPr>
            <w:tcW w:w="1370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1BED245" w:rsidP="75EF63A3" w:rsidRDefault="31BED245" w14:paraId="31A13D98" w14:textId="19B7AA04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75EF63A3" w:rsidR="31BED245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6.3</w:t>
            </w:r>
          </w:p>
        </w:tc>
        <w:tc>
          <w:tcPr>
            <w:tcW w:w="1370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1BED245" w:rsidP="75EF63A3" w:rsidRDefault="31BED245" w14:paraId="51BD7999" w14:textId="362F3E0B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75EF63A3" w:rsidR="31BED245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6.4</w:t>
            </w:r>
          </w:p>
        </w:tc>
        <w:tc>
          <w:tcPr>
            <w:tcW w:w="1370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1BED245" w:rsidP="75EF63A3" w:rsidRDefault="31BED245" w14:paraId="37EFF548" w14:textId="2AD19CD3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75EF63A3" w:rsidR="31BED245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6.5</w:t>
            </w:r>
          </w:p>
        </w:tc>
        <w:tc>
          <w:tcPr>
            <w:tcW w:w="1361" w:type="dxa"/>
            <w:tcBorders>
              <w:top w:val="single" w:color="auto" w:sz="4" w:space="0"/>
              <w:left w:val="nil"/>
              <w:bottom w:val="nil"/>
              <w:right w:val="single" w:color="000000" w:themeColor="text1" w:sz="8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1BED245" w:rsidP="75EF63A3" w:rsidRDefault="31BED245" w14:paraId="4D93E679" w14:textId="1093D24D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75EF63A3" w:rsidR="31BED245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6.6</w:t>
            </w:r>
          </w:p>
        </w:tc>
      </w:tr>
      <w:tr w:rsidR="31BED245" w:rsidTr="75EF63A3" w14:paraId="3C10378D" w14:textId="77777777">
        <w:trPr>
          <w:trHeight w:val="271"/>
          <w:jc w:val="center"/>
        </w:trPr>
        <w:tc>
          <w:tcPr>
            <w:tcW w:w="1576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1BED245" w:rsidP="75EF63A3" w:rsidRDefault="31BED245" w14:paraId="605F8FDA" w14:textId="19ADB42E">
            <w:pPr>
              <w:rPr>
                <w:b w:val="1"/>
                <w:bCs w:val="1"/>
              </w:rPr>
            </w:pPr>
          </w:p>
        </w:tc>
        <w:tc>
          <w:tcPr>
            <w:tcW w:w="13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1BED245" w:rsidP="75EF63A3" w:rsidRDefault="31BED245" w14:paraId="458739CA" w14:textId="63C12D55">
            <w:pPr>
              <w:rPr>
                <w:b w:val="1"/>
                <w:bCs w:val="1"/>
              </w:rPr>
            </w:pPr>
          </w:p>
        </w:tc>
        <w:tc>
          <w:tcPr>
            <w:tcW w:w="13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1BED245" w:rsidP="75EF63A3" w:rsidRDefault="31BED245" w14:paraId="75F08787" w14:textId="51A40423">
            <w:pPr>
              <w:rPr>
                <w:b w:val="1"/>
                <w:bCs w:val="1"/>
              </w:rPr>
            </w:pPr>
          </w:p>
        </w:tc>
        <w:tc>
          <w:tcPr>
            <w:tcW w:w="13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1BED245" w:rsidP="75EF63A3" w:rsidRDefault="31BED245" w14:paraId="1A4143A7" w14:textId="1D045476">
            <w:pPr>
              <w:rPr>
                <w:b w:val="1"/>
                <w:bCs w:val="1"/>
              </w:rPr>
            </w:pPr>
          </w:p>
        </w:tc>
        <w:tc>
          <w:tcPr>
            <w:tcW w:w="13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1BED245" w:rsidP="75EF63A3" w:rsidRDefault="31BED245" w14:paraId="54CAAD0D" w14:textId="1E1A37EA">
            <w:pPr>
              <w:rPr>
                <w:b w:val="1"/>
                <w:bCs w:val="1"/>
              </w:rPr>
            </w:pPr>
          </w:p>
        </w:tc>
        <w:tc>
          <w:tcPr>
            <w:tcW w:w="13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8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1BED245" w:rsidP="75EF63A3" w:rsidRDefault="31BED245" w14:paraId="1FDE40A0" w14:textId="131D29FD">
            <w:pPr>
              <w:rPr>
                <w:b w:val="1"/>
                <w:bCs w:val="1"/>
              </w:rPr>
            </w:pPr>
          </w:p>
        </w:tc>
      </w:tr>
      <w:tr w:rsidR="31BED245" w:rsidTr="75EF63A3" w14:paraId="1B6FDCB4" w14:textId="77777777">
        <w:trPr>
          <w:trHeight w:val="292"/>
          <w:jc w:val="center"/>
        </w:trPr>
        <w:tc>
          <w:tcPr>
            <w:tcW w:w="1576" w:type="dxa"/>
            <w:tcBorders>
              <w:top w:val="single" w:color="000000" w:themeColor="text1" w:sz="4" w:space="0"/>
              <w:left w:val="single" w:color="000000" w:themeColor="text1" w:sz="8" w:space="0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1BED245" w:rsidP="75EF63A3" w:rsidRDefault="31BED245" w14:paraId="675C07B2" w14:textId="345245B5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75EF63A3" w:rsidR="31BED245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6.7</w:t>
            </w:r>
          </w:p>
        </w:tc>
        <w:tc>
          <w:tcPr>
            <w:tcW w:w="1370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1BED245" w:rsidP="75EF63A3" w:rsidRDefault="31BED245" w14:paraId="30510B06" w14:textId="4E639B07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75EF63A3" w:rsidR="31BED245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6.8</w:t>
            </w:r>
          </w:p>
        </w:tc>
        <w:tc>
          <w:tcPr>
            <w:tcW w:w="1370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1BED245" w:rsidP="75EF63A3" w:rsidRDefault="31BED245" w14:paraId="4F290ABB" w14:textId="19BFE07F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75EF63A3" w:rsidR="31BED245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6.9</w:t>
            </w:r>
          </w:p>
        </w:tc>
        <w:tc>
          <w:tcPr>
            <w:tcW w:w="1370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1BED245" w:rsidP="75EF63A3" w:rsidRDefault="31BED245" w14:paraId="59E0234D" w14:textId="2EE6FB31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75EF63A3" w:rsidR="31BED245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6.10</w:t>
            </w:r>
          </w:p>
        </w:tc>
        <w:tc>
          <w:tcPr>
            <w:tcW w:w="1370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1BED245" w:rsidP="75EF63A3" w:rsidRDefault="31BED245" w14:paraId="366B7046" w14:textId="61063643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75EF63A3" w:rsidR="31BED245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6.11</w:t>
            </w:r>
          </w:p>
        </w:tc>
        <w:tc>
          <w:tcPr>
            <w:tcW w:w="1361" w:type="dxa"/>
            <w:tcBorders>
              <w:top w:val="single" w:color="000000" w:themeColor="text1" w:sz="4" w:space="0"/>
              <w:left w:val="nil"/>
              <w:bottom w:val="nil"/>
              <w:right w:val="single" w:color="000000" w:themeColor="text1" w:sz="8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1BED245" w:rsidP="75EF63A3" w:rsidRDefault="31BED245" w14:paraId="21F653F7" w14:textId="0A0B0631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75EF63A3" w:rsidR="31BED245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6.12</w:t>
            </w:r>
          </w:p>
        </w:tc>
      </w:tr>
      <w:tr w:rsidR="31BED245" w:rsidTr="75EF63A3" w14:paraId="4F0BA819" w14:textId="77777777">
        <w:trPr>
          <w:trHeight w:val="292"/>
          <w:jc w:val="center"/>
        </w:trPr>
        <w:tc>
          <w:tcPr>
            <w:tcW w:w="1576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1BED245" w:rsidP="75EF63A3" w:rsidRDefault="31BED245" w14:paraId="7B938EEB" w14:textId="1064DC3C">
            <w:pPr>
              <w:rPr>
                <w:b w:val="1"/>
                <w:bCs w:val="1"/>
              </w:rPr>
            </w:pPr>
          </w:p>
        </w:tc>
        <w:tc>
          <w:tcPr>
            <w:tcW w:w="13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1BED245" w:rsidP="75EF63A3" w:rsidRDefault="31BED245" w14:paraId="5B5F95A8" w14:textId="252083E4">
            <w:pPr>
              <w:rPr>
                <w:b w:val="1"/>
                <w:bCs w:val="1"/>
              </w:rPr>
            </w:pPr>
          </w:p>
        </w:tc>
        <w:tc>
          <w:tcPr>
            <w:tcW w:w="13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1BED245" w:rsidP="75EF63A3" w:rsidRDefault="31BED245" w14:paraId="6058EA26" w14:textId="6AE4E7CA">
            <w:pPr>
              <w:rPr>
                <w:b w:val="1"/>
                <w:bCs w:val="1"/>
              </w:rPr>
            </w:pPr>
          </w:p>
        </w:tc>
        <w:tc>
          <w:tcPr>
            <w:tcW w:w="13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1BED245" w:rsidP="75EF63A3" w:rsidRDefault="31BED245" w14:paraId="28C5C0ED" w14:textId="600D4A7B">
            <w:pPr>
              <w:rPr>
                <w:b w:val="1"/>
                <w:bCs w:val="1"/>
              </w:rPr>
            </w:pPr>
          </w:p>
        </w:tc>
        <w:tc>
          <w:tcPr>
            <w:tcW w:w="13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1BED245" w:rsidP="75EF63A3" w:rsidRDefault="31BED245" w14:paraId="79EB5189" w14:textId="78E527BF">
            <w:pPr>
              <w:rPr>
                <w:b w:val="1"/>
                <w:bCs w:val="1"/>
              </w:rPr>
            </w:pPr>
          </w:p>
        </w:tc>
        <w:tc>
          <w:tcPr>
            <w:tcW w:w="13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8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1BED245" w:rsidP="75EF63A3" w:rsidRDefault="31BED245" w14:paraId="1D5F9BA7" w14:textId="37F99F2E">
            <w:pPr>
              <w:rPr>
                <w:b w:val="1"/>
                <w:bCs w:val="1"/>
              </w:rPr>
            </w:pPr>
          </w:p>
        </w:tc>
      </w:tr>
      <w:tr w:rsidR="31BED245" w:rsidTr="75EF63A3" w14:paraId="44D54B16" w14:textId="77777777">
        <w:trPr>
          <w:trHeight w:val="292"/>
          <w:jc w:val="center"/>
        </w:trPr>
        <w:tc>
          <w:tcPr>
            <w:tcW w:w="1576" w:type="dxa"/>
            <w:tcBorders>
              <w:top w:val="single" w:color="000000" w:themeColor="text1" w:sz="4" w:space="0"/>
              <w:left w:val="single" w:color="000000" w:themeColor="text1" w:sz="8" w:space="0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1BED245" w:rsidP="75EF63A3" w:rsidRDefault="31BED245" w14:paraId="3FD996D3" w14:textId="3FE53CCC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75EF63A3" w:rsidR="31BED245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6.13</w:t>
            </w:r>
          </w:p>
        </w:tc>
        <w:tc>
          <w:tcPr>
            <w:tcW w:w="1370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1BED245" w:rsidP="75EF63A3" w:rsidRDefault="31BED245" w14:paraId="74C7BFBC" w14:textId="7BC9F2A0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75EF63A3" w:rsidR="31BED245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6.14</w:t>
            </w:r>
          </w:p>
        </w:tc>
        <w:tc>
          <w:tcPr>
            <w:tcW w:w="1370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1BED245" w:rsidP="75EF63A3" w:rsidRDefault="31BED245" w14:paraId="14E9BD5E" w14:textId="522D2A55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75EF63A3" w:rsidR="31BED245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6.15</w:t>
            </w:r>
          </w:p>
        </w:tc>
        <w:tc>
          <w:tcPr>
            <w:tcW w:w="1370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1BED245" w:rsidP="75EF63A3" w:rsidRDefault="31BED245" w14:paraId="48A4E759" w14:textId="647AA52A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75EF63A3" w:rsidR="31BED245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6.16</w:t>
            </w:r>
          </w:p>
        </w:tc>
        <w:tc>
          <w:tcPr>
            <w:tcW w:w="1370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1BED245" w:rsidP="75EF63A3" w:rsidRDefault="31BED245" w14:paraId="5EC904FE" w14:textId="7F05006A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75EF63A3" w:rsidR="31BED245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6.17</w:t>
            </w:r>
          </w:p>
        </w:tc>
        <w:tc>
          <w:tcPr>
            <w:tcW w:w="1361" w:type="dxa"/>
            <w:tcBorders>
              <w:top w:val="single" w:color="000000" w:themeColor="text1" w:sz="4" w:space="0"/>
              <w:left w:val="nil"/>
              <w:bottom w:val="nil"/>
              <w:right w:val="single" w:color="000000" w:themeColor="text1" w:sz="8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1BED245" w:rsidP="75EF63A3" w:rsidRDefault="31BED245" w14:paraId="59D8F145" w14:textId="68191755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75EF63A3" w:rsidR="31BED245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6.18</w:t>
            </w:r>
          </w:p>
        </w:tc>
      </w:tr>
      <w:tr w:rsidR="31BED245" w:rsidTr="75EF63A3" w14:paraId="1EE73540" w14:textId="77777777">
        <w:trPr>
          <w:trHeight w:val="292"/>
          <w:jc w:val="center"/>
        </w:trPr>
        <w:tc>
          <w:tcPr>
            <w:tcW w:w="1576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1BED245" w:rsidP="75EF63A3" w:rsidRDefault="31BED245" w14:paraId="5D84F051" w14:textId="5F5EACFD">
            <w:pPr>
              <w:rPr>
                <w:b w:val="1"/>
                <w:bCs w:val="1"/>
              </w:rPr>
            </w:pPr>
          </w:p>
        </w:tc>
        <w:tc>
          <w:tcPr>
            <w:tcW w:w="13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1BED245" w:rsidP="75EF63A3" w:rsidRDefault="31BED245" w14:paraId="262191DF" w14:textId="26E39AFC">
            <w:pPr>
              <w:rPr>
                <w:b w:val="1"/>
                <w:bCs w:val="1"/>
              </w:rPr>
            </w:pPr>
          </w:p>
        </w:tc>
        <w:tc>
          <w:tcPr>
            <w:tcW w:w="13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1BED245" w:rsidP="75EF63A3" w:rsidRDefault="31BED245" w14:paraId="7F87605E" w14:textId="19024FDB">
            <w:pPr>
              <w:rPr>
                <w:b w:val="1"/>
                <w:bCs w:val="1"/>
              </w:rPr>
            </w:pPr>
          </w:p>
        </w:tc>
        <w:tc>
          <w:tcPr>
            <w:tcW w:w="13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1BED245" w:rsidP="75EF63A3" w:rsidRDefault="31BED245" w14:paraId="5BF70B31" w14:textId="7CC193E2">
            <w:pPr>
              <w:rPr>
                <w:b w:val="1"/>
                <w:bCs w:val="1"/>
              </w:rPr>
            </w:pPr>
          </w:p>
        </w:tc>
        <w:tc>
          <w:tcPr>
            <w:tcW w:w="13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1BED245" w:rsidP="75EF63A3" w:rsidRDefault="31BED245" w14:paraId="6152EE8D" w14:textId="66433331">
            <w:pPr>
              <w:rPr>
                <w:b w:val="1"/>
                <w:bCs w:val="1"/>
              </w:rPr>
            </w:pPr>
          </w:p>
        </w:tc>
        <w:tc>
          <w:tcPr>
            <w:tcW w:w="13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8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1BED245" w:rsidP="75EF63A3" w:rsidRDefault="31BED245" w14:paraId="1754961B" w14:textId="2D019B95">
            <w:pPr>
              <w:rPr>
                <w:b w:val="1"/>
                <w:bCs w:val="1"/>
              </w:rPr>
            </w:pPr>
          </w:p>
        </w:tc>
      </w:tr>
      <w:tr w:rsidR="31BED245" w:rsidTr="75EF63A3" w14:paraId="6CCB02C2" w14:textId="77777777">
        <w:trPr>
          <w:trHeight w:val="292"/>
          <w:jc w:val="center"/>
        </w:trPr>
        <w:tc>
          <w:tcPr>
            <w:tcW w:w="1576" w:type="dxa"/>
            <w:tcBorders>
              <w:top w:val="single" w:color="000000" w:themeColor="text1" w:sz="4" w:space="0"/>
              <w:left w:val="single" w:color="000000" w:themeColor="text1" w:sz="8" w:space="0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1BED245" w:rsidP="75EF63A3" w:rsidRDefault="31BED245" w14:paraId="6A86C0AB" w14:textId="572DD7BE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75EF63A3" w:rsidR="31BED245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6.19</w:t>
            </w:r>
          </w:p>
        </w:tc>
        <w:tc>
          <w:tcPr>
            <w:tcW w:w="1370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1BED245" w:rsidP="75EF63A3" w:rsidRDefault="31BED245" w14:paraId="44336C62" w14:textId="3E89E256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75EF63A3" w:rsidR="31BED245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6.20</w:t>
            </w:r>
          </w:p>
        </w:tc>
        <w:tc>
          <w:tcPr>
            <w:tcW w:w="1370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1BED245" w:rsidP="75EF63A3" w:rsidRDefault="31BED245" w14:paraId="1B50423B" w14:textId="73CFB078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75EF63A3" w:rsidR="31BED245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6.21</w:t>
            </w:r>
          </w:p>
        </w:tc>
        <w:tc>
          <w:tcPr>
            <w:tcW w:w="1370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1BED245" w:rsidP="75EF63A3" w:rsidRDefault="31BED245" w14:paraId="0919D156" w14:textId="1A3DF501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75EF63A3" w:rsidR="31BED245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6.22</w:t>
            </w:r>
          </w:p>
        </w:tc>
        <w:tc>
          <w:tcPr>
            <w:tcW w:w="1370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1BED245" w:rsidP="75EF63A3" w:rsidRDefault="31BED245" w14:paraId="5DCB1DA7" w14:textId="706B168B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75EF63A3" w:rsidR="31BED245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6.23</w:t>
            </w:r>
          </w:p>
        </w:tc>
        <w:tc>
          <w:tcPr>
            <w:tcW w:w="1361" w:type="dxa"/>
            <w:tcBorders>
              <w:top w:val="single" w:color="000000" w:themeColor="text1" w:sz="4" w:space="0"/>
              <w:left w:val="nil"/>
              <w:bottom w:val="nil"/>
              <w:right w:val="single" w:color="000000" w:themeColor="text1" w:sz="8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1BED245" w:rsidP="75EF63A3" w:rsidRDefault="31BED245" w14:paraId="571FD8FE" w14:textId="3C5EDD83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75EF63A3" w:rsidR="31BED245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6.24</w:t>
            </w:r>
          </w:p>
        </w:tc>
      </w:tr>
      <w:tr w:rsidR="31BED245" w:rsidTr="75EF63A3" w14:paraId="529E475A" w14:textId="77777777">
        <w:trPr>
          <w:trHeight w:val="292"/>
          <w:jc w:val="center"/>
        </w:trPr>
        <w:tc>
          <w:tcPr>
            <w:tcW w:w="1576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1BED245" w:rsidP="75EF63A3" w:rsidRDefault="31BED245" w14:paraId="17107A49" w14:textId="6A640A79">
            <w:pPr>
              <w:rPr>
                <w:b w:val="1"/>
                <w:bCs w:val="1"/>
              </w:rPr>
            </w:pPr>
          </w:p>
        </w:tc>
        <w:tc>
          <w:tcPr>
            <w:tcW w:w="13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1BED245" w:rsidP="75EF63A3" w:rsidRDefault="31BED245" w14:paraId="4ECB954D" w14:textId="1EBAB7E1">
            <w:pPr>
              <w:rPr>
                <w:b w:val="1"/>
                <w:bCs w:val="1"/>
              </w:rPr>
            </w:pPr>
          </w:p>
        </w:tc>
        <w:tc>
          <w:tcPr>
            <w:tcW w:w="13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1BED245" w:rsidP="75EF63A3" w:rsidRDefault="31BED245" w14:paraId="6E23F0D8" w14:textId="05214E26">
            <w:pPr>
              <w:rPr>
                <w:b w:val="1"/>
                <w:bCs w:val="1"/>
              </w:rPr>
            </w:pPr>
          </w:p>
        </w:tc>
        <w:tc>
          <w:tcPr>
            <w:tcW w:w="13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1BED245" w:rsidP="75EF63A3" w:rsidRDefault="31BED245" w14:paraId="42F0258F" w14:textId="7ED79191">
            <w:pPr>
              <w:rPr>
                <w:b w:val="1"/>
                <w:bCs w:val="1"/>
              </w:rPr>
            </w:pPr>
          </w:p>
        </w:tc>
        <w:tc>
          <w:tcPr>
            <w:tcW w:w="13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1BED245" w:rsidP="75EF63A3" w:rsidRDefault="31BED245" w14:paraId="5589B069" w14:textId="3A0B33E8">
            <w:pPr>
              <w:rPr>
                <w:b w:val="1"/>
                <w:bCs w:val="1"/>
              </w:rPr>
            </w:pPr>
          </w:p>
        </w:tc>
        <w:tc>
          <w:tcPr>
            <w:tcW w:w="13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8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1BED245" w:rsidP="75EF63A3" w:rsidRDefault="31BED245" w14:paraId="04D9B0F4" w14:textId="568A0CBE">
            <w:pPr>
              <w:rPr>
                <w:b w:val="1"/>
                <w:bCs w:val="1"/>
              </w:rPr>
            </w:pPr>
          </w:p>
        </w:tc>
      </w:tr>
      <w:tr w:rsidR="31BED245" w:rsidTr="75EF63A3" w14:paraId="191363D1" w14:textId="77777777">
        <w:trPr>
          <w:trHeight w:val="292"/>
          <w:jc w:val="center"/>
        </w:trPr>
        <w:tc>
          <w:tcPr>
            <w:tcW w:w="1576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1BED245" w:rsidP="75EF63A3" w:rsidRDefault="31BED245" w14:paraId="78D73687" w14:textId="7F168682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75EF63A3" w:rsidR="31BED245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6.25</w:t>
            </w:r>
          </w:p>
        </w:tc>
        <w:tc>
          <w:tcPr>
            <w:tcW w:w="1370" w:type="dxa"/>
            <w:tcBorders>
              <w:top w:val="single" w:color="000000" w:themeColor="text1" w:sz="4" w:space="0"/>
              <w:left w:val="nil"/>
              <w:bottom w:val="single" w:color="000000" w:themeColor="text1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1BED245" w:rsidP="75EF63A3" w:rsidRDefault="31BED245" w14:paraId="19E41806" w14:textId="5E893251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75EF63A3" w:rsidR="31BED245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6.26</w:t>
            </w:r>
          </w:p>
        </w:tc>
        <w:tc>
          <w:tcPr>
            <w:tcW w:w="1370" w:type="dxa"/>
            <w:tcBorders>
              <w:top w:val="single" w:color="000000" w:themeColor="text1" w:sz="4" w:space="0"/>
              <w:left w:val="nil"/>
              <w:bottom w:val="single" w:color="000000" w:themeColor="text1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1BED245" w:rsidP="75EF63A3" w:rsidRDefault="31BED245" w14:paraId="3CB97964" w14:textId="2A5E3667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75EF63A3" w:rsidR="31BED245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6.27</w:t>
            </w:r>
          </w:p>
        </w:tc>
        <w:tc>
          <w:tcPr>
            <w:tcW w:w="1370" w:type="dxa"/>
            <w:tcBorders>
              <w:top w:val="single" w:color="000000" w:themeColor="text1" w:sz="4" w:space="0"/>
              <w:left w:val="nil"/>
              <w:bottom w:val="single" w:color="000000" w:themeColor="text1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1BED245" w:rsidP="75EF63A3" w:rsidRDefault="31BED245" w14:paraId="51EDD5E1" w14:textId="44C330FF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75EF63A3" w:rsidR="31BED245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6.28</w:t>
            </w:r>
          </w:p>
        </w:tc>
        <w:tc>
          <w:tcPr>
            <w:tcW w:w="1370" w:type="dxa"/>
            <w:tcBorders>
              <w:top w:val="single" w:color="000000" w:themeColor="text1" w:sz="4" w:space="0"/>
              <w:left w:val="nil"/>
              <w:bottom w:val="single" w:color="000000" w:themeColor="text1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1BED245" w:rsidP="75EF63A3" w:rsidRDefault="31BED245" w14:paraId="1DEF0525" w14:textId="23319A09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75EF63A3" w:rsidR="31BED245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6.29</w:t>
            </w:r>
          </w:p>
        </w:tc>
        <w:tc>
          <w:tcPr>
            <w:tcW w:w="1361" w:type="dxa"/>
            <w:tcBorders>
              <w:top w:val="single" w:color="000000" w:themeColor="text1" w:sz="4" w:space="0"/>
              <w:left w:val="nil"/>
              <w:bottom w:val="single" w:color="000000" w:themeColor="text1" w:sz="4" w:space="0"/>
              <w:right w:val="single" w:color="000000" w:themeColor="text1" w:sz="8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1BED245" w:rsidP="75EF63A3" w:rsidRDefault="31BED245" w14:paraId="647A5025" w14:textId="5BE6228E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75EF63A3" w:rsidR="31BED245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6.30</w:t>
            </w:r>
          </w:p>
        </w:tc>
      </w:tr>
    </w:tbl>
    <w:p w:rsidR="00B14AC3" w:rsidP="00DD4B90" w:rsidRDefault="00B14AC3" w14:paraId="0C68F517" w14:textId="77777777"/>
    <w:tbl>
      <w:tblPr>
        <w:tblStyle w:val="TableGrid"/>
        <w:tblpPr w:leftFromText="180" w:rightFromText="180" w:vertAnchor="text" w:horzAnchor="margin" w:tblpY="73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DD4B90" w:rsidTr="007039E0" w14:paraId="7031BD03" w14:textId="77777777">
        <w:tc>
          <w:tcPr>
            <w:tcW w:w="10456" w:type="dxa"/>
            <w:gridSpan w:val="2"/>
            <w:shd w:val="clear" w:color="auto" w:fill="FFFFCC"/>
          </w:tcPr>
          <w:p w:rsidRPr="0036144A" w:rsidR="00DD4B90" w:rsidP="007039E0" w:rsidRDefault="00DD4B90" w14:paraId="5682BA4B" w14:textId="77777777">
            <w:pPr>
              <w:jc w:val="center"/>
              <w:rPr>
                <w:b/>
                <w:bCs/>
                <w:sz w:val="32"/>
                <w:szCs w:val="32"/>
              </w:rPr>
            </w:pPr>
            <w:r w:rsidRPr="0036144A">
              <w:rPr>
                <w:b/>
                <w:bCs/>
                <w:sz w:val="32"/>
                <w:szCs w:val="32"/>
              </w:rPr>
              <w:t>Level 1 Progression Continuum Key</w:t>
            </w:r>
          </w:p>
        </w:tc>
      </w:tr>
      <w:tr w:rsidR="00DD4B90" w:rsidTr="007039E0" w14:paraId="25AC0EF8" w14:textId="77777777">
        <w:tc>
          <w:tcPr>
            <w:tcW w:w="5228" w:type="dxa"/>
            <w:shd w:val="clear" w:color="auto" w:fill="FFFFCC"/>
          </w:tcPr>
          <w:p w:rsidRPr="0036144A" w:rsidR="00DD4B90" w:rsidP="007039E0" w:rsidRDefault="00DD4B90" w14:paraId="3F2D2044" w14:textId="77777777">
            <w:pPr>
              <w:jc w:val="center"/>
              <w:rPr>
                <w:sz w:val="32"/>
                <w:szCs w:val="32"/>
              </w:rPr>
            </w:pPr>
            <w:r w:rsidRPr="0036144A">
              <w:rPr>
                <w:sz w:val="32"/>
                <w:szCs w:val="32"/>
              </w:rPr>
              <w:t xml:space="preserve">Attend = </w:t>
            </w:r>
            <w:r w:rsidRPr="0036144A">
              <w:rPr>
                <w:b/>
                <w:bCs/>
                <w:sz w:val="32"/>
                <w:szCs w:val="32"/>
              </w:rPr>
              <w:t>AT</w:t>
            </w:r>
          </w:p>
        </w:tc>
        <w:tc>
          <w:tcPr>
            <w:tcW w:w="5228" w:type="dxa"/>
            <w:shd w:val="clear" w:color="auto" w:fill="FFFFCC"/>
          </w:tcPr>
          <w:p w:rsidRPr="0036144A" w:rsidR="00DD4B90" w:rsidP="007039E0" w:rsidRDefault="00DD4B90" w14:paraId="413B9410" w14:textId="77777777">
            <w:pPr>
              <w:jc w:val="center"/>
              <w:rPr>
                <w:sz w:val="32"/>
                <w:szCs w:val="32"/>
              </w:rPr>
            </w:pPr>
            <w:r w:rsidRPr="0036144A">
              <w:rPr>
                <w:sz w:val="32"/>
                <w:szCs w:val="32"/>
              </w:rPr>
              <w:t xml:space="preserve">Engagement = </w:t>
            </w:r>
            <w:r w:rsidRPr="0036144A">
              <w:rPr>
                <w:b/>
                <w:bCs/>
                <w:sz w:val="32"/>
                <w:szCs w:val="32"/>
              </w:rPr>
              <w:t>E</w:t>
            </w:r>
          </w:p>
        </w:tc>
      </w:tr>
      <w:tr w:rsidR="00DD4B90" w:rsidTr="007039E0" w14:paraId="3E0C147B" w14:textId="77777777">
        <w:tc>
          <w:tcPr>
            <w:tcW w:w="5228" w:type="dxa"/>
            <w:shd w:val="clear" w:color="auto" w:fill="FFFFCC"/>
          </w:tcPr>
          <w:p w:rsidRPr="0036144A" w:rsidR="00DD4B90" w:rsidP="007039E0" w:rsidRDefault="00DD4B90" w14:paraId="54C6FBD0" w14:textId="77777777">
            <w:pPr>
              <w:jc w:val="center"/>
              <w:rPr>
                <w:sz w:val="32"/>
                <w:szCs w:val="32"/>
              </w:rPr>
            </w:pPr>
            <w:r w:rsidRPr="0036144A">
              <w:rPr>
                <w:sz w:val="32"/>
                <w:szCs w:val="32"/>
              </w:rPr>
              <w:t xml:space="preserve">Recognition = </w:t>
            </w:r>
            <w:r w:rsidRPr="0036144A">
              <w:rPr>
                <w:b/>
                <w:bCs/>
                <w:sz w:val="32"/>
                <w:szCs w:val="32"/>
              </w:rPr>
              <w:t>R</w:t>
            </w:r>
          </w:p>
        </w:tc>
        <w:tc>
          <w:tcPr>
            <w:tcW w:w="5228" w:type="dxa"/>
            <w:shd w:val="clear" w:color="auto" w:fill="FFFFCC"/>
          </w:tcPr>
          <w:p w:rsidRPr="0036144A" w:rsidR="00DD4B90" w:rsidP="007039E0" w:rsidRDefault="00DD4B90" w14:paraId="70B72B7B" w14:textId="77777777">
            <w:pPr>
              <w:jc w:val="center"/>
              <w:rPr>
                <w:sz w:val="32"/>
                <w:szCs w:val="32"/>
              </w:rPr>
            </w:pPr>
            <w:r w:rsidRPr="0036144A">
              <w:rPr>
                <w:sz w:val="32"/>
                <w:szCs w:val="32"/>
              </w:rPr>
              <w:t xml:space="preserve">Involvement = </w:t>
            </w:r>
            <w:r w:rsidRPr="0036144A">
              <w:rPr>
                <w:b/>
                <w:bCs/>
                <w:sz w:val="32"/>
                <w:szCs w:val="32"/>
              </w:rPr>
              <w:t>I</w:t>
            </w:r>
          </w:p>
        </w:tc>
      </w:tr>
      <w:tr w:rsidR="00DD4B90" w:rsidTr="007039E0" w14:paraId="1DDDD4EC" w14:textId="77777777">
        <w:tc>
          <w:tcPr>
            <w:tcW w:w="5228" w:type="dxa"/>
            <w:shd w:val="clear" w:color="auto" w:fill="FFFFCC"/>
          </w:tcPr>
          <w:p w:rsidRPr="0036144A" w:rsidR="00DD4B90" w:rsidP="007039E0" w:rsidRDefault="00DD4B90" w14:paraId="707A83D4" w14:textId="77777777">
            <w:pPr>
              <w:jc w:val="center"/>
              <w:rPr>
                <w:sz w:val="32"/>
                <w:szCs w:val="32"/>
              </w:rPr>
            </w:pPr>
            <w:r w:rsidRPr="0036144A">
              <w:rPr>
                <w:sz w:val="32"/>
                <w:szCs w:val="32"/>
              </w:rPr>
              <w:t xml:space="preserve">Attention = </w:t>
            </w:r>
            <w:r w:rsidRPr="0036144A">
              <w:rPr>
                <w:b/>
                <w:bCs/>
                <w:sz w:val="32"/>
                <w:szCs w:val="32"/>
              </w:rPr>
              <w:t>AT</w:t>
            </w:r>
            <w:r>
              <w:rPr>
                <w:b/>
                <w:bCs/>
                <w:sz w:val="32"/>
                <w:szCs w:val="32"/>
              </w:rPr>
              <w:t>N</w:t>
            </w:r>
          </w:p>
        </w:tc>
        <w:tc>
          <w:tcPr>
            <w:tcW w:w="5228" w:type="dxa"/>
            <w:shd w:val="clear" w:color="auto" w:fill="FFFFCC"/>
          </w:tcPr>
          <w:p w:rsidRPr="0036144A" w:rsidR="00DD4B90" w:rsidP="007039E0" w:rsidRDefault="00DD4B90" w14:paraId="2720515B" w14:textId="77777777">
            <w:pPr>
              <w:jc w:val="center"/>
              <w:rPr>
                <w:sz w:val="32"/>
                <w:szCs w:val="32"/>
              </w:rPr>
            </w:pPr>
            <w:r w:rsidRPr="0036144A">
              <w:rPr>
                <w:sz w:val="32"/>
                <w:szCs w:val="32"/>
              </w:rPr>
              <w:t xml:space="preserve">Anticipation = </w:t>
            </w:r>
            <w:r w:rsidRPr="0036144A">
              <w:rPr>
                <w:b/>
                <w:bCs/>
                <w:sz w:val="32"/>
                <w:szCs w:val="32"/>
              </w:rPr>
              <w:t>ANT</w:t>
            </w:r>
          </w:p>
        </w:tc>
      </w:tr>
      <w:tr w:rsidR="00DD4B90" w:rsidTr="007039E0" w14:paraId="3F58C451" w14:textId="77777777">
        <w:tc>
          <w:tcPr>
            <w:tcW w:w="5228" w:type="dxa"/>
            <w:shd w:val="clear" w:color="auto" w:fill="FFFFCC"/>
          </w:tcPr>
          <w:p w:rsidRPr="0036144A" w:rsidR="00DD4B90" w:rsidP="007039E0" w:rsidRDefault="00DD4B90" w14:paraId="623E1270" w14:textId="77777777">
            <w:pPr>
              <w:jc w:val="center"/>
              <w:rPr>
                <w:sz w:val="32"/>
                <w:szCs w:val="32"/>
              </w:rPr>
            </w:pPr>
            <w:r w:rsidRPr="0036144A">
              <w:rPr>
                <w:sz w:val="32"/>
                <w:szCs w:val="32"/>
              </w:rPr>
              <w:t xml:space="preserve">Acknowledgment = </w:t>
            </w:r>
            <w:r w:rsidRPr="0036144A">
              <w:rPr>
                <w:b/>
                <w:bCs/>
                <w:sz w:val="32"/>
                <w:szCs w:val="32"/>
              </w:rPr>
              <w:t>ACK</w:t>
            </w:r>
          </w:p>
        </w:tc>
        <w:tc>
          <w:tcPr>
            <w:tcW w:w="5228" w:type="dxa"/>
            <w:shd w:val="clear" w:color="auto" w:fill="FFFFCC"/>
          </w:tcPr>
          <w:p w:rsidRPr="0036144A" w:rsidR="00DD4B90" w:rsidP="007039E0" w:rsidRDefault="00DD4B90" w14:paraId="02562F14" w14:textId="77777777">
            <w:pPr>
              <w:jc w:val="center"/>
              <w:rPr>
                <w:sz w:val="32"/>
                <w:szCs w:val="32"/>
              </w:rPr>
            </w:pPr>
            <w:r w:rsidRPr="0036144A">
              <w:rPr>
                <w:sz w:val="32"/>
                <w:szCs w:val="32"/>
              </w:rPr>
              <w:t xml:space="preserve">Action = </w:t>
            </w:r>
            <w:r w:rsidRPr="0036144A">
              <w:rPr>
                <w:b/>
                <w:bCs/>
                <w:sz w:val="32"/>
                <w:szCs w:val="32"/>
              </w:rPr>
              <w:t>ACT</w:t>
            </w:r>
          </w:p>
        </w:tc>
      </w:tr>
    </w:tbl>
    <w:tbl>
      <w:tblPr>
        <w:tblStyle w:val="TableGrid"/>
        <w:tblW w:w="5000" w:type="pct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ook w:val="04A0" w:firstRow="1" w:lastRow="0" w:firstColumn="1" w:lastColumn="0" w:noHBand="0" w:noVBand="1"/>
      </w:tblPr>
      <w:tblGrid>
        <w:gridCol w:w="1397"/>
        <w:gridCol w:w="2890"/>
        <w:gridCol w:w="1402"/>
        <w:gridCol w:w="1189"/>
        <w:gridCol w:w="1709"/>
        <w:gridCol w:w="1863"/>
      </w:tblGrid>
      <w:tr w:rsidR="004477B3" w:rsidTr="007039E0" w14:paraId="62A6E9FC" w14:textId="77777777">
        <w:trPr>
          <w:trHeight w:val="300"/>
        </w:trPr>
        <w:tc>
          <w:tcPr>
            <w:tcW w:w="614" w:type="pct"/>
            <w:shd w:val="clear" w:color="auto" w:fill="FFFFCC"/>
            <w:tcMar>
              <w:left w:w="105" w:type="dxa"/>
              <w:right w:w="105" w:type="dxa"/>
            </w:tcMar>
          </w:tcPr>
          <w:p w:rsidR="004477B3" w:rsidP="007039E0" w:rsidRDefault="004477B3" w14:paraId="237D7A0C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  <w:p w:rsidR="004477B3" w:rsidP="007039E0" w:rsidRDefault="004477B3" w14:paraId="1FBFDA01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48BBD991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Element</w:t>
            </w:r>
          </w:p>
          <w:p w:rsidR="004477B3" w:rsidP="007039E0" w:rsidRDefault="004477B3" w14:paraId="1E1B2252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1394" w:type="pct"/>
            <w:shd w:val="clear" w:color="auto" w:fill="FFFFCC"/>
            <w:tcMar>
              <w:left w:w="105" w:type="dxa"/>
              <w:right w:w="105" w:type="dxa"/>
            </w:tcMar>
          </w:tcPr>
          <w:p w:rsidR="004477B3" w:rsidP="007039E0" w:rsidRDefault="004477B3" w14:paraId="120061FC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48BBD991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Learning outcomes</w:t>
            </w:r>
          </w:p>
          <w:p w:rsidR="004477B3" w:rsidP="007039E0" w:rsidRDefault="004477B3" w14:paraId="33BBAAE2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  <w:p w:rsidR="004477B3" w:rsidP="007039E0" w:rsidRDefault="004477B3" w14:paraId="41976BA1" w14:textId="77777777">
            <w:pPr>
              <w:rPr>
                <w:rFonts w:ascii="Arial" w:hAnsi="Arial" w:eastAsia="Arial" w:cs="Arial"/>
                <w:sz w:val="24"/>
                <w:szCs w:val="24"/>
              </w:rPr>
            </w:pPr>
            <w:r w:rsidRPr="48BBD991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Students can…</w:t>
            </w:r>
          </w:p>
        </w:tc>
        <w:tc>
          <w:tcPr>
            <w:tcW w:w="682" w:type="pct"/>
            <w:shd w:val="clear" w:color="auto" w:fill="FFFFCC"/>
            <w:vAlign w:val="center"/>
          </w:tcPr>
          <w:p w:rsidRPr="48BBD991" w:rsidR="004477B3" w:rsidP="007039E0" w:rsidRDefault="004477B3" w14:paraId="6908DCEC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 w:rsidRPr="00FD7A9C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Location of Evidence</w:t>
            </w:r>
          </w:p>
        </w:tc>
        <w:tc>
          <w:tcPr>
            <w:tcW w:w="580" w:type="pct"/>
            <w:shd w:val="clear" w:color="auto" w:fill="FFFFCC"/>
            <w:vAlign w:val="center"/>
          </w:tcPr>
          <w:p w:rsidRPr="48BBD991" w:rsidR="004477B3" w:rsidP="007039E0" w:rsidRDefault="004477B3" w14:paraId="141036FC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Teacher Initials</w:t>
            </w:r>
          </w:p>
        </w:tc>
        <w:tc>
          <w:tcPr>
            <w:tcW w:w="828" w:type="pct"/>
            <w:shd w:val="clear" w:color="auto" w:fill="FFFFCC"/>
            <w:vAlign w:val="center"/>
          </w:tcPr>
          <w:p w:rsidRPr="48BBD991" w:rsidR="004477B3" w:rsidP="007039E0" w:rsidRDefault="004477B3" w14:paraId="4D1A0E94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Date of Assessment</w:t>
            </w:r>
          </w:p>
        </w:tc>
        <w:tc>
          <w:tcPr>
            <w:tcW w:w="902" w:type="pct"/>
            <w:shd w:val="clear" w:color="auto" w:fill="FFFFCC"/>
            <w:vAlign w:val="center"/>
          </w:tcPr>
          <w:p w:rsidRPr="48BBD991" w:rsidR="004477B3" w:rsidP="007039E0" w:rsidRDefault="004477B3" w14:paraId="7BAE23F8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Stage of Progression Continuum</w:t>
            </w:r>
          </w:p>
        </w:tc>
      </w:tr>
      <w:tr w:rsidR="004477B3" w:rsidTr="00BD3C6C" w14:paraId="5E0B7C07" w14:textId="77777777">
        <w:trPr>
          <w:trHeight w:val="907"/>
        </w:trPr>
        <w:tc>
          <w:tcPr>
            <w:tcW w:w="614" w:type="pct"/>
            <w:vMerge w:val="restart"/>
            <w:shd w:val="clear" w:color="auto" w:fill="FFFFCC"/>
            <w:tcMar>
              <w:left w:w="105" w:type="dxa"/>
              <w:right w:w="105" w:type="dxa"/>
            </w:tcMar>
          </w:tcPr>
          <w:p w:rsidRPr="00BD3C6C" w:rsidR="00D179D8" w:rsidP="00BD3C6C" w:rsidRDefault="00D179D8" w14:paraId="0304FB79" w14:textId="77777777">
            <w:pPr>
              <w:pStyle w:val="NoSpacing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Pr="00BD3C6C" w:rsidR="004477B3" w:rsidP="00BD3C6C" w:rsidRDefault="006B44B7" w14:paraId="51F1C37F" w14:textId="66689308">
            <w:pPr>
              <w:pStyle w:val="NoSpacing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D3C6C">
              <w:rPr>
                <w:rFonts w:ascii="Arial" w:hAnsi="Arial" w:cs="Arial"/>
                <w:b/>
                <w:bCs/>
                <w:sz w:val="24"/>
                <w:szCs w:val="24"/>
              </w:rPr>
              <w:t>Movement skills</w:t>
            </w:r>
          </w:p>
        </w:tc>
        <w:tc>
          <w:tcPr>
            <w:tcW w:w="1394" w:type="pct"/>
            <w:tcMar>
              <w:left w:w="105" w:type="dxa"/>
              <w:right w:w="105" w:type="dxa"/>
            </w:tcMar>
            <w:vAlign w:val="center"/>
          </w:tcPr>
          <w:p w:rsidRPr="00BD3C6C" w:rsidR="004477B3" w:rsidP="00BD3C6C" w:rsidRDefault="007410A7" w14:paraId="42E5B8C0" w14:textId="083D9E14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BD3C6C">
              <w:rPr>
                <w:rFonts w:ascii="Arial" w:hAnsi="Arial" w:cs="Arial"/>
                <w:sz w:val="24"/>
                <w:szCs w:val="24"/>
              </w:rPr>
              <w:t>6.1 move whole or some body parts (arms, head, track with eyes etc.) voluntarily</w:t>
            </w:r>
          </w:p>
        </w:tc>
        <w:tc>
          <w:tcPr>
            <w:tcW w:w="682" w:type="pct"/>
            <w:vAlign w:val="center"/>
          </w:tcPr>
          <w:p w:rsidRPr="00BD3C6C" w:rsidR="004477B3" w:rsidP="00BD3C6C" w:rsidRDefault="004477B3" w14:paraId="01ED80E2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pct"/>
            <w:vAlign w:val="center"/>
          </w:tcPr>
          <w:p w:rsidRPr="00BD3C6C" w:rsidR="004477B3" w:rsidP="00BD3C6C" w:rsidRDefault="004477B3" w14:paraId="0F761D7F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8" w:type="pct"/>
            <w:vAlign w:val="center"/>
          </w:tcPr>
          <w:p w:rsidRPr="00BD3C6C" w:rsidR="004477B3" w:rsidP="00BD3C6C" w:rsidRDefault="004477B3" w14:paraId="415637E1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2" w:type="pct"/>
            <w:vAlign w:val="center"/>
          </w:tcPr>
          <w:p w:rsidRPr="00BD3C6C" w:rsidR="004477B3" w:rsidP="00BD3C6C" w:rsidRDefault="004477B3" w14:paraId="23AA79B3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477B3" w:rsidTr="00BD3C6C" w14:paraId="12EEB853" w14:textId="77777777">
        <w:trPr>
          <w:trHeight w:val="907"/>
        </w:trPr>
        <w:tc>
          <w:tcPr>
            <w:tcW w:w="614" w:type="pct"/>
            <w:vMerge/>
            <w:shd w:val="clear" w:color="auto" w:fill="FFFFCC"/>
            <w:tcMar>
              <w:left w:w="105" w:type="dxa"/>
              <w:right w:w="105" w:type="dxa"/>
            </w:tcMar>
            <w:vAlign w:val="center"/>
          </w:tcPr>
          <w:p w:rsidRPr="00BD3C6C" w:rsidR="004477B3" w:rsidP="00BD3C6C" w:rsidRDefault="004477B3" w14:paraId="79A1F4A0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4" w:type="pct"/>
            <w:tcMar>
              <w:left w:w="105" w:type="dxa"/>
              <w:right w:w="105" w:type="dxa"/>
            </w:tcMar>
            <w:vAlign w:val="center"/>
          </w:tcPr>
          <w:p w:rsidRPr="00BD3C6C" w:rsidR="004477B3" w:rsidP="00BD3C6C" w:rsidRDefault="007410A7" w14:paraId="5532A765" w14:textId="077D0594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D3C6C">
              <w:rPr>
                <w:rFonts w:ascii="Arial" w:hAnsi="Arial" w:cs="Arial"/>
                <w:sz w:val="24"/>
                <w:szCs w:val="24"/>
              </w:rPr>
              <w:t>6.2 move whole or some body parts to explore immediate environment</w:t>
            </w:r>
          </w:p>
        </w:tc>
        <w:tc>
          <w:tcPr>
            <w:tcW w:w="682" w:type="pct"/>
            <w:vAlign w:val="center"/>
          </w:tcPr>
          <w:p w:rsidRPr="00BD3C6C" w:rsidR="004477B3" w:rsidP="00BD3C6C" w:rsidRDefault="004477B3" w14:paraId="134C9E8B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pct"/>
            <w:vAlign w:val="center"/>
          </w:tcPr>
          <w:p w:rsidRPr="00BD3C6C" w:rsidR="004477B3" w:rsidP="00BD3C6C" w:rsidRDefault="004477B3" w14:paraId="7D6AED98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8" w:type="pct"/>
            <w:vAlign w:val="center"/>
          </w:tcPr>
          <w:p w:rsidRPr="00BD3C6C" w:rsidR="004477B3" w:rsidP="00BD3C6C" w:rsidRDefault="004477B3" w14:paraId="0A29DBC7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2" w:type="pct"/>
            <w:vAlign w:val="center"/>
          </w:tcPr>
          <w:p w:rsidRPr="00BD3C6C" w:rsidR="004477B3" w:rsidP="00BD3C6C" w:rsidRDefault="004477B3" w14:paraId="02E12901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477B3" w:rsidTr="00BD3C6C" w14:paraId="45D97D61" w14:textId="77777777">
        <w:trPr>
          <w:trHeight w:val="907"/>
        </w:trPr>
        <w:tc>
          <w:tcPr>
            <w:tcW w:w="614" w:type="pct"/>
            <w:vMerge/>
            <w:shd w:val="clear" w:color="auto" w:fill="FFFFCC"/>
            <w:tcMar>
              <w:left w:w="105" w:type="dxa"/>
              <w:right w:w="105" w:type="dxa"/>
            </w:tcMar>
            <w:vAlign w:val="center"/>
          </w:tcPr>
          <w:p w:rsidRPr="00BD3C6C" w:rsidR="004477B3" w:rsidP="00BD3C6C" w:rsidRDefault="004477B3" w14:paraId="6B21FB07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4" w:type="pct"/>
            <w:tcMar>
              <w:left w:w="105" w:type="dxa"/>
              <w:right w:w="105" w:type="dxa"/>
            </w:tcMar>
            <w:vAlign w:val="center"/>
          </w:tcPr>
          <w:p w:rsidRPr="00BD3C6C" w:rsidR="004477B3" w:rsidP="00BD3C6C" w:rsidRDefault="007410A7" w14:paraId="11A83933" w14:textId="51D7A413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D3C6C">
              <w:rPr>
                <w:rFonts w:ascii="Arial" w:hAnsi="Arial" w:cs="Arial"/>
                <w:sz w:val="24"/>
                <w:szCs w:val="24"/>
              </w:rPr>
              <w:t>6.3 move purposefully/with intent</w:t>
            </w:r>
          </w:p>
        </w:tc>
        <w:tc>
          <w:tcPr>
            <w:tcW w:w="682" w:type="pct"/>
            <w:vAlign w:val="center"/>
          </w:tcPr>
          <w:p w:rsidRPr="00BD3C6C" w:rsidR="004477B3" w:rsidP="00BD3C6C" w:rsidRDefault="004477B3" w14:paraId="7DA72487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pct"/>
            <w:vAlign w:val="center"/>
          </w:tcPr>
          <w:p w:rsidRPr="00BD3C6C" w:rsidR="004477B3" w:rsidP="00BD3C6C" w:rsidRDefault="004477B3" w14:paraId="1031486E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8" w:type="pct"/>
            <w:vAlign w:val="center"/>
          </w:tcPr>
          <w:p w:rsidRPr="00BD3C6C" w:rsidR="004477B3" w:rsidP="00BD3C6C" w:rsidRDefault="004477B3" w14:paraId="4DB46154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2" w:type="pct"/>
            <w:vAlign w:val="center"/>
          </w:tcPr>
          <w:p w:rsidRPr="00BD3C6C" w:rsidR="004477B3" w:rsidP="00BD3C6C" w:rsidRDefault="004477B3" w14:paraId="1C06A44A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477B3" w:rsidTr="00BD3C6C" w14:paraId="64863EE0" w14:textId="77777777">
        <w:trPr>
          <w:trHeight w:val="907"/>
        </w:trPr>
        <w:tc>
          <w:tcPr>
            <w:tcW w:w="614" w:type="pct"/>
            <w:vMerge/>
            <w:shd w:val="clear" w:color="auto" w:fill="FFFFCC"/>
            <w:tcMar>
              <w:left w:w="105" w:type="dxa"/>
              <w:right w:w="105" w:type="dxa"/>
            </w:tcMar>
            <w:vAlign w:val="center"/>
          </w:tcPr>
          <w:p w:rsidRPr="00BD3C6C" w:rsidR="004477B3" w:rsidP="00BD3C6C" w:rsidRDefault="004477B3" w14:paraId="43ABCB8E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4" w:type="pct"/>
            <w:tcMar>
              <w:left w:w="105" w:type="dxa"/>
              <w:right w:w="105" w:type="dxa"/>
            </w:tcMar>
            <w:vAlign w:val="center"/>
          </w:tcPr>
          <w:p w:rsidRPr="00BD3C6C" w:rsidR="004477B3" w:rsidP="00BD3C6C" w:rsidRDefault="007410A7" w14:paraId="30ACCDD8" w14:textId="2860B40C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D3C6C">
              <w:rPr>
                <w:rFonts w:ascii="Arial" w:hAnsi="Arial" w:cs="Arial"/>
                <w:sz w:val="24"/>
                <w:szCs w:val="24"/>
              </w:rPr>
              <w:t xml:space="preserve">6.4 develop consistent movements to </w:t>
            </w:r>
            <w:proofErr w:type="gramStart"/>
            <w:r w:rsidRPr="00BD3C6C">
              <w:rPr>
                <w:rFonts w:ascii="Arial" w:hAnsi="Arial" w:cs="Arial"/>
                <w:sz w:val="24"/>
                <w:szCs w:val="24"/>
              </w:rPr>
              <w:t>have an effect on</w:t>
            </w:r>
            <w:proofErr w:type="gramEnd"/>
            <w:r w:rsidRPr="00BD3C6C">
              <w:rPr>
                <w:rFonts w:ascii="Arial" w:hAnsi="Arial" w:cs="Arial"/>
                <w:sz w:val="24"/>
                <w:szCs w:val="24"/>
              </w:rPr>
              <w:t xml:space="preserve"> equipment or in response to a stimulus</w:t>
            </w:r>
          </w:p>
        </w:tc>
        <w:tc>
          <w:tcPr>
            <w:tcW w:w="682" w:type="pct"/>
            <w:vAlign w:val="center"/>
          </w:tcPr>
          <w:p w:rsidRPr="00BD3C6C" w:rsidR="004477B3" w:rsidP="00BD3C6C" w:rsidRDefault="004477B3" w14:paraId="7061A757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pct"/>
            <w:vAlign w:val="center"/>
          </w:tcPr>
          <w:p w:rsidRPr="00BD3C6C" w:rsidR="004477B3" w:rsidP="00BD3C6C" w:rsidRDefault="004477B3" w14:paraId="6D5DA692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8" w:type="pct"/>
            <w:vAlign w:val="center"/>
          </w:tcPr>
          <w:p w:rsidRPr="00BD3C6C" w:rsidR="004477B3" w:rsidP="00BD3C6C" w:rsidRDefault="004477B3" w14:paraId="3CCC1385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2" w:type="pct"/>
            <w:vAlign w:val="center"/>
          </w:tcPr>
          <w:p w:rsidRPr="00BD3C6C" w:rsidR="004477B3" w:rsidP="00BD3C6C" w:rsidRDefault="004477B3" w14:paraId="7C159F1E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477B3" w:rsidTr="00BD3C6C" w14:paraId="22B793D9" w14:textId="77777777">
        <w:trPr>
          <w:trHeight w:val="907"/>
        </w:trPr>
        <w:tc>
          <w:tcPr>
            <w:tcW w:w="614" w:type="pct"/>
            <w:vMerge/>
            <w:shd w:val="clear" w:color="auto" w:fill="FFFFCC"/>
            <w:tcMar>
              <w:left w:w="105" w:type="dxa"/>
              <w:right w:w="105" w:type="dxa"/>
            </w:tcMar>
            <w:vAlign w:val="center"/>
          </w:tcPr>
          <w:p w:rsidRPr="00BD3C6C" w:rsidR="004477B3" w:rsidP="00BD3C6C" w:rsidRDefault="004477B3" w14:paraId="0D2716AE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4" w:type="pct"/>
            <w:tcMar>
              <w:left w:w="105" w:type="dxa"/>
              <w:right w:w="105" w:type="dxa"/>
            </w:tcMar>
            <w:vAlign w:val="center"/>
          </w:tcPr>
          <w:p w:rsidRPr="00BD3C6C" w:rsidR="004477B3" w:rsidP="00BD3C6C" w:rsidRDefault="009F3682" w14:paraId="2F9DDBFE" w14:textId="3D37EB0E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D3C6C">
              <w:rPr>
                <w:rFonts w:ascii="Arial" w:hAnsi="Arial" w:cs="Arial"/>
                <w:sz w:val="24"/>
                <w:szCs w:val="24"/>
              </w:rPr>
              <w:t>6.5 refine gross motor skills, supported by equipment where appropriate</w:t>
            </w:r>
          </w:p>
        </w:tc>
        <w:tc>
          <w:tcPr>
            <w:tcW w:w="682" w:type="pct"/>
            <w:vAlign w:val="center"/>
          </w:tcPr>
          <w:p w:rsidRPr="00BD3C6C" w:rsidR="004477B3" w:rsidP="00BD3C6C" w:rsidRDefault="004477B3" w14:paraId="560D5D63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pct"/>
            <w:vAlign w:val="center"/>
          </w:tcPr>
          <w:p w:rsidRPr="00BD3C6C" w:rsidR="004477B3" w:rsidP="00BD3C6C" w:rsidRDefault="004477B3" w14:paraId="59C48F0E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8" w:type="pct"/>
            <w:vAlign w:val="center"/>
          </w:tcPr>
          <w:p w:rsidRPr="00BD3C6C" w:rsidR="004477B3" w:rsidP="00BD3C6C" w:rsidRDefault="004477B3" w14:paraId="64B10219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2" w:type="pct"/>
            <w:vAlign w:val="center"/>
          </w:tcPr>
          <w:p w:rsidRPr="00BD3C6C" w:rsidR="004477B3" w:rsidP="00BD3C6C" w:rsidRDefault="004477B3" w14:paraId="75AA5624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477B3" w:rsidTr="00BD3C6C" w14:paraId="1EDB644F" w14:textId="77777777">
        <w:trPr>
          <w:trHeight w:val="907"/>
        </w:trPr>
        <w:tc>
          <w:tcPr>
            <w:tcW w:w="614" w:type="pct"/>
            <w:vMerge/>
            <w:shd w:val="clear" w:color="auto" w:fill="FFFFCC"/>
            <w:tcMar>
              <w:left w:w="105" w:type="dxa"/>
              <w:right w:w="105" w:type="dxa"/>
            </w:tcMar>
            <w:vAlign w:val="center"/>
          </w:tcPr>
          <w:p w:rsidRPr="00BD3C6C" w:rsidR="004477B3" w:rsidP="00BD3C6C" w:rsidRDefault="004477B3" w14:paraId="77AFAD8B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4" w:type="pct"/>
            <w:tcMar>
              <w:left w:w="105" w:type="dxa"/>
              <w:right w:w="105" w:type="dxa"/>
            </w:tcMar>
            <w:vAlign w:val="center"/>
          </w:tcPr>
          <w:p w:rsidRPr="00BD3C6C" w:rsidR="004477B3" w:rsidP="00BD3C6C" w:rsidRDefault="009F3682" w14:paraId="29A192CD" w14:textId="423B10A7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D3C6C">
              <w:rPr>
                <w:rFonts w:ascii="Arial" w:hAnsi="Arial" w:cs="Arial"/>
                <w:sz w:val="24"/>
                <w:szCs w:val="24"/>
              </w:rPr>
              <w:t>6.6 refine fine motor skills, supported by equipment where appropriate</w:t>
            </w:r>
          </w:p>
        </w:tc>
        <w:tc>
          <w:tcPr>
            <w:tcW w:w="682" w:type="pct"/>
            <w:vAlign w:val="center"/>
          </w:tcPr>
          <w:p w:rsidRPr="00BD3C6C" w:rsidR="004477B3" w:rsidP="00BD3C6C" w:rsidRDefault="004477B3" w14:paraId="36898C21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pct"/>
            <w:vAlign w:val="center"/>
          </w:tcPr>
          <w:p w:rsidRPr="00BD3C6C" w:rsidR="004477B3" w:rsidP="00BD3C6C" w:rsidRDefault="004477B3" w14:paraId="55D196AB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8" w:type="pct"/>
            <w:vAlign w:val="center"/>
          </w:tcPr>
          <w:p w:rsidRPr="00BD3C6C" w:rsidR="004477B3" w:rsidP="00BD3C6C" w:rsidRDefault="004477B3" w14:paraId="648DFF4D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2" w:type="pct"/>
            <w:vAlign w:val="center"/>
          </w:tcPr>
          <w:p w:rsidRPr="00BD3C6C" w:rsidR="004477B3" w:rsidP="00BD3C6C" w:rsidRDefault="004477B3" w14:paraId="36881D5E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477B3" w:rsidTr="00BD3C6C" w14:paraId="21272847" w14:textId="77777777">
        <w:trPr>
          <w:trHeight w:val="907"/>
        </w:trPr>
        <w:tc>
          <w:tcPr>
            <w:tcW w:w="614" w:type="pct"/>
            <w:vMerge/>
            <w:shd w:val="clear" w:color="auto" w:fill="FFFFCC"/>
            <w:tcMar>
              <w:left w:w="105" w:type="dxa"/>
              <w:right w:w="105" w:type="dxa"/>
            </w:tcMar>
            <w:vAlign w:val="center"/>
          </w:tcPr>
          <w:p w:rsidRPr="00BD3C6C" w:rsidR="004477B3" w:rsidP="00BD3C6C" w:rsidRDefault="004477B3" w14:paraId="61A3F746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4" w:type="pct"/>
            <w:tcMar>
              <w:left w:w="105" w:type="dxa"/>
              <w:right w:w="105" w:type="dxa"/>
            </w:tcMar>
            <w:vAlign w:val="center"/>
          </w:tcPr>
          <w:p w:rsidRPr="00BD3C6C" w:rsidR="004477B3" w:rsidP="00BD3C6C" w:rsidRDefault="009F3682" w14:paraId="6A522AB1" w14:textId="69ADDCC3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D3C6C">
              <w:rPr>
                <w:rFonts w:ascii="Arial" w:hAnsi="Arial" w:cs="Arial"/>
                <w:sz w:val="24"/>
                <w:szCs w:val="24"/>
              </w:rPr>
              <w:t>6.7 move whole body or individual limbs in a range of directions and at different speeds</w:t>
            </w:r>
          </w:p>
        </w:tc>
        <w:tc>
          <w:tcPr>
            <w:tcW w:w="682" w:type="pct"/>
            <w:vAlign w:val="center"/>
          </w:tcPr>
          <w:p w:rsidRPr="00BD3C6C" w:rsidR="004477B3" w:rsidP="00BD3C6C" w:rsidRDefault="004477B3" w14:paraId="6D3CC893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pct"/>
            <w:vAlign w:val="center"/>
          </w:tcPr>
          <w:p w:rsidRPr="00BD3C6C" w:rsidR="004477B3" w:rsidP="00BD3C6C" w:rsidRDefault="004477B3" w14:paraId="4FE7AE68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8" w:type="pct"/>
            <w:vAlign w:val="center"/>
          </w:tcPr>
          <w:p w:rsidRPr="00BD3C6C" w:rsidR="004477B3" w:rsidP="00BD3C6C" w:rsidRDefault="004477B3" w14:paraId="061AA121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2" w:type="pct"/>
            <w:vAlign w:val="center"/>
          </w:tcPr>
          <w:p w:rsidRPr="00BD3C6C" w:rsidR="004477B3" w:rsidP="00BD3C6C" w:rsidRDefault="004477B3" w14:paraId="46A41E31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477B3" w:rsidTr="00BD3C6C" w14:paraId="56A98628" w14:textId="77777777">
        <w:trPr>
          <w:trHeight w:val="907"/>
        </w:trPr>
        <w:tc>
          <w:tcPr>
            <w:tcW w:w="614" w:type="pct"/>
            <w:vMerge/>
            <w:shd w:val="clear" w:color="auto" w:fill="FFFFCC"/>
            <w:tcMar>
              <w:left w:w="105" w:type="dxa"/>
              <w:right w:w="105" w:type="dxa"/>
            </w:tcMar>
            <w:vAlign w:val="center"/>
          </w:tcPr>
          <w:p w:rsidRPr="00BD3C6C" w:rsidR="004477B3" w:rsidP="00BD3C6C" w:rsidRDefault="004477B3" w14:paraId="7640E389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4" w:type="pct"/>
            <w:tcMar>
              <w:left w:w="105" w:type="dxa"/>
              <w:right w:w="105" w:type="dxa"/>
            </w:tcMar>
            <w:vAlign w:val="center"/>
          </w:tcPr>
          <w:p w:rsidRPr="00BD3C6C" w:rsidR="004477B3" w:rsidP="00BD3C6C" w:rsidRDefault="009F3682" w14:paraId="3266045E" w14:textId="4610CE92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D3C6C">
              <w:rPr>
                <w:rFonts w:ascii="Arial" w:hAnsi="Arial" w:cs="Arial"/>
                <w:sz w:val="24"/>
                <w:szCs w:val="24"/>
              </w:rPr>
              <w:t>6.8 become aware of sensory signals as prompts for movement</w:t>
            </w:r>
          </w:p>
        </w:tc>
        <w:tc>
          <w:tcPr>
            <w:tcW w:w="682" w:type="pct"/>
            <w:vAlign w:val="center"/>
          </w:tcPr>
          <w:p w:rsidRPr="00BD3C6C" w:rsidR="004477B3" w:rsidP="00BD3C6C" w:rsidRDefault="004477B3" w14:paraId="0EC25EE5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pct"/>
            <w:vAlign w:val="center"/>
          </w:tcPr>
          <w:p w:rsidRPr="00BD3C6C" w:rsidR="004477B3" w:rsidP="00BD3C6C" w:rsidRDefault="004477B3" w14:paraId="51BF3B60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8" w:type="pct"/>
            <w:vAlign w:val="center"/>
          </w:tcPr>
          <w:p w:rsidRPr="00BD3C6C" w:rsidR="004477B3" w:rsidP="00BD3C6C" w:rsidRDefault="004477B3" w14:paraId="3055B6F4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2" w:type="pct"/>
            <w:vAlign w:val="center"/>
          </w:tcPr>
          <w:p w:rsidRPr="00BD3C6C" w:rsidR="004477B3" w:rsidP="00BD3C6C" w:rsidRDefault="004477B3" w14:paraId="635889C0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477B3" w:rsidTr="00BD3C6C" w14:paraId="11CEA459" w14:textId="77777777">
        <w:trPr>
          <w:trHeight w:val="907"/>
        </w:trPr>
        <w:tc>
          <w:tcPr>
            <w:tcW w:w="614" w:type="pct"/>
            <w:vMerge/>
            <w:shd w:val="clear" w:color="auto" w:fill="FFFFCC"/>
            <w:tcMar>
              <w:left w:w="105" w:type="dxa"/>
              <w:right w:w="105" w:type="dxa"/>
            </w:tcMar>
            <w:vAlign w:val="center"/>
          </w:tcPr>
          <w:p w:rsidRPr="00BD3C6C" w:rsidR="004477B3" w:rsidP="00BD3C6C" w:rsidRDefault="004477B3" w14:paraId="408C8C97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4" w:type="pct"/>
            <w:tcMar>
              <w:left w:w="105" w:type="dxa"/>
              <w:right w:w="105" w:type="dxa"/>
            </w:tcMar>
            <w:vAlign w:val="center"/>
          </w:tcPr>
          <w:p w:rsidRPr="00BD3C6C" w:rsidR="004477B3" w:rsidP="00BD3C6C" w:rsidRDefault="00B22ABD" w14:paraId="6AFA5172" w14:textId="3301E8D9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D3C6C">
              <w:rPr>
                <w:rFonts w:ascii="Arial" w:hAnsi="Arial" w:cs="Arial"/>
                <w:sz w:val="24"/>
                <w:szCs w:val="24"/>
              </w:rPr>
              <w:t>6.9 participate in activities which promote cardiovascular exercise and fitness</w:t>
            </w:r>
          </w:p>
        </w:tc>
        <w:tc>
          <w:tcPr>
            <w:tcW w:w="682" w:type="pct"/>
            <w:vAlign w:val="center"/>
          </w:tcPr>
          <w:p w:rsidRPr="00BD3C6C" w:rsidR="004477B3" w:rsidP="00BD3C6C" w:rsidRDefault="004477B3" w14:paraId="20138564" w14:textId="77777777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580" w:type="pct"/>
            <w:vAlign w:val="center"/>
          </w:tcPr>
          <w:p w:rsidRPr="00BD3C6C" w:rsidR="004477B3" w:rsidP="00BD3C6C" w:rsidRDefault="004477B3" w14:paraId="27F11449" w14:textId="77777777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828" w:type="pct"/>
            <w:vAlign w:val="center"/>
          </w:tcPr>
          <w:p w:rsidRPr="00BD3C6C" w:rsidR="004477B3" w:rsidP="00BD3C6C" w:rsidRDefault="004477B3" w14:paraId="66A40EE2" w14:textId="77777777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902" w:type="pct"/>
            <w:vAlign w:val="center"/>
          </w:tcPr>
          <w:p w:rsidRPr="00BD3C6C" w:rsidR="004477B3" w:rsidP="00BD3C6C" w:rsidRDefault="004477B3" w14:paraId="3EDBD030" w14:textId="77777777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</w:tbl>
    <w:p w:rsidR="00DD4B90" w:rsidP="4C7DCA74" w:rsidRDefault="00DD4B90" w14:paraId="012A9F24" w14:textId="77777777">
      <w:pPr>
        <w:ind w:firstLine="720"/>
        <w:jc w:val="center"/>
      </w:pPr>
    </w:p>
    <w:p w:rsidR="00DD4B90" w:rsidP="4C7DCA74" w:rsidRDefault="00DD4B90" w14:paraId="20220AA9" w14:textId="77777777">
      <w:pPr>
        <w:ind w:firstLine="720"/>
        <w:jc w:val="center"/>
      </w:pPr>
    </w:p>
    <w:p w:rsidR="00DD4B90" w:rsidP="4C7DCA74" w:rsidRDefault="00DD4B90" w14:paraId="73F1EBA6" w14:textId="77777777">
      <w:pPr>
        <w:ind w:firstLine="720"/>
        <w:jc w:val="center"/>
      </w:pPr>
    </w:p>
    <w:p w:rsidR="00DD4B90" w:rsidP="4C7DCA74" w:rsidRDefault="00DD4B90" w14:paraId="0D5CE987" w14:textId="77777777">
      <w:pPr>
        <w:ind w:firstLine="720"/>
        <w:jc w:val="center"/>
      </w:pPr>
    </w:p>
    <w:p w:rsidR="0062465A" w:rsidP="4C7DCA74" w:rsidRDefault="0062465A" w14:paraId="3BB2829F" w14:textId="77777777">
      <w:pPr>
        <w:ind w:firstLine="720"/>
        <w:jc w:val="center"/>
      </w:pPr>
    </w:p>
    <w:p w:rsidR="00DD4B90" w:rsidP="4C7DCA74" w:rsidRDefault="00DD4B90" w14:paraId="495724FA" w14:textId="77777777">
      <w:pPr>
        <w:ind w:firstLine="720"/>
        <w:jc w:val="center"/>
      </w:pPr>
    </w:p>
    <w:p w:rsidR="00DD4B90" w:rsidP="4C7DCA74" w:rsidRDefault="00DD4B90" w14:paraId="39C86A87" w14:textId="77777777">
      <w:pPr>
        <w:ind w:firstLine="720"/>
        <w:jc w:val="center"/>
      </w:pPr>
    </w:p>
    <w:tbl>
      <w:tblPr>
        <w:tblStyle w:val="TableGrid"/>
        <w:tblW w:w="5000" w:type="pct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ook w:val="04A0" w:firstRow="1" w:lastRow="0" w:firstColumn="1" w:lastColumn="0" w:noHBand="0" w:noVBand="1"/>
      </w:tblPr>
      <w:tblGrid>
        <w:gridCol w:w="1284"/>
        <w:gridCol w:w="2913"/>
        <w:gridCol w:w="1425"/>
        <w:gridCol w:w="1212"/>
        <w:gridCol w:w="1731"/>
        <w:gridCol w:w="1885"/>
      </w:tblGrid>
      <w:tr w:rsidR="004477B3" w:rsidTr="007039E0" w14:paraId="280C3B69" w14:textId="77777777">
        <w:trPr>
          <w:trHeight w:val="300"/>
        </w:trPr>
        <w:tc>
          <w:tcPr>
            <w:tcW w:w="614" w:type="pct"/>
            <w:shd w:val="clear" w:color="auto" w:fill="FFFFCC"/>
            <w:tcMar>
              <w:left w:w="105" w:type="dxa"/>
              <w:right w:w="105" w:type="dxa"/>
            </w:tcMar>
          </w:tcPr>
          <w:p w:rsidR="004477B3" w:rsidP="007039E0" w:rsidRDefault="004477B3" w14:paraId="71AAEA71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  <w:p w:rsidR="004477B3" w:rsidP="007039E0" w:rsidRDefault="004477B3" w14:paraId="44F0F0A7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48BBD991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Element</w:t>
            </w:r>
          </w:p>
          <w:p w:rsidR="004477B3" w:rsidP="007039E0" w:rsidRDefault="004477B3" w14:paraId="6A4D1D64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1394" w:type="pct"/>
            <w:shd w:val="clear" w:color="auto" w:fill="FFFFCC"/>
            <w:tcMar>
              <w:left w:w="105" w:type="dxa"/>
              <w:right w:w="105" w:type="dxa"/>
            </w:tcMar>
          </w:tcPr>
          <w:p w:rsidR="004477B3" w:rsidP="007039E0" w:rsidRDefault="004477B3" w14:paraId="2B6D86A8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48BBD991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Learning outcomes</w:t>
            </w:r>
          </w:p>
          <w:p w:rsidR="004477B3" w:rsidP="007039E0" w:rsidRDefault="004477B3" w14:paraId="23D3A224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  <w:p w:rsidR="004477B3" w:rsidP="007039E0" w:rsidRDefault="004477B3" w14:paraId="09000105" w14:textId="77777777">
            <w:pPr>
              <w:rPr>
                <w:rFonts w:ascii="Arial" w:hAnsi="Arial" w:eastAsia="Arial" w:cs="Arial"/>
                <w:sz w:val="24"/>
                <w:szCs w:val="24"/>
              </w:rPr>
            </w:pPr>
            <w:r w:rsidRPr="48BBD991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Students can…</w:t>
            </w:r>
          </w:p>
        </w:tc>
        <w:tc>
          <w:tcPr>
            <w:tcW w:w="682" w:type="pct"/>
            <w:shd w:val="clear" w:color="auto" w:fill="FFFFCC"/>
            <w:vAlign w:val="center"/>
          </w:tcPr>
          <w:p w:rsidRPr="48BBD991" w:rsidR="004477B3" w:rsidP="007039E0" w:rsidRDefault="004477B3" w14:paraId="6033CA4C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 w:rsidRPr="00FD7A9C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Location of Evidence</w:t>
            </w:r>
          </w:p>
        </w:tc>
        <w:tc>
          <w:tcPr>
            <w:tcW w:w="580" w:type="pct"/>
            <w:shd w:val="clear" w:color="auto" w:fill="FFFFCC"/>
            <w:vAlign w:val="center"/>
          </w:tcPr>
          <w:p w:rsidRPr="48BBD991" w:rsidR="004477B3" w:rsidP="007039E0" w:rsidRDefault="004477B3" w14:paraId="3DE4A944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Teacher Initials</w:t>
            </w:r>
          </w:p>
        </w:tc>
        <w:tc>
          <w:tcPr>
            <w:tcW w:w="828" w:type="pct"/>
            <w:shd w:val="clear" w:color="auto" w:fill="FFFFCC"/>
            <w:vAlign w:val="center"/>
          </w:tcPr>
          <w:p w:rsidRPr="48BBD991" w:rsidR="004477B3" w:rsidP="007039E0" w:rsidRDefault="004477B3" w14:paraId="083E5F83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Date of Assessment</w:t>
            </w:r>
          </w:p>
        </w:tc>
        <w:tc>
          <w:tcPr>
            <w:tcW w:w="902" w:type="pct"/>
            <w:shd w:val="clear" w:color="auto" w:fill="FFFFCC"/>
            <w:vAlign w:val="center"/>
          </w:tcPr>
          <w:p w:rsidRPr="48BBD991" w:rsidR="004477B3" w:rsidP="007039E0" w:rsidRDefault="004477B3" w14:paraId="5BE2D4D8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Stage of Progression Continuum</w:t>
            </w:r>
          </w:p>
        </w:tc>
      </w:tr>
      <w:tr w:rsidR="004477B3" w:rsidTr="007039E0" w14:paraId="39C551FF" w14:textId="77777777">
        <w:trPr>
          <w:trHeight w:val="907"/>
        </w:trPr>
        <w:tc>
          <w:tcPr>
            <w:tcW w:w="614" w:type="pct"/>
            <w:vMerge w:val="restart"/>
            <w:shd w:val="clear" w:color="auto" w:fill="FFFFCC"/>
            <w:tcMar>
              <w:left w:w="105" w:type="dxa"/>
              <w:right w:w="105" w:type="dxa"/>
            </w:tcMar>
          </w:tcPr>
          <w:p w:rsidR="00BD7732" w:rsidP="007039E0" w:rsidRDefault="00BD7732" w14:paraId="0273906D" w14:textId="77777777">
            <w:pPr>
              <w:spacing w:line="360" w:lineRule="auto"/>
              <w:contextualSpacing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Pr="00151465" w:rsidR="004477B3" w:rsidP="007039E0" w:rsidRDefault="00D377CC" w14:paraId="6F115EC8" w14:textId="1CF1C732">
            <w:pPr>
              <w:spacing w:line="360" w:lineRule="auto"/>
              <w:contextualSpacing/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  <w:r w:rsidRPr="00151465">
              <w:rPr>
                <w:rFonts w:ascii="Arial" w:hAnsi="Arial" w:cs="Arial"/>
                <w:b/>
                <w:bCs/>
                <w:sz w:val="24"/>
                <w:szCs w:val="24"/>
              </w:rPr>
              <w:t>Co-operative activity (games)</w:t>
            </w:r>
          </w:p>
        </w:tc>
        <w:tc>
          <w:tcPr>
            <w:tcW w:w="1394" w:type="pct"/>
            <w:tcMar>
              <w:left w:w="105" w:type="dxa"/>
              <w:right w:w="105" w:type="dxa"/>
            </w:tcMar>
            <w:vAlign w:val="center"/>
          </w:tcPr>
          <w:p w:rsidRPr="00BD3C6C" w:rsidR="004477B3" w:rsidP="007039E0" w:rsidRDefault="00B22ABD" w14:paraId="086E1BA4" w14:textId="677E6401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BD3C6C">
              <w:rPr>
                <w:rFonts w:ascii="Arial" w:hAnsi="Arial" w:cs="Arial"/>
                <w:sz w:val="24"/>
                <w:szCs w:val="24"/>
              </w:rPr>
              <w:t>6.10 participate in physical activities in parallel with/alongside others</w:t>
            </w:r>
          </w:p>
        </w:tc>
        <w:tc>
          <w:tcPr>
            <w:tcW w:w="682" w:type="pct"/>
          </w:tcPr>
          <w:p w:rsidRPr="00BD3C6C" w:rsidR="004477B3" w:rsidP="007039E0" w:rsidRDefault="004477B3" w14:paraId="03271529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pct"/>
          </w:tcPr>
          <w:p w:rsidRPr="00BD3C6C" w:rsidR="004477B3" w:rsidP="007039E0" w:rsidRDefault="004477B3" w14:paraId="0D636A50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8" w:type="pct"/>
          </w:tcPr>
          <w:p w:rsidRPr="00BD3C6C" w:rsidR="004477B3" w:rsidP="007039E0" w:rsidRDefault="004477B3" w14:paraId="39F23D2E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2" w:type="pct"/>
          </w:tcPr>
          <w:p w:rsidRPr="00BD3C6C" w:rsidR="004477B3" w:rsidP="007039E0" w:rsidRDefault="004477B3" w14:paraId="1D21EE72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477B3" w:rsidTr="007039E0" w14:paraId="3026D172" w14:textId="77777777">
        <w:trPr>
          <w:trHeight w:val="907"/>
        </w:trPr>
        <w:tc>
          <w:tcPr>
            <w:tcW w:w="614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Pr="00BD3C6C" w:rsidR="004477B3" w:rsidP="007039E0" w:rsidRDefault="004477B3" w14:paraId="61E78185" w14:textId="77777777">
            <w:pPr>
              <w:pStyle w:val="Default"/>
              <w:jc w:val="center"/>
              <w:rPr>
                <w:rFonts w:ascii="Arial" w:hAnsi="Arial" w:eastAsia="Arial" w:cs="Arial"/>
                <w:b/>
                <w:bCs/>
                <w:color w:val="auto"/>
              </w:rPr>
            </w:pPr>
          </w:p>
        </w:tc>
        <w:tc>
          <w:tcPr>
            <w:tcW w:w="1394" w:type="pct"/>
            <w:tcMar>
              <w:left w:w="105" w:type="dxa"/>
              <w:right w:w="105" w:type="dxa"/>
            </w:tcMar>
            <w:vAlign w:val="center"/>
          </w:tcPr>
          <w:p w:rsidRPr="00BD3C6C" w:rsidR="004477B3" w:rsidP="007039E0" w:rsidRDefault="00B22ABD" w14:paraId="0960BC03" w14:textId="18EA1118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D3C6C">
              <w:rPr>
                <w:rFonts w:ascii="Arial" w:hAnsi="Arial" w:cs="Arial"/>
                <w:sz w:val="24"/>
                <w:szCs w:val="24"/>
              </w:rPr>
              <w:t>6.11 engage in an activity requiring joint attention with one or more people</w:t>
            </w:r>
          </w:p>
        </w:tc>
        <w:tc>
          <w:tcPr>
            <w:tcW w:w="682" w:type="pct"/>
          </w:tcPr>
          <w:p w:rsidRPr="00BD3C6C" w:rsidR="004477B3" w:rsidP="007039E0" w:rsidRDefault="004477B3" w14:paraId="5F1979C2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pct"/>
          </w:tcPr>
          <w:p w:rsidRPr="00BD3C6C" w:rsidR="004477B3" w:rsidP="007039E0" w:rsidRDefault="004477B3" w14:paraId="6F60E9EE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8" w:type="pct"/>
          </w:tcPr>
          <w:p w:rsidRPr="00BD3C6C" w:rsidR="004477B3" w:rsidP="007039E0" w:rsidRDefault="004477B3" w14:paraId="73FB4339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2" w:type="pct"/>
          </w:tcPr>
          <w:p w:rsidRPr="00BD3C6C" w:rsidR="004477B3" w:rsidP="007039E0" w:rsidRDefault="004477B3" w14:paraId="094ED3FA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477B3" w:rsidTr="007039E0" w14:paraId="2FD5267D" w14:textId="77777777">
        <w:trPr>
          <w:trHeight w:val="907"/>
        </w:trPr>
        <w:tc>
          <w:tcPr>
            <w:tcW w:w="614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Pr="00BD3C6C" w:rsidR="004477B3" w:rsidP="007039E0" w:rsidRDefault="004477B3" w14:paraId="5C3DE205" w14:textId="77777777">
            <w:pPr>
              <w:pStyle w:val="Default"/>
              <w:jc w:val="center"/>
              <w:rPr>
                <w:rFonts w:ascii="Arial" w:hAnsi="Arial" w:eastAsia="Arial" w:cs="Arial"/>
                <w:b/>
                <w:bCs/>
                <w:color w:val="auto"/>
              </w:rPr>
            </w:pPr>
          </w:p>
        </w:tc>
        <w:tc>
          <w:tcPr>
            <w:tcW w:w="1394" w:type="pct"/>
            <w:tcMar>
              <w:left w:w="105" w:type="dxa"/>
              <w:right w:w="105" w:type="dxa"/>
            </w:tcMar>
            <w:vAlign w:val="center"/>
          </w:tcPr>
          <w:p w:rsidRPr="00BD3C6C" w:rsidR="004477B3" w:rsidP="007039E0" w:rsidRDefault="00A1398E" w14:paraId="4D14D154" w14:textId="17BBDE92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D3C6C">
              <w:rPr>
                <w:rFonts w:ascii="Arial" w:hAnsi="Arial" w:cs="Arial"/>
                <w:sz w:val="24"/>
                <w:szCs w:val="24"/>
                <w:lang w:val="en-US"/>
              </w:rPr>
              <w:t>6.12 explore</w:t>
            </w:r>
            <w:r w:rsidRPr="00BD3C6C" w:rsidR="008449E0">
              <w:rPr>
                <w:rFonts w:ascii="Arial" w:hAnsi="Arial" w:cs="Arial"/>
                <w:sz w:val="24"/>
                <w:szCs w:val="24"/>
                <w:lang w:val="en-US"/>
              </w:rPr>
              <w:t xml:space="preserve"> equipment and/or elements of traditional and invented games or sports in circuit activities</w:t>
            </w:r>
          </w:p>
        </w:tc>
        <w:tc>
          <w:tcPr>
            <w:tcW w:w="682" w:type="pct"/>
          </w:tcPr>
          <w:p w:rsidRPr="00BD3C6C" w:rsidR="004477B3" w:rsidP="007039E0" w:rsidRDefault="004477B3" w14:paraId="32AF527E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pct"/>
          </w:tcPr>
          <w:p w:rsidRPr="00BD3C6C" w:rsidR="004477B3" w:rsidP="007039E0" w:rsidRDefault="004477B3" w14:paraId="0AFC707C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8" w:type="pct"/>
          </w:tcPr>
          <w:p w:rsidRPr="00BD3C6C" w:rsidR="004477B3" w:rsidP="007039E0" w:rsidRDefault="004477B3" w14:paraId="11740E2E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2" w:type="pct"/>
          </w:tcPr>
          <w:p w:rsidRPr="00BD3C6C" w:rsidR="004477B3" w:rsidP="007039E0" w:rsidRDefault="004477B3" w14:paraId="2C50B8FA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477B3" w:rsidTr="007039E0" w14:paraId="72B4F35E" w14:textId="77777777">
        <w:trPr>
          <w:trHeight w:val="907"/>
        </w:trPr>
        <w:tc>
          <w:tcPr>
            <w:tcW w:w="614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Pr="00BD3C6C" w:rsidR="004477B3" w:rsidP="007039E0" w:rsidRDefault="004477B3" w14:paraId="1F3250D2" w14:textId="77777777">
            <w:pPr>
              <w:pStyle w:val="Default"/>
              <w:jc w:val="center"/>
              <w:rPr>
                <w:rFonts w:ascii="Arial" w:hAnsi="Arial" w:eastAsia="Arial" w:cs="Arial"/>
                <w:b/>
                <w:bCs/>
                <w:color w:val="auto"/>
              </w:rPr>
            </w:pPr>
          </w:p>
        </w:tc>
        <w:tc>
          <w:tcPr>
            <w:tcW w:w="1394" w:type="pct"/>
            <w:tcMar>
              <w:left w:w="105" w:type="dxa"/>
              <w:right w:w="105" w:type="dxa"/>
            </w:tcMar>
            <w:vAlign w:val="center"/>
          </w:tcPr>
          <w:p w:rsidRPr="00BD3C6C" w:rsidR="004477B3" w:rsidP="007039E0" w:rsidRDefault="008449E0" w14:paraId="68533FBC" w14:textId="16C7340F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D3C6C">
              <w:rPr>
                <w:rFonts w:ascii="Arial" w:hAnsi="Arial" w:cs="Arial"/>
                <w:sz w:val="24"/>
                <w:szCs w:val="24"/>
              </w:rPr>
              <w:t>6.13 participate in games with one or more people</w:t>
            </w:r>
          </w:p>
        </w:tc>
        <w:tc>
          <w:tcPr>
            <w:tcW w:w="682" w:type="pct"/>
          </w:tcPr>
          <w:p w:rsidRPr="00BD3C6C" w:rsidR="004477B3" w:rsidP="007039E0" w:rsidRDefault="004477B3" w14:paraId="5CC0F905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pct"/>
          </w:tcPr>
          <w:p w:rsidRPr="00BD3C6C" w:rsidR="004477B3" w:rsidP="007039E0" w:rsidRDefault="004477B3" w14:paraId="721E19F8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8" w:type="pct"/>
          </w:tcPr>
          <w:p w:rsidRPr="00BD3C6C" w:rsidR="004477B3" w:rsidP="007039E0" w:rsidRDefault="004477B3" w14:paraId="07D7212E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2" w:type="pct"/>
          </w:tcPr>
          <w:p w:rsidRPr="00BD3C6C" w:rsidR="004477B3" w:rsidP="007039E0" w:rsidRDefault="004477B3" w14:paraId="63208C58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477B3" w:rsidTr="007039E0" w14:paraId="05460EC9" w14:textId="77777777">
        <w:trPr>
          <w:trHeight w:val="907"/>
        </w:trPr>
        <w:tc>
          <w:tcPr>
            <w:tcW w:w="614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Pr="00BD3C6C" w:rsidR="004477B3" w:rsidP="007039E0" w:rsidRDefault="004477B3" w14:paraId="22E95077" w14:textId="77777777">
            <w:pPr>
              <w:pStyle w:val="Default"/>
              <w:jc w:val="center"/>
              <w:rPr>
                <w:rFonts w:ascii="Arial" w:hAnsi="Arial" w:eastAsia="Arial" w:cs="Arial"/>
                <w:b/>
                <w:bCs/>
                <w:color w:val="auto"/>
              </w:rPr>
            </w:pPr>
          </w:p>
        </w:tc>
        <w:tc>
          <w:tcPr>
            <w:tcW w:w="1394" w:type="pct"/>
            <w:tcMar>
              <w:left w:w="105" w:type="dxa"/>
              <w:right w:w="105" w:type="dxa"/>
            </w:tcMar>
            <w:vAlign w:val="center"/>
          </w:tcPr>
          <w:p w:rsidRPr="00BD3C6C" w:rsidR="004477B3" w:rsidP="007039E0" w:rsidRDefault="00D377CC" w14:paraId="6BC0ADAF" w14:textId="7880A710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D3C6C">
              <w:rPr>
                <w:rFonts w:ascii="Arial" w:hAnsi="Arial" w:cs="Arial"/>
                <w:sz w:val="24"/>
                <w:szCs w:val="24"/>
              </w:rPr>
              <w:t>6.14 show awareness of, or interest in, being part of a team</w:t>
            </w:r>
          </w:p>
        </w:tc>
        <w:tc>
          <w:tcPr>
            <w:tcW w:w="682" w:type="pct"/>
          </w:tcPr>
          <w:p w:rsidRPr="00BD3C6C" w:rsidR="004477B3" w:rsidP="007039E0" w:rsidRDefault="004477B3" w14:paraId="59D40537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pct"/>
          </w:tcPr>
          <w:p w:rsidRPr="00BD3C6C" w:rsidR="004477B3" w:rsidP="007039E0" w:rsidRDefault="004477B3" w14:paraId="35D8E586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8" w:type="pct"/>
          </w:tcPr>
          <w:p w:rsidRPr="00BD3C6C" w:rsidR="004477B3" w:rsidP="007039E0" w:rsidRDefault="004477B3" w14:paraId="5CEA17A6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2" w:type="pct"/>
          </w:tcPr>
          <w:p w:rsidRPr="00BD3C6C" w:rsidR="004477B3" w:rsidP="007039E0" w:rsidRDefault="004477B3" w14:paraId="1B9A3092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477B3" w:rsidTr="007039E0" w14:paraId="02B88171" w14:textId="77777777">
        <w:trPr>
          <w:trHeight w:val="907"/>
        </w:trPr>
        <w:tc>
          <w:tcPr>
            <w:tcW w:w="614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Pr="00BD3C6C" w:rsidR="004477B3" w:rsidP="007039E0" w:rsidRDefault="004477B3" w14:paraId="6BB1DBE8" w14:textId="77777777">
            <w:pPr>
              <w:pStyle w:val="Default"/>
              <w:jc w:val="center"/>
              <w:rPr>
                <w:rFonts w:ascii="Arial" w:hAnsi="Arial" w:eastAsia="Arial" w:cs="Arial"/>
                <w:b/>
                <w:bCs/>
                <w:color w:val="auto"/>
              </w:rPr>
            </w:pPr>
          </w:p>
        </w:tc>
        <w:tc>
          <w:tcPr>
            <w:tcW w:w="1394" w:type="pct"/>
            <w:tcMar>
              <w:left w:w="105" w:type="dxa"/>
              <w:right w:w="105" w:type="dxa"/>
            </w:tcMar>
            <w:vAlign w:val="center"/>
          </w:tcPr>
          <w:p w:rsidRPr="00BD3C6C" w:rsidR="004477B3" w:rsidP="007039E0" w:rsidRDefault="00D377CC" w14:paraId="214E378A" w14:textId="22EA6A84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D3C6C">
              <w:rPr>
                <w:rFonts w:ascii="Arial" w:hAnsi="Arial" w:cs="Arial"/>
                <w:sz w:val="24"/>
                <w:szCs w:val="24"/>
              </w:rPr>
              <w:t>6.15 support and/or play sports for enjoyment as a member of the community</w:t>
            </w:r>
          </w:p>
        </w:tc>
        <w:tc>
          <w:tcPr>
            <w:tcW w:w="682" w:type="pct"/>
          </w:tcPr>
          <w:p w:rsidRPr="00BD3C6C" w:rsidR="004477B3" w:rsidP="007039E0" w:rsidRDefault="004477B3" w14:paraId="50B55E1B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pct"/>
          </w:tcPr>
          <w:p w:rsidRPr="00BD3C6C" w:rsidR="004477B3" w:rsidP="007039E0" w:rsidRDefault="004477B3" w14:paraId="58E81BC2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8" w:type="pct"/>
          </w:tcPr>
          <w:p w:rsidRPr="00BD3C6C" w:rsidR="004477B3" w:rsidP="007039E0" w:rsidRDefault="004477B3" w14:paraId="5B7DB52C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2" w:type="pct"/>
          </w:tcPr>
          <w:p w:rsidRPr="00BD3C6C" w:rsidR="004477B3" w:rsidP="007039E0" w:rsidRDefault="004477B3" w14:paraId="009C2EB5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DD4B90" w:rsidP="4C7DCA74" w:rsidRDefault="00DD4B90" w14:paraId="36DFF918" w14:textId="77777777">
      <w:pPr>
        <w:ind w:firstLine="720"/>
        <w:jc w:val="center"/>
      </w:pPr>
    </w:p>
    <w:p w:rsidR="00DD4B90" w:rsidP="4C7DCA74" w:rsidRDefault="00DD4B90" w14:paraId="165E65A7" w14:textId="77777777">
      <w:pPr>
        <w:ind w:firstLine="720"/>
        <w:jc w:val="center"/>
      </w:pPr>
    </w:p>
    <w:p w:rsidR="00DD4B90" w:rsidP="4C7DCA74" w:rsidRDefault="00DD4B90" w14:paraId="2F97FF04" w14:textId="77777777">
      <w:pPr>
        <w:ind w:firstLine="720"/>
        <w:jc w:val="center"/>
      </w:pPr>
    </w:p>
    <w:p w:rsidR="00DD4B90" w:rsidP="4C7DCA74" w:rsidRDefault="00DD4B90" w14:paraId="439BB8F2" w14:textId="77777777">
      <w:pPr>
        <w:ind w:firstLine="720"/>
        <w:jc w:val="center"/>
      </w:pPr>
    </w:p>
    <w:p w:rsidR="00BD3C6C" w:rsidP="4C7DCA74" w:rsidRDefault="00BD3C6C" w14:paraId="6E68B91F" w14:textId="77777777">
      <w:pPr>
        <w:ind w:firstLine="720"/>
        <w:jc w:val="center"/>
      </w:pPr>
    </w:p>
    <w:p w:rsidR="00BD3C6C" w:rsidP="4C7DCA74" w:rsidRDefault="00BD3C6C" w14:paraId="16A8BAD8" w14:textId="77777777">
      <w:pPr>
        <w:ind w:firstLine="720"/>
        <w:jc w:val="center"/>
      </w:pPr>
    </w:p>
    <w:p w:rsidR="00BD3C6C" w:rsidP="4C7DCA74" w:rsidRDefault="00BD3C6C" w14:paraId="5054C4E2" w14:textId="77777777">
      <w:pPr>
        <w:ind w:firstLine="720"/>
        <w:jc w:val="center"/>
      </w:pPr>
    </w:p>
    <w:p w:rsidR="00BD3C6C" w:rsidP="4C7DCA74" w:rsidRDefault="00BD3C6C" w14:paraId="4DA3AD93" w14:textId="77777777">
      <w:pPr>
        <w:ind w:firstLine="720"/>
        <w:jc w:val="center"/>
      </w:pPr>
    </w:p>
    <w:p w:rsidR="00BD3C6C" w:rsidP="4C7DCA74" w:rsidRDefault="00BD3C6C" w14:paraId="05FBB053" w14:textId="77777777">
      <w:pPr>
        <w:ind w:firstLine="720"/>
        <w:jc w:val="center"/>
      </w:pPr>
    </w:p>
    <w:p w:rsidR="00DD4B90" w:rsidP="4C7DCA74" w:rsidRDefault="00DD4B90" w14:paraId="1A4E0015" w14:textId="77777777">
      <w:pPr>
        <w:ind w:firstLine="720"/>
        <w:jc w:val="center"/>
      </w:pPr>
    </w:p>
    <w:p w:rsidR="00DD4B90" w:rsidP="4C7DCA74" w:rsidRDefault="00DD4B90" w14:paraId="07A2AE59" w14:textId="77777777">
      <w:pPr>
        <w:ind w:firstLine="720"/>
        <w:jc w:val="center"/>
      </w:pPr>
    </w:p>
    <w:p w:rsidR="00DD4B90" w:rsidP="4C7DCA74" w:rsidRDefault="00DD4B90" w14:paraId="3992979E" w14:textId="77777777">
      <w:pPr>
        <w:ind w:firstLine="720"/>
        <w:jc w:val="center"/>
      </w:pPr>
    </w:p>
    <w:p w:rsidR="00DD4B90" w:rsidP="4C7DCA74" w:rsidRDefault="00DD4B90" w14:paraId="78382401" w14:textId="77777777">
      <w:pPr>
        <w:ind w:firstLine="720"/>
        <w:jc w:val="center"/>
      </w:pPr>
    </w:p>
    <w:tbl>
      <w:tblPr>
        <w:tblStyle w:val="TableGrid"/>
        <w:tblW w:w="5000" w:type="pct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ook w:val="04A0" w:firstRow="1" w:lastRow="0" w:firstColumn="1" w:lastColumn="0" w:noHBand="0" w:noVBand="1"/>
      </w:tblPr>
      <w:tblGrid>
        <w:gridCol w:w="1411"/>
        <w:gridCol w:w="2887"/>
        <w:gridCol w:w="1399"/>
        <w:gridCol w:w="1187"/>
        <w:gridCol w:w="1706"/>
        <w:gridCol w:w="1860"/>
      </w:tblGrid>
      <w:tr w:rsidR="004477B3" w:rsidTr="007039E0" w14:paraId="140DC63A" w14:textId="77777777">
        <w:trPr>
          <w:trHeight w:val="300"/>
        </w:trPr>
        <w:tc>
          <w:tcPr>
            <w:tcW w:w="614" w:type="pct"/>
            <w:shd w:val="clear" w:color="auto" w:fill="FFFFCC"/>
            <w:tcMar>
              <w:left w:w="105" w:type="dxa"/>
              <w:right w:w="105" w:type="dxa"/>
            </w:tcMar>
          </w:tcPr>
          <w:p w:rsidR="004477B3" w:rsidP="007039E0" w:rsidRDefault="004477B3" w14:paraId="71BC532B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  <w:p w:rsidR="004477B3" w:rsidP="007039E0" w:rsidRDefault="004477B3" w14:paraId="60CF8A6F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48BBD991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Element</w:t>
            </w:r>
          </w:p>
          <w:p w:rsidR="004477B3" w:rsidP="007039E0" w:rsidRDefault="004477B3" w14:paraId="14FEC13C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1394" w:type="pct"/>
            <w:shd w:val="clear" w:color="auto" w:fill="FFFFCC"/>
            <w:tcMar>
              <w:left w:w="105" w:type="dxa"/>
              <w:right w:w="105" w:type="dxa"/>
            </w:tcMar>
          </w:tcPr>
          <w:p w:rsidR="004477B3" w:rsidP="007039E0" w:rsidRDefault="004477B3" w14:paraId="0C47C669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48BBD991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Learning outcomes</w:t>
            </w:r>
          </w:p>
          <w:p w:rsidR="004477B3" w:rsidP="007039E0" w:rsidRDefault="004477B3" w14:paraId="389352AE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  <w:p w:rsidR="004477B3" w:rsidP="007039E0" w:rsidRDefault="004477B3" w14:paraId="06D7C152" w14:textId="77777777">
            <w:pPr>
              <w:rPr>
                <w:rFonts w:ascii="Arial" w:hAnsi="Arial" w:eastAsia="Arial" w:cs="Arial"/>
                <w:sz w:val="24"/>
                <w:szCs w:val="24"/>
              </w:rPr>
            </w:pPr>
            <w:r w:rsidRPr="48BBD991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Students can…</w:t>
            </w:r>
          </w:p>
        </w:tc>
        <w:tc>
          <w:tcPr>
            <w:tcW w:w="682" w:type="pct"/>
            <w:shd w:val="clear" w:color="auto" w:fill="FFFFCC"/>
            <w:vAlign w:val="center"/>
          </w:tcPr>
          <w:p w:rsidRPr="48BBD991" w:rsidR="004477B3" w:rsidP="007039E0" w:rsidRDefault="004477B3" w14:paraId="1E200DAE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 w:rsidRPr="00FD7A9C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Location of Evidence</w:t>
            </w:r>
          </w:p>
        </w:tc>
        <w:tc>
          <w:tcPr>
            <w:tcW w:w="580" w:type="pct"/>
            <w:shd w:val="clear" w:color="auto" w:fill="FFFFCC"/>
            <w:vAlign w:val="center"/>
          </w:tcPr>
          <w:p w:rsidRPr="48BBD991" w:rsidR="004477B3" w:rsidP="007039E0" w:rsidRDefault="004477B3" w14:paraId="4EB98A1A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Teacher Initials</w:t>
            </w:r>
          </w:p>
        </w:tc>
        <w:tc>
          <w:tcPr>
            <w:tcW w:w="828" w:type="pct"/>
            <w:shd w:val="clear" w:color="auto" w:fill="FFFFCC"/>
            <w:vAlign w:val="center"/>
          </w:tcPr>
          <w:p w:rsidRPr="48BBD991" w:rsidR="004477B3" w:rsidP="007039E0" w:rsidRDefault="004477B3" w14:paraId="3EF3E2A2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Date of Assessment</w:t>
            </w:r>
          </w:p>
        </w:tc>
        <w:tc>
          <w:tcPr>
            <w:tcW w:w="902" w:type="pct"/>
            <w:shd w:val="clear" w:color="auto" w:fill="FFFFCC"/>
            <w:vAlign w:val="center"/>
          </w:tcPr>
          <w:p w:rsidRPr="48BBD991" w:rsidR="004477B3" w:rsidP="007039E0" w:rsidRDefault="004477B3" w14:paraId="2D4A3CDD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Stage of Progression Continuum</w:t>
            </w:r>
          </w:p>
        </w:tc>
      </w:tr>
      <w:tr w:rsidR="004477B3" w:rsidTr="00151465" w14:paraId="31C935C5" w14:textId="77777777">
        <w:trPr>
          <w:trHeight w:val="907"/>
        </w:trPr>
        <w:tc>
          <w:tcPr>
            <w:tcW w:w="614" w:type="pct"/>
            <w:vMerge w:val="restart"/>
            <w:shd w:val="clear" w:color="auto" w:fill="FFFFCC"/>
            <w:tcMar>
              <w:left w:w="105" w:type="dxa"/>
              <w:right w:w="105" w:type="dxa"/>
            </w:tcMar>
          </w:tcPr>
          <w:p w:rsidRPr="00151465" w:rsidR="004477B3" w:rsidP="007039E0" w:rsidRDefault="004477B3" w14:paraId="26CCB665" w14:textId="77777777">
            <w:pPr>
              <w:spacing w:line="360" w:lineRule="auto"/>
              <w:contextualSpacing/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  <w:p w:rsidRPr="00151465" w:rsidR="005568DA" w:rsidP="007039E0" w:rsidRDefault="005568DA" w14:paraId="7E63D5F9" w14:textId="2E6E8C2B">
            <w:pPr>
              <w:spacing w:line="360" w:lineRule="auto"/>
              <w:contextualSpacing/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  <w:r w:rsidRPr="00151465">
              <w:rPr>
                <w:rFonts w:ascii="Arial" w:hAnsi="Arial" w:cs="Arial"/>
                <w:b/>
                <w:bCs/>
                <w:sz w:val="24"/>
                <w:szCs w:val="24"/>
              </w:rPr>
              <w:t>Creative movement (dance)</w:t>
            </w:r>
          </w:p>
        </w:tc>
        <w:tc>
          <w:tcPr>
            <w:tcW w:w="1394" w:type="pct"/>
            <w:tcMar>
              <w:left w:w="105" w:type="dxa"/>
              <w:right w:w="105" w:type="dxa"/>
            </w:tcMar>
            <w:vAlign w:val="center"/>
          </w:tcPr>
          <w:p w:rsidRPr="00151465" w:rsidR="004477B3" w:rsidP="00151465" w:rsidRDefault="005568DA" w14:paraId="5714BB06" w14:textId="40125A98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151465">
              <w:rPr>
                <w:rFonts w:ascii="Arial" w:hAnsi="Arial" w:cs="Arial"/>
                <w:sz w:val="24"/>
                <w:szCs w:val="24"/>
              </w:rPr>
              <w:t>6.16 observe the movements of another and attempt to copy or imitate with sight of self in a mirror</w:t>
            </w:r>
          </w:p>
        </w:tc>
        <w:tc>
          <w:tcPr>
            <w:tcW w:w="682" w:type="pct"/>
            <w:vAlign w:val="center"/>
          </w:tcPr>
          <w:p w:rsidRPr="00151465" w:rsidR="004477B3" w:rsidP="00151465" w:rsidRDefault="004477B3" w14:paraId="5157C1E6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pct"/>
          </w:tcPr>
          <w:p w:rsidRPr="00151465" w:rsidR="004477B3" w:rsidP="007039E0" w:rsidRDefault="004477B3" w14:paraId="2EB683E6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8" w:type="pct"/>
          </w:tcPr>
          <w:p w:rsidRPr="00151465" w:rsidR="004477B3" w:rsidP="007039E0" w:rsidRDefault="004477B3" w14:paraId="2AEEE540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2" w:type="pct"/>
          </w:tcPr>
          <w:p w:rsidRPr="00151465" w:rsidR="004477B3" w:rsidP="007039E0" w:rsidRDefault="004477B3" w14:paraId="29DD81CC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477B3" w:rsidTr="00151465" w14:paraId="61C94586" w14:textId="77777777">
        <w:trPr>
          <w:trHeight w:val="907"/>
        </w:trPr>
        <w:tc>
          <w:tcPr>
            <w:tcW w:w="614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Pr="00151465" w:rsidR="004477B3" w:rsidP="007039E0" w:rsidRDefault="004477B3" w14:paraId="0F20850F" w14:textId="77777777">
            <w:pPr>
              <w:pStyle w:val="Default"/>
              <w:jc w:val="center"/>
              <w:rPr>
                <w:rFonts w:ascii="Arial" w:hAnsi="Arial" w:eastAsia="Arial" w:cs="Arial"/>
                <w:b/>
                <w:bCs/>
                <w:color w:val="auto"/>
              </w:rPr>
            </w:pPr>
          </w:p>
        </w:tc>
        <w:tc>
          <w:tcPr>
            <w:tcW w:w="1394" w:type="pct"/>
            <w:tcMar>
              <w:left w:w="105" w:type="dxa"/>
              <w:right w:w="105" w:type="dxa"/>
            </w:tcMar>
            <w:vAlign w:val="center"/>
          </w:tcPr>
          <w:p w:rsidRPr="00151465" w:rsidR="004477B3" w:rsidP="00151465" w:rsidRDefault="005568DA" w14:paraId="6D9D56A8" w14:textId="33F6B77B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51465">
              <w:rPr>
                <w:rFonts w:ascii="Arial" w:hAnsi="Arial" w:cs="Arial"/>
                <w:sz w:val="24"/>
                <w:szCs w:val="24"/>
              </w:rPr>
              <w:t>6.17 move whole or parts of body creatively in response to stimuli</w:t>
            </w:r>
          </w:p>
        </w:tc>
        <w:tc>
          <w:tcPr>
            <w:tcW w:w="682" w:type="pct"/>
            <w:vAlign w:val="center"/>
          </w:tcPr>
          <w:p w:rsidRPr="00151465" w:rsidR="004477B3" w:rsidP="00151465" w:rsidRDefault="004477B3" w14:paraId="48124C70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pct"/>
          </w:tcPr>
          <w:p w:rsidRPr="00151465" w:rsidR="004477B3" w:rsidP="007039E0" w:rsidRDefault="004477B3" w14:paraId="010B43A0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8" w:type="pct"/>
          </w:tcPr>
          <w:p w:rsidRPr="00151465" w:rsidR="004477B3" w:rsidP="007039E0" w:rsidRDefault="004477B3" w14:paraId="282E09EC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2" w:type="pct"/>
          </w:tcPr>
          <w:p w:rsidRPr="00151465" w:rsidR="004477B3" w:rsidP="007039E0" w:rsidRDefault="004477B3" w14:paraId="093F7071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477B3" w:rsidTr="00151465" w14:paraId="6020B98A" w14:textId="77777777">
        <w:trPr>
          <w:trHeight w:val="907"/>
        </w:trPr>
        <w:tc>
          <w:tcPr>
            <w:tcW w:w="614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Pr="00151465" w:rsidR="004477B3" w:rsidP="007039E0" w:rsidRDefault="004477B3" w14:paraId="017D1D28" w14:textId="77777777">
            <w:pPr>
              <w:pStyle w:val="Default"/>
              <w:jc w:val="center"/>
              <w:rPr>
                <w:rFonts w:ascii="Arial" w:hAnsi="Arial" w:eastAsia="Arial" w:cs="Arial"/>
                <w:b/>
                <w:bCs/>
                <w:color w:val="auto"/>
              </w:rPr>
            </w:pPr>
          </w:p>
        </w:tc>
        <w:tc>
          <w:tcPr>
            <w:tcW w:w="1394" w:type="pct"/>
            <w:tcMar>
              <w:left w:w="105" w:type="dxa"/>
              <w:right w:w="105" w:type="dxa"/>
            </w:tcMar>
            <w:vAlign w:val="center"/>
          </w:tcPr>
          <w:p w:rsidRPr="00151465" w:rsidR="004477B3" w:rsidP="00151465" w:rsidRDefault="005568DA" w14:paraId="37D43FE1" w14:textId="07B39B1F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51465">
              <w:rPr>
                <w:rFonts w:ascii="Arial" w:hAnsi="Arial" w:cs="Arial"/>
                <w:sz w:val="24"/>
                <w:szCs w:val="24"/>
              </w:rPr>
              <w:t>6.18 develop awareness of pathways and directions of movement</w:t>
            </w:r>
          </w:p>
        </w:tc>
        <w:tc>
          <w:tcPr>
            <w:tcW w:w="682" w:type="pct"/>
            <w:vAlign w:val="center"/>
          </w:tcPr>
          <w:p w:rsidRPr="00151465" w:rsidR="004477B3" w:rsidP="00151465" w:rsidRDefault="004477B3" w14:paraId="64A364FE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pct"/>
          </w:tcPr>
          <w:p w:rsidRPr="00151465" w:rsidR="004477B3" w:rsidP="007039E0" w:rsidRDefault="004477B3" w14:paraId="6B6649CD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8" w:type="pct"/>
          </w:tcPr>
          <w:p w:rsidRPr="00151465" w:rsidR="004477B3" w:rsidP="007039E0" w:rsidRDefault="004477B3" w14:paraId="4E2A1C08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2" w:type="pct"/>
          </w:tcPr>
          <w:p w:rsidRPr="00151465" w:rsidR="004477B3" w:rsidP="007039E0" w:rsidRDefault="004477B3" w14:paraId="408241BD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477B3" w:rsidTr="00151465" w14:paraId="26C45449" w14:textId="77777777">
        <w:trPr>
          <w:trHeight w:val="907"/>
        </w:trPr>
        <w:tc>
          <w:tcPr>
            <w:tcW w:w="614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Pr="00151465" w:rsidR="004477B3" w:rsidP="007039E0" w:rsidRDefault="004477B3" w14:paraId="627AC0B7" w14:textId="77777777">
            <w:pPr>
              <w:pStyle w:val="Default"/>
              <w:jc w:val="center"/>
              <w:rPr>
                <w:rFonts w:ascii="Arial" w:hAnsi="Arial" w:eastAsia="Arial" w:cs="Arial"/>
                <w:b/>
                <w:bCs/>
                <w:color w:val="auto"/>
              </w:rPr>
            </w:pPr>
          </w:p>
        </w:tc>
        <w:tc>
          <w:tcPr>
            <w:tcW w:w="1394" w:type="pct"/>
            <w:tcMar>
              <w:left w:w="105" w:type="dxa"/>
              <w:right w:w="105" w:type="dxa"/>
            </w:tcMar>
            <w:vAlign w:val="center"/>
          </w:tcPr>
          <w:p w:rsidRPr="00151465" w:rsidR="004477B3" w:rsidP="00151465" w:rsidRDefault="00A26790" w14:paraId="1A4027AA" w14:textId="24C4B550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51465">
              <w:rPr>
                <w:rFonts w:ascii="Arial" w:hAnsi="Arial" w:cs="Arial"/>
                <w:sz w:val="24"/>
                <w:szCs w:val="24"/>
              </w:rPr>
              <w:t>6.19 link two or more movements to create a sequence of movements</w:t>
            </w:r>
          </w:p>
        </w:tc>
        <w:tc>
          <w:tcPr>
            <w:tcW w:w="682" w:type="pct"/>
            <w:vAlign w:val="center"/>
          </w:tcPr>
          <w:p w:rsidRPr="00151465" w:rsidR="004477B3" w:rsidP="00151465" w:rsidRDefault="004477B3" w14:paraId="2A3E6FEA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pct"/>
          </w:tcPr>
          <w:p w:rsidRPr="00151465" w:rsidR="004477B3" w:rsidP="007039E0" w:rsidRDefault="004477B3" w14:paraId="38581E9A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8" w:type="pct"/>
          </w:tcPr>
          <w:p w:rsidRPr="00151465" w:rsidR="004477B3" w:rsidP="007039E0" w:rsidRDefault="004477B3" w14:paraId="279AD56F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2" w:type="pct"/>
          </w:tcPr>
          <w:p w:rsidRPr="00151465" w:rsidR="004477B3" w:rsidP="007039E0" w:rsidRDefault="004477B3" w14:paraId="79FAD4D8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477B3" w:rsidTr="00151465" w14:paraId="33D26896" w14:textId="77777777">
        <w:trPr>
          <w:trHeight w:val="907"/>
        </w:trPr>
        <w:tc>
          <w:tcPr>
            <w:tcW w:w="614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Pr="00151465" w:rsidR="004477B3" w:rsidP="007039E0" w:rsidRDefault="004477B3" w14:paraId="54E24B10" w14:textId="77777777">
            <w:pPr>
              <w:pStyle w:val="Default"/>
              <w:jc w:val="center"/>
              <w:rPr>
                <w:rFonts w:ascii="Arial" w:hAnsi="Arial" w:eastAsia="Arial" w:cs="Arial"/>
                <w:b/>
                <w:bCs/>
                <w:color w:val="auto"/>
              </w:rPr>
            </w:pPr>
          </w:p>
        </w:tc>
        <w:tc>
          <w:tcPr>
            <w:tcW w:w="1394" w:type="pct"/>
            <w:tcMar>
              <w:left w:w="105" w:type="dxa"/>
              <w:right w:w="105" w:type="dxa"/>
            </w:tcMar>
            <w:vAlign w:val="center"/>
          </w:tcPr>
          <w:p w:rsidRPr="00151465" w:rsidR="004477B3" w:rsidP="00151465" w:rsidRDefault="00A26790" w14:paraId="086676CA" w14:textId="59557079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51465">
              <w:rPr>
                <w:rFonts w:ascii="Arial" w:hAnsi="Arial" w:cs="Arial"/>
                <w:sz w:val="24"/>
                <w:szCs w:val="24"/>
              </w:rPr>
              <w:t>6.20 interact with another/others to create co-ordinated movements</w:t>
            </w:r>
          </w:p>
        </w:tc>
        <w:tc>
          <w:tcPr>
            <w:tcW w:w="682" w:type="pct"/>
            <w:vAlign w:val="center"/>
          </w:tcPr>
          <w:p w:rsidRPr="00151465" w:rsidR="004477B3" w:rsidP="00151465" w:rsidRDefault="004477B3" w14:paraId="5DE7CBEB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pct"/>
          </w:tcPr>
          <w:p w:rsidRPr="00151465" w:rsidR="004477B3" w:rsidP="007039E0" w:rsidRDefault="004477B3" w14:paraId="2086DA7A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8" w:type="pct"/>
          </w:tcPr>
          <w:p w:rsidRPr="00151465" w:rsidR="004477B3" w:rsidP="007039E0" w:rsidRDefault="004477B3" w14:paraId="70784792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2" w:type="pct"/>
          </w:tcPr>
          <w:p w:rsidRPr="00151465" w:rsidR="004477B3" w:rsidP="007039E0" w:rsidRDefault="004477B3" w14:paraId="515E904B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477B3" w:rsidTr="00151465" w14:paraId="64825890" w14:textId="77777777">
        <w:trPr>
          <w:trHeight w:val="907"/>
        </w:trPr>
        <w:tc>
          <w:tcPr>
            <w:tcW w:w="614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Pr="00151465" w:rsidR="004477B3" w:rsidP="007039E0" w:rsidRDefault="004477B3" w14:paraId="2A030614" w14:textId="77777777">
            <w:pPr>
              <w:pStyle w:val="Default"/>
              <w:jc w:val="center"/>
              <w:rPr>
                <w:rFonts w:ascii="Arial" w:hAnsi="Arial" w:eastAsia="Arial" w:cs="Arial"/>
                <w:b/>
                <w:bCs/>
                <w:color w:val="auto"/>
              </w:rPr>
            </w:pPr>
          </w:p>
        </w:tc>
        <w:tc>
          <w:tcPr>
            <w:tcW w:w="1394" w:type="pct"/>
            <w:tcMar>
              <w:left w:w="105" w:type="dxa"/>
              <w:right w:w="105" w:type="dxa"/>
            </w:tcMar>
            <w:vAlign w:val="center"/>
          </w:tcPr>
          <w:p w:rsidRPr="00151465" w:rsidR="004477B3" w:rsidP="00151465" w:rsidRDefault="00A26790" w14:paraId="510D00F6" w14:textId="28AC6E28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51465">
              <w:rPr>
                <w:rFonts w:ascii="Arial" w:hAnsi="Arial" w:cs="Arial"/>
                <w:sz w:val="24"/>
                <w:szCs w:val="24"/>
              </w:rPr>
              <w:t>6.21 move with control/poise showing awareness of others and the environment</w:t>
            </w:r>
          </w:p>
        </w:tc>
        <w:tc>
          <w:tcPr>
            <w:tcW w:w="682" w:type="pct"/>
            <w:vAlign w:val="center"/>
          </w:tcPr>
          <w:p w:rsidRPr="00151465" w:rsidR="004477B3" w:rsidP="00151465" w:rsidRDefault="004477B3" w14:paraId="7AEAB315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pct"/>
          </w:tcPr>
          <w:p w:rsidRPr="00151465" w:rsidR="004477B3" w:rsidP="007039E0" w:rsidRDefault="004477B3" w14:paraId="18E5250B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8" w:type="pct"/>
          </w:tcPr>
          <w:p w:rsidRPr="00151465" w:rsidR="004477B3" w:rsidP="007039E0" w:rsidRDefault="004477B3" w14:paraId="29CAC694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2" w:type="pct"/>
          </w:tcPr>
          <w:p w:rsidRPr="00151465" w:rsidR="004477B3" w:rsidP="007039E0" w:rsidRDefault="004477B3" w14:paraId="6330DC5A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477B3" w:rsidTr="00151465" w14:paraId="3B495868" w14:textId="77777777">
        <w:trPr>
          <w:trHeight w:val="907"/>
        </w:trPr>
        <w:tc>
          <w:tcPr>
            <w:tcW w:w="614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Pr="00151465" w:rsidR="004477B3" w:rsidP="007039E0" w:rsidRDefault="004477B3" w14:paraId="778C6D6B" w14:textId="77777777">
            <w:pPr>
              <w:pStyle w:val="Default"/>
              <w:jc w:val="center"/>
              <w:rPr>
                <w:rFonts w:ascii="Arial" w:hAnsi="Arial" w:eastAsia="Arial" w:cs="Arial"/>
                <w:b/>
                <w:bCs/>
                <w:color w:val="auto"/>
              </w:rPr>
            </w:pPr>
          </w:p>
        </w:tc>
        <w:tc>
          <w:tcPr>
            <w:tcW w:w="1394" w:type="pct"/>
            <w:tcMar>
              <w:left w:w="105" w:type="dxa"/>
              <w:right w:w="105" w:type="dxa"/>
            </w:tcMar>
            <w:vAlign w:val="center"/>
          </w:tcPr>
          <w:p w:rsidRPr="00151465" w:rsidR="004477B3" w:rsidP="00151465" w:rsidRDefault="00A26790" w14:paraId="614E8B4B" w14:textId="3E6E235E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51465">
              <w:rPr>
                <w:rFonts w:ascii="Arial" w:hAnsi="Arial" w:cs="Arial"/>
                <w:sz w:val="24"/>
                <w:szCs w:val="24"/>
              </w:rPr>
              <w:t>6.22 express emotional response to stimuli through movement</w:t>
            </w:r>
          </w:p>
        </w:tc>
        <w:tc>
          <w:tcPr>
            <w:tcW w:w="682" w:type="pct"/>
            <w:vAlign w:val="center"/>
          </w:tcPr>
          <w:p w:rsidRPr="00151465" w:rsidR="004477B3" w:rsidP="00151465" w:rsidRDefault="004477B3" w14:paraId="1D42ABF7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pct"/>
          </w:tcPr>
          <w:p w:rsidRPr="00151465" w:rsidR="004477B3" w:rsidP="007039E0" w:rsidRDefault="004477B3" w14:paraId="21CBF5E7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8" w:type="pct"/>
          </w:tcPr>
          <w:p w:rsidRPr="00151465" w:rsidR="004477B3" w:rsidP="007039E0" w:rsidRDefault="004477B3" w14:paraId="28A56A39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2" w:type="pct"/>
          </w:tcPr>
          <w:p w:rsidRPr="00151465" w:rsidR="004477B3" w:rsidP="007039E0" w:rsidRDefault="004477B3" w14:paraId="6CE8D53C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DD4B90" w:rsidP="4C7DCA74" w:rsidRDefault="00DD4B90" w14:paraId="13BFEF3D" w14:textId="77777777">
      <w:pPr>
        <w:ind w:firstLine="720"/>
        <w:jc w:val="center"/>
      </w:pPr>
    </w:p>
    <w:p w:rsidR="00DD4B90" w:rsidP="4C7DCA74" w:rsidRDefault="00DD4B90" w14:paraId="36EA57F7" w14:textId="77777777">
      <w:pPr>
        <w:ind w:firstLine="720"/>
        <w:jc w:val="center"/>
      </w:pPr>
    </w:p>
    <w:p w:rsidR="00DD4B90" w:rsidP="4C7DCA74" w:rsidRDefault="00DD4B90" w14:paraId="69D786C6" w14:textId="77777777">
      <w:pPr>
        <w:ind w:firstLine="720"/>
        <w:jc w:val="center"/>
      </w:pPr>
    </w:p>
    <w:p w:rsidR="00DD4B90" w:rsidP="4C7DCA74" w:rsidRDefault="00DD4B90" w14:paraId="7D38AA73" w14:textId="77777777">
      <w:pPr>
        <w:ind w:firstLine="720"/>
        <w:jc w:val="center"/>
      </w:pPr>
    </w:p>
    <w:p w:rsidR="00DD4B90" w:rsidP="4C7DCA74" w:rsidRDefault="00DD4B90" w14:paraId="6C5D159E" w14:textId="77777777">
      <w:pPr>
        <w:ind w:firstLine="720"/>
        <w:jc w:val="center"/>
      </w:pPr>
    </w:p>
    <w:p w:rsidR="00B42E2B" w:rsidP="4C7DCA74" w:rsidRDefault="00B42E2B" w14:paraId="27E8BAE9" w14:textId="77777777">
      <w:pPr>
        <w:ind w:firstLine="720"/>
        <w:jc w:val="center"/>
      </w:pPr>
    </w:p>
    <w:p w:rsidR="00B42E2B" w:rsidP="4C7DCA74" w:rsidRDefault="00B42E2B" w14:paraId="7AC3DC96" w14:textId="77777777">
      <w:pPr>
        <w:ind w:firstLine="720"/>
        <w:jc w:val="center"/>
      </w:pPr>
    </w:p>
    <w:p w:rsidR="00BD3C6C" w:rsidP="4C7DCA74" w:rsidRDefault="00BD3C6C" w14:paraId="4F30D6BE" w14:textId="77777777">
      <w:pPr>
        <w:ind w:firstLine="720"/>
        <w:jc w:val="center"/>
      </w:pPr>
    </w:p>
    <w:p w:rsidR="00BD3C6C" w:rsidP="4C7DCA74" w:rsidRDefault="00BD3C6C" w14:paraId="039B3E77" w14:textId="77777777">
      <w:pPr>
        <w:ind w:firstLine="720"/>
        <w:jc w:val="center"/>
      </w:pPr>
    </w:p>
    <w:p w:rsidR="00BD3C6C" w:rsidP="4C7DCA74" w:rsidRDefault="00BD3C6C" w14:paraId="320D5C6F" w14:textId="77777777">
      <w:pPr>
        <w:ind w:firstLine="720"/>
        <w:jc w:val="center"/>
      </w:pPr>
    </w:p>
    <w:p w:rsidR="00DD4B90" w:rsidP="4C7DCA74" w:rsidRDefault="00DD4B90" w14:paraId="617375ED" w14:textId="77777777">
      <w:pPr>
        <w:ind w:firstLine="720"/>
        <w:jc w:val="center"/>
      </w:pPr>
    </w:p>
    <w:tbl>
      <w:tblPr>
        <w:tblStyle w:val="TableGrid"/>
        <w:tblW w:w="5000" w:type="pct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ook w:val="04A0" w:firstRow="1" w:lastRow="0" w:firstColumn="1" w:lastColumn="0" w:noHBand="0" w:noVBand="1"/>
      </w:tblPr>
      <w:tblGrid>
        <w:gridCol w:w="1284"/>
        <w:gridCol w:w="2913"/>
        <w:gridCol w:w="1425"/>
        <w:gridCol w:w="1212"/>
        <w:gridCol w:w="1731"/>
        <w:gridCol w:w="1885"/>
      </w:tblGrid>
      <w:tr w:rsidR="004477B3" w:rsidTr="007039E0" w14:paraId="2CB2FCA7" w14:textId="77777777">
        <w:trPr>
          <w:trHeight w:val="300"/>
        </w:trPr>
        <w:tc>
          <w:tcPr>
            <w:tcW w:w="614" w:type="pct"/>
            <w:shd w:val="clear" w:color="auto" w:fill="FFFFCC"/>
            <w:tcMar>
              <w:left w:w="105" w:type="dxa"/>
              <w:right w:w="105" w:type="dxa"/>
            </w:tcMar>
          </w:tcPr>
          <w:p w:rsidR="004477B3" w:rsidP="007039E0" w:rsidRDefault="004477B3" w14:paraId="09D44AAC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  <w:p w:rsidR="004477B3" w:rsidP="007039E0" w:rsidRDefault="004477B3" w14:paraId="30414E66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48BBD991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Element</w:t>
            </w:r>
          </w:p>
          <w:p w:rsidR="004477B3" w:rsidP="007039E0" w:rsidRDefault="004477B3" w14:paraId="54697572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1394" w:type="pct"/>
            <w:shd w:val="clear" w:color="auto" w:fill="FFFFCC"/>
            <w:tcMar>
              <w:left w:w="105" w:type="dxa"/>
              <w:right w:w="105" w:type="dxa"/>
            </w:tcMar>
          </w:tcPr>
          <w:p w:rsidR="004477B3" w:rsidP="007039E0" w:rsidRDefault="004477B3" w14:paraId="6CCB80CF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48BBD991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Learning outcomes</w:t>
            </w:r>
          </w:p>
          <w:p w:rsidR="004477B3" w:rsidP="007039E0" w:rsidRDefault="004477B3" w14:paraId="561982B4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  <w:p w:rsidR="004477B3" w:rsidP="007039E0" w:rsidRDefault="004477B3" w14:paraId="2BB816D2" w14:textId="77777777">
            <w:pPr>
              <w:rPr>
                <w:rFonts w:ascii="Arial" w:hAnsi="Arial" w:eastAsia="Arial" w:cs="Arial"/>
                <w:sz w:val="24"/>
                <w:szCs w:val="24"/>
              </w:rPr>
            </w:pPr>
            <w:r w:rsidRPr="48BBD991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Students can…</w:t>
            </w:r>
          </w:p>
        </w:tc>
        <w:tc>
          <w:tcPr>
            <w:tcW w:w="682" w:type="pct"/>
            <w:shd w:val="clear" w:color="auto" w:fill="FFFFCC"/>
            <w:vAlign w:val="center"/>
          </w:tcPr>
          <w:p w:rsidRPr="48BBD991" w:rsidR="004477B3" w:rsidP="007039E0" w:rsidRDefault="004477B3" w14:paraId="5050518D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 w:rsidRPr="00FD7A9C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Location of Evidence</w:t>
            </w:r>
          </w:p>
        </w:tc>
        <w:tc>
          <w:tcPr>
            <w:tcW w:w="580" w:type="pct"/>
            <w:shd w:val="clear" w:color="auto" w:fill="FFFFCC"/>
            <w:vAlign w:val="center"/>
          </w:tcPr>
          <w:p w:rsidRPr="48BBD991" w:rsidR="004477B3" w:rsidP="007039E0" w:rsidRDefault="004477B3" w14:paraId="34557134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Teacher Initials</w:t>
            </w:r>
          </w:p>
        </w:tc>
        <w:tc>
          <w:tcPr>
            <w:tcW w:w="828" w:type="pct"/>
            <w:shd w:val="clear" w:color="auto" w:fill="FFFFCC"/>
            <w:vAlign w:val="center"/>
          </w:tcPr>
          <w:p w:rsidRPr="48BBD991" w:rsidR="004477B3" w:rsidP="007039E0" w:rsidRDefault="004477B3" w14:paraId="4CE4AFB5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Date of Assessment</w:t>
            </w:r>
          </w:p>
        </w:tc>
        <w:tc>
          <w:tcPr>
            <w:tcW w:w="902" w:type="pct"/>
            <w:shd w:val="clear" w:color="auto" w:fill="FFFFCC"/>
            <w:vAlign w:val="center"/>
          </w:tcPr>
          <w:p w:rsidRPr="48BBD991" w:rsidR="004477B3" w:rsidP="007039E0" w:rsidRDefault="004477B3" w14:paraId="7C358818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Stage of Progression Continuum</w:t>
            </w:r>
          </w:p>
        </w:tc>
      </w:tr>
      <w:tr w:rsidR="004477B3" w:rsidTr="007039E0" w14:paraId="3E9B1B6E" w14:textId="77777777">
        <w:trPr>
          <w:trHeight w:val="907"/>
        </w:trPr>
        <w:tc>
          <w:tcPr>
            <w:tcW w:w="614" w:type="pct"/>
            <w:vMerge w:val="restart"/>
            <w:shd w:val="clear" w:color="auto" w:fill="FFFFCC"/>
            <w:tcMar>
              <w:left w:w="105" w:type="dxa"/>
              <w:right w:w="105" w:type="dxa"/>
            </w:tcMar>
          </w:tcPr>
          <w:p w:rsidR="004477B3" w:rsidP="007039E0" w:rsidRDefault="004477B3" w14:paraId="520AE828" w14:textId="77777777">
            <w:pPr>
              <w:spacing w:line="360" w:lineRule="auto"/>
              <w:contextualSpacing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  <w:p w:rsidRPr="00AD346E" w:rsidR="00742F18" w:rsidP="007039E0" w:rsidRDefault="00742F18" w14:paraId="01779870" w14:textId="7172361A">
            <w:pPr>
              <w:spacing w:line="360" w:lineRule="auto"/>
              <w:contextualSpacing/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  <w:r w:rsidRPr="00AD346E">
              <w:rPr>
                <w:rFonts w:ascii="Arial" w:hAnsi="Arial" w:cs="Arial"/>
                <w:b/>
                <w:bCs/>
                <w:sz w:val="24"/>
                <w:szCs w:val="24"/>
              </w:rPr>
              <w:t>Aquatics</w:t>
            </w:r>
          </w:p>
        </w:tc>
        <w:tc>
          <w:tcPr>
            <w:tcW w:w="1394" w:type="pct"/>
            <w:tcMar>
              <w:left w:w="105" w:type="dxa"/>
              <w:right w:w="105" w:type="dxa"/>
            </w:tcMar>
            <w:vAlign w:val="center"/>
          </w:tcPr>
          <w:p w:rsidRPr="00151465" w:rsidR="004477B3" w:rsidP="007039E0" w:rsidRDefault="00B42E2B" w14:paraId="641FAFBE" w14:textId="0DDD5BD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151465">
              <w:rPr>
                <w:rFonts w:ascii="Arial" w:hAnsi="Arial" w:cs="Arial"/>
                <w:sz w:val="24"/>
                <w:szCs w:val="24"/>
              </w:rPr>
              <w:t>6.23 explore water in different situations and environments</w:t>
            </w:r>
          </w:p>
        </w:tc>
        <w:tc>
          <w:tcPr>
            <w:tcW w:w="682" w:type="pct"/>
          </w:tcPr>
          <w:p w:rsidRPr="007D5614" w:rsidR="004477B3" w:rsidP="007039E0" w:rsidRDefault="004477B3" w14:paraId="2EA5E890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pct"/>
          </w:tcPr>
          <w:p w:rsidRPr="007D5614" w:rsidR="004477B3" w:rsidP="007039E0" w:rsidRDefault="004477B3" w14:paraId="2DD7A7C4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8" w:type="pct"/>
          </w:tcPr>
          <w:p w:rsidRPr="007D5614" w:rsidR="004477B3" w:rsidP="007039E0" w:rsidRDefault="004477B3" w14:paraId="454BE0AC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2" w:type="pct"/>
          </w:tcPr>
          <w:p w:rsidRPr="007D5614" w:rsidR="004477B3" w:rsidP="007039E0" w:rsidRDefault="004477B3" w14:paraId="0AF6F17E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477B3" w:rsidTr="007039E0" w14:paraId="0DA944A8" w14:textId="77777777">
        <w:trPr>
          <w:trHeight w:val="907"/>
        </w:trPr>
        <w:tc>
          <w:tcPr>
            <w:tcW w:w="614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="004477B3" w:rsidP="007039E0" w:rsidRDefault="004477B3" w14:paraId="5F782EB0" w14:textId="77777777">
            <w:pPr>
              <w:pStyle w:val="Default"/>
              <w:jc w:val="center"/>
              <w:rPr>
                <w:rFonts w:ascii="Arial" w:hAnsi="Arial" w:eastAsia="Arial" w:cs="Arial"/>
                <w:b/>
                <w:bCs/>
                <w:color w:val="auto"/>
              </w:rPr>
            </w:pPr>
          </w:p>
        </w:tc>
        <w:tc>
          <w:tcPr>
            <w:tcW w:w="1394" w:type="pct"/>
            <w:tcMar>
              <w:left w:w="105" w:type="dxa"/>
              <w:right w:w="105" w:type="dxa"/>
            </w:tcMar>
            <w:vAlign w:val="center"/>
          </w:tcPr>
          <w:p w:rsidRPr="00151465" w:rsidR="004477B3" w:rsidP="007039E0" w:rsidRDefault="00B42E2B" w14:paraId="20A40D13" w14:textId="4487A5F5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51465">
              <w:rPr>
                <w:rFonts w:ascii="Arial" w:hAnsi="Arial" w:cs="Arial"/>
                <w:sz w:val="24"/>
                <w:szCs w:val="24"/>
              </w:rPr>
              <w:t>6.24 enter and exit a swimming pool safely</w:t>
            </w:r>
          </w:p>
        </w:tc>
        <w:tc>
          <w:tcPr>
            <w:tcW w:w="682" w:type="pct"/>
          </w:tcPr>
          <w:p w:rsidRPr="007D5614" w:rsidR="004477B3" w:rsidP="007039E0" w:rsidRDefault="004477B3" w14:paraId="50966466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pct"/>
          </w:tcPr>
          <w:p w:rsidRPr="007D5614" w:rsidR="004477B3" w:rsidP="007039E0" w:rsidRDefault="004477B3" w14:paraId="3496765F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8" w:type="pct"/>
          </w:tcPr>
          <w:p w:rsidRPr="007D5614" w:rsidR="004477B3" w:rsidP="007039E0" w:rsidRDefault="004477B3" w14:paraId="0B47E1C6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2" w:type="pct"/>
          </w:tcPr>
          <w:p w:rsidRPr="007D5614" w:rsidR="004477B3" w:rsidP="007039E0" w:rsidRDefault="004477B3" w14:paraId="5FAD1270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477B3" w:rsidTr="007039E0" w14:paraId="680C689C" w14:textId="77777777">
        <w:trPr>
          <w:trHeight w:val="907"/>
        </w:trPr>
        <w:tc>
          <w:tcPr>
            <w:tcW w:w="614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="004477B3" w:rsidP="007039E0" w:rsidRDefault="004477B3" w14:paraId="31BB9F13" w14:textId="77777777">
            <w:pPr>
              <w:pStyle w:val="Default"/>
              <w:jc w:val="center"/>
              <w:rPr>
                <w:rFonts w:ascii="Arial" w:hAnsi="Arial" w:eastAsia="Arial" w:cs="Arial"/>
                <w:b/>
                <w:bCs/>
                <w:color w:val="auto"/>
              </w:rPr>
            </w:pPr>
          </w:p>
        </w:tc>
        <w:tc>
          <w:tcPr>
            <w:tcW w:w="1394" w:type="pct"/>
            <w:tcMar>
              <w:left w:w="105" w:type="dxa"/>
              <w:right w:w="105" w:type="dxa"/>
            </w:tcMar>
            <w:vAlign w:val="center"/>
          </w:tcPr>
          <w:p w:rsidRPr="00151465" w:rsidR="004477B3" w:rsidP="007039E0" w:rsidRDefault="00B42E2B" w14:paraId="05D25EAB" w14:textId="04D54337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51465">
              <w:rPr>
                <w:rFonts w:ascii="Arial" w:hAnsi="Arial" w:cs="Arial"/>
                <w:sz w:val="24"/>
                <w:szCs w:val="24"/>
              </w:rPr>
              <w:t>6.25 tolerate and adjust to water moving over body</w:t>
            </w:r>
          </w:p>
        </w:tc>
        <w:tc>
          <w:tcPr>
            <w:tcW w:w="682" w:type="pct"/>
          </w:tcPr>
          <w:p w:rsidRPr="007D5614" w:rsidR="004477B3" w:rsidP="007039E0" w:rsidRDefault="004477B3" w14:paraId="72867386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pct"/>
          </w:tcPr>
          <w:p w:rsidRPr="007D5614" w:rsidR="004477B3" w:rsidP="007039E0" w:rsidRDefault="004477B3" w14:paraId="2B0ADEBB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8" w:type="pct"/>
          </w:tcPr>
          <w:p w:rsidRPr="007D5614" w:rsidR="004477B3" w:rsidP="007039E0" w:rsidRDefault="004477B3" w14:paraId="5B0F79EF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2" w:type="pct"/>
          </w:tcPr>
          <w:p w:rsidRPr="007D5614" w:rsidR="004477B3" w:rsidP="007039E0" w:rsidRDefault="004477B3" w14:paraId="7BC5A308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477B3" w:rsidTr="007039E0" w14:paraId="63010238" w14:textId="77777777">
        <w:trPr>
          <w:trHeight w:val="907"/>
        </w:trPr>
        <w:tc>
          <w:tcPr>
            <w:tcW w:w="614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="004477B3" w:rsidP="007039E0" w:rsidRDefault="004477B3" w14:paraId="3F160881" w14:textId="77777777">
            <w:pPr>
              <w:pStyle w:val="Default"/>
              <w:jc w:val="center"/>
              <w:rPr>
                <w:rFonts w:ascii="Arial" w:hAnsi="Arial" w:eastAsia="Arial" w:cs="Arial"/>
                <w:b/>
                <w:bCs/>
                <w:color w:val="auto"/>
              </w:rPr>
            </w:pPr>
          </w:p>
        </w:tc>
        <w:tc>
          <w:tcPr>
            <w:tcW w:w="1394" w:type="pct"/>
            <w:tcMar>
              <w:left w:w="105" w:type="dxa"/>
              <w:right w:w="105" w:type="dxa"/>
            </w:tcMar>
            <w:vAlign w:val="center"/>
          </w:tcPr>
          <w:p w:rsidRPr="00151465" w:rsidR="004477B3" w:rsidP="007039E0" w:rsidRDefault="00D52510" w14:paraId="4B5122EA" w14:textId="79378817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51465">
              <w:rPr>
                <w:rFonts w:ascii="Arial" w:hAnsi="Arial" w:cs="Arial"/>
                <w:sz w:val="24"/>
                <w:szCs w:val="24"/>
              </w:rPr>
              <w:t>6.26 explore the effects of water buoyancy on self/others and other objects/floatation devices</w:t>
            </w:r>
          </w:p>
        </w:tc>
        <w:tc>
          <w:tcPr>
            <w:tcW w:w="682" w:type="pct"/>
          </w:tcPr>
          <w:p w:rsidRPr="007D5614" w:rsidR="004477B3" w:rsidP="007039E0" w:rsidRDefault="004477B3" w14:paraId="02B553FD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pct"/>
          </w:tcPr>
          <w:p w:rsidRPr="007D5614" w:rsidR="004477B3" w:rsidP="007039E0" w:rsidRDefault="004477B3" w14:paraId="0163B062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8" w:type="pct"/>
          </w:tcPr>
          <w:p w:rsidRPr="007D5614" w:rsidR="004477B3" w:rsidP="007039E0" w:rsidRDefault="004477B3" w14:paraId="68725E2B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2" w:type="pct"/>
          </w:tcPr>
          <w:p w:rsidRPr="007D5614" w:rsidR="004477B3" w:rsidP="007039E0" w:rsidRDefault="004477B3" w14:paraId="06937BCC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477B3" w:rsidTr="007039E0" w14:paraId="60ECC17A" w14:textId="77777777">
        <w:trPr>
          <w:trHeight w:val="907"/>
        </w:trPr>
        <w:tc>
          <w:tcPr>
            <w:tcW w:w="614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="004477B3" w:rsidP="007039E0" w:rsidRDefault="004477B3" w14:paraId="38BF18A1" w14:textId="77777777">
            <w:pPr>
              <w:pStyle w:val="Default"/>
              <w:jc w:val="center"/>
              <w:rPr>
                <w:rFonts w:ascii="Arial" w:hAnsi="Arial" w:eastAsia="Arial" w:cs="Arial"/>
                <w:b/>
                <w:bCs/>
                <w:color w:val="auto"/>
              </w:rPr>
            </w:pPr>
          </w:p>
        </w:tc>
        <w:tc>
          <w:tcPr>
            <w:tcW w:w="1394" w:type="pct"/>
            <w:tcMar>
              <w:left w:w="105" w:type="dxa"/>
              <w:right w:w="105" w:type="dxa"/>
            </w:tcMar>
            <w:vAlign w:val="center"/>
          </w:tcPr>
          <w:p w:rsidRPr="00151465" w:rsidR="004477B3" w:rsidP="007039E0" w:rsidRDefault="00D52510" w14:paraId="16209CC0" w14:textId="06481D8A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51465">
              <w:rPr>
                <w:rFonts w:ascii="Arial" w:hAnsi="Arial" w:cs="Arial"/>
                <w:sz w:val="24"/>
                <w:szCs w:val="24"/>
              </w:rPr>
              <w:t>6.27 move through water in different directions—forwards, backwards, sideways, jumping, using swimming strokes, etc.</w:t>
            </w:r>
          </w:p>
        </w:tc>
        <w:tc>
          <w:tcPr>
            <w:tcW w:w="682" w:type="pct"/>
          </w:tcPr>
          <w:p w:rsidRPr="007D5614" w:rsidR="004477B3" w:rsidP="007039E0" w:rsidRDefault="004477B3" w14:paraId="7C2A376E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pct"/>
          </w:tcPr>
          <w:p w:rsidRPr="007D5614" w:rsidR="004477B3" w:rsidP="007039E0" w:rsidRDefault="004477B3" w14:paraId="7A9D7450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8" w:type="pct"/>
          </w:tcPr>
          <w:p w:rsidRPr="007D5614" w:rsidR="004477B3" w:rsidP="007039E0" w:rsidRDefault="004477B3" w14:paraId="05841CEC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2" w:type="pct"/>
          </w:tcPr>
          <w:p w:rsidRPr="007D5614" w:rsidR="004477B3" w:rsidP="007039E0" w:rsidRDefault="004477B3" w14:paraId="385646F4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477B3" w:rsidTr="007039E0" w14:paraId="63283033" w14:textId="77777777">
        <w:trPr>
          <w:trHeight w:val="907"/>
        </w:trPr>
        <w:tc>
          <w:tcPr>
            <w:tcW w:w="614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="004477B3" w:rsidP="007039E0" w:rsidRDefault="004477B3" w14:paraId="75C7400E" w14:textId="77777777">
            <w:pPr>
              <w:pStyle w:val="Default"/>
              <w:jc w:val="center"/>
              <w:rPr>
                <w:rFonts w:ascii="Arial" w:hAnsi="Arial" w:eastAsia="Arial" w:cs="Arial"/>
                <w:b/>
                <w:bCs/>
                <w:color w:val="auto"/>
              </w:rPr>
            </w:pPr>
          </w:p>
        </w:tc>
        <w:tc>
          <w:tcPr>
            <w:tcW w:w="1394" w:type="pct"/>
            <w:tcMar>
              <w:left w:w="105" w:type="dxa"/>
              <w:right w:w="105" w:type="dxa"/>
            </w:tcMar>
            <w:vAlign w:val="center"/>
          </w:tcPr>
          <w:p w:rsidRPr="00151465" w:rsidR="004477B3" w:rsidP="007039E0" w:rsidRDefault="00D52510" w14:paraId="77F15803" w14:textId="1866DBA5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51465">
              <w:rPr>
                <w:rFonts w:ascii="Arial" w:hAnsi="Arial" w:cs="Arial"/>
                <w:sz w:val="24"/>
                <w:szCs w:val="24"/>
              </w:rPr>
              <w:t>6.28 practise breath control—blowing and holding breath</w:t>
            </w:r>
          </w:p>
        </w:tc>
        <w:tc>
          <w:tcPr>
            <w:tcW w:w="682" w:type="pct"/>
          </w:tcPr>
          <w:p w:rsidRPr="007D5614" w:rsidR="004477B3" w:rsidP="007039E0" w:rsidRDefault="004477B3" w14:paraId="00CA5FE8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pct"/>
          </w:tcPr>
          <w:p w:rsidRPr="007D5614" w:rsidR="004477B3" w:rsidP="007039E0" w:rsidRDefault="004477B3" w14:paraId="6ECE01A6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8" w:type="pct"/>
          </w:tcPr>
          <w:p w:rsidRPr="007D5614" w:rsidR="004477B3" w:rsidP="007039E0" w:rsidRDefault="004477B3" w14:paraId="70222A40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2" w:type="pct"/>
          </w:tcPr>
          <w:p w:rsidRPr="007D5614" w:rsidR="004477B3" w:rsidP="007039E0" w:rsidRDefault="004477B3" w14:paraId="69BBC2AC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477B3" w:rsidTr="007039E0" w14:paraId="5D01B1A7" w14:textId="77777777">
        <w:trPr>
          <w:trHeight w:val="907"/>
        </w:trPr>
        <w:tc>
          <w:tcPr>
            <w:tcW w:w="614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="004477B3" w:rsidP="007039E0" w:rsidRDefault="004477B3" w14:paraId="17CE0E10" w14:textId="77777777">
            <w:pPr>
              <w:pStyle w:val="Default"/>
              <w:jc w:val="center"/>
              <w:rPr>
                <w:rFonts w:ascii="Arial" w:hAnsi="Arial" w:eastAsia="Arial" w:cs="Arial"/>
                <w:b/>
                <w:bCs/>
                <w:color w:val="auto"/>
              </w:rPr>
            </w:pPr>
          </w:p>
        </w:tc>
        <w:tc>
          <w:tcPr>
            <w:tcW w:w="1394" w:type="pct"/>
            <w:tcMar>
              <w:left w:w="105" w:type="dxa"/>
              <w:right w:w="105" w:type="dxa"/>
            </w:tcMar>
            <w:vAlign w:val="center"/>
          </w:tcPr>
          <w:p w:rsidRPr="00151465" w:rsidR="004477B3" w:rsidP="007039E0" w:rsidRDefault="00D52510" w14:paraId="56FE471D" w14:textId="78AD5A97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51465">
              <w:rPr>
                <w:rFonts w:ascii="Arial" w:hAnsi="Arial" w:cs="Arial"/>
                <w:sz w:val="24"/>
                <w:szCs w:val="24"/>
              </w:rPr>
              <w:t>6.29 float on back and front in water</w:t>
            </w:r>
          </w:p>
        </w:tc>
        <w:tc>
          <w:tcPr>
            <w:tcW w:w="682" w:type="pct"/>
          </w:tcPr>
          <w:p w:rsidRPr="007D5614" w:rsidR="004477B3" w:rsidP="007039E0" w:rsidRDefault="004477B3" w14:paraId="73FB126D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pct"/>
          </w:tcPr>
          <w:p w:rsidRPr="007D5614" w:rsidR="004477B3" w:rsidP="007039E0" w:rsidRDefault="004477B3" w14:paraId="01FED936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8" w:type="pct"/>
          </w:tcPr>
          <w:p w:rsidRPr="007D5614" w:rsidR="004477B3" w:rsidP="007039E0" w:rsidRDefault="004477B3" w14:paraId="28DF989A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2" w:type="pct"/>
          </w:tcPr>
          <w:p w:rsidRPr="007D5614" w:rsidR="004477B3" w:rsidP="007039E0" w:rsidRDefault="004477B3" w14:paraId="24EE1754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477B3" w:rsidTr="007039E0" w14:paraId="3E14ACC6" w14:textId="77777777">
        <w:trPr>
          <w:trHeight w:val="907"/>
        </w:trPr>
        <w:tc>
          <w:tcPr>
            <w:tcW w:w="614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="004477B3" w:rsidP="007039E0" w:rsidRDefault="004477B3" w14:paraId="25094017" w14:textId="77777777">
            <w:pPr>
              <w:pStyle w:val="Default"/>
              <w:jc w:val="center"/>
              <w:rPr>
                <w:rFonts w:ascii="Arial" w:hAnsi="Arial" w:eastAsia="Arial" w:cs="Arial"/>
                <w:b/>
                <w:bCs/>
                <w:color w:val="auto"/>
              </w:rPr>
            </w:pPr>
          </w:p>
        </w:tc>
        <w:tc>
          <w:tcPr>
            <w:tcW w:w="1394" w:type="pct"/>
            <w:tcMar>
              <w:left w:w="105" w:type="dxa"/>
              <w:right w:w="105" w:type="dxa"/>
            </w:tcMar>
            <w:vAlign w:val="center"/>
          </w:tcPr>
          <w:p w:rsidRPr="00151465" w:rsidR="004477B3" w:rsidP="007039E0" w:rsidRDefault="00BD3C6C" w14:paraId="6EEC85D3" w14:textId="19FB6272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51465">
              <w:rPr>
                <w:rFonts w:ascii="Arial" w:hAnsi="Arial" w:cs="Arial"/>
                <w:sz w:val="24"/>
                <w:szCs w:val="24"/>
              </w:rPr>
              <w:t>6.30 move on the flat of the back through water</w:t>
            </w:r>
          </w:p>
        </w:tc>
        <w:tc>
          <w:tcPr>
            <w:tcW w:w="682" w:type="pct"/>
          </w:tcPr>
          <w:p w:rsidRPr="007D5614" w:rsidR="004477B3" w:rsidP="007039E0" w:rsidRDefault="004477B3" w14:paraId="02D6D6D5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pct"/>
          </w:tcPr>
          <w:p w:rsidRPr="007D5614" w:rsidR="004477B3" w:rsidP="007039E0" w:rsidRDefault="004477B3" w14:paraId="06FC6181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8" w:type="pct"/>
          </w:tcPr>
          <w:p w:rsidRPr="007D5614" w:rsidR="004477B3" w:rsidP="007039E0" w:rsidRDefault="004477B3" w14:paraId="1B354738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2" w:type="pct"/>
          </w:tcPr>
          <w:p w:rsidRPr="007D5614" w:rsidR="004477B3" w:rsidP="007039E0" w:rsidRDefault="004477B3" w14:paraId="65F9E009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DD4B90" w:rsidP="4C7DCA74" w:rsidRDefault="00DD4B90" w14:paraId="3927A5DD" w14:textId="77777777">
      <w:pPr>
        <w:ind w:firstLine="720"/>
        <w:jc w:val="center"/>
      </w:pPr>
    </w:p>
    <w:p w:rsidR="004477B3" w:rsidP="4C7DCA74" w:rsidRDefault="004477B3" w14:paraId="05173C32" w14:textId="77777777">
      <w:pPr>
        <w:ind w:firstLine="720"/>
        <w:jc w:val="center"/>
      </w:pPr>
    </w:p>
    <w:p w:rsidR="004477B3" w:rsidP="4C7DCA74" w:rsidRDefault="004477B3" w14:paraId="59D2BF31" w14:textId="77777777">
      <w:pPr>
        <w:ind w:firstLine="720"/>
        <w:jc w:val="center"/>
      </w:pPr>
    </w:p>
    <w:p w:rsidR="004477B3" w:rsidP="4C7DCA74" w:rsidRDefault="004477B3" w14:paraId="0F95453F" w14:textId="77777777">
      <w:pPr>
        <w:ind w:firstLine="720"/>
        <w:jc w:val="center"/>
      </w:pPr>
    </w:p>
    <w:p w:rsidR="004477B3" w:rsidP="4C7DCA74" w:rsidRDefault="004477B3" w14:paraId="24AAF917" w14:textId="77777777">
      <w:pPr>
        <w:ind w:firstLine="720"/>
        <w:jc w:val="center"/>
      </w:pPr>
    </w:p>
    <w:p w:rsidR="004477B3" w:rsidP="4C7DCA74" w:rsidRDefault="004477B3" w14:paraId="2523FACE" w14:textId="77777777">
      <w:pPr>
        <w:ind w:firstLine="720"/>
        <w:jc w:val="center"/>
      </w:pPr>
    </w:p>
    <w:p w:rsidR="004477B3" w:rsidP="4C7DCA74" w:rsidRDefault="004477B3" w14:paraId="33CE3BAE" w14:textId="77777777">
      <w:pPr>
        <w:ind w:firstLine="720"/>
        <w:jc w:val="center"/>
      </w:pPr>
    </w:p>
    <w:p w:rsidR="4C7DCA74" w:rsidP="4C7DCA74" w:rsidRDefault="4C7DCA74" w14:paraId="24334AD9" w14:textId="59AA3A50">
      <w:pPr>
        <w:ind w:firstLine="720"/>
        <w:jc w:val="center"/>
      </w:pPr>
    </w:p>
    <w:sectPr w:rsidR="4C7DCA74" w:rsidSect="0028359B">
      <w:headerReference w:type="default" r:id="rId10"/>
      <w:footerReference w:type="default" r:id="rId11"/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40B1B" w:rsidP="0028359B" w:rsidRDefault="00840B1B" w14:paraId="2602396E" w14:textId="77777777">
      <w:pPr>
        <w:spacing w:after="0" w:line="240" w:lineRule="auto"/>
      </w:pPr>
      <w:r>
        <w:separator/>
      </w:r>
    </w:p>
  </w:endnote>
  <w:endnote w:type="continuationSeparator" w:id="0">
    <w:p w:rsidR="00840B1B" w:rsidP="0028359B" w:rsidRDefault="00840B1B" w14:paraId="4F261019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sdt>
    <w:sdtPr>
      <w:id w:val="-196018506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5027C" w:rsidRDefault="0075027C" w14:paraId="640F41C7" w14:textId="1031123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11304" w:rsidRDefault="00B45310" w14:paraId="23A78A41" w14:textId="71013D53">
    <w:pPr>
      <w:pStyle w:val="Foo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D80B178" wp14:editId="38516DA0">
          <wp:simplePos x="0" y="0"/>
          <wp:positionH relativeFrom="column">
            <wp:posOffset>0</wp:posOffset>
          </wp:positionH>
          <wp:positionV relativeFrom="paragraph">
            <wp:posOffset>-215354</wp:posOffset>
          </wp:positionV>
          <wp:extent cx="1000125" cy="389890"/>
          <wp:effectExtent l="0" t="0" r="9525" b="0"/>
          <wp:wrapNone/>
          <wp:docPr id="72713238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0125" cy="389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40B1B" w:rsidP="0028359B" w:rsidRDefault="00840B1B" w14:paraId="43A25C00" w14:textId="77777777">
      <w:pPr>
        <w:spacing w:after="0" w:line="240" w:lineRule="auto"/>
      </w:pPr>
      <w:r>
        <w:separator/>
      </w:r>
    </w:p>
  </w:footnote>
  <w:footnote w:type="continuationSeparator" w:id="0">
    <w:p w:rsidR="00840B1B" w:rsidP="0028359B" w:rsidRDefault="00840B1B" w14:paraId="75B300E9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A92E25" w:rsidRDefault="00A92E25" w14:paraId="5F4B7DAE" w14:textId="69FCA5B1">
    <w:pPr>
      <w:pStyle w:val="Header"/>
    </w:pPr>
    <w:r w:rsidRPr="0028359B">
      <w:rPr>
        <w:noProof/>
        <w:lang w:val="en-GB"/>
      </w:rPr>
      <w:drawing>
        <wp:inline distT="0" distB="0" distL="0" distR="0" wp14:anchorId="7044650A" wp14:editId="0AE51D48">
          <wp:extent cx="3398815" cy="556308"/>
          <wp:effectExtent l="0" t="0" r="0" b="0"/>
          <wp:docPr id="1830538584" name="Picture 1" descr="A close up of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2792793" name="Picture 1" descr="A close up of text&#10;&#10;AI-generated content may be incorrec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398815" cy="5563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92E25" w:rsidRDefault="00A92E25" w14:paraId="77BDA05B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9006F"/>
    <w:multiLevelType w:val="multilevel"/>
    <w:tmpl w:val="A17CAD94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7807E9"/>
    <w:multiLevelType w:val="multilevel"/>
    <w:tmpl w:val="53E4CC0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64208C"/>
    <w:multiLevelType w:val="multilevel"/>
    <w:tmpl w:val="B8C2741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443A55"/>
    <w:multiLevelType w:val="multilevel"/>
    <w:tmpl w:val="FF40DE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F94D98"/>
    <w:multiLevelType w:val="multilevel"/>
    <w:tmpl w:val="230E286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EAC174B"/>
    <w:multiLevelType w:val="multilevel"/>
    <w:tmpl w:val="9482BAFA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F1E29D4"/>
    <w:multiLevelType w:val="multilevel"/>
    <w:tmpl w:val="D962016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12852A8"/>
    <w:multiLevelType w:val="multilevel"/>
    <w:tmpl w:val="6240AD8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2FE502F"/>
    <w:multiLevelType w:val="multilevel"/>
    <w:tmpl w:val="9D986126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52C6B08"/>
    <w:multiLevelType w:val="multilevel"/>
    <w:tmpl w:val="AD681BCE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5935F13"/>
    <w:multiLevelType w:val="multilevel"/>
    <w:tmpl w:val="3F98F470"/>
    <w:lvl w:ilvl="0">
      <w:start w:val="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CBC15AD"/>
    <w:multiLevelType w:val="multilevel"/>
    <w:tmpl w:val="8AAA47C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FE07AB0"/>
    <w:multiLevelType w:val="multilevel"/>
    <w:tmpl w:val="022C994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5F01899"/>
    <w:multiLevelType w:val="multilevel"/>
    <w:tmpl w:val="D966BBE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79D5E37"/>
    <w:multiLevelType w:val="multilevel"/>
    <w:tmpl w:val="3EBC2EDC"/>
    <w:lvl w:ilvl="0">
      <w:start w:val="3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7B040FC"/>
    <w:multiLevelType w:val="multilevel"/>
    <w:tmpl w:val="6C0C9154"/>
    <w:lvl w:ilvl="0">
      <w:start w:val="3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AE97405"/>
    <w:multiLevelType w:val="multilevel"/>
    <w:tmpl w:val="7AF0BCD8"/>
    <w:lvl w:ilvl="0">
      <w:start w:val="3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9CB6EAB"/>
    <w:multiLevelType w:val="multilevel"/>
    <w:tmpl w:val="B1709466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9DF7291"/>
    <w:multiLevelType w:val="multilevel"/>
    <w:tmpl w:val="E7288828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A6035AD"/>
    <w:multiLevelType w:val="multilevel"/>
    <w:tmpl w:val="EED2AAC0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D174BDA"/>
    <w:multiLevelType w:val="multilevel"/>
    <w:tmpl w:val="6DF032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0872B1D"/>
    <w:multiLevelType w:val="multilevel"/>
    <w:tmpl w:val="661235B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4507D8F"/>
    <w:multiLevelType w:val="multilevel"/>
    <w:tmpl w:val="3DE0425A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E3D4210"/>
    <w:multiLevelType w:val="multilevel"/>
    <w:tmpl w:val="31F03DCE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E4573A9"/>
    <w:multiLevelType w:val="multilevel"/>
    <w:tmpl w:val="F88229C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F9A144A"/>
    <w:multiLevelType w:val="multilevel"/>
    <w:tmpl w:val="3CDE8808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0521D51"/>
    <w:multiLevelType w:val="multilevel"/>
    <w:tmpl w:val="DBCA6078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0F046E8"/>
    <w:multiLevelType w:val="multilevel"/>
    <w:tmpl w:val="EEC235B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6BD69FA"/>
    <w:multiLevelType w:val="multilevel"/>
    <w:tmpl w:val="E5F8FDF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8B56E0D"/>
    <w:multiLevelType w:val="multilevel"/>
    <w:tmpl w:val="66B22E40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A8D0A7D"/>
    <w:multiLevelType w:val="multilevel"/>
    <w:tmpl w:val="2848B874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FB8725B"/>
    <w:multiLevelType w:val="multilevel"/>
    <w:tmpl w:val="9F6A4C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17A50E7"/>
    <w:multiLevelType w:val="multilevel"/>
    <w:tmpl w:val="DD220CDC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5862205"/>
    <w:multiLevelType w:val="multilevel"/>
    <w:tmpl w:val="94D430D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86D61B2"/>
    <w:multiLevelType w:val="multilevel"/>
    <w:tmpl w:val="69D6AB02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9BF1CE0"/>
    <w:multiLevelType w:val="multilevel"/>
    <w:tmpl w:val="D24AF94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A0C296F"/>
    <w:multiLevelType w:val="multilevel"/>
    <w:tmpl w:val="A8B82B24"/>
    <w:lvl w:ilvl="0">
      <w:start w:val="3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BA033EB"/>
    <w:multiLevelType w:val="multilevel"/>
    <w:tmpl w:val="F45E57A0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CE84DB0"/>
    <w:multiLevelType w:val="multilevel"/>
    <w:tmpl w:val="16FC445E"/>
    <w:lvl w:ilvl="0">
      <w:start w:val="3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DF46B50"/>
    <w:multiLevelType w:val="multilevel"/>
    <w:tmpl w:val="3848B10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EF8751B"/>
    <w:multiLevelType w:val="multilevel"/>
    <w:tmpl w:val="BAE449E6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5A63143"/>
    <w:multiLevelType w:val="multilevel"/>
    <w:tmpl w:val="48A2D3DE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BC17A05"/>
    <w:multiLevelType w:val="multilevel"/>
    <w:tmpl w:val="A7FE2818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43484851">
    <w:abstractNumId w:val="3"/>
  </w:num>
  <w:num w:numId="2" w16cid:durableId="1036201989">
    <w:abstractNumId w:val="31"/>
  </w:num>
  <w:num w:numId="3" w16cid:durableId="1730230026">
    <w:abstractNumId w:val="1"/>
  </w:num>
  <w:num w:numId="4" w16cid:durableId="1003121327">
    <w:abstractNumId w:val="6"/>
  </w:num>
  <w:num w:numId="5" w16cid:durableId="1156727120">
    <w:abstractNumId w:val="2"/>
  </w:num>
  <w:num w:numId="6" w16cid:durableId="1197347492">
    <w:abstractNumId w:val="12"/>
  </w:num>
  <w:num w:numId="7" w16cid:durableId="1732654059">
    <w:abstractNumId w:val="21"/>
  </w:num>
  <w:num w:numId="8" w16cid:durableId="2030837057">
    <w:abstractNumId w:val="13"/>
  </w:num>
  <w:num w:numId="9" w16cid:durableId="1871339819">
    <w:abstractNumId w:val="11"/>
  </w:num>
  <w:num w:numId="10" w16cid:durableId="1683581556">
    <w:abstractNumId w:val="39"/>
  </w:num>
  <w:num w:numId="11" w16cid:durableId="1074812113">
    <w:abstractNumId w:val="35"/>
  </w:num>
  <w:num w:numId="12" w16cid:durableId="456337731">
    <w:abstractNumId w:val="24"/>
  </w:num>
  <w:num w:numId="13" w16cid:durableId="1796486497">
    <w:abstractNumId w:val="34"/>
  </w:num>
  <w:num w:numId="14" w16cid:durableId="1826896241">
    <w:abstractNumId w:val="30"/>
  </w:num>
  <w:num w:numId="15" w16cid:durableId="910118554">
    <w:abstractNumId w:val="8"/>
  </w:num>
  <w:num w:numId="16" w16cid:durableId="1651249328">
    <w:abstractNumId w:val="32"/>
  </w:num>
  <w:num w:numId="17" w16cid:durableId="1320112715">
    <w:abstractNumId w:val="0"/>
  </w:num>
  <w:num w:numId="18" w16cid:durableId="113720564">
    <w:abstractNumId w:val="37"/>
  </w:num>
  <w:num w:numId="19" w16cid:durableId="55713479">
    <w:abstractNumId w:val="22"/>
  </w:num>
  <w:num w:numId="20" w16cid:durableId="184906376">
    <w:abstractNumId w:val="25"/>
  </w:num>
  <w:num w:numId="21" w16cid:durableId="1427848254">
    <w:abstractNumId w:val="42"/>
  </w:num>
  <w:num w:numId="22" w16cid:durableId="1450664240">
    <w:abstractNumId w:val="5"/>
  </w:num>
  <w:num w:numId="23" w16cid:durableId="881792739">
    <w:abstractNumId w:val="26"/>
  </w:num>
  <w:num w:numId="24" w16cid:durableId="1145780152">
    <w:abstractNumId w:val="23"/>
  </w:num>
  <w:num w:numId="25" w16cid:durableId="1199048774">
    <w:abstractNumId w:val="40"/>
  </w:num>
  <w:num w:numId="26" w16cid:durableId="113864169">
    <w:abstractNumId w:val="19"/>
  </w:num>
  <w:num w:numId="27" w16cid:durableId="151147058">
    <w:abstractNumId w:val="9"/>
  </w:num>
  <w:num w:numId="28" w16cid:durableId="1812407354">
    <w:abstractNumId w:val="18"/>
  </w:num>
  <w:num w:numId="29" w16cid:durableId="1320035601">
    <w:abstractNumId w:val="41"/>
  </w:num>
  <w:num w:numId="30" w16cid:durableId="1450009047">
    <w:abstractNumId w:val="17"/>
  </w:num>
  <w:num w:numId="31" w16cid:durableId="1396780846">
    <w:abstractNumId w:val="29"/>
  </w:num>
  <w:num w:numId="32" w16cid:durableId="362442966">
    <w:abstractNumId w:val="10"/>
  </w:num>
  <w:num w:numId="33" w16cid:durableId="1634629824">
    <w:abstractNumId w:val="15"/>
  </w:num>
  <w:num w:numId="34" w16cid:durableId="969214129">
    <w:abstractNumId w:val="36"/>
  </w:num>
  <w:num w:numId="35" w16cid:durableId="654989849">
    <w:abstractNumId w:val="16"/>
  </w:num>
  <w:num w:numId="36" w16cid:durableId="210112951">
    <w:abstractNumId w:val="38"/>
  </w:num>
  <w:num w:numId="37" w16cid:durableId="481895499">
    <w:abstractNumId w:val="14"/>
  </w:num>
  <w:num w:numId="38" w16cid:durableId="776564639">
    <w:abstractNumId w:val="20"/>
  </w:num>
  <w:num w:numId="39" w16cid:durableId="1785034980">
    <w:abstractNumId w:val="33"/>
  </w:num>
  <w:num w:numId="40" w16cid:durableId="251622715">
    <w:abstractNumId w:val="7"/>
  </w:num>
  <w:num w:numId="41" w16cid:durableId="1144272896">
    <w:abstractNumId w:val="28"/>
  </w:num>
  <w:num w:numId="42" w16cid:durableId="876232720">
    <w:abstractNumId w:val="4"/>
  </w:num>
  <w:num w:numId="43" w16cid:durableId="530144844">
    <w:abstractNumId w:val="27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6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59B"/>
    <w:rsid w:val="000036EB"/>
    <w:rsid w:val="000605EC"/>
    <w:rsid w:val="000D52B7"/>
    <w:rsid w:val="00124FAC"/>
    <w:rsid w:val="00151465"/>
    <w:rsid w:val="001D07FE"/>
    <w:rsid w:val="001D2F07"/>
    <w:rsid w:val="00211304"/>
    <w:rsid w:val="002613CD"/>
    <w:rsid w:val="002622E3"/>
    <w:rsid w:val="00265751"/>
    <w:rsid w:val="0028359B"/>
    <w:rsid w:val="00284864"/>
    <w:rsid w:val="002E3399"/>
    <w:rsid w:val="002F55E5"/>
    <w:rsid w:val="00317C33"/>
    <w:rsid w:val="00340BD9"/>
    <w:rsid w:val="004477B3"/>
    <w:rsid w:val="00483E18"/>
    <w:rsid w:val="00485EE1"/>
    <w:rsid w:val="004B148A"/>
    <w:rsid w:val="0050EB55"/>
    <w:rsid w:val="005568DA"/>
    <w:rsid w:val="00586231"/>
    <w:rsid w:val="0062465A"/>
    <w:rsid w:val="006B44B7"/>
    <w:rsid w:val="006E27F2"/>
    <w:rsid w:val="00734B61"/>
    <w:rsid w:val="007410A7"/>
    <w:rsid w:val="00742F18"/>
    <w:rsid w:val="0075027C"/>
    <w:rsid w:val="007649E9"/>
    <w:rsid w:val="00784BE5"/>
    <w:rsid w:val="00835677"/>
    <w:rsid w:val="00840B1B"/>
    <w:rsid w:val="008449E0"/>
    <w:rsid w:val="008E0C4F"/>
    <w:rsid w:val="00911712"/>
    <w:rsid w:val="0094210A"/>
    <w:rsid w:val="009D49A7"/>
    <w:rsid w:val="009F3682"/>
    <w:rsid w:val="00A1398E"/>
    <w:rsid w:val="00A26790"/>
    <w:rsid w:val="00A70335"/>
    <w:rsid w:val="00A92E25"/>
    <w:rsid w:val="00AB3424"/>
    <w:rsid w:val="00AD346E"/>
    <w:rsid w:val="00B14AC3"/>
    <w:rsid w:val="00B22ABD"/>
    <w:rsid w:val="00B25532"/>
    <w:rsid w:val="00B42E2B"/>
    <w:rsid w:val="00B45310"/>
    <w:rsid w:val="00BD3C6C"/>
    <w:rsid w:val="00BD7732"/>
    <w:rsid w:val="00C2239F"/>
    <w:rsid w:val="00C54B33"/>
    <w:rsid w:val="00C64808"/>
    <w:rsid w:val="00C6624B"/>
    <w:rsid w:val="00D10F9E"/>
    <w:rsid w:val="00D179D8"/>
    <w:rsid w:val="00D377CC"/>
    <w:rsid w:val="00D52510"/>
    <w:rsid w:val="00DD065A"/>
    <w:rsid w:val="00DD4B90"/>
    <w:rsid w:val="00DF59BB"/>
    <w:rsid w:val="00EE4384"/>
    <w:rsid w:val="01DAAD5C"/>
    <w:rsid w:val="030B0D2D"/>
    <w:rsid w:val="05263870"/>
    <w:rsid w:val="05FEE255"/>
    <w:rsid w:val="063F7094"/>
    <w:rsid w:val="06680F40"/>
    <w:rsid w:val="06EE4749"/>
    <w:rsid w:val="0D72328C"/>
    <w:rsid w:val="0DDCCACC"/>
    <w:rsid w:val="0F22F81A"/>
    <w:rsid w:val="12E739F5"/>
    <w:rsid w:val="16B77CCE"/>
    <w:rsid w:val="19B585A7"/>
    <w:rsid w:val="19FDE308"/>
    <w:rsid w:val="1A6C5C98"/>
    <w:rsid w:val="1AEDE6D4"/>
    <w:rsid w:val="1D70A3DA"/>
    <w:rsid w:val="1E3699F0"/>
    <w:rsid w:val="20488416"/>
    <w:rsid w:val="2342ACA0"/>
    <w:rsid w:val="24ADDA90"/>
    <w:rsid w:val="25555A00"/>
    <w:rsid w:val="26C8B5E7"/>
    <w:rsid w:val="28EEB402"/>
    <w:rsid w:val="2B88A4C6"/>
    <w:rsid w:val="2EFBBB46"/>
    <w:rsid w:val="2F112C64"/>
    <w:rsid w:val="2FC42F4D"/>
    <w:rsid w:val="31BED245"/>
    <w:rsid w:val="3439A956"/>
    <w:rsid w:val="3478076E"/>
    <w:rsid w:val="383B98AF"/>
    <w:rsid w:val="38F1E8DC"/>
    <w:rsid w:val="3DCB557C"/>
    <w:rsid w:val="3E99F271"/>
    <w:rsid w:val="41E6D660"/>
    <w:rsid w:val="4430C4CA"/>
    <w:rsid w:val="4900E7D0"/>
    <w:rsid w:val="4924816C"/>
    <w:rsid w:val="4C7DCA74"/>
    <w:rsid w:val="4C85D345"/>
    <w:rsid w:val="52395248"/>
    <w:rsid w:val="5306F0E1"/>
    <w:rsid w:val="5638A49D"/>
    <w:rsid w:val="59C477AE"/>
    <w:rsid w:val="60422433"/>
    <w:rsid w:val="614D5D46"/>
    <w:rsid w:val="6585090A"/>
    <w:rsid w:val="660EFBD4"/>
    <w:rsid w:val="68A9157A"/>
    <w:rsid w:val="6CACD715"/>
    <w:rsid w:val="6DFE03D0"/>
    <w:rsid w:val="6E05B5B3"/>
    <w:rsid w:val="6EA2C1DA"/>
    <w:rsid w:val="7122DADA"/>
    <w:rsid w:val="715DCD70"/>
    <w:rsid w:val="75EF63A3"/>
    <w:rsid w:val="7DD09787"/>
    <w:rsid w:val="7E252140"/>
    <w:rsid w:val="7F25C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325E2B"/>
  <w15:chartTrackingRefBased/>
  <w15:docId w15:val="{EA749458-C0AD-4FED-AD83-9736B7A758A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8359B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359B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35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35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35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35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35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35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35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28359B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28359B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28359B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28359B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28359B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28359B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28359B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28359B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2835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359B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28359B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35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2835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359B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2835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35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35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359B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2835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359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8359B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28359B"/>
  </w:style>
  <w:style w:type="paragraph" w:styleId="Footer">
    <w:name w:val="footer"/>
    <w:basedOn w:val="Normal"/>
    <w:link w:val="FooterChar"/>
    <w:uiPriority w:val="99"/>
    <w:unhideWhenUsed/>
    <w:rsid w:val="0028359B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28359B"/>
  </w:style>
  <w:style w:type="character" w:styleId="normaltextrun" w:customStyle="1">
    <w:name w:val="normaltextrun"/>
    <w:basedOn w:val="DefaultParagraphFont"/>
    <w:rsid w:val="00734B61"/>
  </w:style>
  <w:style w:type="character" w:styleId="eop" w:customStyle="1">
    <w:name w:val="eop"/>
    <w:basedOn w:val="DefaultParagraphFont"/>
    <w:rsid w:val="00734B61"/>
  </w:style>
  <w:style w:type="paragraph" w:styleId="Default" w:customStyle="1">
    <w:name w:val="Default"/>
    <w:basedOn w:val="Normal"/>
    <w:uiPriority w:val="1"/>
    <w:rsid w:val="660EFBD4"/>
    <w:rPr>
      <w:rFonts w:eastAsiaTheme="minorEastAsia"/>
      <w:color w:val="000000" w:themeColor="text1"/>
      <w:sz w:val="24"/>
      <w:szCs w:val="24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NoSpacing">
    <w:name w:val="No Spacing"/>
    <w:uiPriority w:val="1"/>
    <w:qFormat/>
    <w:rsid w:val="004477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281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7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85472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10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620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0909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26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0402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21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1279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563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5363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523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64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657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3631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728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554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044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9981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469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237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011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6396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45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8358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590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4674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807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7356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541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882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998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452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809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641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039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1949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479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7169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28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9512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591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7452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365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229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042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369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40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79966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822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994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301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496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2288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438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4482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644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7288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978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3485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647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0060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17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5109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69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1540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940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0658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417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8945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974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6959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413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6221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442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3256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601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8485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000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7968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703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4431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846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07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415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4527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622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685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55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25282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581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107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1571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671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5409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657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310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593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076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210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57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714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3936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331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3245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347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6180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231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2943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751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1517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326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8917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946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765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632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523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190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7840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607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2642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868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4060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535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2083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878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04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57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586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58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08390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071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881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227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595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800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93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8074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212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8997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64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3393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972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8976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78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5274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402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2578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871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7582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409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1476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969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4244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618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5601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709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3483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864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2289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327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0650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5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4927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639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6310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455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0368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32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2622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293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330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098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9901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324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247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2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59664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649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692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8665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538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7055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230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1720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555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9039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903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7300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095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7348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33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1920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492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556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11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7560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49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6637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8477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694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9225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744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2792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919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8671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44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141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419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6965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663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0397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362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2447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233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568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13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25329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971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110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8761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599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524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598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619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705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3111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293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832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812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2213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989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3719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737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831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481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2313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649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8822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417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3895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603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5012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893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7057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97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5120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318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272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765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9817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830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4325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202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3147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348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3662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597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8315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906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1927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460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1680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355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38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014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4144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939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2674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383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3932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426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2453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213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0685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389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2881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504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227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55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4653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816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0322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288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0998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205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8760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608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4804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78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7924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73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4743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11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97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35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616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79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68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84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92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78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35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78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16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8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161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646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56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06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53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212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77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47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83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90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95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11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3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83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00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262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20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21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81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26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31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25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44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25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31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53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98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58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20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90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33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67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34696910322C49BE3CD47349948BB5" ma:contentTypeVersion="16" ma:contentTypeDescription="Create a new document." ma:contentTypeScope="" ma:versionID="926fbefa3138fe20f88fe907a00d2a3c">
  <xsd:schema xmlns:xsd="http://www.w3.org/2001/XMLSchema" xmlns:xs="http://www.w3.org/2001/XMLSchema" xmlns:p="http://schemas.microsoft.com/office/2006/metadata/properties" xmlns:ns2="7630ae88-9023-4e9e-b049-743ab2c07744" xmlns:ns3="46da6fe7-9f01-4e2c-8767-23ae1d36ae7f" targetNamespace="http://schemas.microsoft.com/office/2006/metadata/properties" ma:root="true" ma:fieldsID="ead3499239e903f8bf5e64ebf55c6301" ns2:_="" ns3:_="">
    <xsd:import namespace="7630ae88-9023-4e9e-b049-743ab2c07744"/>
    <xsd:import namespace="46da6fe7-9f01-4e2c-8767-23ae1d36ae7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30ae88-9023-4e9e-b049-743ab2c077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67c90686-b975-4123-9b95-f27ff4c4f8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da6fe7-9f01-4e2c-8767-23ae1d36ae7f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48b142d7-12dc-47ee-b97d-28bc4e5090ed}" ma:internalName="TaxCatchAll" ma:showField="CatchAllData" ma:web="46da6fe7-9f01-4e2c-8767-23ae1d36ae7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630ae88-9023-4e9e-b049-743ab2c07744">
      <Terms xmlns="http://schemas.microsoft.com/office/infopath/2007/PartnerControls"/>
    </lcf76f155ced4ddcb4097134ff3c332f>
    <TaxCatchAll xmlns="46da6fe7-9f01-4e2c-8767-23ae1d36ae7f" xsi:nil="true"/>
  </documentManagement>
</p:properties>
</file>

<file path=customXml/itemProps1.xml><?xml version="1.0" encoding="utf-8"?>
<ds:datastoreItem xmlns:ds="http://schemas.openxmlformats.org/officeDocument/2006/customXml" ds:itemID="{EFDC4D25-158C-4D05-B998-DEB6E3891004}"/>
</file>

<file path=customXml/itemProps2.xml><?xml version="1.0" encoding="utf-8"?>
<ds:datastoreItem xmlns:ds="http://schemas.openxmlformats.org/officeDocument/2006/customXml" ds:itemID="{B5AEA304-AA01-41CC-B33B-46844CF694A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DEDC80B-8FDE-4068-A25B-43BB9414AB7E}">
  <ds:schemaRefs>
    <ds:schemaRef ds:uri="http://schemas.microsoft.com/office/2006/metadata/properties"/>
    <ds:schemaRef ds:uri="http://schemas.microsoft.com/office/infopath/2007/PartnerControls"/>
    <ds:schemaRef ds:uri="7630ae88-9023-4e9e-b049-743ab2c07744"/>
    <ds:schemaRef ds:uri="46da6fe7-9f01-4e2c-8767-23ae1d36ae7f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Aoife  Fitzpatrick</dc:creator>
  <keywords/>
  <dc:description/>
  <lastModifiedBy>Sarah Caulfield</lastModifiedBy>
  <revision>53</revision>
  <dcterms:created xsi:type="dcterms:W3CDTF">2025-06-06T12:35:00.0000000Z</dcterms:created>
  <dcterms:modified xsi:type="dcterms:W3CDTF">2026-05-28T13:07:36.9517343Z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0x010100B034696910322C49BE3CD47349948BB5</vt:lpwstr>
  </property>
  <property fmtid="{D5CDD505-2E9C-101B-9397-08002B2CF9AE}" pid="3" name="MediaServiceImageTags">
    <vt:lpwstr/>
  </property>
</Properties>
</file>