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53B03" w:rsidR="00C4124D" w:rsidP="00C4124D" w:rsidRDefault="00C4124D" w14:paraId="42D90FDB" w14:textId="77777777">
      <w:pPr>
        <w:jc w:val="center"/>
        <w:rPr>
          <w:b/>
          <w:bCs/>
          <w:sz w:val="56"/>
          <w:szCs w:val="56"/>
          <w:highlight w:val="yellow"/>
        </w:rPr>
      </w:pPr>
      <w:r w:rsidRPr="00453B03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C4124D" w:rsidP="00C4124D" w:rsidRDefault="00C4124D" w14:paraId="2FD43DE2" w14:textId="0782F699">
      <w:pPr>
        <w:jc w:val="center"/>
        <w:rPr>
          <w:sz w:val="56"/>
          <w:szCs w:val="56"/>
          <w:highlight w:val="yellow"/>
        </w:rPr>
      </w:pPr>
      <w:r>
        <w:rPr>
          <w:sz w:val="56"/>
          <w:szCs w:val="56"/>
          <w:highlight w:val="yellow"/>
        </w:rPr>
        <w:t>The Arts</w:t>
      </w:r>
    </w:p>
    <w:p w:rsidR="00C4124D" w:rsidP="00C4124D" w:rsidRDefault="00C4124D" w14:paraId="29D8680E" w14:textId="145CD0C3">
      <w:pPr>
        <w:jc w:val="center"/>
        <w:rPr>
          <w:sz w:val="56"/>
          <w:szCs w:val="56"/>
        </w:rPr>
      </w:pPr>
      <w:r w:rsidRPr="39BAAB4D" w:rsidR="00C4124D">
        <w:rPr>
          <w:sz w:val="56"/>
          <w:szCs w:val="56"/>
          <w:highlight w:val="yellow"/>
        </w:rPr>
        <w:t xml:space="preserve">Teacher </w:t>
      </w:r>
      <w:r w:rsidRPr="39BAAB4D" w:rsidR="6792BE6B">
        <w:rPr>
          <w:sz w:val="56"/>
          <w:szCs w:val="56"/>
          <w:highlight w:val="yellow"/>
        </w:rPr>
        <w:t xml:space="preserve">Assessment </w:t>
      </w:r>
      <w:r w:rsidRPr="39BAAB4D" w:rsidR="00C4124D">
        <w:rPr>
          <w:sz w:val="56"/>
          <w:szCs w:val="56"/>
          <w:highlight w:val="yellow"/>
        </w:rPr>
        <w:t>Checkpoints</w:t>
      </w:r>
    </w:p>
    <w:p w:rsidRPr="003F0414" w:rsidR="00631189" w:rsidP="00C4124D" w:rsidRDefault="00631189" w14:paraId="0F23BD03" w14:textId="77777777">
      <w:pPr>
        <w:jc w:val="center"/>
        <w:rPr>
          <w:sz w:val="2"/>
          <w:szCs w:val="2"/>
        </w:rPr>
      </w:pPr>
    </w:p>
    <w:p w:rsidRPr="003F0414" w:rsidR="00C4124D" w:rsidP="003F0414" w:rsidRDefault="00631189" w14:paraId="6A42DB68" w14:textId="639F1A1B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tbl>
      <w:tblPr>
        <w:tblW w:w="8347" w:type="dxa"/>
        <w:jc w:val="center"/>
        <w:tblLook w:val="06A0" w:firstRow="1" w:lastRow="0" w:firstColumn="1" w:lastColumn="0" w:noHBand="1" w:noVBand="1"/>
      </w:tblPr>
      <w:tblGrid>
        <w:gridCol w:w="1383"/>
        <w:gridCol w:w="1394"/>
        <w:gridCol w:w="1394"/>
        <w:gridCol w:w="1394"/>
        <w:gridCol w:w="1394"/>
        <w:gridCol w:w="1388"/>
      </w:tblGrid>
      <w:tr w:rsidR="00453B03" w:rsidTr="66B3E5D3" w14:paraId="43C68855" w14:textId="77777777">
        <w:trPr>
          <w:trHeight w:val="454"/>
          <w:jc w:val="center"/>
        </w:trPr>
        <w:tc>
          <w:tcPr>
            <w:tcW w:w="8347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2A1CB498" w:rsidR="00453B03" w:rsidP="2A1CB498" w:rsidRDefault="00BA4BB7" w14:paraId="44EFEF92" w14:textId="0959813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BA4BB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2A1CB498" w:rsidTr="66B3E5D3" w14:paraId="10086407" w14:textId="77777777">
        <w:trPr>
          <w:trHeight w:val="290"/>
          <w:jc w:val="center"/>
        </w:trPr>
        <w:tc>
          <w:tcPr>
            <w:tcW w:w="8347" w:type="dxa"/>
            <w:gridSpan w:val="6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2A1CB498" w:rsidP="2A1CB498" w:rsidRDefault="2A1CB498" w14:paraId="5FE4B485" w14:textId="2764F499">
            <w:pPr>
              <w:spacing w:after="0"/>
              <w:jc w:val="center"/>
            </w:pPr>
            <w:r w:rsidRPr="2A1CB498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The Arts</w:t>
            </w:r>
          </w:p>
        </w:tc>
      </w:tr>
      <w:tr w:rsidR="2A1CB498" w:rsidTr="66B3E5D3" w14:paraId="09FB60DD" w14:textId="77777777">
        <w:trPr>
          <w:trHeight w:val="450"/>
          <w:jc w:val="center"/>
        </w:trPr>
        <w:tc>
          <w:tcPr>
            <w:tcW w:w="8347" w:type="dxa"/>
            <w:gridSpan w:val="6"/>
            <w:vMerge/>
            <w:tcBorders/>
            <w:tcMar/>
            <w:vAlign w:val="center"/>
          </w:tcPr>
          <w:p w:rsidR="00320639" w:rsidRDefault="00320639" w14:paraId="0003D8CA" w14:textId="77777777"/>
        </w:tc>
      </w:tr>
      <w:tr w:rsidR="002A0643" w:rsidTr="66B3E5D3" w14:paraId="6219FA50" w14:textId="77777777">
        <w:trPr>
          <w:trHeight w:val="194"/>
          <w:jc w:val="center"/>
        </w:trPr>
        <w:sdt>
          <w:sdtPr>
            <w:rPr>
              <w:sz w:val="24"/>
              <w:szCs w:val="24"/>
            </w:rPr>
            <w:id w:val="-825744248"/>
            <w:placeholder>
              <w:docPart w:val="444B1CA1972242E195F92D53BA8FCBB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3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48A908B7" w14:textId="5CB46D5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248721863"/>
            <w:placeholder>
              <w:docPart w:val="C29CDBD19EDA442199263C687E7EA1C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7DC600F8" w14:textId="1E2DE3B7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724949465"/>
            <w:placeholder>
              <w:docPart w:val="580B438B9A09405FAA8BB07A1A0AC92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47330A08" w14:textId="0C4C551D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045167905"/>
            <w:placeholder>
              <w:docPart w:val="1B2527218A554FBBB2ECAD167AB3CF0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04BB637E" w14:textId="30BE653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718204770"/>
            <w:placeholder>
              <w:docPart w:val="AF5BD9B46B224ADEB76C45FDDB767B5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34645D26" w14:textId="61E396C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365721858"/>
            <w:placeholder>
              <w:docPart w:val="68D528AE359A41D18FD3AE148A3401A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8" w:type="dxa"/>
                <w:tcBorders>
                  <w:top w:val="nil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2A0643" w:rsidP="002A0643" w:rsidRDefault="002A0643" w14:paraId="3E2BB822" w14:textId="7899328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2A0643" w:rsidTr="66B3E5D3" w14:paraId="25DA1865" w14:textId="77777777">
        <w:trPr>
          <w:trHeight w:val="194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47A25E77" w14:textId="045FDA1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4C833B5E" w14:textId="4EA5BF1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4CAB8741" w14:textId="73802CB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5.3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23EC5FEF" w14:textId="34BBD43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5.4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2A96CE5E" w14:textId="2248E5B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5.5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1E72E51C" w14:textId="0F043F2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5.6</w:t>
            </w:r>
          </w:p>
        </w:tc>
      </w:tr>
      <w:tr w:rsidR="002A0643" w:rsidTr="66B3E5D3" w14:paraId="2097DD2A" w14:textId="77777777">
        <w:trPr>
          <w:trHeight w:val="194"/>
          <w:jc w:val="center"/>
        </w:trPr>
        <w:sdt>
          <w:sdtPr>
            <w:rPr>
              <w:sz w:val="24"/>
              <w:szCs w:val="24"/>
            </w:rPr>
            <w:id w:val="920830627"/>
            <w:placeholder>
              <w:docPart w:val="2F381D4B714D42968931BBB4D5324F3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3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01DD43C1" w14:textId="09CF796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842847909"/>
            <w:placeholder>
              <w:docPart w:val="58837C7B95C4464D96792D11F532E7D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7E55C541" w14:textId="3214A608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673224195"/>
            <w:placeholder>
              <w:docPart w:val="46F29DD3A9964DB1A11C9D847795683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36CB2A70" w14:textId="40A487B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18374456"/>
            <w:placeholder>
              <w:docPart w:val="09A7BC5A2FA24BCA9B624A14F52C071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41723874" w14:textId="1AFF33A2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600166535"/>
            <w:placeholder>
              <w:docPart w:val="CB6A06B035904333B3DC27FBD5FFC67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79C96928" w14:textId="3B9E513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598454545"/>
            <w:placeholder>
              <w:docPart w:val="9445FB35D96F4571AFEB4A28EC2971D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8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2A0643" w:rsidP="002A0643" w:rsidRDefault="002A0643" w14:paraId="62345818" w14:textId="18EC180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2A0643" w:rsidTr="66B3E5D3" w14:paraId="2D0FF974" w14:textId="77777777">
        <w:trPr>
          <w:trHeight w:val="300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685A7C10" w14:textId="695BE97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5.7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664A747E" w14:textId="7872CBE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5.8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3F9E4D02" w14:textId="14F052C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5.9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0D53C415" w14:textId="678E364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5.10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7ED12F5F" w14:textId="40FA2E9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5.11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7D003CF7" w14:textId="6ECDB81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5.12</w:t>
            </w:r>
          </w:p>
        </w:tc>
      </w:tr>
      <w:tr w:rsidR="002A0643" w:rsidTr="66B3E5D3" w14:paraId="330E4F56" w14:textId="77777777">
        <w:trPr>
          <w:trHeight w:val="209"/>
          <w:jc w:val="center"/>
        </w:trPr>
        <w:sdt>
          <w:sdtPr>
            <w:rPr>
              <w:sz w:val="24"/>
              <w:szCs w:val="24"/>
            </w:rPr>
            <w:id w:val="1550340525"/>
            <w:placeholder>
              <w:docPart w:val="13611D322A6C4D2983DB7062BF771F31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3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67E45E62" w14:textId="2862F205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461174278"/>
            <w:placeholder>
              <w:docPart w:val="6B54B38614FE4B98B8399CAF44C1229C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7203247A" w14:textId="1352BB8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513285375"/>
            <w:placeholder>
              <w:docPart w:val="5D2AA5EC6AB04759B398930BD283B24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637707BF" w14:textId="394863A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123802763"/>
            <w:placeholder>
              <w:docPart w:val="AA29A2A7FAD343D9A29EEB1A4DCDF1F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34A69F8D" w14:textId="2E66904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865569682"/>
            <w:placeholder>
              <w:docPart w:val="381CB5BCFB5844F5AD8CB34BCFE1B57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4E0B5CAD" w14:textId="14F177C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63106211"/>
            <w:placeholder>
              <w:docPart w:val="B385005EF0304820A96565BC761EA74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8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2A0643" w:rsidP="002A0643" w:rsidRDefault="002A0643" w14:paraId="02B7AE7B" w14:textId="08179E3A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2A0643" w:rsidTr="66B3E5D3" w14:paraId="40F05B75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1569FFDE" w14:textId="1D4D31F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5.13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3A055CE3" w14:textId="42BD34B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5.14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2AD3FA1E" w14:textId="4B5CE15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5.15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01FC4D4F" w14:textId="67F9604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5.16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4C18B02C" w14:textId="5801FF1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5.17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0E37D14A" w14:textId="2152CBF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5.18</w:t>
            </w:r>
          </w:p>
        </w:tc>
      </w:tr>
      <w:tr w:rsidR="002A0643" w:rsidTr="66B3E5D3" w14:paraId="7C76F432" w14:textId="77777777">
        <w:trPr>
          <w:trHeight w:val="209"/>
          <w:jc w:val="center"/>
        </w:trPr>
        <w:sdt>
          <w:sdtPr>
            <w:rPr>
              <w:sz w:val="24"/>
              <w:szCs w:val="24"/>
            </w:rPr>
            <w:id w:val="1291091228"/>
            <w:placeholder>
              <w:docPart w:val="C3C41834EF3E4180AFBC63E13D1BF0F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3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523B3EF7" w14:textId="2846E72A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362596016"/>
            <w:placeholder>
              <w:docPart w:val="098846277A954776ADDE585B2946AAB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678F844A" w14:textId="03D19F37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9841171"/>
            <w:placeholder>
              <w:docPart w:val="5E8B0427A7594FD788223F1EE00D10C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3FF14F29" w14:textId="72D3EAE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046872036"/>
            <w:placeholder>
              <w:docPart w:val="F90A100333E74A6ABF5AFB2DE999610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78536865" w14:textId="6B79EB97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043782944"/>
            <w:placeholder>
              <w:docPart w:val="92FDAE719A2D4E90B81273E593E0875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2A0643" w:rsidP="002A0643" w:rsidRDefault="002A0643" w14:paraId="25148FD0" w14:textId="7A4CFB0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956455367"/>
            <w:placeholder>
              <w:docPart w:val="E1CF6A0910694F51BAFD9D3F03C9734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8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2A0643" w:rsidP="002A0643" w:rsidRDefault="002A0643" w14:paraId="39586E4E" w14:textId="3EE8D22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2A0643" w:rsidTr="66B3E5D3" w14:paraId="7482EA99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8F37F4D" w:rsidRDefault="002A0643" w14:paraId="0E3A1C09" w14:textId="6CA5067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08F37F4D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5.19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8F37F4D" w:rsidRDefault="002A0643" w14:paraId="4D8C9DBF" w14:textId="6EBE9AC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08F37F4D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5.20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8F37F4D" w:rsidRDefault="002A0643" w14:paraId="53F5C070" w14:textId="24168CB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08F37F4D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5.21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8F37F4D" w:rsidRDefault="002A0643" w14:paraId="35E33CE3" w14:textId="2328789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08F37F4D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5.22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8F37F4D" w:rsidRDefault="002A0643" w14:paraId="424BF170" w14:textId="3325A5B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08F37F4D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5.23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8F37F4D" w:rsidRDefault="002A0643" w14:paraId="153C0266" w14:textId="00369D9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08F37F4D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5.24</w:t>
            </w:r>
          </w:p>
        </w:tc>
      </w:tr>
      <w:tr w:rsidR="002A0643" w:rsidTr="66B3E5D3" w14:paraId="0DCD1B8F" w14:textId="77777777">
        <w:trPr>
          <w:trHeight w:val="209"/>
          <w:jc w:val="center"/>
        </w:trPr>
        <w:sdt>
          <w:sdtPr>
            <w:rPr>
              <w:sz w:val="24"/>
              <w:szCs w:val="24"/>
            </w:rPr>
            <w:id w:val="1822079891"/>
            <w:placeholder>
              <w:docPart w:val="B356C5F55A9249AABA1ACD2500803E2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83" w:type="dxa"/>
                <w:tcBorders>
                  <w:top w:val="single" w:color="000000" w:themeColor="text1" w:sz="4" w:space="0"/>
                  <w:left w:val="single" w:color="000000" w:themeColor="text1" w:sz="8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2A0643" w:rsidP="002A0643" w:rsidRDefault="002A0643" w14:paraId="229738DA" w14:textId="35FA0758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53448799"/>
            <w:placeholder>
              <w:docPart w:val="CB9FB953381E434F83129A1943C6C08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94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2A0643" w:rsidP="002A0643" w:rsidRDefault="002A0643" w14:paraId="30E3A1ED" w14:textId="5D9993C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tc>
          <w:tcPr>
            <w:tcW w:w="1394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7B361267" w14:textId="35E3AB56">
            <w:pPr>
              <w:jc w:val="center"/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40BBCE70" w14:textId="27AF66F8">
            <w:pPr>
              <w:jc w:val="center"/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0EC9366E" w14:textId="4524B02C">
            <w:pPr>
              <w:jc w:val="center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3B3BDF02" w14:textId="1C7DC4AE">
            <w:pPr>
              <w:jc w:val="center"/>
            </w:pPr>
          </w:p>
        </w:tc>
      </w:tr>
      <w:tr w:rsidR="002A0643" w:rsidTr="66B3E5D3" w14:paraId="213CF1BD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7B568B42" w14:textId="7E0DA44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5.25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66B3E5D3" w:rsidRDefault="002A0643" w14:paraId="709B2554" w14:textId="322D001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6B3E5D3" w:rsidR="002A064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4F184003" w14:textId="7C825465">
            <w:pPr>
              <w:jc w:val="center"/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68F52072" w14:textId="293026C8">
            <w:pPr>
              <w:jc w:val="center"/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271B6CEC" w14:textId="2A13372A">
            <w:pPr>
              <w:jc w:val="center"/>
            </w:pP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2A0643" w:rsidP="002A0643" w:rsidRDefault="002A0643" w14:paraId="2E535677" w14:textId="2582717E">
            <w:pPr>
              <w:jc w:val="center"/>
            </w:pPr>
          </w:p>
        </w:tc>
      </w:tr>
    </w:tbl>
    <w:p w:rsidRPr="00A428A8" w:rsidR="1E75B968" w:rsidP="1E75B968" w:rsidRDefault="1E75B968" w14:paraId="1F7B6743" w14:textId="2434D454">
      <w:pPr>
        <w:ind w:left="720" w:firstLine="720"/>
        <w:jc w:val="center"/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7030D" w:rsidTr="007039E0" w14:paraId="165478EF" w14:textId="77777777">
        <w:tc>
          <w:tcPr>
            <w:tcW w:w="10456" w:type="dxa"/>
            <w:gridSpan w:val="2"/>
            <w:shd w:val="clear" w:color="auto" w:fill="FFFFCC"/>
          </w:tcPr>
          <w:p w:rsidRPr="0036144A" w:rsidR="0017030D" w:rsidP="007039E0" w:rsidRDefault="0017030D" w14:paraId="37035805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17030D" w:rsidTr="007039E0" w14:paraId="4328ED67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41B02D6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1EC9EA29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17030D" w:rsidTr="007039E0" w14:paraId="46984AF5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14285F5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6BDE34B1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17030D" w:rsidTr="007039E0" w14:paraId="0EBC068A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5B807F21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6B9A04EE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17030D" w:rsidTr="007039E0" w14:paraId="1E362D86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5E539B25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4873D16D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48"/>
        <w:gridCol w:w="3209"/>
        <w:gridCol w:w="1270"/>
        <w:gridCol w:w="1177"/>
        <w:gridCol w:w="1696"/>
        <w:gridCol w:w="1850"/>
      </w:tblGrid>
      <w:tr w:rsidRPr="00372864" w:rsidR="00372864" w:rsidTr="00674776" w14:paraId="63042E64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1D8BDDB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19C5561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372864" w:rsidR="00372864" w:rsidP="00372864" w:rsidRDefault="00372864" w14:paraId="4283F14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552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5ACB99C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372864" w:rsidR="00372864" w:rsidP="00372864" w:rsidRDefault="00372864" w14:paraId="4FD7BD4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228590B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523" w:type="pct"/>
            <w:shd w:val="clear" w:color="auto" w:fill="FFFFCC"/>
            <w:vAlign w:val="center"/>
          </w:tcPr>
          <w:p w:rsidRPr="00372864" w:rsidR="00372864" w:rsidP="00372864" w:rsidRDefault="00372864" w14:paraId="790E2F6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00372864" w:rsidR="00372864" w:rsidP="00372864" w:rsidRDefault="00372864" w14:paraId="303D314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00372864" w:rsidR="00372864" w:rsidP="00372864" w:rsidRDefault="00372864" w14:paraId="36972BF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00372864" w:rsidR="00372864" w:rsidP="00372864" w:rsidRDefault="00372864" w14:paraId="607E295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372864" w:rsidR="00757CBA" w:rsidTr="00674776" w14:paraId="359BB2E6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757CBA" w:rsidP="00757CBA" w:rsidRDefault="00757CBA" w14:paraId="4DC387A6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757CBA" w:rsidR="00757CBA" w:rsidP="00757CBA" w:rsidRDefault="00757CBA" w14:paraId="12F014F1" w14:textId="0C309279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757CBA">
              <w:rPr>
                <w:rFonts w:ascii="Arial" w:hAnsi="Arial" w:cs="Arial"/>
                <w:b/>
                <w:bCs/>
                <w:sz w:val="24"/>
                <w:szCs w:val="24"/>
              </w:rPr>
              <w:t>Visual Art</w:t>
            </w: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F60231E" w14:textId="25AE6D3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 explore and experience a variety of mark-making tools, media and materials, surfaces and techniques, including using parts of the body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462FE6E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36B9FD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184B02D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88114902"/>
            <w:placeholder>
              <w:docPart w:val="30D7A0FB47E64C6C959FEC87EB2934EF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10B973C9" w14:textId="38DD864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674776" w14:paraId="4053F2C2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AB157F" w:rsidR="00757CBA" w:rsidP="00757CBA" w:rsidRDefault="00757CBA" w14:paraId="312AE2F8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55520D86" w14:textId="027BD69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 show interest in coloured light, colour in the environment and in art materials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47DDA7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1D7BEA7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35DEECDD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974558845"/>
            <w:placeholder>
              <w:docPart w:val="A4A008B3571748D0A0294D78A0FF20B0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4431AA02" w14:textId="0BC4658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674776" w14:paraId="6E0BB535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AB157F" w:rsidR="00757CBA" w:rsidP="00757CBA" w:rsidRDefault="00757CBA" w14:paraId="6F94C2C2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390074DA" w14:textId="73D83EC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5.3 look at and handle natural and manufactured objects with different textures, shapes and patterns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618FAA1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5F7CCE2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51FCB46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435327671"/>
            <w:placeholder>
              <w:docPart w:val="E8CBA5B8B07D409CAAA2717AD452FAA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66A1F39D" w14:textId="4B0A39D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674776" w14:paraId="7A994F17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AB157F" w:rsidR="00757CBA" w:rsidP="00757CBA" w:rsidRDefault="00757CBA" w14:paraId="5233B70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25015C4A" w14:textId="2F12C4A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5.4 gather, explore and use 3D materials (new and recycled)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403E471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30393C4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1EC964B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624124441"/>
            <w:placeholder>
              <w:docPart w:val="55040D5342994760B2755306558549E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2F2A089E" w14:textId="3C848E2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674776" w14:paraId="247B9B4F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AB157F" w:rsidR="00757CBA" w:rsidP="00757CBA" w:rsidRDefault="00757CBA" w14:paraId="667C2050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42F079C0" w14:textId="3261501D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5.5 participate in creating art work based on real or imagined stimuli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1E7B88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04372B1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537CEDD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801607952"/>
            <w:placeholder>
              <w:docPart w:val="BA72F7F8E3B64E7EA234234234EF463C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7ABC4A4E" w14:textId="566600B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674776" w14:paraId="2775D0BB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AB157F" w:rsidR="00757CBA" w:rsidP="00757CBA" w:rsidRDefault="00757CBA" w14:paraId="3501DAA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232EE26F" w14:textId="2FE1032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5.6 use visual art to communicate, including the creative expression of emotion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58B1900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2EEEE5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1DE88AD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291794582"/>
            <w:placeholder>
              <w:docPart w:val="E099AF952D6E4B9199CB2F39D2B48350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7D2249CA" w14:textId="413585A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674776" w14:paraId="4738398F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AB157F" w:rsidR="00757CBA" w:rsidP="00757CBA" w:rsidRDefault="00757CBA" w14:paraId="6DD563A2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2E5C258E" w14:textId="1B24376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5.7   work independently and/or collaboratively to produce a piece of art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20197B0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0C92599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6584EF9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666091259"/>
            <w:placeholder>
              <w:docPart w:val="6DB3E1F8E19D4E8188948E37AA2B849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37E78077" w14:textId="15BB439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674776" w14:paraId="3E16258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AB157F" w:rsidR="00757CBA" w:rsidP="00757CBA" w:rsidRDefault="00757CBA" w14:paraId="5305051B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2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02A1B4B4" w14:textId="4506AE1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5.8   observe, appreciate and/or react to the work of self and others, including the work of famous local or global artists</w:t>
            </w:r>
          </w:p>
        </w:tc>
        <w:tc>
          <w:tcPr>
            <w:tcW w:w="523" w:type="pct"/>
            <w:vAlign w:val="center"/>
          </w:tcPr>
          <w:p w:rsidRPr="00AB157F" w:rsidR="00757CBA" w:rsidP="00757CBA" w:rsidRDefault="00757CBA" w14:paraId="109E135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vAlign w:val="center"/>
          </w:tcPr>
          <w:p w:rsidRPr="00AB157F" w:rsidR="00757CBA" w:rsidP="00757CBA" w:rsidRDefault="00757CBA" w14:paraId="1B58C20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 w:rsidRPr="00AB157F" w:rsidR="00757CBA" w:rsidP="00757CBA" w:rsidRDefault="00757CBA" w14:paraId="37196E9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664237313"/>
            <w:placeholder>
              <w:docPart w:val="053C0E50696245DBAE0584F06AC59FF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65B3CEEC" w14:textId="12561BF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453B03" w:rsidP="2A1CB498" w:rsidRDefault="00453B03" w14:paraId="4CAEDC6E" w14:textId="77777777">
      <w:pPr>
        <w:spacing w:line="480" w:lineRule="auto"/>
        <w:ind w:left="2160" w:firstLine="720"/>
        <w:jc w:val="center"/>
      </w:pPr>
    </w:p>
    <w:p w:rsidR="00453B03" w:rsidP="2A1CB498" w:rsidRDefault="00453B03" w14:paraId="41C64008" w14:textId="77777777">
      <w:pPr>
        <w:spacing w:line="480" w:lineRule="auto"/>
        <w:ind w:left="2160" w:firstLine="720"/>
        <w:jc w:val="center"/>
      </w:pPr>
    </w:p>
    <w:p w:rsidR="00674776" w:rsidP="2A1CB498" w:rsidRDefault="00674776" w14:paraId="637A360C" w14:textId="77777777">
      <w:pPr>
        <w:spacing w:line="480" w:lineRule="auto"/>
        <w:ind w:left="2160" w:firstLine="720"/>
        <w:jc w:val="center"/>
      </w:pPr>
    </w:p>
    <w:p w:rsidR="00453B03" w:rsidP="2A1CB498" w:rsidRDefault="00453B03" w14:paraId="476CC7A0" w14:textId="77777777">
      <w:pPr>
        <w:spacing w:line="480" w:lineRule="auto"/>
        <w:ind w:left="2160"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144"/>
        <w:gridCol w:w="3490"/>
        <w:gridCol w:w="1271"/>
        <w:gridCol w:w="1119"/>
        <w:gridCol w:w="1631"/>
        <w:gridCol w:w="1795"/>
      </w:tblGrid>
      <w:tr w:rsidRPr="00372864" w:rsidR="00372864" w:rsidTr="00757CBA" w14:paraId="65F58789" w14:textId="77777777">
        <w:trPr>
          <w:trHeight w:val="300"/>
        </w:trPr>
        <w:tc>
          <w:tcPr>
            <w:tcW w:w="547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0F3DCF1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513E2FD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372864" w:rsidR="00372864" w:rsidP="00372864" w:rsidRDefault="00372864" w14:paraId="59BE5BC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670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76D44AE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372864" w:rsidR="00372864" w:rsidP="00372864" w:rsidRDefault="00372864" w14:paraId="494B00D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5D6C58D3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08" w:type="pct"/>
            <w:shd w:val="clear" w:color="auto" w:fill="FFFFCC"/>
            <w:vAlign w:val="center"/>
          </w:tcPr>
          <w:p w:rsidRPr="00372864" w:rsidR="00372864" w:rsidP="00372864" w:rsidRDefault="00372864" w14:paraId="2098883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5" w:type="pct"/>
            <w:shd w:val="clear" w:color="auto" w:fill="FFFFCC"/>
            <w:vAlign w:val="center"/>
          </w:tcPr>
          <w:p w:rsidRPr="00372864" w:rsidR="00372864" w:rsidP="00372864" w:rsidRDefault="00372864" w14:paraId="16AF9A7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0" w:type="pct"/>
            <w:shd w:val="clear" w:color="auto" w:fill="FFFFCC"/>
            <w:vAlign w:val="center"/>
          </w:tcPr>
          <w:p w:rsidRPr="00372864" w:rsidR="00372864" w:rsidP="00372864" w:rsidRDefault="00372864" w14:paraId="69C5052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59" w:type="pct"/>
            <w:shd w:val="clear" w:color="auto" w:fill="FFFFCC"/>
            <w:vAlign w:val="center"/>
          </w:tcPr>
          <w:p w:rsidRPr="00372864" w:rsidR="00372864" w:rsidP="00372864" w:rsidRDefault="00372864" w14:paraId="46632E5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372864" w:rsidR="00757CBA" w:rsidTr="00757CBA" w14:paraId="2E5F25FE" w14:textId="77777777">
        <w:trPr>
          <w:trHeight w:val="907"/>
        </w:trPr>
        <w:tc>
          <w:tcPr>
            <w:tcW w:w="547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757CBA" w:rsidP="00757CBA" w:rsidRDefault="00757CBA" w14:paraId="29DAFB7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Pr="00A428A8" w:rsidR="00757CBA" w:rsidP="00757CBA" w:rsidRDefault="00757CBA" w14:paraId="70916A5D" w14:textId="1FBCD242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A428A8">
              <w:rPr>
                <w:rFonts w:ascii="Arial" w:hAnsi="Arial" w:cs="Arial"/>
                <w:b/>
                <w:bCs/>
                <w:sz w:val="24"/>
                <w:szCs w:val="24"/>
              </w:rPr>
              <w:t>Music</w:t>
            </w: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5AA61A8" w14:textId="7C0CCD0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157F">
              <w:rPr>
                <w:rFonts w:ascii="Arial" w:hAnsi="Arial" w:cs="Arial"/>
                <w:sz w:val="24"/>
                <w:szCs w:val="24"/>
              </w:rPr>
              <w:t>identify the source and direction of a sound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447124D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439F893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5A603B3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533425825"/>
            <w:placeholder>
              <w:docPart w:val="86F6429ED0F646D68D2F244F5457BCD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38CD1303" w14:textId="5575997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14623E3C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3415B31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4D541914" w14:textId="7FE70AC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5.10 listen and respond to a wide range of sounds and music (environmental, body percussion, vocal, instrumental, digital, technological, from a variety of traditions and cultures)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2E52E9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3DD5FB5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551933B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369799354"/>
            <w:placeholder>
              <w:docPart w:val="23485ADD26014212AADC1BA5DA28CBD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42E2DDC2" w14:textId="3B11891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5D883E1A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7FA46B6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42000BC3" w14:textId="5769D39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 xml:space="preserve">5.11 respond to the elements of music (pitch, pulse, duration, dynamics, structure, timbre, </w:t>
            </w:r>
          </w:p>
          <w:p w:rsidRPr="00AB157F" w:rsidR="00757CBA" w:rsidP="00757CBA" w:rsidRDefault="00757CBA" w14:paraId="77776F75" w14:textId="16D015F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texture, style, tempo)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3BFBD6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475989D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5108C6B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691906063"/>
            <w:placeholder>
              <w:docPart w:val="ABBD4CE92F28421CB67BB6996B6FFAD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58BCC96D" w14:textId="2DEC6A0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09312DAD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4EC34DA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3587C4B5" w14:textId="13247B3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5.12 experiment with creating vocal sounds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34922BF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66ACB4B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0A9E77A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109736142"/>
            <w:placeholder>
              <w:docPart w:val="34F5FC8E65304E42B91D996B714CA78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7C5FFB1B" w14:textId="06986F2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12DE8100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3EB20ADB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4F575890" w14:textId="2475193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5.13 use parts of the body to make sounds by moving on/through a reactive environment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64ED607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019A41A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15D61CC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330113223"/>
            <w:placeholder>
              <w:docPart w:val="1C45CA178E39493D8C74B65026DB4E9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521BE2F4" w14:textId="62EE33E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63682EE3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7D078A6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25559478" w14:textId="5650621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5.14 explore and use a variety of sound-making equipment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5F2D8D9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719DDD6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50449D4D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187060324"/>
            <w:placeholder>
              <w:docPart w:val="07118D533D0C4230917CE153BDF8EC6A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735372CE" w14:textId="60B6A9B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70D3035F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2EDBA39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3B1FABA0" w14:textId="4513083D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 xml:space="preserve">5.15 participate in choosing and/or making appropriate sounds for stories, events and 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4907F5D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516DFA7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032F63A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85739086"/>
            <w:placeholder>
              <w:docPart w:val="AC2A25F8064E483FAC5C4B61D0DED27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4C0EDA21" w14:textId="5802E7A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2A641A6F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6A354D1E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9DC709C" w14:textId="753E6F3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5.16 participate in group music-making activities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38D8DC0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727EAE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00EE8FD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551375682"/>
            <w:placeholder>
              <w:docPart w:val="38F8A39CC71A4CB794E168C33C9DBDEC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5B10B106" w14:textId="5D21681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127902FC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5D56DEC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68AE4D70" w14:textId="6707215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5.17 create short pieces of music using relevant digital technologies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01DDC245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337278DB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49932E5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364596876"/>
            <w:placeholder>
              <w:docPart w:val="42DA2173E53C4CF68B6FAE8BD2F1F56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2E65CD12" w14:textId="1E6A71B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7D206948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56F2AA4A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367BAC34" w14:textId="16F5CFF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5.18 link sounds to pictorial representations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418A2021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6AFF78A3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65C3FF9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432329392"/>
            <w:placeholder>
              <w:docPart w:val="31B54B0F668141A0A4A2D9BF08DA12C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2B3075B5" w14:textId="17A8FC0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430A702A" w14:textId="77777777">
        <w:trPr>
          <w:trHeight w:val="907"/>
        </w:trPr>
        <w:tc>
          <w:tcPr>
            <w:tcW w:w="547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5B48FDF3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A43319D" w14:textId="7E6C243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5.19 play an uncomplicated tune on a chosen instrument</w:t>
            </w:r>
          </w:p>
        </w:tc>
        <w:tc>
          <w:tcPr>
            <w:tcW w:w="608" w:type="pct"/>
            <w:vAlign w:val="center"/>
          </w:tcPr>
          <w:p w:rsidRPr="00AB157F" w:rsidR="00757CBA" w:rsidP="00757CBA" w:rsidRDefault="00757CBA" w14:paraId="1ED321D0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24C4F0DF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3259595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542255425"/>
            <w:placeholder>
              <w:docPart w:val="4451DA345F9B4B38AF903DAE1CD03AFF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59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28C5B055" w14:textId="5D3B4EC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453B03" w:rsidP="2A1CB498" w:rsidRDefault="00453B03" w14:paraId="6920C1E7" w14:textId="77777777">
      <w:pPr>
        <w:spacing w:line="480" w:lineRule="auto"/>
        <w:ind w:left="2160"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160"/>
        <w:gridCol w:w="3532"/>
        <w:gridCol w:w="1300"/>
        <w:gridCol w:w="1119"/>
        <w:gridCol w:w="1631"/>
        <w:gridCol w:w="1708"/>
      </w:tblGrid>
      <w:tr w:rsidRPr="00372864" w:rsidR="00372864" w:rsidTr="00AB157F" w14:paraId="3AFCB962" w14:textId="77777777">
        <w:trPr>
          <w:trHeight w:val="300"/>
        </w:trPr>
        <w:tc>
          <w:tcPr>
            <w:tcW w:w="555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7039E0" w:rsidRDefault="00372864" w14:paraId="4BA3BD8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7039E0" w:rsidRDefault="00372864" w14:paraId="63ABB0C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372864" w:rsidR="00372864" w:rsidP="007039E0" w:rsidRDefault="00372864" w14:paraId="4CAA758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690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7039E0" w:rsidRDefault="00372864" w14:paraId="426A7ED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372864" w:rsidR="00372864" w:rsidP="007039E0" w:rsidRDefault="00372864" w14:paraId="0A91326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7039E0" w:rsidRDefault="00372864" w14:paraId="7F46B47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22" w:type="pct"/>
            <w:shd w:val="clear" w:color="auto" w:fill="FFFFCC"/>
            <w:vAlign w:val="center"/>
          </w:tcPr>
          <w:p w:rsidRPr="00372864" w:rsidR="00372864" w:rsidP="007039E0" w:rsidRDefault="00372864" w14:paraId="568705E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5" w:type="pct"/>
            <w:shd w:val="clear" w:color="auto" w:fill="FFFFCC"/>
            <w:vAlign w:val="center"/>
          </w:tcPr>
          <w:p w:rsidRPr="00372864" w:rsidR="00372864" w:rsidP="007039E0" w:rsidRDefault="00372864" w14:paraId="14FAA81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0" w:type="pct"/>
            <w:shd w:val="clear" w:color="auto" w:fill="FFFFCC"/>
            <w:vAlign w:val="center"/>
          </w:tcPr>
          <w:p w:rsidRPr="00372864" w:rsidR="00372864" w:rsidP="007039E0" w:rsidRDefault="00372864" w14:paraId="6F0E67A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17" w:type="pct"/>
            <w:shd w:val="clear" w:color="auto" w:fill="FFFFCC"/>
            <w:vAlign w:val="center"/>
          </w:tcPr>
          <w:p w:rsidRPr="00372864" w:rsidR="00372864" w:rsidP="007039E0" w:rsidRDefault="00372864" w14:paraId="16AB0C1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372864" w:rsidR="00757CBA" w:rsidTr="00757CBA" w14:paraId="0455D5A0" w14:textId="77777777">
        <w:trPr>
          <w:trHeight w:val="907"/>
        </w:trPr>
        <w:tc>
          <w:tcPr>
            <w:tcW w:w="555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757CBA" w:rsidP="00757CBA" w:rsidRDefault="00757CBA" w14:paraId="69C62B0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AB157F" w:rsidR="00757CBA" w:rsidP="00757CBA" w:rsidRDefault="00757CBA" w14:paraId="0C60C051" w14:textId="0B08C04E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157F">
              <w:rPr>
                <w:rFonts w:ascii="Arial" w:hAnsi="Arial" w:cs="Arial"/>
                <w:b/>
                <w:bCs/>
                <w:sz w:val="24"/>
                <w:szCs w:val="24"/>
              </w:rPr>
              <w:t>Drama</w:t>
            </w: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76BEA37D" w14:textId="1F4706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5.20 show an awareness of being part of an audience</w:t>
            </w:r>
          </w:p>
        </w:tc>
        <w:tc>
          <w:tcPr>
            <w:tcW w:w="622" w:type="pct"/>
            <w:vAlign w:val="center"/>
          </w:tcPr>
          <w:p w:rsidRPr="00AB157F" w:rsidR="00757CBA" w:rsidP="00757CBA" w:rsidRDefault="00757CBA" w14:paraId="0A92D7D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3E7011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6C4A07E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881211908"/>
            <w:placeholder>
              <w:docPart w:val="FC6DCE543CBF40FCA86E9024917793A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7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6F1E9C0F" w14:textId="6699853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124933DF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6BF11D6F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C032203" w14:textId="69A9A24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5.21 explore and react to props, costumes, actions and sensory stimuli in a dramatic context</w:t>
            </w:r>
          </w:p>
        </w:tc>
        <w:tc>
          <w:tcPr>
            <w:tcW w:w="622" w:type="pct"/>
            <w:vAlign w:val="center"/>
          </w:tcPr>
          <w:p w:rsidRPr="00AB157F" w:rsidR="00757CBA" w:rsidP="00757CBA" w:rsidRDefault="00757CBA" w14:paraId="3F3C9C2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133EDC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6DA7C37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264954651"/>
            <w:placeholder>
              <w:docPart w:val="57940B5AA6894548BF560389A858F085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7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5803510D" w14:textId="35BBA10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020E0011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D57A4D1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465A9F3F" w14:textId="236CE9C1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 xml:space="preserve">5.22 participate in the re/telling of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AB157F">
              <w:rPr>
                <w:rFonts w:ascii="Arial" w:hAnsi="Arial" w:cs="Arial"/>
                <w:sz w:val="24"/>
                <w:szCs w:val="24"/>
              </w:rPr>
              <w:t>ontemporary/historical/cultural events or stories through interactive games and/or dramatic activities</w:t>
            </w:r>
          </w:p>
        </w:tc>
        <w:tc>
          <w:tcPr>
            <w:tcW w:w="622" w:type="pct"/>
            <w:vAlign w:val="center"/>
          </w:tcPr>
          <w:p w:rsidRPr="00AB157F" w:rsidR="00757CBA" w:rsidP="00757CBA" w:rsidRDefault="00757CBA" w14:paraId="1D9C0C0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06854D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42F0226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059137455"/>
            <w:placeholder>
              <w:docPart w:val="FC914204B2724E15A5FB2B45337F14B9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7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11659B93" w14:textId="5771125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64210C96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6E253F59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25FC3BDD" w14:textId="53F838D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5.23 show an awareness of being part of an acting group</w:t>
            </w:r>
          </w:p>
        </w:tc>
        <w:tc>
          <w:tcPr>
            <w:tcW w:w="622" w:type="pct"/>
            <w:vAlign w:val="center"/>
          </w:tcPr>
          <w:p w:rsidRPr="00AB157F" w:rsidR="00757CBA" w:rsidP="00757CBA" w:rsidRDefault="00757CBA" w14:paraId="5891418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578B09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0BED7FE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049532817"/>
            <w:placeholder>
              <w:docPart w:val="906BE5EDA7BF4963A5481518ABB090D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7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314FF970" w14:textId="2A0D38C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48BF8F99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62ECBA98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2EBF4CD6" w14:textId="376887B6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5.24 co-operate or work alongside/in parallel with others in making, choosing and using props, costumes and sets</w:t>
            </w:r>
          </w:p>
        </w:tc>
        <w:tc>
          <w:tcPr>
            <w:tcW w:w="622" w:type="pct"/>
            <w:vAlign w:val="center"/>
          </w:tcPr>
          <w:p w:rsidRPr="00AB157F" w:rsidR="00757CBA" w:rsidP="00757CBA" w:rsidRDefault="00757CBA" w14:paraId="7BF36BA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4475010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57B5B8B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96059698"/>
            <w:placeholder>
              <w:docPart w:val="0EF574F7933E4A46B44F0C13497B64D2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7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717C4DBF" w14:textId="21CAA60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03ACA76D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77F4BA1E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0295136D" w14:textId="07D3C28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5.25 work independently or collaboratively to produce a rehearsed piece of drama for an audience</w:t>
            </w:r>
          </w:p>
        </w:tc>
        <w:tc>
          <w:tcPr>
            <w:tcW w:w="622" w:type="pct"/>
            <w:vAlign w:val="center"/>
          </w:tcPr>
          <w:p w:rsidRPr="00AB157F" w:rsidR="00757CBA" w:rsidP="00757CBA" w:rsidRDefault="00757CBA" w14:paraId="2C17004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0971BEA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6BAB822D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33259770"/>
            <w:placeholder>
              <w:docPart w:val="BD1C0BDC83294452A25AEFA851E2706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7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2DADE811" w14:textId="79F46C7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372864" w:rsidR="00757CBA" w:rsidTr="00757CBA" w14:paraId="496FFE51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119FAC82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757CBA" w:rsidP="00757CBA" w:rsidRDefault="00757CBA" w14:paraId="35A9BBA3" w14:textId="5AAB945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5.26 express and/or identify emotions in a dramatic context</w:t>
            </w:r>
          </w:p>
        </w:tc>
        <w:tc>
          <w:tcPr>
            <w:tcW w:w="622" w:type="pct"/>
            <w:vAlign w:val="center"/>
          </w:tcPr>
          <w:p w:rsidRPr="00AB157F" w:rsidR="00757CBA" w:rsidP="00757CBA" w:rsidRDefault="00757CBA" w14:paraId="4B902FD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757CBA" w:rsidP="00757CBA" w:rsidRDefault="00757CBA" w14:paraId="7587F37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757CBA" w:rsidP="00757CBA" w:rsidRDefault="00757CBA" w14:paraId="7B94FEF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591235959"/>
            <w:placeholder>
              <w:docPart w:val="70B8C436C32B43DE8A5F8C075A71B2B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17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B157F" w:rsidR="00757CBA" w:rsidP="00757CBA" w:rsidRDefault="00757CBA" w14:paraId="1E053932" w14:textId="3427E89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453B03" w:rsidP="2A1CB498" w:rsidRDefault="00453B03" w14:paraId="69D0F090" w14:textId="77777777">
      <w:pPr>
        <w:spacing w:line="480" w:lineRule="auto"/>
        <w:ind w:left="2160" w:firstLine="720"/>
        <w:jc w:val="center"/>
      </w:pPr>
    </w:p>
    <w:p w:rsidR="1E75B968" w:rsidP="1E75B968" w:rsidRDefault="1E75B968" w14:paraId="3D15D9DC" w14:textId="46923840">
      <w:pPr>
        <w:ind w:left="-1276"/>
        <w:jc w:val="center"/>
        <w:rPr>
          <w:rFonts w:ascii="Arial" w:hAnsi="Arial" w:eastAsia="Arial" w:cs="Arial"/>
          <w:color w:val="7030A0"/>
          <w:sz w:val="40"/>
          <w:szCs w:val="40"/>
        </w:rPr>
      </w:pPr>
    </w:p>
    <w:p w:rsidR="1E75B968" w:rsidP="1E75B968" w:rsidRDefault="1E75B968" w14:paraId="43CEB199" w14:textId="00DBAE2A">
      <w:pPr>
        <w:ind w:left="720" w:firstLine="720"/>
        <w:jc w:val="center"/>
      </w:pPr>
    </w:p>
    <w:sectPr w:rsidR="1E75B968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4766" w:rsidP="0028359B" w:rsidRDefault="000C4766" w14:paraId="4B0F07EE" w14:textId="77777777">
      <w:pPr>
        <w:spacing w:after="0" w:line="240" w:lineRule="auto"/>
      </w:pPr>
      <w:r>
        <w:separator/>
      </w:r>
    </w:p>
  </w:endnote>
  <w:endnote w:type="continuationSeparator" w:id="0">
    <w:p w:rsidR="000C4766" w:rsidP="0028359B" w:rsidRDefault="000C4766" w14:paraId="7033840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4785804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0047" w:rsidRDefault="00230047" w14:paraId="6CC79243" w14:textId="40300B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30047" w14:paraId="23A78A41" w14:textId="7A7CABAB">
    <w:pPr>
      <w:pStyle w:val="Footer"/>
    </w:pPr>
    <w:r>
      <w:rPr>
        <w:noProof/>
      </w:rPr>
      <w:drawing>
        <wp:inline distT="0" distB="0" distL="0" distR="0" wp14:anchorId="0582551A" wp14:editId="4B5AEE81">
          <wp:extent cx="1000125" cy="389890"/>
          <wp:effectExtent l="0" t="0" r="9525" b="0"/>
          <wp:docPr id="20098203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4766" w:rsidP="0028359B" w:rsidRDefault="000C4766" w14:paraId="53115A22" w14:textId="77777777">
      <w:pPr>
        <w:spacing w:after="0" w:line="240" w:lineRule="auto"/>
      </w:pPr>
      <w:r>
        <w:separator/>
      </w:r>
    </w:p>
  </w:footnote>
  <w:footnote w:type="continuationSeparator" w:id="0">
    <w:p w:rsidR="000C4766" w:rsidP="0028359B" w:rsidRDefault="000C4766" w14:paraId="47AB081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484851">
    <w:abstractNumId w:val="3"/>
  </w:num>
  <w:num w:numId="2" w16cid:durableId="1036201989">
    <w:abstractNumId w:val="31"/>
  </w:num>
  <w:num w:numId="3" w16cid:durableId="1730230026">
    <w:abstractNumId w:val="1"/>
  </w:num>
  <w:num w:numId="4" w16cid:durableId="1003121327">
    <w:abstractNumId w:val="6"/>
  </w:num>
  <w:num w:numId="5" w16cid:durableId="1156727120">
    <w:abstractNumId w:val="2"/>
  </w:num>
  <w:num w:numId="6" w16cid:durableId="1197347492">
    <w:abstractNumId w:val="12"/>
  </w:num>
  <w:num w:numId="7" w16cid:durableId="1732654059">
    <w:abstractNumId w:val="21"/>
  </w:num>
  <w:num w:numId="8" w16cid:durableId="2030837057">
    <w:abstractNumId w:val="13"/>
  </w:num>
  <w:num w:numId="9" w16cid:durableId="1871339819">
    <w:abstractNumId w:val="11"/>
  </w:num>
  <w:num w:numId="10" w16cid:durableId="1683581556">
    <w:abstractNumId w:val="39"/>
  </w:num>
  <w:num w:numId="11" w16cid:durableId="1074812113">
    <w:abstractNumId w:val="35"/>
  </w:num>
  <w:num w:numId="12" w16cid:durableId="456337731">
    <w:abstractNumId w:val="24"/>
  </w:num>
  <w:num w:numId="13" w16cid:durableId="1796486497">
    <w:abstractNumId w:val="34"/>
  </w:num>
  <w:num w:numId="14" w16cid:durableId="1826896241">
    <w:abstractNumId w:val="30"/>
  </w:num>
  <w:num w:numId="15" w16cid:durableId="910118554">
    <w:abstractNumId w:val="8"/>
  </w:num>
  <w:num w:numId="16" w16cid:durableId="1651249328">
    <w:abstractNumId w:val="32"/>
  </w:num>
  <w:num w:numId="17" w16cid:durableId="1320112715">
    <w:abstractNumId w:val="0"/>
  </w:num>
  <w:num w:numId="18" w16cid:durableId="113720564">
    <w:abstractNumId w:val="37"/>
  </w:num>
  <w:num w:numId="19" w16cid:durableId="55713479">
    <w:abstractNumId w:val="22"/>
  </w:num>
  <w:num w:numId="20" w16cid:durableId="184906376">
    <w:abstractNumId w:val="25"/>
  </w:num>
  <w:num w:numId="21" w16cid:durableId="1427848254">
    <w:abstractNumId w:val="42"/>
  </w:num>
  <w:num w:numId="22" w16cid:durableId="1450664240">
    <w:abstractNumId w:val="5"/>
  </w:num>
  <w:num w:numId="23" w16cid:durableId="881792739">
    <w:abstractNumId w:val="26"/>
  </w:num>
  <w:num w:numId="24" w16cid:durableId="1145780152">
    <w:abstractNumId w:val="23"/>
  </w:num>
  <w:num w:numId="25" w16cid:durableId="1199048774">
    <w:abstractNumId w:val="40"/>
  </w:num>
  <w:num w:numId="26" w16cid:durableId="113864169">
    <w:abstractNumId w:val="19"/>
  </w:num>
  <w:num w:numId="27" w16cid:durableId="151147058">
    <w:abstractNumId w:val="9"/>
  </w:num>
  <w:num w:numId="28" w16cid:durableId="1812407354">
    <w:abstractNumId w:val="18"/>
  </w:num>
  <w:num w:numId="29" w16cid:durableId="1320035601">
    <w:abstractNumId w:val="41"/>
  </w:num>
  <w:num w:numId="30" w16cid:durableId="1450009047">
    <w:abstractNumId w:val="17"/>
  </w:num>
  <w:num w:numId="31" w16cid:durableId="1396780846">
    <w:abstractNumId w:val="29"/>
  </w:num>
  <w:num w:numId="32" w16cid:durableId="362442966">
    <w:abstractNumId w:val="10"/>
  </w:num>
  <w:num w:numId="33" w16cid:durableId="1634629824">
    <w:abstractNumId w:val="15"/>
  </w:num>
  <w:num w:numId="34" w16cid:durableId="969214129">
    <w:abstractNumId w:val="36"/>
  </w:num>
  <w:num w:numId="35" w16cid:durableId="654989849">
    <w:abstractNumId w:val="16"/>
  </w:num>
  <w:num w:numId="36" w16cid:durableId="210112951">
    <w:abstractNumId w:val="38"/>
  </w:num>
  <w:num w:numId="37" w16cid:durableId="481895499">
    <w:abstractNumId w:val="14"/>
  </w:num>
  <w:num w:numId="38" w16cid:durableId="776564639">
    <w:abstractNumId w:val="20"/>
  </w:num>
  <w:num w:numId="39" w16cid:durableId="1785034980">
    <w:abstractNumId w:val="33"/>
  </w:num>
  <w:num w:numId="40" w16cid:durableId="251622715">
    <w:abstractNumId w:val="7"/>
  </w:num>
  <w:num w:numId="41" w16cid:durableId="1144272896">
    <w:abstractNumId w:val="28"/>
  </w:num>
  <w:num w:numId="42" w16cid:durableId="876232720">
    <w:abstractNumId w:val="4"/>
  </w:num>
  <w:num w:numId="43" w16cid:durableId="5301448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24E83"/>
    <w:rsid w:val="000C4766"/>
    <w:rsid w:val="00124FAC"/>
    <w:rsid w:val="0017030D"/>
    <w:rsid w:val="001D2F07"/>
    <w:rsid w:val="00211304"/>
    <w:rsid w:val="00230047"/>
    <w:rsid w:val="002578EC"/>
    <w:rsid w:val="0028359B"/>
    <w:rsid w:val="002A0643"/>
    <w:rsid w:val="002B6B0A"/>
    <w:rsid w:val="002E3399"/>
    <w:rsid w:val="0031092F"/>
    <w:rsid w:val="00320639"/>
    <w:rsid w:val="00340BD9"/>
    <w:rsid w:val="00372864"/>
    <w:rsid w:val="003F0414"/>
    <w:rsid w:val="00453B03"/>
    <w:rsid w:val="004F4EC1"/>
    <w:rsid w:val="0050EB55"/>
    <w:rsid w:val="00586231"/>
    <w:rsid w:val="005E113B"/>
    <w:rsid w:val="005F4ADD"/>
    <w:rsid w:val="00631189"/>
    <w:rsid w:val="00674776"/>
    <w:rsid w:val="00734B61"/>
    <w:rsid w:val="00757CBA"/>
    <w:rsid w:val="007649E9"/>
    <w:rsid w:val="00769E91"/>
    <w:rsid w:val="0078026C"/>
    <w:rsid w:val="00835677"/>
    <w:rsid w:val="00843051"/>
    <w:rsid w:val="00845C8C"/>
    <w:rsid w:val="008E0C4F"/>
    <w:rsid w:val="008E0D2F"/>
    <w:rsid w:val="00911712"/>
    <w:rsid w:val="00A428A8"/>
    <w:rsid w:val="00A70335"/>
    <w:rsid w:val="00A92E25"/>
    <w:rsid w:val="00AB157F"/>
    <w:rsid w:val="00B25532"/>
    <w:rsid w:val="00BA4BB7"/>
    <w:rsid w:val="00BF5993"/>
    <w:rsid w:val="00C4124D"/>
    <w:rsid w:val="00C54B33"/>
    <w:rsid w:val="00C64808"/>
    <w:rsid w:val="00C6624B"/>
    <w:rsid w:val="00CA69C1"/>
    <w:rsid w:val="00D245FD"/>
    <w:rsid w:val="00D440E2"/>
    <w:rsid w:val="00DF1AC4"/>
    <w:rsid w:val="00DF59BB"/>
    <w:rsid w:val="00ED2CAC"/>
    <w:rsid w:val="00EE4384"/>
    <w:rsid w:val="00FA22E2"/>
    <w:rsid w:val="00FD0FC8"/>
    <w:rsid w:val="030B0D2D"/>
    <w:rsid w:val="063F7094"/>
    <w:rsid w:val="08F37F4D"/>
    <w:rsid w:val="093F1219"/>
    <w:rsid w:val="0A03132D"/>
    <w:rsid w:val="0CE5D75E"/>
    <w:rsid w:val="0D00B396"/>
    <w:rsid w:val="0D72328C"/>
    <w:rsid w:val="0E46C806"/>
    <w:rsid w:val="0F22F81A"/>
    <w:rsid w:val="117FFBD2"/>
    <w:rsid w:val="127DF44A"/>
    <w:rsid w:val="1513031B"/>
    <w:rsid w:val="15951981"/>
    <w:rsid w:val="19B585A7"/>
    <w:rsid w:val="19FDE308"/>
    <w:rsid w:val="1A6C5C98"/>
    <w:rsid w:val="1AEDE6D4"/>
    <w:rsid w:val="1E75B968"/>
    <w:rsid w:val="20488416"/>
    <w:rsid w:val="21F815E3"/>
    <w:rsid w:val="22D32771"/>
    <w:rsid w:val="2342ACA0"/>
    <w:rsid w:val="243DA205"/>
    <w:rsid w:val="24E5FC54"/>
    <w:rsid w:val="25D6AF1F"/>
    <w:rsid w:val="27EA07ED"/>
    <w:rsid w:val="2825CF27"/>
    <w:rsid w:val="2A1CB498"/>
    <w:rsid w:val="2BC2E1E9"/>
    <w:rsid w:val="2C4222DE"/>
    <w:rsid w:val="2D76AC71"/>
    <w:rsid w:val="2F112C64"/>
    <w:rsid w:val="2F909D2F"/>
    <w:rsid w:val="32C101D1"/>
    <w:rsid w:val="333BF77F"/>
    <w:rsid w:val="343564BF"/>
    <w:rsid w:val="3439A956"/>
    <w:rsid w:val="34709E83"/>
    <w:rsid w:val="360B9413"/>
    <w:rsid w:val="3780E9F0"/>
    <w:rsid w:val="39BAAB4D"/>
    <w:rsid w:val="3AD57AD5"/>
    <w:rsid w:val="3B85FDF7"/>
    <w:rsid w:val="3D8087E1"/>
    <w:rsid w:val="3DC7C6C8"/>
    <w:rsid w:val="3DCB557C"/>
    <w:rsid w:val="3DE9C01A"/>
    <w:rsid w:val="3EE9288C"/>
    <w:rsid w:val="401C42FB"/>
    <w:rsid w:val="41D077A7"/>
    <w:rsid w:val="4200EADF"/>
    <w:rsid w:val="4613E6B1"/>
    <w:rsid w:val="46B6F59F"/>
    <w:rsid w:val="4856EE58"/>
    <w:rsid w:val="4900E7D0"/>
    <w:rsid w:val="4A35E090"/>
    <w:rsid w:val="508FC2C4"/>
    <w:rsid w:val="52395248"/>
    <w:rsid w:val="5271444C"/>
    <w:rsid w:val="5306F0E1"/>
    <w:rsid w:val="5E8F7C26"/>
    <w:rsid w:val="648A233F"/>
    <w:rsid w:val="660EFBD4"/>
    <w:rsid w:val="66B3E5D3"/>
    <w:rsid w:val="6792BE6B"/>
    <w:rsid w:val="6CA47674"/>
    <w:rsid w:val="6DFE03D0"/>
    <w:rsid w:val="6EA2C1DA"/>
    <w:rsid w:val="708B2697"/>
    <w:rsid w:val="713D63E4"/>
    <w:rsid w:val="715DCD70"/>
    <w:rsid w:val="73981A30"/>
    <w:rsid w:val="76B21B8F"/>
    <w:rsid w:val="782320E1"/>
    <w:rsid w:val="79BFC05D"/>
    <w:rsid w:val="7F25CB44"/>
    <w:rsid w:val="7F268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46B6F59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4B1CA1972242E195F92D53BA8FC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12ADE-0448-41EA-9374-FA77DFB01924}"/>
      </w:docPartPr>
      <w:docPartBody>
        <w:p xmlns:wp14="http://schemas.microsoft.com/office/word/2010/wordml" w:rsidR="00B5679E" w:rsidP="00FD0FC8" w:rsidRDefault="00FD0FC8" w14:paraId="54FBB16C" wp14:textId="77777777">
          <w:pPr>
            <w:pStyle w:val="444B1CA1972242E195F92D53BA8FCBB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29CDBD19EDA442199263C687E7EA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CA27B-152E-403F-985C-F7C2996C2708}"/>
      </w:docPartPr>
      <w:docPartBody>
        <w:p xmlns:wp14="http://schemas.microsoft.com/office/word/2010/wordml" w:rsidR="00B5679E" w:rsidP="00FD0FC8" w:rsidRDefault="00FD0FC8" w14:paraId="37A642A9" wp14:textId="77777777">
          <w:pPr>
            <w:pStyle w:val="C29CDBD19EDA442199263C687E7EA1C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80B438B9A09405FAA8BB07A1A0AC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FF68B-4AB4-4415-92EE-29994D5A79E1}"/>
      </w:docPartPr>
      <w:docPartBody>
        <w:p xmlns:wp14="http://schemas.microsoft.com/office/word/2010/wordml" w:rsidR="00B5679E" w:rsidP="00FD0FC8" w:rsidRDefault="00FD0FC8" w14:paraId="30211418" wp14:textId="77777777">
          <w:pPr>
            <w:pStyle w:val="580B438B9A09405FAA8BB07A1A0AC92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B2527218A554FBBB2ECAD167AB3C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668F3-B485-41A0-A974-79AA92DD2090}"/>
      </w:docPartPr>
      <w:docPartBody>
        <w:p xmlns:wp14="http://schemas.microsoft.com/office/word/2010/wordml" w:rsidR="00B5679E" w:rsidP="00FD0FC8" w:rsidRDefault="00FD0FC8" w14:paraId="7C5EBE31" wp14:textId="77777777">
          <w:pPr>
            <w:pStyle w:val="1B2527218A554FBBB2ECAD167AB3CF0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F5BD9B46B224ADEB76C45FDDB767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5C57C-6663-4387-A91E-FC6DB1668D32}"/>
      </w:docPartPr>
      <w:docPartBody>
        <w:p xmlns:wp14="http://schemas.microsoft.com/office/word/2010/wordml" w:rsidR="00B5679E" w:rsidP="00FD0FC8" w:rsidRDefault="00FD0FC8" w14:paraId="25058061" wp14:textId="77777777">
          <w:pPr>
            <w:pStyle w:val="AF5BD9B46B224ADEB76C45FDDB767B5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F381D4B714D42968931BBB4D5324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869C4-3B58-4A9C-AC70-CA6D443C1777}"/>
      </w:docPartPr>
      <w:docPartBody>
        <w:p xmlns:wp14="http://schemas.microsoft.com/office/word/2010/wordml" w:rsidR="00B5679E" w:rsidP="00FD0FC8" w:rsidRDefault="00FD0FC8" w14:paraId="05C06EF9" wp14:textId="77777777">
          <w:pPr>
            <w:pStyle w:val="2F381D4B714D42968931BBB4D5324F3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8837C7B95C4464D96792D11F532E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CA9F8-4FE9-4B4D-951C-4D66A64467DB}"/>
      </w:docPartPr>
      <w:docPartBody>
        <w:p xmlns:wp14="http://schemas.microsoft.com/office/word/2010/wordml" w:rsidR="00B5679E" w:rsidP="00FD0FC8" w:rsidRDefault="00FD0FC8" w14:paraId="6E992D02" wp14:textId="77777777">
          <w:pPr>
            <w:pStyle w:val="58837C7B95C4464D96792D11F532E7D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6F29DD3A9964DB1A11C9D8477956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8EF55-7C59-48BC-B760-4A7AA20D4000}"/>
      </w:docPartPr>
      <w:docPartBody>
        <w:p xmlns:wp14="http://schemas.microsoft.com/office/word/2010/wordml" w:rsidR="00B5679E" w:rsidP="00FD0FC8" w:rsidRDefault="00FD0FC8" w14:paraId="31B2D352" wp14:textId="77777777">
          <w:pPr>
            <w:pStyle w:val="46F29DD3A9964DB1A11C9D847795683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9A7BC5A2FA24BCA9B624A14F52C0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6AF86-804F-4062-A461-D3845CF68724}"/>
      </w:docPartPr>
      <w:docPartBody>
        <w:p xmlns:wp14="http://schemas.microsoft.com/office/word/2010/wordml" w:rsidR="00B5679E" w:rsidP="00FD0FC8" w:rsidRDefault="00FD0FC8" w14:paraId="16F0F22A" wp14:textId="77777777">
          <w:pPr>
            <w:pStyle w:val="09A7BC5A2FA24BCA9B624A14F52C071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B6A06B035904333B3DC27FBD5FFC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03E9E-478E-4904-A218-9B33EC1FAEB3}"/>
      </w:docPartPr>
      <w:docPartBody>
        <w:p xmlns:wp14="http://schemas.microsoft.com/office/word/2010/wordml" w:rsidR="00B5679E" w:rsidP="00FD0FC8" w:rsidRDefault="00FD0FC8" w14:paraId="44CF066B" wp14:textId="77777777">
          <w:pPr>
            <w:pStyle w:val="CB6A06B035904333B3DC27FBD5FFC67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3611D322A6C4D2983DB7062BF771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B59ED-F8F6-4200-94C2-F47773C429BF}"/>
      </w:docPartPr>
      <w:docPartBody>
        <w:p xmlns:wp14="http://schemas.microsoft.com/office/word/2010/wordml" w:rsidR="00B5679E" w:rsidP="00FD0FC8" w:rsidRDefault="00FD0FC8" w14:paraId="5ED4830D" wp14:textId="77777777">
          <w:pPr>
            <w:pStyle w:val="13611D322A6C4D2983DB7062BF771F3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B54B38614FE4B98B8399CAF44C12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15592-45C0-4561-AB47-EEF0FFB5BCE6}"/>
      </w:docPartPr>
      <w:docPartBody>
        <w:p xmlns:wp14="http://schemas.microsoft.com/office/word/2010/wordml" w:rsidR="00B5679E" w:rsidP="00FD0FC8" w:rsidRDefault="00FD0FC8" w14:paraId="658D8ED4" wp14:textId="77777777">
          <w:pPr>
            <w:pStyle w:val="6B54B38614FE4B98B8399CAF44C1229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D2AA5EC6AB04759B398930BD283B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BF4AA-C04C-45A7-ADD5-CB8B120D040B}"/>
      </w:docPartPr>
      <w:docPartBody>
        <w:p xmlns:wp14="http://schemas.microsoft.com/office/word/2010/wordml" w:rsidR="00B5679E" w:rsidP="00FD0FC8" w:rsidRDefault="00FD0FC8" w14:paraId="01BBD84A" wp14:textId="77777777">
          <w:pPr>
            <w:pStyle w:val="5D2AA5EC6AB04759B398930BD283B24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A29A2A7FAD343D9A29EEB1A4DCDF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9686B-3D11-485A-8B33-AC8F670FB4B4}"/>
      </w:docPartPr>
      <w:docPartBody>
        <w:p xmlns:wp14="http://schemas.microsoft.com/office/word/2010/wordml" w:rsidR="00B5679E" w:rsidP="00FD0FC8" w:rsidRDefault="00FD0FC8" w14:paraId="7494F12D" wp14:textId="77777777">
          <w:pPr>
            <w:pStyle w:val="AA29A2A7FAD343D9A29EEB1A4DCDF1F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81CB5BCFB5844F5AD8CB34BCFE1B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435D0-BACE-4130-A562-5F034FFEF468}"/>
      </w:docPartPr>
      <w:docPartBody>
        <w:p xmlns:wp14="http://schemas.microsoft.com/office/word/2010/wordml" w:rsidR="00B5679E" w:rsidP="00FD0FC8" w:rsidRDefault="00FD0FC8" w14:paraId="086CD67F" wp14:textId="77777777">
          <w:pPr>
            <w:pStyle w:val="381CB5BCFB5844F5AD8CB34BCFE1B57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3C41834EF3E4180AFBC63E13D1BF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C2CA6-8EE0-4CA3-80BA-982F4174FF44}"/>
      </w:docPartPr>
      <w:docPartBody>
        <w:p xmlns:wp14="http://schemas.microsoft.com/office/word/2010/wordml" w:rsidR="00B5679E" w:rsidP="00FD0FC8" w:rsidRDefault="00FD0FC8" w14:paraId="6FBA9631" wp14:textId="77777777">
          <w:pPr>
            <w:pStyle w:val="C3C41834EF3E4180AFBC63E13D1BF0F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98846277A954776ADDE585B2946A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A205F-8C0E-4EB3-8F27-72E8A65CCA20}"/>
      </w:docPartPr>
      <w:docPartBody>
        <w:p xmlns:wp14="http://schemas.microsoft.com/office/word/2010/wordml" w:rsidR="00B5679E" w:rsidP="00FD0FC8" w:rsidRDefault="00FD0FC8" w14:paraId="4319954E" wp14:textId="77777777">
          <w:pPr>
            <w:pStyle w:val="098846277A954776ADDE585B2946AAB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E8B0427A7594FD788223F1EE00D1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58609-9C96-4C65-85A0-3521D9C49D7F}"/>
      </w:docPartPr>
      <w:docPartBody>
        <w:p xmlns:wp14="http://schemas.microsoft.com/office/word/2010/wordml" w:rsidR="00B5679E" w:rsidP="00FD0FC8" w:rsidRDefault="00FD0FC8" w14:paraId="2D1DB36A" wp14:textId="77777777">
          <w:pPr>
            <w:pStyle w:val="5E8B0427A7594FD788223F1EE00D10C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90A100333E74A6ABF5AFB2DE9996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5D35E-CB4D-479A-94A9-B906F55739D4}"/>
      </w:docPartPr>
      <w:docPartBody>
        <w:p xmlns:wp14="http://schemas.microsoft.com/office/word/2010/wordml" w:rsidR="00B5679E" w:rsidP="00FD0FC8" w:rsidRDefault="00FD0FC8" w14:paraId="117B3504" wp14:textId="77777777">
          <w:pPr>
            <w:pStyle w:val="F90A100333E74A6ABF5AFB2DE999610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2FDAE719A2D4E90B81273E593E08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A387B-34A9-4F8B-8FA1-A132870D02B6}"/>
      </w:docPartPr>
      <w:docPartBody>
        <w:p xmlns:wp14="http://schemas.microsoft.com/office/word/2010/wordml" w:rsidR="00B5679E" w:rsidP="00FD0FC8" w:rsidRDefault="00FD0FC8" w14:paraId="5C201682" wp14:textId="77777777">
          <w:pPr>
            <w:pStyle w:val="92FDAE719A2D4E90B81273E593E0875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8D528AE359A41D18FD3AE148A340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017BC-C2C7-4EF8-8917-57376D7B941A}"/>
      </w:docPartPr>
      <w:docPartBody>
        <w:p xmlns:wp14="http://schemas.microsoft.com/office/word/2010/wordml" w:rsidR="00B5679E" w:rsidP="00FD0FC8" w:rsidRDefault="00FD0FC8" w14:paraId="7D333AA0" wp14:textId="77777777">
          <w:pPr>
            <w:pStyle w:val="68D528AE359A41D18FD3AE148A3401A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445FB35D96F4571AFEB4A28EC297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91F01-1188-4376-852E-E97F0A4DEBB2}"/>
      </w:docPartPr>
      <w:docPartBody>
        <w:p xmlns:wp14="http://schemas.microsoft.com/office/word/2010/wordml" w:rsidR="00B5679E" w:rsidP="00FD0FC8" w:rsidRDefault="00FD0FC8" w14:paraId="631F7CBC" wp14:textId="77777777">
          <w:pPr>
            <w:pStyle w:val="9445FB35D96F4571AFEB4A28EC2971D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385005EF0304820A96565BC761EA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CD2D7-38A9-4D7C-9447-7F53C9105FC7}"/>
      </w:docPartPr>
      <w:docPartBody>
        <w:p xmlns:wp14="http://schemas.microsoft.com/office/word/2010/wordml" w:rsidR="00B5679E" w:rsidP="00FD0FC8" w:rsidRDefault="00FD0FC8" w14:paraId="34DC1839" wp14:textId="77777777">
          <w:pPr>
            <w:pStyle w:val="B385005EF0304820A96565BC761EA74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1CF6A0910694F51BAFD9D3F03C97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2EDA6-0969-48C2-B836-5DEF3C062CCE}"/>
      </w:docPartPr>
      <w:docPartBody>
        <w:p xmlns:wp14="http://schemas.microsoft.com/office/word/2010/wordml" w:rsidR="00B5679E" w:rsidP="00FD0FC8" w:rsidRDefault="00FD0FC8" w14:paraId="6845146C" wp14:textId="77777777">
          <w:pPr>
            <w:pStyle w:val="E1CF6A0910694F51BAFD9D3F03C9734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356C5F55A9249AABA1ACD2500803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6856B-1946-4C55-B275-9708C078698E}"/>
      </w:docPartPr>
      <w:docPartBody>
        <w:p xmlns:wp14="http://schemas.microsoft.com/office/word/2010/wordml" w:rsidR="00B5679E" w:rsidP="00FD0FC8" w:rsidRDefault="00FD0FC8" w14:paraId="5FFC0D6E" wp14:textId="77777777">
          <w:pPr>
            <w:pStyle w:val="B356C5F55A9249AABA1ACD2500803E2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B9FB953381E434F83129A1943C6C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EC4AE-7095-49AF-AE8E-7CDD77961886}"/>
      </w:docPartPr>
      <w:docPartBody>
        <w:p xmlns:wp14="http://schemas.microsoft.com/office/word/2010/wordml" w:rsidR="00B5679E" w:rsidP="00FD0FC8" w:rsidRDefault="00FD0FC8" w14:paraId="57A59658" wp14:textId="77777777">
          <w:pPr>
            <w:pStyle w:val="CB9FB953381E434F83129A1943C6C08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0D7A0FB47E64C6C959FEC87EB293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16191-5EB8-458F-80F2-1822B387DF47}"/>
      </w:docPartPr>
      <w:docPartBody>
        <w:p xmlns:wp14="http://schemas.microsoft.com/office/word/2010/wordml" w:rsidR="00B5679E" w:rsidP="00FD0FC8" w:rsidRDefault="00FD0FC8" w14:paraId="4B095AE7" wp14:textId="77777777">
          <w:pPr>
            <w:pStyle w:val="30D7A0FB47E64C6C959FEC87EB2934E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4A008B3571748D0A0294D78A0FF2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8C3C0-64CD-4D29-A5E4-5685FF8BD50D}"/>
      </w:docPartPr>
      <w:docPartBody>
        <w:p xmlns:wp14="http://schemas.microsoft.com/office/word/2010/wordml" w:rsidR="00B5679E" w:rsidP="00FD0FC8" w:rsidRDefault="00FD0FC8" w14:paraId="5D8D492E" wp14:textId="77777777">
          <w:pPr>
            <w:pStyle w:val="A4A008B3571748D0A0294D78A0FF20B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8CBA5B8B07D409CAAA2717AD452F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FECDD-1BCD-4A67-96D3-93550FD3ADF9}"/>
      </w:docPartPr>
      <w:docPartBody>
        <w:p xmlns:wp14="http://schemas.microsoft.com/office/word/2010/wordml" w:rsidR="00B5679E" w:rsidP="00FD0FC8" w:rsidRDefault="00FD0FC8" w14:paraId="6841F635" wp14:textId="77777777">
          <w:pPr>
            <w:pStyle w:val="E8CBA5B8B07D409CAAA2717AD452FAA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5040D5342994760B275530655854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17FED-BD74-4261-85BC-32E804D78540}"/>
      </w:docPartPr>
      <w:docPartBody>
        <w:p xmlns:wp14="http://schemas.microsoft.com/office/word/2010/wordml" w:rsidR="00B5679E" w:rsidP="00FD0FC8" w:rsidRDefault="00FD0FC8" w14:paraId="354FCCD6" wp14:textId="77777777">
          <w:pPr>
            <w:pStyle w:val="55040D5342994760B2755306558549E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A72F7F8E3B64E7EA234234234EF4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CFA83-1D86-4345-A0F1-B939E7B57910}"/>
      </w:docPartPr>
      <w:docPartBody>
        <w:p xmlns:wp14="http://schemas.microsoft.com/office/word/2010/wordml" w:rsidR="00B5679E" w:rsidP="00FD0FC8" w:rsidRDefault="00FD0FC8" w14:paraId="486EA19E" wp14:textId="77777777">
          <w:pPr>
            <w:pStyle w:val="BA72F7F8E3B64E7EA234234234EF463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099AF952D6E4B9199CB2F39D2B48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63CCA-0022-4F90-9C42-430C077295AE}"/>
      </w:docPartPr>
      <w:docPartBody>
        <w:p xmlns:wp14="http://schemas.microsoft.com/office/word/2010/wordml" w:rsidR="00B5679E" w:rsidP="00FD0FC8" w:rsidRDefault="00FD0FC8" w14:paraId="121A3C93" wp14:textId="77777777">
          <w:pPr>
            <w:pStyle w:val="E099AF952D6E4B9199CB2F39D2B4835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DB3E1F8E19D4E8188948E37AA2B8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B61CD-B8B1-4E44-9006-741E2F68303D}"/>
      </w:docPartPr>
      <w:docPartBody>
        <w:p xmlns:wp14="http://schemas.microsoft.com/office/word/2010/wordml" w:rsidR="00B5679E" w:rsidP="00FD0FC8" w:rsidRDefault="00FD0FC8" w14:paraId="28327ADD" wp14:textId="77777777">
          <w:pPr>
            <w:pStyle w:val="6DB3E1F8E19D4E8188948E37AA2B849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53C0E50696245DBAE0584F06AC59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3F04F-2745-4BBA-86AE-0F43E0966A9D}"/>
      </w:docPartPr>
      <w:docPartBody>
        <w:p xmlns:wp14="http://schemas.microsoft.com/office/word/2010/wordml" w:rsidR="00B5679E" w:rsidP="00FD0FC8" w:rsidRDefault="00FD0FC8" w14:paraId="6EE7C18C" wp14:textId="77777777">
          <w:pPr>
            <w:pStyle w:val="053C0E50696245DBAE0584F06AC59FF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6F6429ED0F646D68D2F244F5457B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BBBD9-1E8E-42E9-8607-3933CE27EF68}"/>
      </w:docPartPr>
      <w:docPartBody>
        <w:p xmlns:wp14="http://schemas.microsoft.com/office/word/2010/wordml" w:rsidR="00B5679E" w:rsidP="00FD0FC8" w:rsidRDefault="00FD0FC8" w14:paraId="37D35AAE" wp14:textId="77777777">
          <w:pPr>
            <w:pStyle w:val="86F6429ED0F646D68D2F244F5457BCD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3485ADD26014212AADC1BA5DA28C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E9FDF-CE5F-4D9B-81D0-43406B0F5185}"/>
      </w:docPartPr>
      <w:docPartBody>
        <w:p xmlns:wp14="http://schemas.microsoft.com/office/word/2010/wordml" w:rsidR="00B5679E" w:rsidP="00FD0FC8" w:rsidRDefault="00FD0FC8" w14:paraId="60BDFECC" wp14:textId="77777777">
          <w:pPr>
            <w:pStyle w:val="23485ADD26014212AADC1BA5DA28CBD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BBD4CE92F28421CB67BB6996B6FF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3229A-B01B-4BC8-989D-43F373D3A3E1}"/>
      </w:docPartPr>
      <w:docPartBody>
        <w:p xmlns:wp14="http://schemas.microsoft.com/office/word/2010/wordml" w:rsidR="00B5679E" w:rsidP="00FD0FC8" w:rsidRDefault="00FD0FC8" w14:paraId="2D2E4388" wp14:textId="77777777">
          <w:pPr>
            <w:pStyle w:val="ABBD4CE92F28421CB67BB6996B6FFAD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4F5FC8E65304E42B91D996B714CA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CD4BD-B1E1-4A5A-A918-89C5C7C45259}"/>
      </w:docPartPr>
      <w:docPartBody>
        <w:p xmlns:wp14="http://schemas.microsoft.com/office/word/2010/wordml" w:rsidR="00B5679E" w:rsidP="00FD0FC8" w:rsidRDefault="00FD0FC8" w14:paraId="1B52EC58" wp14:textId="77777777">
          <w:pPr>
            <w:pStyle w:val="34F5FC8E65304E42B91D996B714CA78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C45CA178E39493D8C74B65026DB4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03C0C-6F86-4B06-9C30-2C53521D8C70}"/>
      </w:docPartPr>
      <w:docPartBody>
        <w:p xmlns:wp14="http://schemas.microsoft.com/office/word/2010/wordml" w:rsidR="00B5679E" w:rsidP="00FD0FC8" w:rsidRDefault="00FD0FC8" w14:paraId="551B65AB" wp14:textId="77777777">
          <w:pPr>
            <w:pStyle w:val="1C45CA178E39493D8C74B65026DB4E9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7118D533D0C4230917CE153BDF8E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4EF0C-00EF-4C8E-9C2F-F2B661B1C67E}"/>
      </w:docPartPr>
      <w:docPartBody>
        <w:p xmlns:wp14="http://schemas.microsoft.com/office/word/2010/wordml" w:rsidR="00B5679E" w:rsidP="00FD0FC8" w:rsidRDefault="00FD0FC8" w14:paraId="36381587" wp14:textId="77777777">
          <w:pPr>
            <w:pStyle w:val="07118D533D0C4230917CE153BDF8EC6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C2A25F8064E483FAC5C4B61D0DED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E7F2B-2CB1-496C-8E9D-A20BDCC5DD46}"/>
      </w:docPartPr>
      <w:docPartBody>
        <w:p xmlns:wp14="http://schemas.microsoft.com/office/word/2010/wordml" w:rsidR="00B5679E" w:rsidP="00FD0FC8" w:rsidRDefault="00FD0FC8" w14:paraId="0DFD1BDF" wp14:textId="77777777">
          <w:pPr>
            <w:pStyle w:val="AC2A25F8064E483FAC5C4B61D0DED27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8F8A39CC71A4CB794E168C33C9DB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2EC55-DFD8-4217-B0EC-26C866C720E8}"/>
      </w:docPartPr>
      <w:docPartBody>
        <w:p xmlns:wp14="http://schemas.microsoft.com/office/word/2010/wordml" w:rsidR="00B5679E" w:rsidP="00FD0FC8" w:rsidRDefault="00FD0FC8" w14:paraId="4AB0B665" wp14:textId="77777777">
          <w:pPr>
            <w:pStyle w:val="38F8A39CC71A4CB794E168C33C9DBDE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C6DCE543CBF40FCA86E902491779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3518F-0DC5-4B77-9431-BD2E1FB053E1}"/>
      </w:docPartPr>
      <w:docPartBody>
        <w:p xmlns:wp14="http://schemas.microsoft.com/office/word/2010/wordml" w:rsidR="00B5679E" w:rsidP="00FD0FC8" w:rsidRDefault="00FD0FC8" w14:paraId="2ABB513D" wp14:textId="77777777">
          <w:pPr>
            <w:pStyle w:val="FC6DCE543CBF40FCA86E9024917793A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57940B5AA6894548BF560389A858F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06911-DAA5-45E1-814C-CFEE9FC6B2D5}"/>
      </w:docPartPr>
      <w:docPartBody>
        <w:p xmlns:wp14="http://schemas.microsoft.com/office/word/2010/wordml" w:rsidR="00B5679E" w:rsidP="00FD0FC8" w:rsidRDefault="00FD0FC8" w14:paraId="3330CCB4" wp14:textId="77777777">
          <w:pPr>
            <w:pStyle w:val="57940B5AA6894548BF560389A858F08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C914204B2724E15A5FB2B45337F1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BC970-D5E8-428C-BD9E-26EB23C7926E}"/>
      </w:docPartPr>
      <w:docPartBody>
        <w:p xmlns:wp14="http://schemas.microsoft.com/office/word/2010/wordml" w:rsidR="00B5679E" w:rsidP="00FD0FC8" w:rsidRDefault="00FD0FC8" w14:paraId="42BD388A" wp14:textId="77777777">
          <w:pPr>
            <w:pStyle w:val="FC914204B2724E15A5FB2B45337F14B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06BE5EDA7BF4963A5481518ABB09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0AE3-CB79-415C-AC56-D551A3399B3E}"/>
      </w:docPartPr>
      <w:docPartBody>
        <w:p xmlns:wp14="http://schemas.microsoft.com/office/word/2010/wordml" w:rsidR="00B5679E" w:rsidP="00FD0FC8" w:rsidRDefault="00FD0FC8" w14:paraId="14F4EF29" wp14:textId="77777777">
          <w:pPr>
            <w:pStyle w:val="906BE5EDA7BF4963A5481518ABB090D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EF574F7933E4A46B44F0C13497B6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C24F8-8AB4-4AD6-BB20-788495F3FDBB}"/>
      </w:docPartPr>
      <w:docPartBody>
        <w:p xmlns:wp14="http://schemas.microsoft.com/office/word/2010/wordml" w:rsidR="00B5679E" w:rsidP="00FD0FC8" w:rsidRDefault="00FD0FC8" w14:paraId="04680927" wp14:textId="77777777">
          <w:pPr>
            <w:pStyle w:val="0EF574F7933E4A46B44F0C13497B64D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D1C0BDC83294452A25AEFA851E27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68509-358E-4A9F-B69E-0604FA11DA5D}"/>
      </w:docPartPr>
      <w:docPartBody>
        <w:p xmlns:wp14="http://schemas.microsoft.com/office/word/2010/wordml" w:rsidR="00B5679E" w:rsidP="00FD0FC8" w:rsidRDefault="00FD0FC8" w14:paraId="6D6DA1A8" wp14:textId="77777777">
          <w:pPr>
            <w:pStyle w:val="BD1C0BDC83294452A25AEFA851E2706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0B8C436C32B43DE8A5F8C075A71B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D6C65-5892-461C-BB5B-A3F8870FFB11}"/>
      </w:docPartPr>
      <w:docPartBody>
        <w:p xmlns:wp14="http://schemas.microsoft.com/office/word/2010/wordml" w:rsidR="00B5679E" w:rsidP="00FD0FC8" w:rsidRDefault="00FD0FC8" w14:paraId="3E926E03" wp14:textId="77777777">
          <w:pPr>
            <w:pStyle w:val="70B8C436C32B43DE8A5F8C075A71B2B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2DA2173E53C4CF68B6FAE8BD2F1F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CBC96-3366-41B8-82A6-2A81DEE5A75F}"/>
      </w:docPartPr>
      <w:docPartBody>
        <w:p xmlns:wp14="http://schemas.microsoft.com/office/word/2010/wordml" w:rsidR="00B5679E" w:rsidP="00FD0FC8" w:rsidRDefault="00FD0FC8" w14:paraId="0C98A271" wp14:textId="77777777">
          <w:pPr>
            <w:pStyle w:val="42DA2173E53C4CF68B6FAE8BD2F1F56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1B54B0F668141A0A4A2D9BF08DA1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71BBB-9B1F-40E9-A5AE-E5AF4562AE27}"/>
      </w:docPartPr>
      <w:docPartBody>
        <w:p xmlns:wp14="http://schemas.microsoft.com/office/word/2010/wordml" w:rsidR="00B5679E" w:rsidP="00FD0FC8" w:rsidRDefault="00FD0FC8" w14:paraId="33657C8B" wp14:textId="77777777">
          <w:pPr>
            <w:pStyle w:val="31B54B0F668141A0A4A2D9BF08DA12C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451DA345F9B4B38AF903DAE1CD03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31CA6-49BB-45D5-A49C-92F7AF22043C}"/>
      </w:docPartPr>
      <w:docPartBody>
        <w:p xmlns:wp14="http://schemas.microsoft.com/office/word/2010/wordml" w:rsidR="00B5679E" w:rsidP="00FD0FC8" w:rsidRDefault="00FD0FC8" w14:paraId="6CF66354" wp14:textId="77777777">
          <w:pPr>
            <w:pStyle w:val="4451DA345F9B4B38AF903DAE1CD03AFF"/>
          </w:pPr>
          <w:r w:rsidRPr="00E3509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C8"/>
    <w:rsid w:val="00B5679E"/>
    <w:rsid w:val="00D245FD"/>
    <w:rsid w:val="00FD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0FC8"/>
    <w:rPr>
      <w:color w:val="666666"/>
    </w:rPr>
  </w:style>
  <w:style w:type="paragraph" w:customStyle="1" w:styleId="8A24DD30032E413EA54A9E32EE118F22">
    <w:name w:val="8A24DD30032E413EA54A9E32EE118F22"/>
    <w:rsid w:val="00FD0FC8"/>
  </w:style>
  <w:style w:type="paragraph" w:customStyle="1" w:styleId="7413D2104EB04AF1A103CC58D913F516">
    <w:name w:val="7413D2104EB04AF1A103CC58D913F516"/>
    <w:rsid w:val="00FD0FC8"/>
  </w:style>
  <w:style w:type="paragraph" w:customStyle="1" w:styleId="E21D385438BF4CBA863AA0CBBCAEB574">
    <w:name w:val="E21D385438BF4CBA863AA0CBBCAEB574"/>
    <w:rsid w:val="00FD0FC8"/>
  </w:style>
  <w:style w:type="paragraph" w:customStyle="1" w:styleId="C7E81103292346E6B42339F9B431F7C3">
    <w:name w:val="C7E81103292346E6B42339F9B431F7C3"/>
    <w:rsid w:val="00FD0FC8"/>
  </w:style>
  <w:style w:type="paragraph" w:customStyle="1" w:styleId="8349B7CA83E64907A78D0054E47FE4CC">
    <w:name w:val="8349B7CA83E64907A78D0054E47FE4CC"/>
    <w:rsid w:val="00FD0FC8"/>
  </w:style>
  <w:style w:type="paragraph" w:customStyle="1" w:styleId="91AB5491A91F450890D58F57D0085F73">
    <w:name w:val="91AB5491A91F450890D58F57D0085F73"/>
    <w:rsid w:val="00FD0FC8"/>
  </w:style>
  <w:style w:type="paragraph" w:customStyle="1" w:styleId="14030C88548B405B8A82B6552CF5766B">
    <w:name w:val="14030C88548B405B8A82B6552CF5766B"/>
    <w:rsid w:val="00FD0FC8"/>
  </w:style>
  <w:style w:type="paragraph" w:customStyle="1" w:styleId="5389CBA1802C46C2BB002CD6A02B1FA9">
    <w:name w:val="5389CBA1802C46C2BB002CD6A02B1FA9"/>
    <w:rsid w:val="00FD0FC8"/>
  </w:style>
  <w:style w:type="paragraph" w:customStyle="1" w:styleId="CFED1EEC130B4352B525956F10ED1C74">
    <w:name w:val="CFED1EEC130B4352B525956F10ED1C74"/>
    <w:rsid w:val="00FD0FC8"/>
  </w:style>
  <w:style w:type="paragraph" w:customStyle="1" w:styleId="FCA5CC749562478088D9B529277E93D3">
    <w:name w:val="FCA5CC749562478088D9B529277E93D3"/>
    <w:rsid w:val="00FD0FC8"/>
  </w:style>
  <w:style w:type="paragraph" w:customStyle="1" w:styleId="444B1CA1972242E195F92D53BA8FCBBD">
    <w:name w:val="444B1CA1972242E195F92D53BA8FCBBD"/>
    <w:rsid w:val="00FD0FC8"/>
  </w:style>
  <w:style w:type="paragraph" w:customStyle="1" w:styleId="C29CDBD19EDA442199263C687E7EA1CF">
    <w:name w:val="C29CDBD19EDA442199263C687E7EA1CF"/>
    <w:rsid w:val="00FD0FC8"/>
  </w:style>
  <w:style w:type="paragraph" w:customStyle="1" w:styleId="580B438B9A09405FAA8BB07A1A0AC923">
    <w:name w:val="580B438B9A09405FAA8BB07A1A0AC923"/>
    <w:rsid w:val="00FD0FC8"/>
  </w:style>
  <w:style w:type="paragraph" w:customStyle="1" w:styleId="1B2527218A554FBBB2ECAD167AB3CF00">
    <w:name w:val="1B2527218A554FBBB2ECAD167AB3CF00"/>
    <w:rsid w:val="00FD0FC8"/>
  </w:style>
  <w:style w:type="paragraph" w:customStyle="1" w:styleId="AF5BD9B46B224ADEB76C45FDDB767B5B">
    <w:name w:val="AF5BD9B46B224ADEB76C45FDDB767B5B"/>
    <w:rsid w:val="00FD0FC8"/>
  </w:style>
  <w:style w:type="paragraph" w:customStyle="1" w:styleId="2F381D4B714D42968931BBB4D5324F37">
    <w:name w:val="2F381D4B714D42968931BBB4D5324F37"/>
    <w:rsid w:val="00FD0FC8"/>
  </w:style>
  <w:style w:type="paragraph" w:customStyle="1" w:styleId="58837C7B95C4464D96792D11F532E7D7">
    <w:name w:val="58837C7B95C4464D96792D11F532E7D7"/>
    <w:rsid w:val="00FD0FC8"/>
  </w:style>
  <w:style w:type="paragraph" w:customStyle="1" w:styleId="46F29DD3A9964DB1A11C9D8477956839">
    <w:name w:val="46F29DD3A9964DB1A11C9D8477956839"/>
    <w:rsid w:val="00FD0FC8"/>
  </w:style>
  <w:style w:type="paragraph" w:customStyle="1" w:styleId="09A7BC5A2FA24BCA9B624A14F52C0714">
    <w:name w:val="09A7BC5A2FA24BCA9B624A14F52C0714"/>
    <w:rsid w:val="00FD0FC8"/>
  </w:style>
  <w:style w:type="paragraph" w:customStyle="1" w:styleId="CB6A06B035904333B3DC27FBD5FFC67D">
    <w:name w:val="CB6A06B035904333B3DC27FBD5FFC67D"/>
    <w:rsid w:val="00FD0FC8"/>
  </w:style>
  <w:style w:type="paragraph" w:customStyle="1" w:styleId="13611D322A6C4D2983DB7062BF771F31">
    <w:name w:val="13611D322A6C4D2983DB7062BF771F31"/>
    <w:rsid w:val="00FD0FC8"/>
  </w:style>
  <w:style w:type="paragraph" w:customStyle="1" w:styleId="6B54B38614FE4B98B8399CAF44C1229C">
    <w:name w:val="6B54B38614FE4B98B8399CAF44C1229C"/>
    <w:rsid w:val="00FD0FC8"/>
  </w:style>
  <w:style w:type="paragraph" w:customStyle="1" w:styleId="5D2AA5EC6AB04759B398930BD283B24B">
    <w:name w:val="5D2AA5EC6AB04759B398930BD283B24B"/>
    <w:rsid w:val="00FD0FC8"/>
  </w:style>
  <w:style w:type="paragraph" w:customStyle="1" w:styleId="AA29A2A7FAD343D9A29EEB1A4DCDF1FF">
    <w:name w:val="AA29A2A7FAD343D9A29EEB1A4DCDF1FF"/>
    <w:rsid w:val="00FD0FC8"/>
  </w:style>
  <w:style w:type="paragraph" w:customStyle="1" w:styleId="381CB5BCFB5844F5AD8CB34BCFE1B570">
    <w:name w:val="381CB5BCFB5844F5AD8CB34BCFE1B570"/>
    <w:rsid w:val="00FD0FC8"/>
  </w:style>
  <w:style w:type="paragraph" w:customStyle="1" w:styleId="C3C41834EF3E4180AFBC63E13D1BF0F6">
    <w:name w:val="C3C41834EF3E4180AFBC63E13D1BF0F6"/>
    <w:rsid w:val="00FD0FC8"/>
  </w:style>
  <w:style w:type="paragraph" w:customStyle="1" w:styleId="098846277A954776ADDE585B2946AABD">
    <w:name w:val="098846277A954776ADDE585B2946AABD"/>
    <w:rsid w:val="00FD0FC8"/>
  </w:style>
  <w:style w:type="paragraph" w:customStyle="1" w:styleId="5E8B0427A7594FD788223F1EE00D10C6">
    <w:name w:val="5E8B0427A7594FD788223F1EE00D10C6"/>
    <w:rsid w:val="00FD0FC8"/>
  </w:style>
  <w:style w:type="paragraph" w:customStyle="1" w:styleId="F90A100333E74A6ABF5AFB2DE999610E">
    <w:name w:val="F90A100333E74A6ABF5AFB2DE999610E"/>
    <w:rsid w:val="00FD0FC8"/>
  </w:style>
  <w:style w:type="paragraph" w:customStyle="1" w:styleId="92FDAE719A2D4E90B81273E593E08750">
    <w:name w:val="92FDAE719A2D4E90B81273E593E08750"/>
    <w:rsid w:val="00FD0FC8"/>
  </w:style>
  <w:style w:type="paragraph" w:customStyle="1" w:styleId="68D528AE359A41D18FD3AE148A3401A6">
    <w:name w:val="68D528AE359A41D18FD3AE148A3401A6"/>
    <w:rsid w:val="00FD0FC8"/>
  </w:style>
  <w:style w:type="paragraph" w:customStyle="1" w:styleId="9445FB35D96F4571AFEB4A28EC2971D4">
    <w:name w:val="9445FB35D96F4571AFEB4A28EC2971D4"/>
    <w:rsid w:val="00FD0FC8"/>
  </w:style>
  <w:style w:type="paragraph" w:customStyle="1" w:styleId="B385005EF0304820A96565BC761EA74B">
    <w:name w:val="B385005EF0304820A96565BC761EA74B"/>
    <w:rsid w:val="00FD0FC8"/>
  </w:style>
  <w:style w:type="paragraph" w:customStyle="1" w:styleId="E1CF6A0910694F51BAFD9D3F03C9734F">
    <w:name w:val="E1CF6A0910694F51BAFD9D3F03C9734F"/>
    <w:rsid w:val="00FD0FC8"/>
  </w:style>
  <w:style w:type="paragraph" w:customStyle="1" w:styleId="B356C5F55A9249AABA1ACD2500803E23">
    <w:name w:val="B356C5F55A9249AABA1ACD2500803E23"/>
    <w:rsid w:val="00FD0FC8"/>
  </w:style>
  <w:style w:type="paragraph" w:customStyle="1" w:styleId="CB9FB953381E434F83129A1943C6C083">
    <w:name w:val="CB9FB953381E434F83129A1943C6C083"/>
    <w:rsid w:val="00FD0FC8"/>
  </w:style>
  <w:style w:type="paragraph" w:customStyle="1" w:styleId="30D7A0FB47E64C6C959FEC87EB2934EF">
    <w:name w:val="30D7A0FB47E64C6C959FEC87EB2934EF"/>
    <w:rsid w:val="00FD0FC8"/>
  </w:style>
  <w:style w:type="paragraph" w:customStyle="1" w:styleId="A4A008B3571748D0A0294D78A0FF20B0">
    <w:name w:val="A4A008B3571748D0A0294D78A0FF20B0"/>
    <w:rsid w:val="00FD0FC8"/>
  </w:style>
  <w:style w:type="paragraph" w:customStyle="1" w:styleId="E8CBA5B8B07D409CAAA2717AD452FAA7">
    <w:name w:val="E8CBA5B8B07D409CAAA2717AD452FAA7"/>
    <w:rsid w:val="00FD0FC8"/>
  </w:style>
  <w:style w:type="paragraph" w:customStyle="1" w:styleId="55040D5342994760B2755306558549EB">
    <w:name w:val="55040D5342994760B2755306558549EB"/>
    <w:rsid w:val="00FD0FC8"/>
  </w:style>
  <w:style w:type="paragraph" w:customStyle="1" w:styleId="BA72F7F8E3B64E7EA234234234EF463C">
    <w:name w:val="BA72F7F8E3B64E7EA234234234EF463C"/>
    <w:rsid w:val="00FD0FC8"/>
  </w:style>
  <w:style w:type="paragraph" w:customStyle="1" w:styleId="E099AF952D6E4B9199CB2F39D2B48350">
    <w:name w:val="E099AF952D6E4B9199CB2F39D2B48350"/>
    <w:rsid w:val="00FD0FC8"/>
  </w:style>
  <w:style w:type="paragraph" w:customStyle="1" w:styleId="6DB3E1F8E19D4E8188948E37AA2B8498">
    <w:name w:val="6DB3E1F8E19D4E8188948E37AA2B8498"/>
    <w:rsid w:val="00FD0FC8"/>
  </w:style>
  <w:style w:type="paragraph" w:customStyle="1" w:styleId="053C0E50696245DBAE0584F06AC59FF7">
    <w:name w:val="053C0E50696245DBAE0584F06AC59FF7"/>
    <w:rsid w:val="00FD0FC8"/>
  </w:style>
  <w:style w:type="paragraph" w:customStyle="1" w:styleId="86F6429ED0F646D68D2F244F5457BCD6">
    <w:name w:val="86F6429ED0F646D68D2F244F5457BCD6"/>
    <w:rsid w:val="00FD0FC8"/>
  </w:style>
  <w:style w:type="paragraph" w:customStyle="1" w:styleId="23485ADD26014212AADC1BA5DA28CBD6">
    <w:name w:val="23485ADD26014212AADC1BA5DA28CBD6"/>
    <w:rsid w:val="00FD0FC8"/>
  </w:style>
  <w:style w:type="paragraph" w:customStyle="1" w:styleId="ABBD4CE92F28421CB67BB6996B6FFAD4">
    <w:name w:val="ABBD4CE92F28421CB67BB6996B6FFAD4"/>
    <w:rsid w:val="00FD0FC8"/>
  </w:style>
  <w:style w:type="paragraph" w:customStyle="1" w:styleId="34F5FC8E65304E42B91D996B714CA781">
    <w:name w:val="34F5FC8E65304E42B91D996B714CA781"/>
    <w:rsid w:val="00FD0FC8"/>
  </w:style>
  <w:style w:type="paragraph" w:customStyle="1" w:styleId="1C45CA178E39493D8C74B65026DB4E96">
    <w:name w:val="1C45CA178E39493D8C74B65026DB4E96"/>
    <w:rsid w:val="00FD0FC8"/>
  </w:style>
  <w:style w:type="paragraph" w:customStyle="1" w:styleId="07118D533D0C4230917CE153BDF8EC6A">
    <w:name w:val="07118D533D0C4230917CE153BDF8EC6A"/>
    <w:rsid w:val="00FD0FC8"/>
  </w:style>
  <w:style w:type="paragraph" w:customStyle="1" w:styleId="AC2A25F8064E483FAC5C4B61D0DED276">
    <w:name w:val="AC2A25F8064E483FAC5C4B61D0DED276"/>
    <w:rsid w:val="00FD0FC8"/>
  </w:style>
  <w:style w:type="paragraph" w:customStyle="1" w:styleId="38F8A39CC71A4CB794E168C33C9DBDEC">
    <w:name w:val="38F8A39CC71A4CB794E168C33C9DBDEC"/>
    <w:rsid w:val="00FD0FC8"/>
  </w:style>
  <w:style w:type="paragraph" w:customStyle="1" w:styleId="FC6DCE543CBF40FCA86E9024917793AE">
    <w:name w:val="FC6DCE543CBF40FCA86E9024917793AE"/>
    <w:rsid w:val="00FD0FC8"/>
  </w:style>
  <w:style w:type="paragraph" w:customStyle="1" w:styleId="57940B5AA6894548BF560389A858F085">
    <w:name w:val="57940B5AA6894548BF560389A858F085"/>
    <w:rsid w:val="00FD0FC8"/>
  </w:style>
  <w:style w:type="paragraph" w:customStyle="1" w:styleId="FC914204B2724E15A5FB2B45337F14B9">
    <w:name w:val="FC914204B2724E15A5FB2B45337F14B9"/>
    <w:rsid w:val="00FD0FC8"/>
  </w:style>
  <w:style w:type="paragraph" w:customStyle="1" w:styleId="906BE5EDA7BF4963A5481518ABB090DB">
    <w:name w:val="906BE5EDA7BF4963A5481518ABB090DB"/>
    <w:rsid w:val="00FD0FC8"/>
  </w:style>
  <w:style w:type="paragraph" w:customStyle="1" w:styleId="0EF574F7933E4A46B44F0C13497B64D2">
    <w:name w:val="0EF574F7933E4A46B44F0C13497B64D2"/>
    <w:rsid w:val="00FD0FC8"/>
  </w:style>
  <w:style w:type="paragraph" w:customStyle="1" w:styleId="BD1C0BDC83294452A25AEFA851E27061">
    <w:name w:val="BD1C0BDC83294452A25AEFA851E27061"/>
    <w:rsid w:val="00FD0FC8"/>
  </w:style>
  <w:style w:type="paragraph" w:customStyle="1" w:styleId="70B8C436C32B43DE8A5F8C075A71B2B8">
    <w:name w:val="70B8C436C32B43DE8A5F8C075A71B2B8"/>
    <w:rsid w:val="00FD0FC8"/>
  </w:style>
  <w:style w:type="paragraph" w:customStyle="1" w:styleId="8FD86529DD5B4699AFCF6157144E12BF">
    <w:name w:val="8FD86529DD5B4699AFCF6157144E12BF"/>
    <w:rsid w:val="00FD0FC8"/>
  </w:style>
  <w:style w:type="paragraph" w:customStyle="1" w:styleId="42DA2173E53C4CF68B6FAE8BD2F1F567">
    <w:name w:val="42DA2173E53C4CF68B6FAE8BD2F1F567"/>
    <w:rsid w:val="00FD0FC8"/>
  </w:style>
  <w:style w:type="paragraph" w:customStyle="1" w:styleId="31B54B0F668141A0A4A2D9BF08DA12CE">
    <w:name w:val="31B54B0F668141A0A4A2D9BF08DA12CE"/>
    <w:rsid w:val="00FD0FC8"/>
  </w:style>
  <w:style w:type="paragraph" w:customStyle="1" w:styleId="4451DA345F9B4B38AF903DAE1CD03AFF">
    <w:name w:val="4451DA345F9B4B38AF903DAE1CD03AFF"/>
    <w:rsid w:val="00FD0F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04FA52-7343-498A-A133-6266096274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39</revision>
  <dcterms:created xsi:type="dcterms:W3CDTF">2025-06-06T12:35:00.0000000Z</dcterms:created>
  <dcterms:modified xsi:type="dcterms:W3CDTF">2026-05-28T13:05:36.8510281Z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