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F746A" w:rsidR="006D2BAE" w:rsidP="00734B61" w:rsidRDefault="00002FDC" w14:paraId="48CF84D8" w14:textId="77777777">
      <w:pPr>
        <w:jc w:val="center"/>
        <w:rPr>
          <w:rStyle w:val="normaltextrun"/>
          <w:rFonts w:ascii="Arial" w:hAnsi="Arial" w:cs="Arial"/>
          <w:b/>
          <w:bCs/>
          <w:color w:val="4C94D8" w:themeColor="text2" w:themeTint="80"/>
          <w:sz w:val="52"/>
          <w:szCs w:val="52"/>
          <w:lang w:val="en-US"/>
        </w:rPr>
      </w:pPr>
      <w:r w:rsidRPr="003F746A">
        <w:rPr>
          <w:rFonts w:ascii="Arial" w:hAnsi="Arial" w:cs="Arial"/>
          <w:b/>
          <w:bCs/>
          <w:color w:val="4C94D8" w:themeColor="text2" w:themeTint="80"/>
          <w:sz w:val="52"/>
          <w:szCs w:val="52"/>
          <w:lang w:val="en-GB"/>
        </w:rPr>
        <w:t>Junior Cycle</w:t>
      </w:r>
      <w:r w:rsidRPr="003F746A" w:rsidR="0F62DE47">
        <w:rPr>
          <w:rFonts w:ascii="Arial" w:hAnsi="Arial" w:cs="Arial"/>
          <w:b/>
          <w:bCs/>
          <w:color w:val="4C94D8" w:themeColor="text2" w:themeTint="80"/>
          <w:sz w:val="52"/>
          <w:szCs w:val="52"/>
          <w:lang w:val="en-GB"/>
        </w:rPr>
        <w:t xml:space="preserve"> </w:t>
      </w:r>
      <w:r w:rsidRPr="003F746A" w:rsidR="00734B61">
        <w:rPr>
          <w:rStyle w:val="normaltextrun"/>
          <w:rFonts w:ascii="Arial" w:hAnsi="Arial" w:cs="Arial"/>
          <w:b/>
          <w:bCs/>
          <w:color w:val="4C94D8" w:themeColor="text2" w:themeTint="80"/>
          <w:sz w:val="52"/>
          <w:szCs w:val="52"/>
          <w:lang w:val="en-US"/>
        </w:rPr>
        <w:t>L</w:t>
      </w:r>
      <w:r w:rsidRPr="003F746A" w:rsidR="00187C78">
        <w:rPr>
          <w:rStyle w:val="normaltextrun"/>
          <w:rFonts w:ascii="Arial" w:hAnsi="Arial" w:cs="Arial"/>
          <w:b/>
          <w:bCs/>
          <w:color w:val="4C94D8" w:themeColor="text2" w:themeTint="80"/>
          <w:sz w:val="52"/>
          <w:szCs w:val="52"/>
          <w:lang w:val="en-US"/>
        </w:rPr>
        <w:t xml:space="preserve">evel </w:t>
      </w:r>
      <w:r w:rsidRPr="003F746A" w:rsidR="007E0C17">
        <w:rPr>
          <w:rStyle w:val="normaltextrun"/>
          <w:rFonts w:ascii="Arial" w:hAnsi="Arial" w:cs="Arial"/>
          <w:b/>
          <w:bCs/>
          <w:color w:val="4C94D8" w:themeColor="text2" w:themeTint="80"/>
          <w:sz w:val="52"/>
          <w:szCs w:val="52"/>
          <w:lang w:val="en-US"/>
        </w:rPr>
        <w:t xml:space="preserve">2 </w:t>
      </w:r>
      <w:r w:rsidRPr="003F746A" w:rsidR="00734B61">
        <w:rPr>
          <w:rStyle w:val="normaltextrun"/>
          <w:rFonts w:ascii="Arial" w:hAnsi="Arial" w:cs="Arial"/>
          <w:b/>
          <w:bCs/>
          <w:color w:val="4C94D8" w:themeColor="text2" w:themeTint="80"/>
          <w:sz w:val="52"/>
          <w:szCs w:val="52"/>
          <w:lang w:val="en-US"/>
        </w:rPr>
        <w:t>L</w:t>
      </w:r>
      <w:r w:rsidRPr="003F746A" w:rsidR="007E0C17">
        <w:rPr>
          <w:rStyle w:val="normaltextrun"/>
          <w:rFonts w:ascii="Arial" w:hAnsi="Arial" w:cs="Arial"/>
          <w:b/>
          <w:bCs/>
          <w:color w:val="4C94D8" w:themeColor="text2" w:themeTint="80"/>
          <w:sz w:val="52"/>
          <w:szCs w:val="52"/>
          <w:lang w:val="en-US"/>
        </w:rPr>
        <w:t>earning Programme</w:t>
      </w:r>
    </w:p>
    <w:p w:rsidRPr="00EF6665" w:rsidR="006D2BAE" w:rsidP="006D2BAE" w:rsidRDefault="00734B61" w14:paraId="0A3EFB81" w14:textId="77777777">
      <w:pPr>
        <w:jc w:val="center"/>
        <w:rPr>
          <w:rFonts w:ascii="Arial" w:hAnsi="Arial" w:cs="Arial"/>
          <w:color w:val="4C94D8" w:themeColor="text2" w:themeTint="80"/>
          <w:sz w:val="20"/>
          <w:szCs w:val="20"/>
          <w:lang w:val="en-GB"/>
        </w:rPr>
      </w:pPr>
      <w:r w:rsidRPr="00EF6665">
        <w:rPr>
          <w:rStyle w:val="normaltextrun"/>
          <w:rFonts w:ascii="Arial" w:hAnsi="Arial" w:cs="Arial"/>
          <w:color w:val="4C94D8" w:themeColor="text2" w:themeTint="80"/>
          <w:sz w:val="56"/>
          <w:szCs w:val="56"/>
          <w:lang w:val="en-US"/>
        </w:rPr>
        <w:t>P</w:t>
      </w:r>
      <w:r w:rsidRPr="00EF6665" w:rsidR="006D2BAE">
        <w:rPr>
          <w:rStyle w:val="normaltextrun"/>
          <w:rFonts w:ascii="Arial" w:hAnsi="Arial" w:cs="Arial"/>
          <w:color w:val="4C94D8" w:themeColor="text2" w:themeTint="80"/>
          <w:sz w:val="56"/>
          <w:szCs w:val="56"/>
          <w:lang w:val="en-US"/>
        </w:rPr>
        <w:t>LU:</w:t>
      </w:r>
      <w:r w:rsidRPr="00EF6665">
        <w:rPr>
          <w:rStyle w:val="normaltextrun"/>
          <w:rFonts w:ascii="Arial" w:hAnsi="Arial" w:cs="Arial"/>
          <w:color w:val="4C94D8" w:themeColor="text2" w:themeTint="80"/>
          <w:sz w:val="56"/>
          <w:szCs w:val="56"/>
          <w:lang w:val="en-US"/>
        </w:rPr>
        <w:t xml:space="preserve"> </w:t>
      </w:r>
      <w:r w:rsidRPr="00EF6665" w:rsidR="006D2BAE">
        <w:rPr>
          <w:rStyle w:val="eop"/>
          <w:rFonts w:ascii="Arial" w:hAnsi="Arial" w:cs="Arial"/>
          <w:color w:val="4C94D8" w:themeColor="text2" w:themeTint="80"/>
          <w:sz w:val="56"/>
          <w:szCs w:val="56"/>
          <w:shd w:val="clear" w:color="auto" w:fill="FFFFFF"/>
        </w:rPr>
        <w:t>Communication &amp; Literacy</w:t>
      </w:r>
    </w:p>
    <w:p w:rsidRPr="00EF6665" w:rsidR="0028359B" w:rsidP="00734B61" w:rsidRDefault="00734B61" w14:paraId="18A9DA91" w14:textId="7F84E7EE">
      <w:pPr>
        <w:jc w:val="center"/>
        <w:rPr>
          <w:rStyle w:val="eop"/>
          <w:rFonts w:ascii="Arial" w:hAnsi="Arial" w:cs="Arial"/>
          <w:color w:val="4C94D8" w:themeColor="text2" w:themeTint="80"/>
          <w:sz w:val="56"/>
          <w:szCs w:val="56"/>
          <w:shd w:val="clear" w:color="auto" w:fill="FFFFFF"/>
        </w:rPr>
      </w:pPr>
      <w:r w:rsidRPr="62F4AA4E" w:rsidR="00734B61">
        <w:rPr>
          <w:rStyle w:val="normaltextrun"/>
          <w:rFonts w:ascii="Arial" w:hAnsi="Arial" w:cs="Arial"/>
          <w:color w:val="4C94D8" w:themeColor="text2" w:themeTint="80" w:themeShade="FF"/>
          <w:sz w:val="56"/>
          <w:szCs w:val="56"/>
          <w:lang w:val="en-US"/>
        </w:rPr>
        <w:t xml:space="preserve">Teacher </w:t>
      </w:r>
      <w:r w:rsidRPr="62F4AA4E" w:rsidR="59BA4915">
        <w:rPr>
          <w:rStyle w:val="normaltextrun"/>
          <w:rFonts w:ascii="Arial" w:hAnsi="Arial" w:cs="Arial"/>
          <w:color w:val="4C94D8" w:themeColor="text2" w:themeTint="80" w:themeShade="FF"/>
          <w:sz w:val="56"/>
          <w:szCs w:val="56"/>
          <w:lang w:val="en-US"/>
        </w:rPr>
        <w:t xml:space="preserve">Assessment </w:t>
      </w:r>
      <w:r w:rsidRPr="62F4AA4E" w:rsidR="00734B61">
        <w:rPr>
          <w:rStyle w:val="normaltextrun"/>
          <w:rFonts w:ascii="Arial" w:hAnsi="Arial" w:cs="Arial"/>
          <w:color w:val="4C94D8" w:themeColor="text2" w:themeTint="80" w:themeShade="FF"/>
          <w:sz w:val="56"/>
          <w:szCs w:val="56"/>
          <w:lang w:val="en-US"/>
        </w:rPr>
        <w:t>Checkpoints</w:t>
      </w:r>
      <w:r w:rsidRPr="62F4AA4E" w:rsidR="00734B61">
        <w:rPr>
          <w:rStyle w:val="eop"/>
          <w:rFonts w:ascii="Arial" w:hAnsi="Arial" w:cs="Arial"/>
          <w:color w:val="4C94D8" w:themeColor="text2" w:themeTint="80" w:themeShade="FF"/>
          <w:sz w:val="56"/>
          <w:szCs w:val="56"/>
        </w:rPr>
        <w:t> </w:t>
      </w:r>
    </w:p>
    <w:p w:rsidRPr="0028359B" w:rsidR="0028359B" w:rsidP="0028359B" w:rsidRDefault="0028359B" w14:paraId="00025E22" w14:textId="77777777">
      <w:pPr>
        <w:rPr>
          <w:lang w:val="en-GB"/>
        </w:rPr>
      </w:pPr>
    </w:p>
    <w:p w:rsidRPr="0028359B" w:rsidR="0028359B" w:rsidP="0028359B" w:rsidRDefault="00893071" w14:paraId="762FB8E5" w14:textId="58A9935F">
      <w:pPr>
        <w:rPr>
          <w:lang w:val="en-GB"/>
        </w:rPr>
      </w:pPr>
      <w:r>
        <w:rPr>
          <w:rStyle w:val="normaltextrun"/>
          <w:rFonts w:ascii="Aptos" w:hAnsi="Aptos"/>
          <w:b/>
          <w:bCs/>
          <w:color w:val="000000"/>
          <w:sz w:val="28"/>
          <w:szCs w:val="28"/>
          <w:shd w:val="clear" w:color="auto" w:fill="FFFFFF"/>
          <w:lang w:val="en-GB"/>
        </w:rPr>
        <w:t>Student Name: ____________________________</w:t>
      </w:r>
      <w:r>
        <w:rPr>
          <w:rStyle w:val="tabchar"/>
          <w:rFonts w:ascii="Calibri" w:hAnsi="Calibri" w:cs="Calibri"/>
          <w:color w:val="000000"/>
          <w:sz w:val="28"/>
          <w:szCs w:val="28"/>
          <w:shd w:val="clear" w:color="auto" w:fill="FFFFFF"/>
        </w:rPr>
        <w:tab/>
      </w:r>
      <w:r>
        <w:rPr>
          <w:rStyle w:val="tabchar"/>
          <w:rFonts w:ascii="Calibri" w:hAnsi="Calibri" w:cs="Calibri"/>
          <w:color w:val="000000"/>
          <w:sz w:val="28"/>
          <w:szCs w:val="28"/>
          <w:shd w:val="clear" w:color="auto" w:fill="FFFFFF"/>
        </w:rPr>
        <w:tab/>
      </w:r>
      <w:r>
        <w:rPr>
          <w:rStyle w:val="normaltextrun"/>
          <w:rFonts w:ascii="Aptos" w:hAnsi="Aptos"/>
          <w:b/>
          <w:bCs/>
          <w:color w:val="000000"/>
          <w:sz w:val="28"/>
          <w:szCs w:val="28"/>
          <w:shd w:val="clear" w:color="auto" w:fill="FFFFFF"/>
          <w:lang w:val="en-GB"/>
        </w:rPr>
        <w:t>Date Started: _________</w:t>
      </w:r>
    </w:p>
    <w:tbl>
      <w:tblPr>
        <w:tblW w:w="0" w:type="auto"/>
        <w:jc w:val="center"/>
        <w:tblLook w:val="06A0" w:firstRow="1" w:lastRow="0" w:firstColumn="1" w:lastColumn="0" w:noHBand="1" w:noVBand="1"/>
      </w:tblPr>
      <w:tblGrid>
        <w:gridCol w:w="1397"/>
        <w:gridCol w:w="1224"/>
        <w:gridCol w:w="1224"/>
        <w:gridCol w:w="1224"/>
        <w:gridCol w:w="1224"/>
        <w:gridCol w:w="1216"/>
        <w:gridCol w:w="1175"/>
        <w:gridCol w:w="1178"/>
      </w:tblGrid>
      <w:tr w:rsidR="00A0578F" w:rsidTr="0032647E" w14:paraId="1940D112" w14:textId="77777777">
        <w:trPr>
          <w:trHeight w:val="605"/>
          <w:jc w:val="center"/>
        </w:trPr>
        <w:tc>
          <w:tcPr>
            <w:tcW w:w="986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center"/>
          </w:tcPr>
          <w:p w:rsidR="00A0578F" w:rsidP="00A0578F" w:rsidRDefault="00A0578F" w14:paraId="1317F5E3" w14:textId="42AE1AC1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00A0578F">
              <w:rPr>
                <w:rStyle w:val="normaltextrun"/>
                <w:rFonts w:ascii="Arial" w:hAnsi="Arial" w:cs="Arial"/>
                <w:b/>
                <w:bCs/>
                <w:color w:val="000000"/>
                <w:sz w:val="32"/>
                <w:szCs w:val="32"/>
                <w:shd w:val="clear" w:color="auto" w:fill="DAE9F7" w:themeFill="text2" w:themeFillTint="1A"/>
                <w:lang w:val="en-GB"/>
              </w:rPr>
              <w:t>Learning Outcomes Assessment Overview</w:t>
            </w:r>
          </w:p>
        </w:tc>
      </w:tr>
      <w:tr w:rsidR="001F6050" w:rsidTr="0032647E" w14:paraId="5432CB1E" w14:textId="77777777">
        <w:trPr>
          <w:trHeight w:val="512"/>
          <w:jc w:val="center"/>
        </w:trPr>
        <w:tc>
          <w:tcPr>
            <w:tcW w:w="986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center"/>
          </w:tcPr>
          <w:p w:rsidRPr="31BED245" w:rsidR="001F6050" w:rsidP="001710F5" w:rsidRDefault="001F6050" w14:paraId="01091337" w14:textId="430B7D48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Communication and Literacy</w:t>
            </w:r>
          </w:p>
        </w:tc>
      </w:tr>
      <w:tr w:rsidR="00647AFF" w:rsidTr="009B3114" w14:paraId="1AC8AA92" w14:textId="77777777">
        <w:trPr>
          <w:trHeight w:val="222"/>
          <w:jc w:val="center"/>
        </w:trPr>
        <w:sdt>
          <w:sdtPr>
            <w:rPr>
              <w:rFonts w:cs="Arial"/>
            </w:rPr>
            <w:id w:val="-1123228563"/>
            <w:placeholder>
              <w:docPart w:val="09896991ADFF4056ABA6BC4D4DC4092F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397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647AFF" w:rsidR="00647AFF" w:rsidP="00647AFF" w:rsidRDefault="00647AFF" w14:paraId="3BA72933" w14:textId="40D94938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1224488365"/>
            <w:placeholder>
              <w:docPart w:val="8F9AEA9A118B48669BBE9E74309C660D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647AFF" w:rsidR="00647AFF" w:rsidP="00647AFF" w:rsidRDefault="00647AFF" w14:paraId="16E44CAA" w14:textId="553BF18C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675038827"/>
            <w:placeholder>
              <w:docPart w:val="4D2D2F50C6CB4432B74923A6A1D82DED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647AFF" w:rsidR="00647AFF" w:rsidP="00647AFF" w:rsidRDefault="00647AFF" w14:paraId="4F5DE601" w14:textId="4AE2289B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646256594"/>
            <w:placeholder>
              <w:docPart w:val="882BE99C54F94AF2BB98F1262D0F9B66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647AFF" w:rsidR="00647AFF" w:rsidP="00647AFF" w:rsidRDefault="00647AFF" w14:paraId="604DA2CE" w14:textId="1094F6E5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2064058083"/>
            <w:placeholder>
              <w:docPart w:val="5FC45FEA31E24CDEADEA0A6610F65E79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647AFF" w:rsidR="00647AFF" w:rsidP="00647AFF" w:rsidRDefault="00647AFF" w14:paraId="1D6BAF00" w14:textId="791A8215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425950544"/>
            <w:placeholder>
              <w:docPart w:val="747B752451B84F1EAC6C657E9B1220E2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16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647AFF" w:rsidR="00647AFF" w:rsidP="00647AFF" w:rsidRDefault="00647AFF" w14:paraId="472557A2" w14:textId="538A5144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1174991786"/>
            <w:placeholder>
              <w:docPart w:val="1975BBC683544493A5F5E66A37893C1C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175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vAlign w:val="center"/>
              </w:tcPr>
              <w:p w:rsidRPr="00647AFF" w:rsidR="00647AFF" w:rsidP="00647AFF" w:rsidRDefault="00647AFF" w14:paraId="7E9FCA5F" w14:textId="0DFC53C7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647715507"/>
            <w:placeholder>
              <w:docPart w:val="0A95ABFA952342579E3E26718EE9CF00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178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vAlign w:val="center"/>
              </w:tcPr>
              <w:p w:rsidRPr="00647AFF" w:rsidR="00647AFF" w:rsidP="00647AFF" w:rsidRDefault="00647AFF" w14:paraId="5323ADA0" w14:textId="7280D780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</w:tr>
      <w:tr w:rsidR="00647AFF" w:rsidTr="00647AFF" w14:paraId="1430E212" w14:textId="77777777">
        <w:trPr>
          <w:trHeight w:val="222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47AFF" w:rsidR="00647AFF" w:rsidP="00647AFF" w:rsidRDefault="00647AFF" w14:paraId="1F44558B" w14:textId="4E100ADE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1.1</w:t>
            </w:r>
          </w:p>
        </w:tc>
        <w:tc>
          <w:tcPr>
            <w:tcW w:w="1224" w:type="dxa"/>
            <w:tcBorders>
              <w:top w:val="single" w:color="auto" w:sz="4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47AFF" w:rsidR="00647AFF" w:rsidP="00647AFF" w:rsidRDefault="00647AFF" w14:paraId="1B92794F" w14:textId="693D64E0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1.2</w:t>
            </w:r>
          </w:p>
        </w:tc>
        <w:tc>
          <w:tcPr>
            <w:tcW w:w="1224" w:type="dxa"/>
            <w:tcBorders>
              <w:top w:val="single" w:color="auto" w:sz="4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47AFF" w:rsidR="00647AFF" w:rsidP="00647AFF" w:rsidRDefault="00647AFF" w14:paraId="5D448DEF" w14:textId="733100BB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1.3</w:t>
            </w:r>
          </w:p>
        </w:tc>
        <w:tc>
          <w:tcPr>
            <w:tcW w:w="1224" w:type="dxa"/>
            <w:tcBorders>
              <w:top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47AFF" w:rsidR="00647AFF" w:rsidP="00647AFF" w:rsidRDefault="00647AFF" w14:paraId="2A05F98B" w14:textId="2B98DE05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1.4</w:t>
            </w:r>
          </w:p>
        </w:tc>
        <w:tc>
          <w:tcPr>
            <w:tcW w:w="1224" w:type="dxa"/>
            <w:tcBorders>
              <w:top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47AFF" w:rsidR="00647AFF" w:rsidP="00647AFF" w:rsidRDefault="00647AFF" w14:paraId="42431CAB" w14:textId="2929AAB3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1.5</w:t>
            </w:r>
          </w:p>
        </w:tc>
        <w:tc>
          <w:tcPr>
            <w:tcW w:w="1216" w:type="dxa"/>
            <w:tcBorders>
              <w:top w:val="single" w:color="auto" w:sz="4" w:space="0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47AFF" w:rsidR="00647AFF" w:rsidP="00647AFF" w:rsidRDefault="00647AFF" w14:paraId="23AF976D" w14:textId="4694699B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1.6</w:t>
            </w:r>
          </w:p>
        </w:tc>
        <w:tc>
          <w:tcPr>
            <w:tcW w:w="1175" w:type="dxa"/>
            <w:tcBorders>
              <w:top w:val="single" w:color="auto" w:sz="4" w:space="0"/>
              <w:bottom w:val="single" w:color="auto" w:sz="4" w:space="0"/>
            </w:tcBorders>
          </w:tcPr>
          <w:p w:rsidRPr="00647AFF" w:rsidR="00647AFF" w:rsidP="00647AFF" w:rsidRDefault="00647AFF" w14:paraId="2250F921" w14:textId="23A76A32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1.7</w:t>
            </w:r>
          </w:p>
        </w:tc>
        <w:tc>
          <w:tcPr>
            <w:tcW w:w="117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47AFF" w:rsidR="00647AFF" w:rsidP="00647AFF" w:rsidRDefault="00647AFF" w14:paraId="17723A3D" w14:textId="22831D91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1.8</w:t>
            </w:r>
          </w:p>
        </w:tc>
      </w:tr>
      <w:tr w:rsidR="00647AFF" w:rsidTr="00F4561F" w14:paraId="018ED575" w14:textId="77777777">
        <w:trPr>
          <w:trHeight w:val="222"/>
          <w:jc w:val="center"/>
        </w:trPr>
        <w:sdt>
          <w:sdtPr>
            <w:rPr>
              <w:rFonts w:cs="Arial"/>
            </w:rPr>
            <w:id w:val="916049456"/>
            <w:placeholder>
              <w:docPart w:val="BF0B7B4BD19A4B3F88DAA6709684E125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397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647AFF" w:rsidR="00647AFF" w:rsidP="00647AFF" w:rsidRDefault="00647AFF" w14:paraId="325D90F3" w14:textId="4EA72992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2094432901"/>
            <w:placeholder>
              <w:docPart w:val="323273C526314557BA2A42335AEA4806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647AFF" w:rsidR="00647AFF" w:rsidP="00647AFF" w:rsidRDefault="00647AFF" w14:paraId="4A8E8DE6" w14:textId="7880844E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2004507170"/>
            <w:placeholder>
              <w:docPart w:val="BFCD14585B70468A8B6C29943A14F60F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647AFF" w:rsidR="00647AFF" w:rsidP="00647AFF" w:rsidRDefault="00647AFF" w14:paraId="59E67F4E" w14:textId="058437B7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970281970"/>
            <w:placeholder>
              <w:docPart w:val="C0DB194B28C743CD9798D5E8AC311D25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647AFF" w:rsidR="00647AFF" w:rsidP="00647AFF" w:rsidRDefault="00647AFF" w14:paraId="7AAEA980" w14:textId="566E0A4F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860495870"/>
            <w:placeholder>
              <w:docPart w:val="37B737D251FB4DD2A3C4669F7F33F048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647AFF" w:rsidR="00647AFF" w:rsidP="00647AFF" w:rsidRDefault="00647AFF" w14:paraId="19A98F5C" w14:textId="2BD90ADD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223599290"/>
            <w:placeholder>
              <w:docPart w:val="0BCEB5AA35FC484BA2C17634B96EE11A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16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647AFF" w:rsidR="00647AFF" w:rsidP="00647AFF" w:rsidRDefault="00647AFF" w14:paraId="18ED79A4" w14:textId="393B2235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1293099045"/>
            <w:placeholder>
              <w:docPart w:val="D9E1F8BFC13244239240F2A2DE2C3436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175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vAlign w:val="center"/>
              </w:tcPr>
              <w:p w:rsidRPr="00647AFF" w:rsidR="00647AFF" w:rsidP="00647AFF" w:rsidRDefault="00647AFF" w14:paraId="69604B69" w14:textId="7D2E864A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992934756"/>
            <w:placeholder>
              <w:docPart w:val="8B4B10A6275A473B81ECC0A5ABF952EF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178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vAlign w:val="center"/>
              </w:tcPr>
              <w:p w:rsidRPr="00647AFF" w:rsidR="00647AFF" w:rsidP="00647AFF" w:rsidRDefault="00647AFF" w14:paraId="2E39FC3F" w14:textId="5E230E7A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</w:tr>
      <w:tr w:rsidR="00647AFF" w:rsidTr="00647AFF" w14:paraId="00D86C12" w14:textId="77777777">
        <w:trPr>
          <w:trHeight w:val="239"/>
          <w:jc w:val="center"/>
        </w:trPr>
        <w:tc>
          <w:tcPr>
            <w:tcW w:w="1397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47AFF" w:rsidR="00647AFF" w:rsidP="00647AFF" w:rsidRDefault="00647AFF" w14:paraId="5F9F9170" w14:textId="1617BC1F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cs="Arial"/>
                <w:b/>
                <w:bCs/>
                <w:sz w:val="28"/>
                <w:szCs w:val="28"/>
              </w:rPr>
              <w:t>1.9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47AFF" w:rsidR="00647AFF" w:rsidP="00647AFF" w:rsidRDefault="00647AFF" w14:paraId="079B6EC7" w14:textId="24E9645C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cs="Arial"/>
                <w:b/>
                <w:bCs/>
                <w:sz w:val="28"/>
                <w:szCs w:val="28"/>
              </w:rPr>
              <w:t>1.10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47AFF" w:rsidR="00647AFF" w:rsidP="00647AFF" w:rsidRDefault="00647AFF" w14:paraId="70F5753F" w14:textId="4DE9F86F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cs="Arial"/>
                <w:b/>
                <w:bCs/>
                <w:sz w:val="28"/>
                <w:szCs w:val="28"/>
              </w:rPr>
              <w:t>1.11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47AFF" w:rsidR="00647AFF" w:rsidP="00647AFF" w:rsidRDefault="00647AFF" w14:paraId="139FF17E" w14:textId="46F6F5AE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cs="Arial"/>
                <w:b/>
                <w:bCs/>
                <w:sz w:val="28"/>
                <w:szCs w:val="28"/>
              </w:rPr>
              <w:t>1.12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47AFF" w:rsidR="00647AFF" w:rsidP="00647AFF" w:rsidRDefault="00647AFF" w14:paraId="7A002F22" w14:textId="131A3210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cs="Arial"/>
                <w:b/>
                <w:bCs/>
                <w:sz w:val="28"/>
                <w:szCs w:val="28"/>
              </w:rPr>
              <w:t>1.13</w:t>
            </w:r>
          </w:p>
        </w:tc>
        <w:tc>
          <w:tcPr>
            <w:tcW w:w="1216" w:type="dxa"/>
            <w:tcBorders>
              <w:top w:val="single" w:color="auto" w:sz="4" w:space="0"/>
              <w:left w:val="nil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47AFF" w:rsidR="00647AFF" w:rsidP="00647AFF" w:rsidRDefault="00647AFF" w14:paraId="741D2CAD" w14:textId="557CB4BF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cs="Arial"/>
                <w:b/>
                <w:bCs/>
                <w:sz w:val="28"/>
                <w:szCs w:val="28"/>
              </w:rPr>
              <w:t>1.14</w:t>
            </w:r>
          </w:p>
        </w:tc>
        <w:tc>
          <w:tcPr>
            <w:tcW w:w="1175" w:type="dxa"/>
            <w:tcBorders>
              <w:top w:val="single" w:color="auto" w:sz="4" w:space="0"/>
              <w:bottom w:val="single" w:color="auto" w:sz="4" w:space="0"/>
            </w:tcBorders>
          </w:tcPr>
          <w:p w:rsidRPr="00647AFF" w:rsidR="00647AFF" w:rsidP="00647AFF" w:rsidRDefault="00647AFF" w14:paraId="1E47D678" w14:textId="1F67EF09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1.15</w:t>
            </w:r>
          </w:p>
        </w:tc>
        <w:tc>
          <w:tcPr>
            <w:tcW w:w="117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47AFF" w:rsidR="00647AFF" w:rsidP="00647AFF" w:rsidRDefault="00647AFF" w14:paraId="44FB898B" w14:textId="3AE86ABF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1.16</w:t>
            </w:r>
          </w:p>
        </w:tc>
      </w:tr>
      <w:tr w:rsidR="00647AFF" w:rsidTr="004A452B" w14:paraId="125794DE" w14:textId="77777777">
        <w:trPr>
          <w:trHeight w:val="239"/>
          <w:jc w:val="center"/>
        </w:trPr>
        <w:sdt>
          <w:sdtPr>
            <w:rPr>
              <w:rFonts w:cs="Arial"/>
            </w:rPr>
            <w:id w:val="-2039352779"/>
            <w:placeholder>
              <w:docPart w:val="EBA56E5CF1694D639678089DC8904D09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397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647AFF" w:rsidR="00647AFF" w:rsidP="00647AFF" w:rsidRDefault="00647AFF" w14:paraId="09B6A876" w14:textId="5FB2495B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1020284561"/>
            <w:placeholder>
              <w:docPart w:val="B0DBD67F95234340BBB46D7D196BDD64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647AFF" w:rsidR="00647AFF" w:rsidP="00647AFF" w:rsidRDefault="00647AFF" w14:paraId="3F697A01" w14:textId="0DEF22E9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1540167998"/>
            <w:placeholder>
              <w:docPart w:val="51E5D381568C4513A6FBCA9BFCFE2383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647AFF" w:rsidR="00647AFF" w:rsidP="00647AFF" w:rsidRDefault="00647AFF" w14:paraId="4C7A541D" w14:textId="2790712A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511751013"/>
            <w:placeholder>
              <w:docPart w:val="D8ECC09239E14AF199418F2378151532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647AFF" w:rsidR="00647AFF" w:rsidP="00647AFF" w:rsidRDefault="00647AFF" w14:paraId="0BF9B34E" w14:textId="438A8CD8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637186921"/>
            <w:placeholder>
              <w:docPart w:val="E89ED419A58A40BD9B9E7D074A4C2003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647AFF" w:rsidR="00647AFF" w:rsidP="00647AFF" w:rsidRDefault="00647AFF" w14:paraId="056077DA" w14:textId="3DC4E24F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637182065"/>
            <w:placeholder>
              <w:docPart w:val="FDBC657791F24E63A1638FD4F8EC1427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16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647AFF" w:rsidR="00647AFF" w:rsidP="00647AFF" w:rsidRDefault="00647AFF" w14:paraId="60E2A8BB" w14:textId="05B4AC28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1448971014"/>
            <w:placeholder>
              <w:docPart w:val="11BC5F0698C948ECBB1D2F2E3F14FC96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175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vAlign w:val="center"/>
              </w:tcPr>
              <w:p w:rsidRPr="00647AFF" w:rsidR="00647AFF" w:rsidP="00647AFF" w:rsidRDefault="00647AFF" w14:paraId="726FF329" w14:textId="1B5CED96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911382809"/>
            <w:placeholder>
              <w:docPart w:val="383F2BF9F0B54D9B93EF6E38D7B3DDD9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178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vAlign w:val="center"/>
              </w:tcPr>
              <w:p w:rsidRPr="00647AFF" w:rsidR="00647AFF" w:rsidP="00647AFF" w:rsidRDefault="00647AFF" w14:paraId="4BD054F2" w14:textId="4AE76D7A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</w:tr>
      <w:tr w:rsidR="00647AFF" w:rsidTr="00647AFF" w14:paraId="5208525B" w14:textId="77777777">
        <w:trPr>
          <w:trHeight w:val="239"/>
          <w:jc w:val="center"/>
        </w:trPr>
        <w:tc>
          <w:tcPr>
            <w:tcW w:w="1397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47AFF" w:rsidR="00647AFF" w:rsidP="00647AFF" w:rsidRDefault="00647AFF" w14:paraId="44F6D107" w14:textId="753DD9FF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cs="Arial"/>
                <w:b/>
                <w:bCs/>
                <w:sz w:val="28"/>
                <w:szCs w:val="28"/>
              </w:rPr>
              <w:t>1.17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47AFF" w:rsidR="00647AFF" w:rsidP="00647AFF" w:rsidRDefault="00647AFF" w14:paraId="4BBDE537" w14:textId="33F7AFC8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cs="Arial"/>
                <w:b/>
                <w:bCs/>
                <w:sz w:val="28"/>
                <w:szCs w:val="28"/>
              </w:rPr>
              <w:t>1.18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47AFF" w:rsidR="00647AFF" w:rsidP="00647AFF" w:rsidRDefault="00647AFF" w14:paraId="4F0F497E" w14:textId="0FC7A7D6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cs="Arial"/>
                <w:b/>
                <w:bCs/>
                <w:sz w:val="28"/>
                <w:szCs w:val="28"/>
              </w:rPr>
              <w:t>1.19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47AFF" w:rsidR="00647AFF" w:rsidP="00647AFF" w:rsidRDefault="00647AFF" w14:paraId="188350CD" w14:textId="059DA3C0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cs="Arial"/>
                <w:b/>
                <w:bCs/>
                <w:sz w:val="28"/>
                <w:szCs w:val="28"/>
              </w:rPr>
              <w:t>1.20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47AFF" w:rsidR="00647AFF" w:rsidP="00647AFF" w:rsidRDefault="00647AFF" w14:paraId="00BF7CC7" w14:textId="057B124D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cs="Arial"/>
                <w:b/>
                <w:bCs/>
                <w:sz w:val="28"/>
                <w:szCs w:val="28"/>
              </w:rPr>
              <w:t>1.21</w:t>
            </w:r>
          </w:p>
        </w:tc>
        <w:tc>
          <w:tcPr>
            <w:tcW w:w="1216" w:type="dxa"/>
            <w:tcBorders>
              <w:top w:val="single" w:color="auto" w:sz="4" w:space="0"/>
              <w:left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47AFF" w:rsidR="00647AFF" w:rsidP="00647AFF" w:rsidRDefault="00647AFF" w14:paraId="4D228987" w14:textId="250A8B43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cs="Arial"/>
                <w:b/>
                <w:bCs/>
                <w:sz w:val="28"/>
                <w:szCs w:val="28"/>
              </w:rPr>
              <w:t>1.22</w:t>
            </w:r>
          </w:p>
        </w:tc>
        <w:tc>
          <w:tcPr>
            <w:tcW w:w="1175" w:type="dxa"/>
            <w:tcBorders>
              <w:top w:val="single" w:color="auto" w:sz="4" w:space="0"/>
              <w:bottom w:val="nil"/>
            </w:tcBorders>
          </w:tcPr>
          <w:p w:rsidRPr="00647AFF" w:rsidR="00647AFF" w:rsidP="00647AFF" w:rsidRDefault="00647AFF" w14:paraId="4102D277" w14:textId="6590ED87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1.23</w:t>
            </w:r>
          </w:p>
        </w:tc>
        <w:tc>
          <w:tcPr>
            <w:tcW w:w="1178" w:type="dxa"/>
            <w:tcBorders>
              <w:top w:val="single" w:color="auto" w:sz="4" w:space="0"/>
              <w:bottom w:val="single" w:color="000000" w:themeColor="text1" w:sz="4" w:space="0"/>
              <w:right w:val="single" w:color="auto" w:sz="4" w:space="0"/>
            </w:tcBorders>
          </w:tcPr>
          <w:p w:rsidRPr="00647AFF" w:rsidR="00647AFF" w:rsidP="00647AFF" w:rsidRDefault="00647AFF" w14:paraId="2450FD0B" w14:textId="717AB6EC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1.24</w:t>
            </w:r>
          </w:p>
        </w:tc>
      </w:tr>
      <w:tr w:rsidR="00647AFF" w:rsidTr="00FE7176" w14:paraId="7C96F68B" w14:textId="77777777">
        <w:trPr>
          <w:trHeight w:val="239"/>
          <w:jc w:val="center"/>
        </w:trPr>
        <w:sdt>
          <w:sdtPr>
            <w:rPr>
              <w:rFonts w:cs="Arial"/>
            </w:rPr>
            <w:id w:val="-894123870"/>
            <w:placeholder>
              <w:docPart w:val="A2F9E1899C0045958975A2AE370779B5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397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647AFF" w:rsidR="00647AFF" w:rsidP="00647AFF" w:rsidRDefault="00647AFF" w14:paraId="244C5237" w14:textId="259892F3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1894851406"/>
            <w:placeholder>
              <w:docPart w:val="8EEF34F2CA0248E3B060F8477804170C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647AFF" w:rsidR="00647AFF" w:rsidP="00647AFF" w:rsidRDefault="00647AFF" w14:paraId="1EFAC3B3" w14:textId="1302B101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990789738"/>
            <w:placeholder>
              <w:docPart w:val="594B0680C47640718F73CBAA08BBB41F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647AFF" w:rsidR="00647AFF" w:rsidP="00647AFF" w:rsidRDefault="00647AFF" w14:paraId="15327AF4" w14:textId="4D9C8469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1434705509"/>
            <w:placeholder>
              <w:docPart w:val="9ED2DA052FA0424EAC3B55B2AD259E67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647AFF" w:rsidR="00647AFF" w:rsidP="00647AFF" w:rsidRDefault="00647AFF" w14:paraId="4CA39CB6" w14:textId="0FAC714A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1175762196"/>
            <w:placeholder>
              <w:docPart w:val="D443DEAB1B6B43C3A4AC4817558667C8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647AFF" w:rsidR="00647AFF" w:rsidP="00647AFF" w:rsidRDefault="00647AFF" w14:paraId="3BBFC331" w14:textId="785D4EAA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080669746"/>
            <w:placeholder>
              <w:docPart w:val="7B4724FA6FCC494698ED7821E7C49F2F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16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647AFF" w:rsidR="00647AFF" w:rsidP="00647AFF" w:rsidRDefault="00647AFF" w14:paraId="46AFF6CF" w14:textId="75FC0992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946464097"/>
            <w:placeholder>
              <w:docPart w:val="7B8708FB7C84442E88D99BDDF1C36F96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175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vAlign w:val="center"/>
              </w:tcPr>
              <w:p w:rsidRPr="00647AFF" w:rsidR="00647AFF" w:rsidP="00647AFF" w:rsidRDefault="00647AFF" w14:paraId="679C2C07" w14:textId="02269699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509978712"/>
            <w:placeholder>
              <w:docPart w:val="12479D2589EB4270AE9A79FE64A7656A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178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vAlign w:val="center"/>
              </w:tcPr>
              <w:p w:rsidRPr="00647AFF" w:rsidR="00647AFF" w:rsidP="00647AFF" w:rsidRDefault="00647AFF" w14:paraId="6D51F7A9" w14:textId="1CFEF95C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</w:tr>
      <w:tr w:rsidR="00647AFF" w:rsidTr="00647AFF" w14:paraId="5E0C614B" w14:textId="77777777">
        <w:trPr>
          <w:trHeight w:val="239"/>
          <w:jc w:val="center"/>
        </w:trPr>
        <w:tc>
          <w:tcPr>
            <w:tcW w:w="1397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47AFF" w:rsidR="00647AFF" w:rsidP="00647AFF" w:rsidRDefault="00647AFF" w14:paraId="467D1EEB" w14:textId="2638ED13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cs="Arial"/>
                <w:b/>
                <w:bCs/>
                <w:sz w:val="28"/>
                <w:szCs w:val="28"/>
              </w:rPr>
              <w:t>1.25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47AFF" w:rsidR="00647AFF" w:rsidP="00647AFF" w:rsidRDefault="00647AFF" w14:paraId="4917F0EA" w14:textId="1C0BE237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cs="Arial"/>
                <w:b/>
                <w:bCs/>
                <w:sz w:val="28"/>
                <w:szCs w:val="28"/>
              </w:rPr>
              <w:t>1.26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47AFF" w:rsidR="00647AFF" w:rsidP="00647AFF" w:rsidRDefault="00647AFF" w14:paraId="36822F27" w14:textId="764C9D92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cs="Arial"/>
                <w:b/>
                <w:bCs/>
                <w:sz w:val="28"/>
                <w:szCs w:val="28"/>
              </w:rPr>
              <w:t>1.27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47AFF" w:rsidR="00647AFF" w:rsidP="00647AFF" w:rsidRDefault="00647AFF" w14:paraId="3B57C575" w14:textId="37273611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cs="Arial"/>
                <w:b/>
                <w:bCs/>
                <w:sz w:val="28"/>
                <w:szCs w:val="28"/>
              </w:rPr>
              <w:t>1.28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47AFF" w:rsidR="00647AFF" w:rsidP="00647AFF" w:rsidRDefault="00647AFF" w14:paraId="313EEEA0" w14:textId="52B81875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cs="Arial"/>
                <w:b/>
                <w:bCs/>
                <w:sz w:val="28"/>
                <w:szCs w:val="28"/>
              </w:rPr>
              <w:t>1.29</w:t>
            </w:r>
          </w:p>
        </w:tc>
        <w:tc>
          <w:tcPr>
            <w:tcW w:w="1216" w:type="dxa"/>
            <w:tcBorders>
              <w:top w:val="single" w:color="000000" w:themeColor="text1" w:sz="4" w:space="0"/>
              <w:left w:val="nil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647AFF" w:rsidR="00647AFF" w:rsidP="00647AFF" w:rsidRDefault="00647AFF" w14:paraId="565530C9" w14:textId="3AE71FAB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cs="Arial"/>
                <w:b/>
                <w:bCs/>
                <w:sz w:val="28"/>
                <w:szCs w:val="28"/>
              </w:rPr>
              <w:t>1.30</w:t>
            </w:r>
          </w:p>
        </w:tc>
        <w:tc>
          <w:tcPr>
            <w:tcW w:w="1175" w:type="dxa"/>
            <w:tcBorders>
              <w:top w:val="single" w:color="000000" w:themeColor="text1" w:sz="4" w:space="0"/>
              <w:bottom w:val="single" w:color="auto" w:sz="4" w:space="0"/>
            </w:tcBorders>
          </w:tcPr>
          <w:p w:rsidRPr="00647AFF" w:rsidR="00647AFF" w:rsidP="00647AFF" w:rsidRDefault="00647AFF" w14:paraId="1D3D85DC" w14:textId="305F3C55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1.31</w:t>
            </w:r>
          </w:p>
        </w:tc>
        <w:tc>
          <w:tcPr>
            <w:tcW w:w="1178" w:type="dxa"/>
            <w:tcBorders>
              <w:top w:val="single" w:color="000000" w:themeColor="text1" w:sz="4" w:space="0"/>
              <w:bottom w:val="single" w:color="auto" w:sz="4" w:space="0"/>
              <w:right w:val="single" w:color="000000" w:themeColor="text1" w:sz="8" w:space="0"/>
            </w:tcBorders>
          </w:tcPr>
          <w:p w:rsidRPr="00647AFF" w:rsidR="00647AFF" w:rsidP="00647AFF" w:rsidRDefault="00647AFF" w14:paraId="5C44FF8B" w14:textId="4E25FA60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sz w:val="28"/>
                <w:szCs w:val="28"/>
              </w:rPr>
            </w:pPr>
            <w:r w:rsidRPr="00647AF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1.32</w:t>
            </w:r>
          </w:p>
        </w:tc>
      </w:tr>
      <w:tr w:rsidR="00647AFF" w:rsidTr="000D03E8" w14:paraId="65803CEE" w14:textId="77777777">
        <w:trPr>
          <w:trHeight w:val="239"/>
          <w:jc w:val="center"/>
        </w:trPr>
        <w:sdt>
          <w:sdtPr>
            <w:rPr>
              <w:rFonts w:cs="Arial"/>
            </w:rPr>
            <w:id w:val="-1114447436"/>
            <w:placeholder>
              <w:docPart w:val="DB77D84FD91E4D8AA6578C5739A3B1D5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397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647AFF" w:rsidR="00647AFF" w:rsidP="00647AFF" w:rsidRDefault="00647AFF" w14:paraId="1BFD665F" w14:textId="02510A42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498460881"/>
            <w:placeholder>
              <w:docPart w:val="D6602CAA6AD8490581364F285A68F0D4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647AFF" w:rsidR="00647AFF" w:rsidP="00647AFF" w:rsidRDefault="00647AFF" w14:paraId="634D021B" w14:textId="068070CC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23793519"/>
            <w:placeholder>
              <w:docPart w:val="1DC315138F544836A9649667E33DAE51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647AFF" w:rsidR="00647AFF" w:rsidP="00647AFF" w:rsidRDefault="00647AFF" w14:paraId="1C56BD79" w14:textId="3F9B79A4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1585950826"/>
            <w:placeholder>
              <w:docPart w:val="83A7D0716FE4490B81B0FFFBAF88C007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647AFF" w:rsidR="00647AFF" w:rsidP="00647AFF" w:rsidRDefault="00647AFF" w14:paraId="46AF8181" w14:textId="381A8E5C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1145399939"/>
            <w:placeholder>
              <w:docPart w:val="9E8C55AC3EE941A3BD41C9F1B27F599F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24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Pr="00647AFF" w:rsidR="00647AFF" w:rsidP="00647AFF" w:rsidRDefault="00647AFF" w14:paraId="560814B1" w14:textId="731F1AC2">
                <w:pPr>
                  <w:jc w:val="center"/>
                  <w:rPr>
                    <w:rFonts w:ascii="Arial" w:hAnsi="Arial" w:cs="Arial"/>
                    <w:b/>
                    <w:bCs/>
                    <w:sz w:val="28"/>
                    <w:szCs w:val="28"/>
                  </w:rPr>
                </w:pPr>
                <w:r w:rsidRPr="00647AFF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tc>
          <w:tcPr>
            <w:tcW w:w="1216" w:type="dxa"/>
            <w:tcBorders>
              <w:top w:val="single" w:color="auto" w:sz="4" w:space="0"/>
              <w:left w:val="single" w:color="auto" w:sz="4" w:space="0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bottom"/>
          </w:tcPr>
          <w:p w:rsidRPr="00647AFF" w:rsidR="00647AFF" w:rsidP="00647AFF" w:rsidRDefault="00647AFF" w14:paraId="0F0EBA8C" w14:textId="7777777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175" w:type="dxa"/>
            <w:tcBorders>
              <w:top w:val="single" w:color="auto" w:sz="4" w:space="0"/>
            </w:tcBorders>
            <w:shd w:val="clear" w:color="auto" w:fill="DAE9F7" w:themeFill="text2" w:themeFillTint="1A"/>
          </w:tcPr>
          <w:p w:rsidRPr="00647AFF" w:rsidR="00647AFF" w:rsidP="00647AFF" w:rsidRDefault="00647AFF" w14:paraId="43174415" w14:textId="7777777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178" w:type="dxa"/>
            <w:tcBorders>
              <w:top w:val="single" w:color="auto" w:sz="4" w:space="0"/>
              <w:right w:val="single" w:color="auto" w:sz="4" w:space="0"/>
            </w:tcBorders>
            <w:shd w:val="clear" w:color="auto" w:fill="DAE9F7" w:themeFill="text2" w:themeFillTint="1A"/>
          </w:tcPr>
          <w:p w:rsidRPr="00647AFF" w:rsidR="00647AFF" w:rsidP="00647AFF" w:rsidRDefault="00647AFF" w14:paraId="6E9BAE72" w14:textId="7777777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647AFF" w:rsidTr="00647AFF" w14:paraId="33076971" w14:textId="77777777">
        <w:trPr>
          <w:trHeight w:val="336"/>
          <w:jc w:val="center"/>
        </w:trPr>
        <w:tc>
          <w:tcPr>
            <w:tcW w:w="1397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647AFF" w:rsidP="00647AFF" w:rsidRDefault="00647AFF" w14:paraId="03AE577F" w14:textId="6D82EFAE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cs="Arial"/>
                <w:b/>
                <w:bCs/>
                <w:sz w:val="28"/>
                <w:szCs w:val="28"/>
              </w:rPr>
              <w:t>1.33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647AFF" w:rsidP="00647AFF" w:rsidRDefault="00647AFF" w14:paraId="525F5F3A" w14:textId="3AA0D66E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cs="Arial"/>
                <w:b/>
                <w:bCs/>
                <w:sz w:val="28"/>
                <w:szCs w:val="28"/>
              </w:rPr>
              <w:t>1.34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647AFF" w:rsidP="00647AFF" w:rsidRDefault="00647AFF" w14:paraId="2FD527D6" w14:textId="3F4D15EE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cs="Arial"/>
                <w:b/>
                <w:bCs/>
                <w:sz w:val="28"/>
                <w:szCs w:val="28"/>
              </w:rPr>
              <w:t>1.35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647AFF" w:rsidP="00647AFF" w:rsidRDefault="00647AFF" w14:paraId="1F660892" w14:textId="76202F19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cs="Arial"/>
                <w:b/>
                <w:bCs/>
                <w:sz w:val="28"/>
                <w:szCs w:val="28"/>
              </w:rPr>
              <w:t>1.36</w:t>
            </w:r>
          </w:p>
        </w:tc>
        <w:tc>
          <w:tcPr>
            <w:tcW w:w="1224" w:type="dxa"/>
            <w:tcBorders>
              <w:top w:val="single" w:color="000000" w:themeColor="text1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647AFF" w:rsidP="00647AFF" w:rsidRDefault="00647AFF" w14:paraId="28639BFD" w14:textId="7FAA2A66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14D44">
              <w:rPr>
                <w:rFonts w:ascii="Arial" w:hAnsi="Arial" w:cs="Arial"/>
                <w:b/>
                <w:bCs/>
                <w:sz w:val="28"/>
                <w:szCs w:val="28"/>
              </w:rPr>
              <w:t>1.37</w:t>
            </w:r>
          </w:p>
        </w:tc>
        <w:tc>
          <w:tcPr>
            <w:tcW w:w="1216" w:type="dxa"/>
            <w:tcBorders>
              <w:left w:val="single" w:color="auto" w:sz="4" w:space="0"/>
              <w:bottom w:val="single" w:color="auto" w:sz="4" w:space="0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bottom"/>
          </w:tcPr>
          <w:p w:rsidRPr="00814D44" w:rsidR="00647AFF" w:rsidP="00647AFF" w:rsidRDefault="00647AFF" w14:paraId="1063EF50" w14:textId="6B3C3043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175" w:type="dxa"/>
            <w:tcBorders>
              <w:bottom w:val="single" w:color="auto" w:sz="4" w:space="0"/>
            </w:tcBorders>
            <w:shd w:val="clear" w:color="auto" w:fill="DAE9F7" w:themeFill="text2" w:themeFillTint="1A"/>
          </w:tcPr>
          <w:p w:rsidRPr="00814D44" w:rsidR="00647AFF" w:rsidP="00647AFF" w:rsidRDefault="00647AFF" w14:paraId="64E07E97" w14:textId="77777777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178" w:type="dxa"/>
            <w:tcBorders>
              <w:bottom w:val="single" w:color="auto" w:sz="4" w:space="0"/>
              <w:right w:val="single" w:color="auto" w:sz="4" w:space="0"/>
            </w:tcBorders>
            <w:shd w:val="clear" w:color="auto" w:fill="DAE9F7" w:themeFill="text2" w:themeFillTint="1A"/>
          </w:tcPr>
          <w:p w:rsidRPr="00814D44" w:rsidR="00647AFF" w:rsidP="00647AFF" w:rsidRDefault="00647AFF" w14:paraId="13655F58" w14:textId="77777777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1F6050" w:rsidP="001F6050" w:rsidRDefault="001F6050" w14:paraId="3E64EFEA" w14:textId="77777777">
      <w:pPr>
        <w:ind w:firstLine="720"/>
        <w:jc w:val="center"/>
      </w:pPr>
    </w:p>
    <w:p w:rsidR="001F6050" w:rsidP="001F6050" w:rsidRDefault="001F6050" w14:paraId="6512EB09" w14:textId="77777777">
      <w:pPr>
        <w:ind w:firstLine="720"/>
        <w:jc w:val="center"/>
      </w:pP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7"/>
        <w:gridCol w:w="5233"/>
      </w:tblGrid>
      <w:tr w:rsidRPr="00994902" w:rsidR="00994902" w14:paraId="14EA9664" w14:textId="77777777">
        <w:trPr>
          <w:trHeight w:val="300"/>
        </w:trPr>
        <w:tc>
          <w:tcPr>
            <w:tcW w:w="1045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994902" w:rsidR="00994902" w:rsidP="00994902" w:rsidRDefault="00994902" w14:paraId="72251D86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94902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Level 2 Progression Continuum Key</w:t>
            </w: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  <w:tr w:rsidRPr="00994902" w:rsidR="00994902" w14:paraId="67D7F6A0" w14:textId="77777777">
        <w:trPr>
          <w:trHeight w:val="300"/>
        </w:trPr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994902" w:rsidR="00994902" w:rsidP="00994902" w:rsidRDefault="00994902" w14:paraId="069845C9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Engagement = </w:t>
            </w:r>
            <w:r w:rsidRPr="00994902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E</w:t>
            </w: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994902" w:rsidR="00994902" w:rsidP="00994902" w:rsidRDefault="00994902" w14:paraId="1AB9E020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Advanced Competency = </w:t>
            </w:r>
            <w:r w:rsidRPr="00994902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AC</w:t>
            </w: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  <w:tr w:rsidRPr="00994902" w:rsidR="00994902" w14:paraId="29B946C7" w14:textId="77777777">
        <w:trPr>
          <w:trHeight w:val="300"/>
        </w:trPr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994902" w:rsidR="00994902" w:rsidP="00994902" w:rsidRDefault="00994902" w14:paraId="631D5182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Advanced Engagement = </w:t>
            </w:r>
            <w:r w:rsidRPr="00994902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AE</w:t>
            </w: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994902" w:rsidR="00994902" w:rsidP="00994902" w:rsidRDefault="00994902" w14:paraId="76CCCBF4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Proficiency = </w:t>
            </w:r>
            <w:r w:rsidRPr="00994902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P</w:t>
            </w: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  <w:tr w:rsidRPr="00994902" w:rsidR="00994902" w14:paraId="29AF7611" w14:textId="77777777">
        <w:trPr>
          <w:trHeight w:val="300"/>
        </w:trPr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994902" w:rsidR="00994902" w:rsidP="00994902" w:rsidRDefault="00994902" w14:paraId="43DD12F0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Competency = </w:t>
            </w:r>
            <w:r w:rsidRPr="00994902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C</w:t>
            </w: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994902" w:rsidR="00994902" w:rsidP="00994902" w:rsidRDefault="00994902" w14:paraId="132C6871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Expertise = </w:t>
            </w:r>
            <w:r w:rsidRPr="00994902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EX</w:t>
            </w:r>
            <w:r w:rsidRPr="00994902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</w:tbl>
    <w:p w:rsidR="001F6050" w:rsidP="001F6050" w:rsidRDefault="001F6050" w14:paraId="21CFB1E1" w14:textId="77777777">
      <w:pPr>
        <w:ind w:firstLine="720"/>
        <w:jc w:val="center"/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977"/>
        <w:gridCol w:w="2977"/>
        <w:gridCol w:w="1275"/>
        <w:gridCol w:w="1134"/>
        <w:gridCol w:w="1700"/>
        <w:gridCol w:w="1702"/>
      </w:tblGrid>
      <w:tr w:rsidRPr="00FD7A9C" w:rsidR="000649F3" w:rsidTr="35572870" w14:paraId="5B1C294C" w14:textId="77777777">
        <w:trPr>
          <w:trHeight w:val="600"/>
        </w:trPr>
        <w:tc>
          <w:tcPr>
            <w:tcW w:w="1977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00953436" w:rsidRDefault="000649F3" w14:paraId="03635EC9" w14:textId="71E83547">
            <w:pPr>
              <w:jc w:val="center"/>
            </w:pPr>
            <w:bookmarkStart w:name="_Hlk208482326" w:id="0"/>
            <w:r w:rsidRPr="35572870" w:rsidR="74B0A48C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2977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00953436" w:rsidRDefault="000649F3" w14:paraId="163806E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0649F3" w:rsidP="00953436" w:rsidRDefault="000649F3" w14:paraId="7E6CD8F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0649F3" w:rsidP="00953436" w:rsidRDefault="000649F3" w14:paraId="30CCD69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00953436" w:rsidRDefault="000649F3" w14:paraId="3D51751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7905AE19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69F4DE81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7208EA94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AB7E9A" w:rsidTr="35572870" w14:paraId="5CEA7C9A" w14:textId="77777777">
        <w:trPr>
          <w:trHeight w:val="925"/>
        </w:trPr>
        <w:tc>
          <w:tcPr>
            <w:tcW w:w="1977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B7E9A" w:rsidP="00AB7E9A" w:rsidRDefault="00AB7E9A" w14:paraId="4A0DD294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EA104C" w:rsidR="00AB7E9A" w:rsidP="00AB7E9A" w:rsidRDefault="00AB7E9A" w14:paraId="79F33E10" w14:textId="4A97D4B4">
            <w:pPr>
              <w:pStyle w:val="NoSpacing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EA104C">
              <w:rPr>
                <w:rFonts w:ascii="Arial" w:hAnsi="Arial" w:cs="Arial"/>
                <w:b/>
                <w:bCs/>
                <w:sz w:val="24"/>
                <w:szCs w:val="24"/>
              </w:rPr>
              <w:t>Speaking appropriately for a variety of purposes and demonstrating attentiveness as a listener</w:t>
            </w: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03A0DD2F" w14:textId="4C921C8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A104C">
              <w:rPr>
                <w:rFonts w:ascii="Arial" w:hAnsi="Arial" w:cs="Arial"/>
                <w:sz w:val="24"/>
                <w:szCs w:val="24"/>
              </w:rPr>
              <w:t>1.1 listen to obtain information relating to more than one option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4D5200CE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7E9A" w:rsidP="00AB7E9A" w:rsidRDefault="00AB7E9A" w14:paraId="5DF5C988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7E9A" w:rsidP="00AB7E9A" w:rsidRDefault="00AB7E9A" w14:paraId="3941596C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302651882"/>
            <w:placeholder>
              <w:docPart w:val="46BCA9DCCEF44A589379CAB03A1D0B89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EA104C" w:rsidR="00AB7E9A" w:rsidP="003F746A" w:rsidRDefault="00AB7E9A" w14:paraId="1B10571C" w14:textId="0A00A1A2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AB7E9A" w:rsidTr="35572870" w14:paraId="58D7E511" w14:textId="77777777">
        <w:trPr>
          <w:trHeight w:val="924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2ABAF8F6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61EDC71D" w14:textId="1C5E0F1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A104C">
              <w:rPr>
                <w:rFonts w:ascii="Arial" w:hAnsi="Arial" w:cs="Arial"/>
                <w:sz w:val="24"/>
                <w:szCs w:val="24"/>
              </w:rPr>
              <w:t>1.2 ask questions to obtain information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79FC83E4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7E9A" w:rsidP="00AB7E9A" w:rsidRDefault="00AB7E9A" w14:paraId="675CB24B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7E9A" w:rsidP="00AB7E9A" w:rsidRDefault="00AB7E9A" w14:paraId="6A30D9CF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435590894"/>
            <w:placeholder>
              <w:docPart w:val="DDA52D36C56A414289A7CDE452D562E3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EA104C" w:rsidR="00AB7E9A" w:rsidP="003F746A" w:rsidRDefault="00AB7E9A" w14:paraId="6F20CFFC" w14:textId="6DB259D3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AB7E9A" w:rsidTr="35572870" w14:paraId="3EAFB032" w14:textId="77777777">
        <w:trPr>
          <w:trHeight w:val="924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6D7B9404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38EA4B4C" w14:textId="5F758BD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A104C">
              <w:rPr>
                <w:rFonts w:ascii="Arial" w:hAnsi="Arial" w:cs="Arial"/>
                <w:sz w:val="24"/>
                <w:szCs w:val="24"/>
              </w:rPr>
              <w:t>1.3 follow a series of spoken instructions under supervision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0F57878B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7E9A" w:rsidP="00AB7E9A" w:rsidRDefault="00AB7E9A" w14:paraId="2BF7864F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7E9A" w:rsidP="00AB7E9A" w:rsidRDefault="00AB7E9A" w14:paraId="51E861FC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287716660"/>
            <w:placeholder>
              <w:docPart w:val="6D0614D770A94524934A0F4A9D2BDEE3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EA104C" w:rsidR="00AB7E9A" w:rsidP="003F746A" w:rsidRDefault="00AB7E9A" w14:paraId="5B03DFDB" w14:textId="27B6136A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AB7E9A" w:rsidTr="35572870" w14:paraId="4E44034C" w14:textId="77777777">
        <w:trPr>
          <w:trHeight w:val="924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75074D9F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3439B656" w14:textId="385B91E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A104C">
              <w:rPr>
                <w:rFonts w:ascii="Arial" w:hAnsi="Arial" w:cs="Arial"/>
                <w:sz w:val="24"/>
                <w:szCs w:val="24"/>
              </w:rPr>
              <w:t>1.4 express personal opinions, facts and feelings appropriately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2514D889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7E9A" w:rsidP="00AB7E9A" w:rsidRDefault="00AB7E9A" w14:paraId="2BC3CAB3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7E9A" w:rsidP="00AB7E9A" w:rsidRDefault="00AB7E9A" w14:paraId="1144011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920489114"/>
            <w:placeholder>
              <w:docPart w:val="C412E31870A54EC1B77A632F7712DCAF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EA104C" w:rsidR="00AB7E9A" w:rsidP="003F746A" w:rsidRDefault="00AB7E9A" w14:paraId="78EA441D" w14:textId="20C50937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AB7E9A" w:rsidTr="35572870" w14:paraId="759D7FF4" w14:textId="77777777">
        <w:trPr>
          <w:trHeight w:val="924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223F50B4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7207D7EA" w14:textId="45543E0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A104C">
              <w:rPr>
                <w:rFonts w:ascii="Arial" w:hAnsi="Arial" w:cs="Arial"/>
                <w:sz w:val="24"/>
                <w:szCs w:val="24"/>
              </w:rPr>
              <w:t>1.5 participate in practical, formal and informal communications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31F313A3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7E9A" w:rsidP="00AB7E9A" w:rsidRDefault="00AB7E9A" w14:paraId="55450FC8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7E9A" w:rsidP="00AB7E9A" w:rsidRDefault="00AB7E9A" w14:paraId="557B5501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317223003"/>
            <w:placeholder>
              <w:docPart w:val="C87D62D13AAF4E99BF5B91266109F52A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EA104C" w:rsidR="00AB7E9A" w:rsidP="003F746A" w:rsidRDefault="00AB7E9A" w14:paraId="7778F009" w14:textId="4163104F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AB7E9A" w:rsidTr="35572870" w14:paraId="292C1181" w14:textId="77777777">
        <w:trPr>
          <w:trHeight w:val="1078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365C49D7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0D898916" w14:textId="4BDC6CA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A104C">
              <w:rPr>
                <w:rFonts w:ascii="Arial" w:hAnsi="Arial" w:cs="Arial"/>
                <w:sz w:val="24"/>
                <w:szCs w:val="24"/>
              </w:rPr>
              <w:t>1.6 listen to and respond to a range of stories.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705CCB82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7E9A" w:rsidP="00AB7E9A" w:rsidRDefault="00AB7E9A" w14:paraId="32F8351C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7E9A" w:rsidP="00AB7E9A" w:rsidRDefault="00AB7E9A" w14:paraId="771A48D0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954511278"/>
            <w:placeholder>
              <w:docPart w:val="8E6441D423534F5CBC98383D8501BEB9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EA104C" w:rsidR="00AB7E9A" w:rsidP="003F746A" w:rsidRDefault="00AB7E9A" w14:paraId="46684501" w14:textId="428D6998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bookmarkEnd w:id="0"/>
    </w:tbl>
    <w:p w:rsidR="001F6050" w:rsidP="001F6050" w:rsidRDefault="001F6050" w14:paraId="2A789003" w14:textId="77777777">
      <w:pPr>
        <w:ind w:firstLine="720"/>
        <w:jc w:val="center"/>
      </w:pPr>
    </w:p>
    <w:p w:rsidR="001F6050" w:rsidP="001F6050" w:rsidRDefault="001F6050" w14:paraId="6E399941" w14:textId="77777777">
      <w:pPr>
        <w:ind w:firstLine="720"/>
        <w:jc w:val="center"/>
      </w:pPr>
    </w:p>
    <w:p w:rsidR="001F6050" w:rsidP="001F6050" w:rsidRDefault="001F6050" w14:paraId="32B94E79" w14:textId="77777777">
      <w:pPr>
        <w:ind w:firstLine="720"/>
        <w:jc w:val="center"/>
      </w:pPr>
    </w:p>
    <w:p w:rsidR="001F6050" w:rsidP="001F6050" w:rsidRDefault="001F6050" w14:paraId="0A04352D" w14:textId="77777777">
      <w:pPr>
        <w:ind w:firstLine="720"/>
        <w:jc w:val="center"/>
      </w:pPr>
    </w:p>
    <w:p w:rsidR="001F6050" w:rsidP="001F6050" w:rsidRDefault="001F6050" w14:paraId="5E78C22F" w14:textId="77777777">
      <w:pPr>
        <w:ind w:firstLine="720"/>
        <w:jc w:val="center"/>
      </w:pPr>
    </w:p>
    <w:p w:rsidR="0028359B" w:rsidP="0028359B" w:rsidRDefault="0028359B" w14:paraId="6552A717" w14:textId="77777777">
      <w:pPr>
        <w:rPr>
          <w:rFonts w:ascii="Arial" w:hAnsi="Arial" w:cs="Arial"/>
          <w:sz w:val="24"/>
          <w:szCs w:val="24"/>
        </w:rPr>
      </w:pPr>
    </w:p>
    <w:p w:rsidR="00231B28" w:rsidP="0028359B" w:rsidRDefault="00231B28" w14:paraId="03006E0B" w14:textId="77777777">
      <w:pPr>
        <w:rPr>
          <w:rFonts w:ascii="Arial" w:hAnsi="Arial" w:cs="Arial"/>
          <w:sz w:val="24"/>
          <w:szCs w:val="24"/>
        </w:rPr>
      </w:pPr>
    </w:p>
    <w:p w:rsidR="00231B28" w:rsidP="0028359B" w:rsidRDefault="00231B28" w14:paraId="4C296863" w14:textId="77777777">
      <w:pPr>
        <w:rPr>
          <w:rFonts w:ascii="Arial" w:hAnsi="Arial" w:cs="Arial"/>
          <w:sz w:val="24"/>
          <w:szCs w:val="24"/>
        </w:rPr>
      </w:pPr>
    </w:p>
    <w:p w:rsidR="00231B28" w:rsidP="0028359B" w:rsidRDefault="00231B28" w14:paraId="04570458" w14:textId="77777777">
      <w:pPr>
        <w:rPr>
          <w:rFonts w:ascii="Arial" w:hAnsi="Arial" w:cs="Arial"/>
          <w:sz w:val="24"/>
          <w:szCs w:val="24"/>
        </w:rPr>
      </w:pPr>
    </w:p>
    <w:p w:rsidRPr="006B4187" w:rsidR="00231B28" w:rsidP="0028359B" w:rsidRDefault="00231B28" w14:paraId="6B4A1B6E" w14:textId="77777777">
      <w:pPr>
        <w:rPr>
          <w:rFonts w:ascii="Arial" w:hAnsi="Arial" w:cs="Arial"/>
          <w:sz w:val="24"/>
          <w:szCs w:val="24"/>
        </w:rPr>
      </w:pPr>
    </w:p>
    <w:p w:rsidRPr="006B4187" w:rsidR="00560E13" w:rsidP="00124FAC" w:rsidRDefault="00560E13" w14:paraId="659B3AD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8D42EE" w:rsidP="00124FAC" w:rsidRDefault="008D42EE" w14:paraId="052E6A47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8D42EE" w:rsidP="00124FAC" w:rsidRDefault="008D42EE" w14:paraId="55099F6B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8D42EE" w:rsidP="00124FAC" w:rsidRDefault="008D42EE" w14:paraId="40594F5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2115"/>
        <w:gridCol w:w="2697"/>
        <w:gridCol w:w="1417"/>
        <w:gridCol w:w="1134"/>
        <w:gridCol w:w="1700"/>
        <w:gridCol w:w="1702"/>
      </w:tblGrid>
      <w:tr w:rsidRPr="00FD7A9C" w:rsidR="000649F3" w:rsidTr="35572870" w14:paraId="0277B99A" w14:textId="77777777">
        <w:trPr>
          <w:trHeight w:val="600"/>
        </w:trPr>
        <w:tc>
          <w:tcPr>
            <w:tcW w:w="2115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00953436" w:rsidRDefault="000649F3" w14:paraId="2E243F8B" w14:textId="64D8B029">
            <w:pPr>
              <w:jc w:val="center"/>
            </w:pPr>
            <w:r w:rsidRPr="35572870" w:rsidR="7495D328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2697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00953436" w:rsidRDefault="000649F3" w14:paraId="3FA6909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0649F3" w:rsidP="00953436" w:rsidRDefault="000649F3" w14:paraId="7405A334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0649F3" w:rsidP="00953436" w:rsidRDefault="000649F3" w14:paraId="1753047E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00953436" w:rsidRDefault="000649F3" w14:paraId="66E0205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3F450617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56077672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7757E84D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AB7E9A" w:rsidTr="35572870" w14:paraId="15078593" w14:textId="77777777">
        <w:trPr>
          <w:trHeight w:val="925"/>
        </w:trPr>
        <w:tc>
          <w:tcPr>
            <w:tcW w:w="2115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AB7E9A" w:rsidP="00AB7E9A" w:rsidRDefault="00AB7E9A" w14:paraId="208D80ED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AD1EB1" w:rsidR="00AB7E9A" w:rsidP="00AB7E9A" w:rsidRDefault="00AB7E9A" w14:paraId="46180483" w14:textId="62373BDA">
            <w:pPr>
              <w:pStyle w:val="NoSpacing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AD1EB1">
              <w:rPr>
                <w:rFonts w:ascii="Arial" w:hAnsi="Arial" w:cs="Arial"/>
                <w:b/>
                <w:bCs/>
                <w:sz w:val="24"/>
                <w:szCs w:val="24"/>
              </w:rPr>
              <w:t>Using non-verbal behaviour to get the message across</w:t>
            </w: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2271FEF2" w14:textId="3B70ED5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A104C">
              <w:rPr>
                <w:rFonts w:ascii="Arial" w:hAnsi="Arial" w:cs="Arial"/>
                <w:sz w:val="24"/>
                <w:szCs w:val="24"/>
              </w:rPr>
              <w:t>1.7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A104C">
              <w:rPr>
                <w:rFonts w:ascii="Arial" w:hAnsi="Arial" w:cs="Arial"/>
                <w:sz w:val="24"/>
                <w:szCs w:val="24"/>
              </w:rPr>
              <w:t>identify a range of non-verbal communications methods</w:t>
            </w: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0A4E3CDE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7E9A" w:rsidP="00AB7E9A" w:rsidRDefault="00AB7E9A" w14:paraId="7681D7E7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7E9A" w:rsidP="00AB7E9A" w:rsidRDefault="00AB7E9A" w14:paraId="6E44AF27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292640842"/>
            <w:placeholder>
              <w:docPart w:val="C19ABD49054A4B28999E0732CB7B6F42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EA104C" w:rsidR="00AB7E9A" w:rsidP="003F746A" w:rsidRDefault="00AB7E9A" w14:paraId="5C005D48" w14:textId="3FB51279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AB7E9A" w:rsidTr="35572870" w14:paraId="60C45E1A" w14:textId="77777777">
        <w:trPr>
          <w:trHeight w:val="924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5C9C19E3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6B9A1039" w14:textId="05005BB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A104C">
              <w:rPr>
                <w:rFonts w:ascii="Arial" w:hAnsi="Arial" w:cs="Arial"/>
                <w:sz w:val="24"/>
                <w:szCs w:val="24"/>
              </w:rPr>
              <w:t>1.8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A104C">
              <w:rPr>
                <w:rFonts w:ascii="Arial" w:hAnsi="Arial" w:cs="Arial"/>
                <w:sz w:val="24"/>
                <w:szCs w:val="24"/>
              </w:rPr>
              <w:t>use appropriate non-verbal behaviour in communicating a simple idea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106D5717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7E9A" w:rsidP="00AB7E9A" w:rsidRDefault="00AB7E9A" w14:paraId="4DB2D4E9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7E9A" w:rsidP="00AB7E9A" w:rsidRDefault="00AB7E9A" w14:paraId="609EDA64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972442516"/>
            <w:placeholder>
              <w:docPart w:val="3A428F147B0D424991EF6995CFFE43A5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EA104C" w:rsidR="00AB7E9A" w:rsidP="003F746A" w:rsidRDefault="00AB7E9A" w14:paraId="492D0FCF" w14:textId="613D8288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AB7E9A" w:rsidTr="35572870" w14:paraId="71AE7B18" w14:textId="77777777">
        <w:trPr>
          <w:trHeight w:val="924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685AE67B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0248F120" w14:textId="2C505AA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A104C">
              <w:rPr>
                <w:rFonts w:ascii="Arial" w:hAnsi="Arial" w:cs="Arial"/>
                <w:sz w:val="24"/>
                <w:szCs w:val="24"/>
              </w:rPr>
              <w:t>1.9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A104C">
              <w:rPr>
                <w:rFonts w:ascii="Arial" w:hAnsi="Arial" w:cs="Arial"/>
                <w:sz w:val="24"/>
                <w:szCs w:val="24"/>
              </w:rPr>
              <w:t>relay a response or request non-verbally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43571671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7E9A" w:rsidP="00AB7E9A" w:rsidRDefault="00AB7E9A" w14:paraId="7F04C14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7E9A" w:rsidP="00AB7E9A" w:rsidRDefault="00AB7E9A" w14:paraId="74776B33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233623483"/>
            <w:placeholder>
              <w:docPart w:val="66DE46CEF67047CB8D1C774A51C5AC3D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EA104C" w:rsidR="00AB7E9A" w:rsidP="003F746A" w:rsidRDefault="00AB7E9A" w14:paraId="24587C8A" w14:textId="4BE0419F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AB7E9A" w:rsidTr="35572870" w14:paraId="22E46B2D" w14:textId="77777777">
        <w:trPr>
          <w:trHeight w:val="924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4DB53411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3B9B3CD4" w14:textId="4A6C5AA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A104C">
              <w:rPr>
                <w:rFonts w:ascii="Arial" w:hAnsi="Arial" w:cs="Arial"/>
                <w:sz w:val="24"/>
                <w:szCs w:val="24"/>
              </w:rPr>
              <w:t>1.10 respond to non-verbal signals and signs encountered in daily life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4D7963E3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7E9A" w:rsidP="00AB7E9A" w:rsidRDefault="00AB7E9A" w14:paraId="44F9D142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7E9A" w:rsidP="00AB7E9A" w:rsidRDefault="00AB7E9A" w14:paraId="3EDDA9FE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650178355"/>
            <w:placeholder>
              <w:docPart w:val="868EA73CDE4A4F5AB7ECA2FA459E27E5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EA104C" w:rsidR="00AB7E9A" w:rsidP="003F746A" w:rsidRDefault="00AB7E9A" w14:paraId="58CF4705" w14:textId="5E54AB74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AB7E9A" w:rsidTr="35572870" w14:paraId="7012EB5D" w14:textId="77777777">
        <w:trPr>
          <w:trHeight w:val="924"/>
        </w:trPr>
        <w:tc>
          <w:tcPr>
            <w:tcW w:w="211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2FF06774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34BD9945" w14:textId="39DDA22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A104C">
              <w:rPr>
                <w:rFonts w:ascii="Arial" w:hAnsi="Arial" w:cs="Arial"/>
                <w:sz w:val="24"/>
                <w:szCs w:val="24"/>
              </w:rPr>
              <w:t>1.11 follow the sequence of non-verbal instructions or directions for a frequent activity</w:t>
            </w:r>
          </w:p>
        </w:tc>
        <w:tc>
          <w:tcPr>
            <w:tcW w:w="1417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AB7E9A" w:rsidP="00AB7E9A" w:rsidRDefault="00AB7E9A" w14:paraId="68ADB48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7E9A" w:rsidP="00AB7E9A" w:rsidRDefault="00AB7E9A" w14:paraId="6AF344F4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EA104C" w:rsidR="00AB7E9A" w:rsidP="00AB7E9A" w:rsidRDefault="00AB7E9A" w14:paraId="11A94166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529110704"/>
            <w:placeholder>
              <w:docPart w:val="E68C6C24A1934CB3A1E6A4EFF458AE38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EA104C" w:rsidR="00AB7E9A" w:rsidP="003F746A" w:rsidRDefault="00AB7E9A" w14:paraId="253EAA2B" w14:textId="0E2AF673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</w:tbl>
    <w:p w:rsidRPr="006B4187" w:rsidR="008D42EE" w:rsidP="00124FAC" w:rsidRDefault="008D42EE" w14:paraId="236BED5B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8D42EE" w:rsidP="00124FAC" w:rsidRDefault="008D42EE" w14:paraId="55DAD41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6F98FD2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7F16A43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6C37AA5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3CB0F68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2DB895F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5453895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3B92402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AC55B2" w:rsidP="00124FAC" w:rsidRDefault="00AC55B2" w14:paraId="26B0FCAE" w14:textId="77777777">
      <w:pPr>
        <w:jc w:val="center"/>
        <w:rPr>
          <w:rFonts w:ascii="Arial" w:hAnsi="Arial" w:cs="Arial"/>
          <w:sz w:val="24"/>
          <w:szCs w:val="24"/>
        </w:rPr>
      </w:pPr>
    </w:p>
    <w:p w:rsidR="006924BF" w:rsidP="00124FAC" w:rsidRDefault="006924BF" w14:paraId="1D725716" w14:textId="77777777">
      <w:pPr>
        <w:jc w:val="center"/>
        <w:rPr>
          <w:rFonts w:ascii="Arial" w:hAnsi="Arial" w:cs="Arial"/>
          <w:sz w:val="24"/>
          <w:szCs w:val="24"/>
        </w:rPr>
      </w:pPr>
    </w:p>
    <w:p w:rsidRPr="006B4187" w:rsidR="006924BF" w:rsidP="00124FAC" w:rsidRDefault="006924BF" w14:paraId="412306C4" w14:textId="77777777">
      <w:pPr>
        <w:jc w:val="center"/>
        <w:rPr>
          <w:rFonts w:ascii="Arial" w:hAnsi="Arial" w:cs="Arial"/>
          <w:sz w:val="24"/>
          <w:szCs w:val="24"/>
        </w:rPr>
      </w:pPr>
    </w:p>
    <w:p w:rsidRPr="006B4187" w:rsidR="00AC55B2" w:rsidP="00124FAC" w:rsidRDefault="00AC55B2" w14:paraId="4CDBCAFB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5035E50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129EA72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552"/>
        <w:gridCol w:w="3260"/>
        <w:gridCol w:w="1417"/>
        <w:gridCol w:w="1134"/>
        <w:gridCol w:w="1700"/>
        <w:gridCol w:w="1702"/>
      </w:tblGrid>
      <w:tr w:rsidRPr="00FD7A9C" w:rsidR="000649F3" w:rsidTr="35572870" w14:paraId="4F693203" w14:textId="77777777">
        <w:trPr>
          <w:trHeight w:val="600"/>
        </w:trPr>
        <w:tc>
          <w:tcPr>
            <w:tcW w:w="1552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00953436" w:rsidRDefault="000649F3" w14:paraId="34D05F8E" w14:textId="4E288F26">
            <w:pPr>
              <w:jc w:val="center"/>
            </w:pPr>
            <w:r w:rsidRPr="35572870" w:rsidR="08ADA14F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3260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00953436" w:rsidRDefault="000649F3" w14:paraId="38EEAB5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0649F3" w:rsidP="00953436" w:rsidRDefault="000649F3" w14:paraId="372F2F5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0649F3" w:rsidP="00953436" w:rsidRDefault="000649F3" w14:paraId="28392D6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00953436" w:rsidRDefault="000649F3" w14:paraId="348F6C6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7D3DCCA1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46E0454F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24CFB541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EB7300" w:rsidTr="35572870" w14:paraId="20038927" w14:textId="77777777">
        <w:trPr>
          <w:trHeight w:val="925"/>
        </w:trPr>
        <w:tc>
          <w:tcPr>
            <w:tcW w:w="1552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B7300" w:rsidP="00EB7300" w:rsidRDefault="00EB7300" w14:paraId="48B41D6D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962CB4" w:rsidR="00EB7300" w:rsidP="00EB7300" w:rsidRDefault="00EB7300" w14:paraId="11B08E29" w14:textId="4B9ABA1A">
            <w:pPr>
              <w:pStyle w:val="NoSpacing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962CB4">
              <w:rPr>
                <w:rFonts w:ascii="Arial" w:hAnsi="Arial" w:cs="Arial"/>
                <w:b/>
                <w:bCs/>
                <w:sz w:val="24"/>
                <w:szCs w:val="24"/>
              </w:rPr>
              <w:t>Reading to obtain basic information</w:t>
            </w:r>
          </w:p>
        </w:tc>
        <w:tc>
          <w:tcPr>
            <w:tcW w:w="32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3D4A720B" w14:textId="2A537ED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1.12 read familiar words that are commonly used and personally relevant</w:t>
            </w: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6C05DDD8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EB7300" w:rsidRDefault="00EB7300" w14:paraId="381C9D1B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440B5C" w:rsidRDefault="00EB7300" w14:paraId="3CC3F58B" w14:textId="77777777">
            <w:pPr>
              <w:pStyle w:val="NoSpacing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272780764"/>
            <w:placeholder>
              <w:docPart w:val="C76A2A52444B402085D254BED68D7F07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962CB4" w:rsidR="00EB7300" w:rsidP="00440B5C" w:rsidRDefault="00EB7300" w14:paraId="44AF9C14" w14:textId="30BF17DB">
                <w:pPr>
                  <w:spacing w:line="480" w:lineRule="auto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EB7300" w:rsidTr="35572870" w14:paraId="461BE778" w14:textId="77777777">
        <w:trPr>
          <w:trHeight w:val="924"/>
        </w:trPr>
        <w:tc>
          <w:tcPr>
            <w:tcW w:w="1552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962CB4" w:rsidR="00EB7300" w:rsidP="00EB7300" w:rsidRDefault="00EB7300" w14:paraId="42B1677F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2ADC542C" w14:textId="6034F2F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1.13 use simple rules and text conventions that support meaning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6195D813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EB7300" w:rsidRDefault="00EB7300" w14:paraId="4C8F44AB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440B5C" w:rsidRDefault="00EB7300" w14:paraId="2F4A1FF3" w14:textId="77777777">
            <w:pPr>
              <w:pStyle w:val="NoSpacing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471251705"/>
            <w:placeholder>
              <w:docPart w:val="05B9A76864C443998BABAE4DCDA70D89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962CB4" w:rsidR="00EB7300" w:rsidP="00440B5C" w:rsidRDefault="00EB7300" w14:paraId="49B88039" w14:textId="0ABBEB89">
                <w:pPr>
                  <w:spacing w:line="480" w:lineRule="auto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EB7300" w:rsidTr="35572870" w14:paraId="33B14CAC" w14:textId="77777777">
        <w:trPr>
          <w:trHeight w:val="924"/>
        </w:trPr>
        <w:tc>
          <w:tcPr>
            <w:tcW w:w="1552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962CB4" w:rsidR="00EB7300" w:rsidP="00EB7300" w:rsidRDefault="00EB7300" w14:paraId="378BBB7D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06A47C89" w14:textId="6A59BBC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1.14 interpret different forms of writing and text, including social signs and symbols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6F4A4A3D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EB7300" w:rsidRDefault="00EB7300" w14:paraId="100F0864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440B5C" w:rsidRDefault="00EB7300" w14:paraId="2BC18C1E" w14:textId="77777777">
            <w:pPr>
              <w:pStyle w:val="NoSpacing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278915795"/>
            <w:placeholder>
              <w:docPart w:val="17D5E824D9294AC485258999B7255E70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962CB4" w:rsidR="00EB7300" w:rsidP="00440B5C" w:rsidRDefault="00EB7300" w14:paraId="3B291FAF" w14:textId="4B3F738D">
                <w:pPr>
                  <w:spacing w:line="480" w:lineRule="auto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EB7300" w:rsidTr="35572870" w14:paraId="62312A19" w14:textId="77777777">
        <w:trPr>
          <w:trHeight w:val="924"/>
        </w:trPr>
        <w:tc>
          <w:tcPr>
            <w:tcW w:w="1552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962CB4" w:rsidR="00EB7300" w:rsidP="00EB7300" w:rsidRDefault="00EB7300" w14:paraId="33D742FE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6431E250" w14:textId="0F86B20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1.15 find key information from different forms of writing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68C4014F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EB7300" w:rsidRDefault="00EB7300" w14:paraId="4273234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440B5C" w:rsidRDefault="00EB7300" w14:paraId="561CD34D" w14:textId="77777777">
            <w:pPr>
              <w:pStyle w:val="NoSpacing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918593488"/>
            <w:placeholder>
              <w:docPart w:val="79C2283918674983BB900F0F36852068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962CB4" w:rsidR="00EB7300" w:rsidP="00440B5C" w:rsidRDefault="00EB7300" w14:paraId="2AE30485" w14:textId="0A1D816D">
                <w:pPr>
                  <w:spacing w:line="480" w:lineRule="auto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EB7300" w:rsidTr="35572870" w14:paraId="6BC8AA38" w14:textId="77777777">
        <w:trPr>
          <w:trHeight w:val="924"/>
        </w:trPr>
        <w:tc>
          <w:tcPr>
            <w:tcW w:w="1552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962CB4" w:rsidR="00EB7300" w:rsidP="00EB7300" w:rsidRDefault="00EB7300" w14:paraId="1328DB60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2174A0A2" w14:textId="3D6817A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1.16 use a range of reading strategies</w:t>
            </w:r>
          </w:p>
        </w:tc>
        <w:tc>
          <w:tcPr>
            <w:tcW w:w="1417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1243278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EB7300" w:rsidRDefault="00EB7300" w14:paraId="354FC36D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440B5C" w:rsidRDefault="00EB7300" w14:paraId="50090995" w14:textId="77777777">
            <w:pPr>
              <w:pStyle w:val="NoSpacing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578899314"/>
            <w:placeholder>
              <w:docPart w:val="FCE03F82DC37405FA9B2BBA938BB30A9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962CB4" w:rsidR="00EB7300" w:rsidP="00440B5C" w:rsidRDefault="00EB7300" w14:paraId="05C182EE" w14:textId="425AB0DC">
                <w:pPr>
                  <w:spacing w:line="480" w:lineRule="auto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</w:tbl>
    <w:p w:rsidRPr="006B4187" w:rsidR="00E22374" w:rsidP="006B4187" w:rsidRDefault="00E22374" w14:paraId="4405EB7C" w14:textId="77777777">
      <w:pPr>
        <w:rPr>
          <w:rFonts w:ascii="Arial" w:hAnsi="Arial" w:cs="Arial"/>
          <w:sz w:val="24"/>
          <w:szCs w:val="24"/>
          <w:lang w:val="en-GB"/>
        </w:rPr>
      </w:pPr>
    </w:p>
    <w:p w:rsidRPr="006B4187" w:rsidR="00E22374" w:rsidP="00124FAC" w:rsidRDefault="00E22374" w14:paraId="391B714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E22374" w:rsidP="00124FAC" w:rsidRDefault="00E22374" w14:paraId="12A119A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E22374" w:rsidP="00124FAC" w:rsidRDefault="00E22374" w14:paraId="3C0BDD9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E22374" w:rsidP="00124FAC" w:rsidRDefault="00E22374" w14:paraId="0E4B718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E22374" w:rsidP="00124FAC" w:rsidRDefault="00E22374" w14:paraId="6C2BFA9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E22374" w:rsidP="00124FAC" w:rsidRDefault="00E22374" w14:paraId="48659CA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22374" w:rsidP="00124FAC" w:rsidRDefault="00E22374" w14:paraId="4632EB6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B5B2F" w:rsidP="00124FAC" w:rsidRDefault="005B5B2F" w14:paraId="0F675497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B5B2F" w:rsidP="00124FAC" w:rsidRDefault="005B5B2F" w14:paraId="45ED3FA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B5B2F" w:rsidP="00124FAC" w:rsidRDefault="005B5B2F" w14:paraId="7CB12A4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B5B2F" w:rsidP="00124FAC" w:rsidRDefault="005B5B2F" w14:paraId="0F59528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B5B2F" w:rsidP="00124FAC" w:rsidRDefault="005B5B2F" w14:paraId="16A6793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5B5B2F" w:rsidP="00124FAC" w:rsidRDefault="005B5B2F" w14:paraId="2467B927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E22374" w:rsidP="00124FAC" w:rsidRDefault="00E22374" w14:paraId="34DD18E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835"/>
        <w:gridCol w:w="2977"/>
        <w:gridCol w:w="1417"/>
        <w:gridCol w:w="1134"/>
        <w:gridCol w:w="1700"/>
        <w:gridCol w:w="1702"/>
      </w:tblGrid>
      <w:tr w:rsidRPr="00FD7A9C" w:rsidR="000649F3" w:rsidTr="35572870" w14:paraId="6F0C9FA2" w14:textId="77777777">
        <w:trPr>
          <w:trHeight w:val="600"/>
        </w:trPr>
        <w:tc>
          <w:tcPr>
            <w:tcW w:w="1835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00953436" w:rsidRDefault="000649F3" w14:paraId="0A20C1DE" w14:textId="0088898B">
            <w:pPr>
              <w:jc w:val="center"/>
            </w:pPr>
            <w:r w:rsidRPr="35572870" w:rsidR="251D1160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2977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00953436" w:rsidRDefault="000649F3" w14:paraId="25BA0684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0649F3" w:rsidP="00953436" w:rsidRDefault="000649F3" w14:paraId="6C98B78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0649F3" w:rsidP="00953436" w:rsidRDefault="000649F3" w14:paraId="39C51A5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00953436" w:rsidRDefault="000649F3" w14:paraId="598F8DD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7341209B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248CE0A8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4B935ABB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EB7300" w:rsidTr="35572870" w14:paraId="76AE7653" w14:textId="77777777">
        <w:trPr>
          <w:trHeight w:val="925"/>
        </w:trPr>
        <w:tc>
          <w:tcPr>
            <w:tcW w:w="1835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B7300" w:rsidP="00EB7300" w:rsidRDefault="00EB7300" w14:paraId="7A0163D1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962CB4" w:rsidR="00EB7300" w:rsidP="00EB7300" w:rsidRDefault="00EB7300" w14:paraId="5254F2AD" w14:textId="638D73E0">
            <w:pPr>
              <w:pStyle w:val="NoSpacing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962CB4">
              <w:rPr>
                <w:rFonts w:ascii="Arial" w:hAnsi="Arial" w:cs="Arial"/>
                <w:b/>
                <w:bCs/>
                <w:sz w:val="24"/>
                <w:szCs w:val="24"/>
              </w:rPr>
              <w:t>Using a range of writing forms to express opinions</w:t>
            </w: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1FEEB52F" w14:textId="7272A9E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1.17 write/type notes and messages needed for simple tasks</w:t>
            </w: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23A999DA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EB7300" w:rsidRDefault="00EB7300" w14:paraId="3C800880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EB7300" w:rsidRDefault="00EB7300" w14:paraId="16D2FB3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223977269"/>
            <w:placeholder>
              <w:docPart w:val="5F4C46B8C935452BB10040BDBC51DCCC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FD7A9C" w:rsidR="00EB7300" w:rsidP="00440B5C" w:rsidRDefault="00EB7300" w14:paraId="36FBD887" w14:textId="3B73D102">
                <w:pPr>
                  <w:spacing w:line="480" w:lineRule="auto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EB7300" w:rsidTr="35572870" w14:paraId="1DB36B13" w14:textId="77777777">
        <w:trPr>
          <w:trHeight w:val="924"/>
        </w:trPr>
        <w:tc>
          <w:tcPr>
            <w:tcW w:w="183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962CB4" w:rsidR="00EB7300" w:rsidP="00EB7300" w:rsidRDefault="00EB7300" w14:paraId="1DFE52B4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40B7834E" w14:textId="33ECB69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1.18 write/type at least five sentences so that they convey meaning or information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5B351EDA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EB7300" w:rsidRDefault="00EB7300" w14:paraId="1FED7108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EB7300" w:rsidRDefault="00EB7300" w14:paraId="7315FF98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207602835"/>
            <w:placeholder>
              <w:docPart w:val="868CC0ED2C0C4EE79A3E9F985D09EACA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FD7A9C" w:rsidR="00EB7300" w:rsidP="00440B5C" w:rsidRDefault="00EB7300" w14:paraId="2DFB5332" w14:textId="0229EEC8">
                <w:pPr>
                  <w:spacing w:line="480" w:lineRule="auto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EB7300" w:rsidTr="35572870" w14:paraId="4757A3D5" w14:textId="77777777">
        <w:trPr>
          <w:trHeight w:val="924"/>
        </w:trPr>
        <w:tc>
          <w:tcPr>
            <w:tcW w:w="183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962CB4" w:rsidR="00EB7300" w:rsidP="00EB7300" w:rsidRDefault="00EB7300" w14:paraId="071F7D71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5E1BFABE" w14:textId="1B26B22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1.19 use the main rules of writing appropriately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726F28AE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EB7300" w:rsidRDefault="00EB7300" w14:paraId="2D789D5D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EB7300" w:rsidRDefault="00EB7300" w14:paraId="0739BFE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255324257"/>
            <w:placeholder>
              <w:docPart w:val="85D02FDCA0AE45B892B9F4D7FC965E91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FD7A9C" w:rsidR="00EB7300" w:rsidP="00440B5C" w:rsidRDefault="00EB7300" w14:paraId="4D837621" w14:textId="7944E0DE">
                <w:pPr>
                  <w:spacing w:line="480" w:lineRule="auto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EB7300" w:rsidTr="35572870" w14:paraId="2AA37E06" w14:textId="77777777">
        <w:trPr>
          <w:trHeight w:val="924"/>
        </w:trPr>
        <w:tc>
          <w:tcPr>
            <w:tcW w:w="183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962CB4" w:rsidR="00EB7300" w:rsidP="00EB7300" w:rsidRDefault="00EB7300" w14:paraId="0835060A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75355112" w14:textId="368C509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1.20 use a range of spelling patterns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19741C86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EB7300" w:rsidRDefault="00EB7300" w14:paraId="1676F342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EB7300" w:rsidRDefault="00EB7300" w14:paraId="6C5EF5C1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520440481"/>
            <w:placeholder>
              <w:docPart w:val="D1C6FF98497348F990DE34FE14368C66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FD7A9C" w:rsidR="00EB7300" w:rsidP="00440B5C" w:rsidRDefault="00EB7300" w14:paraId="1206D198" w14:textId="204A03F7">
                <w:pPr>
                  <w:spacing w:line="480" w:lineRule="auto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EB7300" w:rsidTr="35572870" w14:paraId="6FDD51FB" w14:textId="77777777">
        <w:trPr>
          <w:trHeight w:val="924"/>
        </w:trPr>
        <w:tc>
          <w:tcPr>
            <w:tcW w:w="1835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962CB4" w:rsidR="00EB7300" w:rsidP="00EB7300" w:rsidRDefault="00EB7300" w14:paraId="5D2682CC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2974A50D" w14:textId="3FFC77F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1.21 use a range of different forms of writing to suit purpose and audience</w:t>
            </w:r>
          </w:p>
        </w:tc>
        <w:tc>
          <w:tcPr>
            <w:tcW w:w="1417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7AECAE7F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EB7300" w:rsidRDefault="00EB7300" w14:paraId="64EF48FA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EB7300" w:rsidRDefault="00EB7300" w14:paraId="4ACF8EFD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226635657"/>
            <w:placeholder>
              <w:docPart w:val="850F7FFEB66B4F569777A63E2734E3CB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FD7A9C" w:rsidR="00EB7300" w:rsidP="00440B5C" w:rsidRDefault="00EB7300" w14:paraId="17AD5688" w14:textId="17ABA70D">
                <w:pPr>
                  <w:spacing w:line="480" w:lineRule="auto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</w:tbl>
    <w:p w:rsidRPr="006B4187" w:rsidR="00E22374" w:rsidP="00124FAC" w:rsidRDefault="00E22374" w14:paraId="45240E7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C8444D" w:rsidRDefault="00AC55B2" w14:paraId="6CF87FC2" w14:textId="77777777">
      <w:pPr>
        <w:rPr>
          <w:rFonts w:ascii="Arial" w:hAnsi="Arial" w:cs="Arial"/>
          <w:sz w:val="24"/>
          <w:szCs w:val="24"/>
          <w:lang w:val="en-GB"/>
        </w:rPr>
      </w:pPr>
    </w:p>
    <w:p w:rsidRPr="006B4187" w:rsidR="00E9154C" w:rsidP="00124FAC" w:rsidRDefault="00E9154C" w14:paraId="61C29E2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E9154C" w:rsidP="00124FAC" w:rsidRDefault="00E9154C" w14:paraId="151F37C2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9154C" w:rsidP="00124FAC" w:rsidRDefault="00E9154C" w14:paraId="57E9D49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320405" w:rsidP="00124FAC" w:rsidRDefault="00320405" w14:paraId="6BE1868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320405" w:rsidP="00124FAC" w:rsidRDefault="00320405" w14:paraId="30A6912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320405" w:rsidP="00124FAC" w:rsidRDefault="00320405" w14:paraId="38B604A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320405" w:rsidP="00124FAC" w:rsidRDefault="00320405" w14:paraId="72BF1B6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5AC10EC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6B26678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464858D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078030A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1074B29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1354986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977"/>
        <w:gridCol w:w="2835"/>
        <w:gridCol w:w="1417"/>
        <w:gridCol w:w="1134"/>
        <w:gridCol w:w="1700"/>
        <w:gridCol w:w="1702"/>
      </w:tblGrid>
      <w:tr w:rsidRPr="00FD7A9C" w:rsidR="000649F3" w:rsidTr="35572870" w14:paraId="7BC76547" w14:textId="77777777">
        <w:trPr>
          <w:trHeight w:val="600"/>
        </w:trPr>
        <w:tc>
          <w:tcPr>
            <w:tcW w:w="1977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00953436" w:rsidRDefault="000649F3" w14:paraId="42BEC918" w14:textId="484B8484">
            <w:pPr>
              <w:jc w:val="center"/>
            </w:pPr>
            <w:r w:rsidRPr="35572870" w:rsidR="46C49151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2835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00953436" w:rsidRDefault="000649F3" w14:paraId="2C3568F3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0649F3" w:rsidP="00953436" w:rsidRDefault="000649F3" w14:paraId="1807F3D8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0649F3" w:rsidP="00953436" w:rsidRDefault="000649F3" w14:paraId="0422567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0649F3" w:rsidP="00953436" w:rsidRDefault="000649F3" w14:paraId="345C31D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4FF1667D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7AF5B1A2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0649F3" w:rsidP="00953436" w:rsidRDefault="000649F3" w14:paraId="3EAC8717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EB7300" w:rsidTr="35572870" w14:paraId="508245DD" w14:textId="77777777">
        <w:trPr>
          <w:trHeight w:val="925"/>
        </w:trPr>
        <w:tc>
          <w:tcPr>
            <w:tcW w:w="1977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B7300" w:rsidP="00EB7300" w:rsidRDefault="00EB7300" w14:paraId="39970A91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962CB4" w:rsidR="00EB7300" w:rsidP="00EB7300" w:rsidRDefault="00EB7300" w14:paraId="2B855286" w14:textId="716C43C3">
            <w:pPr>
              <w:pStyle w:val="NoSpacing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962CB4">
              <w:rPr>
                <w:rFonts w:ascii="Arial" w:hAnsi="Arial" w:cs="Arial"/>
                <w:b/>
                <w:bCs/>
                <w:sz w:val="24"/>
                <w:szCs w:val="24"/>
              </w:rPr>
              <w:t>Using expressive arts to communicate</w:t>
            </w:r>
          </w:p>
        </w:tc>
        <w:tc>
          <w:tcPr>
            <w:tcW w:w="2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34BBB0BA" w14:textId="4C0B4F8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1.22 participate in a performance or a presentation</w:t>
            </w: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1F77A571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EB7300" w:rsidRDefault="00EB7300" w14:paraId="4C1299AC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440B5C" w:rsidRDefault="00EB7300" w14:paraId="009E291D" w14:textId="77777777">
            <w:pPr>
              <w:pStyle w:val="NoSpacing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987134462"/>
            <w:placeholder>
              <w:docPart w:val="D347B53C68414C7898E1E8F140B5DECE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962CB4" w:rsidR="00EB7300" w:rsidP="00440B5C" w:rsidRDefault="00EB7300" w14:paraId="4E9BF7E7" w14:textId="0C27BF4E">
                <w:pPr>
                  <w:spacing w:line="480" w:lineRule="auto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EB7300" w:rsidTr="35572870" w14:paraId="694C4C57" w14:textId="77777777">
        <w:trPr>
          <w:trHeight w:val="924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962CB4" w:rsidR="00EB7300" w:rsidP="00EB7300" w:rsidRDefault="00EB7300" w14:paraId="30BF18A3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2E20E787" w14:textId="68F5ECF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1.23 create a range of images using a variety of materials.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3F5EF65E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EB7300" w:rsidRDefault="00EB7300" w14:paraId="391E4333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440B5C" w:rsidRDefault="00EB7300" w14:paraId="5904C734" w14:textId="77777777">
            <w:pPr>
              <w:pStyle w:val="NoSpacing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805118032"/>
            <w:placeholder>
              <w:docPart w:val="CC4FF2DC914D482D8D1277BC8D150C73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962CB4" w:rsidR="00EB7300" w:rsidP="00440B5C" w:rsidRDefault="00EB7300" w14:paraId="275B0144" w14:textId="3DCE73F8">
                <w:pPr>
                  <w:spacing w:line="480" w:lineRule="auto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EB7300" w:rsidTr="35572870" w14:paraId="2A6E5DE0" w14:textId="77777777">
        <w:trPr>
          <w:trHeight w:val="924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962CB4" w:rsidR="00EB7300" w:rsidP="00EB7300" w:rsidRDefault="00EB7300" w14:paraId="2F19A01D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052051B4" w14:textId="3D8FB4A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1.24 produce a piece of work for display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43EB1FB6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EB7300" w:rsidRDefault="00EB7300" w14:paraId="2E2C613C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440B5C" w:rsidRDefault="00EB7300" w14:paraId="779B05A6" w14:textId="77777777">
            <w:pPr>
              <w:pStyle w:val="NoSpacing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799335268"/>
            <w:placeholder>
              <w:docPart w:val="26DF1FFB12104C729E7B3C71969B549C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962CB4" w:rsidR="00EB7300" w:rsidP="00440B5C" w:rsidRDefault="00EB7300" w14:paraId="11349CC1" w14:textId="14710C88">
                <w:pPr>
                  <w:spacing w:line="480" w:lineRule="auto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EB7300" w:rsidTr="35572870" w14:paraId="63C0CB07" w14:textId="77777777">
        <w:trPr>
          <w:trHeight w:val="924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962CB4" w:rsidR="00EB7300" w:rsidP="00EB7300" w:rsidRDefault="00EB7300" w14:paraId="671411F8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08024EC2" w14:textId="4D12B2C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1.25 listen to a range of music and respond by discussing thoughts and feelings</w:t>
            </w:r>
          </w:p>
        </w:tc>
        <w:tc>
          <w:tcPr>
            <w:tcW w:w="1417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5B941F06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EB7300" w:rsidRDefault="00EB7300" w14:paraId="5C770C02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440B5C" w:rsidRDefault="00EB7300" w14:paraId="5E1498F8" w14:textId="77777777">
            <w:pPr>
              <w:pStyle w:val="NoSpacing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866484893"/>
            <w:placeholder>
              <w:docPart w:val="03EF66843A4A4E31B52A348F637E642A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962CB4" w:rsidR="00EB7300" w:rsidP="00440B5C" w:rsidRDefault="00EB7300" w14:paraId="573D3FAE" w14:textId="41B07B58">
                <w:pPr>
                  <w:spacing w:line="480" w:lineRule="auto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EB7300" w:rsidTr="35572870" w14:paraId="0C9CAE5E" w14:textId="77777777">
        <w:trPr>
          <w:trHeight w:val="924"/>
        </w:trPr>
        <w:tc>
          <w:tcPr>
            <w:tcW w:w="1977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962CB4" w:rsidR="00EB7300" w:rsidP="00EB7300" w:rsidRDefault="00EB7300" w14:paraId="7639BD0E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2016C969" w14:textId="6162428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1.26 use drama or dance to explore real and imaginary situations</w:t>
            </w:r>
          </w:p>
        </w:tc>
        <w:tc>
          <w:tcPr>
            <w:tcW w:w="1417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EB7300" w:rsidP="00EB7300" w:rsidRDefault="00EB7300" w14:paraId="2539766C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EB7300" w:rsidRDefault="00EB7300" w14:paraId="2880C65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EB7300" w:rsidP="00440B5C" w:rsidRDefault="00EB7300" w14:paraId="6F456E16" w14:textId="77777777">
            <w:pPr>
              <w:pStyle w:val="NoSpacing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387618986"/>
            <w:placeholder>
              <w:docPart w:val="1A052C40B7E64CF18607FC1B23C64881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962CB4" w:rsidR="00EB7300" w:rsidP="00440B5C" w:rsidRDefault="00EB7300" w14:paraId="559D3F92" w14:textId="30524D19">
                <w:pPr>
                  <w:spacing w:line="480" w:lineRule="auto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</w:tbl>
    <w:p w:rsidR="00AC55B2" w:rsidP="00124FAC" w:rsidRDefault="00AC55B2" w14:paraId="071FD31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625F" w:rsidP="00124FAC" w:rsidRDefault="0056625F" w14:paraId="11113C0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625F" w:rsidP="00124FAC" w:rsidRDefault="0056625F" w14:paraId="3510FDC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625F" w:rsidP="00124FAC" w:rsidRDefault="0056625F" w14:paraId="399E27C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625F" w:rsidP="00124FAC" w:rsidRDefault="0056625F" w14:paraId="57E0FF8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625F" w:rsidP="00124FAC" w:rsidRDefault="0056625F" w14:paraId="24763AE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56625F" w:rsidP="00124FAC" w:rsidRDefault="0056625F" w14:paraId="0E84F82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56625F" w:rsidP="00124FAC" w:rsidRDefault="0056625F" w14:paraId="3739E67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6524709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3BFD098D" w14:textId="77777777">
      <w:pPr>
        <w:jc w:val="center"/>
        <w:rPr>
          <w:rFonts w:ascii="Arial" w:hAnsi="Arial" w:cs="Arial"/>
          <w:sz w:val="24"/>
          <w:szCs w:val="24"/>
        </w:rPr>
      </w:pPr>
    </w:p>
    <w:p w:rsidRPr="006B4187" w:rsidR="00AC55B2" w:rsidP="00124FAC" w:rsidRDefault="00AC55B2" w14:paraId="38B6AC7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48DAEA7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7DC7226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62EAB52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55CE021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693"/>
        <w:gridCol w:w="3261"/>
        <w:gridCol w:w="1275"/>
        <w:gridCol w:w="1134"/>
        <w:gridCol w:w="1700"/>
        <w:gridCol w:w="1702"/>
      </w:tblGrid>
      <w:tr w:rsidRPr="00FD7A9C" w:rsidR="001A6684" w:rsidTr="35572870" w14:paraId="0DF0B942" w14:textId="77777777">
        <w:trPr>
          <w:trHeight w:val="600"/>
        </w:trPr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A6684" w:rsidP="00953436" w:rsidRDefault="001A6684" w14:paraId="260BE3B6" w14:textId="2913D830">
            <w:pPr>
              <w:jc w:val="center"/>
            </w:pPr>
            <w:r w:rsidRPr="35572870" w:rsidR="0016F0B0">
              <w:rPr>
                <w:rFonts w:ascii="Arial" w:hAnsi="Arial" w:eastAsia="Arial" w:cs="Arial"/>
                <w:b w:val="1"/>
                <w:bCs w:val="1"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3261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A6684" w:rsidP="00953436" w:rsidRDefault="001A6684" w14:paraId="312B91B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1A6684" w:rsidP="00953436" w:rsidRDefault="001A6684" w14:paraId="6F81CFB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1A6684" w:rsidP="00953436" w:rsidRDefault="001A6684" w14:paraId="620AFFE4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1A6684" w:rsidP="00953436" w:rsidRDefault="001A6684" w14:paraId="5B07A844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1A6684" w:rsidP="00953436" w:rsidRDefault="001A6684" w14:paraId="4FCF1BC2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1A6684" w:rsidP="00953436" w:rsidRDefault="001A6684" w14:paraId="5768C042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</w:tcPr>
          <w:p w:rsidRPr="00FD7A9C" w:rsidR="001A6684" w:rsidP="00953436" w:rsidRDefault="001A6684" w14:paraId="68A49B8F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647AFF" w:rsidTr="35572870" w14:paraId="112F059D" w14:textId="77777777">
        <w:trPr>
          <w:trHeight w:val="925"/>
        </w:trPr>
        <w:tc>
          <w:tcPr>
            <w:tcW w:w="1693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647AFF" w:rsidP="00647AFF" w:rsidRDefault="00647AFF" w14:paraId="79B2D8F9" w14:textId="777777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962CB4" w:rsidR="00647AFF" w:rsidP="00647AFF" w:rsidRDefault="00647AFF" w14:paraId="66FFD990" w14:textId="1B799A2E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962CB4">
              <w:rPr>
                <w:rFonts w:ascii="Arial" w:hAnsi="Arial" w:cs="Arial"/>
                <w:b/>
                <w:bCs/>
                <w:sz w:val="24"/>
                <w:szCs w:val="24"/>
              </w:rPr>
              <w:t>Using suitable technologies for a range of purposes</w:t>
            </w: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647AFF" w:rsidP="00647AFF" w:rsidRDefault="00647AFF" w14:paraId="004A592F" w14:textId="38EFFFE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1.27 identify three everyday uses of technology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647AFF" w:rsidP="00647AFF" w:rsidRDefault="00647AFF" w14:paraId="3F4C1AD2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647AFF" w:rsidP="00647AFF" w:rsidRDefault="00647AFF" w14:paraId="65ADAD59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647AFF" w:rsidP="00647AFF" w:rsidRDefault="00647AFF" w14:paraId="52E02D5C" w14:textId="77777777">
            <w:pPr>
              <w:pStyle w:val="NoSpacing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798911966"/>
            <w:placeholder>
              <w:docPart w:val="CCE82E1D3229403CB0D17ACC4860091E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962CB4" w:rsidR="00647AFF" w:rsidP="00647AFF" w:rsidRDefault="00647AFF" w14:paraId="7D391030" w14:textId="30403EA6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647AFF" w:rsidTr="35572870" w14:paraId="648BB8C8" w14:textId="77777777">
        <w:trPr>
          <w:trHeight w:val="924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647AFF" w:rsidP="00647AFF" w:rsidRDefault="00647AFF" w14:paraId="53F71B65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647AFF" w:rsidP="00647AFF" w:rsidRDefault="00647AFF" w14:paraId="4CEC00F7" w14:textId="29D4DB5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1.28 use technology requiring not more than three functions, for personal, home and educational/</w:t>
            </w:r>
          </w:p>
          <w:p w:rsidRPr="00962CB4" w:rsidR="00647AFF" w:rsidP="00647AFF" w:rsidRDefault="00647AFF" w14:paraId="49E2D6D8" w14:textId="14EDEFE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workplace use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647AFF" w:rsidP="00647AFF" w:rsidRDefault="00647AFF" w14:paraId="1E58FE8D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647AFF" w:rsidP="00647AFF" w:rsidRDefault="00647AFF" w14:paraId="572A382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647AFF" w:rsidP="00647AFF" w:rsidRDefault="00647AFF" w14:paraId="09B8C3E1" w14:textId="77777777">
            <w:pPr>
              <w:pStyle w:val="NoSpacing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774988231"/>
            <w:placeholder>
              <w:docPart w:val="2A367705CE95489DA5E4E3069B1166C7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962CB4" w:rsidR="00647AFF" w:rsidP="00647AFF" w:rsidRDefault="00647AFF" w14:paraId="103F3973" w14:textId="2DF624FA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647AFF" w:rsidTr="35572870" w14:paraId="115BCAAC" w14:textId="77777777">
        <w:trPr>
          <w:trHeight w:val="924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647AFF" w:rsidP="00647AFF" w:rsidRDefault="00647AFF" w14:paraId="5F3CBFD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647AFF" w:rsidP="00647AFF" w:rsidRDefault="00647AFF" w14:paraId="3898D6F4" w14:textId="760B8EC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1.29 use technology to communicate in an activity with others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647AFF" w:rsidP="00647AFF" w:rsidRDefault="00647AFF" w14:paraId="5A7B106D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647AFF" w:rsidP="00647AFF" w:rsidRDefault="00647AFF" w14:paraId="3E3211DF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647AFF" w:rsidP="00647AFF" w:rsidRDefault="00647AFF" w14:paraId="21E45D8C" w14:textId="77777777">
            <w:pPr>
              <w:pStyle w:val="NoSpacing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746298615"/>
            <w:placeholder>
              <w:docPart w:val="9A8263BD8AE54063B959C27F38255BD9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962CB4" w:rsidR="00647AFF" w:rsidP="00647AFF" w:rsidRDefault="00647AFF" w14:paraId="50E58CEA" w14:textId="080436FD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647AFF" w:rsidTr="35572870" w14:paraId="3A73E74A" w14:textId="77777777">
        <w:trPr>
          <w:trHeight w:val="924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647AFF" w:rsidP="00647AFF" w:rsidRDefault="00647AFF" w14:paraId="097ADDE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647AFF" w:rsidP="00647AFF" w:rsidRDefault="00647AFF" w14:paraId="499FFAAD" w14:textId="34726A4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1.30 use a new piece of digital technology equipment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647AFF" w:rsidP="00647AFF" w:rsidRDefault="00647AFF" w14:paraId="1960A02F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647AFF" w:rsidP="00647AFF" w:rsidRDefault="00647AFF" w14:paraId="2AEDDCAE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647AFF" w:rsidP="00647AFF" w:rsidRDefault="00647AFF" w14:paraId="0237BC22" w14:textId="77777777">
            <w:pPr>
              <w:pStyle w:val="NoSpacing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921048782"/>
            <w:placeholder>
              <w:docPart w:val="6B49B680F9D844EE8778905F99220951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962CB4" w:rsidR="00647AFF" w:rsidP="00647AFF" w:rsidRDefault="00647AFF" w14:paraId="2F390B51" w14:textId="1BA70587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647AFF" w:rsidTr="35572870" w14:paraId="770A27EE" w14:textId="77777777">
        <w:trPr>
          <w:trHeight w:val="924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647AFF" w:rsidP="00647AFF" w:rsidRDefault="00647AFF" w14:paraId="0B7CC998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647AFF" w:rsidP="00647AFF" w:rsidRDefault="00647AFF" w14:paraId="4D4E792D" w14:textId="2462E50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1.31 turn a personal computer on and off safely</w:t>
            </w:r>
          </w:p>
        </w:tc>
        <w:tc>
          <w:tcPr>
            <w:tcW w:w="1275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647AFF" w:rsidP="00647AFF" w:rsidRDefault="00647AFF" w14:paraId="568B8C96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</w:tcPr>
          <w:p w:rsidRPr="00962CB4" w:rsidR="00647AFF" w:rsidP="00647AFF" w:rsidRDefault="00647AFF" w14:paraId="429D3D25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647AFF" w:rsidP="00647AFF" w:rsidRDefault="00647AFF" w14:paraId="253F8870" w14:textId="77777777">
            <w:pPr>
              <w:pStyle w:val="NoSpacing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297064171"/>
            <w:placeholder>
              <w:docPart w:val="87218BBD844144378DBE2AF9A188D14A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962CB4" w:rsidR="00647AFF" w:rsidP="00647AFF" w:rsidRDefault="00647AFF" w14:paraId="1161FBEB" w14:textId="71C12C0D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647AFF" w:rsidTr="35572870" w14:paraId="07D43075" w14:textId="77777777">
        <w:trPr>
          <w:trHeight w:val="1078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00FD7A9C" w:rsidR="00647AFF" w:rsidP="00647AFF" w:rsidRDefault="00647AFF" w14:paraId="5BAAD330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647AFF" w:rsidP="00647AFF" w:rsidRDefault="00647AFF" w14:paraId="4374D0D9" w14:textId="00F8235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1.32 identify the information symbols on a desktop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647AFF" w:rsidP="00647AFF" w:rsidRDefault="00647AFF" w14:paraId="737CEAB2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647AFF" w:rsidP="00647AFF" w:rsidRDefault="00647AFF" w14:paraId="1A44B503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647AFF" w:rsidP="00647AFF" w:rsidRDefault="00647AFF" w14:paraId="58E101CA" w14:textId="77777777">
            <w:pPr>
              <w:pStyle w:val="NoSpacing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071306650"/>
            <w:placeholder>
              <w:docPart w:val="B87050D714AC4FDA9F8CD41455671BCA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962CB4" w:rsidR="00647AFF" w:rsidP="00647AFF" w:rsidRDefault="00647AFF" w14:paraId="4B0E8A15" w14:textId="4D653831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647AFF" w:rsidTr="35572870" w14:paraId="1542B075" w14:textId="77777777">
        <w:trPr>
          <w:trHeight w:val="1077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647AFF" w:rsidP="00647AFF" w:rsidRDefault="00647AFF" w14:paraId="7253B066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647AFF" w:rsidP="00647AFF" w:rsidRDefault="00647AFF" w14:paraId="0FA3263A" w14:textId="365C698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1.33 use frequently used keys appropriately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647AFF" w:rsidP="00647AFF" w:rsidRDefault="00647AFF" w14:paraId="00FE4B94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647AFF" w:rsidP="00647AFF" w:rsidRDefault="00647AFF" w14:paraId="36A60B56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647AFF" w:rsidP="00647AFF" w:rsidRDefault="00647AFF" w14:paraId="1B0DC048" w14:textId="77777777">
            <w:pPr>
              <w:pStyle w:val="NoSpacing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630467156"/>
            <w:placeholder>
              <w:docPart w:val="7B296CD88A29494D84D007884BA69CBD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962CB4" w:rsidR="00647AFF" w:rsidP="00647AFF" w:rsidRDefault="00647AFF" w14:paraId="79964785" w14:textId="3C27B41E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647AFF" w:rsidTr="35572870" w14:paraId="3AEA34EE" w14:textId="77777777">
        <w:trPr>
          <w:trHeight w:val="1077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647AFF" w:rsidP="00647AFF" w:rsidRDefault="00647AFF" w14:paraId="3A7824CA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647AFF" w:rsidP="00647AFF" w:rsidRDefault="00647AFF" w14:paraId="2E281A46" w14:textId="21BA21C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1.34 use a software package, involving opening a package, entering and manipulating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62CB4">
              <w:rPr>
                <w:rFonts w:ascii="Arial" w:hAnsi="Arial" w:cs="Arial"/>
                <w:sz w:val="24"/>
                <w:szCs w:val="24"/>
              </w:rPr>
              <w:t>text/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62CB4">
              <w:rPr>
                <w:rFonts w:ascii="Arial" w:hAnsi="Arial" w:cs="Arial"/>
                <w:sz w:val="24"/>
                <w:szCs w:val="24"/>
              </w:rPr>
              <w:t>image/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62CB4">
              <w:rPr>
                <w:rFonts w:ascii="Arial" w:hAnsi="Arial" w:cs="Arial"/>
                <w:sz w:val="24"/>
                <w:szCs w:val="24"/>
              </w:rPr>
              <w:t>data, save to file, print and exit safely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647AFF" w:rsidP="00647AFF" w:rsidRDefault="00647AFF" w14:paraId="5384AE72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647AFF" w:rsidP="00647AFF" w:rsidRDefault="00647AFF" w14:paraId="24251C0A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647AFF" w:rsidP="00647AFF" w:rsidRDefault="00647AFF" w14:paraId="3EB17031" w14:textId="77777777">
            <w:pPr>
              <w:pStyle w:val="NoSpacing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4737603"/>
            <w:placeholder>
              <w:docPart w:val="A873EA89D46F4C8DA36CA4AEF0285225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962CB4" w:rsidR="00647AFF" w:rsidP="00647AFF" w:rsidRDefault="00647AFF" w14:paraId="3829E95C" w14:textId="0F9FF438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647AFF" w:rsidTr="35572870" w14:paraId="42999178" w14:textId="77777777">
        <w:trPr>
          <w:trHeight w:val="1077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647AFF" w:rsidP="00647AFF" w:rsidRDefault="00647AFF" w14:paraId="5DF23714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647AFF" w:rsidP="00647AFF" w:rsidRDefault="00647AFF" w14:paraId="3037F4C6" w14:textId="01EDA60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 xml:space="preserve">1.35 access a range of websites on the internet 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647AFF" w:rsidP="00647AFF" w:rsidRDefault="00647AFF" w14:paraId="6DB62918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647AFF" w:rsidP="00647AFF" w:rsidRDefault="00647AFF" w14:paraId="00535D68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647AFF" w:rsidP="00647AFF" w:rsidRDefault="00647AFF" w14:paraId="1933109C" w14:textId="77777777">
            <w:pPr>
              <w:pStyle w:val="NoSpacing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200448546"/>
            <w:placeholder>
              <w:docPart w:val="01F90961E2C943A193D157EDEE92EFDC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962CB4" w:rsidR="00647AFF" w:rsidP="00647AFF" w:rsidRDefault="00647AFF" w14:paraId="5711027E" w14:textId="0BFD7BC5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647AFF" w:rsidTr="35572870" w14:paraId="024CAACE" w14:textId="77777777">
        <w:trPr>
          <w:trHeight w:val="1077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647AFF" w:rsidP="00647AFF" w:rsidRDefault="00647AFF" w14:paraId="5E1DB25B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647AFF" w:rsidP="00647AFF" w:rsidRDefault="00647AFF" w14:paraId="34503CA1" w14:textId="15060EF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1.36 find information for a project on the web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647AFF" w:rsidP="00647AFF" w:rsidRDefault="00647AFF" w14:paraId="0532B1BA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647AFF" w:rsidP="00647AFF" w:rsidRDefault="00647AFF" w14:paraId="04D8D9C2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647AFF" w:rsidP="00647AFF" w:rsidRDefault="00647AFF" w14:paraId="0E2688E6" w14:textId="77777777">
            <w:pPr>
              <w:pStyle w:val="NoSpacing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697586122"/>
            <w:placeholder>
              <w:docPart w:val="E33E1267565A45FDAB87C577B98315BB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962CB4" w:rsidR="00647AFF" w:rsidP="00647AFF" w:rsidRDefault="00647AFF" w14:paraId="775E937A" w14:textId="206B29C3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  <w:tr w:rsidRPr="00FD7A9C" w:rsidR="00647AFF" w:rsidTr="35572870" w14:paraId="05D5E51E" w14:textId="77777777">
        <w:trPr>
          <w:trHeight w:val="1077"/>
        </w:trPr>
        <w:tc>
          <w:tcPr>
            <w:tcW w:w="1693" w:type="dxa"/>
            <w:vMerge/>
            <w:tcBorders/>
            <w:tcMar>
              <w:top w:w="0" w:type="dxa"/>
              <w:left w:w="105" w:type="dxa"/>
              <w:bottom w:w="0" w:type="dxa"/>
              <w:right w:w="105" w:type="dxa"/>
            </w:tcMar>
          </w:tcPr>
          <w:p w:rsidRPr="6AE9A931" w:rsidR="00647AFF" w:rsidP="00647AFF" w:rsidRDefault="00647AFF" w14:paraId="55B21AEA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647AFF" w:rsidP="00647AFF" w:rsidRDefault="00647AFF" w14:paraId="2CBF731A" w14:textId="2478DFB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62CB4">
              <w:rPr>
                <w:rFonts w:ascii="Arial" w:hAnsi="Arial" w:cs="Arial"/>
                <w:sz w:val="24"/>
                <w:szCs w:val="24"/>
              </w:rPr>
              <w:t>1.37 send and open an email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62CB4" w:rsidR="00647AFF" w:rsidP="00647AFF" w:rsidRDefault="00647AFF" w14:paraId="47AF7C18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tcMar/>
          </w:tcPr>
          <w:p w:rsidRPr="00962CB4" w:rsidR="00647AFF" w:rsidP="00647AFF" w:rsidRDefault="00647AFF" w14:paraId="323881C8" w14:textId="77777777">
            <w:pPr>
              <w:pStyle w:val="NoSpacing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tcMar/>
            <w:vAlign w:val="center"/>
          </w:tcPr>
          <w:p w:rsidRPr="00962CB4" w:rsidR="00647AFF" w:rsidP="00647AFF" w:rsidRDefault="00647AFF" w14:paraId="3CD7A010" w14:textId="77777777">
            <w:pPr>
              <w:pStyle w:val="NoSpacing"/>
              <w:jc w:val="center"/>
              <w:rPr>
                <w:rFonts w:ascii="Arial" w:hAnsi="Arial" w:eastAsia="Arial" w:cs="Arial"/>
                <w:color w:val="000000" w:themeColor="text1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616173878"/>
            <w:placeholder>
              <w:docPart w:val="DE9002DF2F81463D8675885D73B41396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tcMar/>
                <w:vAlign w:val="center"/>
              </w:tcPr>
              <w:p w:rsidRPr="00962CB4" w:rsidR="00647AFF" w:rsidP="00647AFF" w:rsidRDefault="00647AFF" w14:paraId="37244773" w14:textId="2C9ED0DF">
                <w:pPr>
                  <w:pStyle w:val="NoSpacing"/>
                  <w:jc w:val="center"/>
                  <w:rPr>
                    <w:rFonts w:ascii="Arial" w:hAnsi="Arial" w:eastAsia="Arial" w:cs="Arial"/>
                    <w:color w:val="000000" w:themeColor="text1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  <w:sdtEndPr>
            <w:rPr>
              <w:rFonts w:ascii="Arial" w:hAnsi="Arial" w:cs="Arial"/>
              <w:sz w:val="24"/>
              <w:szCs w:val="24"/>
            </w:rPr>
          </w:sdtEndPr>
        </w:sdt>
      </w:tr>
    </w:tbl>
    <w:p w:rsidRPr="006B4187" w:rsidR="00AC55B2" w:rsidP="00E47EE5" w:rsidRDefault="00AC55B2" w14:paraId="782FF3B5" w14:textId="77777777">
      <w:pPr>
        <w:rPr>
          <w:rFonts w:ascii="Arial" w:hAnsi="Arial" w:cs="Arial"/>
          <w:sz w:val="24"/>
          <w:szCs w:val="24"/>
          <w:lang w:val="en-GB"/>
        </w:rPr>
      </w:pPr>
    </w:p>
    <w:sectPr w:rsidRPr="006B4187" w:rsidR="00AC55B2" w:rsidSect="0028359B">
      <w:headerReference w:type="default" r:id="rId9"/>
      <w:footerReference w:type="default" r:id="rId10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576DE" w:rsidP="0028359B" w:rsidRDefault="00A576DE" w14:paraId="6F7E838E" w14:textId="77777777">
      <w:pPr>
        <w:spacing w:after="0" w:line="240" w:lineRule="auto"/>
      </w:pPr>
      <w:r>
        <w:separator/>
      </w:r>
    </w:p>
  </w:endnote>
  <w:endnote w:type="continuationSeparator" w:id="0">
    <w:p w:rsidR="00A576DE" w:rsidP="0028359B" w:rsidRDefault="00A576DE" w14:paraId="3A57672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211304" w:rsidRDefault="00211304" w14:paraId="2955A281" w14:textId="018F916D">
    <w:pPr>
      <w:pStyle w:val="Footer"/>
    </w:pPr>
    <w:r w:rsidRPr="0028359B">
      <w:rPr>
        <w:noProof/>
        <w:lang w:val="en-GB"/>
      </w:rPr>
      <w:drawing>
        <wp:inline distT="0" distB="0" distL="0" distR="0" wp14:anchorId="11FF61DC" wp14:editId="0D59DE10">
          <wp:extent cx="998220" cy="388620"/>
          <wp:effectExtent l="0" t="0" r="0" b="0"/>
          <wp:docPr id="1389673128" name="Picture 1" descr="A grey and black sig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0729739" name="Picture 1" descr="A grey and black sign with white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6455" cy="3918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2FDC">
      <w:tab/>
    </w:r>
    <w:r w:rsidR="00002FDC">
      <w:tab/>
    </w:r>
  </w:p>
  <w:p w:rsidR="00211304" w:rsidRDefault="00211304" w14:paraId="23A78A4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576DE" w:rsidP="0028359B" w:rsidRDefault="00A576DE" w14:paraId="0335C873" w14:textId="77777777">
      <w:pPr>
        <w:spacing w:after="0" w:line="240" w:lineRule="auto"/>
      </w:pPr>
      <w:r>
        <w:separator/>
      </w:r>
    </w:p>
  </w:footnote>
  <w:footnote w:type="continuationSeparator" w:id="0">
    <w:p w:rsidR="00A576DE" w:rsidP="0028359B" w:rsidRDefault="00A576DE" w14:paraId="55DA06B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A92E25" w:rsidRDefault="00A92E25" w14:paraId="5F4B7DAE" w14:textId="69FCA5B1">
    <w:pPr>
      <w:pStyle w:val="Header"/>
    </w:pPr>
    <w:r w:rsidRPr="0028359B">
      <w:rPr>
        <w:noProof/>
        <w:lang w:val="en-GB"/>
      </w:rPr>
      <w:drawing>
        <wp:inline distT="0" distB="0" distL="0" distR="0" wp14:anchorId="7044650A" wp14:editId="0AE51D48">
          <wp:extent cx="3398815" cy="556308"/>
          <wp:effectExtent l="0" t="0" r="0" b="0"/>
          <wp:docPr id="1214630872" name="Picture 1" descr="A close up of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792793" name="Picture 1" descr="A close up of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98815" cy="556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92E25" w:rsidRDefault="00A92E25" w14:paraId="77BDA05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59B"/>
    <w:rsid w:val="00002FDC"/>
    <w:rsid w:val="0004554D"/>
    <w:rsid w:val="000649F3"/>
    <w:rsid w:val="00067C30"/>
    <w:rsid w:val="0008345A"/>
    <w:rsid w:val="000A1856"/>
    <w:rsid w:val="000D666D"/>
    <w:rsid w:val="000F6383"/>
    <w:rsid w:val="001035B6"/>
    <w:rsid w:val="00113398"/>
    <w:rsid w:val="00124FAC"/>
    <w:rsid w:val="001250A1"/>
    <w:rsid w:val="0016F0B0"/>
    <w:rsid w:val="0018321C"/>
    <w:rsid w:val="00187C78"/>
    <w:rsid w:val="001974DD"/>
    <w:rsid w:val="001A251C"/>
    <w:rsid w:val="001A2D97"/>
    <w:rsid w:val="001A6684"/>
    <w:rsid w:val="001B17CE"/>
    <w:rsid w:val="001C2764"/>
    <w:rsid w:val="001D257B"/>
    <w:rsid w:val="001D2F07"/>
    <w:rsid w:val="001E4931"/>
    <w:rsid w:val="001F1B6D"/>
    <w:rsid w:val="001F340B"/>
    <w:rsid w:val="001F6050"/>
    <w:rsid w:val="00211304"/>
    <w:rsid w:val="00224C05"/>
    <w:rsid w:val="00231B28"/>
    <w:rsid w:val="00237F2C"/>
    <w:rsid w:val="0024743E"/>
    <w:rsid w:val="0028359B"/>
    <w:rsid w:val="00291683"/>
    <w:rsid w:val="002C05D5"/>
    <w:rsid w:val="00320405"/>
    <w:rsid w:val="0032647E"/>
    <w:rsid w:val="00340BD9"/>
    <w:rsid w:val="003508FB"/>
    <w:rsid w:val="00354AD0"/>
    <w:rsid w:val="00365CAB"/>
    <w:rsid w:val="00366240"/>
    <w:rsid w:val="00371E3F"/>
    <w:rsid w:val="00375E28"/>
    <w:rsid w:val="0038299B"/>
    <w:rsid w:val="003D60DB"/>
    <w:rsid w:val="003F746A"/>
    <w:rsid w:val="004009BE"/>
    <w:rsid w:val="004364CC"/>
    <w:rsid w:val="00440B5C"/>
    <w:rsid w:val="00456F37"/>
    <w:rsid w:val="00480E77"/>
    <w:rsid w:val="004B180F"/>
    <w:rsid w:val="004B38C9"/>
    <w:rsid w:val="004B48C9"/>
    <w:rsid w:val="004B56B7"/>
    <w:rsid w:val="00502C6C"/>
    <w:rsid w:val="005036B0"/>
    <w:rsid w:val="00531A79"/>
    <w:rsid w:val="00537755"/>
    <w:rsid w:val="00560E13"/>
    <w:rsid w:val="0056625F"/>
    <w:rsid w:val="00581759"/>
    <w:rsid w:val="005B073A"/>
    <w:rsid w:val="005B5B2F"/>
    <w:rsid w:val="005E6F07"/>
    <w:rsid w:val="006112AE"/>
    <w:rsid w:val="00647AFF"/>
    <w:rsid w:val="00654AA1"/>
    <w:rsid w:val="00657E77"/>
    <w:rsid w:val="00683EA9"/>
    <w:rsid w:val="006924BF"/>
    <w:rsid w:val="006B4187"/>
    <w:rsid w:val="006D2BAE"/>
    <w:rsid w:val="006E58C0"/>
    <w:rsid w:val="00720391"/>
    <w:rsid w:val="00723B36"/>
    <w:rsid w:val="00734B61"/>
    <w:rsid w:val="00735B8E"/>
    <w:rsid w:val="007649E9"/>
    <w:rsid w:val="00766CF3"/>
    <w:rsid w:val="00784F98"/>
    <w:rsid w:val="007B4D15"/>
    <w:rsid w:val="007B6E23"/>
    <w:rsid w:val="007D3BF5"/>
    <w:rsid w:val="007D6CB8"/>
    <w:rsid w:val="007D7152"/>
    <w:rsid w:val="007E0C17"/>
    <w:rsid w:val="007E6298"/>
    <w:rsid w:val="00814D44"/>
    <w:rsid w:val="00835677"/>
    <w:rsid w:val="0085328C"/>
    <w:rsid w:val="00890EFF"/>
    <w:rsid w:val="00893071"/>
    <w:rsid w:val="008B10A6"/>
    <w:rsid w:val="008D42EE"/>
    <w:rsid w:val="008E0C4F"/>
    <w:rsid w:val="008F027E"/>
    <w:rsid w:val="00911712"/>
    <w:rsid w:val="00956AEC"/>
    <w:rsid w:val="00962CB4"/>
    <w:rsid w:val="00994902"/>
    <w:rsid w:val="009C1C19"/>
    <w:rsid w:val="009C2C62"/>
    <w:rsid w:val="009C3394"/>
    <w:rsid w:val="009D005E"/>
    <w:rsid w:val="009E58F7"/>
    <w:rsid w:val="009F610B"/>
    <w:rsid w:val="00A0578F"/>
    <w:rsid w:val="00A079E0"/>
    <w:rsid w:val="00A2085C"/>
    <w:rsid w:val="00A322AE"/>
    <w:rsid w:val="00A4416F"/>
    <w:rsid w:val="00A521AA"/>
    <w:rsid w:val="00A576DE"/>
    <w:rsid w:val="00A70335"/>
    <w:rsid w:val="00A92E25"/>
    <w:rsid w:val="00AA6FE7"/>
    <w:rsid w:val="00AB6E57"/>
    <w:rsid w:val="00AB7E9A"/>
    <w:rsid w:val="00AC55B2"/>
    <w:rsid w:val="00AD1EB1"/>
    <w:rsid w:val="00AE4BEF"/>
    <w:rsid w:val="00B07B63"/>
    <w:rsid w:val="00B12A2F"/>
    <w:rsid w:val="00B12F3D"/>
    <w:rsid w:val="00B2538E"/>
    <w:rsid w:val="00BA2052"/>
    <w:rsid w:val="00BC56CB"/>
    <w:rsid w:val="00C0299E"/>
    <w:rsid w:val="00C275C4"/>
    <w:rsid w:val="00C41C48"/>
    <w:rsid w:val="00C54B33"/>
    <w:rsid w:val="00C6390A"/>
    <w:rsid w:val="00C64808"/>
    <w:rsid w:val="00C6624B"/>
    <w:rsid w:val="00C8444D"/>
    <w:rsid w:val="00CC4C95"/>
    <w:rsid w:val="00CC5AE3"/>
    <w:rsid w:val="00CC7DCF"/>
    <w:rsid w:val="00CF7EC0"/>
    <w:rsid w:val="00D81BCD"/>
    <w:rsid w:val="00D95A5A"/>
    <w:rsid w:val="00DA7B1C"/>
    <w:rsid w:val="00DD3099"/>
    <w:rsid w:val="00DF59BB"/>
    <w:rsid w:val="00E00E96"/>
    <w:rsid w:val="00E22374"/>
    <w:rsid w:val="00E25563"/>
    <w:rsid w:val="00E47EE5"/>
    <w:rsid w:val="00E80C7D"/>
    <w:rsid w:val="00E9154C"/>
    <w:rsid w:val="00E9540E"/>
    <w:rsid w:val="00EA104C"/>
    <w:rsid w:val="00EA72EE"/>
    <w:rsid w:val="00EB5822"/>
    <w:rsid w:val="00EB7300"/>
    <w:rsid w:val="00EC00B2"/>
    <w:rsid w:val="00EC11F7"/>
    <w:rsid w:val="00EF5206"/>
    <w:rsid w:val="00EF6665"/>
    <w:rsid w:val="00F0587B"/>
    <w:rsid w:val="00F35C4D"/>
    <w:rsid w:val="00F420A9"/>
    <w:rsid w:val="00F42D5A"/>
    <w:rsid w:val="00F61DEA"/>
    <w:rsid w:val="00F80060"/>
    <w:rsid w:val="00FA1A0C"/>
    <w:rsid w:val="00FB0AD7"/>
    <w:rsid w:val="00FB3018"/>
    <w:rsid w:val="00FB62E2"/>
    <w:rsid w:val="08ADA14F"/>
    <w:rsid w:val="0F62DE47"/>
    <w:rsid w:val="251D1160"/>
    <w:rsid w:val="2BB941D4"/>
    <w:rsid w:val="31433FE0"/>
    <w:rsid w:val="35572870"/>
    <w:rsid w:val="3FF513E6"/>
    <w:rsid w:val="46C49151"/>
    <w:rsid w:val="54CCF127"/>
    <w:rsid w:val="59BA4915"/>
    <w:rsid w:val="62F4AA4E"/>
    <w:rsid w:val="7495D328"/>
    <w:rsid w:val="74B0A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25E2B"/>
  <w15:chartTrackingRefBased/>
  <w15:docId w15:val="{EA749458-C0AD-4FED-AD83-9736B7A75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A2052"/>
  </w:style>
  <w:style w:type="paragraph" w:styleId="Heading1">
    <w:name w:val="heading 1"/>
    <w:basedOn w:val="Normal"/>
    <w:next w:val="Normal"/>
    <w:link w:val="Heading1Char"/>
    <w:uiPriority w:val="9"/>
    <w:qFormat/>
    <w:rsid w:val="0028359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59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8359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8359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8359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8359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8359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8359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8359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8359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83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59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8359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83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59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83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59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83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5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359B"/>
  </w:style>
  <w:style w:type="paragraph" w:styleId="Footer">
    <w:name w:val="footer"/>
    <w:basedOn w:val="Normal"/>
    <w:link w:val="Foot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8359B"/>
  </w:style>
  <w:style w:type="character" w:styleId="normaltextrun" w:customStyle="1">
    <w:name w:val="normaltextrun"/>
    <w:basedOn w:val="DefaultParagraphFont"/>
    <w:rsid w:val="00734B61"/>
  </w:style>
  <w:style w:type="character" w:styleId="eop" w:customStyle="1">
    <w:name w:val="eop"/>
    <w:basedOn w:val="DefaultParagraphFont"/>
    <w:rsid w:val="00734B61"/>
  </w:style>
  <w:style w:type="paragraph" w:styleId="Default" w:customStyle="1">
    <w:name w:val="Default"/>
    <w:basedOn w:val="Normal"/>
    <w:uiPriority w:val="1"/>
    <w:rsid w:val="001F6050"/>
    <w:rPr>
      <w:rFonts w:eastAsiaTheme="minorEastAsia"/>
      <w:color w:val="000000" w:themeColor="text1"/>
      <w:sz w:val="24"/>
      <w:szCs w:val="24"/>
    </w:rPr>
  </w:style>
  <w:style w:type="table" w:styleId="TableGrid">
    <w:name w:val="Table Grid"/>
    <w:basedOn w:val="TableNormal"/>
    <w:uiPriority w:val="59"/>
    <w:rsid w:val="001F6050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tabchar" w:customStyle="1">
    <w:name w:val="tabchar"/>
    <w:basedOn w:val="DefaultParagraphFont"/>
    <w:rsid w:val="00893071"/>
  </w:style>
  <w:style w:type="table" w:styleId="TableGrid1" w:customStyle="1">
    <w:name w:val="Table Grid1"/>
    <w:basedOn w:val="TableNormal"/>
    <w:next w:val="TableGrid"/>
    <w:uiPriority w:val="59"/>
    <w:rsid w:val="000649F3"/>
    <w:pPr>
      <w:spacing w:after="0" w:line="240" w:lineRule="auto"/>
    </w:pPr>
    <w:rPr>
      <w:rFonts w:ascii="Aptos" w:hAnsi="Aptos" w:eastAsia="Aptos" w:cs="Times New Roman"/>
    </w:rPr>
    <w:tblPr>
      <w:tblInd w:w="0" w:type="nil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Spacing">
    <w:name w:val="No Spacing"/>
    <w:uiPriority w:val="1"/>
    <w:qFormat/>
    <w:rsid w:val="000649F3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647AF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3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9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3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0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6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9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6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4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8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8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8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6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8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89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4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8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0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9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0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5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0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2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2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7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6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53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7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4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9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3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2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1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13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2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2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71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5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9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6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6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3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2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2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6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2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80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9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7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1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7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0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04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1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52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3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07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7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6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24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0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2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6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86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2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52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34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3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3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0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1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4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46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3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3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19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8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93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6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8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4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8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4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2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2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37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7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4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11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6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8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48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8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8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2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14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9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8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4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0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90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27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36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6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7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54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46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3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35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9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7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0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35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4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9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0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3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9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7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51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5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6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36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3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9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28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8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8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4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1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1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7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5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22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25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8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0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96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0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43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2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2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8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528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40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5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0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1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3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24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4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18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9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5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91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63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23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64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6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3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0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7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39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27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07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39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9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27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0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5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7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5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0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47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6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24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1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28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2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5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6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0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4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966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4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9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3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3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2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3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3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2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4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9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7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41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1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96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39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44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2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6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2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1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9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3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21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3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3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4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82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8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9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5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32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0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1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4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6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1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0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6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8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3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5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1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6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8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65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1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8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9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76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0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0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92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1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1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9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0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66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5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5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1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6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9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6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0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2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1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1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1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3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2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6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53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1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1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6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9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2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3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9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67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02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9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3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22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88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5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3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2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2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8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0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5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glossaryDocument" Target="glossary/document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BCA9DCCEF44A589379CAB03A1D0B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5C8AB-CC25-48CE-B0C1-1ADC59A89E96}"/>
      </w:docPartPr>
      <w:docPartBody>
        <w:p w:rsidR="008239DE" w:rsidP="00E80C7D" w:rsidRDefault="00E80C7D">
          <w:pPr>
            <w:pStyle w:val="46BCA9DCCEF44A589379CAB03A1D0B8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DDA52D36C56A414289A7CDE452D562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CDF93-517F-434C-9985-60CE6CBA1F11}"/>
      </w:docPartPr>
      <w:docPartBody>
        <w:p w:rsidR="008239DE" w:rsidP="00E80C7D" w:rsidRDefault="00E80C7D">
          <w:pPr>
            <w:pStyle w:val="DDA52D36C56A414289A7CDE452D562E3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6D0614D770A94524934A0F4A9D2BD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0BE13-87F6-4265-8E4D-C7813369D16F}"/>
      </w:docPartPr>
      <w:docPartBody>
        <w:p w:rsidR="008239DE" w:rsidP="00E80C7D" w:rsidRDefault="00E80C7D">
          <w:pPr>
            <w:pStyle w:val="6D0614D770A94524934A0F4A9D2BDEE3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412E31870A54EC1B77A632F7712DC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300418-362C-42B9-AED6-798596FE45D8}"/>
      </w:docPartPr>
      <w:docPartBody>
        <w:p w:rsidR="008239DE" w:rsidP="00E80C7D" w:rsidRDefault="00E80C7D">
          <w:pPr>
            <w:pStyle w:val="C412E31870A54EC1B77A632F7712DCAF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87D62D13AAF4E99BF5B91266109F5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2EFDEA-49B2-4F9D-A22B-DC8C83D2F38A}"/>
      </w:docPartPr>
      <w:docPartBody>
        <w:p w:rsidR="008239DE" w:rsidP="00E80C7D" w:rsidRDefault="00E80C7D">
          <w:pPr>
            <w:pStyle w:val="C87D62D13AAF4E99BF5B91266109F52A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E6441D423534F5CBC98383D8501BE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CE6DBC-F663-4212-9B83-88A6C8999421}"/>
      </w:docPartPr>
      <w:docPartBody>
        <w:p w:rsidR="008239DE" w:rsidP="00E80C7D" w:rsidRDefault="00E80C7D">
          <w:pPr>
            <w:pStyle w:val="8E6441D423534F5CBC98383D8501BEB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19ABD49054A4B28999E0732CB7B6F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A6BC5A-24C7-4B9E-BC7F-B5E12AB19D6E}"/>
      </w:docPartPr>
      <w:docPartBody>
        <w:p w:rsidR="008239DE" w:rsidP="00E80C7D" w:rsidRDefault="00E80C7D">
          <w:pPr>
            <w:pStyle w:val="C19ABD49054A4B28999E0732CB7B6F42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A428F147B0D424991EF6995CFFE43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FB1821-4AA9-4D62-8C07-E21BB5930162}"/>
      </w:docPartPr>
      <w:docPartBody>
        <w:p w:rsidR="008239DE" w:rsidP="00E80C7D" w:rsidRDefault="00E80C7D">
          <w:pPr>
            <w:pStyle w:val="3A428F147B0D424991EF6995CFFE43A5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66DE46CEF67047CB8D1C774A51C5A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FE718-CBE8-4891-9F95-5F70C4321CC4}"/>
      </w:docPartPr>
      <w:docPartBody>
        <w:p w:rsidR="008239DE" w:rsidP="00E80C7D" w:rsidRDefault="00E80C7D">
          <w:pPr>
            <w:pStyle w:val="66DE46CEF67047CB8D1C774A51C5AC3D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68EA73CDE4A4F5AB7ECA2FA459E27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06B5E-4DE1-428C-B3DB-4A95A7EEEC2D}"/>
      </w:docPartPr>
      <w:docPartBody>
        <w:p w:rsidR="008239DE" w:rsidP="00E80C7D" w:rsidRDefault="00E80C7D">
          <w:pPr>
            <w:pStyle w:val="868EA73CDE4A4F5AB7ECA2FA459E27E5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E68C6C24A1934CB3A1E6A4EFF458AE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6447D-12D6-47F2-B4D0-E381123248A0}"/>
      </w:docPartPr>
      <w:docPartBody>
        <w:p w:rsidR="008239DE" w:rsidP="00E80C7D" w:rsidRDefault="00E80C7D">
          <w:pPr>
            <w:pStyle w:val="E68C6C24A1934CB3A1E6A4EFF458AE38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76A2A52444B402085D254BED68D7F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43D587-33A9-4879-8F1D-EED7BFBAD8EE}"/>
      </w:docPartPr>
      <w:docPartBody>
        <w:p w:rsidR="008239DE" w:rsidP="00E80C7D" w:rsidRDefault="00E80C7D">
          <w:pPr>
            <w:pStyle w:val="C76A2A52444B402085D254BED68D7F07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05B9A76864C443998BABAE4DCDA70D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7659A-68F5-4C3F-B7FD-AF902AB8AF6F}"/>
      </w:docPartPr>
      <w:docPartBody>
        <w:p w:rsidR="008239DE" w:rsidP="00E80C7D" w:rsidRDefault="00E80C7D">
          <w:pPr>
            <w:pStyle w:val="05B9A76864C443998BABAE4DCDA70D8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17D5E824D9294AC485258999B7255E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ECFA8D-A851-4AE4-855C-BD51C9A06345}"/>
      </w:docPartPr>
      <w:docPartBody>
        <w:p w:rsidR="008239DE" w:rsidP="00E80C7D" w:rsidRDefault="00E80C7D">
          <w:pPr>
            <w:pStyle w:val="17D5E824D9294AC485258999B7255E70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79C2283918674983BB900F0F368520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484277-815F-46F1-AD67-F10B08E1B5F5}"/>
      </w:docPartPr>
      <w:docPartBody>
        <w:p w:rsidR="008239DE" w:rsidP="00E80C7D" w:rsidRDefault="00E80C7D">
          <w:pPr>
            <w:pStyle w:val="79C2283918674983BB900F0F36852068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FCE03F82DC37405FA9B2BBA938BB3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7E37A6-D2CD-4051-96D6-F6B1642AD4B0}"/>
      </w:docPartPr>
      <w:docPartBody>
        <w:p w:rsidR="008239DE" w:rsidP="00E80C7D" w:rsidRDefault="00E80C7D">
          <w:pPr>
            <w:pStyle w:val="FCE03F82DC37405FA9B2BBA938BB30A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5F4C46B8C935452BB10040BDBC51DC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D0DD2-8D60-46DF-AD62-F25DF6C49114}"/>
      </w:docPartPr>
      <w:docPartBody>
        <w:p w:rsidR="008239DE" w:rsidP="00E80C7D" w:rsidRDefault="00E80C7D">
          <w:pPr>
            <w:pStyle w:val="5F4C46B8C935452BB10040BDBC51DCCC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68CC0ED2C0C4EE79A3E9F985D09E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465FEE-D8EC-4D59-8ACF-79473FB988EB}"/>
      </w:docPartPr>
      <w:docPartBody>
        <w:p w:rsidR="008239DE" w:rsidP="00E80C7D" w:rsidRDefault="00E80C7D">
          <w:pPr>
            <w:pStyle w:val="868CC0ED2C0C4EE79A3E9F985D09EACA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5D02FDCA0AE45B892B9F4D7FC965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19626A-2AB9-4ED4-89A2-444080F44FAF}"/>
      </w:docPartPr>
      <w:docPartBody>
        <w:p w:rsidR="008239DE" w:rsidP="00E80C7D" w:rsidRDefault="00E80C7D">
          <w:pPr>
            <w:pStyle w:val="85D02FDCA0AE45B892B9F4D7FC965E91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D1C6FF98497348F990DE34FE14368C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30DE4-C37A-453D-B649-F5D49271D062}"/>
      </w:docPartPr>
      <w:docPartBody>
        <w:p w:rsidR="008239DE" w:rsidP="00E80C7D" w:rsidRDefault="00E80C7D">
          <w:pPr>
            <w:pStyle w:val="D1C6FF98497348F990DE34FE14368C66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50F7FFEB66B4F569777A63E2734E3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19050C-08D2-4DEB-9777-3FC82BDEA421}"/>
      </w:docPartPr>
      <w:docPartBody>
        <w:p w:rsidR="008239DE" w:rsidP="00E80C7D" w:rsidRDefault="00E80C7D">
          <w:pPr>
            <w:pStyle w:val="850F7FFEB66B4F569777A63E2734E3CB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D347B53C68414C7898E1E8F140B5DE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89220E-D83E-4CF1-95D3-F8F0950C77A7}"/>
      </w:docPartPr>
      <w:docPartBody>
        <w:p w:rsidR="008239DE" w:rsidP="00E80C7D" w:rsidRDefault="00E80C7D">
          <w:pPr>
            <w:pStyle w:val="D347B53C68414C7898E1E8F140B5DECE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C4FF2DC914D482D8D1277BC8D150C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3043BD-CC99-4A54-81C3-41CE0E6A6716}"/>
      </w:docPartPr>
      <w:docPartBody>
        <w:p w:rsidR="008239DE" w:rsidP="00E80C7D" w:rsidRDefault="00E80C7D">
          <w:pPr>
            <w:pStyle w:val="CC4FF2DC914D482D8D1277BC8D150C73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26DF1FFB12104C729E7B3C71969B5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3BAC5B-93FA-4A06-BA34-ADFB5D0EB88E}"/>
      </w:docPartPr>
      <w:docPartBody>
        <w:p w:rsidR="008239DE" w:rsidP="00E80C7D" w:rsidRDefault="00E80C7D">
          <w:pPr>
            <w:pStyle w:val="26DF1FFB12104C729E7B3C71969B549C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03EF66843A4A4E31B52A348F637E64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2BBE97-62C7-4763-8455-4203F3DCC97D}"/>
      </w:docPartPr>
      <w:docPartBody>
        <w:p w:rsidR="008239DE" w:rsidP="00E80C7D" w:rsidRDefault="00E80C7D">
          <w:pPr>
            <w:pStyle w:val="03EF66843A4A4E31B52A348F637E642A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1A052C40B7E64CF18607FC1B23C648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88880-6AE8-431B-A255-7168517DDDB6}"/>
      </w:docPartPr>
      <w:docPartBody>
        <w:p w:rsidR="008239DE" w:rsidP="00E80C7D" w:rsidRDefault="00E80C7D">
          <w:pPr>
            <w:pStyle w:val="1A052C40B7E64CF18607FC1B23C64881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09896991ADFF4056ABA6BC4D4DC409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DAE74-0797-4FC0-B104-5B8BF355D519}"/>
      </w:docPartPr>
      <w:docPartBody>
        <w:p w:rsidR="008239DE" w:rsidP="00E80C7D" w:rsidRDefault="00E80C7D">
          <w:pPr>
            <w:pStyle w:val="09896991ADFF4056ABA6BC4D4DC4092F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F9AEA9A118B48669BBE9E74309C66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393EFA-C7A4-47E5-8C6C-BDDAAC68E660}"/>
      </w:docPartPr>
      <w:docPartBody>
        <w:p w:rsidR="008239DE" w:rsidP="00E80C7D" w:rsidRDefault="00E80C7D">
          <w:pPr>
            <w:pStyle w:val="8F9AEA9A118B48669BBE9E74309C660D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4D2D2F50C6CB4432B74923A6A1D82D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380F0F-5E60-4626-B4D6-9064C1596731}"/>
      </w:docPartPr>
      <w:docPartBody>
        <w:p w:rsidR="008239DE" w:rsidP="00E80C7D" w:rsidRDefault="00E80C7D">
          <w:pPr>
            <w:pStyle w:val="4D2D2F50C6CB4432B74923A6A1D82DED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82BE99C54F94AF2BB98F1262D0F9B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AFC37-6123-42FA-B8DA-270FBC31C734}"/>
      </w:docPartPr>
      <w:docPartBody>
        <w:p w:rsidR="008239DE" w:rsidP="00E80C7D" w:rsidRDefault="00E80C7D">
          <w:pPr>
            <w:pStyle w:val="882BE99C54F94AF2BB98F1262D0F9B66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5FC45FEA31E24CDEADEA0A6610F65E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01F1FE-5454-4CB8-88AB-728EC6832786}"/>
      </w:docPartPr>
      <w:docPartBody>
        <w:p w:rsidR="008239DE" w:rsidP="00E80C7D" w:rsidRDefault="00E80C7D">
          <w:pPr>
            <w:pStyle w:val="5FC45FEA31E24CDEADEA0A6610F65E7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747B752451B84F1EAC6C657E9B122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F284EB-97BF-42AA-962F-9D1DCFAED7E9}"/>
      </w:docPartPr>
      <w:docPartBody>
        <w:p w:rsidR="008239DE" w:rsidP="00E80C7D" w:rsidRDefault="00E80C7D">
          <w:pPr>
            <w:pStyle w:val="747B752451B84F1EAC6C657E9B1220E2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1975BBC683544493A5F5E66A37893C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AC42C0-281D-4F20-BC2A-C7FA4764EF96}"/>
      </w:docPartPr>
      <w:docPartBody>
        <w:p w:rsidR="008239DE" w:rsidP="00E80C7D" w:rsidRDefault="00E80C7D">
          <w:pPr>
            <w:pStyle w:val="1975BBC683544493A5F5E66A37893C1C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0A95ABFA952342579E3E26718EE9CF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8C5B2E-2D5A-4EBC-A619-372B94807F24}"/>
      </w:docPartPr>
      <w:docPartBody>
        <w:p w:rsidR="008239DE" w:rsidP="00E80C7D" w:rsidRDefault="00E80C7D">
          <w:pPr>
            <w:pStyle w:val="0A95ABFA952342579E3E26718EE9CF00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BF0B7B4BD19A4B3F88DAA6709684E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FE254F-CE02-46D1-8983-440F7642016E}"/>
      </w:docPartPr>
      <w:docPartBody>
        <w:p w:rsidR="008239DE" w:rsidP="00E80C7D" w:rsidRDefault="00E80C7D">
          <w:pPr>
            <w:pStyle w:val="BF0B7B4BD19A4B3F88DAA6709684E125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23273C526314557BA2A42335AEA48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80605E-227D-446E-A3C3-D75B132DEFB5}"/>
      </w:docPartPr>
      <w:docPartBody>
        <w:p w:rsidR="008239DE" w:rsidP="00E80C7D" w:rsidRDefault="00E80C7D">
          <w:pPr>
            <w:pStyle w:val="323273C526314557BA2A42335AEA4806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BFCD14585B70468A8B6C29943A14F6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78DA78-6880-44E9-A889-B9778E7FC4AE}"/>
      </w:docPartPr>
      <w:docPartBody>
        <w:p w:rsidR="008239DE" w:rsidP="00E80C7D" w:rsidRDefault="00E80C7D">
          <w:pPr>
            <w:pStyle w:val="BFCD14585B70468A8B6C29943A14F60F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0DB194B28C743CD9798D5E8AC311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2B9D3-944C-495D-AC06-C87EF5E29F0F}"/>
      </w:docPartPr>
      <w:docPartBody>
        <w:p w:rsidR="008239DE" w:rsidP="00E80C7D" w:rsidRDefault="00E80C7D">
          <w:pPr>
            <w:pStyle w:val="C0DB194B28C743CD9798D5E8AC311D25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7B737D251FB4DD2A3C4669F7F33F0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108F7-F859-4ED4-9454-E3860A7DEB05}"/>
      </w:docPartPr>
      <w:docPartBody>
        <w:p w:rsidR="008239DE" w:rsidP="00E80C7D" w:rsidRDefault="00E80C7D">
          <w:pPr>
            <w:pStyle w:val="37B737D251FB4DD2A3C4669F7F33F048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0BCEB5AA35FC484BA2C17634B96EE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D49237-B3A6-4757-89EF-CCFC7BB12FE2}"/>
      </w:docPartPr>
      <w:docPartBody>
        <w:p w:rsidR="008239DE" w:rsidP="00E80C7D" w:rsidRDefault="00E80C7D">
          <w:pPr>
            <w:pStyle w:val="0BCEB5AA35FC484BA2C17634B96EE11A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D9E1F8BFC13244239240F2A2DE2C3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8BDF66-A09E-428A-999A-5FEBA6F29458}"/>
      </w:docPartPr>
      <w:docPartBody>
        <w:p w:rsidR="008239DE" w:rsidP="00E80C7D" w:rsidRDefault="00E80C7D">
          <w:pPr>
            <w:pStyle w:val="D9E1F8BFC13244239240F2A2DE2C3436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B4B10A6275A473B81ECC0A5ABF952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3806FB-277F-4C85-AF6A-E1BC8DFA1B31}"/>
      </w:docPartPr>
      <w:docPartBody>
        <w:p w:rsidR="008239DE" w:rsidP="00E80C7D" w:rsidRDefault="00E80C7D">
          <w:pPr>
            <w:pStyle w:val="8B4B10A6275A473B81ECC0A5ABF952EF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EBA56E5CF1694D639678089DC8904D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48F8A0-F103-43CB-9B36-F9359A9633C9}"/>
      </w:docPartPr>
      <w:docPartBody>
        <w:p w:rsidR="008239DE" w:rsidP="00E80C7D" w:rsidRDefault="00E80C7D">
          <w:pPr>
            <w:pStyle w:val="EBA56E5CF1694D639678089DC8904D0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B0DBD67F95234340BBB46D7D196BDD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AA5ABC-B47B-4559-B9B0-26241760D179}"/>
      </w:docPartPr>
      <w:docPartBody>
        <w:p w:rsidR="008239DE" w:rsidP="00E80C7D" w:rsidRDefault="00E80C7D">
          <w:pPr>
            <w:pStyle w:val="B0DBD67F95234340BBB46D7D196BDD64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51E5D381568C4513A6FBCA9BFCFE23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EC326A-BD10-4591-96DC-50552ED74AB6}"/>
      </w:docPartPr>
      <w:docPartBody>
        <w:p w:rsidR="008239DE" w:rsidP="00E80C7D" w:rsidRDefault="00E80C7D">
          <w:pPr>
            <w:pStyle w:val="51E5D381568C4513A6FBCA9BFCFE2383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D8ECC09239E14AF199418F2378151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E2C33B-C4C1-4C45-96E7-CA77BF9AEC89}"/>
      </w:docPartPr>
      <w:docPartBody>
        <w:p w:rsidR="008239DE" w:rsidP="00E80C7D" w:rsidRDefault="00E80C7D">
          <w:pPr>
            <w:pStyle w:val="D8ECC09239E14AF199418F2378151532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E89ED419A58A40BD9B9E7D074A4C20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DAAA1B-145E-4EAF-BADF-849EFDF5CF04}"/>
      </w:docPartPr>
      <w:docPartBody>
        <w:p w:rsidR="008239DE" w:rsidP="00E80C7D" w:rsidRDefault="00E80C7D">
          <w:pPr>
            <w:pStyle w:val="E89ED419A58A40BD9B9E7D074A4C2003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FDBC657791F24E63A1638FD4F8EC1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C4BD5C-3AAE-40AC-B9C8-DA6EE74F619C}"/>
      </w:docPartPr>
      <w:docPartBody>
        <w:p w:rsidR="008239DE" w:rsidP="00E80C7D" w:rsidRDefault="00E80C7D">
          <w:pPr>
            <w:pStyle w:val="FDBC657791F24E63A1638FD4F8EC1427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11BC5F0698C948ECBB1D2F2E3F14F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54D1D-29FD-4BC0-A287-1DCF4CFAB496}"/>
      </w:docPartPr>
      <w:docPartBody>
        <w:p w:rsidR="008239DE" w:rsidP="00E80C7D" w:rsidRDefault="00E80C7D">
          <w:pPr>
            <w:pStyle w:val="11BC5F0698C948ECBB1D2F2E3F14FC96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83F2BF9F0B54D9B93EF6E38D7B3D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EF393F-2587-4E46-BAC5-EADC5BC996B0}"/>
      </w:docPartPr>
      <w:docPartBody>
        <w:p w:rsidR="008239DE" w:rsidP="00E80C7D" w:rsidRDefault="00E80C7D">
          <w:pPr>
            <w:pStyle w:val="383F2BF9F0B54D9B93EF6E38D7B3DDD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A2F9E1899C0045958975A2AE370779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CFE1FD-D0A8-4AD0-BAB9-CBE1F7D9CDFF}"/>
      </w:docPartPr>
      <w:docPartBody>
        <w:p w:rsidR="008239DE" w:rsidP="00E80C7D" w:rsidRDefault="00E80C7D">
          <w:pPr>
            <w:pStyle w:val="A2F9E1899C0045958975A2AE370779B5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EEF34F2CA0248E3B060F847780417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DB857E-5489-4B73-A9C5-AAB7AE90E2F3}"/>
      </w:docPartPr>
      <w:docPartBody>
        <w:p w:rsidR="008239DE" w:rsidP="00E80C7D" w:rsidRDefault="00E80C7D">
          <w:pPr>
            <w:pStyle w:val="8EEF34F2CA0248E3B060F8477804170C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594B0680C47640718F73CBAA08BBB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16EF8-DE8A-4EF5-A1FD-6B2093CD1042}"/>
      </w:docPartPr>
      <w:docPartBody>
        <w:p w:rsidR="008239DE" w:rsidP="00E80C7D" w:rsidRDefault="00E80C7D">
          <w:pPr>
            <w:pStyle w:val="594B0680C47640718F73CBAA08BBB41F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9ED2DA052FA0424EAC3B55B2AD259E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77384-C544-47BF-AEBA-72CA70F9098E}"/>
      </w:docPartPr>
      <w:docPartBody>
        <w:p w:rsidR="008239DE" w:rsidP="00E80C7D" w:rsidRDefault="00E80C7D">
          <w:pPr>
            <w:pStyle w:val="9ED2DA052FA0424EAC3B55B2AD259E67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D443DEAB1B6B43C3A4AC4817558667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2B16C-7960-4452-BACE-ECF0050B88FA}"/>
      </w:docPartPr>
      <w:docPartBody>
        <w:p w:rsidR="008239DE" w:rsidP="00E80C7D" w:rsidRDefault="00E80C7D">
          <w:pPr>
            <w:pStyle w:val="D443DEAB1B6B43C3A4AC4817558667C8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7B4724FA6FCC494698ED7821E7C49F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7EBCED-EADC-41A3-9B26-D9AFB46B62B3}"/>
      </w:docPartPr>
      <w:docPartBody>
        <w:p w:rsidR="008239DE" w:rsidP="00E80C7D" w:rsidRDefault="00E80C7D">
          <w:pPr>
            <w:pStyle w:val="7B4724FA6FCC494698ED7821E7C49F2F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7B8708FB7C84442E88D99BDDF1C36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13387-8EAF-40CB-9721-F851CF09304F}"/>
      </w:docPartPr>
      <w:docPartBody>
        <w:p w:rsidR="008239DE" w:rsidP="00E80C7D" w:rsidRDefault="00E80C7D">
          <w:pPr>
            <w:pStyle w:val="7B8708FB7C84442E88D99BDDF1C36F96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12479D2589EB4270AE9A79FE64A765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591536-72C9-4AA7-9C9E-102D1E3BB4EA}"/>
      </w:docPartPr>
      <w:docPartBody>
        <w:p w:rsidR="008239DE" w:rsidP="00E80C7D" w:rsidRDefault="00E80C7D">
          <w:pPr>
            <w:pStyle w:val="12479D2589EB4270AE9A79FE64A7656A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DB77D84FD91E4D8AA6578C5739A3B1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A899A7-74B2-4E49-9384-AC77FCE0D72D}"/>
      </w:docPartPr>
      <w:docPartBody>
        <w:p w:rsidR="008239DE" w:rsidP="00E80C7D" w:rsidRDefault="00E80C7D">
          <w:pPr>
            <w:pStyle w:val="DB77D84FD91E4D8AA6578C5739A3B1D5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D6602CAA6AD8490581364F285A68F0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5F354F-6F88-4D95-B099-B8754D9FC9DD}"/>
      </w:docPartPr>
      <w:docPartBody>
        <w:p w:rsidR="008239DE" w:rsidP="00E80C7D" w:rsidRDefault="00E80C7D">
          <w:pPr>
            <w:pStyle w:val="D6602CAA6AD8490581364F285A68F0D4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1DC315138F544836A9649667E33DAE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FE4C09-1CF0-4A4E-8319-7C8B8ED21B93}"/>
      </w:docPartPr>
      <w:docPartBody>
        <w:p w:rsidR="008239DE" w:rsidP="00E80C7D" w:rsidRDefault="00E80C7D">
          <w:pPr>
            <w:pStyle w:val="1DC315138F544836A9649667E33DAE51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3A7D0716FE4490B81B0FFFBAF88C0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755614-E952-4E43-91A5-A887D23D4462}"/>
      </w:docPartPr>
      <w:docPartBody>
        <w:p w:rsidR="008239DE" w:rsidP="00E80C7D" w:rsidRDefault="00E80C7D">
          <w:pPr>
            <w:pStyle w:val="83A7D0716FE4490B81B0FFFBAF88C007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9E8C55AC3EE941A3BD41C9F1B27F59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BFB0D-3DFC-491A-8F97-9AD807D180D9}"/>
      </w:docPartPr>
      <w:docPartBody>
        <w:p w:rsidR="008239DE" w:rsidP="00E80C7D" w:rsidRDefault="00E80C7D">
          <w:pPr>
            <w:pStyle w:val="9E8C55AC3EE941A3BD41C9F1B27F599F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CE82E1D3229403CB0D17ACC486009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530F87-013F-422C-83E6-070C026B0D8D}"/>
      </w:docPartPr>
      <w:docPartBody>
        <w:p w:rsidR="008239DE" w:rsidP="00E80C7D" w:rsidRDefault="00E80C7D">
          <w:pPr>
            <w:pStyle w:val="CCE82E1D3229403CB0D17ACC4860091E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2A367705CE95489DA5E4E3069B1166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2187A9-5246-4E7F-A1C3-5BB2BD685AC5}"/>
      </w:docPartPr>
      <w:docPartBody>
        <w:p w:rsidR="008239DE" w:rsidP="00E80C7D" w:rsidRDefault="00E80C7D">
          <w:pPr>
            <w:pStyle w:val="2A367705CE95489DA5E4E3069B1166C7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9A8263BD8AE54063B959C27F38255B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F8921C-0C68-4D75-8674-9FBB41440144}"/>
      </w:docPartPr>
      <w:docPartBody>
        <w:p w:rsidR="008239DE" w:rsidP="00E80C7D" w:rsidRDefault="00E80C7D">
          <w:pPr>
            <w:pStyle w:val="9A8263BD8AE54063B959C27F38255BD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6B49B680F9D844EE8778905F992209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9898C7-7054-4CF0-A8B6-D7B26078F2F1}"/>
      </w:docPartPr>
      <w:docPartBody>
        <w:p w:rsidR="008239DE" w:rsidP="00E80C7D" w:rsidRDefault="00E80C7D">
          <w:pPr>
            <w:pStyle w:val="6B49B680F9D844EE8778905F99220951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7218BBD844144378DBE2AF9A188D1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F8AF35-6D75-49E0-8D36-08EDC210A84E}"/>
      </w:docPartPr>
      <w:docPartBody>
        <w:p w:rsidR="008239DE" w:rsidP="00E80C7D" w:rsidRDefault="00E80C7D">
          <w:pPr>
            <w:pStyle w:val="87218BBD844144378DBE2AF9A188D14A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B87050D714AC4FDA9F8CD41455671B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FEDF2-3011-46A7-B443-2A4260C7A7C0}"/>
      </w:docPartPr>
      <w:docPartBody>
        <w:p w:rsidR="008239DE" w:rsidP="00E80C7D" w:rsidRDefault="00E80C7D">
          <w:pPr>
            <w:pStyle w:val="B87050D714AC4FDA9F8CD41455671BCA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7B296CD88A29494D84D007884BA69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C976EB-DFBE-4A55-91E0-D109449380D0}"/>
      </w:docPartPr>
      <w:docPartBody>
        <w:p w:rsidR="008239DE" w:rsidP="00E80C7D" w:rsidRDefault="00E80C7D">
          <w:pPr>
            <w:pStyle w:val="7B296CD88A29494D84D007884BA69CBD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A873EA89D46F4C8DA36CA4AEF0285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5942F4-F93B-4181-9E57-A8F97088B980}"/>
      </w:docPartPr>
      <w:docPartBody>
        <w:p w:rsidR="008239DE" w:rsidP="00E80C7D" w:rsidRDefault="00E80C7D">
          <w:pPr>
            <w:pStyle w:val="A873EA89D46F4C8DA36CA4AEF0285225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01F90961E2C943A193D157EDEE92E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F83A8-9977-4BD9-98E3-5B6CEA4868ED}"/>
      </w:docPartPr>
      <w:docPartBody>
        <w:p w:rsidR="008239DE" w:rsidP="00E80C7D" w:rsidRDefault="00E80C7D">
          <w:pPr>
            <w:pStyle w:val="01F90961E2C943A193D157EDEE92EFDC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E33E1267565A45FDAB87C577B9831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E678A-20A7-4226-8D9E-945E5EB320BB}"/>
      </w:docPartPr>
      <w:docPartBody>
        <w:p w:rsidR="008239DE" w:rsidP="00E80C7D" w:rsidRDefault="00E80C7D">
          <w:pPr>
            <w:pStyle w:val="E33E1267565A45FDAB87C577B98315BB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DE9002DF2F81463D8675885D73B41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EF2D54-BB6C-444F-8F14-F5F4C85E5C25}"/>
      </w:docPartPr>
      <w:docPartBody>
        <w:p w:rsidR="008239DE" w:rsidP="00E80C7D" w:rsidRDefault="00E80C7D">
          <w:pPr>
            <w:pStyle w:val="DE9002DF2F81463D8675885D73B41396"/>
          </w:pPr>
          <w:r w:rsidRPr="00CA5C5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C7D"/>
    <w:rsid w:val="000A1856"/>
    <w:rsid w:val="008239DE"/>
    <w:rsid w:val="00E80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0C7D"/>
    <w:rPr>
      <w:color w:val="666666"/>
    </w:rPr>
  </w:style>
  <w:style w:type="paragraph" w:customStyle="1" w:styleId="46BCA9DCCEF44A589379CAB03A1D0B89">
    <w:name w:val="46BCA9DCCEF44A589379CAB03A1D0B89"/>
    <w:rsid w:val="00E80C7D"/>
  </w:style>
  <w:style w:type="paragraph" w:customStyle="1" w:styleId="DDA52D36C56A414289A7CDE452D562E3">
    <w:name w:val="DDA52D36C56A414289A7CDE452D562E3"/>
    <w:rsid w:val="00E80C7D"/>
  </w:style>
  <w:style w:type="paragraph" w:customStyle="1" w:styleId="6D0614D770A94524934A0F4A9D2BDEE3">
    <w:name w:val="6D0614D770A94524934A0F4A9D2BDEE3"/>
    <w:rsid w:val="00E80C7D"/>
  </w:style>
  <w:style w:type="paragraph" w:customStyle="1" w:styleId="C412E31870A54EC1B77A632F7712DCAF">
    <w:name w:val="C412E31870A54EC1B77A632F7712DCAF"/>
    <w:rsid w:val="00E80C7D"/>
  </w:style>
  <w:style w:type="paragraph" w:customStyle="1" w:styleId="C87D62D13AAF4E99BF5B91266109F52A">
    <w:name w:val="C87D62D13AAF4E99BF5B91266109F52A"/>
    <w:rsid w:val="00E80C7D"/>
  </w:style>
  <w:style w:type="paragraph" w:customStyle="1" w:styleId="8E6441D423534F5CBC98383D8501BEB9">
    <w:name w:val="8E6441D423534F5CBC98383D8501BEB9"/>
    <w:rsid w:val="00E80C7D"/>
  </w:style>
  <w:style w:type="paragraph" w:customStyle="1" w:styleId="9416514EBB294752A15B74081EB0253E">
    <w:name w:val="9416514EBB294752A15B74081EB0253E"/>
    <w:rsid w:val="00E80C7D"/>
  </w:style>
  <w:style w:type="paragraph" w:customStyle="1" w:styleId="C19ABD49054A4B28999E0732CB7B6F42">
    <w:name w:val="C19ABD49054A4B28999E0732CB7B6F42"/>
    <w:rsid w:val="00E80C7D"/>
  </w:style>
  <w:style w:type="paragraph" w:customStyle="1" w:styleId="3A428F147B0D424991EF6995CFFE43A5">
    <w:name w:val="3A428F147B0D424991EF6995CFFE43A5"/>
    <w:rsid w:val="00E80C7D"/>
  </w:style>
  <w:style w:type="paragraph" w:customStyle="1" w:styleId="66DE46CEF67047CB8D1C774A51C5AC3D">
    <w:name w:val="66DE46CEF67047CB8D1C774A51C5AC3D"/>
    <w:rsid w:val="00E80C7D"/>
  </w:style>
  <w:style w:type="paragraph" w:customStyle="1" w:styleId="868EA73CDE4A4F5AB7ECA2FA459E27E5">
    <w:name w:val="868EA73CDE4A4F5AB7ECA2FA459E27E5"/>
    <w:rsid w:val="00E80C7D"/>
  </w:style>
  <w:style w:type="paragraph" w:customStyle="1" w:styleId="E68C6C24A1934CB3A1E6A4EFF458AE38">
    <w:name w:val="E68C6C24A1934CB3A1E6A4EFF458AE38"/>
    <w:rsid w:val="00E80C7D"/>
  </w:style>
  <w:style w:type="paragraph" w:customStyle="1" w:styleId="1D53F8EE03CB4264BF5CD9927DA363F5">
    <w:name w:val="1D53F8EE03CB4264BF5CD9927DA363F5"/>
    <w:rsid w:val="00E80C7D"/>
  </w:style>
  <w:style w:type="paragraph" w:customStyle="1" w:styleId="C76A2A52444B402085D254BED68D7F07">
    <w:name w:val="C76A2A52444B402085D254BED68D7F07"/>
    <w:rsid w:val="00E80C7D"/>
  </w:style>
  <w:style w:type="paragraph" w:customStyle="1" w:styleId="05B9A76864C443998BABAE4DCDA70D89">
    <w:name w:val="05B9A76864C443998BABAE4DCDA70D89"/>
    <w:rsid w:val="00E80C7D"/>
  </w:style>
  <w:style w:type="paragraph" w:customStyle="1" w:styleId="17D5E824D9294AC485258999B7255E70">
    <w:name w:val="17D5E824D9294AC485258999B7255E70"/>
    <w:rsid w:val="00E80C7D"/>
  </w:style>
  <w:style w:type="paragraph" w:customStyle="1" w:styleId="79C2283918674983BB900F0F36852068">
    <w:name w:val="79C2283918674983BB900F0F36852068"/>
    <w:rsid w:val="00E80C7D"/>
  </w:style>
  <w:style w:type="paragraph" w:customStyle="1" w:styleId="FCE03F82DC37405FA9B2BBA938BB30A9">
    <w:name w:val="FCE03F82DC37405FA9B2BBA938BB30A9"/>
    <w:rsid w:val="00E80C7D"/>
  </w:style>
  <w:style w:type="paragraph" w:customStyle="1" w:styleId="FF5121685A664682A8C2E270BF741A90">
    <w:name w:val="FF5121685A664682A8C2E270BF741A90"/>
    <w:rsid w:val="00E80C7D"/>
  </w:style>
  <w:style w:type="paragraph" w:customStyle="1" w:styleId="5F4C46B8C935452BB10040BDBC51DCCC">
    <w:name w:val="5F4C46B8C935452BB10040BDBC51DCCC"/>
    <w:rsid w:val="00E80C7D"/>
  </w:style>
  <w:style w:type="paragraph" w:customStyle="1" w:styleId="868CC0ED2C0C4EE79A3E9F985D09EACA">
    <w:name w:val="868CC0ED2C0C4EE79A3E9F985D09EACA"/>
    <w:rsid w:val="00E80C7D"/>
  </w:style>
  <w:style w:type="paragraph" w:customStyle="1" w:styleId="85D02FDCA0AE45B892B9F4D7FC965E91">
    <w:name w:val="85D02FDCA0AE45B892B9F4D7FC965E91"/>
    <w:rsid w:val="00E80C7D"/>
  </w:style>
  <w:style w:type="paragraph" w:customStyle="1" w:styleId="D1C6FF98497348F990DE34FE14368C66">
    <w:name w:val="D1C6FF98497348F990DE34FE14368C66"/>
    <w:rsid w:val="00E80C7D"/>
  </w:style>
  <w:style w:type="paragraph" w:customStyle="1" w:styleId="850F7FFEB66B4F569777A63E2734E3CB">
    <w:name w:val="850F7FFEB66B4F569777A63E2734E3CB"/>
    <w:rsid w:val="00E80C7D"/>
  </w:style>
  <w:style w:type="paragraph" w:customStyle="1" w:styleId="42251E5E80D0422AB1E018115FC7B2DB">
    <w:name w:val="42251E5E80D0422AB1E018115FC7B2DB"/>
    <w:rsid w:val="00E80C7D"/>
  </w:style>
  <w:style w:type="paragraph" w:customStyle="1" w:styleId="D347B53C68414C7898E1E8F140B5DECE">
    <w:name w:val="D347B53C68414C7898E1E8F140B5DECE"/>
    <w:rsid w:val="00E80C7D"/>
  </w:style>
  <w:style w:type="paragraph" w:customStyle="1" w:styleId="CC4FF2DC914D482D8D1277BC8D150C73">
    <w:name w:val="CC4FF2DC914D482D8D1277BC8D150C73"/>
    <w:rsid w:val="00E80C7D"/>
  </w:style>
  <w:style w:type="paragraph" w:customStyle="1" w:styleId="26DF1FFB12104C729E7B3C71969B549C">
    <w:name w:val="26DF1FFB12104C729E7B3C71969B549C"/>
    <w:rsid w:val="00E80C7D"/>
  </w:style>
  <w:style w:type="paragraph" w:customStyle="1" w:styleId="03EF66843A4A4E31B52A348F637E642A">
    <w:name w:val="03EF66843A4A4E31B52A348F637E642A"/>
    <w:rsid w:val="00E80C7D"/>
  </w:style>
  <w:style w:type="paragraph" w:customStyle="1" w:styleId="1A052C40B7E64CF18607FC1B23C64881">
    <w:name w:val="1A052C40B7E64CF18607FC1B23C64881"/>
    <w:rsid w:val="00E80C7D"/>
  </w:style>
  <w:style w:type="paragraph" w:customStyle="1" w:styleId="D576C52A661E44B38C64F2E8F24ABCF1">
    <w:name w:val="D576C52A661E44B38C64F2E8F24ABCF1"/>
    <w:rsid w:val="00E80C7D"/>
  </w:style>
  <w:style w:type="paragraph" w:customStyle="1" w:styleId="19D6908C1B8F4E41B729A4C3D38CD0BA">
    <w:name w:val="19D6908C1B8F4E41B729A4C3D38CD0BA"/>
    <w:rsid w:val="00E80C7D"/>
  </w:style>
  <w:style w:type="paragraph" w:customStyle="1" w:styleId="FBB32CFCE28A4BC7BFDBB9A69C001E58">
    <w:name w:val="FBB32CFCE28A4BC7BFDBB9A69C001E58"/>
    <w:rsid w:val="00E80C7D"/>
  </w:style>
  <w:style w:type="paragraph" w:customStyle="1" w:styleId="B2F825196DE24DA9927EE2F00EE825AC">
    <w:name w:val="B2F825196DE24DA9927EE2F00EE825AC"/>
    <w:rsid w:val="00E80C7D"/>
  </w:style>
  <w:style w:type="paragraph" w:customStyle="1" w:styleId="960571946A5E4098BFE3236BF2419B86">
    <w:name w:val="960571946A5E4098BFE3236BF2419B86"/>
    <w:rsid w:val="00E80C7D"/>
  </w:style>
  <w:style w:type="paragraph" w:customStyle="1" w:styleId="25E12AEDA91B424AB4624A57E326D931">
    <w:name w:val="25E12AEDA91B424AB4624A57E326D931"/>
    <w:rsid w:val="00E80C7D"/>
  </w:style>
  <w:style w:type="paragraph" w:customStyle="1" w:styleId="269C339308BC4903B1A5AA43811C7675">
    <w:name w:val="269C339308BC4903B1A5AA43811C7675"/>
    <w:rsid w:val="00E80C7D"/>
  </w:style>
  <w:style w:type="paragraph" w:customStyle="1" w:styleId="7D75BB1D3AC34C09819DC6DDAE2E398D">
    <w:name w:val="7D75BB1D3AC34C09819DC6DDAE2E398D"/>
    <w:rsid w:val="00E80C7D"/>
  </w:style>
  <w:style w:type="paragraph" w:customStyle="1" w:styleId="C7C9E178EAD24ACF90E852636C5F9EC2">
    <w:name w:val="C7C9E178EAD24ACF90E852636C5F9EC2"/>
    <w:rsid w:val="00E80C7D"/>
  </w:style>
  <w:style w:type="paragraph" w:customStyle="1" w:styleId="E1CED3CEC58C4EFEAEFF482E347443F7">
    <w:name w:val="E1CED3CEC58C4EFEAEFF482E347443F7"/>
    <w:rsid w:val="00E80C7D"/>
  </w:style>
  <w:style w:type="paragraph" w:customStyle="1" w:styleId="5053737E842842499D5A336F55B31E13">
    <w:name w:val="5053737E842842499D5A336F55B31E13"/>
    <w:rsid w:val="00E80C7D"/>
  </w:style>
  <w:style w:type="paragraph" w:customStyle="1" w:styleId="8A143522AE234B9D8E26C8DD6A377CCC">
    <w:name w:val="8A143522AE234B9D8E26C8DD6A377CCC"/>
    <w:rsid w:val="00E80C7D"/>
  </w:style>
  <w:style w:type="paragraph" w:customStyle="1" w:styleId="DE6314F782F94160A0F6F28F7DAC296C">
    <w:name w:val="DE6314F782F94160A0F6F28F7DAC296C"/>
    <w:rsid w:val="00E80C7D"/>
  </w:style>
  <w:style w:type="paragraph" w:customStyle="1" w:styleId="AD7476977BC44C64B33EC0A3D0AEA832">
    <w:name w:val="AD7476977BC44C64B33EC0A3D0AEA832"/>
    <w:rsid w:val="00E80C7D"/>
  </w:style>
  <w:style w:type="paragraph" w:customStyle="1" w:styleId="A17353FA3E434C04883966301964D6A1">
    <w:name w:val="A17353FA3E434C04883966301964D6A1"/>
    <w:rsid w:val="00E80C7D"/>
  </w:style>
  <w:style w:type="paragraph" w:customStyle="1" w:styleId="72EF533CBFEC408CAE9D5C05EDE64EAC">
    <w:name w:val="72EF533CBFEC408CAE9D5C05EDE64EAC"/>
    <w:rsid w:val="00E80C7D"/>
  </w:style>
  <w:style w:type="paragraph" w:customStyle="1" w:styleId="151A55E3A7644E819D2D4F6A66449A01">
    <w:name w:val="151A55E3A7644E819D2D4F6A66449A01"/>
    <w:rsid w:val="00E80C7D"/>
  </w:style>
  <w:style w:type="paragraph" w:customStyle="1" w:styleId="74A4A52EBFEC47E6BC2EF1008AC2F39F">
    <w:name w:val="74A4A52EBFEC47E6BC2EF1008AC2F39F"/>
    <w:rsid w:val="00E80C7D"/>
  </w:style>
  <w:style w:type="paragraph" w:customStyle="1" w:styleId="3F5591B0C07445F9867A00A2BD8F0C3F">
    <w:name w:val="3F5591B0C07445F9867A00A2BD8F0C3F"/>
    <w:rsid w:val="00E80C7D"/>
  </w:style>
  <w:style w:type="paragraph" w:customStyle="1" w:styleId="02ECA9AE29744EFFB9694F3582D91326">
    <w:name w:val="02ECA9AE29744EFFB9694F3582D91326"/>
    <w:rsid w:val="00E80C7D"/>
  </w:style>
  <w:style w:type="paragraph" w:customStyle="1" w:styleId="FFBC9D8DF6E04028913EBA370DD67D92">
    <w:name w:val="FFBC9D8DF6E04028913EBA370DD67D92"/>
    <w:rsid w:val="00E80C7D"/>
  </w:style>
  <w:style w:type="paragraph" w:customStyle="1" w:styleId="4527707C7BDA4C4391CB9F170560F942">
    <w:name w:val="4527707C7BDA4C4391CB9F170560F942"/>
    <w:rsid w:val="00E80C7D"/>
  </w:style>
  <w:style w:type="paragraph" w:customStyle="1" w:styleId="D542BEE0619B4BDCA6D7A62D5C01F82C">
    <w:name w:val="D542BEE0619B4BDCA6D7A62D5C01F82C"/>
    <w:rsid w:val="00E80C7D"/>
  </w:style>
  <w:style w:type="paragraph" w:customStyle="1" w:styleId="F105DBFB435141BD8361A526FB766E9D">
    <w:name w:val="F105DBFB435141BD8361A526FB766E9D"/>
    <w:rsid w:val="00E80C7D"/>
  </w:style>
  <w:style w:type="paragraph" w:customStyle="1" w:styleId="1874DA8E765F42DCB0302635F4183137">
    <w:name w:val="1874DA8E765F42DCB0302635F4183137"/>
    <w:rsid w:val="00E80C7D"/>
  </w:style>
  <w:style w:type="paragraph" w:customStyle="1" w:styleId="40F59CA49B864FE4A48602C594CD0842">
    <w:name w:val="40F59CA49B864FE4A48602C594CD0842"/>
    <w:rsid w:val="00E80C7D"/>
  </w:style>
  <w:style w:type="paragraph" w:customStyle="1" w:styleId="09896991ADFF4056ABA6BC4D4DC4092F">
    <w:name w:val="09896991ADFF4056ABA6BC4D4DC4092F"/>
    <w:rsid w:val="00E80C7D"/>
  </w:style>
  <w:style w:type="paragraph" w:customStyle="1" w:styleId="8F9AEA9A118B48669BBE9E74309C660D">
    <w:name w:val="8F9AEA9A118B48669BBE9E74309C660D"/>
    <w:rsid w:val="00E80C7D"/>
  </w:style>
  <w:style w:type="paragraph" w:customStyle="1" w:styleId="4D2D2F50C6CB4432B74923A6A1D82DED">
    <w:name w:val="4D2D2F50C6CB4432B74923A6A1D82DED"/>
    <w:rsid w:val="00E80C7D"/>
  </w:style>
  <w:style w:type="paragraph" w:customStyle="1" w:styleId="882BE99C54F94AF2BB98F1262D0F9B66">
    <w:name w:val="882BE99C54F94AF2BB98F1262D0F9B66"/>
    <w:rsid w:val="00E80C7D"/>
  </w:style>
  <w:style w:type="paragraph" w:customStyle="1" w:styleId="5FC45FEA31E24CDEADEA0A6610F65E79">
    <w:name w:val="5FC45FEA31E24CDEADEA0A6610F65E79"/>
    <w:rsid w:val="00E80C7D"/>
  </w:style>
  <w:style w:type="paragraph" w:customStyle="1" w:styleId="747B752451B84F1EAC6C657E9B1220E2">
    <w:name w:val="747B752451B84F1EAC6C657E9B1220E2"/>
    <w:rsid w:val="00E80C7D"/>
  </w:style>
  <w:style w:type="paragraph" w:customStyle="1" w:styleId="1975BBC683544493A5F5E66A37893C1C">
    <w:name w:val="1975BBC683544493A5F5E66A37893C1C"/>
    <w:rsid w:val="00E80C7D"/>
  </w:style>
  <w:style w:type="paragraph" w:customStyle="1" w:styleId="0A95ABFA952342579E3E26718EE9CF00">
    <w:name w:val="0A95ABFA952342579E3E26718EE9CF00"/>
    <w:rsid w:val="00E80C7D"/>
  </w:style>
  <w:style w:type="paragraph" w:customStyle="1" w:styleId="A095B9DD3E2E4937AAAEB40023D009F8">
    <w:name w:val="A095B9DD3E2E4937AAAEB40023D009F8"/>
    <w:rsid w:val="00E80C7D"/>
  </w:style>
  <w:style w:type="paragraph" w:customStyle="1" w:styleId="E367C3FA06A74B95A70A28CE34D5EC6C">
    <w:name w:val="E367C3FA06A74B95A70A28CE34D5EC6C"/>
    <w:rsid w:val="00E80C7D"/>
  </w:style>
  <w:style w:type="paragraph" w:customStyle="1" w:styleId="AF53E169CE9E4465B3CBD9E02380FEB2">
    <w:name w:val="AF53E169CE9E4465B3CBD9E02380FEB2"/>
    <w:rsid w:val="00E80C7D"/>
  </w:style>
  <w:style w:type="paragraph" w:customStyle="1" w:styleId="BE4E1EE4DF5E42BCA43C5FBEE05BB608">
    <w:name w:val="BE4E1EE4DF5E42BCA43C5FBEE05BB608"/>
    <w:rsid w:val="00E80C7D"/>
  </w:style>
  <w:style w:type="paragraph" w:customStyle="1" w:styleId="51BE69BFDEF9450E9C935C34DB9978BB">
    <w:name w:val="51BE69BFDEF9450E9C935C34DB9978BB"/>
    <w:rsid w:val="00E80C7D"/>
  </w:style>
  <w:style w:type="paragraph" w:customStyle="1" w:styleId="69601D6D18C549C293272C527A5406E7">
    <w:name w:val="69601D6D18C549C293272C527A5406E7"/>
    <w:rsid w:val="00E80C7D"/>
  </w:style>
  <w:style w:type="paragraph" w:customStyle="1" w:styleId="4ADB786FF978479DAF88B543C1B12601">
    <w:name w:val="4ADB786FF978479DAF88B543C1B12601"/>
    <w:rsid w:val="00E80C7D"/>
  </w:style>
  <w:style w:type="paragraph" w:customStyle="1" w:styleId="473D79210A5342E1955C0C75473C1600">
    <w:name w:val="473D79210A5342E1955C0C75473C1600"/>
    <w:rsid w:val="00E80C7D"/>
  </w:style>
  <w:style w:type="paragraph" w:customStyle="1" w:styleId="34A7138C679E4143B133381F52273998">
    <w:name w:val="34A7138C679E4143B133381F52273998"/>
    <w:rsid w:val="00E80C7D"/>
  </w:style>
  <w:style w:type="paragraph" w:customStyle="1" w:styleId="37BF1A2AC6524C4CAA7BFB578B9A937A">
    <w:name w:val="37BF1A2AC6524C4CAA7BFB578B9A937A"/>
    <w:rsid w:val="00E80C7D"/>
  </w:style>
  <w:style w:type="paragraph" w:customStyle="1" w:styleId="AE233439DEF646EF8B665CF41E220929">
    <w:name w:val="AE233439DEF646EF8B665CF41E220929"/>
    <w:rsid w:val="00E80C7D"/>
  </w:style>
  <w:style w:type="paragraph" w:customStyle="1" w:styleId="D7A648D373CF4063946B72F2D64EE04F">
    <w:name w:val="D7A648D373CF4063946B72F2D64EE04F"/>
    <w:rsid w:val="00E80C7D"/>
  </w:style>
  <w:style w:type="paragraph" w:customStyle="1" w:styleId="3DE87E77E3C44FCAB2D60997627DE057">
    <w:name w:val="3DE87E77E3C44FCAB2D60997627DE057"/>
    <w:rsid w:val="00E80C7D"/>
  </w:style>
  <w:style w:type="paragraph" w:customStyle="1" w:styleId="7D6503A692C24097BC856F2B8D297A52">
    <w:name w:val="7D6503A692C24097BC856F2B8D297A52"/>
    <w:rsid w:val="00E80C7D"/>
  </w:style>
  <w:style w:type="paragraph" w:customStyle="1" w:styleId="4F25E1E7749A4014B8B711E484917DF8">
    <w:name w:val="4F25E1E7749A4014B8B711E484917DF8"/>
    <w:rsid w:val="00E80C7D"/>
  </w:style>
  <w:style w:type="paragraph" w:customStyle="1" w:styleId="7A81C1F88CE348E380651167DCDB55B2">
    <w:name w:val="7A81C1F88CE348E380651167DCDB55B2"/>
    <w:rsid w:val="00E80C7D"/>
  </w:style>
  <w:style w:type="paragraph" w:customStyle="1" w:styleId="00C6A0F408A643C7A6F64E1651040583">
    <w:name w:val="00C6A0F408A643C7A6F64E1651040583"/>
    <w:rsid w:val="00E80C7D"/>
  </w:style>
  <w:style w:type="paragraph" w:customStyle="1" w:styleId="E1D5833E536449E895C3F3B2C0282D4A">
    <w:name w:val="E1D5833E536449E895C3F3B2C0282D4A"/>
    <w:rsid w:val="00E80C7D"/>
  </w:style>
  <w:style w:type="paragraph" w:customStyle="1" w:styleId="A3457061AE2D404B9458A987E44E1550">
    <w:name w:val="A3457061AE2D404B9458A987E44E1550"/>
    <w:rsid w:val="00E80C7D"/>
  </w:style>
  <w:style w:type="paragraph" w:customStyle="1" w:styleId="08CBA6116E9541899B0B686F3A01328C">
    <w:name w:val="08CBA6116E9541899B0B686F3A01328C"/>
    <w:rsid w:val="00E80C7D"/>
  </w:style>
  <w:style w:type="paragraph" w:customStyle="1" w:styleId="BF0B7B4BD19A4B3F88DAA6709684E125">
    <w:name w:val="BF0B7B4BD19A4B3F88DAA6709684E125"/>
    <w:rsid w:val="00E80C7D"/>
  </w:style>
  <w:style w:type="paragraph" w:customStyle="1" w:styleId="323273C526314557BA2A42335AEA4806">
    <w:name w:val="323273C526314557BA2A42335AEA4806"/>
    <w:rsid w:val="00E80C7D"/>
  </w:style>
  <w:style w:type="paragraph" w:customStyle="1" w:styleId="BFCD14585B70468A8B6C29943A14F60F">
    <w:name w:val="BFCD14585B70468A8B6C29943A14F60F"/>
    <w:rsid w:val="00E80C7D"/>
  </w:style>
  <w:style w:type="paragraph" w:customStyle="1" w:styleId="C0DB194B28C743CD9798D5E8AC311D25">
    <w:name w:val="C0DB194B28C743CD9798D5E8AC311D25"/>
    <w:rsid w:val="00E80C7D"/>
  </w:style>
  <w:style w:type="paragraph" w:customStyle="1" w:styleId="37B737D251FB4DD2A3C4669F7F33F048">
    <w:name w:val="37B737D251FB4DD2A3C4669F7F33F048"/>
    <w:rsid w:val="00E80C7D"/>
  </w:style>
  <w:style w:type="paragraph" w:customStyle="1" w:styleId="0BCEB5AA35FC484BA2C17634B96EE11A">
    <w:name w:val="0BCEB5AA35FC484BA2C17634B96EE11A"/>
    <w:rsid w:val="00E80C7D"/>
  </w:style>
  <w:style w:type="paragraph" w:customStyle="1" w:styleId="D9E1F8BFC13244239240F2A2DE2C3436">
    <w:name w:val="D9E1F8BFC13244239240F2A2DE2C3436"/>
    <w:rsid w:val="00E80C7D"/>
  </w:style>
  <w:style w:type="paragraph" w:customStyle="1" w:styleId="8B4B10A6275A473B81ECC0A5ABF952EF">
    <w:name w:val="8B4B10A6275A473B81ECC0A5ABF952EF"/>
    <w:rsid w:val="00E80C7D"/>
  </w:style>
  <w:style w:type="paragraph" w:customStyle="1" w:styleId="9064B1EE315046E0A737B5DDE9190AD3">
    <w:name w:val="9064B1EE315046E0A737B5DDE9190AD3"/>
    <w:rsid w:val="00E80C7D"/>
  </w:style>
  <w:style w:type="paragraph" w:customStyle="1" w:styleId="709C7459338E4545AA047B94D0EBA849">
    <w:name w:val="709C7459338E4545AA047B94D0EBA849"/>
    <w:rsid w:val="00E80C7D"/>
  </w:style>
  <w:style w:type="paragraph" w:customStyle="1" w:styleId="D53130BD7EB146C0AB33DA8ED6E3983C">
    <w:name w:val="D53130BD7EB146C0AB33DA8ED6E3983C"/>
    <w:rsid w:val="00E80C7D"/>
  </w:style>
  <w:style w:type="paragraph" w:customStyle="1" w:styleId="71A30A094F3046578EFCE8996001B5D1">
    <w:name w:val="71A30A094F3046578EFCE8996001B5D1"/>
    <w:rsid w:val="00E80C7D"/>
  </w:style>
  <w:style w:type="paragraph" w:customStyle="1" w:styleId="47F539EBB11740BDA10FC8832D1BF943">
    <w:name w:val="47F539EBB11740BDA10FC8832D1BF943"/>
    <w:rsid w:val="00E80C7D"/>
  </w:style>
  <w:style w:type="paragraph" w:customStyle="1" w:styleId="C9BCA4B5EA7748E696CE209F493E2BF0">
    <w:name w:val="C9BCA4B5EA7748E696CE209F493E2BF0"/>
    <w:rsid w:val="00E80C7D"/>
  </w:style>
  <w:style w:type="paragraph" w:customStyle="1" w:styleId="120708E903014F41A1508D4106F57B73">
    <w:name w:val="120708E903014F41A1508D4106F57B73"/>
    <w:rsid w:val="00E80C7D"/>
  </w:style>
  <w:style w:type="paragraph" w:customStyle="1" w:styleId="53AD3A4C37784C7FB89A75D4AE4FC3EB">
    <w:name w:val="53AD3A4C37784C7FB89A75D4AE4FC3EB"/>
    <w:rsid w:val="00E80C7D"/>
  </w:style>
  <w:style w:type="paragraph" w:customStyle="1" w:styleId="0BADADBDFA9441B083AB5810E30F69A2">
    <w:name w:val="0BADADBDFA9441B083AB5810E30F69A2"/>
    <w:rsid w:val="00E80C7D"/>
  </w:style>
  <w:style w:type="paragraph" w:customStyle="1" w:styleId="618275320B544F76B254C50416A68BDB">
    <w:name w:val="618275320B544F76B254C50416A68BDB"/>
    <w:rsid w:val="00E80C7D"/>
  </w:style>
  <w:style w:type="paragraph" w:customStyle="1" w:styleId="A4F22089E2524A7FA25A156FF2AE0144">
    <w:name w:val="A4F22089E2524A7FA25A156FF2AE0144"/>
    <w:rsid w:val="00E80C7D"/>
  </w:style>
  <w:style w:type="paragraph" w:customStyle="1" w:styleId="5E08FA1DCE494652A26FD6A55D7F24A9">
    <w:name w:val="5E08FA1DCE494652A26FD6A55D7F24A9"/>
    <w:rsid w:val="00E80C7D"/>
  </w:style>
  <w:style w:type="paragraph" w:customStyle="1" w:styleId="5D1C5A736AA04B1CAB2C1D3657699865">
    <w:name w:val="5D1C5A736AA04B1CAB2C1D3657699865"/>
    <w:rsid w:val="00E80C7D"/>
  </w:style>
  <w:style w:type="paragraph" w:customStyle="1" w:styleId="3786B4E7FFD14A08BA18B9DEF60454ED">
    <w:name w:val="3786B4E7FFD14A08BA18B9DEF60454ED"/>
    <w:rsid w:val="00E80C7D"/>
  </w:style>
  <w:style w:type="paragraph" w:customStyle="1" w:styleId="2A239D4159F84DBBBAA25A3DE06AA52C">
    <w:name w:val="2A239D4159F84DBBBAA25A3DE06AA52C"/>
    <w:rsid w:val="00E80C7D"/>
  </w:style>
  <w:style w:type="paragraph" w:customStyle="1" w:styleId="EBA56E5CF1694D639678089DC8904D09">
    <w:name w:val="EBA56E5CF1694D639678089DC8904D09"/>
    <w:rsid w:val="00E80C7D"/>
  </w:style>
  <w:style w:type="paragraph" w:customStyle="1" w:styleId="B0DBD67F95234340BBB46D7D196BDD64">
    <w:name w:val="B0DBD67F95234340BBB46D7D196BDD64"/>
    <w:rsid w:val="00E80C7D"/>
  </w:style>
  <w:style w:type="paragraph" w:customStyle="1" w:styleId="51E5D381568C4513A6FBCA9BFCFE2383">
    <w:name w:val="51E5D381568C4513A6FBCA9BFCFE2383"/>
    <w:rsid w:val="00E80C7D"/>
  </w:style>
  <w:style w:type="paragraph" w:customStyle="1" w:styleId="D8ECC09239E14AF199418F2378151532">
    <w:name w:val="D8ECC09239E14AF199418F2378151532"/>
    <w:rsid w:val="00E80C7D"/>
  </w:style>
  <w:style w:type="paragraph" w:customStyle="1" w:styleId="E89ED419A58A40BD9B9E7D074A4C2003">
    <w:name w:val="E89ED419A58A40BD9B9E7D074A4C2003"/>
    <w:rsid w:val="00E80C7D"/>
  </w:style>
  <w:style w:type="paragraph" w:customStyle="1" w:styleId="FDBC657791F24E63A1638FD4F8EC1427">
    <w:name w:val="FDBC657791F24E63A1638FD4F8EC1427"/>
    <w:rsid w:val="00E80C7D"/>
  </w:style>
  <w:style w:type="paragraph" w:customStyle="1" w:styleId="11BC5F0698C948ECBB1D2F2E3F14FC96">
    <w:name w:val="11BC5F0698C948ECBB1D2F2E3F14FC96"/>
    <w:rsid w:val="00E80C7D"/>
  </w:style>
  <w:style w:type="paragraph" w:customStyle="1" w:styleId="383F2BF9F0B54D9B93EF6E38D7B3DDD9">
    <w:name w:val="383F2BF9F0B54D9B93EF6E38D7B3DDD9"/>
    <w:rsid w:val="00E80C7D"/>
  </w:style>
  <w:style w:type="paragraph" w:customStyle="1" w:styleId="A47ADDC244F5435DA5D91B8AA7C4F9D9">
    <w:name w:val="A47ADDC244F5435DA5D91B8AA7C4F9D9"/>
    <w:rsid w:val="00E80C7D"/>
  </w:style>
  <w:style w:type="paragraph" w:customStyle="1" w:styleId="F2893A489215484EAAE99EFC3606A7D4">
    <w:name w:val="F2893A489215484EAAE99EFC3606A7D4"/>
    <w:rsid w:val="00E80C7D"/>
  </w:style>
  <w:style w:type="paragraph" w:customStyle="1" w:styleId="6BE59102276341A393F40C7A651B5C22">
    <w:name w:val="6BE59102276341A393F40C7A651B5C22"/>
    <w:rsid w:val="00E80C7D"/>
  </w:style>
  <w:style w:type="paragraph" w:customStyle="1" w:styleId="E184F6DF30CF4648A0C98F5DA32F199D">
    <w:name w:val="E184F6DF30CF4648A0C98F5DA32F199D"/>
    <w:rsid w:val="00E80C7D"/>
  </w:style>
  <w:style w:type="paragraph" w:customStyle="1" w:styleId="E5C2D0175B544DE5A52D2F453EFAFD1D">
    <w:name w:val="E5C2D0175B544DE5A52D2F453EFAFD1D"/>
    <w:rsid w:val="00E80C7D"/>
  </w:style>
  <w:style w:type="paragraph" w:customStyle="1" w:styleId="BEA85052528A44A19C29629B535BA8F6">
    <w:name w:val="BEA85052528A44A19C29629B535BA8F6"/>
    <w:rsid w:val="00E80C7D"/>
  </w:style>
  <w:style w:type="paragraph" w:customStyle="1" w:styleId="A1A6C3FA440F46B49A2ACAF15B8DF5BE">
    <w:name w:val="A1A6C3FA440F46B49A2ACAF15B8DF5BE"/>
    <w:rsid w:val="00E80C7D"/>
  </w:style>
  <w:style w:type="paragraph" w:customStyle="1" w:styleId="47EFD514390B4D50BFBCB8213CAF84EF">
    <w:name w:val="47EFD514390B4D50BFBCB8213CAF84EF"/>
    <w:rsid w:val="00E80C7D"/>
  </w:style>
  <w:style w:type="paragraph" w:customStyle="1" w:styleId="473BCDA61E4B4E61BC722068C04F070D">
    <w:name w:val="473BCDA61E4B4E61BC722068C04F070D"/>
    <w:rsid w:val="00E80C7D"/>
  </w:style>
  <w:style w:type="paragraph" w:customStyle="1" w:styleId="BEB16B9B91C94931AAA1111F3D4D6071">
    <w:name w:val="BEB16B9B91C94931AAA1111F3D4D6071"/>
    <w:rsid w:val="00E80C7D"/>
  </w:style>
  <w:style w:type="paragraph" w:customStyle="1" w:styleId="A2F9E1899C0045958975A2AE370779B5">
    <w:name w:val="A2F9E1899C0045958975A2AE370779B5"/>
    <w:rsid w:val="00E80C7D"/>
  </w:style>
  <w:style w:type="paragraph" w:customStyle="1" w:styleId="8EEF34F2CA0248E3B060F8477804170C">
    <w:name w:val="8EEF34F2CA0248E3B060F8477804170C"/>
    <w:rsid w:val="00E80C7D"/>
  </w:style>
  <w:style w:type="paragraph" w:customStyle="1" w:styleId="594B0680C47640718F73CBAA08BBB41F">
    <w:name w:val="594B0680C47640718F73CBAA08BBB41F"/>
    <w:rsid w:val="00E80C7D"/>
  </w:style>
  <w:style w:type="paragraph" w:customStyle="1" w:styleId="9ED2DA052FA0424EAC3B55B2AD259E67">
    <w:name w:val="9ED2DA052FA0424EAC3B55B2AD259E67"/>
    <w:rsid w:val="00E80C7D"/>
  </w:style>
  <w:style w:type="paragraph" w:customStyle="1" w:styleId="D443DEAB1B6B43C3A4AC4817558667C8">
    <w:name w:val="D443DEAB1B6B43C3A4AC4817558667C8"/>
    <w:rsid w:val="00E80C7D"/>
  </w:style>
  <w:style w:type="paragraph" w:customStyle="1" w:styleId="7B4724FA6FCC494698ED7821E7C49F2F">
    <w:name w:val="7B4724FA6FCC494698ED7821E7C49F2F"/>
    <w:rsid w:val="00E80C7D"/>
  </w:style>
  <w:style w:type="paragraph" w:customStyle="1" w:styleId="7B8708FB7C84442E88D99BDDF1C36F96">
    <w:name w:val="7B8708FB7C84442E88D99BDDF1C36F96"/>
    <w:rsid w:val="00E80C7D"/>
  </w:style>
  <w:style w:type="paragraph" w:customStyle="1" w:styleId="12479D2589EB4270AE9A79FE64A7656A">
    <w:name w:val="12479D2589EB4270AE9A79FE64A7656A"/>
    <w:rsid w:val="00E80C7D"/>
  </w:style>
  <w:style w:type="paragraph" w:customStyle="1" w:styleId="DB77D84FD91E4D8AA6578C5739A3B1D5">
    <w:name w:val="DB77D84FD91E4D8AA6578C5739A3B1D5"/>
    <w:rsid w:val="00E80C7D"/>
  </w:style>
  <w:style w:type="paragraph" w:customStyle="1" w:styleId="D6602CAA6AD8490581364F285A68F0D4">
    <w:name w:val="D6602CAA6AD8490581364F285A68F0D4"/>
    <w:rsid w:val="00E80C7D"/>
  </w:style>
  <w:style w:type="paragraph" w:customStyle="1" w:styleId="1DC315138F544836A9649667E33DAE51">
    <w:name w:val="1DC315138F544836A9649667E33DAE51"/>
    <w:rsid w:val="00E80C7D"/>
  </w:style>
  <w:style w:type="paragraph" w:customStyle="1" w:styleId="83A7D0716FE4490B81B0FFFBAF88C007">
    <w:name w:val="83A7D0716FE4490B81B0FFFBAF88C007"/>
    <w:rsid w:val="00E80C7D"/>
  </w:style>
  <w:style w:type="paragraph" w:customStyle="1" w:styleId="9E8C55AC3EE941A3BD41C9F1B27F599F">
    <w:name w:val="9E8C55AC3EE941A3BD41C9F1B27F599F"/>
    <w:rsid w:val="00E80C7D"/>
  </w:style>
  <w:style w:type="paragraph" w:customStyle="1" w:styleId="CCE82E1D3229403CB0D17ACC4860091E">
    <w:name w:val="CCE82E1D3229403CB0D17ACC4860091E"/>
    <w:rsid w:val="00E80C7D"/>
  </w:style>
  <w:style w:type="paragraph" w:customStyle="1" w:styleId="2A367705CE95489DA5E4E3069B1166C7">
    <w:name w:val="2A367705CE95489DA5E4E3069B1166C7"/>
    <w:rsid w:val="00E80C7D"/>
  </w:style>
  <w:style w:type="paragraph" w:customStyle="1" w:styleId="9A8263BD8AE54063B959C27F38255BD9">
    <w:name w:val="9A8263BD8AE54063B959C27F38255BD9"/>
    <w:rsid w:val="00E80C7D"/>
  </w:style>
  <w:style w:type="paragraph" w:customStyle="1" w:styleId="6B49B680F9D844EE8778905F99220951">
    <w:name w:val="6B49B680F9D844EE8778905F99220951"/>
    <w:rsid w:val="00E80C7D"/>
  </w:style>
  <w:style w:type="paragraph" w:customStyle="1" w:styleId="87218BBD844144378DBE2AF9A188D14A">
    <w:name w:val="87218BBD844144378DBE2AF9A188D14A"/>
    <w:rsid w:val="00E80C7D"/>
  </w:style>
  <w:style w:type="paragraph" w:customStyle="1" w:styleId="B87050D714AC4FDA9F8CD41455671BCA">
    <w:name w:val="B87050D714AC4FDA9F8CD41455671BCA"/>
    <w:rsid w:val="00E80C7D"/>
  </w:style>
  <w:style w:type="paragraph" w:customStyle="1" w:styleId="7B296CD88A29494D84D007884BA69CBD">
    <w:name w:val="7B296CD88A29494D84D007884BA69CBD"/>
    <w:rsid w:val="00E80C7D"/>
  </w:style>
  <w:style w:type="paragraph" w:customStyle="1" w:styleId="A873EA89D46F4C8DA36CA4AEF0285225">
    <w:name w:val="A873EA89D46F4C8DA36CA4AEF0285225"/>
    <w:rsid w:val="00E80C7D"/>
  </w:style>
  <w:style w:type="paragraph" w:customStyle="1" w:styleId="01F90961E2C943A193D157EDEE92EFDC">
    <w:name w:val="01F90961E2C943A193D157EDEE92EFDC"/>
    <w:rsid w:val="00E80C7D"/>
  </w:style>
  <w:style w:type="paragraph" w:customStyle="1" w:styleId="E33E1267565A45FDAB87C577B98315BB">
    <w:name w:val="E33E1267565A45FDAB87C577B98315BB"/>
    <w:rsid w:val="00E80C7D"/>
  </w:style>
  <w:style w:type="paragraph" w:customStyle="1" w:styleId="DE9002DF2F81463D8675885D73B41396">
    <w:name w:val="DE9002DF2F81463D8675885D73B41396"/>
    <w:rsid w:val="00E80C7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30ae88-9023-4e9e-b049-743ab2c07744">
      <Terms xmlns="http://schemas.microsoft.com/office/infopath/2007/PartnerControls"/>
    </lcf76f155ced4ddcb4097134ff3c332f>
    <TaxCatchAll xmlns="46da6fe7-9f01-4e2c-8767-23ae1d36ae7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4696910322C49BE3CD47349948BB5" ma:contentTypeVersion="16" ma:contentTypeDescription="Create a new document." ma:contentTypeScope="" ma:versionID="926fbefa3138fe20f88fe907a00d2a3c">
  <xsd:schema xmlns:xsd="http://www.w3.org/2001/XMLSchema" xmlns:xs="http://www.w3.org/2001/XMLSchema" xmlns:p="http://schemas.microsoft.com/office/2006/metadata/properties" xmlns:ns2="7630ae88-9023-4e9e-b049-743ab2c07744" xmlns:ns3="46da6fe7-9f01-4e2c-8767-23ae1d36ae7f" targetNamespace="http://schemas.microsoft.com/office/2006/metadata/properties" ma:root="true" ma:fieldsID="ead3499239e903f8bf5e64ebf55c6301" ns2:_="" ns3:_="">
    <xsd:import namespace="7630ae88-9023-4e9e-b049-743ab2c07744"/>
    <xsd:import namespace="46da6fe7-9f01-4e2c-8767-23ae1d36a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ae88-9023-4e9e-b049-743ab2c07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7c90686-b975-4123-9b95-f27ff4c4f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a6fe7-9f01-4e2c-8767-23ae1d36ae7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8b142d7-12dc-47ee-b97d-28bc4e5090ed}" ma:internalName="TaxCatchAll" ma:showField="CatchAllData" ma:web="46da6fe7-9f01-4e2c-8767-23ae1d36a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AEA304-AA01-41CC-B33B-46844CF694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EDC80B-8FDE-4068-A25B-43BB9414AB7E}">
  <ds:schemaRefs>
    <ds:schemaRef ds:uri="http://schemas.microsoft.com/office/2006/metadata/properties"/>
    <ds:schemaRef ds:uri="http://schemas.microsoft.com/office/infopath/2007/PartnerControls"/>
    <ds:schemaRef ds:uri="7630ae88-9023-4e9e-b049-743ab2c07744"/>
    <ds:schemaRef ds:uri="46da6fe7-9f01-4e2c-8767-23ae1d36ae7f"/>
  </ds:schemaRefs>
</ds:datastoreItem>
</file>

<file path=customXml/itemProps3.xml><?xml version="1.0" encoding="utf-8"?>
<ds:datastoreItem xmlns:ds="http://schemas.openxmlformats.org/officeDocument/2006/customXml" ds:itemID="{75857019-6B43-4765-BD7A-E67B8C3011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30ae88-9023-4e9e-b049-743ab2c07744"/>
    <ds:schemaRef ds:uri="46da6fe7-9f01-4e2c-8767-23ae1d36ae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Aoife  Fitzpatrick</dc:creator>
  <keywords/>
  <dc:description/>
  <lastModifiedBy>Sarah Caulfield</lastModifiedBy>
  <revision>106</revision>
  <dcterms:created xsi:type="dcterms:W3CDTF">2025-06-06T13:06:00.0000000Z</dcterms:created>
  <dcterms:modified xsi:type="dcterms:W3CDTF">2026-05-28T13:09:03.1959024Z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0x010100B034696910322C49BE3CD47349948BB5</vt:lpwstr>
  </property>
  <property fmtid="{D5CDD505-2E9C-101B-9397-08002B2CF9AE}" pid="3" name="MediaServiceImageTags">
    <vt:lpwstr/>
  </property>
</Properties>
</file>