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83DCD" w14:textId="3F1C22AC" w:rsidR="510534F4" w:rsidRPr="005679F2" w:rsidRDefault="510534F4" w:rsidP="32C09C33">
      <w:pPr>
        <w:jc w:val="center"/>
        <w:rPr>
          <w:rFonts w:ascii="Arial" w:eastAsia="Arial" w:hAnsi="Arial" w:cs="Arial"/>
          <w:b/>
          <w:bCs/>
          <w:color w:val="4C94D8" w:themeColor="text2" w:themeTint="80"/>
          <w:sz w:val="52"/>
          <w:szCs w:val="52"/>
          <w:lang w:val="en-GB"/>
        </w:rPr>
      </w:pPr>
      <w:r w:rsidRPr="005679F2">
        <w:rPr>
          <w:rFonts w:ascii="Arial" w:eastAsia="Arial" w:hAnsi="Arial" w:cs="Arial"/>
          <w:b/>
          <w:bCs/>
          <w:color w:val="4C94D8" w:themeColor="text2" w:themeTint="80"/>
          <w:sz w:val="52"/>
          <w:szCs w:val="52"/>
          <w:lang w:val="en-GB"/>
        </w:rPr>
        <w:t xml:space="preserve">Junior Cycle </w:t>
      </w:r>
      <w:r w:rsidRPr="005679F2">
        <w:rPr>
          <w:rStyle w:val="normaltextrun"/>
          <w:rFonts w:ascii="Arial" w:eastAsia="Arial" w:hAnsi="Arial" w:cs="Arial"/>
          <w:b/>
          <w:bCs/>
          <w:color w:val="4C94D8" w:themeColor="text2" w:themeTint="80"/>
          <w:sz w:val="52"/>
          <w:szCs w:val="52"/>
          <w:lang w:val="en-US"/>
        </w:rPr>
        <w:t>Level 2 Learning Programme</w:t>
      </w:r>
    </w:p>
    <w:p w14:paraId="54F45F43" w14:textId="3C403124" w:rsidR="510534F4" w:rsidRDefault="510534F4" w:rsidP="32C09C33">
      <w:pPr>
        <w:jc w:val="center"/>
        <w:rPr>
          <w:rFonts w:ascii="Arial" w:eastAsia="Arial" w:hAnsi="Arial" w:cs="Arial"/>
          <w:color w:val="4C94D8" w:themeColor="text2" w:themeTint="80"/>
          <w:sz w:val="56"/>
          <w:szCs w:val="56"/>
          <w:lang w:val="en-GB"/>
        </w:rPr>
      </w:pPr>
      <w:r w:rsidRPr="32C09C33">
        <w:rPr>
          <w:rStyle w:val="normaltextrun"/>
          <w:rFonts w:ascii="Arial" w:eastAsia="Arial" w:hAnsi="Arial" w:cs="Arial"/>
          <w:color w:val="4C94D8" w:themeColor="text2" w:themeTint="80"/>
          <w:sz w:val="56"/>
          <w:szCs w:val="56"/>
          <w:lang w:val="en-US"/>
        </w:rPr>
        <w:t>PLU:</w:t>
      </w:r>
      <w:r w:rsidRPr="32C09C33">
        <w:rPr>
          <w:rFonts w:ascii="Arial" w:eastAsia="Arial" w:hAnsi="Arial" w:cs="Arial"/>
          <w:color w:val="4C94D8" w:themeColor="text2" w:themeTint="80"/>
          <w:sz w:val="56"/>
          <w:szCs w:val="56"/>
          <w:lang w:val="en-US"/>
        </w:rPr>
        <w:t xml:space="preserve"> Numeracy</w:t>
      </w:r>
    </w:p>
    <w:p w14:paraId="45950352" w14:textId="035C1AFE" w:rsidR="510534F4" w:rsidRDefault="510534F4" w:rsidP="32C09C33">
      <w:pPr>
        <w:jc w:val="center"/>
        <w:rPr>
          <w:rStyle w:val="eop"/>
          <w:rFonts w:ascii="Arial" w:eastAsia="Arial" w:hAnsi="Arial" w:cs="Arial"/>
          <w:color w:val="A5C9EB" w:themeColor="text2" w:themeTint="40"/>
          <w:sz w:val="56"/>
          <w:szCs w:val="56"/>
        </w:rPr>
      </w:pPr>
      <w:r w:rsidRPr="32C09C33">
        <w:rPr>
          <w:rStyle w:val="normaltextrun"/>
          <w:rFonts w:ascii="Arial" w:eastAsia="Arial" w:hAnsi="Arial" w:cs="Arial"/>
          <w:color w:val="4C94D8" w:themeColor="text2" w:themeTint="80"/>
          <w:sz w:val="56"/>
          <w:szCs w:val="56"/>
          <w:lang w:val="en-US"/>
        </w:rPr>
        <w:t>Teacher Assessment Checkpoints</w:t>
      </w:r>
      <w:r w:rsidRPr="32C09C33">
        <w:rPr>
          <w:rStyle w:val="eop"/>
          <w:rFonts w:ascii="Arial" w:eastAsia="Arial" w:hAnsi="Arial" w:cs="Arial"/>
          <w:color w:val="A5C9EB" w:themeColor="text2" w:themeTint="40"/>
          <w:sz w:val="56"/>
          <w:szCs w:val="56"/>
        </w:rPr>
        <w:t> </w:t>
      </w:r>
    </w:p>
    <w:p w14:paraId="72BA80D8" w14:textId="77777777" w:rsidR="005679F2" w:rsidRPr="005679F2" w:rsidRDefault="005679F2" w:rsidP="32C09C33">
      <w:pPr>
        <w:jc w:val="center"/>
        <w:rPr>
          <w:rFonts w:ascii="Arial" w:eastAsia="Arial" w:hAnsi="Arial" w:cs="Arial"/>
          <w:color w:val="A5C9EB" w:themeColor="text2" w:themeTint="40"/>
          <w:sz w:val="2"/>
          <w:szCs w:val="2"/>
          <w:lang w:val="en-GB"/>
        </w:rPr>
      </w:pPr>
    </w:p>
    <w:p w14:paraId="7BBADBD8" w14:textId="1685B9B3" w:rsidR="00F35C4D" w:rsidRPr="005679F2" w:rsidRDefault="005679F2" w:rsidP="0028359B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  <w:t>Date Started: ________________</w:t>
      </w:r>
    </w:p>
    <w:tbl>
      <w:tblPr>
        <w:tblW w:w="0" w:type="auto"/>
        <w:jc w:val="center"/>
        <w:tblLook w:val="06A0" w:firstRow="1" w:lastRow="0" w:firstColumn="1" w:lastColumn="0" w:noHBand="1" w:noVBand="1"/>
      </w:tblPr>
      <w:tblGrid>
        <w:gridCol w:w="1268"/>
        <w:gridCol w:w="1111"/>
        <w:gridCol w:w="1111"/>
        <w:gridCol w:w="1111"/>
        <w:gridCol w:w="1111"/>
        <w:gridCol w:w="1104"/>
        <w:gridCol w:w="1066"/>
        <w:gridCol w:w="1071"/>
      </w:tblGrid>
      <w:tr w:rsidR="32C09C33" w14:paraId="2D60C55C" w14:textId="77777777" w:rsidTr="00FE103C">
        <w:trPr>
          <w:trHeight w:val="123"/>
          <w:jc w:val="center"/>
        </w:trPr>
        <w:tc>
          <w:tcPr>
            <w:tcW w:w="8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14:paraId="57A71B17" w14:textId="1DC24656" w:rsidR="510534F4" w:rsidRDefault="510534F4" w:rsidP="32C09C33">
            <w:pPr>
              <w:jc w:val="center"/>
              <w:rPr>
                <w:rFonts w:ascii="Arial" w:eastAsia="Arial" w:hAnsi="Arial" w:cs="Arial"/>
                <w:sz w:val="32"/>
                <w:szCs w:val="32"/>
              </w:rPr>
            </w:pPr>
            <w:r w:rsidRPr="32C09C33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31"/>
                <w:szCs w:val="31"/>
                <w:lang w:val="en-GB"/>
              </w:rPr>
              <w:t>Learning Outcomes Assessment Overview</w:t>
            </w:r>
          </w:p>
        </w:tc>
      </w:tr>
      <w:tr w:rsidR="001F6050" w14:paraId="5432CB1E" w14:textId="77777777" w:rsidTr="00FE103C">
        <w:trPr>
          <w:trHeight w:val="123"/>
          <w:jc w:val="center"/>
        </w:trPr>
        <w:tc>
          <w:tcPr>
            <w:tcW w:w="8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14:paraId="01091337" w14:textId="4052335D" w:rsidR="001F6050" w:rsidRPr="31BED245" w:rsidRDefault="000612E9" w:rsidP="001710F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32"/>
                <w:szCs w:val="32"/>
              </w:rPr>
              <w:t>Numeracy</w:t>
            </w:r>
          </w:p>
        </w:tc>
      </w:tr>
      <w:tr w:rsidR="001F6050" w:rsidRPr="00AD4A45" w14:paraId="1AC8AA92" w14:textId="77777777" w:rsidTr="00FE103C">
        <w:trPr>
          <w:trHeight w:val="161"/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A72933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E44CAA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5DE601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4DA2CE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6BAF00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2557A2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CA5F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ADA0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6050" w:rsidRPr="00AD4A45" w14:paraId="1430E212" w14:textId="77777777" w:rsidTr="00FE103C">
        <w:trPr>
          <w:trHeight w:val="161"/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44558B" w14:textId="0BC39054" w:rsidR="001F6050" w:rsidRPr="00FE103C" w:rsidRDefault="00586B44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1111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92794F" w14:textId="43538897" w:rsidR="001F6050" w:rsidRPr="00FE103C" w:rsidRDefault="00586B44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.2</w:t>
            </w:r>
          </w:p>
        </w:tc>
        <w:tc>
          <w:tcPr>
            <w:tcW w:w="1111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448DEF" w14:textId="3B837412" w:rsidR="001F6050" w:rsidRPr="00FE103C" w:rsidRDefault="00586B44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.3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05F98B" w14:textId="0E32EFA4" w:rsidR="001F6050" w:rsidRPr="00FE103C" w:rsidRDefault="00586B44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.4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431CAB" w14:textId="146E7BE9" w:rsidR="001F6050" w:rsidRPr="00FE103C" w:rsidRDefault="00586B44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.5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AF976D" w14:textId="716A4160" w:rsidR="001F6050" w:rsidRPr="00FE103C" w:rsidRDefault="00586B44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.6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2250F921" w14:textId="7E367E04" w:rsidR="001F6050" w:rsidRPr="00FE103C" w:rsidRDefault="00586B44" w:rsidP="001710F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.7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3A3D" w14:textId="47093F78" w:rsidR="001F6050" w:rsidRPr="00FE103C" w:rsidRDefault="00586B44" w:rsidP="001710F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.8</w:t>
            </w:r>
          </w:p>
        </w:tc>
      </w:tr>
      <w:tr w:rsidR="001F6050" w:rsidRPr="00AD4A45" w14:paraId="018ED575" w14:textId="77777777" w:rsidTr="00FE103C">
        <w:trPr>
          <w:trHeight w:val="161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5D90F3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8E8DE6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E67F4E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AEA980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A98F5C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ED79A4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4B69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FC3F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6050" w:rsidRPr="00AD4A45" w14:paraId="00D86C12" w14:textId="77777777" w:rsidTr="00FE103C">
        <w:trPr>
          <w:trHeight w:val="174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9F9170" w14:textId="236C6F3B" w:rsidR="001F6050" w:rsidRPr="00FE103C" w:rsidRDefault="00586B44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9B6EC7" w14:textId="5774B8B3" w:rsidR="001F6050" w:rsidRPr="00FE103C" w:rsidRDefault="00586B44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.10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F5753F" w14:textId="7A31AF1A" w:rsidR="001F6050" w:rsidRPr="00FE103C" w:rsidRDefault="00586B44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.11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9FF17E" w14:textId="2245AC70" w:rsidR="001F6050" w:rsidRPr="00FE103C" w:rsidRDefault="00586B44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.12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002F22" w14:textId="020C52FE" w:rsidR="001F6050" w:rsidRPr="00FE103C" w:rsidRDefault="00586B44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.13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1D2CAD" w14:textId="69ED9776" w:rsidR="001F6050" w:rsidRPr="00FE103C" w:rsidRDefault="00586B44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.14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1E47D678" w14:textId="3F60EFC8" w:rsidR="001F6050" w:rsidRPr="00FE103C" w:rsidRDefault="00586B44" w:rsidP="001710F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.15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898B" w14:textId="14A30502" w:rsidR="001F6050" w:rsidRPr="00FE103C" w:rsidRDefault="00F13067" w:rsidP="001710F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.16</w:t>
            </w:r>
          </w:p>
        </w:tc>
      </w:tr>
      <w:tr w:rsidR="001F6050" w:rsidRPr="00AD4A45" w14:paraId="125794DE" w14:textId="77777777" w:rsidTr="00FE103C">
        <w:trPr>
          <w:trHeight w:val="174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B6A876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697A01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7A541D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F9B34E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6077DA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E2A8BB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F329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54F2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6050" w:rsidRPr="00AD4A45" w14:paraId="5208525B" w14:textId="77777777" w:rsidTr="00FE103C">
        <w:trPr>
          <w:trHeight w:val="174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F6D107" w14:textId="256F55B9" w:rsidR="001F6050" w:rsidRPr="00FE103C" w:rsidRDefault="00F13067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.17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BDE537" w14:textId="7A877E8D" w:rsidR="001F6050" w:rsidRPr="00FE103C" w:rsidRDefault="00F13067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.18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0F497E" w14:textId="47524104" w:rsidR="001F6050" w:rsidRPr="00FE103C" w:rsidRDefault="00F13067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.19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8350CD" w14:textId="25544DCB" w:rsidR="001F6050" w:rsidRPr="00FE103C" w:rsidRDefault="00F13067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.20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BF7CC7" w14:textId="615A1DBF" w:rsidR="001F6050" w:rsidRPr="00FE103C" w:rsidRDefault="00F13067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.21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228987" w14:textId="3C5D1033" w:rsidR="001F6050" w:rsidRPr="00FE103C" w:rsidRDefault="00F13067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.22</w:t>
            </w:r>
          </w:p>
        </w:tc>
        <w:tc>
          <w:tcPr>
            <w:tcW w:w="1066" w:type="dxa"/>
            <w:tcBorders>
              <w:top w:val="single" w:sz="4" w:space="0" w:color="auto"/>
              <w:bottom w:val="nil"/>
            </w:tcBorders>
          </w:tcPr>
          <w:p w14:paraId="4102D277" w14:textId="03A6FA68" w:rsidR="001F6050" w:rsidRPr="00FE103C" w:rsidRDefault="00F13067" w:rsidP="001710F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.23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450FD0B" w14:textId="504FF6A0" w:rsidR="001F6050" w:rsidRPr="00FE103C" w:rsidRDefault="00F13067" w:rsidP="001710F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.24</w:t>
            </w:r>
          </w:p>
        </w:tc>
      </w:tr>
      <w:tr w:rsidR="001F6050" w:rsidRPr="00AD4A45" w14:paraId="7C96F68B" w14:textId="77777777" w:rsidTr="00FE103C">
        <w:trPr>
          <w:trHeight w:val="174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4C5237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FAC3B3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327AF4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A39CB6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BFC331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AFF6CF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</w:tcPr>
          <w:p w14:paraId="679C2C07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</w:tcPr>
          <w:p w14:paraId="6D51F7A9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6050" w:rsidRPr="00AD4A45" w14:paraId="5E0C614B" w14:textId="77777777" w:rsidTr="00FE103C">
        <w:trPr>
          <w:trHeight w:val="174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7D1EEB" w14:textId="0FD4C7B5" w:rsidR="001F6050" w:rsidRPr="00FE103C" w:rsidRDefault="00F13067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.25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17F0EA" w14:textId="72E4CE0D" w:rsidR="001F6050" w:rsidRPr="00FE103C" w:rsidRDefault="00F3501B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.26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822F27" w14:textId="794374EA" w:rsidR="001F6050" w:rsidRPr="00FE103C" w:rsidRDefault="00F3501B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.27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57C575" w14:textId="2DEA3C16" w:rsidR="001F6050" w:rsidRPr="00FE103C" w:rsidRDefault="00F3501B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.28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3EEEA0" w14:textId="11730FF2" w:rsidR="001F6050" w:rsidRPr="00FE103C" w:rsidRDefault="00F3501B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.29</w:t>
            </w:r>
          </w:p>
        </w:tc>
        <w:tc>
          <w:tcPr>
            <w:tcW w:w="1104" w:type="dxa"/>
            <w:tcBorders>
              <w:top w:val="single" w:sz="4" w:space="0" w:color="000000" w:themeColor="text1"/>
              <w:left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5530C9" w14:textId="19A2915A" w:rsidR="001F6050" w:rsidRPr="00FE103C" w:rsidRDefault="00F3501B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.30</w:t>
            </w:r>
          </w:p>
        </w:tc>
        <w:tc>
          <w:tcPr>
            <w:tcW w:w="1066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1D3D85DC" w14:textId="2E72AF9C" w:rsidR="001F6050" w:rsidRPr="00FE103C" w:rsidRDefault="00F3501B" w:rsidP="001710F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.31</w:t>
            </w:r>
          </w:p>
        </w:tc>
        <w:tc>
          <w:tcPr>
            <w:tcW w:w="1069" w:type="dxa"/>
            <w:tcBorders>
              <w:top w:val="single" w:sz="4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5C44FF8B" w14:textId="0B6ED46A" w:rsidR="001F6050" w:rsidRPr="00FE103C" w:rsidRDefault="00F3501B" w:rsidP="001710F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1F6050"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.32</w:t>
            </w:r>
          </w:p>
        </w:tc>
      </w:tr>
      <w:tr w:rsidR="001F6050" w:rsidRPr="00AD4A45" w14:paraId="65803CEE" w14:textId="77777777" w:rsidTr="00FE103C">
        <w:trPr>
          <w:trHeight w:val="174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FD665F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4D021B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56BD79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AF8181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0814B1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0EBA8C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4415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AE72" w14:textId="77777777" w:rsidR="001F6050" w:rsidRPr="00FE103C" w:rsidRDefault="001F6050" w:rsidP="001710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F6050" w:rsidRPr="00AD4A45" w14:paraId="33076971" w14:textId="77777777" w:rsidTr="00FE103C">
        <w:trPr>
          <w:trHeight w:val="244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AE577F" w14:textId="29D3E5E3" w:rsidR="001F6050" w:rsidRPr="00FE103C" w:rsidRDefault="00F3501B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.33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5F5F3A" w14:textId="115AE255" w:rsidR="001F6050" w:rsidRPr="00FE103C" w:rsidRDefault="00F3501B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.34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D527D6" w14:textId="117B333E" w:rsidR="001F6050" w:rsidRPr="00FE103C" w:rsidRDefault="00F3501B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.35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660892" w14:textId="71A17CD9" w:rsidR="001F6050" w:rsidRPr="00FE103C" w:rsidRDefault="00F3501B" w:rsidP="001710F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.36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639BFD" w14:textId="318EEDE0" w:rsidR="001F6050" w:rsidRPr="00FE103C" w:rsidRDefault="00F3501B" w:rsidP="00D3766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1F6050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.37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63EF50" w14:textId="67AF83CD" w:rsidR="001F6050" w:rsidRPr="00FE103C" w:rsidRDefault="0029231B" w:rsidP="00D3766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2.38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07E97" w14:textId="238EB5ED" w:rsidR="001F6050" w:rsidRPr="00FE103C" w:rsidRDefault="0029231B" w:rsidP="00D3766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2.39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5F58" w14:textId="57206E95" w:rsidR="001F6050" w:rsidRPr="00FE103C" w:rsidRDefault="0029231B" w:rsidP="00D3766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2.40</w:t>
            </w:r>
          </w:p>
        </w:tc>
      </w:tr>
      <w:tr w:rsidR="00A044D1" w:rsidRPr="00AD4A45" w14:paraId="77A1EC26" w14:textId="77777777" w:rsidTr="00FE103C">
        <w:trPr>
          <w:trHeight w:val="174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A57AF1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6A5394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15416A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7B4186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8D6621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93DF87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</w:tcPr>
          <w:p w14:paraId="2BF2E1DC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000000" w:themeColor="text1"/>
            </w:tcBorders>
          </w:tcPr>
          <w:p w14:paraId="1FCF8805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44D1" w:rsidRPr="00AD4A45" w14:paraId="19125431" w14:textId="77777777" w:rsidTr="00FE103C">
        <w:trPr>
          <w:trHeight w:val="174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ED60D3" w14:textId="0B115588" w:rsidR="00A044D1" w:rsidRPr="00FE103C" w:rsidRDefault="00A044D1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2.41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A82B3C" w14:textId="5CF344BC" w:rsidR="00A044D1" w:rsidRPr="00FE103C" w:rsidRDefault="00A044D1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2.42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8F798F" w14:textId="3C9D4A60" w:rsidR="00A044D1" w:rsidRPr="00FE103C" w:rsidRDefault="00A044D1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2.43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3737D8" w14:textId="4E55C52D" w:rsidR="00A044D1" w:rsidRPr="00FE103C" w:rsidRDefault="00A044D1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2.44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662B97" w14:textId="57EB07EA" w:rsidR="00A044D1" w:rsidRPr="00FE103C" w:rsidRDefault="00A044D1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2.45</w:t>
            </w:r>
          </w:p>
        </w:tc>
        <w:tc>
          <w:tcPr>
            <w:tcW w:w="1104" w:type="dxa"/>
            <w:tcBorders>
              <w:top w:val="single" w:sz="4" w:space="0" w:color="000000" w:themeColor="text1"/>
              <w:left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A31CB1" w14:textId="6BA1D343" w:rsidR="00A044D1" w:rsidRPr="00FE103C" w:rsidRDefault="00A044D1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2.46</w:t>
            </w:r>
          </w:p>
        </w:tc>
        <w:tc>
          <w:tcPr>
            <w:tcW w:w="1066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06908E2B" w14:textId="03A0E8F8" w:rsidR="00A044D1" w:rsidRPr="00FE103C" w:rsidRDefault="00A044D1" w:rsidP="0063385A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2.47</w:t>
            </w:r>
          </w:p>
        </w:tc>
        <w:tc>
          <w:tcPr>
            <w:tcW w:w="1069" w:type="dxa"/>
            <w:tcBorders>
              <w:top w:val="single" w:sz="4" w:space="0" w:color="000000" w:themeColor="text1"/>
              <w:bottom w:val="single" w:sz="4" w:space="0" w:color="auto"/>
              <w:right w:val="single" w:sz="8" w:space="0" w:color="000000" w:themeColor="text1"/>
            </w:tcBorders>
          </w:tcPr>
          <w:p w14:paraId="72AAAF41" w14:textId="77777777" w:rsidR="00A044D1" w:rsidRPr="00FE103C" w:rsidRDefault="00A044D1" w:rsidP="0063385A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2.32</w:t>
            </w:r>
          </w:p>
        </w:tc>
      </w:tr>
      <w:tr w:rsidR="00A044D1" w:rsidRPr="00AD4A45" w14:paraId="2E93546E" w14:textId="77777777" w:rsidTr="00FE103C">
        <w:trPr>
          <w:trHeight w:val="174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348DC7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2FEB0D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5930F5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B7FBAC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3ED911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1A2403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61D4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DA94" w14:textId="77777777" w:rsidR="00A044D1" w:rsidRPr="00FE103C" w:rsidRDefault="00A044D1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044D1" w:rsidRPr="00AD4A45" w14:paraId="2C7E6F8F" w14:textId="77777777" w:rsidTr="00FE103C">
        <w:trPr>
          <w:trHeight w:val="244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1AD2AE" w14:textId="77777777" w:rsidR="00A044D1" w:rsidRPr="00FE103C" w:rsidRDefault="00A044D1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2.33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114B6E" w14:textId="77777777" w:rsidR="00A044D1" w:rsidRPr="00FE103C" w:rsidRDefault="00A044D1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2.34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879C38" w14:textId="77777777" w:rsidR="00A044D1" w:rsidRPr="00FE103C" w:rsidRDefault="00A044D1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2.35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80E158" w14:textId="77777777" w:rsidR="00A044D1" w:rsidRPr="00FE103C" w:rsidRDefault="00A044D1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2.36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51AE01" w14:textId="77777777" w:rsidR="00A044D1" w:rsidRPr="00FE103C" w:rsidRDefault="00A044D1" w:rsidP="00D3766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2.37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8D4FAD" w14:textId="77777777" w:rsidR="00A044D1" w:rsidRPr="00FE103C" w:rsidRDefault="00A044D1" w:rsidP="00D37665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2.38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68E98" w14:textId="77777777" w:rsidR="00A044D1" w:rsidRPr="00FE103C" w:rsidRDefault="00A044D1" w:rsidP="00D3766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2.39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2287" w14:textId="77777777" w:rsidR="00A044D1" w:rsidRPr="00FE103C" w:rsidRDefault="00A044D1" w:rsidP="00D37665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2.40</w:t>
            </w:r>
          </w:p>
        </w:tc>
      </w:tr>
      <w:tr w:rsidR="00110916" w:rsidRPr="00AD4A45" w14:paraId="667FE7D6" w14:textId="77777777" w:rsidTr="00FE103C">
        <w:trPr>
          <w:trHeight w:val="161"/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506EAC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B2AB27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5CDBDF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6BD8A6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631B98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264E0A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BD6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D14B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10916" w:rsidRPr="00AD4A45" w14:paraId="1541BC7D" w14:textId="77777777" w:rsidTr="00FE103C">
        <w:trPr>
          <w:trHeight w:val="161"/>
          <w:jc w:val="center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EDE26B" w14:textId="575080B7" w:rsidR="00110916" w:rsidRPr="00FE103C" w:rsidRDefault="00110916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2.41</w:t>
            </w:r>
          </w:p>
        </w:tc>
        <w:tc>
          <w:tcPr>
            <w:tcW w:w="1111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140F5D" w14:textId="4666C280" w:rsidR="00110916" w:rsidRPr="00FE103C" w:rsidRDefault="00110916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2.42</w:t>
            </w:r>
          </w:p>
        </w:tc>
        <w:tc>
          <w:tcPr>
            <w:tcW w:w="1111" w:type="dxa"/>
            <w:tcBorders>
              <w:top w:val="single" w:sz="4" w:space="0" w:color="auto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9E6396" w14:textId="6F40700E" w:rsidR="00110916" w:rsidRPr="00FE103C" w:rsidRDefault="00110916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2.43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5F548D" w14:textId="1617B4D6" w:rsidR="00110916" w:rsidRPr="00FE103C" w:rsidRDefault="00110916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2.44</w:t>
            </w:r>
          </w:p>
        </w:tc>
        <w:tc>
          <w:tcPr>
            <w:tcW w:w="1111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3B5DA6" w14:textId="26813103" w:rsidR="00110916" w:rsidRPr="00FE103C" w:rsidRDefault="00110916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2.45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84542B" w14:textId="45420D91" w:rsidR="00110916" w:rsidRPr="00FE103C" w:rsidRDefault="00110916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2.46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4A9DA534" w14:textId="120F467A" w:rsidR="00110916" w:rsidRPr="00FE103C" w:rsidRDefault="00110916" w:rsidP="0063385A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2.47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937C" w14:textId="02CF6C32" w:rsidR="00110916" w:rsidRPr="00FE103C" w:rsidRDefault="00110916" w:rsidP="0063385A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2.48</w:t>
            </w:r>
          </w:p>
        </w:tc>
      </w:tr>
      <w:tr w:rsidR="00110916" w:rsidRPr="00AD4A45" w14:paraId="5033C75A" w14:textId="77777777" w:rsidTr="00FE103C">
        <w:trPr>
          <w:trHeight w:val="161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E8C2FB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8CDA2C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9A8C4C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050FEF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4112E1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7DE70D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</w:tcPr>
          <w:p w14:paraId="5015C918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</w:tcPr>
          <w:p w14:paraId="6ED082B8" w14:textId="77777777" w:rsidR="00110916" w:rsidRPr="00FE103C" w:rsidRDefault="00110916" w:rsidP="0063385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10916" w:rsidRPr="00AD4A45" w14:paraId="46F52562" w14:textId="77777777" w:rsidTr="00FE103C">
        <w:trPr>
          <w:trHeight w:val="174"/>
          <w:jc w:val="center"/>
        </w:trPr>
        <w:tc>
          <w:tcPr>
            <w:tcW w:w="1268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73A0EF" w14:textId="14DBB6B4" w:rsidR="00110916" w:rsidRPr="00FE103C" w:rsidRDefault="00110916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  <w:r w:rsidR="00A47C6C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F1D77B" w14:textId="275B6472" w:rsidR="00110916" w:rsidRPr="00FE103C" w:rsidRDefault="00110916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  <w:r w:rsidR="00A47C6C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E43777" w14:textId="5F4885D7" w:rsidR="00110916" w:rsidRPr="00FE103C" w:rsidRDefault="00110916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  <w:r w:rsidR="00A47C6C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30A965" w14:textId="4162A223" w:rsidR="00110916" w:rsidRPr="00FE103C" w:rsidRDefault="00110916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  <w:r w:rsidR="00A47C6C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11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DF675F" w14:textId="25478F28" w:rsidR="00110916" w:rsidRPr="00FE103C" w:rsidRDefault="00110916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  <w:r w:rsidR="00A47C6C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8DA5FD" w14:textId="070DD577" w:rsidR="00110916" w:rsidRPr="00FE103C" w:rsidRDefault="00110916" w:rsidP="0063385A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2.</w:t>
            </w:r>
            <w:r w:rsidR="00A47C6C"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66" w:type="dxa"/>
            <w:tcBorders>
              <w:left w:val="single" w:sz="4" w:space="0" w:color="auto"/>
            </w:tcBorders>
          </w:tcPr>
          <w:p w14:paraId="1C25CC21" w14:textId="6DE245F0" w:rsidR="00110916" w:rsidRPr="00FE103C" w:rsidRDefault="00110916" w:rsidP="0063385A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69" w:type="dxa"/>
          </w:tcPr>
          <w:p w14:paraId="7114D325" w14:textId="67895586" w:rsidR="00110916" w:rsidRPr="00FE103C" w:rsidRDefault="00110916" w:rsidP="0063385A">
            <w:pPr>
              <w:spacing w:after="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99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D4A45" w14:paraId="77824FFF" w14:textId="77777777" w:rsidTr="00AD4A45">
        <w:tc>
          <w:tcPr>
            <w:tcW w:w="10456" w:type="dxa"/>
            <w:gridSpan w:val="2"/>
            <w:shd w:val="clear" w:color="auto" w:fill="DAE9F7" w:themeFill="text2" w:themeFillTint="1A"/>
          </w:tcPr>
          <w:p w14:paraId="47A3F1DC" w14:textId="77777777" w:rsidR="00AD4A45" w:rsidRPr="00493AB4" w:rsidRDefault="00AD4A45" w:rsidP="00AD4A45">
            <w:pPr>
              <w:jc w:val="center"/>
              <w:rPr>
                <w:b/>
                <w:bCs/>
                <w:sz w:val="28"/>
                <w:szCs w:val="28"/>
              </w:rPr>
            </w:pPr>
            <w:r w:rsidRPr="00493AB4">
              <w:rPr>
                <w:b/>
                <w:bCs/>
                <w:sz w:val="28"/>
                <w:szCs w:val="28"/>
              </w:rPr>
              <w:t>Level 2 Progression Continuum Key</w:t>
            </w:r>
          </w:p>
        </w:tc>
      </w:tr>
      <w:tr w:rsidR="00AD4A45" w14:paraId="3AC39556" w14:textId="77777777" w:rsidTr="00AD4A45">
        <w:tc>
          <w:tcPr>
            <w:tcW w:w="5228" w:type="dxa"/>
            <w:shd w:val="clear" w:color="auto" w:fill="DAE9F7" w:themeFill="text2" w:themeFillTint="1A"/>
          </w:tcPr>
          <w:p w14:paraId="5D43E9FD" w14:textId="77777777" w:rsidR="00AD4A45" w:rsidRPr="00493AB4" w:rsidRDefault="00AD4A45" w:rsidP="00AD4A45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Engagement = </w:t>
            </w:r>
            <w:r w:rsidRPr="000856FC">
              <w:rPr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5228" w:type="dxa"/>
            <w:shd w:val="clear" w:color="auto" w:fill="DAE9F7" w:themeFill="text2" w:themeFillTint="1A"/>
          </w:tcPr>
          <w:p w14:paraId="11746E99" w14:textId="77777777" w:rsidR="00AD4A45" w:rsidRPr="00493AB4" w:rsidRDefault="00AD4A45" w:rsidP="00AD4A45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Advanced Competency = </w:t>
            </w:r>
            <w:r w:rsidRPr="000856FC">
              <w:rPr>
                <w:b/>
                <w:bCs/>
                <w:sz w:val="28"/>
                <w:szCs w:val="28"/>
              </w:rPr>
              <w:t>AC</w:t>
            </w:r>
          </w:p>
        </w:tc>
      </w:tr>
      <w:tr w:rsidR="00AD4A45" w14:paraId="3384B261" w14:textId="77777777" w:rsidTr="00AD4A45">
        <w:tc>
          <w:tcPr>
            <w:tcW w:w="5228" w:type="dxa"/>
            <w:shd w:val="clear" w:color="auto" w:fill="DAE9F7" w:themeFill="text2" w:themeFillTint="1A"/>
          </w:tcPr>
          <w:p w14:paraId="7C44CF18" w14:textId="77777777" w:rsidR="00AD4A45" w:rsidRPr="00493AB4" w:rsidRDefault="00AD4A45" w:rsidP="00AD4A45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Advanced Engagement = </w:t>
            </w:r>
            <w:r w:rsidRPr="000856FC">
              <w:rPr>
                <w:b/>
                <w:bCs/>
                <w:sz w:val="28"/>
                <w:szCs w:val="28"/>
              </w:rPr>
              <w:t>AE</w:t>
            </w:r>
          </w:p>
        </w:tc>
        <w:tc>
          <w:tcPr>
            <w:tcW w:w="5228" w:type="dxa"/>
            <w:shd w:val="clear" w:color="auto" w:fill="DAE9F7" w:themeFill="text2" w:themeFillTint="1A"/>
          </w:tcPr>
          <w:p w14:paraId="76C9B72A" w14:textId="77777777" w:rsidR="00AD4A45" w:rsidRPr="00493AB4" w:rsidRDefault="00AD4A45" w:rsidP="00AD4A45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Proficiency = </w:t>
            </w:r>
            <w:r w:rsidRPr="000856FC">
              <w:rPr>
                <w:b/>
                <w:bCs/>
                <w:sz w:val="28"/>
                <w:szCs w:val="28"/>
              </w:rPr>
              <w:t>P</w:t>
            </w:r>
          </w:p>
        </w:tc>
      </w:tr>
      <w:tr w:rsidR="00AD4A45" w14:paraId="2875BF75" w14:textId="77777777" w:rsidTr="00AD4A45">
        <w:tc>
          <w:tcPr>
            <w:tcW w:w="5228" w:type="dxa"/>
            <w:shd w:val="clear" w:color="auto" w:fill="DAE9F7" w:themeFill="text2" w:themeFillTint="1A"/>
          </w:tcPr>
          <w:p w14:paraId="04BC1147" w14:textId="77777777" w:rsidR="00AD4A45" w:rsidRPr="00493AB4" w:rsidRDefault="00AD4A45" w:rsidP="00AD4A45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Competency = </w:t>
            </w:r>
            <w:r w:rsidRPr="000856FC">
              <w:rPr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5228" w:type="dxa"/>
            <w:shd w:val="clear" w:color="auto" w:fill="DAE9F7" w:themeFill="text2" w:themeFillTint="1A"/>
          </w:tcPr>
          <w:p w14:paraId="3DEF82B2" w14:textId="77777777" w:rsidR="00AD4A45" w:rsidRPr="00493AB4" w:rsidRDefault="00AD4A45" w:rsidP="00AD4A45">
            <w:pPr>
              <w:jc w:val="center"/>
              <w:rPr>
                <w:sz w:val="28"/>
                <w:szCs w:val="28"/>
              </w:rPr>
            </w:pPr>
            <w:r w:rsidRPr="00493AB4">
              <w:rPr>
                <w:sz w:val="28"/>
                <w:szCs w:val="28"/>
              </w:rPr>
              <w:t xml:space="preserve">Expertise = </w:t>
            </w:r>
            <w:r w:rsidRPr="000856FC">
              <w:rPr>
                <w:b/>
                <w:bCs/>
                <w:sz w:val="28"/>
                <w:szCs w:val="28"/>
              </w:rPr>
              <w:t>EX</w:t>
            </w:r>
          </w:p>
        </w:tc>
      </w:tr>
    </w:tbl>
    <w:p w14:paraId="6512EB09" w14:textId="77777777" w:rsidR="001F6050" w:rsidRDefault="001F6050" w:rsidP="001F6050">
      <w:pPr>
        <w:ind w:firstLine="720"/>
        <w:jc w:val="center"/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2977"/>
        <w:gridCol w:w="1417"/>
        <w:gridCol w:w="1134"/>
        <w:gridCol w:w="1700"/>
        <w:gridCol w:w="1702"/>
      </w:tblGrid>
      <w:tr w:rsidR="00C275C9" w:rsidRPr="00FD7A9C" w14:paraId="74B56256" w14:textId="77777777" w:rsidTr="006E7D4A">
        <w:trPr>
          <w:trHeight w:val="6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04CDCC" w14:textId="4098371A" w:rsidR="00C275C9" w:rsidRPr="00FD7A9C" w:rsidRDefault="006E7D4A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bookmarkStart w:id="0" w:name="_Hlk208482326"/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97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57E300" w14:textId="77777777" w:rsidR="00C275C9" w:rsidRPr="00FD7A9C" w:rsidRDefault="00C275C9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4DAC5350" w14:textId="77777777" w:rsidR="00C275C9" w:rsidRPr="00FD7A9C" w:rsidRDefault="00C275C9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704F582" w14:textId="77777777" w:rsidR="00C275C9" w:rsidRPr="00FD7A9C" w:rsidRDefault="00C275C9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4B6713" w14:textId="77777777" w:rsidR="00C275C9" w:rsidRPr="00FD7A9C" w:rsidRDefault="00C275C9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BBE1E7E" w14:textId="77777777" w:rsidR="00C275C9" w:rsidRPr="00FD7A9C" w:rsidRDefault="00C275C9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67A49266" w14:textId="77777777" w:rsidR="00C275C9" w:rsidRPr="00FD7A9C" w:rsidRDefault="00C275C9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2F914FF6" w14:textId="77777777" w:rsidR="00C275C9" w:rsidRPr="00FD7A9C" w:rsidRDefault="00C275C9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bookmarkEnd w:id="0"/>
      <w:tr w:rsidR="00691089" w:rsidRPr="00FD7A9C" w14:paraId="092DE16B" w14:textId="77777777" w:rsidTr="006E7D4A">
        <w:trPr>
          <w:trHeight w:val="925"/>
        </w:trPr>
        <w:tc>
          <w:tcPr>
            <w:tcW w:w="1835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7FD475C" w14:textId="77777777" w:rsidR="00691089" w:rsidRDefault="00691089" w:rsidP="0069108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369E6803" w14:textId="5E5E700B" w:rsidR="00691089" w:rsidRPr="00CE2AD4" w:rsidRDefault="00691089" w:rsidP="0069108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CE2AD4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Managing </w:t>
            </w:r>
          </w:p>
          <w:p w14:paraId="7357A30A" w14:textId="76090D82" w:rsidR="00691089" w:rsidRPr="00CE2AD4" w:rsidRDefault="00691089" w:rsidP="0069108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CE2AD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money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16B14B" w14:textId="392EF9A0" w:rsidR="00691089" w:rsidRPr="001B008D" w:rsidRDefault="0069108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2.1</w:t>
            </w:r>
            <w:r w:rsidR="001B00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C3343" w:rsidRPr="001B008D">
              <w:rPr>
                <w:rFonts w:ascii="Arial" w:hAnsi="Arial" w:cs="Arial"/>
                <w:sz w:val="24"/>
                <w:szCs w:val="24"/>
              </w:rPr>
              <w:t>recognise frequently used Euro notes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9C4B0E" w14:textId="77777777" w:rsidR="00691089" w:rsidRPr="001B008D" w:rsidRDefault="0069108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7F85CDD" w14:textId="77777777" w:rsidR="00691089" w:rsidRPr="001B008D" w:rsidRDefault="0069108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E0F38AA" w14:textId="77777777" w:rsidR="00691089" w:rsidRPr="001B008D" w:rsidRDefault="0069108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8FDBC4F" w14:textId="28B40EE0" w:rsidR="00691089" w:rsidRPr="001B008D" w:rsidRDefault="0069108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1089" w:rsidRPr="00FD7A9C" w14:paraId="0679F4A4" w14:textId="77777777" w:rsidTr="006E7D4A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2D7A9F" w14:textId="77777777" w:rsidR="00691089" w:rsidRPr="6AE9A931" w:rsidRDefault="00691089" w:rsidP="0069108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C5FACF" w14:textId="47873554" w:rsidR="00691089" w:rsidRPr="001B008D" w:rsidRDefault="0069108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2.2</w:t>
            </w:r>
            <w:r w:rsidR="001B00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008D">
              <w:rPr>
                <w:rFonts w:ascii="Arial" w:hAnsi="Arial" w:cs="Arial"/>
                <w:sz w:val="24"/>
                <w:szCs w:val="24"/>
              </w:rPr>
              <w:t xml:space="preserve">pay for an item correctly and count the change in a mock-up or </w:t>
            </w:r>
            <w:proofErr w:type="gramStart"/>
            <w:r w:rsidRPr="001B008D">
              <w:rPr>
                <w:rFonts w:ascii="Arial" w:hAnsi="Arial" w:cs="Arial"/>
                <w:sz w:val="24"/>
                <w:szCs w:val="24"/>
              </w:rPr>
              <w:t>real life</w:t>
            </w:r>
            <w:proofErr w:type="gramEnd"/>
            <w:r w:rsidRPr="001B008D">
              <w:rPr>
                <w:rFonts w:ascii="Arial" w:hAnsi="Arial" w:cs="Arial"/>
                <w:sz w:val="24"/>
                <w:szCs w:val="24"/>
              </w:rPr>
              <w:t xml:space="preserve"> shopping transaction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3390E4" w14:textId="77777777" w:rsidR="00691089" w:rsidRPr="001B008D" w:rsidRDefault="0069108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64A75CA" w14:textId="77777777" w:rsidR="00691089" w:rsidRPr="001B008D" w:rsidRDefault="0069108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1957CA1" w14:textId="77777777" w:rsidR="00691089" w:rsidRPr="001B008D" w:rsidRDefault="0069108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EDB19D0" w14:textId="2DCC185A" w:rsidR="00691089" w:rsidRPr="001B008D" w:rsidRDefault="0069108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1089" w:rsidRPr="00FD7A9C" w14:paraId="6A041980" w14:textId="77777777" w:rsidTr="006E7D4A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FAAF446" w14:textId="77777777" w:rsidR="00691089" w:rsidRPr="6AE9A931" w:rsidRDefault="00691089" w:rsidP="0069108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69D9DA" w14:textId="2915AC09" w:rsidR="00691089" w:rsidRPr="001B008D" w:rsidRDefault="0069108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2.3</w:t>
            </w:r>
            <w:r w:rsidR="001B00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759D4" w:rsidRPr="001B008D">
              <w:rPr>
                <w:rFonts w:ascii="Arial" w:hAnsi="Arial" w:cs="Arial"/>
                <w:sz w:val="24"/>
                <w:szCs w:val="24"/>
              </w:rPr>
              <w:t>explain a shopping receipt, in relation to what was bought, money tendered and correct change given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D7516A" w14:textId="77777777" w:rsidR="00691089" w:rsidRPr="001B008D" w:rsidRDefault="0069108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65B4BD1" w14:textId="77777777" w:rsidR="00691089" w:rsidRPr="001B008D" w:rsidRDefault="0069108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7785197" w14:textId="77777777" w:rsidR="00691089" w:rsidRPr="001B008D" w:rsidRDefault="0069108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DDEDE53" w14:textId="635FBE20" w:rsidR="00691089" w:rsidRPr="001B008D" w:rsidRDefault="0069108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5C9" w:rsidRPr="00FD7A9C" w14:paraId="5B5616AA" w14:textId="77777777" w:rsidTr="006E7D4A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A532D60" w14:textId="77777777" w:rsidR="00C275C9" w:rsidRPr="6AE9A931" w:rsidRDefault="00C275C9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671F42" w14:textId="202A9E17" w:rsidR="00130EBF" w:rsidRPr="001B008D" w:rsidRDefault="00130EBF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2.4</w:t>
            </w:r>
            <w:r w:rsidR="001B00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008D">
              <w:rPr>
                <w:rFonts w:ascii="Arial" w:hAnsi="Arial" w:cs="Arial"/>
                <w:sz w:val="24"/>
                <w:szCs w:val="24"/>
              </w:rPr>
              <w:t xml:space="preserve">understand a common household bill in relation to the service provided, how much being charged </w:t>
            </w:r>
          </w:p>
          <w:p w14:paraId="2400889B" w14:textId="27271F8A" w:rsidR="00C275C9" w:rsidRPr="001B008D" w:rsidRDefault="00130EBF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and how it can be paid for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8555C9" w14:textId="77777777" w:rsidR="00C275C9" w:rsidRPr="001B008D" w:rsidRDefault="00C275C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D38D1B0" w14:textId="77777777" w:rsidR="00C275C9" w:rsidRPr="001B008D" w:rsidRDefault="00C275C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7D14CB1" w14:textId="77777777" w:rsidR="00C275C9" w:rsidRPr="001B008D" w:rsidRDefault="00C275C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377F099" w14:textId="0AE17315" w:rsidR="00C275C9" w:rsidRPr="001B008D" w:rsidRDefault="00C275C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5C9" w:rsidRPr="00FD7A9C" w14:paraId="25E07A34" w14:textId="77777777" w:rsidTr="006E7D4A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B065FB" w14:textId="77777777" w:rsidR="00C275C9" w:rsidRPr="6AE9A931" w:rsidRDefault="00C275C9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450913" w14:textId="6FA9FBCA" w:rsidR="00C275C9" w:rsidRPr="001B008D" w:rsidRDefault="006822D3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2.5</w:t>
            </w:r>
            <w:r w:rsidR="001B00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008D">
              <w:rPr>
                <w:rFonts w:ascii="Arial" w:hAnsi="Arial" w:cs="Arial"/>
                <w:sz w:val="24"/>
                <w:szCs w:val="24"/>
              </w:rPr>
              <w:t>recognise the difference between using money to buy essential items and luxury items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57A1544" w14:textId="77777777" w:rsidR="00C275C9" w:rsidRPr="001B008D" w:rsidRDefault="00C275C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578E92BD" w14:textId="77777777" w:rsidR="00C275C9" w:rsidRPr="001B008D" w:rsidRDefault="00C275C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13A04FFA" w14:textId="77777777" w:rsidR="00C275C9" w:rsidRPr="001B008D" w:rsidRDefault="00C275C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828F234" w14:textId="12A58C7C" w:rsidR="00C275C9" w:rsidRPr="001B008D" w:rsidRDefault="00C275C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5C9" w:rsidRPr="00FD7A9C" w14:paraId="76890A29" w14:textId="77777777" w:rsidTr="006E7D4A">
        <w:trPr>
          <w:trHeight w:val="1078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AC56A7" w14:textId="77777777" w:rsidR="00C275C9" w:rsidRPr="00FD7A9C" w:rsidRDefault="00C275C9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8545B1" w14:textId="599CB933" w:rsidR="00C275C9" w:rsidRPr="001B008D" w:rsidRDefault="00000EF4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2.6</w:t>
            </w:r>
            <w:r w:rsidR="001B008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008D">
              <w:rPr>
                <w:rFonts w:ascii="Arial" w:hAnsi="Arial" w:cs="Arial"/>
                <w:sz w:val="24"/>
                <w:szCs w:val="24"/>
              </w:rPr>
              <w:t>plan a personal budget for a week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CF8F6A" w14:textId="77777777" w:rsidR="00C275C9" w:rsidRPr="001B008D" w:rsidRDefault="00C275C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7BD8F80" w14:textId="77777777" w:rsidR="00C275C9" w:rsidRPr="001B008D" w:rsidRDefault="00C275C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E3711F8" w14:textId="77777777" w:rsidR="00C275C9" w:rsidRPr="001B008D" w:rsidRDefault="00C275C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1B92339" w14:textId="6D1A1C9B" w:rsidR="00C275C9" w:rsidRPr="001B008D" w:rsidRDefault="00C275C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5C9" w:rsidRPr="00FD7A9C" w14:paraId="1717F213" w14:textId="77777777" w:rsidTr="006E7D4A">
        <w:trPr>
          <w:trHeight w:val="1077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257B98A" w14:textId="77777777" w:rsidR="00C275C9" w:rsidRPr="6AE9A931" w:rsidRDefault="00C275C9" w:rsidP="00D129C8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75934F" w14:textId="16839090" w:rsidR="00C275C9" w:rsidRPr="001B008D" w:rsidRDefault="001B008D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B008D">
              <w:rPr>
                <w:rFonts w:ascii="Arial" w:hAnsi="Arial" w:cs="Arial"/>
                <w:sz w:val="24"/>
                <w:szCs w:val="24"/>
              </w:rPr>
              <w:t>2.7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008D">
              <w:rPr>
                <w:rFonts w:ascii="Arial" w:hAnsi="Arial" w:cs="Arial"/>
                <w:sz w:val="24"/>
                <w:szCs w:val="24"/>
              </w:rPr>
              <w:t>save a small amount of money each week to buy an item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A1360A" w14:textId="77777777" w:rsidR="00C275C9" w:rsidRPr="001B008D" w:rsidRDefault="00C275C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2A2DD3F" w14:textId="77777777" w:rsidR="00C275C9" w:rsidRPr="001B008D" w:rsidRDefault="00C275C9" w:rsidP="001B008D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D0E9BE4" w14:textId="77777777" w:rsidR="00C275C9" w:rsidRPr="001B008D" w:rsidRDefault="00C275C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47F6A26" w14:textId="4DB9B36E" w:rsidR="00C275C9" w:rsidRPr="001B008D" w:rsidRDefault="00C275C9" w:rsidP="001B008D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4305280" w14:textId="77777777" w:rsidR="001F6050" w:rsidRDefault="001F6050" w:rsidP="001F6050">
      <w:pPr>
        <w:ind w:firstLine="720"/>
        <w:jc w:val="center"/>
      </w:pPr>
    </w:p>
    <w:p w14:paraId="5CD9CC1E" w14:textId="77777777" w:rsidR="001F6050" w:rsidRDefault="001F6050" w:rsidP="001F6050">
      <w:pPr>
        <w:ind w:firstLine="720"/>
        <w:jc w:val="center"/>
      </w:pPr>
    </w:p>
    <w:p w14:paraId="2A789003" w14:textId="77777777" w:rsidR="001F6050" w:rsidRDefault="001F6050" w:rsidP="001F6050">
      <w:pPr>
        <w:ind w:firstLine="720"/>
        <w:jc w:val="center"/>
      </w:pPr>
    </w:p>
    <w:p w14:paraId="6E399941" w14:textId="77777777" w:rsidR="001F6050" w:rsidRDefault="001F6050" w:rsidP="001F6050">
      <w:pPr>
        <w:ind w:firstLine="720"/>
        <w:jc w:val="center"/>
      </w:pPr>
    </w:p>
    <w:p w14:paraId="32B94E79" w14:textId="77777777" w:rsidR="001F6050" w:rsidRDefault="001F6050" w:rsidP="001F6050">
      <w:pPr>
        <w:ind w:firstLine="720"/>
        <w:jc w:val="center"/>
      </w:pPr>
    </w:p>
    <w:p w14:paraId="1B25EEEB" w14:textId="77777777" w:rsidR="00BE082A" w:rsidRDefault="00BE082A" w:rsidP="001F6050">
      <w:pPr>
        <w:ind w:firstLine="720"/>
        <w:jc w:val="center"/>
      </w:pPr>
    </w:p>
    <w:p w14:paraId="0A04352D" w14:textId="77777777" w:rsidR="001F6050" w:rsidRDefault="001F6050" w:rsidP="001F6050">
      <w:pPr>
        <w:ind w:firstLine="720"/>
        <w:jc w:val="center"/>
      </w:pPr>
    </w:p>
    <w:p w14:paraId="5E78C22F" w14:textId="77777777" w:rsidR="001F6050" w:rsidRDefault="001F6050" w:rsidP="001F6050">
      <w:pPr>
        <w:ind w:firstLine="720"/>
        <w:jc w:val="center"/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3"/>
        <w:gridCol w:w="3119"/>
        <w:gridCol w:w="1417"/>
        <w:gridCol w:w="1134"/>
        <w:gridCol w:w="1700"/>
        <w:gridCol w:w="1702"/>
      </w:tblGrid>
      <w:tr w:rsidR="00144824" w:rsidRPr="00FD7A9C" w14:paraId="3134B98C" w14:textId="77777777" w:rsidTr="006E7D4A">
        <w:trPr>
          <w:trHeight w:val="600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B7925C9" w14:textId="7CC0C5A0" w:rsidR="00144824" w:rsidRPr="006E7D4A" w:rsidRDefault="006E7D4A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6E7D4A">
              <w:rPr>
                <w:rFonts w:ascii="Arial" w:eastAsia="Arial" w:hAnsi="Arial" w:cs="Arial"/>
                <w:b/>
                <w:bCs/>
                <w:sz w:val="24"/>
                <w:szCs w:val="24"/>
              </w:rPr>
              <w:lastRenderedPageBreak/>
              <w:t>Element</w:t>
            </w:r>
          </w:p>
        </w:tc>
        <w:tc>
          <w:tcPr>
            <w:tcW w:w="3119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AB4E5C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63E9FE0E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22C448BD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27327B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7DC87EE2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0FB89B04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381FA61F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144824" w:rsidRPr="00FD7A9C" w14:paraId="3B218D64" w14:textId="77777777" w:rsidTr="006E7D4A">
        <w:trPr>
          <w:trHeight w:val="925"/>
        </w:trPr>
        <w:tc>
          <w:tcPr>
            <w:tcW w:w="1693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7970F27" w14:textId="77777777" w:rsidR="001220DA" w:rsidRDefault="001220DA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4EBEF1DF" w14:textId="3E39B9BB" w:rsidR="00144824" w:rsidRPr="001220DA" w:rsidRDefault="001220DA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1220D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Developing an awareness of number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51D2D4" w14:textId="6478EAF2" w:rsidR="00144824" w:rsidRPr="00C327C1" w:rsidRDefault="00092069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327C1">
              <w:rPr>
                <w:rFonts w:ascii="Arial" w:hAnsi="Arial" w:cs="Arial"/>
                <w:sz w:val="24"/>
                <w:szCs w:val="24"/>
              </w:rPr>
              <w:t>2.8</w:t>
            </w:r>
            <w:r w:rsidR="00C327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27C1">
              <w:rPr>
                <w:rFonts w:ascii="Arial" w:hAnsi="Arial" w:cs="Arial"/>
                <w:sz w:val="24"/>
                <w:szCs w:val="24"/>
              </w:rPr>
              <w:t>recognise numbers up to 100 in N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11C82F" w14:textId="77777777" w:rsidR="00144824" w:rsidRPr="00C327C1" w:rsidRDefault="00144824" w:rsidP="00C327C1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939A39D" w14:textId="77777777" w:rsidR="00144824" w:rsidRPr="00C327C1" w:rsidRDefault="00144824" w:rsidP="00C327C1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346B7A4" w14:textId="77777777" w:rsidR="00144824" w:rsidRPr="00C327C1" w:rsidRDefault="00144824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B000737" w14:textId="77777777" w:rsidR="00144824" w:rsidRPr="00C327C1" w:rsidRDefault="00144824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682" w:rsidRPr="00FD7A9C" w14:paraId="4B0C86C5" w14:textId="77777777" w:rsidTr="006E7D4A">
        <w:trPr>
          <w:trHeight w:val="924"/>
        </w:trPr>
        <w:tc>
          <w:tcPr>
            <w:tcW w:w="1693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13A08F4" w14:textId="77777777" w:rsidR="00D35682" w:rsidRPr="6AE9A931" w:rsidRDefault="00D35682" w:rsidP="00D35682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762106" w14:textId="4E9A3463" w:rsidR="00D35682" w:rsidRPr="00C327C1" w:rsidRDefault="00D35682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327C1">
              <w:rPr>
                <w:rFonts w:ascii="Arial" w:hAnsi="Arial" w:cs="Arial"/>
                <w:sz w:val="24"/>
                <w:szCs w:val="24"/>
              </w:rPr>
              <w:t>2.9</w:t>
            </w:r>
            <w:r w:rsidR="00C327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6605" w:rsidRPr="00C327C1">
              <w:rPr>
                <w:rFonts w:ascii="Arial" w:hAnsi="Arial" w:cs="Arial"/>
                <w:sz w:val="24"/>
                <w:szCs w:val="24"/>
              </w:rPr>
              <w:t>recognise place value in relation to units, tens and hundreds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DDDFB6" w14:textId="77777777" w:rsidR="00D35682" w:rsidRPr="00C327C1" w:rsidRDefault="00D35682" w:rsidP="00C327C1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ADC1EC2" w14:textId="77777777" w:rsidR="00D35682" w:rsidRPr="00C327C1" w:rsidRDefault="00D35682" w:rsidP="00C327C1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994E9EA" w14:textId="77777777" w:rsidR="00D35682" w:rsidRPr="00C327C1" w:rsidRDefault="00D35682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0DEB683" w14:textId="77777777" w:rsidR="00D35682" w:rsidRPr="00C327C1" w:rsidRDefault="00D35682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682" w:rsidRPr="00FD7A9C" w14:paraId="3B5ED3C8" w14:textId="77777777" w:rsidTr="006E7D4A">
        <w:trPr>
          <w:trHeight w:val="924"/>
        </w:trPr>
        <w:tc>
          <w:tcPr>
            <w:tcW w:w="1693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A9B22D6" w14:textId="77777777" w:rsidR="00D35682" w:rsidRPr="6AE9A931" w:rsidRDefault="00D35682" w:rsidP="00D35682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943B77" w14:textId="38264CAE" w:rsidR="00D35682" w:rsidRPr="00C327C1" w:rsidRDefault="00D35682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327C1">
              <w:rPr>
                <w:rFonts w:ascii="Arial" w:hAnsi="Arial" w:cs="Arial"/>
                <w:sz w:val="24"/>
                <w:szCs w:val="24"/>
              </w:rPr>
              <w:t>2.10</w:t>
            </w:r>
            <w:r w:rsidR="00C327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27C1">
              <w:rPr>
                <w:rFonts w:ascii="Arial" w:hAnsi="Arial" w:cs="Arial"/>
                <w:sz w:val="24"/>
                <w:szCs w:val="24"/>
              </w:rPr>
              <w:t xml:space="preserve">add </w:t>
            </w:r>
            <w:proofErr w:type="gramStart"/>
            <w:r w:rsidRPr="00C327C1">
              <w:rPr>
                <w:rFonts w:ascii="Arial" w:hAnsi="Arial" w:cs="Arial"/>
                <w:sz w:val="24"/>
                <w:szCs w:val="24"/>
              </w:rPr>
              <w:t>two digit</w:t>
            </w:r>
            <w:proofErr w:type="gramEnd"/>
            <w:r w:rsidRPr="00C327C1">
              <w:rPr>
                <w:rFonts w:ascii="Arial" w:hAnsi="Arial" w:cs="Arial"/>
                <w:sz w:val="24"/>
                <w:szCs w:val="24"/>
              </w:rPr>
              <w:t xml:space="preserve"> whole numbers that total less than 100 in the context of an everyday situation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DBA2843" w14:textId="77777777" w:rsidR="00D35682" w:rsidRPr="00C327C1" w:rsidRDefault="00D35682" w:rsidP="00C327C1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9A758B3" w14:textId="77777777" w:rsidR="00D35682" w:rsidRPr="00C327C1" w:rsidRDefault="00D35682" w:rsidP="00C327C1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4029401" w14:textId="77777777" w:rsidR="00D35682" w:rsidRPr="00C327C1" w:rsidRDefault="00D35682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1F4E76B" w14:textId="77777777" w:rsidR="00D35682" w:rsidRPr="00C327C1" w:rsidRDefault="00D35682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682" w:rsidRPr="00FD7A9C" w14:paraId="3B2ACDFA" w14:textId="77777777" w:rsidTr="006E7D4A">
        <w:trPr>
          <w:trHeight w:val="924"/>
        </w:trPr>
        <w:tc>
          <w:tcPr>
            <w:tcW w:w="1693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FEF6650" w14:textId="77777777" w:rsidR="00D35682" w:rsidRPr="6AE9A931" w:rsidRDefault="00D35682" w:rsidP="00D35682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34EFEA" w14:textId="05B5ED22" w:rsidR="00D35682" w:rsidRPr="00C327C1" w:rsidRDefault="00D35682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327C1">
              <w:rPr>
                <w:rFonts w:ascii="Arial" w:hAnsi="Arial" w:cs="Arial"/>
                <w:sz w:val="24"/>
                <w:szCs w:val="24"/>
              </w:rPr>
              <w:t>2.11</w:t>
            </w:r>
            <w:r w:rsidR="00C327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27C1">
              <w:rPr>
                <w:rFonts w:ascii="Arial" w:hAnsi="Arial" w:cs="Arial"/>
                <w:sz w:val="24"/>
                <w:szCs w:val="24"/>
              </w:rPr>
              <w:t xml:space="preserve">subtract </w:t>
            </w:r>
            <w:proofErr w:type="gramStart"/>
            <w:r w:rsidRPr="00C327C1">
              <w:rPr>
                <w:rFonts w:ascii="Arial" w:hAnsi="Arial" w:cs="Arial"/>
                <w:sz w:val="24"/>
                <w:szCs w:val="24"/>
              </w:rPr>
              <w:t>two digit</w:t>
            </w:r>
            <w:proofErr w:type="gramEnd"/>
            <w:r w:rsidRPr="00C327C1">
              <w:rPr>
                <w:rFonts w:ascii="Arial" w:hAnsi="Arial" w:cs="Arial"/>
                <w:sz w:val="24"/>
                <w:szCs w:val="24"/>
              </w:rPr>
              <w:t xml:space="preserve"> whole numbers in the context of an everyday situation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E4D095" w14:textId="77777777" w:rsidR="00D35682" w:rsidRPr="00C327C1" w:rsidRDefault="00D35682" w:rsidP="00C327C1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8229F2B" w14:textId="77777777" w:rsidR="00D35682" w:rsidRPr="00C327C1" w:rsidRDefault="00D35682" w:rsidP="00C327C1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34139EB" w14:textId="77777777" w:rsidR="00D35682" w:rsidRPr="00C327C1" w:rsidRDefault="00D35682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857CB9B" w14:textId="77777777" w:rsidR="00D35682" w:rsidRPr="00C327C1" w:rsidRDefault="00D35682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35682" w:rsidRPr="00FD7A9C" w14:paraId="5CAEEE08" w14:textId="77777777" w:rsidTr="006E7D4A">
        <w:trPr>
          <w:trHeight w:val="924"/>
        </w:trPr>
        <w:tc>
          <w:tcPr>
            <w:tcW w:w="1693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42CD366" w14:textId="77777777" w:rsidR="00D35682" w:rsidRPr="6AE9A931" w:rsidRDefault="00D35682" w:rsidP="00D35682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B6D940" w14:textId="31A14131" w:rsidR="00D35682" w:rsidRPr="00C327C1" w:rsidRDefault="00D35682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C327C1">
              <w:rPr>
                <w:rFonts w:ascii="Arial" w:hAnsi="Arial" w:cs="Arial"/>
                <w:sz w:val="24"/>
                <w:szCs w:val="24"/>
              </w:rPr>
              <w:t>2.12</w:t>
            </w:r>
            <w:r w:rsidR="00C327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327C1">
              <w:rPr>
                <w:rFonts w:ascii="Arial" w:hAnsi="Arial" w:cs="Arial"/>
                <w:sz w:val="24"/>
                <w:szCs w:val="24"/>
              </w:rPr>
              <w:t>estimate quantities to the nearest value in broad terms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B96D5A" w14:textId="77777777" w:rsidR="00D35682" w:rsidRPr="00C327C1" w:rsidRDefault="00D35682" w:rsidP="00C327C1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67A4EE55" w14:textId="77777777" w:rsidR="00D35682" w:rsidRPr="00C327C1" w:rsidRDefault="00D35682" w:rsidP="00C327C1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3D582E83" w14:textId="77777777" w:rsidR="00D35682" w:rsidRPr="00C327C1" w:rsidRDefault="00D35682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AFD2630" w14:textId="77777777" w:rsidR="00D35682" w:rsidRPr="00C327C1" w:rsidRDefault="00D35682" w:rsidP="00C327C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4538950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3B924024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2A119A5" w14:textId="77777777" w:rsidR="00E22374" w:rsidRPr="009B202E" w:rsidRDefault="00E2237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0E4B7180" w14:textId="77777777" w:rsidR="00E22374" w:rsidRPr="009B202E" w:rsidRDefault="00E2237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C2BFA9C" w14:textId="77777777" w:rsidR="00E22374" w:rsidRPr="009B202E" w:rsidRDefault="00E2237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8659CA4" w14:textId="77777777" w:rsidR="00E22374" w:rsidRPr="009B202E" w:rsidRDefault="00E2237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632EB68" w14:textId="77777777" w:rsidR="00E22374" w:rsidRPr="009B202E" w:rsidRDefault="00E2237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34DD18EC" w14:textId="77777777" w:rsidR="00E22374" w:rsidRPr="009B202E" w:rsidRDefault="00E2237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5240E7A" w14:textId="77777777" w:rsidR="00E22374" w:rsidRDefault="00E2237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0DCF317" w14:textId="77777777" w:rsidR="00BE082A" w:rsidRPr="009B202E" w:rsidRDefault="00BE082A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CF87FC2" w14:textId="77777777" w:rsidR="00AC55B2" w:rsidRPr="009B202E" w:rsidRDefault="00AC55B2" w:rsidP="00C8444D">
      <w:pPr>
        <w:rPr>
          <w:rFonts w:ascii="Arial" w:hAnsi="Arial" w:cs="Arial"/>
          <w:sz w:val="24"/>
          <w:szCs w:val="24"/>
          <w:lang w:val="en-GB"/>
        </w:rPr>
      </w:pPr>
    </w:p>
    <w:p w14:paraId="57E9D49A" w14:textId="77777777" w:rsidR="00E9154C" w:rsidRPr="009B202E" w:rsidRDefault="00E9154C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5AC10EC1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B26678A" w14:textId="77777777" w:rsidR="00AC55B2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30A0FAE9" w14:textId="77777777" w:rsidR="00C327C1" w:rsidRDefault="00C327C1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F5CC6A9" w14:textId="77777777" w:rsidR="00C327C1" w:rsidRPr="009B202E" w:rsidRDefault="00C327C1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697"/>
        <w:gridCol w:w="1417"/>
        <w:gridCol w:w="1134"/>
        <w:gridCol w:w="1700"/>
        <w:gridCol w:w="1702"/>
      </w:tblGrid>
      <w:tr w:rsidR="00144824" w:rsidRPr="00FD7A9C" w14:paraId="235CF1B6" w14:textId="77777777" w:rsidTr="00D129C8">
        <w:trPr>
          <w:trHeight w:val="6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B104D6" w14:textId="5D41254D" w:rsidR="00144824" w:rsidRPr="00FD7A9C" w:rsidRDefault="0074180C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69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1377DD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1BE9FEE7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7AE49E6F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9F0335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024ADDE7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0D2F8BA3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740C9FD7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A31591" w:rsidRPr="00FD7A9C" w14:paraId="4C52B836" w14:textId="77777777" w:rsidTr="00FE103C">
        <w:trPr>
          <w:trHeight w:val="92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89E849D" w14:textId="77777777" w:rsidR="00FE103C" w:rsidRDefault="00FE103C" w:rsidP="00FE103C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3FB18BFD" w14:textId="236AF0A4" w:rsidR="00A31591" w:rsidRPr="00FE103C" w:rsidRDefault="00A31591" w:rsidP="00FE103C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Developing an awareness of temperature</w:t>
            </w: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543D95" w14:textId="79603B13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2.13</w:t>
            </w:r>
            <w:r w:rsidR="00FE10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use appropriate words to describe temperature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CB3A58" w14:textId="77777777" w:rsidR="00A31591" w:rsidRPr="00FE103C" w:rsidRDefault="00A31591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28A2B2B" w14:textId="77777777" w:rsidR="00A31591" w:rsidRPr="00FE103C" w:rsidRDefault="00A31591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9A6EB5C" w14:textId="77777777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3A000FD" w14:textId="77777777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591" w:rsidRPr="00FD7A9C" w14:paraId="1FB47600" w14:textId="77777777" w:rsidTr="00FE103C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C71C257" w14:textId="77777777" w:rsidR="00A31591" w:rsidRPr="6AE9A931" w:rsidRDefault="00A31591" w:rsidP="00A315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394B76" w14:textId="241268FE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2.14</w:t>
            </w:r>
            <w:r w:rsidR="00FE10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identify instruments used for indicating and adjusting temperature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10CF1F" w14:textId="77777777" w:rsidR="00A31591" w:rsidRPr="00FE103C" w:rsidRDefault="00A31591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7E6CFA0" w14:textId="77777777" w:rsidR="00A31591" w:rsidRPr="00FE103C" w:rsidRDefault="00A31591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CB7EE2B" w14:textId="77777777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7388E37" w14:textId="77777777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591" w:rsidRPr="00FD7A9C" w14:paraId="5314521F" w14:textId="77777777" w:rsidTr="00FE103C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1FA34E" w14:textId="77777777" w:rsidR="00A31591" w:rsidRPr="6AE9A931" w:rsidRDefault="00A31591" w:rsidP="00A315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C8E836" w14:textId="0A432E56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2.15</w:t>
            </w:r>
            <w:r w:rsidR="00FE10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relate temperatures to everyday situations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8149A5" w14:textId="77777777" w:rsidR="00A31591" w:rsidRPr="00FE103C" w:rsidRDefault="00A31591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DF2F351" w14:textId="77777777" w:rsidR="00A31591" w:rsidRPr="00FE103C" w:rsidRDefault="00A31591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C6D42FE" w14:textId="77777777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6AFD892" w14:textId="77777777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591" w:rsidRPr="00FD7A9C" w14:paraId="27A0C600" w14:textId="77777777" w:rsidTr="00FE103C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D9F5D7B" w14:textId="77777777" w:rsidR="00A31591" w:rsidRPr="6AE9A931" w:rsidRDefault="00A31591" w:rsidP="00A315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D218F0" w14:textId="37A11535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2.16</w:t>
            </w:r>
            <w:r w:rsidR="00FE10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locate appropriate temperatures on a cooker dial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13A68D" w14:textId="77777777" w:rsidR="00A31591" w:rsidRPr="00FE103C" w:rsidRDefault="00A31591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4E93056" w14:textId="77777777" w:rsidR="00A31591" w:rsidRPr="00FE103C" w:rsidRDefault="00A31591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0F0272A" w14:textId="77777777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81B3A84" w14:textId="77777777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1591" w:rsidRPr="00FD7A9C" w14:paraId="36888A28" w14:textId="77777777" w:rsidTr="00FE103C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D8C4FE" w14:textId="77777777" w:rsidR="00A31591" w:rsidRPr="6AE9A931" w:rsidRDefault="00A31591" w:rsidP="00A315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0A19B1" w14:textId="4DBD5AC0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2.17</w:t>
            </w:r>
            <w:r w:rsidR="00FE10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compare temperatures for the different times of the year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8877D5" w14:textId="77777777" w:rsidR="00A31591" w:rsidRPr="00FE103C" w:rsidRDefault="00A31591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546A3318" w14:textId="77777777" w:rsidR="00A31591" w:rsidRPr="00FE103C" w:rsidRDefault="00A31591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0936FE5B" w14:textId="77777777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DC8AC59" w14:textId="77777777" w:rsidR="00A31591" w:rsidRPr="00FE103C" w:rsidRDefault="00A31591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4858DC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078030AE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074B296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3549861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071FD319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524709C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3BFD098D" w14:textId="77777777" w:rsidR="00AC55B2" w:rsidRDefault="00AC55B2" w:rsidP="00124FAC">
      <w:pPr>
        <w:jc w:val="center"/>
        <w:rPr>
          <w:rFonts w:ascii="Arial" w:hAnsi="Arial" w:cs="Arial"/>
          <w:sz w:val="24"/>
          <w:szCs w:val="24"/>
        </w:rPr>
      </w:pPr>
    </w:p>
    <w:p w14:paraId="49FB80E8" w14:textId="77777777" w:rsidR="00FE103C" w:rsidRDefault="00FE103C" w:rsidP="00124FAC">
      <w:pPr>
        <w:jc w:val="center"/>
        <w:rPr>
          <w:rFonts w:ascii="Arial" w:hAnsi="Arial" w:cs="Arial"/>
          <w:sz w:val="24"/>
          <w:szCs w:val="24"/>
        </w:rPr>
      </w:pPr>
    </w:p>
    <w:p w14:paraId="4F06113D" w14:textId="77777777" w:rsidR="00FE103C" w:rsidRDefault="00FE103C" w:rsidP="00124FAC">
      <w:pPr>
        <w:jc w:val="center"/>
        <w:rPr>
          <w:rFonts w:ascii="Arial" w:hAnsi="Arial" w:cs="Arial"/>
          <w:sz w:val="24"/>
          <w:szCs w:val="24"/>
        </w:rPr>
      </w:pPr>
    </w:p>
    <w:p w14:paraId="6A36DA5E" w14:textId="77777777" w:rsidR="00FE103C" w:rsidRPr="009B202E" w:rsidRDefault="00FE103C" w:rsidP="00124FAC">
      <w:pPr>
        <w:jc w:val="center"/>
        <w:rPr>
          <w:rFonts w:ascii="Arial" w:hAnsi="Arial" w:cs="Arial"/>
          <w:sz w:val="24"/>
          <w:szCs w:val="24"/>
        </w:rPr>
      </w:pPr>
    </w:p>
    <w:p w14:paraId="38B6AC7A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8DAEA7A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DC7226A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2EAB52C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55CE0211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2E8159ED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697"/>
        <w:gridCol w:w="1417"/>
        <w:gridCol w:w="1134"/>
        <w:gridCol w:w="1700"/>
        <w:gridCol w:w="1702"/>
      </w:tblGrid>
      <w:tr w:rsidR="00144824" w:rsidRPr="00FD7A9C" w14:paraId="4998AC35" w14:textId="77777777" w:rsidTr="00D129C8">
        <w:trPr>
          <w:trHeight w:val="6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23DC04" w14:textId="7E1BBC0F" w:rsidR="00144824" w:rsidRPr="00FD7A9C" w:rsidRDefault="0074180C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69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BC7805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1A552751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4FD21D8D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C47CDE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6EF737E6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D2857EF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2FC23C86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513B44" w:rsidRPr="00FD7A9C" w14:paraId="0C707008" w14:textId="77777777" w:rsidTr="00FE103C">
        <w:trPr>
          <w:trHeight w:val="92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D92A50A" w14:textId="77777777" w:rsidR="00FE103C" w:rsidRDefault="00FE103C" w:rsidP="00FE103C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1134AB2" w14:textId="13C8E8AB" w:rsidR="00513B44" w:rsidRPr="00FE103C" w:rsidRDefault="00513B44" w:rsidP="00FE103C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FE103C">
              <w:rPr>
                <w:rFonts w:ascii="Arial" w:hAnsi="Arial" w:cs="Arial"/>
                <w:b/>
                <w:bCs/>
                <w:sz w:val="24"/>
                <w:szCs w:val="24"/>
              </w:rPr>
              <w:t>Developing an awareness of weight and capacity</w:t>
            </w: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C252F2E" w14:textId="259FCB3A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2.18</w:t>
            </w:r>
            <w:r w:rsidR="00FE10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use appropriate vocabulary to describe the units of weight and capacity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8FF179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22F7444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18C2F38" w14:textId="77777777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9FC3B00" w14:textId="77777777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B44" w:rsidRPr="00FD7A9C" w14:paraId="3926C6D4" w14:textId="77777777" w:rsidTr="00FE103C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0868E24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507CD80" w14:textId="1C69E61B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2.19</w:t>
            </w:r>
            <w:r w:rsidR="00FE10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identify the marks for the units of weight and capacity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6379D9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E464536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8D9F81D" w14:textId="77777777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D106606" w14:textId="77777777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B44" w:rsidRPr="00FD7A9C" w14:paraId="2D51C646" w14:textId="77777777" w:rsidTr="00FE103C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FA673E8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B94A4C" w14:textId="0446FD86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2.20</w:t>
            </w:r>
            <w:r w:rsidR="00FE10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list some examples of weight and capacity from daily life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64163C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4B5C05C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BA1449D" w14:textId="77777777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4D227E8" w14:textId="77777777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B44" w:rsidRPr="00FD7A9C" w14:paraId="30E292DF" w14:textId="77777777" w:rsidTr="00FE103C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53040D9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34A15F" w14:textId="5ABE2260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2.21</w:t>
            </w:r>
            <w:r w:rsidR="00FE10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>use a graduated vessel to work out the capacity of liquids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1F7980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78501FD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4A9FC43" w14:textId="77777777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83F5667" w14:textId="77777777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3B44" w:rsidRPr="00FD7A9C" w14:paraId="707D95F7" w14:textId="77777777" w:rsidTr="00FE103C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294CC0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72567C" w14:textId="7CFB6944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FE103C">
              <w:rPr>
                <w:rFonts w:ascii="Arial" w:hAnsi="Arial" w:cs="Arial"/>
                <w:sz w:val="24"/>
                <w:szCs w:val="24"/>
              </w:rPr>
              <w:t>2.22</w:t>
            </w:r>
            <w:r w:rsidR="00FE10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E103C">
              <w:rPr>
                <w:rFonts w:ascii="Arial" w:hAnsi="Arial" w:cs="Arial"/>
                <w:sz w:val="24"/>
                <w:szCs w:val="24"/>
              </w:rPr>
              <w:t xml:space="preserve">use a </w:t>
            </w:r>
            <w:proofErr w:type="gramStart"/>
            <w:r w:rsidRPr="00FE103C">
              <w:rPr>
                <w:rFonts w:ascii="Arial" w:hAnsi="Arial" w:cs="Arial"/>
                <w:sz w:val="24"/>
                <w:szCs w:val="24"/>
              </w:rPr>
              <w:t>weighing scales</w:t>
            </w:r>
            <w:proofErr w:type="gramEnd"/>
            <w:r w:rsidRPr="00FE103C">
              <w:rPr>
                <w:rFonts w:ascii="Arial" w:hAnsi="Arial" w:cs="Arial"/>
                <w:sz w:val="24"/>
                <w:szCs w:val="24"/>
              </w:rPr>
              <w:t xml:space="preserve"> to work out the weight of powders and solids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6CD340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70F10FFE" w14:textId="77777777" w:rsidR="00513B44" w:rsidRPr="00FE103C" w:rsidRDefault="00513B44" w:rsidP="00FE103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6AFF89FE" w14:textId="77777777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85DC5E3" w14:textId="77777777" w:rsidR="00513B44" w:rsidRPr="00FE103C" w:rsidRDefault="00513B44" w:rsidP="00FE103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1CA6A6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E1F4B43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212E0A7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3D8465CA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7CC81A5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5047A0F6" w14:textId="77777777" w:rsidR="00141E0B" w:rsidRPr="009B202E" w:rsidRDefault="00141E0B" w:rsidP="00EC11F7">
      <w:pPr>
        <w:rPr>
          <w:rFonts w:ascii="Arial" w:hAnsi="Arial" w:cs="Arial"/>
          <w:sz w:val="24"/>
          <w:szCs w:val="24"/>
          <w:lang w:val="en-GB"/>
        </w:rPr>
      </w:pPr>
    </w:p>
    <w:p w14:paraId="26436295" w14:textId="77777777" w:rsidR="00141E0B" w:rsidRPr="009B202E" w:rsidRDefault="00141E0B" w:rsidP="00EC11F7">
      <w:pPr>
        <w:rPr>
          <w:rFonts w:ascii="Arial" w:hAnsi="Arial" w:cs="Arial"/>
          <w:sz w:val="24"/>
          <w:szCs w:val="24"/>
          <w:lang w:val="en-GB"/>
        </w:rPr>
      </w:pPr>
    </w:p>
    <w:p w14:paraId="5401D285" w14:textId="77777777" w:rsidR="00191364" w:rsidRDefault="00191364" w:rsidP="00EC11F7">
      <w:pPr>
        <w:rPr>
          <w:rFonts w:ascii="Arial" w:hAnsi="Arial" w:cs="Arial"/>
          <w:sz w:val="24"/>
          <w:szCs w:val="24"/>
          <w:lang w:val="en-GB"/>
        </w:rPr>
      </w:pPr>
    </w:p>
    <w:p w14:paraId="7A66E2DA" w14:textId="77777777" w:rsidR="00FE103C" w:rsidRDefault="00FE103C" w:rsidP="00EC11F7">
      <w:pPr>
        <w:rPr>
          <w:rFonts w:ascii="Arial" w:hAnsi="Arial" w:cs="Arial"/>
          <w:sz w:val="24"/>
          <w:szCs w:val="24"/>
          <w:lang w:val="en-GB"/>
        </w:rPr>
      </w:pPr>
    </w:p>
    <w:p w14:paraId="6C5572CD" w14:textId="77777777" w:rsidR="00FE103C" w:rsidRDefault="00FE103C" w:rsidP="00EC11F7">
      <w:pPr>
        <w:rPr>
          <w:rFonts w:ascii="Arial" w:hAnsi="Arial" w:cs="Arial"/>
          <w:sz w:val="24"/>
          <w:szCs w:val="24"/>
          <w:lang w:val="en-GB"/>
        </w:rPr>
      </w:pPr>
    </w:p>
    <w:p w14:paraId="27CA4D7E" w14:textId="77777777" w:rsidR="00FE103C" w:rsidRDefault="00FE103C" w:rsidP="00EC11F7">
      <w:pPr>
        <w:rPr>
          <w:rFonts w:ascii="Arial" w:hAnsi="Arial" w:cs="Arial"/>
          <w:sz w:val="24"/>
          <w:szCs w:val="24"/>
          <w:lang w:val="en-GB"/>
        </w:rPr>
      </w:pPr>
    </w:p>
    <w:p w14:paraId="3514741E" w14:textId="77777777" w:rsidR="00FE103C" w:rsidRDefault="00FE103C" w:rsidP="00EC11F7">
      <w:pPr>
        <w:rPr>
          <w:rFonts w:ascii="Arial" w:hAnsi="Arial" w:cs="Arial"/>
          <w:sz w:val="24"/>
          <w:szCs w:val="24"/>
          <w:lang w:val="en-GB"/>
        </w:rPr>
      </w:pPr>
    </w:p>
    <w:p w14:paraId="52F4B5F7" w14:textId="77777777" w:rsidR="00FE103C" w:rsidRPr="009B202E" w:rsidRDefault="00FE103C" w:rsidP="00EC11F7">
      <w:pPr>
        <w:rPr>
          <w:rFonts w:ascii="Arial" w:hAnsi="Arial" w:cs="Arial"/>
          <w:sz w:val="24"/>
          <w:szCs w:val="24"/>
          <w:lang w:val="en-GB"/>
        </w:rPr>
      </w:pPr>
    </w:p>
    <w:p w14:paraId="51DDDAC7" w14:textId="77777777" w:rsidR="00191364" w:rsidRPr="009B202E" w:rsidRDefault="00191364" w:rsidP="00EC11F7">
      <w:pPr>
        <w:rPr>
          <w:rFonts w:ascii="Arial" w:hAnsi="Arial" w:cs="Arial"/>
          <w:sz w:val="24"/>
          <w:szCs w:val="24"/>
          <w:lang w:val="en-GB"/>
        </w:rPr>
      </w:pPr>
    </w:p>
    <w:p w14:paraId="0592F7A8" w14:textId="77777777" w:rsidR="00191364" w:rsidRPr="009B202E" w:rsidRDefault="00191364" w:rsidP="00EC11F7">
      <w:pPr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697"/>
        <w:gridCol w:w="1417"/>
        <w:gridCol w:w="1134"/>
        <w:gridCol w:w="1700"/>
        <w:gridCol w:w="1702"/>
      </w:tblGrid>
      <w:tr w:rsidR="00144824" w:rsidRPr="00FD7A9C" w14:paraId="6A14BBC7" w14:textId="77777777" w:rsidTr="00D129C8">
        <w:trPr>
          <w:trHeight w:val="6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FD2CF8" w14:textId="7488EADA" w:rsidR="00144824" w:rsidRPr="00FD7A9C" w:rsidRDefault="0074180C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69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B30122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0B3F436E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150A90C8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60F683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0FDDDFBA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4DDC97C5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22B7390F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99502B" w:rsidRPr="00FD7A9C" w14:paraId="7DC0D18F" w14:textId="77777777" w:rsidTr="0074180C">
        <w:trPr>
          <w:trHeight w:val="92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4916FA" w14:textId="77777777" w:rsidR="0074180C" w:rsidRDefault="0074180C" w:rsidP="0099502B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3874BE80" w14:textId="7EC514FB" w:rsidR="0099502B" w:rsidRPr="0074180C" w:rsidRDefault="0099502B" w:rsidP="0099502B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74180C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Developing an awareness of length and distance</w:t>
            </w: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BCFBFB" w14:textId="54849B66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4180C">
              <w:rPr>
                <w:rFonts w:ascii="Arial" w:hAnsi="Arial" w:cs="Arial"/>
                <w:sz w:val="24"/>
                <w:szCs w:val="24"/>
              </w:rPr>
              <w:t>2.23</w:t>
            </w:r>
            <w:r w:rsidR="009979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180C">
              <w:rPr>
                <w:rFonts w:ascii="Arial" w:hAnsi="Arial" w:cs="Arial"/>
                <w:sz w:val="24"/>
                <w:szCs w:val="24"/>
              </w:rPr>
              <w:t>use appropriate vocabulary to describe the units in length and distance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1BB0F5" w14:textId="77777777" w:rsidR="0099502B" w:rsidRPr="0074180C" w:rsidRDefault="0099502B" w:rsidP="0074180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360B30C" w14:textId="77777777" w:rsidR="0099502B" w:rsidRPr="0074180C" w:rsidRDefault="0099502B" w:rsidP="0074180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FC19990" w14:textId="77777777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12D3115" w14:textId="77777777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502B" w:rsidRPr="00FD7A9C" w14:paraId="0D16D9BA" w14:textId="77777777" w:rsidTr="0074180C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346078" w14:textId="77777777" w:rsidR="0099502B" w:rsidRPr="6AE9A931" w:rsidRDefault="0099502B" w:rsidP="0099502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65CFCF" w14:textId="0626FB8C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4180C">
              <w:rPr>
                <w:rFonts w:ascii="Arial" w:hAnsi="Arial" w:cs="Arial"/>
                <w:sz w:val="24"/>
                <w:szCs w:val="24"/>
              </w:rPr>
              <w:t>2.24</w:t>
            </w:r>
            <w:r w:rsidR="009979C4"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Pr="0074180C">
              <w:rPr>
                <w:rFonts w:ascii="Arial" w:hAnsi="Arial" w:cs="Arial"/>
                <w:sz w:val="24"/>
                <w:szCs w:val="24"/>
              </w:rPr>
              <w:t>dentify the units of length and distance on a ruler, metre stick and measuring tape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E20778" w14:textId="77777777" w:rsidR="0099502B" w:rsidRPr="0074180C" w:rsidRDefault="0099502B" w:rsidP="0074180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7458D8B" w14:textId="77777777" w:rsidR="0099502B" w:rsidRPr="0074180C" w:rsidRDefault="0099502B" w:rsidP="0074180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253C638" w14:textId="77777777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2E81914" w14:textId="77777777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502B" w:rsidRPr="00FD7A9C" w14:paraId="20244F8A" w14:textId="77777777" w:rsidTr="0074180C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AB76A8" w14:textId="77777777" w:rsidR="0099502B" w:rsidRPr="6AE9A931" w:rsidRDefault="0099502B" w:rsidP="0099502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CF3ECD1" w14:textId="0BC3500D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4180C">
              <w:rPr>
                <w:rFonts w:ascii="Arial" w:hAnsi="Arial" w:cs="Arial"/>
                <w:sz w:val="24"/>
                <w:szCs w:val="24"/>
              </w:rPr>
              <w:t>2.25</w:t>
            </w:r>
            <w:r w:rsidR="009979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180C">
              <w:rPr>
                <w:rFonts w:ascii="Arial" w:hAnsi="Arial" w:cs="Arial"/>
                <w:sz w:val="24"/>
                <w:szCs w:val="24"/>
              </w:rPr>
              <w:t>use a ruler to draw and measure different lengths of lines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D0C2FB" w14:textId="77777777" w:rsidR="0099502B" w:rsidRPr="0074180C" w:rsidRDefault="0099502B" w:rsidP="0074180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7D4BB5F" w14:textId="77777777" w:rsidR="0099502B" w:rsidRPr="0074180C" w:rsidRDefault="0099502B" w:rsidP="0074180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7252174" w14:textId="77777777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6810EE0" w14:textId="77777777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502B" w:rsidRPr="00FD7A9C" w14:paraId="45B5E7E6" w14:textId="77777777" w:rsidTr="0074180C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C0C2266" w14:textId="77777777" w:rsidR="0099502B" w:rsidRPr="6AE9A931" w:rsidRDefault="0099502B" w:rsidP="0099502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905E8C" w14:textId="3DB06EF4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4180C">
              <w:rPr>
                <w:rFonts w:ascii="Arial" w:hAnsi="Arial" w:cs="Arial"/>
                <w:sz w:val="24"/>
                <w:szCs w:val="24"/>
              </w:rPr>
              <w:t>2.26</w:t>
            </w:r>
            <w:r w:rsidR="009979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180C">
              <w:rPr>
                <w:rFonts w:ascii="Arial" w:hAnsi="Arial" w:cs="Arial"/>
                <w:sz w:val="24"/>
                <w:szCs w:val="24"/>
              </w:rPr>
              <w:t>estimate the length of common objects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88033E" w14:textId="77777777" w:rsidR="0099502B" w:rsidRPr="0074180C" w:rsidRDefault="0099502B" w:rsidP="0074180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DF127F5" w14:textId="77777777" w:rsidR="0099502B" w:rsidRPr="0074180C" w:rsidRDefault="0099502B" w:rsidP="0074180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796B1F4" w14:textId="77777777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B35B037" w14:textId="77777777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9502B" w:rsidRPr="00FD7A9C" w14:paraId="67D3B5C2" w14:textId="77777777" w:rsidTr="0074180C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8E4C0D" w14:textId="77777777" w:rsidR="0099502B" w:rsidRPr="6AE9A931" w:rsidRDefault="0099502B" w:rsidP="0099502B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4088555" w14:textId="14D5DCFF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74180C">
              <w:rPr>
                <w:rFonts w:ascii="Arial" w:hAnsi="Arial" w:cs="Arial"/>
                <w:sz w:val="24"/>
                <w:szCs w:val="24"/>
              </w:rPr>
              <w:t>2.27</w:t>
            </w:r>
            <w:r w:rsidR="009979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4180C">
              <w:rPr>
                <w:rFonts w:ascii="Arial" w:hAnsi="Arial" w:cs="Arial"/>
                <w:sz w:val="24"/>
                <w:szCs w:val="24"/>
              </w:rPr>
              <w:t>measure the length of common places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EFFC66" w14:textId="77777777" w:rsidR="0099502B" w:rsidRPr="0074180C" w:rsidRDefault="0099502B" w:rsidP="0074180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52B2ABD2" w14:textId="77777777" w:rsidR="0099502B" w:rsidRPr="0074180C" w:rsidRDefault="0099502B" w:rsidP="0074180C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2B767E2B" w14:textId="77777777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BD2FA27" w14:textId="77777777" w:rsidR="0099502B" w:rsidRPr="0074180C" w:rsidRDefault="0099502B" w:rsidP="0074180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FB459EF" w14:textId="77777777" w:rsidR="00191364" w:rsidRPr="009B202E" w:rsidRDefault="00191364" w:rsidP="00EC11F7">
      <w:pPr>
        <w:rPr>
          <w:rFonts w:ascii="Arial" w:hAnsi="Arial" w:cs="Arial"/>
          <w:sz w:val="24"/>
          <w:szCs w:val="24"/>
          <w:lang w:val="en-GB"/>
        </w:rPr>
      </w:pPr>
    </w:p>
    <w:p w14:paraId="1D4AB67F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DE72889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3EAABC6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7602B9D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7EF7F35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73FC15B" w14:textId="77777777" w:rsidR="00AC55B2" w:rsidRPr="009B202E" w:rsidRDefault="00AC55B2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20D8EA5A" w14:textId="77777777" w:rsidR="005E3DAF" w:rsidRDefault="005E3DAF" w:rsidP="00281B1A">
      <w:pPr>
        <w:rPr>
          <w:rFonts w:ascii="Arial" w:hAnsi="Arial" w:cs="Arial"/>
          <w:sz w:val="24"/>
          <w:szCs w:val="24"/>
          <w:lang w:val="en-GB"/>
        </w:rPr>
      </w:pPr>
    </w:p>
    <w:p w14:paraId="6FC15B46" w14:textId="77777777" w:rsidR="009979C4" w:rsidRDefault="009979C4" w:rsidP="00281B1A">
      <w:pPr>
        <w:rPr>
          <w:rFonts w:ascii="Arial" w:hAnsi="Arial" w:cs="Arial"/>
          <w:sz w:val="24"/>
          <w:szCs w:val="24"/>
          <w:lang w:val="en-GB"/>
        </w:rPr>
      </w:pPr>
    </w:p>
    <w:p w14:paraId="4EEB2642" w14:textId="77777777" w:rsidR="009979C4" w:rsidRDefault="009979C4" w:rsidP="00281B1A">
      <w:pPr>
        <w:rPr>
          <w:rFonts w:ascii="Arial" w:hAnsi="Arial" w:cs="Arial"/>
          <w:sz w:val="24"/>
          <w:szCs w:val="24"/>
          <w:lang w:val="en-GB"/>
        </w:rPr>
      </w:pPr>
    </w:p>
    <w:p w14:paraId="4095A6CB" w14:textId="77777777" w:rsidR="009979C4" w:rsidRDefault="009979C4" w:rsidP="00281B1A">
      <w:pPr>
        <w:rPr>
          <w:rFonts w:ascii="Arial" w:hAnsi="Arial" w:cs="Arial"/>
          <w:sz w:val="24"/>
          <w:szCs w:val="24"/>
          <w:lang w:val="en-GB"/>
        </w:rPr>
      </w:pPr>
    </w:p>
    <w:p w14:paraId="70889A46" w14:textId="77777777" w:rsidR="009979C4" w:rsidRDefault="009979C4" w:rsidP="00281B1A">
      <w:pPr>
        <w:rPr>
          <w:rFonts w:ascii="Arial" w:hAnsi="Arial" w:cs="Arial"/>
          <w:sz w:val="24"/>
          <w:szCs w:val="24"/>
          <w:lang w:val="en-GB"/>
        </w:rPr>
      </w:pPr>
    </w:p>
    <w:p w14:paraId="09961288" w14:textId="77777777" w:rsidR="009979C4" w:rsidRPr="009B202E" w:rsidRDefault="009979C4" w:rsidP="00281B1A">
      <w:pPr>
        <w:rPr>
          <w:rFonts w:ascii="Arial" w:hAnsi="Arial" w:cs="Arial"/>
          <w:sz w:val="24"/>
          <w:szCs w:val="24"/>
          <w:lang w:val="en-GB"/>
        </w:rPr>
      </w:pPr>
    </w:p>
    <w:p w14:paraId="5F1E4D3F" w14:textId="77777777" w:rsidR="005E3DAF" w:rsidRPr="009B202E" w:rsidRDefault="005E3DAF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25CA2AE" w14:textId="77777777" w:rsidR="005E3DAF" w:rsidRPr="009B202E" w:rsidRDefault="005E3DAF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3260"/>
        <w:gridCol w:w="1417"/>
        <w:gridCol w:w="1134"/>
        <w:gridCol w:w="1700"/>
        <w:gridCol w:w="1702"/>
      </w:tblGrid>
      <w:tr w:rsidR="00144824" w:rsidRPr="00FD7A9C" w14:paraId="54030049" w14:textId="77777777" w:rsidTr="009979C4">
        <w:trPr>
          <w:trHeight w:val="600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1DABF5" w14:textId="13127D2E" w:rsidR="00144824" w:rsidRPr="00FD7A9C" w:rsidRDefault="009979C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3260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5AC9FF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0403F603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27017150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64C195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D6361D3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08AC9653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600FAA3E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DE2A7C" w:rsidRPr="00FD7A9C" w14:paraId="1839E752" w14:textId="77777777" w:rsidTr="009979C4">
        <w:trPr>
          <w:trHeight w:val="925"/>
        </w:trPr>
        <w:tc>
          <w:tcPr>
            <w:tcW w:w="1552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D4477F6" w14:textId="77777777" w:rsidR="009979C4" w:rsidRDefault="009979C4" w:rsidP="00DE2A7C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122EE2B7" w14:textId="2268FDCF" w:rsidR="00DE2A7C" w:rsidRPr="009979C4" w:rsidRDefault="00DE2A7C" w:rsidP="00DE2A7C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979C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Using a calculator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BC3310" w14:textId="2CF7B698" w:rsidR="00DE2A7C" w:rsidRPr="009979C4" w:rsidRDefault="00DE2A7C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979C4">
              <w:rPr>
                <w:rFonts w:ascii="Arial" w:hAnsi="Arial" w:cs="Arial"/>
                <w:sz w:val="24"/>
                <w:szCs w:val="24"/>
              </w:rPr>
              <w:t>2.28</w:t>
            </w:r>
            <w:r w:rsidR="009979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979C4">
              <w:rPr>
                <w:rFonts w:ascii="Arial" w:hAnsi="Arial" w:cs="Arial"/>
                <w:sz w:val="24"/>
                <w:szCs w:val="24"/>
              </w:rPr>
              <w:t>find digits 0-9 and the decimal point and necessary operations buttons (+, -, ÷, =) on a calculator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FFC992" w14:textId="77777777" w:rsidR="00DE2A7C" w:rsidRPr="009979C4" w:rsidRDefault="00DE2A7C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8E4E14D" w14:textId="77777777" w:rsidR="00DE2A7C" w:rsidRPr="009979C4" w:rsidRDefault="00DE2A7C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FA3F2CE" w14:textId="77777777" w:rsidR="00DE2A7C" w:rsidRPr="009979C4" w:rsidRDefault="00DE2A7C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FA6ACA4" w14:textId="77777777" w:rsidR="00DE2A7C" w:rsidRPr="009979C4" w:rsidRDefault="00DE2A7C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2A7C" w:rsidRPr="00FD7A9C" w14:paraId="511D5D5C" w14:textId="77777777" w:rsidTr="009979C4">
        <w:trPr>
          <w:trHeight w:val="924"/>
        </w:trPr>
        <w:tc>
          <w:tcPr>
            <w:tcW w:w="1552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6C032B" w14:textId="77777777" w:rsidR="00DE2A7C" w:rsidRPr="6AE9A931" w:rsidRDefault="00DE2A7C" w:rsidP="00DE2A7C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C23BF2" w14:textId="361F4989" w:rsidR="00DE2A7C" w:rsidRPr="009979C4" w:rsidRDefault="00DE2A7C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979C4">
              <w:rPr>
                <w:rFonts w:ascii="Arial" w:hAnsi="Arial" w:cs="Arial"/>
                <w:sz w:val="24"/>
                <w:szCs w:val="24"/>
              </w:rPr>
              <w:t>2.29</w:t>
            </w:r>
            <w:r w:rsidR="009979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979C4">
              <w:rPr>
                <w:rFonts w:ascii="Arial" w:hAnsi="Arial" w:cs="Arial"/>
                <w:sz w:val="24"/>
                <w:szCs w:val="24"/>
              </w:rPr>
              <w:t>use a calculator to solve simple problems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829D04" w14:textId="77777777" w:rsidR="00DE2A7C" w:rsidRPr="009979C4" w:rsidRDefault="00DE2A7C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5CE692F" w14:textId="77777777" w:rsidR="00DE2A7C" w:rsidRPr="009979C4" w:rsidRDefault="00DE2A7C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AA61BE6" w14:textId="77777777" w:rsidR="00DE2A7C" w:rsidRPr="009979C4" w:rsidRDefault="00DE2A7C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18908A5" w14:textId="77777777" w:rsidR="00DE2A7C" w:rsidRPr="009979C4" w:rsidRDefault="00DE2A7C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2A7C" w:rsidRPr="00FD7A9C" w14:paraId="0252A568" w14:textId="77777777" w:rsidTr="009979C4">
        <w:trPr>
          <w:trHeight w:val="924"/>
        </w:trPr>
        <w:tc>
          <w:tcPr>
            <w:tcW w:w="1552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E936DD5" w14:textId="77777777" w:rsidR="00DE2A7C" w:rsidRPr="6AE9A931" w:rsidRDefault="00DE2A7C" w:rsidP="00DE2A7C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8E9754C" w14:textId="75684B26" w:rsidR="00DE2A7C" w:rsidRPr="009979C4" w:rsidRDefault="00DE2A7C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979C4">
              <w:rPr>
                <w:rFonts w:ascii="Arial" w:hAnsi="Arial" w:cs="Arial"/>
                <w:sz w:val="24"/>
                <w:szCs w:val="24"/>
              </w:rPr>
              <w:t>2.30</w:t>
            </w:r>
            <w:r w:rsidR="009979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979C4">
              <w:rPr>
                <w:rFonts w:ascii="Arial" w:hAnsi="Arial" w:cs="Arial"/>
                <w:sz w:val="24"/>
                <w:szCs w:val="24"/>
              </w:rPr>
              <w:t>use a calculator to correct work which has been completed without the use of a calculator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45B443" w14:textId="77777777" w:rsidR="00DE2A7C" w:rsidRPr="009979C4" w:rsidRDefault="00DE2A7C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0212509" w14:textId="77777777" w:rsidR="00DE2A7C" w:rsidRPr="009979C4" w:rsidRDefault="00DE2A7C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296BB0A" w14:textId="77777777" w:rsidR="00DE2A7C" w:rsidRPr="009979C4" w:rsidRDefault="00DE2A7C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B923046" w14:textId="77777777" w:rsidR="00DE2A7C" w:rsidRPr="009979C4" w:rsidRDefault="00DE2A7C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2A7C" w:rsidRPr="00FD7A9C" w14:paraId="30EDC61B" w14:textId="77777777" w:rsidTr="009979C4">
        <w:trPr>
          <w:trHeight w:val="924"/>
        </w:trPr>
        <w:tc>
          <w:tcPr>
            <w:tcW w:w="1552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7A02E32" w14:textId="77777777" w:rsidR="00DE2A7C" w:rsidRPr="6AE9A931" w:rsidRDefault="00DE2A7C" w:rsidP="00DE2A7C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18FC7A" w14:textId="57E7E9AE" w:rsidR="00DE2A7C" w:rsidRPr="009979C4" w:rsidRDefault="00DE2A7C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9979C4">
              <w:rPr>
                <w:rFonts w:ascii="Arial" w:hAnsi="Arial" w:cs="Arial"/>
                <w:sz w:val="24"/>
                <w:szCs w:val="24"/>
              </w:rPr>
              <w:t>2.31</w:t>
            </w:r>
            <w:r w:rsidR="009979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979C4">
              <w:rPr>
                <w:rFonts w:ascii="Arial" w:hAnsi="Arial" w:cs="Arial"/>
                <w:sz w:val="24"/>
                <w:szCs w:val="24"/>
              </w:rPr>
              <w:t xml:space="preserve">find and use a calculator on a mobile phone to work out how much several items will cost in a </w:t>
            </w:r>
            <w:r w:rsidR="00604C5C" w:rsidRPr="009979C4">
              <w:rPr>
                <w:rFonts w:ascii="Arial" w:hAnsi="Arial" w:cs="Arial"/>
                <w:sz w:val="24"/>
                <w:szCs w:val="24"/>
              </w:rPr>
              <w:t>shopping trip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9A834D" w14:textId="77777777" w:rsidR="00DE2A7C" w:rsidRPr="009979C4" w:rsidRDefault="00DE2A7C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6ABF68B" w14:textId="77777777" w:rsidR="00DE2A7C" w:rsidRPr="009979C4" w:rsidRDefault="00DE2A7C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E1DF69B" w14:textId="77777777" w:rsidR="00DE2A7C" w:rsidRPr="009979C4" w:rsidRDefault="00DE2A7C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E8A766B" w14:textId="77777777" w:rsidR="00DE2A7C" w:rsidRPr="009979C4" w:rsidRDefault="00DE2A7C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0A36D7" w14:textId="77777777" w:rsidR="005E3DAF" w:rsidRDefault="005E3DAF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22C15CF5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0590E48D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ED86E82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2864FC56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09A06590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5F2DEBA2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62C8F51" w14:textId="77777777" w:rsidR="009979C4" w:rsidRDefault="009979C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520AABB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A31431D" w14:textId="77777777" w:rsidR="009979C4" w:rsidRDefault="009979C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59B2B35" w14:textId="77777777" w:rsidR="009979C4" w:rsidRDefault="009979C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3B85C5A" w14:textId="77777777" w:rsidR="009979C4" w:rsidRDefault="009979C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991BDA2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0C09699B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0AF507AF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A10AF54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94E671D" w14:textId="77777777" w:rsidR="00BE082A" w:rsidRDefault="00BE082A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697"/>
        <w:gridCol w:w="1417"/>
        <w:gridCol w:w="1134"/>
        <w:gridCol w:w="1700"/>
        <w:gridCol w:w="1702"/>
      </w:tblGrid>
      <w:tr w:rsidR="00144824" w:rsidRPr="00FD7A9C" w14:paraId="383F8197" w14:textId="77777777" w:rsidTr="00D129C8">
        <w:trPr>
          <w:trHeight w:val="6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64E679" w14:textId="1BCDF671" w:rsidR="00144824" w:rsidRPr="00FD7A9C" w:rsidRDefault="00BE082A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69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EA8E97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7F6D2080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1884D30D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A159A3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5AF899BB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0E2E7AC5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28289742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9123E8" w:rsidRPr="00FD7A9C" w14:paraId="58E6A331" w14:textId="77777777" w:rsidTr="009979C4">
        <w:trPr>
          <w:trHeight w:val="92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BF9E749" w14:textId="77777777" w:rsidR="009979C4" w:rsidRDefault="009979C4" w:rsidP="009123E8">
            <w:pPr>
              <w:jc w:val="center"/>
            </w:pPr>
          </w:p>
          <w:p w14:paraId="775B43B0" w14:textId="2C49E4CC" w:rsidR="009123E8" w:rsidRPr="00BE082A" w:rsidRDefault="009123E8" w:rsidP="009123E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BE082A">
              <w:rPr>
                <w:rFonts w:ascii="Arial" w:hAnsi="Arial" w:cs="Arial"/>
                <w:b/>
                <w:bCs/>
                <w:sz w:val="24"/>
                <w:szCs w:val="24"/>
              </w:rPr>
              <w:t>Developing spatial awareness</w:t>
            </w: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409BDF" w14:textId="46D0ACF2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2.32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use appropriate vocabulary to describe direction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A860E6" w14:textId="77777777" w:rsidR="009123E8" w:rsidRPr="00BE082A" w:rsidRDefault="009123E8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69A3BD0" w14:textId="77777777" w:rsidR="009123E8" w:rsidRPr="00BE082A" w:rsidRDefault="009123E8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5F56664" w14:textId="77777777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265DD46" w14:textId="77777777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23E8" w:rsidRPr="00FD7A9C" w14:paraId="6F33F611" w14:textId="77777777" w:rsidTr="009979C4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30F63B2" w14:textId="77777777" w:rsidR="009123E8" w:rsidRPr="6AE9A931" w:rsidRDefault="009123E8" w:rsidP="009123E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7075CA" w14:textId="41E62103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2.33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use a simple map to find a given location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5637CDC" w14:textId="77777777" w:rsidR="009123E8" w:rsidRPr="00BE082A" w:rsidRDefault="009123E8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4B9B96C" w14:textId="77777777" w:rsidR="009123E8" w:rsidRPr="00BE082A" w:rsidRDefault="009123E8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40B323D" w14:textId="77777777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C930502" w14:textId="77777777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23E8" w:rsidRPr="00FD7A9C" w14:paraId="3E4A9EE0" w14:textId="77777777" w:rsidTr="009979C4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773C9EF" w14:textId="77777777" w:rsidR="009123E8" w:rsidRPr="6AE9A931" w:rsidRDefault="009123E8" w:rsidP="009123E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16B50E" w14:textId="2A3A8E11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2.34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draw a simple map to give directions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2CD51F" w14:textId="77777777" w:rsidR="009123E8" w:rsidRPr="00BE082A" w:rsidRDefault="009123E8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CF8C3A0" w14:textId="77777777" w:rsidR="009123E8" w:rsidRPr="00BE082A" w:rsidRDefault="009123E8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E75C842" w14:textId="77777777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79084FD" w14:textId="77777777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23E8" w:rsidRPr="00FD7A9C" w14:paraId="4C713DAF" w14:textId="77777777" w:rsidTr="009979C4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FBDBD5B" w14:textId="77777777" w:rsidR="009123E8" w:rsidRPr="6AE9A931" w:rsidRDefault="009123E8" w:rsidP="009123E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163EED" w14:textId="0C0C48FA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2.35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calculate the distance between two places on a map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78CF09" w14:textId="77777777" w:rsidR="009123E8" w:rsidRPr="00BE082A" w:rsidRDefault="009123E8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AAB43F1" w14:textId="77777777" w:rsidR="009123E8" w:rsidRPr="00BE082A" w:rsidRDefault="009123E8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75A4CD1" w14:textId="77777777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E41C6B7" w14:textId="77777777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23E8" w:rsidRPr="00FD7A9C" w14:paraId="00063587" w14:textId="77777777" w:rsidTr="009979C4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F584F4C" w14:textId="77777777" w:rsidR="009123E8" w:rsidRPr="6AE9A931" w:rsidRDefault="009123E8" w:rsidP="009123E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E6DF96" w14:textId="2C460BB3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2.36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 xml:space="preserve">use the body or body parts to move </w:t>
            </w:r>
            <w:proofErr w:type="gramStart"/>
            <w:r w:rsidRPr="00BE082A">
              <w:rPr>
                <w:rFonts w:ascii="Arial" w:hAnsi="Arial" w:cs="Arial"/>
                <w:sz w:val="24"/>
                <w:szCs w:val="24"/>
              </w:rPr>
              <w:t>in a given</w:t>
            </w:r>
            <w:proofErr w:type="gramEnd"/>
            <w:r w:rsidRPr="00BE082A">
              <w:rPr>
                <w:rFonts w:ascii="Arial" w:hAnsi="Arial" w:cs="Arial"/>
                <w:sz w:val="24"/>
                <w:szCs w:val="24"/>
              </w:rPr>
              <w:t xml:space="preserve"> direction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91C7A8C" w14:textId="77777777" w:rsidR="009123E8" w:rsidRPr="00BE082A" w:rsidRDefault="009123E8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34962CC5" w14:textId="77777777" w:rsidR="009123E8" w:rsidRPr="00BE082A" w:rsidRDefault="009123E8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0040483A" w14:textId="77777777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D1F9790" w14:textId="77777777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23E8" w:rsidRPr="00FD7A9C" w14:paraId="7586E98F" w14:textId="77777777" w:rsidTr="009979C4">
        <w:trPr>
          <w:trHeight w:val="1078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9401F1D" w14:textId="77777777" w:rsidR="009123E8" w:rsidRPr="00FD7A9C" w:rsidRDefault="009123E8" w:rsidP="009123E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BF64F4F" w14:textId="0638239F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2.37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move a range of objects in given directions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4D84E7" w14:textId="77777777" w:rsidR="009123E8" w:rsidRPr="00BE082A" w:rsidRDefault="009123E8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FF05547" w14:textId="77777777" w:rsidR="009123E8" w:rsidRPr="00BE082A" w:rsidRDefault="009123E8" w:rsidP="009979C4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20469F3" w14:textId="77777777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E614AFE" w14:textId="77777777" w:rsidR="009123E8" w:rsidRPr="00BE082A" w:rsidRDefault="009123E8" w:rsidP="009979C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9D34047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EDCA4A1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21931714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236E9E5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98246CD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50D9B14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334E7829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01876104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E3AD55D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57192BFD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2338FBE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25151BDC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B7F16BE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DD0920F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2977"/>
        <w:gridCol w:w="1417"/>
        <w:gridCol w:w="1134"/>
        <w:gridCol w:w="1700"/>
        <w:gridCol w:w="1702"/>
      </w:tblGrid>
      <w:tr w:rsidR="00144824" w:rsidRPr="00FD7A9C" w14:paraId="28A0663E" w14:textId="77777777" w:rsidTr="00BE082A">
        <w:trPr>
          <w:trHeight w:val="6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AC2DAE" w14:textId="4E4632D8" w:rsidR="00144824" w:rsidRPr="00FD7A9C" w:rsidRDefault="00BE082A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97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614454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5B87155E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84BA298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A98D31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5B9A60D3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4C815831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19212BF7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8123F3" w:rsidRPr="00FD7A9C" w14:paraId="004C284D" w14:textId="77777777" w:rsidTr="00BE082A">
        <w:trPr>
          <w:trHeight w:val="925"/>
        </w:trPr>
        <w:tc>
          <w:tcPr>
            <w:tcW w:w="1835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E5EF55D" w14:textId="77777777" w:rsidR="00BE082A" w:rsidRDefault="00BE082A" w:rsidP="00BE082A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C7F2540" w14:textId="0460BDD3" w:rsidR="008123F3" w:rsidRPr="00BE082A" w:rsidRDefault="008123F3" w:rsidP="00BE082A">
            <w:pPr>
              <w:pStyle w:val="NoSpacing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BE082A">
              <w:rPr>
                <w:rFonts w:ascii="Arial" w:hAnsi="Arial" w:cs="Arial"/>
                <w:b/>
                <w:bCs/>
                <w:sz w:val="24"/>
                <w:szCs w:val="24"/>
              </w:rPr>
              <w:t>Using data for a range of different purposes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C4E217" w14:textId="15403D35" w:rsidR="008123F3" w:rsidRPr="00BE082A" w:rsidRDefault="008123F3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2.38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identify uses of data in everyday life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0225E07" w14:textId="77777777" w:rsidR="008123F3" w:rsidRPr="00BE082A" w:rsidRDefault="008123F3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17E0BEF" w14:textId="77777777" w:rsidR="008123F3" w:rsidRPr="00BE082A" w:rsidRDefault="008123F3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B9C9E0D" w14:textId="77777777" w:rsidR="008123F3" w:rsidRPr="00BE082A" w:rsidRDefault="008123F3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2682479" w14:textId="77777777" w:rsidR="008123F3" w:rsidRPr="00BE082A" w:rsidRDefault="008123F3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123F3" w:rsidRPr="00FD7A9C" w14:paraId="0CE8108D" w14:textId="77777777" w:rsidTr="00BE082A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B2CC7F" w14:textId="77777777" w:rsidR="008123F3" w:rsidRPr="00BE082A" w:rsidRDefault="008123F3" w:rsidP="00BE082A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5BD24B" w14:textId="2128D43B" w:rsidR="008123F3" w:rsidRPr="00BE082A" w:rsidRDefault="008123F3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2.39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identify basic approaches to data collection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9F6B44" w14:textId="77777777" w:rsidR="008123F3" w:rsidRPr="00BE082A" w:rsidRDefault="008123F3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1E2BF21" w14:textId="77777777" w:rsidR="008123F3" w:rsidRPr="00BE082A" w:rsidRDefault="008123F3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2CB545E" w14:textId="77777777" w:rsidR="008123F3" w:rsidRPr="00BE082A" w:rsidRDefault="008123F3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D706BE5" w14:textId="77777777" w:rsidR="008123F3" w:rsidRPr="00BE082A" w:rsidRDefault="008123F3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4824" w:rsidRPr="00FD7A9C" w14:paraId="488EBCAE" w14:textId="77777777" w:rsidTr="00BE082A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DCFBB7A" w14:textId="77777777" w:rsidR="00144824" w:rsidRPr="00BE082A" w:rsidRDefault="00144824" w:rsidP="00BE082A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7046856" w14:textId="7E0B9292" w:rsidR="005A78FB" w:rsidRPr="00BE082A" w:rsidRDefault="005A78FB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2.40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 xml:space="preserve">collect a range of data using one of the following: a survey, record sheet, tally system or audiovisual </w:t>
            </w:r>
          </w:p>
          <w:p w14:paraId="65581162" w14:textId="5F239052" w:rsidR="00144824" w:rsidRPr="00BE082A" w:rsidRDefault="005A78FB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records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9FC32D" w14:textId="77777777" w:rsidR="00144824" w:rsidRPr="00BE082A" w:rsidRDefault="00144824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20F88BD" w14:textId="77777777" w:rsidR="00144824" w:rsidRPr="00BE082A" w:rsidRDefault="00144824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8FD8A03" w14:textId="77777777" w:rsidR="00144824" w:rsidRPr="00BE082A" w:rsidRDefault="00144824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1A45646" w14:textId="77777777" w:rsidR="00144824" w:rsidRPr="00BE082A" w:rsidRDefault="00144824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3890" w:rsidRPr="00FD7A9C" w14:paraId="327CC4C6" w14:textId="77777777" w:rsidTr="00BE082A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6E945CA" w14:textId="77777777" w:rsidR="00793890" w:rsidRPr="00BE082A" w:rsidRDefault="00793890" w:rsidP="00BE082A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272368" w14:textId="15326DD3" w:rsidR="00793890" w:rsidRPr="00BE082A" w:rsidRDefault="00793890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2.41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interpret basic data of two criteria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86427F" w14:textId="77777777" w:rsidR="00793890" w:rsidRPr="00BE082A" w:rsidRDefault="00793890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FB1C354" w14:textId="77777777" w:rsidR="00793890" w:rsidRPr="00BE082A" w:rsidRDefault="00793890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19F220B" w14:textId="77777777" w:rsidR="00793890" w:rsidRPr="00BE082A" w:rsidRDefault="00793890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0E9C022" w14:textId="77777777" w:rsidR="00793890" w:rsidRPr="00BE082A" w:rsidRDefault="00793890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3890" w:rsidRPr="00FD7A9C" w14:paraId="41F26E06" w14:textId="77777777" w:rsidTr="00BE082A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795BEDC" w14:textId="77777777" w:rsidR="00793890" w:rsidRPr="00BE082A" w:rsidRDefault="00793890" w:rsidP="00BE082A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C80372" w14:textId="406542CA" w:rsidR="00793890" w:rsidRPr="00BE082A" w:rsidRDefault="00793890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2.42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construct basic representations to communicate data with two criteria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38FA45" w14:textId="77777777" w:rsidR="00793890" w:rsidRPr="00BE082A" w:rsidRDefault="00793890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5EE5D1FA" w14:textId="77777777" w:rsidR="00793890" w:rsidRPr="00BE082A" w:rsidRDefault="00793890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31B54468" w14:textId="77777777" w:rsidR="00793890" w:rsidRPr="00BE082A" w:rsidRDefault="00793890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20E196F" w14:textId="77777777" w:rsidR="00793890" w:rsidRPr="00BE082A" w:rsidRDefault="00793890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3890" w:rsidRPr="00FD7A9C" w14:paraId="68EA3EEA" w14:textId="77777777" w:rsidTr="00BE082A">
        <w:trPr>
          <w:trHeight w:val="1078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C73A696" w14:textId="77777777" w:rsidR="00793890" w:rsidRPr="00BE082A" w:rsidRDefault="00793890" w:rsidP="00BE082A">
            <w:pPr>
              <w:pStyle w:val="NoSpacing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CA8A21" w14:textId="70214B0A" w:rsidR="00793890" w:rsidRPr="00BE082A" w:rsidRDefault="00793890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2.43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 xml:space="preserve">talk about /discuss information from basic data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21F253" w14:textId="77777777" w:rsidR="00793890" w:rsidRPr="00BE082A" w:rsidRDefault="00793890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55A27EE" w14:textId="77777777" w:rsidR="00793890" w:rsidRPr="00BE082A" w:rsidRDefault="00793890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EBA9DC4" w14:textId="77777777" w:rsidR="00793890" w:rsidRPr="00BE082A" w:rsidRDefault="00793890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8434CE9" w14:textId="77777777" w:rsidR="00793890" w:rsidRPr="00BE082A" w:rsidRDefault="00793890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C45B58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06EC70DF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20A1EAF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B2692F0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113CD8B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54E8A81F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E9DF1C4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56DEDE58" w14:textId="77777777" w:rsidR="00BE082A" w:rsidRDefault="00BE082A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1B92671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29C0D09A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9A7CFC1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FCFC3C6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2977"/>
        <w:gridCol w:w="1417"/>
        <w:gridCol w:w="1134"/>
        <w:gridCol w:w="1700"/>
        <w:gridCol w:w="1702"/>
      </w:tblGrid>
      <w:tr w:rsidR="00144824" w:rsidRPr="00FD7A9C" w14:paraId="4C2F2AFF" w14:textId="77777777" w:rsidTr="00BE082A">
        <w:trPr>
          <w:trHeight w:val="600"/>
        </w:trPr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CA2FE3" w14:textId="6442B867" w:rsidR="00144824" w:rsidRPr="00FD7A9C" w:rsidRDefault="00BE082A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97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9BFC64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7D2E7BDD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7B52D0EE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264036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5D7A13EF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2F5B9A22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6834C9D0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522F99" w:rsidRPr="00FD7A9C" w14:paraId="5C24A667" w14:textId="77777777" w:rsidTr="00BE082A">
        <w:trPr>
          <w:trHeight w:val="925"/>
        </w:trPr>
        <w:tc>
          <w:tcPr>
            <w:tcW w:w="1835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D6D6BDA" w14:textId="77777777" w:rsidR="00BE082A" w:rsidRDefault="00BE082A" w:rsidP="00522F9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48914AD5" w14:textId="20D6D9C7" w:rsidR="00522F99" w:rsidRPr="00BE082A" w:rsidRDefault="00522F99" w:rsidP="00522F99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BE082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Using shapes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F0B130" w14:textId="1EA6B001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2.44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name common 2D and 3D shapes in everyday life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CA2FD1" w14:textId="77777777" w:rsidR="00522F99" w:rsidRPr="00BE082A" w:rsidRDefault="00522F99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B99334D" w14:textId="77777777" w:rsidR="00522F99" w:rsidRPr="00BE082A" w:rsidRDefault="00522F99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F51EAAA" w14:textId="77777777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4A43F7D" w14:textId="77777777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2F99" w:rsidRPr="00FD7A9C" w14:paraId="2622F3A6" w14:textId="77777777" w:rsidTr="00BE082A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510B156" w14:textId="77777777" w:rsidR="00522F99" w:rsidRPr="6AE9A931" w:rsidRDefault="00522F99" w:rsidP="00522F9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6FE3A4" w14:textId="6D0D5071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2.45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divide a line into two equal segments without measuring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7CFBA6" w14:textId="77777777" w:rsidR="00522F99" w:rsidRPr="00BE082A" w:rsidRDefault="00522F99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4CEC687" w14:textId="77777777" w:rsidR="00522F99" w:rsidRPr="00BE082A" w:rsidRDefault="00522F99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BA2FDDD" w14:textId="77777777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6F1D271" w14:textId="77777777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2F99" w:rsidRPr="00FD7A9C" w14:paraId="7F1C692C" w14:textId="77777777" w:rsidTr="00BE082A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E9DC6E" w14:textId="77777777" w:rsidR="00522F99" w:rsidRPr="6AE9A931" w:rsidRDefault="00522F99" w:rsidP="00522F9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7BA397C" w14:textId="0556C771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2.46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find axes of symmetry of familiar 2D shapes and figures by folding, and mark them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3C1580" w14:textId="77777777" w:rsidR="00522F99" w:rsidRPr="00BE082A" w:rsidRDefault="00522F99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211A5F8" w14:textId="77777777" w:rsidR="00522F99" w:rsidRPr="00BE082A" w:rsidRDefault="00522F99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A18E619" w14:textId="77777777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840201A" w14:textId="77777777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2F99" w:rsidRPr="00FD7A9C" w14:paraId="2D001C72" w14:textId="77777777" w:rsidTr="00BE082A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FBB41E" w14:textId="77777777" w:rsidR="00522F99" w:rsidRPr="6AE9A931" w:rsidRDefault="00522F99" w:rsidP="00522F9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39DBE8" w14:textId="16CA3C89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2.47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list the properties of common 2D shapes and 3D forms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4B63A9C" w14:textId="77777777" w:rsidR="00522F99" w:rsidRPr="00BE082A" w:rsidRDefault="00522F99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DF338BA" w14:textId="77777777" w:rsidR="00522F99" w:rsidRPr="00BE082A" w:rsidRDefault="00522F99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6D43167" w14:textId="77777777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57823BE" w14:textId="77777777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2F99" w:rsidRPr="00FD7A9C" w14:paraId="1F4C8BFC" w14:textId="77777777" w:rsidTr="00BE082A">
        <w:trPr>
          <w:trHeight w:val="924"/>
        </w:trPr>
        <w:tc>
          <w:tcPr>
            <w:tcW w:w="183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85014E2" w14:textId="77777777" w:rsidR="00522F99" w:rsidRPr="6AE9A931" w:rsidRDefault="00522F99" w:rsidP="00522F9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3E0947" w14:textId="5E167581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2.48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sort 2D and 3D shapes and forms in relation to size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F6C746" w14:textId="77777777" w:rsidR="00522F99" w:rsidRPr="00BE082A" w:rsidRDefault="00522F99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2F47CA82" w14:textId="77777777" w:rsidR="00522F99" w:rsidRPr="00BE082A" w:rsidRDefault="00522F99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70309D4A" w14:textId="77777777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40F0557" w14:textId="77777777" w:rsidR="00522F99" w:rsidRPr="00BE082A" w:rsidRDefault="00522F99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DB7C532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1EE3789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B15B76D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5206D7C2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2D6B92C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2A34D516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4A93208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A575AD0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02841741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6C137E08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494DF94E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D3F5640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0E158A6A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1E13CC02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50221874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p w14:paraId="709AB3C9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leGrid1"/>
        <w:tblW w:w="10765" w:type="dxa"/>
        <w:tblInd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2697"/>
        <w:gridCol w:w="1417"/>
        <w:gridCol w:w="1134"/>
        <w:gridCol w:w="1700"/>
        <w:gridCol w:w="1702"/>
      </w:tblGrid>
      <w:tr w:rsidR="00144824" w:rsidRPr="00FD7A9C" w14:paraId="1DD06675" w14:textId="77777777" w:rsidTr="00D129C8">
        <w:trPr>
          <w:trHeight w:val="6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410CCDB" w14:textId="09E2A08C" w:rsidR="00144824" w:rsidRPr="00FD7A9C" w:rsidRDefault="00BE082A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lastRenderedPageBreak/>
              <w:t>Element</w:t>
            </w:r>
          </w:p>
        </w:tc>
        <w:tc>
          <w:tcPr>
            <w:tcW w:w="2697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8FAE60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14:paraId="3A2150EC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2B2A427B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452CDF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FD7A9C"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6BD725B9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37CF2BAF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shd w:val="clear" w:color="auto" w:fill="DAE9F7" w:themeFill="text2" w:themeFillTint="1A"/>
            <w:vAlign w:val="center"/>
          </w:tcPr>
          <w:p w14:paraId="21CBAD9F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0C5FB7" w:rsidRPr="00FD7A9C" w14:paraId="2FDCC9CF" w14:textId="77777777" w:rsidTr="00BE082A">
        <w:trPr>
          <w:trHeight w:val="92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BF896C" w14:textId="77777777" w:rsidR="00BE082A" w:rsidRDefault="00BE082A" w:rsidP="000C5FB7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5EF76B19" w14:textId="4FF713CD" w:rsidR="000C5FB7" w:rsidRPr="00BE082A" w:rsidRDefault="000C5FB7" w:rsidP="000C5FB7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BE082A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Developing an awareness of time</w:t>
            </w: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D47AB1" w14:textId="3E827529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2.49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tell the time from an analogue clock for the hour, half hour and quarter hour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73C59E" w14:textId="77777777" w:rsidR="000C5FB7" w:rsidRPr="00BE082A" w:rsidRDefault="000C5FB7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</w:tcPr>
          <w:p w14:paraId="52713F20" w14:textId="77777777" w:rsidR="000C5FB7" w:rsidRPr="00BE082A" w:rsidRDefault="000C5FB7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D8F8ADC" w14:textId="77777777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66CF0AC3" w14:textId="77777777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FB7" w:rsidRPr="00FD7A9C" w14:paraId="47112E12" w14:textId="77777777" w:rsidTr="00BE082A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436E46A" w14:textId="77777777" w:rsidR="000C5FB7" w:rsidRPr="6AE9A931" w:rsidRDefault="000C5FB7" w:rsidP="000C5FB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E584A9" w14:textId="3C78798F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2.50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tell the time from a digital clock for the hour, half hour and quarter hour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1F0C2D" w14:textId="77777777" w:rsidR="000C5FB7" w:rsidRPr="00BE082A" w:rsidRDefault="000C5FB7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</w:tcPr>
          <w:p w14:paraId="0A2310D0" w14:textId="77777777" w:rsidR="000C5FB7" w:rsidRPr="00BE082A" w:rsidRDefault="000C5FB7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7E48B5B4" w14:textId="77777777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466FB8CB" w14:textId="77777777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FB7" w:rsidRPr="00FD7A9C" w14:paraId="4F925729" w14:textId="77777777" w:rsidTr="00BE082A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2138B6" w14:textId="77777777" w:rsidR="000C5FB7" w:rsidRPr="6AE9A931" w:rsidRDefault="000C5FB7" w:rsidP="000C5FB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898599" w14:textId="22477CA5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2.51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identify key times during the day, on the hour, half hour and quarter hour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D6EC36" w14:textId="77777777" w:rsidR="000C5FB7" w:rsidRPr="00BE082A" w:rsidRDefault="000C5FB7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</w:tcPr>
          <w:p w14:paraId="4830C535" w14:textId="77777777" w:rsidR="000C5FB7" w:rsidRPr="00BE082A" w:rsidRDefault="000C5FB7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20A6A2F" w14:textId="77777777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4983E14" w14:textId="77777777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FB7" w:rsidRPr="00FD7A9C" w14:paraId="584DB5C5" w14:textId="77777777" w:rsidTr="00BE082A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C26AE31" w14:textId="77777777" w:rsidR="000C5FB7" w:rsidRPr="6AE9A931" w:rsidRDefault="000C5FB7" w:rsidP="000C5FB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F54FAA" w14:textId="185AAC29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2.52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solve problems to work out the passage of time</w:t>
            </w:r>
          </w:p>
        </w:tc>
        <w:tc>
          <w:tcPr>
            <w:tcW w:w="1417" w:type="dxa"/>
            <w:tcBorders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FDF9A3" w14:textId="77777777" w:rsidR="000C5FB7" w:rsidRPr="00BE082A" w:rsidRDefault="000C5FB7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6" w:space="0" w:color="auto"/>
            </w:tcBorders>
          </w:tcPr>
          <w:p w14:paraId="355EA3A1" w14:textId="77777777" w:rsidR="000C5FB7" w:rsidRPr="00BE082A" w:rsidRDefault="000C5FB7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0AB820EC" w14:textId="77777777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54D3B182" w14:textId="77777777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5FB7" w:rsidRPr="00FD7A9C" w14:paraId="48793282" w14:textId="77777777" w:rsidTr="00BE082A">
        <w:trPr>
          <w:trHeight w:val="924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84335D6" w14:textId="77777777" w:rsidR="000C5FB7" w:rsidRPr="6AE9A931" w:rsidRDefault="000C5FB7" w:rsidP="000C5FB7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752278" w14:textId="3D8A696B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2.53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find a specified day or date on a calendar or timetable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B81342" w14:textId="77777777" w:rsidR="000C5FB7" w:rsidRPr="00BE082A" w:rsidRDefault="000C5FB7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</w:tcPr>
          <w:p w14:paraId="25C7B7A0" w14:textId="77777777" w:rsidR="000C5FB7" w:rsidRPr="00BE082A" w:rsidRDefault="000C5FB7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6" w:space="0" w:color="auto"/>
            </w:tcBorders>
            <w:vAlign w:val="center"/>
          </w:tcPr>
          <w:p w14:paraId="79DC3749" w14:textId="77777777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1041D446" w14:textId="77777777" w:rsidR="000C5FB7" w:rsidRPr="00BE082A" w:rsidRDefault="000C5FB7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44824" w:rsidRPr="00FD7A9C" w14:paraId="772CA677" w14:textId="77777777" w:rsidTr="00BE082A">
        <w:trPr>
          <w:trHeight w:val="1078"/>
        </w:trPr>
        <w:tc>
          <w:tcPr>
            <w:tcW w:w="2115" w:type="dxa"/>
            <w:vMerge/>
            <w:tcBorders>
              <w:left w:val="single" w:sz="6" w:space="0" w:color="auto"/>
              <w:right w:val="single" w:sz="4" w:space="0" w:color="000000" w:themeColor="text1"/>
            </w:tcBorders>
            <w:shd w:val="clear" w:color="auto" w:fill="DAE9F7" w:themeFill="text2" w:themeFillTint="1A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C937E17" w14:textId="77777777" w:rsidR="00144824" w:rsidRPr="00FD7A9C" w:rsidRDefault="00144824" w:rsidP="00D129C8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592287" w14:textId="6C8DCB2D" w:rsidR="00144824" w:rsidRPr="00BE082A" w:rsidRDefault="00C327C1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E082A">
              <w:rPr>
                <w:rFonts w:ascii="Arial" w:hAnsi="Arial" w:cs="Arial"/>
                <w:sz w:val="24"/>
                <w:szCs w:val="24"/>
              </w:rPr>
              <w:t>2.54</w:t>
            </w:r>
            <w:r w:rsidR="00BE0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082A">
              <w:rPr>
                <w:rFonts w:ascii="Arial" w:hAnsi="Arial" w:cs="Arial"/>
                <w:sz w:val="24"/>
                <w:szCs w:val="24"/>
              </w:rPr>
              <w:t>match months or activities with their seasons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8E7DB9" w14:textId="77777777" w:rsidR="00144824" w:rsidRPr="00BE082A" w:rsidRDefault="00144824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</w:tcPr>
          <w:p w14:paraId="0C79CC3F" w14:textId="77777777" w:rsidR="00144824" w:rsidRPr="00BE082A" w:rsidRDefault="00144824" w:rsidP="00BE082A">
            <w:pPr>
              <w:pStyle w:val="NoSpacing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379D3C8B" w14:textId="77777777" w:rsidR="00144824" w:rsidRPr="00BE082A" w:rsidRDefault="00144824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4" w:space="0" w:color="000000" w:themeColor="text1"/>
              <w:right w:val="single" w:sz="6" w:space="0" w:color="auto"/>
            </w:tcBorders>
            <w:vAlign w:val="center"/>
          </w:tcPr>
          <w:p w14:paraId="2628680E" w14:textId="77777777" w:rsidR="00144824" w:rsidRPr="00BE082A" w:rsidRDefault="00144824" w:rsidP="00BE082A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C41AD3" w14:textId="77777777" w:rsidR="00144824" w:rsidRDefault="00144824" w:rsidP="00124FAC">
      <w:pPr>
        <w:jc w:val="center"/>
        <w:rPr>
          <w:rFonts w:ascii="Arial" w:hAnsi="Arial" w:cs="Arial"/>
          <w:sz w:val="24"/>
          <w:szCs w:val="24"/>
          <w:lang w:val="en-GB"/>
        </w:rPr>
      </w:pPr>
    </w:p>
    <w:sectPr w:rsidR="00144824" w:rsidSect="0028359B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1F72B" w14:textId="77777777" w:rsidR="00351039" w:rsidRDefault="00351039" w:rsidP="0028359B">
      <w:pPr>
        <w:spacing w:after="0" w:line="240" w:lineRule="auto"/>
      </w:pPr>
      <w:r>
        <w:separator/>
      </w:r>
    </w:p>
  </w:endnote>
  <w:endnote w:type="continuationSeparator" w:id="0">
    <w:p w14:paraId="45EECFB4" w14:textId="77777777" w:rsidR="00351039" w:rsidRDefault="00351039" w:rsidP="00283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5771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10EA42" w14:textId="46D6ABF5" w:rsidR="00BE082A" w:rsidRDefault="00BE08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A78A41" w14:textId="77777777" w:rsidR="00211304" w:rsidRDefault="002113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0191D" w14:textId="77777777" w:rsidR="00351039" w:rsidRDefault="00351039" w:rsidP="0028359B">
      <w:pPr>
        <w:spacing w:after="0" w:line="240" w:lineRule="auto"/>
      </w:pPr>
      <w:r>
        <w:separator/>
      </w:r>
    </w:p>
  </w:footnote>
  <w:footnote w:type="continuationSeparator" w:id="0">
    <w:p w14:paraId="7C652D02" w14:textId="77777777" w:rsidR="00351039" w:rsidRDefault="00351039" w:rsidP="00283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B7DAE" w14:textId="69FCA5B1" w:rsidR="00A92E25" w:rsidRDefault="00A92E25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BDA05B" w14:textId="77777777" w:rsidR="00A92E25" w:rsidRDefault="00A92E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0EF4"/>
    <w:rsid w:val="00002FDC"/>
    <w:rsid w:val="0001300E"/>
    <w:rsid w:val="00054D83"/>
    <w:rsid w:val="000612E9"/>
    <w:rsid w:val="00074B1B"/>
    <w:rsid w:val="00092069"/>
    <w:rsid w:val="000A1856"/>
    <w:rsid w:val="000C5FB7"/>
    <w:rsid w:val="000D666D"/>
    <w:rsid w:val="000D73F4"/>
    <w:rsid w:val="000E7267"/>
    <w:rsid w:val="0010134D"/>
    <w:rsid w:val="001035B6"/>
    <w:rsid w:val="0010741F"/>
    <w:rsid w:val="00110916"/>
    <w:rsid w:val="00116420"/>
    <w:rsid w:val="001220DA"/>
    <w:rsid w:val="001224DC"/>
    <w:rsid w:val="00124FAC"/>
    <w:rsid w:val="001250A1"/>
    <w:rsid w:val="00130EBF"/>
    <w:rsid w:val="00141E0B"/>
    <w:rsid w:val="00144824"/>
    <w:rsid w:val="00166E87"/>
    <w:rsid w:val="0018321C"/>
    <w:rsid w:val="00191364"/>
    <w:rsid w:val="001974DD"/>
    <w:rsid w:val="001A17B8"/>
    <w:rsid w:val="001B008D"/>
    <w:rsid w:val="001D257B"/>
    <w:rsid w:val="001D2F07"/>
    <w:rsid w:val="001F1B97"/>
    <w:rsid w:val="001F6050"/>
    <w:rsid w:val="00211304"/>
    <w:rsid w:val="00237F2C"/>
    <w:rsid w:val="00276907"/>
    <w:rsid w:val="00281B1A"/>
    <w:rsid w:val="0028359B"/>
    <w:rsid w:val="00291ABA"/>
    <w:rsid w:val="0029231B"/>
    <w:rsid w:val="002A357C"/>
    <w:rsid w:val="002D612A"/>
    <w:rsid w:val="00340868"/>
    <w:rsid w:val="00340BD9"/>
    <w:rsid w:val="0035040B"/>
    <w:rsid w:val="00351039"/>
    <w:rsid w:val="00371653"/>
    <w:rsid w:val="00375E28"/>
    <w:rsid w:val="003E46B3"/>
    <w:rsid w:val="0043382F"/>
    <w:rsid w:val="00456F37"/>
    <w:rsid w:val="00460517"/>
    <w:rsid w:val="00477C30"/>
    <w:rsid w:val="004800D1"/>
    <w:rsid w:val="00481DA4"/>
    <w:rsid w:val="00491733"/>
    <w:rsid w:val="004A779F"/>
    <w:rsid w:val="004B48C9"/>
    <w:rsid w:val="004C3343"/>
    <w:rsid w:val="004F7DE0"/>
    <w:rsid w:val="00507A31"/>
    <w:rsid w:val="00513B44"/>
    <w:rsid w:val="00522310"/>
    <w:rsid w:val="00522F99"/>
    <w:rsid w:val="005253A6"/>
    <w:rsid w:val="00560E13"/>
    <w:rsid w:val="005679F2"/>
    <w:rsid w:val="00576622"/>
    <w:rsid w:val="00586B44"/>
    <w:rsid w:val="005A78FB"/>
    <w:rsid w:val="005E23EE"/>
    <w:rsid w:val="005E3DAF"/>
    <w:rsid w:val="005F37B2"/>
    <w:rsid w:val="00604C5C"/>
    <w:rsid w:val="006105EF"/>
    <w:rsid w:val="00616820"/>
    <w:rsid w:val="0066531C"/>
    <w:rsid w:val="006822D3"/>
    <w:rsid w:val="00683EA9"/>
    <w:rsid w:val="00691089"/>
    <w:rsid w:val="00692EA6"/>
    <w:rsid w:val="00693091"/>
    <w:rsid w:val="006B24AE"/>
    <w:rsid w:val="006B4187"/>
    <w:rsid w:val="006C104F"/>
    <w:rsid w:val="006E4AE4"/>
    <w:rsid w:val="006E58C0"/>
    <w:rsid w:val="006E707F"/>
    <w:rsid w:val="006E7D4A"/>
    <w:rsid w:val="006F4422"/>
    <w:rsid w:val="00734B61"/>
    <w:rsid w:val="007351C4"/>
    <w:rsid w:val="0074180C"/>
    <w:rsid w:val="00757C16"/>
    <w:rsid w:val="00763F7F"/>
    <w:rsid w:val="007649E9"/>
    <w:rsid w:val="00766CF3"/>
    <w:rsid w:val="007759D4"/>
    <w:rsid w:val="00793890"/>
    <w:rsid w:val="007B6E23"/>
    <w:rsid w:val="007D3BF5"/>
    <w:rsid w:val="007D6F58"/>
    <w:rsid w:val="007F19C7"/>
    <w:rsid w:val="007F7430"/>
    <w:rsid w:val="008123F3"/>
    <w:rsid w:val="008201AF"/>
    <w:rsid w:val="00835677"/>
    <w:rsid w:val="0085328C"/>
    <w:rsid w:val="00856825"/>
    <w:rsid w:val="00881C47"/>
    <w:rsid w:val="00890EFF"/>
    <w:rsid w:val="008B6605"/>
    <w:rsid w:val="008C4F7C"/>
    <w:rsid w:val="008D42EE"/>
    <w:rsid w:val="008E0C4F"/>
    <w:rsid w:val="008F63CD"/>
    <w:rsid w:val="009054A0"/>
    <w:rsid w:val="00911712"/>
    <w:rsid w:val="009123E8"/>
    <w:rsid w:val="00915012"/>
    <w:rsid w:val="009925FE"/>
    <w:rsid w:val="00993221"/>
    <w:rsid w:val="0099502B"/>
    <w:rsid w:val="009979C4"/>
    <w:rsid w:val="009B202E"/>
    <w:rsid w:val="009B48A5"/>
    <w:rsid w:val="009C2C62"/>
    <w:rsid w:val="009C3394"/>
    <w:rsid w:val="009D005E"/>
    <w:rsid w:val="009D3E6F"/>
    <w:rsid w:val="009D7DB2"/>
    <w:rsid w:val="009E58F7"/>
    <w:rsid w:val="009F610B"/>
    <w:rsid w:val="00A013D5"/>
    <w:rsid w:val="00A044D1"/>
    <w:rsid w:val="00A2085C"/>
    <w:rsid w:val="00A31591"/>
    <w:rsid w:val="00A322AE"/>
    <w:rsid w:val="00A323DF"/>
    <w:rsid w:val="00A36BB7"/>
    <w:rsid w:val="00A451C8"/>
    <w:rsid w:val="00A47C6C"/>
    <w:rsid w:val="00A521AA"/>
    <w:rsid w:val="00A70335"/>
    <w:rsid w:val="00A74D80"/>
    <w:rsid w:val="00A9092A"/>
    <w:rsid w:val="00A92E25"/>
    <w:rsid w:val="00AC55B2"/>
    <w:rsid w:val="00AC5859"/>
    <w:rsid w:val="00AD4A45"/>
    <w:rsid w:val="00AF52B0"/>
    <w:rsid w:val="00B07B63"/>
    <w:rsid w:val="00B2538E"/>
    <w:rsid w:val="00B302A7"/>
    <w:rsid w:val="00B97E26"/>
    <w:rsid w:val="00BA2052"/>
    <w:rsid w:val="00BC56CB"/>
    <w:rsid w:val="00BD3081"/>
    <w:rsid w:val="00BE082A"/>
    <w:rsid w:val="00BF6070"/>
    <w:rsid w:val="00C17CAD"/>
    <w:rsid w:val="00C275C9"/>
    <w:rsid w:val="00C327C1"/>
    <w:rsid w:val="00C41C48"/>
    <w:rsid w:val="00C54B33"/>
    <w:rsid w:val="00C64808"/>
    <w:rsid w:val="00C6624B"/>
    <w:rsid w:val="00C708D5"/>
    <w:rsid w:val="00C8444D"/>
    <w:rsid w:val="00CB5D17"/>
    <w:rsid w:val="00CD4DDA"/>
    <w:rsid w:val="00CE2AD4"/>
    <w:rsid w:val="00CF5EB9"/>
    <w:rsid w:val="00D01F9F"/>
    <w:rsid w:val="00D05E57"/>
    <w:rsid w:val="00D13589"/>
    <w:rsid w:val="00D233DC"/>
    <w:rsid w:val="00D35682"/>
    <w:rsid w:val="00D37665"/>
    <w:rsid w:val="00D607FF"/>
    <w:rsid w:val="00D87B35"/>
    <w:rsid w:val="00DA7B1C"/>
    <w:rsid w:val="00DB52D7"/>
    <w:rsid w:val="00DE2A7C"/>
    <w:rsid w:val="00DE700F"/>
    <w:rsid w:val="00DF59BB"/>
    <w:rsid w:val="00E16A93"/>
    <w:rsid w:val="00E22374"/>
    <w:rsid w:val="00E25563"/>
    <w:rsid w:val="00E73ADF"/>
    <w:rsid w:val="00E9154C"/>
    <w:rsid w:val="00EA72EE"/>
    <w:rsid w:val="00EC11F7"/>
    <w:rsid w:val="00EC58E9"/>
    <w:rsid w:val="00EC728C"/>
    <w:rsid w:val="00ED2F2A"/>
    <w:rsid w:val="00ED6828"/>
    <w:rsid w:val="00EE057E"/>
    <w:rsid w:val="00EE6605"/>
    <w:rsid w:val="00EF5206"/>
    <w:rsid w:val="00F13067"/>
    <w:rsid w:val="00F207EB"/>
    <w:rsid w:val="00F218E2"/>
    <w:rsid w:val="00F238DC"/>
    <w:rsid w:val="00F3501B"/>
    <w:rsid w:val="00F35C4D"/>
    <w:rsid w:val="00F420A9"/>
    <w:rsid w:val="00F42D5A"/>
    <w:rsid w:val="00F556BD"/>
    <w:rsid w:val="00F60FDE"/>
    <w:rsid w:val="00F67BAB"/>
    <w:rsid w:val="00F76321"/>
    <w:rsid w:val="00F81C76"/>
    <w:rsid w:val="00FA1F78"/>
    <w:rsid w:val="00FB6A75"/>
    <w:rsid w:val="00FE103C"/>
    <w:rsid w:val="00FF440B"/>
    <w:rsid w:val="10CF27AC"/>
    <w:rsid w:val="32C09C33"/>
    <w:rsid w:val="5105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5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5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5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59B"/>
  </w:style>
  <w:style w:type="character" w:customStyle="1" w:styleId="normaltextrun">
    <w:name w:val="normaltextrun"/>
    <w:basedOn w:val="DefaultParagraphFont"/>
    <w:rsid w:val="00734B61"/>
  </w:style>
  <w:style w:type="character" w:customStyle="1" w:styleId="eop">
    <w:name w:val="eop"/>
    <w:basedOn w:val="DefaultParagraphFont"/>
    <w:rsid w:val="00734B61"/>
  </w:style>
  <w:style w:type="paragraph" w:customStyle="1" w:styleId="Default">
    <w:name w:val="Default"/>
    <w:basedOn w:val="Normal"/>
    <w:uiPriority w:val="1"/>
    <w:rsid w:val="001F6050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1F60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59"/>
    <w:rsid w:val="00C275C9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C275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Props1.xml><?xml version="1.0" encoding="utf-8"?>
<ds:datastoreItem xmlns:ds="http://schemas.openxmlformats.org/officeDocument/2006/customXml" ds:itemID="{90318EFD-72D5-4E8A-94F4-9B9979EA8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966</Words>
  <Characters>5511</Characters>
  <Application>Microsoft Office Word</Application>
  <DocSecurity>0</DocSecurity>
  <Lines>45</Lines>
  <Paragraphs>12</Paragraphs>
  <ScaleCrop>false</ScaleCrop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Aoife  Fitzpatrick</dc:creator>
  <cp:keywords/>
  <dc:description/>
  <cp:lastModifiedBy>Sarah Caulfield</cp:lastModifiedBy>
  <cp:revision>146</cp:revision>
  <dcterms:created xsi:type="dcterms:W3CDTF">2025-06-06T13:06:00Z</dcterms:created>
  <dcterms:modified xsi:type="dcterms:W3CDTF">2026-05-27T13:44:00Z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