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679F2" w:rsidR="510534F4" w:rsidP="32C09C33" w:rsidRDefault="510534F4" w14:paraId="11883DCD" w14:textId="3F1C22AC">
      <w:pPr>
        <w:jc w:val="center"/>
        <w:rPr>
          <w:rFonts w:ascii="Arial" w:hAnsi="Arial" w:eastAsia="Arial" w:cs="Arial"/>
          <w:b/>
          <w:bCs/>
          <w:color w:val="4C94D8" w:themeColor="text2" w:themeTint="80"/>
          <w:sz w:val="52"/>
          <w:szCs w:val="52"/>
          <w:lang w:val="en-GB"/>
        </w:rPr>
      </w:pPr>
      <w:r w:rsidRPr="005679F2">
        <w:rPr>
          <w:rFonts w:ascii="Arial" w:hAnsi="Arial" w:eastAsia="Arial" w:cs="Arial"/>
          <w:b/>
          <w:bCs/>
          <w:color w:val="4C94D8" w:themeColor="text2" w:themeTint="80"/>
          <w:sz w:val="52"/>
          <w:szCs w:val="52"/>
          <w:lang w:val="en-GB"/>
        </w:rPr>
        <w:t xml:space="preserve">Junior Cycle </w:t>
      </w:r>
      <w:r w:rsidRPr="005679F2">
        <w:rPr>
          <w:rStyle w:val="normaltextrun"/>
          <w:rFonts w:ascii="Arial" w:hAnsi="Arial" w:eastAsia="Arial" w:cs="Arial"/>
          <w:b/>
          <w:bCs/>
          <w:color w:val="4C94D8" w:themeColor="text2" w:themeTint="80"/>
          <w:sz w:val="52"/>
          <w:szCs w:val="52"/>
          <w:lang w:val="en-US"/>
        </w:rPr>
        <w:t>Level 2 Learning Programme</w:t>
      </w:r>
    </w:p>
    <w:p w:rsidR="510534F4" w:rsidP="32C09C33" w:rsidRDefault="510534F4" w14:paraId="54F45F43" w14:textId="3C403124">
      <w:pPr>
        <w:jc w:val="center"/>
        <w:rPr>
          <w:rFonts w:ascii="Arial" w:hAnsi="Arial" w:eastAsia="Arial" w:cs="Arial"/>
          <w:color w:val="4C94D8" w:themeColor="text2" w:themeTint="80"/>
          <w:sz w:val="56"/>
          <w:szCs w:val="56"/>
          <w:lang w:val="en-GB"/>
        </w:rPr>
      </w:pPr>
      <w:r w:rsidRPr="32C09C33"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>PLU:</w:t>
      </w:r>
      <w:r w:rsidRPr="32C09C33">
        <w:rPr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 xml:space="preserve"> Numeracy</w:t>
      </w:r>
    </w:p>
    <w:p w:rsidR="510534F4" w:rsidP="32C09C33" w:rsidRDefault="510534F4" w14:paraId="45950352" w14:textId="035C1AFE">
      <w:pPr>
        <w:jc w:val="center"/>
        <w:rPr>
          <w:rStyle w:val="eop"/>
          <w:rFonts w:ascii="Arial" w:hAnsi="Arial" w:eastAsia="Arial" w:cs="Arial"/>
          <w:color w:val="A5C9EB" w:themeColor="text2" w:themeTint="40"/>
          <w:sz w:val="56"/>
          <w:szCs w:val="56"/>
        </w:rPr>
      </w:pPr>
      <w:r w:rsidRPr="32C09C33"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>Teacher Assessment Checkpoints</w:t>
      </w:r>
      <w:r w:rsidRPr="32C09C33">
        <w:rPr>
          <w:rStyle w:val="eop"/>
          <w:rFonts w:ascii="Arial" w:hAnsi="Arial" w:eastAsia="Arial" w:cs="Arial"/>
          <w:color w:val="A5C9EB" w:themeColor="text2" w:themeTint="40"/>
          <w:sz w:val="56"/>
          <w:szCs w:val="56"/>
        </w:rPr>
        <w:t> </w:t>
      </w:r>
    </w:p>
    <w:p w:rsidRPr="005679F2" w:rsidR="005679F2" w:rsidP="32C09C33" w:rsidRDefault="005679F2" w14:paraId="72BA80D8" w14:textId="77777777">
      <w:pPr>
        <w:jc w:val="center"/>
        <w:rPr>
          <w:rFonts w:ascii="Arial" w:hAnsi="Arial" w:eastAsia="Arial" w:cs="Arial"/>
          <w:color w:val="A5C9EB" w:themeColor="text2" w:themeTint="40"/>
          <w:sz w:val="2"/>
          <w:szCs w:val="2"/>
          <w:lang w:val="en-GB"/>
        </w:rPr>
      </w:pPr>
    </w:p>
    <w:p w:rsidRPr="005679F2" w:rsidR="00F35C4D" w:rsidP="0028359B" w:rsidRDefault="005679F2" w14:paraId="7BBADBD8" w14:textId="1685B9B3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________________</w:t>
      </w: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428"/>
        <w:gridCol w:w="1251"/>
        <w:gridCol w:w="1251"/>
        <w:gridCol w:w="1251"/>
        <w:gridCol w:w="1251"/>
        <w:gridCol w:w="1244"/>
        <w:gridCol w:w="1200"/>
        <w:gridCol w:w="1215"/>
      </w:tblGrid>
      <w:tr w:rsidR="32C09C33" w:rsidTr="48EF2A75" w14:paraId="2D60C55C" w14:textId="77777777">
        <w:trPr>
          <w:trHeight w:val="360"/>
          <w:jc w:val="center"/>
        </w:trPr>
        <w:tc>
          <w:tcPr>
            <w:tcW w:w="100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510534F4" w:rsidP="32C09C33" w:rsidRDefault="510534F4" w14:paraId="57A71B17" w14:textId="1DC24656">
            <w:pPr>
              <w:jc w:val="center"/>
              <w:rPr>
                <w:rFonts w:ascii="Arial" w:hAnsi="Arial" w:eastAsia="Arial" w:cs="Arial"/>
                <w:sz w:val="32"/>
                <w:szCs w:val="32"/>
              </w:rPr>
            </w:pPr>
            <w:r w:rsidRPr="32C09C33">
              <w:rPr>
                <w:rStyle w:val="normaltextrun"/>
                <w:rFonts w:ascii="Arial" w:hAnsi="Arial" w:eastAsia="Arial" w:cs="Arial"/>
                <w:b/>
                <w:bCs/>
                <w:color w:val="000000" w:themeColor="text1"/>
                <w:sz w:val="31"/>
                <w:szCs w:val="31"/>
                <w:lang w:val="en-GB"/>
              </w:rPr>
              <w:t>Learning Outcomes Assessment Overview</w:t>
            </w:r>
          </w:p>
        </w:tc>
      </w:tr>
      <w:tr w:rsidR="001F6050" w:rsidTr="48EF2A75" w14:paraId="5432CB1E" w14:textId="77777777">
        <w:trPr>
          <w:trHeight w:val="36"/>
          <w:jc w:val="center"/>
        </w:trPr>
        <w:tc>
          <w:tcPr>
            <w:tcW w:w="100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Pr="31BED245" w:rsidR="001F6050" w:rsidP="001710F5" w:rsidRDefault="000612E9" w14:paraId="01091337" w14:textId="4052335D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Numeracy</w:t>
            </w:r>
          </w:p>
        </w:tc>
      </w:tr>
      <w:tr w:rsidRPr="00AD4A45" w:rsidR="00247356" w:rsidTr="48EF2A75" w14:paraId="1AC8AA92" w14:textId="77777777">
        <w:trPr>
          <w:trHeight w:val="48"/>
          <w:jc w:val="center"/>
        </w:trPr>
        <w:sdt>
          <w:sdtPr>
            <w:rPr>
              <w:rFonts w:cs="Arial"/>
              <w:sz w:val="20"/>
              <w:szCs w:val="20"/>
            </w:rPr>
            <w:id w:val="-1123228563"/>
            <w:placeholder>
              <w:docPart w:val="8116B9A6A807419C893FCDB58FD8617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428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3BA72933" w14:textId="3C3C289A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224488365"/>
            <w:placeholder>
              <w:docPart w:val="0673BEC07A1C45DDBAD6029E8A2640D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6E44CAA" w14:textId="0FDB155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675038827"/>
            <w:placeholder>
              <w:docPart w:val="8A3E495E4D9A4B7D9424D79C33717E9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4F5DE601" w14:textId="617E6E40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646256594"/>
            <w:placeholder>
              <w:docPart w:val="56CB1604FD5B4AC79E4E73CB356049B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604DA2CE" w14:textId="7D8FF84C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2064058083"/>
            <w:placeholder>
              <w:docPart w:val="AB90D8B5528B44719F90CADE5E29C96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D6BAF00" w14:textId="2CBAA653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038079942"/>
            <w:placeholder>
              <w:docPart w:val="3153E1CE3D8A4C95A5673FEFECFCB1A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4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472557A2" w14:textId="16128678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510147873"/>
            <w:placeholder>
              <w:docPart w:val="34881F0BDE874DBD931F6D400802345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00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7E9FCA5F" w14:textId="297FE12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530605057"/>
            <w:placeholder>
              <w:docPart w:val="F35CDFBB71AC4831AE6C503D332C7D2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5323ADA0" w14:textId="1F696A1E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</w:tr>
      <w:tr w:rsidRPr="00AD4A45" w:rsidR="00247356" w:rsidTr="48EF2A75" w14:paraId="1430E212" w14:textId="77777777">
        <w:trPr>
          <w:trHeight w:val="48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1F44558B" w14:textId="0BC39054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1251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1B92794F" w14:textId="4353889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1251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5D448DEF" w14:textId="3B83741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1251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2A05F98B" w14:textId="0E32EFA4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1251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2431CAB" w14:textId="146E7BE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1244" w:type="dxa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23AF976D" w14:textId="716A416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D84ED1" w:rsidR="00247356" w:rsidP="00D84ED1" w:rsidRDefault="00247356" w14:paraId="2250F921" w14:textId="7E367E04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12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84ED1" w:rsidR="00247356" w:rsidP="00D84ED1" w:rsidRDefault="00247356" w14:paraId="17723A3D" w14:textId="47093F7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2.8</w:t>
            </w:r>
          </w:p>
        </w:tc>
      </w:tr>
      <w:tr w:rsidRPr="00AD4A45" w:rsidR="00247356" w:rsidTr="48EF2A75" w14:paraId="018ED575" w14:textId="77777777">
        <w:trPr>
          <w:trHeight w:val="48"/>
          <w:jc w:val="center"/>
        </w:trPr>
        <w:sdt>
          <w:sdtPr>
            <w:rPr>
              <w:rFonts w:cs="Arial"/>
              <w:sz w:val="20"/>
              <w:szCs w:val="20"/>
            </w:rPr>
            <w:id w:val="-2006962425"/>
            <w:placeholder>
              <w:docPart w:val="5F45D3D0394B4BD2A38E2898310C95A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428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325D90F3" w14:textId="7AEDF1F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2131583742"/>
            <w:placeholder>
              <w:docPart w:val="3C05DE0FFBCA41F8848CEF837CDA20E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4A8E8DE6" w14:textId="53F32041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37711206"/>
            <w:placeholder>
              <w:docPart w:val="47CDDF8AEA994ACB86B6E9FE0830298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59E67F4E" w14:textId="40C4229A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249614076"/>
            <w:placeholder>
              <w:docPart w:val="FD16F5517E76481AA40A8C3BBE55231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7AAEA980" w14:textId="461E1D3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314907698"/>
            <w:placeholder>
              <w:docPart w:val="D9B361192C914E7091F8830E87E8D4B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9A98F5C" w14:textId="46D3DA3E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525546483"/>
            <w:placeholder>
              <w:docPart w:val="A676B0A1F5594EAEBAA002911666E6E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4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8ED79A4" w14:textId="4DDA3F03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81106536"/>
            <w:placeholder>
              <w:docPart w:val="03FA642E7CCA44148F7D20E0125A40A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00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69604B69" w14:textId="70F1ABC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669982380"/>
            <w:placeholder>
              <w:docPart w:val="17F94FAF785041A684CFB289DE568FC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2E39FC3F" w14:textId="6699604F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</w:tr>
      <w:tr w:rsidRPr="00AD4A45" w:rsidR="00247356" w:rsidTr="48EF2A75" w14:paraId="00D86C12" w14:textId="77777777">
        <w:trPr>
          <w:trHeight w:val="52"/>
          <w:jc w:val="center"/>
        </w:trPr>
        <w:tc>
          <w:tcPr>
            <w:tcW w:w="1428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5F9F9170" w14:textId="236C6F3B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2.9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079B6EC7" w14:textId="5774B8B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2.10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70F5753F" w14:textId="7A31AF1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2.11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139FF17E" w14:textId="2245AC7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2.12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7A002F22" w14:textId="020C52F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2.13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741D2CAD" w14:textId="69ED9776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2.14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D84ED1" w:rsidR="00247356" w:rsidP="00D84ED1" w:rsidRDefault="00247356" w14:paraId="1E47D678" w14:textId="3F60EFC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2.15</w:t>
            </w:r>
          </w:p>
        </w:tc>
        <w:tc>
          <w:tcPr>
            <w:tcW w:w="12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84ED1" w:rsidR="00247356" w:rsidP="00D84ED1" w:rsidRDefault="00247356" w14:paraId="44FB898B" w14:textId="14A3050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2.16</w:t>
            </w:r>
          </w:p>
        </w:tc>
      </w:tr>
      <w:tr w:rsidRPr="00AD4A45" w:rsidR="00247356" w:rsidTr="48EF2A75" w14:paraId="125794DE" w14:textId="77777777">
        <w:trPr>
          <w:trHeight w:val="52"/>
          <w:jc w:val="center"/>
        </w:trPr>
        <w:sdt>
          <w:sdtPr>
            <w:rPr>
              <w:rFonts w:cs="Arial"/>
              <w:sz w:val="20"/>
              <w:szCs w:val="20"/>
            </w:rPr>
            <w:id w:val="-2086130696"/>
            <w:placeholder>
              <w:docPart w:val="D941257DFA3A468EBD709A99A728255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428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09B6A876" w14:textId="399B0AC2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205000462"/>
            <w:placeholder>
              <w:docPart w:val="3D6049F447404DA78B5D5AA15F1EE2C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3F697A01" w14:textId="4F1E96AC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940381874"/>
            <w:placeholder>
              <w:docPart w:val="3C28E1E9F5354BC082FDA0FDBC5AFBD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4C7A541D" w14:textId="19E3531F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005818522"/>
            <w:placeholder>
              <w:docPart w:val="C41A832D9B634CBA9A536E73153D4B1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0BF9B34E" w14:textId="36D6A6F1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132825053"/>
            <w:placeholder>
              <w:docPart w:val="C78B437EA1954119BAEA3F6B9D76524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056077DA" w14:textId="5282B255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392954424"/>
            <w:placeholder>
              <w:docPart w:val="E544254B2F464651B767A2386DBD22A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4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60E2A8BB" w14:textId="4F8A7EA0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872605963"/>
            <w:placeholder>
              <w:docPart w:val="32524DC869E44994B5B88D1FD1009CC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00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726FF329" w14:textId="103F53B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76776183"/>
            <w:placeholder>
              <w:docPart w:val="EEB8988D388245DCB0996CC35C2CA13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4BD054F2" w14:textId="782A9097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</w:tr>
      <w:tr w:rsidRPr="00AD4A45" w:rsidR="00247356" w:rsidTr="48EF2A75" w14:paraId="5208525B" w14:textId="77777777">
        <w:trPr>
          <w:trHeight w:val="52"/>
          <w:jc w:val="center"/>
        </w:trPr>
        <w:tc>
          <w:tcPr>
            <w:tcW w:w="1428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4F6D107" w14:textId="256F55B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2.17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BBDE537" w14:textId="7A877E8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2.18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F0F497E" w14:textId="47524104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2.19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188350CD" w14:textId="25544DCB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2.20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00BF7CC7" w14:textId="615A1DB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2.21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D228987" w14:textId="3C5D103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2.22</w:t>
            </w:r>
          </w:p>
        </w:tc>
        <w:tc>
          <w:tcPr>
            <w:tcW w:w="1200" w:type="dxa"/>
            <w:tcBorders>
              <w:top w:val="single" w:color="auto" w:sz="4" w:space="0"/>
              <w:bottom w:val="nil"/>
            </w:tcBorders>
            <w:tcMar/>
          </w:tcPr>
          <w:p w:rsidRPr="00D84ED1" w:rsidR="00247356" w:rsidP="00D84ED1" w:rsidRDefault="00247356" w14:paraId="4102D277" w14:textId="03A6FA6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2.23</w:t>
            </w:r>
          </w:p>
        </w:tc>
        <w:tc>
          <w:tcPr>
            <w:tcW w:w="1215" w:type="dxa"/>
            <w:tcBorders>
              <w:top w:val="single" w:color="auto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D84ED1" w:rsidR="00247356" w:rsidP="00D84ED1" w:rsidRDefault="00247356" w14:paraId="2450FD0B" w14:textId="504FF6A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2.24</w:t>
            </w:r>
          </w:p>
        </w:tc>
      </w:tr>
      <w:tr w:rsidRPr="00AD4A45" w:rsidR="00247356" w:rsidTr="48EF2A75" w14:paraId="7C96F68B" w14:textId="77777777">
        <w:trPr>
          <w:trHeight w:val="52"/>
          <w:jc w:val="center"/>
        </w:trPr>
        <w:sdt>
          <w:sdtPr>
            <w:rPr>
              <w:rFonts w:cs="Arial"/>
              <w:sz w:val="20"/>
              <w:szCs w:val="20"/>
            </w:rPr>
            <w:id w:val="1342053147"/>
            <w:placeholder>
              <w:docPart w:val="B4990C6ABBC24466AD756B675502F051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428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244C5237" w14:textId="230F4DE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430547663"/>
            <w:placeholder>
              <w:docPart w:val="38E0ED5AE2AD4E14AC445F897A45B9D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EFAC3B3" w14:textId="7DA469FF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195352360"/>
            <w:placeholder>
              <w:docPart w:val="C7D744ABA05C4827A8077B4D0C3BD47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5327AF4" w14:textId="53621D33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331837971"/>
            <w:placeholder>
              <w:docPart w:val="65BA8C0F168F415884A36B0B01D2C94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4CA39CB6" w14:textId="4FCA1B0A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269128652"/>
            <w:placeholder>
              <w:docPart w:val="55B55260B27941BB8D0C8F77B80A375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3BBFC331" w14:textId="12CC4436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853712598"/>
            <w:placeholder>
              <w:docPart w:val="D1D73BC844944A26B47B22B880C26A6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4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46AFF6CF" w14:textId="73063C57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919549981"/>
            <w:placeholder>
              <w:docPart w:val="925A9AFF37A64E85B81D7998C6B7089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00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679C2C07" w14:textId="37BF755D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446035089"/>
            <w:placeholder>
              <w:docPart w:val="9FDD2F4B5BC444D483F8C05BC31D7B0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6D51F7A9" w14:textId="1A2ACC22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</w:tr>
      <w:tr w:rsidRPr="00AD4A45" w:rsidR="00247356" w:rsidTr="48EF2A75" w14:paraId="5E0C614B" w14:textId="77777777">
        <w:trPr>
          <w:trHeight w:val="52"/>
          <w:jc w:val="center"/>
        </w:trPr>
        <w:tc>
          <w:tcPr>
            <w:tcW w:w="1428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67D1EEB" w14:textId="0FD4C7B5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2.25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917F0EA" w14:textId="72E4CE0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2.26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36822F27" w14:textId="794374E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2.27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3B57C575" w14:textId="2DEA3C16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2.28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313EEEA0" w14:textId="11730FF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2.29</w:t>
            </w:r>
          </w:p>
        </w:tc>
        <w:tc>
          <w:tcPr>
            <w:tcW w:w="1244" w:type="dxa"/>
            <w:tcBorders>
              <w:top w:val="single" w:color="000000" w:themeColor="text1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565530C9" w14:textId="19A2915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2.30</w:t>
            </w:r>
          </w:p>
        </w:tc>
        <w:tc>
          <w:tcPr>
            <w:tcW w:w="1200" w:type="dxa"/>
            <w:tcBorders>
              <w:top w:val="single" w:color="000000" w:themeColor="text1" w:sz="4" w:space="0"/>
              <w:bottom w:val="single" w:color="auto" w:sz="4" w:space="0"/>
            </w:tcBorders>
            <w:tcMar/>
          </w:tcPr>
          <w:p w:rsidRPr="00D84ED1" w:rsidR="00247356" w:rsidP="00D84ED1" w:rsidRDefault="00247356" w14:paraId="1D3D85DC" w14:textId="2E72AF9C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2.31</w:t>
            </w:r>
          </w:p>
        </w:tc>
        <w:tc>
          <w:tcPr>
            <w:tcW w:w="1215" w:type="dxa"/>
            <w:tcBorders>
              <w:top w:val="single" w:color="000000" w:themeColor="text1" w:sz="4" w:space="0"/>
              <w:bottom w:val="single" w:color="auto" w:sz="4" w:space="0"/>
              <w:right w:val="single" w:color="000000" w:themeColor="text1" w:sz="8" w:space="0"/>
            </w:tcBorders>
            <w:tcMar/>
          </w:tcPr>
          <w:p w:rsidRPr="00D84ED1" w:rsidR="00247356" w:rsidP="00D84ED1" w:rsidRDefault="00247356" w14:paraId="5C44FF8B" w14:textId="0B6ED46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2.32</w:t>
            </w:r>
          </w:p>
        </w:tc>
      </w:tr>
      <w:tr w:rsidRPr="00AD4A45" w:rsidR="00247356" w:rsidTr="48EF2A75" w14:paraId="65803CEE" w14:textId="77777777">
        <w:trPr>
          <w:trHeight w:val="52"/>
          <w:jc w:val="center"/>
        </w:trPr>
        <w:sdt>
          <w:sdtPr>
            <w:rPr>
              <w:rFonts w:cs="Arial"/>
              <w:sz w:val="20"/>
              <w:szCs w:val="20"/>
            </w:rPr>
            <w:id w:val="2076691998"/>
            <w:placeholder>
              <w:docPart w:val="B2C5970812B34B97A288E5ABEA82A01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428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BFD665F" w14:textId="441D6453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183208807"/>
            <w:placeholder>
              <w:docPart w:val="B773891EC4244C68A4790A41B394E3B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634D021B" w14:textId="7A2C256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28612004"/>
            <w:placeholder>
              <w:docPart w:val="7213454C5AE14C18BC82235A9BB0DF4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C56BD79" w14:textId="44027C8A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24819754"/>
            <w:placeholder>
              <w:docPart w:val="16DCB2900C4F442B919CB76B296756A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46AF8181" w14:textId="2B1EB3D8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919603502"/>
            <w:placeholder>
              <w:docPart w:val="54B6E4E9E4AA4A94805182D117A5527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560814B1" w14:textId="604E6FD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302158816"/>
            <w:placeholder>
              <w:docPart w:val="634F1B676E6F4CC295EEA345EE65D99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4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0F0EBA8C" w14:textId="5131F2AF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451124646"/>
            <w:placeholder>
              <w:docPart w:val="C3C9831F4A3345E28E7C8AB6A12A593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00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43174415" w14:textId="329A9F95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727603509"/>
            <w:placeholder>
              <w:docPart w:val="9061B51F42F14947993598EC328747F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6E9BAE72" w14:textId="1ADADB83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</w:tr>
      <w:tr w:rsidRPr="00AD4A45" w:rsidR="00247356" w:rsidTr="48EF2A75" w14:paraId="33076971" w14:textId="77777777">
        <w:trPr>
          <w:trHeight w:val="73"/>
          <w:jc w:val="center"/>
        </w:trPr>
        <w:tc>
          <w:tcPr>
            <w:tcW w:w="1428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03AE577F" w14:textId="29D3E5E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2.33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525F5F3A" w14:textId="115AE255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2.34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2FD527D6" w14:textId="117B333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2.35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1F660892" w14:textId="71A17CD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2.36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D84ED1" w:rsidR="00247356" w:rsidP="00D84ED1" w:rsidRDefault="00247356" w14:paraId="28639BFD" w14:textId="318EEDE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2.37</w:t>
            </w:r>
          </w:p>
        </w:tc>
        <w:tc>
          <w:tcPr>
            <w:tcW w:w="1244" w:type="dxa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D84ED1" w:rsidR="00247356" w:rsidP="00D84ED1" w:rsidRDefault="00247356" w14:paraId="1063EF50" w14:textId="67AF83C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2.38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D84ED1" w:rsidR="00247356" w:rsidP="00D84ED1" w:rsidRDefault="00247356" w14:paraId="64E07E97" w14:textId="238EB5ED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12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84ED1" w:rsidR="00247356" w:rsidP="00D84ED1" w:rsidRDefault="00247356" w14:paraId="13655F58" w14:textId="57206E9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2.40</w:t>
            </w:r>
          </w:p>
        </w:tc>
      </w:tr>
      <w:tr w:rsidRPr="00AD4A45" w:rsidR="00247356" w:rsidTr="48EF2A75" w14:paraId="77A1EC26" w14:textId="77777777">
        <w:trPr>
          <w:trHeight w:val="52"/>
          <w:jc w:val="center"/>
        </w:trPr>
        <w:sdt>
          <w:sdtPr>
            <w:rPr>
              <w:rFonts w:cs="Arial"/>
              <w:sz w:val="20"/>
              <w:szCs w:val="20"/>
            </w:rPr>
            <w:id w:val="-1445525230"/>
            <w:placeholder>
              <w:docPart w:val="426CE5CDFB4C43A9AA52597F0E95202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428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5FA57AF1" w14:textId="0D1CDD01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789701909"/>
            <w:placeholder>
              <w:docPart w:val="A48580280D6F4EC4B5170B542C2E420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6A6A5394" w14:textId="3ADA915D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790817380"/>
            <w:placeholder>
              <w:docPart w:val="B74FA745782A49B99AE19EEC8A3A36C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0C15416A" w14:textId="343E999C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547575086"/>
            <w:placeholder>
              <w:docPart w:val="F6743A4FC2234101B47EB571A115609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267B4186" w14:textId="50DE69E0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772741301"/>
            <w:placeholder>
              <w:docPart w:val="FD6995FB40B14C9C86DE2101F7801EB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618D6621" w14:textId="644049A2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665465823"/>
            <w:placeholder>
              <w:docPart w:val="5D3ED9DCA5ED47CC8E0B2D2869E48D6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4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0893DF87" w14:textId="5A70454C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206650977"/>
            <w:placeholder>
              <w:docPart w:val="9E1074FB4BCC4A15B162ADE410AD86A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00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2BF2E1DC" w14:textId="00BA66EE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681862006"/>
            <w:placeholder>
              <w:docPart w:val="7339A24A22724F39A1B5C300F3DDC33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1FCF8805" w14:textId="245031AB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</w:tr>
      <w:tr w:rsidRPr="00AD4A45" w:rsidR="00247356" w:rsidTr="48EF2A75" w14:paraId="19125431" w14:textId="77777777">
        <w:trPr>
          <w:trHeight w:val="52"/>
          <w:jc w:val="center"/>
        </w:trPr>
        <w:tc>
          <w:tcPr>
            <w:tcW w:w="1428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19ED60D3" w14:textId="0B115588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2.41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2A82B3C" w14:textId="5CF344B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2.42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88F798F" w14:textId="3C9D4A6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2.43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33737D8" w14:textId="4E55C52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2.44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38662B97" w14:textId="57EB07E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2.45</w:t>
            </w:r>
          </w:p>
        </w:tc>
        <w:tc>
          <w:tcPr>
            <w:tcW w:w="1244" w:type="dxa"/>
            <w:tcBorders>
              <w:top w:val="single" w:color="000000" w:themeColor="text1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2A31CB1" w14:textId="6BA1D34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2.46</w:t>
            </w:r>
          </w:p>
        </w:tc>
        <w:tc>
          <w:tcPr>
            <w:tcW w:w="1200" w:type="dxa"/>
            <w:tcBorders>
              <w:top w:val="single" w:color="000000" w:themeColor="text1" w:sz="4" w:space="0"/>
              <w:bottom w:val="single" w:color="auto" w:sz="4" w:space="0"/>
            </w:tcBorders>
            <w:tcMar/>
          </w:tcPr>
          <w:p w:rsidRPr="00D84ED1" w:rsidR="00247356" w:rsidP="00D84ED1" w:rsidRDefault="00247356" w14:paraId="06908E2B" w14:textId="03A0E8F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2.47</w:t>
            </w:r>
          </w:p>
        </w:tc>
        <w:tc>
          <w:tcPr>
            <w:tcW w:w="1215" w:type="dxa"/>
            <w:tcBorders>
              <w:top w:val="single" w:color="000000" w:themeColor="text1" w:sz="4" w:space="0"/>
              <w:bottom w:val="single" w:color="auto" w:sz="4" w:space="0"/>
              <w:right w:val="single" w:color="000000" w:themeColor="text1" w:sz="8" w:space="0"/>
            </w:tcBorders>
            <w:tcMar/>
          </w:tcPr>
          <w:p w:rsidRPr="00D84ED1" w:rsidR="00247356" w:rsidP="00D84ED1" w:rsidRDefault="00247356" w14:paraId="72AAAF41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2.32</w:t>
            </w:r>
          </w:p>
        </w:tc>
      </w:tr>
      <w:tr w:rsidRPr="00AD4A45" w:rsidR="00247356" w:rsidTr="48EF2A75" w14:paraId="2E93546E" w14:textId="77777777">
        <w:trPr>
          <w:trHeight w:val="52"/>
          <w:jc w:val="center"/>
        </w:trPr>
        <w:sdt>
          <w:sdtPr>
            <w:rPr>
              <w:rFonts w:cs="Arial"/>
              <w:sz w:val="20"/>
              <w:szCs w:val="20"/>
            </w:rPr>
            <w:id w:val="-1156603398"/>
            <w:placeholder>
              <w:docPart w:val="23D806F56BDE4EB7A5C64FCAC8AA5DD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428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6F348DC7" w14:textId="63DCCC97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580178146"/>
            <w:placeholder>
              <w:docPart w:val="921B15F6C9F04E33BDB6BE636260E33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4E2FEB0D" w14:textId="02A2A56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624053950"/>
            <w:placeholder>
              <w:docPart w:val="09688C7FE6634770A8B7F7734254346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F5930F5" w14:textId="4ED2237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609089714"/>
            <w:placeholder>
              <w:docPart w:val="C10F57E46EB74D9E97D17FF9CD3C45B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3BB7FBAC" w14:textId="271CC4C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819235643"/>
            <w:placeholder>
              <w:docPart w:val="C3E713C15A694A6A841B150E002C771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C3ED911" w14:textId="30977728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6362182"/>
            <w:placeholder>
              <w:docPart w:val="00928B26CF0F41CEB19C527BDCB9C041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4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321A2403" w14:textId="65761205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882253505"/>
            <w:placeholder>
              <w:docPart w:val="2AB35C6916AD4ED786A354D0574AB2B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00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2FE461D4" w14:textId="21E00CA3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879315626"/>
            <w:placeholder>
              <w:docPart w:val="8D38EF929A664C938C84A961EBA5E46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6789DA94" w14:textId="2A7BF4DC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</w:tr>
      <w:tr w:rsidRPr="00AD4A45" w:rsidR="00247356" w:rsidTr="48EF2A75" w14:paraId="2C7E6F8F" w14:textId="77777777">
        <w:trPr>
          <w:trHeight w:val="73"/>
          <w:jc w:val="center"/>
        </w:trPr>
        <w:tc>
          <w:tcPr>
            <w:tcW w:w="1428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651AD2A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2.33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51114B6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2.34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1F879C38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2.35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3080E158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2.36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D84ED1" w:rsidR="00247356" w:rsidP="00D84ED1" w:rsidRDefault="00247356" w14:paraId="5B51AE01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2.37</w:t>
            </w:r>
          </w:p>
        </w:tc>
        <w:tc>
          <w:tcPr>
            <w:tcW w:w="1244" w:type="dxa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D84ED1" w:rsidR="00247356" w:rsidP="00D84ED1" w:rsidRDefault="00247356" w14:paraId="678D4FAD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2.38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D84ED1" w:rsidR="00247356" w:rsidP="00D84ED1" w:rsidRDefault="00247356" w14:paraId="33368E98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2.39</w:t>
            </w:r>
          </w:p>
        </w:tc>
        <w:tc>
          <w:tcPr>
            <w:tcW w:w="12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84ED1" w:rsidR="00247356" w:rsidP="00D84ED1" w:rsidRDefault="00247356" w14:paraId="4F092287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2.40</w:t>
            </w:r>
          </w:p>
        </w:tc>
      </w:tr>
      <w:tr w:rsidRPr="00AD4A45" w:rsidR="00247356" w:rsidTr="48EF2A75" w14:paraId="667FE7D6" w14:textId="77777777">
        <w:trPr>
          <w:trHeight w:val="48"/>
          <w:jc w:val="center"/>
        </w:trPr>
        <w:sdt>
          <w:sdtPr>
            <w:rPr>
              <w:rFonts w:cs="Arial"/>
              <w:sz w:val="20"/>
              <w:szCs w:val="20"/>
            </w:rPr>
            <w:id w:val="1710531757"/>
            <w:placeholder>
              <w:docPart w:val="3AF51FC724274F50BE0810C486FFEC6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428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62506EAC" w14:textId="52527328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322593960"/>
            <w:placeholder>
              <w:docPart w:val="F8C98C5369B34609887EF782746BC01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42B2AB27" w14:textId="2509C0B7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383725152"/>
            <w:placeholder>
              <w:docPart w:val="13E8FD0785CA41388B015F6624C358A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5B5CDBDF" w14:textId="5AC72A98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572845847"/>
            <w:placeholder>
              <w:docPart w:val="84D58D3723DE4D14B7F59512095F4E2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46BD8A6" w14:textId="4029D2B5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87705353"/>
            <w:placeholder>
              <w:docPart w:val="98B129B4E1CF4A74B4AFE1C7396156E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08631B98" w14:textId="41D6B2CD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643467376"/>
            <w:placeholder>
              <w:docPart w:val="3B97137F85DF4007885F9E92FD0B18F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4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5D264E0A" w14:textId="267033C2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428121529"/>
            <w:placeholder>
              <w:docPart w:val="E50A6FDBBA3744909A83F90A010098A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00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218CBBD6" w14:textId="56EA598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514911217"/>
            <w:placeholder>
              <w:docPart w:val="1B1262E76F4B449D870A6BB4C0A6CAE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vAlign w:val="center"/>
              </w:tcPr>
              <w:p w:rsidRPr="00D84ED1" w:rsidR="00247356" w:rsidP="00D84ED1" w:rsidRDefault="00247356" w14:paraId="2F0ED14B" w14:textId="71BF5D6D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</w:tr>
      <w:tr w:rsidRPr="00AD4A45" w:rsidR="00247356" w:rsidTr="48EF2A75" w14:paraId="1541BC7D" w14:textId="77777777">
        <w:trPr>
          <w:trHeight w:val="48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53EDE26B" w14:textId="575080B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2.41</w:t>
            </w:r>
          </w:p>
        </w:tc>
        <w:tc>
          <w:tcPr>
            <w:tcW w:w="1251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68140F5D" w14:textId="4666C28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2.42</w:t>
            </w:r>
          </w:p>
        </w:tc>
        <w:tc>
          <w:tcPr>
            <w:tcW w:w="1251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649E6396" w14:textId="6F40700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2.43</w:t>
            </w:r>
          </w:p>
        </w:tc>
        <w:tc>
          <w:tcPr>
            <w:tcW w:w="1251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2B5F548D" w14:textId="1617B4D6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2.44</w:t>
            </w:r>
          </w:p>
        </w:tc>
        <w:tc>
          <w:tcPr>
            <w:tcW w:w="1251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033B5DA6" w14:textId="2681310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2.45</w:t>
            </w:r>
          </w:p>
        </w:tc>
        <w:tc>
          <w:tcPr>
            <w:tcW w:w="1244" w:type="dxa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1784542B" w14:textId="45420D91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2.46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FE103C" w:rsidR="00247356" w:rsidP="00247356" w:rsidRDefault="00247356" w14:paraId="4A9DA534" w14:textId="120F467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2.47</w:t>
            </w:r>
          </w:p>
        </w:tc>
        <w:tc>
          <w:tcPr>
            <w:tcW w:w="12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E103C" w:rsidR="00247356" w:rsidP="00247356" w:rsidRDefault="00247356" w14:paraId="1CD7937C" w14:textId="02CF6C3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2.48</w:t>
            </w:r>
          </w:p>
        </w:tc>
      </w:tr>
      <w:tr w:rsidRPr="00AD4A45" w:rsidR="00247356" w:rsidTr="48EF2A75" w14:paraId="5033C75A" w14:textId="77777777">
        <w:trPr>
          <w:trHeight w:val="48"/>
          <w:jc w:val="center"/>
        </w:trPr>
        <w:sdt>
          <w:sdtPr>
            <w:rPr>
              <w:rFonts w:cs="Arial"/>
              <w:sz w:val="20"/>
              <w:szCs w:val="20"/>
            </w:rPr>
            <w:id w:val="1606464011"/>
            <w:placeholder>
              <w:docPart w:val="B74CC9E087864CC79F402DDE9A6024A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428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5E8C2FB" w14:textId="6AFB1A11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-1252577784"/>
            <w:placeholder>
              <w:docPart w:val="6A007BD0577A409EB3BDD1EFC5D998E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1D8CDA2C" w14:textId="3D7503FE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841510301"/>
            <w:placeholder>
              <w:docPart w:val="C72F3412DAFC4064B50D89B1E917D6D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3F9A8C4C" w14:textId="06A3031D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910193260"/>
            <w:placeholder>
              <w:docPart w:val="3EC1CCFEFE564424AB33502B3E74996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27050FEF" w14:textId="115D8042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004093648"/>
            <w:placeholder>
              <w:docPart w:val="7F7389526FBE4E17B644C57F95240C9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51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D84ED1" w:rsidR="00247356" w:rsidP="00D84ED1" w:rsidRDefault="00247356" w14:paraId="084112E1" w14:textId="27B97EEF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sdt>
          <w:sdtPr>
            <w:rPr>
              <w:rFonts w:cs="Arial"/>
              <w:sz w:val="20"/>
              <w:szCs w:val="20"/>
            </w:rPr>
            <w:id w:val="1021891687"/>
            <w:placeholder>
              <w:docPart w:val="E12276B1652C4DA88496335210D8773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4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Pr="00D84ED1" w:rsidR="00247356" w:rsidP="00D84ED1" w:rsidRDefault="00D84ED1" w14:paraId="437DE70D" w14:textId="6B860A47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D84ED1">
                  <w:rPr>
                    <w:rStyle w:val="PlaceholderText"/>
                    <w:rFonts w:cs="Arial"/>
                    <w:color w:val="auto"/>
                    <w:sz w:val="20"/>
                    <w:szCs w:val="20"/>
                  </w:rPr>
                  <w:t>Choose an item.</w:t>
                </w:r>
              </w:p>
            </w:tc>
          </w:sdtContent>
          <w:sdtEndPr>
            <w:rPr>
              <w:rFonts w:cs="Arial"/>
              <w:sz w:val="20"/>
              <w:szCs w:val="20"/>
            </w:rPr>
          </w:sdtEndPr>
        </w:sdt>
        <w:tc>
          <w:tcPr>
            <w:tcW w:w="1200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Pr="00FE103C" w:rsidR="00247356" w:rsidP="00247356" w:rsidRDefault="00247356" w14:paraId="5015C918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</w:tcBorders>
            <w:tcMar/>
          </w:tcPr>
          <w:p w:rsidRPr="00FE103C" w:rsidR="00247356" w:rsidP="00247356" w:rsidRDefault="00247356" w14:paraId="6ED082B8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Pr="00AD4A45" w:rsidR="00247356" w:rsidTr="48EF2A75" w14:paraId="46F52562" w14:textId="77777777">
        <w:trPr>
          <w:trHeight w:val="52"/>
          <w:jc w:val="center"/>
        </w:trPr>
        <w:tc>
          <w:tcPr>
            <w:tcW w:w="1428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6D73A0EF" w14:textId="14DBB6B4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2.49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07F1D77B" w14:textId="275B647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2.50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63E43777" w14:textId="5F4885D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2.51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4530A965" w14:textId="4162A22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2.52</w:t>
            </w:r>
          </w:p>
        </w:tc>
        <w:tc>
          <w:tcPr>
            <w:tcW w:w="1251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76DF675F" w14:textId="25478F28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2.53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D84ED1" w:rsidR="00247356" w:rsidP="00D84ED1" w:rsidRDefault="00247356" w14:paraId="738DA5FD" w14:textId="070DD57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ED1">
              <w:rPr>
                <w:rFonts w:ascii="Arial" w:hAnsi="Arial" w:cs="Arial"/>
                <w:b/>
                <w:bCs/>
                <w:sz w:val="20"/>
                <w:szCs w:val="20"/>
              </w:rPr>
              <w:t>2.54</w:t>
            </w:r>
          </w:p>
        </w:tc>
        <w:tc>
          <w:tcPr>
            <w:tcW w:w="1200" w:type="dxa"/>
            <w:tcBorders>
              <w:left w:val="single" w:color="auto" w:sz="4" w:space="0"/>
            </w:tcBorders>
            <w:tcMar/>
          </w:tcPr>
          <w:p w:rsidRPr="00FE103C" w:rsidR="00247356" w:rsidP="00247356" w:rsidRDefault="00247356" w14:paraId="1C25CC21" w14:textId="6DE245F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5" w:type="dxa"/>
            <w:tcMar/>
          </w:tcPr>
          <w:p w:rsidRPr="00FE103C" w:rsidR="00247356" w:rsidP="00247356" w:rsidRDefault="00247356" w14:paraId="7114D325" w14:textId="6789558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1F6050" w:rsidP="001F6050" w:rsidRDefault="001F6050" w14:paraId="6512EB09" w14:textId="77777777">
      <w:pPr>
        <w:ind w:firstLine="720"/>
        <w:jc w:val="center"/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977"/>
        <w:gridCol w:w="1417"/>
        <w:gridCol w:w="1134"/>
        <w:gridCol w:w="1700"/>
        <w:gridCol w:w="1702"/>
      </w:tblGrid>
      <w:tr w:rsidRPr="00FD7A9C" w:rsidR="00C275C9" w:rsidTr="006E7D4A" w14:paraId="74B56256" w14:textId="77777777">
        <w:trPr>
          <w:trHeight w:val="600"/>
        </w:trPr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275C9" w:rsidP="00D129C8" w:rsidRDefault="006E7D4A" w14:paraId="6004CDCC" w14:textId="4098371A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bookmarkStart w:name="_Hlk208482326" w:id="0"/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275C9" w:rsidP="00D129C8" w:rsidRDefault="00C275C9" w14:paraId="3357E30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C275C9" w:rsidP="00D129C8" w:rsidRDefault="00C275C9" w14:paraId="4DAC535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C275C9" w:rsidP="00D129C8" w:rsidRDefault="00C275C9" w14:paraId="6704F58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275C9" w:rsidP="00D129C8" w:rsidRDefault="00C275C9" w14:paraId="444B671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C275C9" w:rsidP="00D129C8" w:rsidRDefault="00C275C9" w14:paraId="1BBE1E7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C275C9" w:rsidP="00D129C8" w:rsidRDefault="00C275C9" w14:paraId="67A4926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C275C9" w:rsidP="00D129C8" w:rsidRDefault="00C275C9" w14:paraId="2F914FF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bookmarkEnd w:id="0"/>
      <w:tr w:rsidRPr="00FD7A9C" w:rsidR="0096206B" w:rsidTr="006E7D4A" w14:paraId="092DE16B" w14:textId="77777777">
        <w:trPr>
          <w:trHeight w:val="925"/>
        </w:trPr>
        <w:tc>
          <w:tcPr>
            <w:tcW w:w="183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67FD475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CE2AD4" w:rsidR="0096206B" w:rsidP="0096206B" w:rsidRDefault="0096206B" w14:paraId="369E6803" w14:textId="5E5E700B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CE2AD4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Managing </w:t>
            </w:r>
          </w:p>
          <w:p w:rsidRPr="00CE2AD4" w:rsidR="0096206B" w:rsidP="0096206B" w:rsidRDefault="0096206B" w14:paraId="7357A30A" w14:textId="76090D82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CE2AD4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money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0416B14B" w14:textId="392EF9A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>recognise frequently used Euro notes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759C4B0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07F85CD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5E0F38A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02651882"/>
            <w:placeholder>
              <w:docPart w:val="A4E01204145942C5B60B1A25709A8DD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B008D" w:rsidR="0096206B" w:rsidP="0096206B" w:rsidRDefault="0096206B" w14:paraId="08FDBC4F" w14:textId="2DA01940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0679F4A4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402D7A9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2BC5FACF" w14:textId="4787355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 xml:space="preserve">pay for an item correctly and count the change in a mock-up or </w:t>
            </w:r>
            <w:proofErr w:type="gramStart"/>
            <w:r w:rsidRPr="001B008D">
              <w:rPr>
                <w:rFonts w:ascii="Arial" w:hAnsi="Arial" w:cs="Arial"/>
                <w:sz w:val="24"/>
                <w:szCs w:val="24"/>
              </w:rPr>
              <w:t>real life</w:t>
            </w:r>
            <w:proofErr w:type="gramEnd"/>
            <w:r w:rsidRPr="001B008D">
              <w:rPr>
                <w:rFonts w:ascii="Arial" w:hAnsi="Arial" w:cs="Arial"/>
                <w:sz w:val="24"/>
                <w:szCs w:val="24"/>
              </w:rPr>
              <w:t xml:space="preserve"> shopping transaction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653390E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064A75C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71957CA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87716660"/>
            <w:placeholder>
              <w:docPart w:val="B1047FD8B3274D1E880B2029695B800B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B008D" w:rsidR="0096206B" w:rsidP="0096206B" w:rsidRDefault="0096206B" w14:paraId="0EDB19D0" w14:textId="0D59308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6A041980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0FAAF44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2C69D9DA" w14:textId="2915AC0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>explain a shopping receipt, in relation to what was bought, money tendered and correct change given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73D7516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265B4BD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1778519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20489114"/>
            <w:placeholder>
              <w:docPart w:val="A933A24410014CA8B6588768DCD30FD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B008D" w:rsidR="0096206B" w:rsidP="0096206B" w:rsidRDefault="0096206B" w14:paraId="7DDEDE53" w14:textId="12A9042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5B5616AA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3A532D6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78671F42" w14:textId="202A9E1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 xml:space="preserve">understand a common household bill in relation to the service provided, how much being charged </w:t>
            </w:r>
          </w:p>
          <w:p w:rsidRPr="001B008D" w:rsidR="0096206B" w:rsidP="0096206B" w:rsidRDefault="0096206B" w14:paraId="2400889B" w14:textId="27271F8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and how it can be paid for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438555C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6D38D1B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37D14CB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17223003"/>
            <w:placeholder>
              <w:docPart w:val="DFE3A5496367478AA007BF2D2859FF60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B008D" w:rsidR="0096206B" w:rsidP="0096206B" w:rsidRDefault="0096206B" w14:paraId="7377F099" w14:textId="42C5A37C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25E07A34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10B065F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5A450913" w14:textId="6FA9FBC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>recognise the difference between using money to buy essential items and luxury items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257A154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578E92B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13A04FF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54511278"/>
            <w:placeholder>
              <w:docPart w:val="B32FDC3C4FA6482D8D74789182D49FB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B008D" w:rsidR="0096206B" w:rsidP="0096206B" w:rsidRDefault="0096206B" w14:paraId="0828F234" w14:textId="6D0F370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76890A29" w14:textId="77777777">
        <w:trPr>
          <w:trHeight w:val="1078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96206B" w:rsidP="0096206B" w:rsidRDefault="0096206B" w14:paraId="79AC56A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638545B1" w14:textId="599CB93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>plan a personal budget for a week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0ACF8F6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57BD8F8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1E3711F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78203417"/>
            <w:placeholder>
              <w:docPart w:val="40C16D764AE5428CB5CB216D6BC9FF60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B008D" w:rsidR="0096206B" w:rsidP="0096206B" w:rsidRDefault="0096206B" w14:paraId="41B92339" w14:textId="5B85260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1717F213" w14:textId="77777777">
        <w:trPr>
          <w:trHeight w:val="1077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0257B98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7A75934F" w14:textId="1683909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>save a small amount of money each week to buy an item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1B008D" w:rsidR="0096206B" w:rsidP="0096206B" w:rsidRDefault="0096206B" w14:paraId="0BA1360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42A2DD3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1B008D" w:rsidR="0096206B" w:rsidP="0096206B" w:rsidRDefault="0096206B" w14:paraId="7D0E9BE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80572323"/>
            <w:placeholder>
              <w:docPart w:val="C8C7B1DBBFFF4F938C8C0DCE16CAFEB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B008D" w:rsidR="0096206B" w:rsidP="0096206B" w:rsidRDefault="0096206B" w14:paraId="347F6A26" w14:textId="4195C85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1F6050" w:rsidP="001F6050" w:rsidRDefault="001F6050" w14:paraId="54305280" w14:textId="77777777">
      <w:pPr>
        <w:ind w:firstLine="720"/>
        <w:jc w:val="center"/>
      </w:pPr>
    </w:p>
    <w:p w:rsidR="001F6050" w:rsidP="001F6050" w:rsidRDefault="001F6050" w14:paraId="5CD9CC1E" w14:textId="77777777">
      <w:pPr>
        <w:ind w:firstLine="720"/>
        <w:jc w:val="center"/>
      </w:pPr>
    </w:p>
    <w:p w:rsidR="001F6050" w:rsidP="001F6050" w:rsidRDefault="001F6050" w14:paraId="2A789003" w14:textId="77777777">
      <w:pPr>
        <w:ind w:firstLine="720"/>
        <w:jc w:val="center"/>
      </w:pPr>
    </w:p>
    <w:p w:rsidR="001F6050" w:rsidP="001F6050" w:rsidRDefault="001F6050" w14:paraId="6E399941" w14:textId="77777777">
      <w:pPr>
        <w:ind w:firstLine="720"/>
        <w:jc w:val="center"/>
      </w:pPr>
    </w:p>
    <w:p w:rsidR="001F6050" w:rsidP="001F6050" w:rsidRDefault="001F6050" w14:paraId="32B94E79" w14:textId="77777777">
      <w:pPr>
        <w:ind w:firstLine="720"/>
        <w:jc w:val="center"/>
      </w:pPr>
    </w:p>
    <w:p w:rsidR="00BE082A" w:rsidP="001F6050" w:rsidRDefault="00BE082A" w14:paraId="1B25EEEB" w14:textId="77777777">
      <w:pPr>
        <w:ind w:firstLine="720"/>
        <w:jc w:val="center"/>
      </w:pPr>
    </w:p>
    <w:p w:rsidR="001F6050" w:rsidP="001F6050" w:rsidRDefault="001F6050" w14:paraId="0A04352D" w14:textId="77777777">
      <w:pPr>
        <w:ind w:firstLine="720"/>
        <w:jc w:val="center"/>
      </w:pPr>
    </w:p>
    <w:p w:rsidR="001F6050" w:rsidP="001F6050" w:rsidRDefault="001F6050" w14:paraId="5E78C22F" w14:textId="77777777">
      <w:pPr>
        <w:ind w:firstLine="720"/>
        <w:jc w:val="center"/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3119"/>
        <w:gridCol w:w="1417"/>
        <w:gridCol w:w="1134"/>
        <w:gridCol w:w="1700"/>
        <w:gridCol w:w="1702"/>
      </w:tblGrid>
      <w:tr w:rsidRPr="00FD7A9C" w:rsidR="00144824" w:rsidTr="006E7D4A" w14:paraId="3134B98C" w14:textId="77777777">
        <w:trPr>
          <w:trHeight w:val="600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6E7D4A" w:rsidR="00144824" w:rsidP="00D129C8" w:rsidRDefault="006E7D4A" w14:paraId="0B7925C9" w14:textId="7CC0C5A0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6E7D4A">
              <w:rPr>
                <w:rFonts w:ascii="Arial" w:hAnsi="Arial" w:eastAsia="Arial" w:cs="Arial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3119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41AB4E5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44824" w:rsidP="00D129C8" w:rsidRDefault="00144824" w14:paraId="63E9FE0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44824" w:rsidP="00D129C8" w:rsidRDefault="00144824" w14:paraId="22C448B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5F27327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7DC87EE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0FB89B0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381FA61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06B" w:rsidTr="006E7D4A" w14:paraId="3B218D64" w14:textId="77777777">
        <w:trPr>
          <w:trHeight w:val="925"/>
        </w:trPr>
        <w:tc>
          <w:tcPr>
            <w:tcW w:w="1693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47970F2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1220DA" w:rsidR="0096206B" w:rsidP="0096206B" w:rsidRDefault="0096206B" w14:paraId="4EBEF1DF" w14:textId="3E39B9BB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1220DA">
              <w:rPr>
                <w:rFonts w:ascii="Arial" w:hAnsi="Arial" w:eastAsia="Arial" w:cs="Arial"/>
                <w:b/>
                <w:bCs/>
                <w:sz w:val="24"/>
                <w:szCs w:val="24"/>
              </w:rPr>
              <w:t>Developing an awareness of number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0E51D2D4" w14:textId="6478EAF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7C1">
              <w:rPr>
                <w:rFonts w:ascii="Arial" w:hAnsi="Arial" w:cs="Arial"/>
                <w:sz w:val="24"/>
                <w:szCs w:val="24"/>
              </w:rPr>
              <w:t>recognise numbers up to 100 in N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7411C82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6939A39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6346B7A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562525607"/>
            <w:placeholder>
              <w:docPart w:val="C2307B9642E747B086FC315B34839B3B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C327C1" w:rsidR="0096206B" w:rsidP="0096206B" w:rsidRDefault="0096206B" w14:paraId="2B000737" w14:textId="51641B1B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4B0C86C5" w14:textId="77777777">
        <w:trPr>
          <w:trHeight w:val="924"/>
        </w:trPr>
        <w:tc>
          <w:tcPr>
            <w:tcW w:w="1693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113A08F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7A762106" w14:textId="4E9A346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7C1">
              <w:rPr>
                <w:rFonts w:ascii="Arial" w:hAnsi="Arial" w:cs="Arial"/>
                <w:sz w:val="24"/>
                <w:szCs w:val="24"/>
              </w:rPr>
              <w:t>recognise place value in relation to units, tens and hundreds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20DDDFB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7ADC1EC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6994E9E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197815301"/>
            <w:placeholder>
              <w:docPart w:val="869508D9B1884020A14F1FD918C197C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C327C1" w:rsidR="0096206B" w:rsidP="0096206B" w:rsidRDefault="0096206B" w14:paraId="10DEB683" w14:textId="7156220B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3B5ED3C8" w14:textId="77777777">
        <w:trPr>
          <w:trHeight w:val="924"/>
        </w:trPr>
        <w:tc>
          <w:tcPr>
            <w:tcW w:w="1693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3A9B22D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6C943B77" w14:textId="38264CA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2.10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7C1">
              <w:rPr>
                <w:rFonts w:ascii="Arial" w:hAnsi="Arial" w:cs="Arial"/>
                <w:sz w:val="24"/>
                <w:szCs w:val="24"/>
              </w:rPr>
              <w:t xml:space="preserve">add </w:t>
            </w:r>
            <w:proofErr w:type="gramStart"/>
            <w:r w:rsidRPr="00C327C1">
              <w:rPr>
                <w:rFonts w:ascii="Arial" w:hAnsi="Arial" w:cs="Arial"/>
                <w:sz w:val="24"/>
                <w:szCs w:val="24"/>
              </w:rPr>
              <w:t>two digit</w:t>
            </w:r>
            <w:proofErr w:type="gramEnd"/>
            <w:r w:rsidRPr="00C327C1">
              <w:rPr>
                <w:rFonts w:ascii="Arial" w:hAnsi="Arial" w:cs="Arial"/>
                <w:sz w:val="24"/>
                <w:szCs w:val="24"/>
              </w:rPr>
              <w:t xml:space="preserve"> whole numbers that total less than 100 in the context of an everyday situation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0DBA284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39A758B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6402940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49987359"/>
            <w:placeholder>
              <w:docPart w:val="DEDB28A124DE43A883B8972D96DAE58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C327C1" w:rsidR="0096206B" w:rsidP="0096206B" w:rsidRDefault="0096206B" w14:paraId="51F4E76B" w14:textId="028183A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3B2ACDFA" w14:textId="77777777">
        <w:trPr>
          <w:trHeight w:val="924"/>
        </w:trPr>
        <w:tc>
          <w:tcPr>
            <w:tcW w:w="1693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3FEF665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5E34EFEA" w14:textId="05B5ED2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2.11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7C1">
              <w:rPr>
                <w:rFonts w:ascii="Arial" w:hAnsi="Arial" w:cs="Arial"/>
                <w:sz w:val="24"/>
                <w:szCs w:val="24"/>
              </w:rPr>
              <w:t xml:space="preserve">subtract </w:t>
            </w:r>
            <w:proofErr w:type="gramStart"/>
            <w:r w:rsidRPr="00C327C1">
              <w:rPr>
                <w:rFonts w:ascii="Arial" w:hAnsi="Arial" w:cs="Arial"/>
                <w:sz w:val="24"/>
                <w:szCs w:val="24"/>
              </w:rPr>
              <w:t>two digit</w:t>
            </w:r>
            <w:proofErr w:type="gramEnd"/>
            <w:r w:rsidRPr="00C327C1">
              <w:rPr>
                <w:rFonts w:ascii="Arial" w:hAnsi="Arial" w:cs="Arial"/>
                <w:sz w:val="24"/>
                <w:szCs w:val="24"/>
              </w:rPr>
              <w:t xml:space="preserve"> whole numbers in the context of an everyday situation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2FE4D09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78229F2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634139E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989900960"/>
            <w:placeholder>
              <w:docPart w:val="CBFC44F5B53F4875A33A41E2DE8A6EA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C327C1" w:rsidR="0096206B" w:rsidP="0096206B" w:rsidRDefault="0096206B" w14:paraId="5857CB9B" w14:textId="397B9C20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6E7D4A" w14:paraId="5CAEEE08" w14:textId="77777777">
        <w:trPr>
          <w:trHeight w:val="924"/>
        </w:trPr>
        <w:tc>
          <w:tcPr>
            <w:tcW w:w="1693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742CD36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76B6D940" w14:textId="31A1413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2.12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7C1">
              <w:rPr>
                <w:rFonts w:ascii="Arial" w:hAnsi="Arial" w:cs="Arial"/>
                <w:sz w:val="24"/>
                <w:szCs w:val="24"/>
              </w:rPr>
              <w:t>estimate quantities to the nearest value in broad terms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C327C1" w:rsidR="0096206B" w:rsidP="0096206B" w:rsidRDefault="0096206B" w14:paraId="5FB96D5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67A4EE5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C327C1" w:rsidR="0096206B" w:rsidP="0096206B" w:rsidRDefault="0096206B" w14:paraId="3D582E8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40750990"/>
            <w:placeholder>
              <w:docPart w:val="FB5B3E93B3474D80BA9BC6A9C8E10C4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C327C1" w:rsidR="0096206B" w:rsidP="0096206B" w:rsidRDefault="0096206B" w14:paraId="7AFD2630" w14:textId="03B6C776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Pr="009B202E" w:rsidR="00AC55B2" w:rsidP="00124FAC" w:rsidRDefault="00AC55B2" w14:paraId="5453895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3B92402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E22374" w:rsidP="00124FAC" w:rsidRDefault="00E22374" w14:paraId="12A119A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E22374" w:rsidP="00124FAC" w:rsidRDefault="00E22374" w14:paraId="0E4B718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E22374" w:rsidP="00124FAC" w:rsidRDefault="00E22374" w14:paraId="6C2BFA9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E22374" w:rsidP="00124FAC" w:rsidRDefault="00E22374" w14:paraId="48659CA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E22374" w:rsidP="00124FAC" w:rsidRDefault="00E22374" w14:paraId="4632EB6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E22374" w:rsidP="00124FAC" w:rsidRDefault="00E22374" w14:paraId="34DD18E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22374" w:rsidP="00124FAC" w:rsidRDefault="00E22374" w14:paraId="45240E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BE082A" w:rsidP="00124FAC" w:rsidRDefault="00BE082A" w14:paraId="70DCF31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C8444D" w:rsidRDefault="00AC55B2" w14:paraId="6CF87FC2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B202E" w:rsidR="00E9154C" w:rsidP="00124FAC" w:rsidRDefault="00E9154C" w14:paraId="57E9D4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5AC10EC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AC55B2" w:rsidP="00124FAC" w:rsidRDefault="00AC55B2" w14:paraId="6B2667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C327C1" w:rsidP="00124FAC" w:rsidRDefault="00C327C1" w14:paraId="30A0FAE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C327C1" w:rsidP="00124FAC" w:rsidRDefault="00C327C1" w14:paraId="1F5CC6A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Pr="00FD7A9C" w:rsidR="00144824" w:rsidTr="00D129C8" w14:paraId="235CF1B6" w14:textId="77777777">
        <w:trPr>
          <w:trHeight w:val="6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74180C" w14:paraId="5CB104D6" w14:textId="5D41254D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69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0E1377D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44824" w:rsidP="00D129C8" w:rsidRDefault="00144824" w14:paraId="1BE9FEE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44824" w:rsidP="00D129C8" w:rsidRDefault="00144824" w14:paraId="7AE49E6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2F9F033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024ADDE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0D2F8BA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740C9FD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06B" w:rsidTr="00FE103C" w14:paraId="4C52B836" w14:textId="77777777">
        <w:trPr>
          <w:trHeight w:val="925"/>
        </w:trPr>
        <w:tc>
          <w:tcPr>
            <w:tcW w:w="211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589E849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103C" w:rsidR="0096206B" w:rsidP="0096206B" w:rsidRDefault="0096206B" w14:paraId="3FB18BFD" w14:textId="236AF0A4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eastAsia="Arial" w:cs="Arial"/>
                <w:b/>
                <w:bCs/>
                <w:sz w:val="24"/>
                <w:szCs w:val="24"/>
              </w:rPr>
              <w:t>Developing an awareness of temperature</w:t>
            </w: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19543D95" w14:textId="79603B1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use appropriate words to describe temperature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4FCB3A5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428A2B2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49A6EB5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787894565"/>
            <w:placeholder>
              <w:docPart w:val="E6B498776E154D368E66946992DFD244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23A000FD" w14:textId="019F773B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FE103C" w14:paraId="1FB47600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1C71C25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53394B76" w14:textId="241268F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identify instruments used for indicating and adjusting temperature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5810CF1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17E6CFA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0CB7EE2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534149231"/>
            <w:placeholder>
              <w:docPart w:val="96A9669A43124CE4997DDE4E382A07A2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07388E37" w14:textId="438D9180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FE103C" w14:paraId="5314521F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691FA34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7DC8E836" w14:textId="0A432E5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relate temperatures to everyday situations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1F8149A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3DF2F35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2C6D42F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60091945"/>
            <w:placeholder>
              <w:docPart w:val="3AFC3551FA97482F99AFCEE7344945E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76AFD892" w14:textId="7F5AF77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FE103C" w14:paraId="27A0C600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4D9F5D7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75D218F0" w14:textId="37A1153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locate appropriate temperatures on a cooker dial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1813A68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44E9305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40F0272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12859564"/>
            <w:placeholder>
              <w:docPart w:val="9B5F5DB6D7714682890F17B16BBE344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581B3A84" w14:textId="06F246C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FE103C" w14:paraId="36888A28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5DD8C4F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600A19B1" w14:textId="4DBD5AC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compare temperatures for the different times of the year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7E8877D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546A331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0936FE5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07021652"/>
            <w:placeholder>
              <w:docPart w:val="B60CA76A969D4B9697C8A278AE3C5E2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1DC8AC59" w14:textId="6A9C22E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Pr="009B202E" w:rsidR="00AC55B2" w:rsidP="00124FAC" w:rsidRDefault="00AC55B2" w14:paraId="464858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078030A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1074B29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1354986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071FD31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6524709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AC55B2" w:rsidP="00124FAC" w:rsidRDefault="00AC55B2" w14:paraId="3BFD098D" w14:textId="77777777">
      <w:pPr>
        <w:jc w:val="center"/>
        <w:rPr>
          <w:rFonts w:ascii="Arial" w:hAnsi="Arial" w:cs="Arial"/>
          <w:sz w:val="24"/>
          <w:szCs w:val="24"/>
        </w:rPr>
      </w:pPr>
    </w:p>
    <w:p w:rsidR="00FE103C" w:rsidP="00124FAC" w:rsidRDefault="00FE103C" w14:paraId="49FB80E8" w14:textId="77777777">
      <w:pPr>
        <w:jc w:val="center"/>
        <w:rPr>
          <w:rFonts w:ascii="Arial" w:hAnsi="Arial" w:cs="Arial"/>
          <w:sz w:val="24"/>
          <w:szCs w:val="24"/>
        </w:rPr>
      </w:pPr>
    </w:p>
    <w:p w:rsidR="00FE103C" w:rsidP="00124FAC" w:rsidRDefault="00FE103C" w14:paraId="4F06113D" w14:textId="77777777">
      <w:pPr>
        <w:jc w:val="center"/>
        <w:rPr>
          <w:rFonts w:ascii="Arial" w:hAnsi="Arial" w:cs="Arial"/>
          <w:sz w:val="24"/>
          <w:szCs w:val="24"/>
        </w:rPr>
      </w:pPr>
    </w:p>
    <w:p w:rsidRPr="009B202E" w:rsidR="00FE103C" w:rsidP="00124FAC" w:rsidRDefault="00FE103C" w14:paraId="6A36DA5E" w14:textId="77777777">
      <w:pPr>
        <w:jc w:val="center"/>
        <w:rPr>
          <w:rFonts w:ascii="Arial" w:hAnsi="Arial" w:cs="Arial"/>
          <w:sz w:val="24"/>
          <w:szCs w:val="24"/>
        </w:rPr>
      </w:pPr>
    </w:p>
    <w:p w:rsidRPr="009B202E" w:rsidR="00AC55B2" w:rsidP="00124FAC" w:rsidRDefault="00AC55B2" w14:paraId="38B6AC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48DAEA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7DC7226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62EAB5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55CE021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2E8159E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Pr="00FD7A9C" w:rsidR="00144824" w:rsidTr="00D129C8" w14:paraId="4998AC35" w14:textId="77777777">
        <w:trPr>
          <w:trHeight w:val="6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74180C" w14:paraId="7723DC04" w14:textId="7E1BBC0F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69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35BC780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44824" w:rsidP="00D129C8" w:rsidRDefault="00144824" w14:paraId="1A55275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44824" w:rsidP="00D129C8" w:rsidRDefault="00144824" w14:paraId="4FD21D8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4AC47CD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6EF737E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1D2857E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96206B" w:rsidRDefault="00144824" w14:paraId="2FC23C8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06B" w:rsidTr="00FE103C" w14:paraId="0C707008" w14:textId="77777777">
        <w:trPr>
          <w:trHeight w:val="925"/>
        </w:trPr>
        <w:tc>
          <w:tcPr>
            <w:tcW w:w="211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1D92A50A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FE103C" w:rsidR="0096206B" w:rsidP="0096206B" w:rsidRDefault="0096206B" w14:paraId="01134AB2" w14:textId="13C8E8AB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Developing an awareness of weight and capacity</w:t>
            </w: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5C252F2E" w14:textId="259FCB3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use appropriate vocabulary to describe the units of weight and capacity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198FF17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422F744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318C2F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1931221"/>
            <w:placeholder>
              <w:docPart w:val="F0E21BE1476E4D48B23FE2E80BE034D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69FC3B00" w14:textId="53A8249B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FE103C" w14:paraId="3926C6D4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E103C" w:rsidR="0096206B" w:rsidP="0096206B" w:rsidRDefault="0096206B" w14:paraId="50868E2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5507CD80" w14:textId="1C69E61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identify the marks for the units of weight and capacity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276379D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2E46453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58D9F81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93191942"/>
            <w:placeholder>
              <w:docPart w:val="11CB1F2CFE87492B95C490579632147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3D106606" w14:textId="109E71E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FE103C" w14:paraId="2D51C646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E103C" w:rsidR="0096206B" w:rsidP="0096206B" w:rsidRDefault="0096206B" w14:paraId="1FA673E8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4FB94A4C" w14:textId="0446FD8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2.20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list some examples of weight and capacity from daily life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1264163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24B5C05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6BA1449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021355137"/>
            <w:placeholder>
              <w:docPart w:val="C0A1BD814EAD4F118B956C970CAB143B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24D227E8" w14:textId="61B8E4A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FE103C" w14:paraId="30E292DF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E103C" w:rsidR="0096206B" w:rsidP="0096206B" w:rsidRDefault="0096206B" w14:paraId="353040D9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1734A15F" w14:textId="5ABE226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2.21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use a graduated vessel to work out the capacity of liquids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591F798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278501F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34A9FC4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025528136"/>
            <w:placeholder>
              <w:docPart w:val="86E958769718491BA29897225E4C1C3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783F5667" w14:textId="0E83550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FE103C" w14:paraId="707D95F7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E103C" w:rsidR="0096206B" w:rsidP="0096206B" w:rsidRDefault="0096206B" w14:paraId="7F294CC0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6E72567C" w14:textId="7CFB694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2.22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 xml:space="preserve">use a </w:t>
            </w:r>
            <w:proofErr w:type="gramStart"/>
            <w:r w:rsidRPr="00FE103C">
              <w:rPr>
                <w:rFonts w:ascii="Arial" w:hAnsi="Arial" w:cs="Arial"/>
                <w:sz w:val="24"/>
                <w:szCs w:val="24"/>
              </w:rPr>
              <w:t>weighing scales</w:t>
            </w:r>
            <w:proofErr w:type="gramEnd"/>
            <w:r w:rsidRPr="00FE103C">
              <w:rPr>
                <w:rFonts w:ascii="Arial" w:hAnsi="Arial" w:cs="Arial"/>
                <w:sz w:val="24"/>
                <w:szCs w:val="24"/>
              </w:rPr>
              <w:t xml:space="preserve"> to work out the weight of powders and solids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E103C" w:rsidR="0096206B" w:rsidP="0096206B" w:rsidRDefault="0096206B" w14:paraId="336CD34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70F10FF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FE103C" w:rsidR="0096206B" w:rsidP="0096206B" w:rsidRDefault="0096206B" w14:paraId="6AFF89F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66071866"/>
            <w:placeholder>
              <w:docPart w:val="8CCDBE6541E34BF1BE2F788DE6D30A4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FE103C" w:rsidR="0096206B" w:rsidP="0096206B" w:rsidRDefault="0096206B" w14:paraId="685DC5E3" w14:textId="69983E2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Pr="009B202E" w:rsidR="00AC55B2" w:rsidP="00124FAC" w:rsidRDefault="00AC55B2" w14:paraId="111CA6A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7E1F4B4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7212E0A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3D8465C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47CC81A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141E0B" w:rsidP="00EC11F7" w:rsidRDefault="00141E0B" w14:paraId="5047A0F6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B202E" w:rsidR="00141E0B" w:rsidP="00EC11F7" w:rsidRDefault="00141E0B" w14:paraId="26436295" w14:textId="77777777">
      <w:pPr>
        <w:rPr>
          <w:rFonts w:ascii="Arial" w:hAnsi="Arial" w:cs="Arial"/>
          <w:sz w:val="24"/>
          <w:szCs w:val="24"/>
          <w:lang w:val="en-GB"/>
        </w:rPr>
      </w:pPr>
    </w:p>
    <w:p w:rsidR="00191364" w:rsidP="00EC11F7" w:rsidRDefault="00191364" w14:paraId="5401D285" w14:textId="77777777">
      <w:pPr>
        <w:rPr>
          <w:rFonts w:ascii="Arial" w:hAnsi="Arial" w:cs="Arial"/>
          <w:sz w:val="24"/>
          <w:szCs w:val="24"/>
          <w:lang w:val="en-GB"/>
        </w:rPr>
      </w:pPr>
    </w:p>
    <w:p w:rsidR="00FE103C" w:rsidP="00EC11F7" w:rsidRDefault="00FE103C" w14:paraId="7A66E2DA" w14:textId="77777777">
      <w:pPr>
        <w:rPr>
          <w:rFonts w:ascii="Arial" w:hAnsi="Arial" w:cs="Arial"/>
          <w:sz w:val="24"/>
          <w:szCs w:val="24"/>
          <w:lang w:val="en-GB"/>
        </w:rPr>
      </w:pPr>
    </w:p>
    <w:p w:rsidR="00FE103C" w:rsidP="00EC11F7" w:rsidRDefault="00FE103C" w14:paraId="6C5572CD" w14:textId="77777777">
      <w:pPr>
        <w:rPr>
          <w:rFonts w:ascii="Arial" w:hAnsi="Arial" w:cs="Arial"/>
          <w:sz w:val="24"/>
          <w:szCs w:val="24"/>
          <w:lang w:val="en-GB"/>
        </w:rPr>
      </w:pPr>
    </w:p>
    <w:p w:rsidR="00FE103C" w:rsidP="00EC11F7" w:rsidRDefault="00FE103C" w14:paraId="27CA4D7E" w14:textId="77777777">
      <w:pPr>
        <w:rPr>
          <w:rFonts w:ascii="Arial" w:hAnsi="Arial" w:cs="Arial"/>
          <w:sz w:val="24"/>
          <w:szCs w:val="24"/>
          <w:lang w:val="en-GB"/>
        </w:rPr>
      </w:pPr>
    </w:p>
    <w:p w:rsidR="00FE103C" w:rsidP="00EC11F7" w:rsidRDefault="00FE103C" w14:paraId="3514741E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B202E" w:rsidR="00FE103C" w:rsidP="00EC11F7" w:rsidRDefault="00FE103C" w14:paraId="52F4B5F7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B202E" w:rsidR="00191364" w:rsidP="00EC11F7" w:rsidRDefault="00191364" w14:paraId="51DDDAC7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B202E" w:rsidR="00191364" w:rsidP="00EC11F7" w:rsidRDefault="00191364" w14:paraId="0592F7A8" w14:textId="77777777">
      <w:pPr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Pr="00FD7A9C" w:rsidR="00144824" w:rsidTr="00D129C8" w14:paraId="6A14BBC7" w14:textId="77777777">
        <w:trPr>
          <w:trHeight w:val="6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74180C" w14:paraId="2EFD2CF8" w14:textId="7488EADA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69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41B3012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44824" w:rsidP="00D129C8" w:rsidRDefault="00144824" w14:paraId="0B3F436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44824" w:rsidP="00D129C8" w:rsidRDefault="00144824" w14:paraId="150A90C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5160F68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0FDDDFB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4DDC97C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96206B" w:rsidRDefault="00144824" w14:paraId="22B7390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06B" w:rsidTr="0074180C" w14:paraId="7DC0D18F" w14:textId="77777777">
        <w:trPr>
          <w:trHeight w:val="925"/>
        </w:trPr>
        <w:tc>
          <w:tcPr>
            <w:tcW w:w="211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694916F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74180C" w:rsidR="0096206B" w:rsidP="0096206B" w:rsidRDefault="0096206B" w14:paraId="3874BE80" w14:textId="7EC514FB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74180C">
              <w:rPr>
                <w:rFonts w:ascii="Arial" w:hAnsi="Arial" w:eastAsia="Arial" w:cs="Arial"/>
                <w:b/>
                <w:bCs/>
                <w:sz w:val="24"/>
                <w:szCs w:val="24"/>
              </w:rPr>
              <w:t>Developing an awareness of length and distance</w:t>
            </w: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71BCFBFB" w14:textId="54849B6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180C">
              <w:rPr>
                <w:rFonts w:ascii="Arial" w:hAnsi="Arial" w:cs="Arial"/>
                <w:sz w:val="24"/>
                <w:szCs w:val="24"/>
              </w:rPr>
              <w:t>use appropriate vocabulary to describe the units in length and distance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7A1BB0F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1360B30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7FC1999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84941016"/>
            <w:placeholder>
              <w:docPart w:val="D8BDF8D29A894739A1AFEED5786DDA6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4180C" w:rsidR="0096206B" w:rsidP="0096206B" w:rsidRDefault="0096206B" w14:paraId="412D3115" w14:textId="097A32D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74180C" w14:paraId="0D16D9BA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6934607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1965CFCF" w14:textId="0626FB8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2.24</w:t>
            </w:r>
            <w:r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Pr="0074180C">
              <w:rPr>
                <w:rFonts w:ascii="Arial" w:hAnsi="Arial" w:cs="Arial"/>
                <w:sz w:val="24"/>
                <w:szCs w:val="24"/>
              </w:rPr>
              <w:t>dentify the units of length and distance on a ruler, metre stick and measuring tape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71E2077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07458D8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1253C6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59913114"/>
            <w:placeholder>
              <w:docPart w:val="809CD5C59ABE434A89ED2171AD83973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4180C" w:rsidR="0096206B" w:rsidP="0096206B" w:rsidRDefault="0096206B" w14:paraId="32E81914" w14:textId="4B82B9C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74180C" w14:paraId="20244F8A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40AB76A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0CF3ECD1" w14:textId="0BC3500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180C">
              <w:rPr>
                <w:rFonts w:ascii="Arial" w:hAnsi="Arial" w:cs="Arial"/>
                <w:sz w:val="24"/>
                <w:szCs w:val="24"/>
              </w:rPr>
              <w:t>use a ruler to draw and measure different lengths of lines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04D0C2F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57D4BB5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1725217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10178666"/>
            <w:placeholder>
              <w:docPart w:val="CAADB3EE979B4A35975701F3462E976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4180C" w:rsidR="0096206B" w:rsidP="0096206B" w:rsidRDefault="0096206B" w14:paraId="06810EE0" w14:textId="0E4C40F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74180C" w14:paraId="45B5E7E6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2C0C226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68905E8C" w14:textId="3DB06EF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180C">
              <w:rPr>
                <w:rFonts w:ascii="Arial" w:hAnsi="Arial" w:cs="Arial"/>
                <w:sz w:val="24"/>
                <w:szCs w:val="24"/>
              </w:rPr>
              <w:t>estimate the length of common objects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0588033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4DF127F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3796B1F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545685290"/>
            <w:placeholder>
              <w:docPart w:val="A2BAB8789A494EAA829F37EE2007832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4180C" w:rsidR="0096206B" w:rsidP="0096206B" w:rsidRDefault="0096206B" w14:paraId="2B35B037" w14:textId="4B03389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74180C" w14:paraId="67D3B5C2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6E8E4C0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64088555" w14:textId="14D5DCF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180C">
              <w:rPr>
                <w:rFonts w:ascii="Arial" w:hAnsi="Arial" w:cs="Arial"/>
                <w:sz w:val="24"/>
                <w:szCs w:val="24"/>
              </w:rPr>
              <w:t>measure the length of common places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180C" w:rsidR="0096206B" w:rsidP="0096206B" w:rsidRDefault="0096206B" w14:paraId="35EFFC6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52B2ABD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74180C" w:rsidR="0096206B" w:rsidP="0096206B" w:rsidRDefault="0096206B" w14:paraId="2B767E2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469128549"/>
            <w:placeholder>
              <w:docPart w:val="5190DED85DC54E54B1681336DF81BD5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4180C" w:rsidR="0096206B" w:rsidP="0096206B" w:rsidRDefault="0096206B" w14:paraId="7BD2FA27" w14:textId="4B6443F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Pr="009B202E" w:rsidR="00191364" w:rsidP="00EC11F7" w:rsidRDefault="00191364" w14:paraId="6FB459EF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1D4AB67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1DE7288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63EAABC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17602B9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47EF7F3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AC55B2" w:rsidP="00124FAC" w:rsidRDefault="00AC55B2" w14:paraId="173FC15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E3DAF" w:rsidP="00281B1A" w:rsidRDefault="005E3DAF" w14:paraId="20D8EA5A" w14:textId="77777777">
      <w:pPr>
        <w:rPr>
          <w:rFonts w:ascii="Arial" w:hAnsi="Arial" w:cs="Arial"/>
          <w:sz w:val="24"/>
          <w:szCs w:val="24"/>
          <w:lang w:val="en-GB"/>
        </w:rPr>
      </w:pPr>
    </w:p>
    <w:p w:rsidR="009979C4" w:rsidP="00281B1A" w:rsidRDefault="009979C4" w14:paraId="6FC15B46" w14:textId="77777777">
      <w:pPr>
        <w:rPr>
          <w:rFonts w:ascii="Arial" w:hAnsi="Arial" w:cs="Arial"/>
          <w:sz w:val="24"/>
          <w:szCs w:val="24"/>
          <w:lang w:val="en-GB"/>
        </w:rPr>
      </w:pPr>
    </w:p>
    <w:p w:rsidR="009979C4" w:rsidP="00281B1A" w:rsidRDefault="009979C4" w14:paraId="4EEB2642" w14:textId="77777777">
      <w:pPr>
        <w:rPr>
          <w:rFonts w:ascii="Arial" w:hAnsi="Arial" w:cs="Arial"/>
          <w:sz w:val="24"/>
          <w:szCs w:val="24"/>
          <w:lang w:val="en-GB"/>
        </w:rPr>
      </w:pPr>
    </w:p>
    <w:p w:rsidR="009979C4" w:rsidP="00281B1A" w:rsidRDefault="009979C4" w14:paraId="4095A6CB" w14:textId="77777777">
      <w:pPr>
        <w:rPr>
          <w:rFonts w:ascii="Arial" w:hAnsi="Arial" w:cs="Arial"/>
          <w:sz w:val="24"/>
          <w:szCs w:val="24"/>
          <w:lang w:val="en-GB"/>
        </w:rPr>
      </w:pPr>
    </w:p>
    <w:p w:rsidR="009979C4" w:rsidP="00281B1A" w:rsidRDefault="009979C4" w14:paraId="70889A46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B202E" w:rsidR="009979C4" w:rsidP="00281B1A" w:rsidRDefault="009979C4" w14:paraId="09961288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9B202E" w:rsidR="005E3DAF" w:rsidP="00124FAC" w:rsidRDefault="005E3DAF" w14:paraId="5F1E4D3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9B202E" w:rsidR="005E3DAF" w:rsidP="00124FAC" w:rsidRDefault="005E3DAF" w14:paraId="425CA2A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3260"/>
        <w:gridCol w:w="1417"/>
        <w:gridCol w:w="1134"/>
        <w:gridCol w:w="1700"/>
        <w:gridCol w:w="1702"/>
      </w:tblGrid>
      <w:tr w:rsidRPr="00FD7A9C" w:rsidR="00144824" w:rsidTr="009979C4" w14:paraId="54030049" w14:textId="77777777">
        <w:trPr>
          <w:trHeight w:val="600"/>
        </w:trPr>
        <w:tc>
          <w:tcPr>
            <w:tcW w:w="1552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9979C4" w14:paraId="6D1DABF5" w14:textId="13127D2E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265AC9F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44824" w:rsidP="00D129C8" w:rsidRDefault="00144824" w14:paraId="0403F60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44824" w:rsidP="00D129C8" w:rsidRDefault="00144824" w14:paraId="2701715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7D64C19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1D6361D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08AC965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96206B" w:rsidRDefault="00144824" w14:paraId="600FAA3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06B" w:rsidTr="009979C4" w14:paraId="1839E752" w14:textId="77777777">
        <w:trPr>
          <w:trHeight w:val="925"/>
        </w:trPr>
        <w:tc>
          <w:tcPr>
            <w:tcW w:w="1552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3D4477F6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9979C4" w:rsidR="0096206B" w:rsidP="0096206B" w:rsidRDefault="0096206B" w14:paraId="122EE2B7" w14:textId="2268FDCF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979C4">
              <w:rPr>
                <w:rFonts w:ascii="Arial" w:hAnsi="Arial" w:eastAsia="Arial" w:cs="Arial"/>
                <w:b/>
                <w:bCs/>
                <w:sz w:val="24"/>
                <w:szCs w:val="24"/>
              </w:rPr>
              <w:t>Using a calculator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979C4" w:rsidR="0096206B" w:rsidP="0096206B" w:rsidRDefault="0096206B" w14:paraId="2BBC3310" w14:textId="2CF7B6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979C4">
              <w:rPr>
                <w:rFonts w:ascii="Arial" w:hAnsi="Arial" w:cs="Arial"/>
                <w:sz w:val="24"/>
                <w:szCs w:val="24"/>
              </w:rPr>
              <w:t>2.28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979C4">
              <w:rPr>
                <w:rFonts w:ascii="Arial" w:hAnsi="Arial" w:cs="Arial"/>
                <w:sz w:val="24"/>
                <w:szCs w:val="24"/>
              </w:rPr>
              <w:t>find digits 0-9 and the decimal point and necessary operations buttons (+, -, ÷, =) on a calculator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979C4" w:rsidR="0096206B" w:rsidP="0096206B" w:rsidRDefault="0096206B" w14:paraId="6DFFC99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979C4" w:rsidR="0096206B" w:rsidP="0096206B" w:rsidRDefault="0096206B" w14:paraId="08E4E14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979C4" w:rsidR="0096206B" w:rsidP="0096206B" w:rsidRDefault="0096206B" w14:paraId="4FA3F2C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687173319"/>
            <w:placeholder>
              <w:docPart w:val="F189797E6C844A9B9BC8ACA1A60493C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79C4" w:rsidR="0096206B" w:rsidP="0096206B" w:rsidRDefault="0096206B" w14:paraId="5FA6ACA4" w14:textId="5FBC6332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9979C4" w14:paraId="511D5D5C" w14:textId="77777777">
        <w:trPr>
          <w:trHeight w:val="924"/>
        </w:trPr>
        <w:tc>
          <w:tcPr>
            <w:tcW w:w="1552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006C032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979C4" w:rsidR="0096206B" w:rsidP="0096206B" w:rsidRDefault="0096206B" w14:paraId="4AC23BF2" w14:textId="361F498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979C4">
              <w:rPr>
                <w:rFonts w:ascii="Arial" w:hAnsi="Arial" w:cs="Arial"/>
                <w:sz w:val="24"/>
                <w:szCs w:val="24"/>
              </w:rPr>
              <w:t>2.29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979C4">
              <w:rPr>
                <w:rFonts w:ascii="Arial" w:hAnsi="Arial" w:cs="Arial"/>
                <w:sz w:val="24"/>
                <w:szCs w:val="24"/>
              </w:rPr>
              <w:t>use a calculator to solve simple problems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979C4" w:rsidR="0096206B" w:rsidP="0096206B" w:rsidRDefault="0096206B" w14:paraId="18829D0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979C4" w:rsidR="0096206B" w:rsidP="0096206B" w:rsidRDefault="0096206B" w14:paraId="65CE692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979C4" w:rsidR="0096206B" w:rsidP="0096206B" w:rsidRDefault="0096206B" w14:paraId="3AA61BE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138211585"/>
            <w:placeholder>
              <w:docPart w:val="54A8FE0DF3AE4521A81576D5848420E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79C4" w:rsidR="0096206B" w:rsidP="0096206B" w:rsidRDefault="0096206B" w14:paraId="118908A5" w14:textId="1D0C539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9979C4" w14:paraId="0252A568" w14:textId="77777777">
        <w:trPr>
          <w:trHeight w:val="924"/>
        </w:trPr>
        <w:tc>
          <w:tcPr>
            <w:tcW w:w="1552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6E936DD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979C4" w:rsidR="0096206B" w:rsidP="0096206B" w:rsidRDefault="0096206B" w14:paraId="28E9754C" w14:textId="75684B2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979C4">
              <w:rPr>
                <w:rFonts w:ascii="Arial" w:hAnsi="Arial" w:cs="Arial"/>
                <w:sz w:val="24"/>
                <w:szCs w:val="24"/>
              </w:rPr>
              <w:t>2.30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979C4">
              <w:rPr>
                <w:rFonts w:ascii="Arial" w:hAnsi="Arial" w:cs="Arial"/>
                <w:sz w:val="24"/>
                <w:szCs w:val="24"/>
              </w:rPr>
              <w:t>use a calculator to correct work which has been completed without the use of a calculator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979C4" w:rsidR="0096206B" w:rsidP="0096206B" w:rsidRDefault="0096206B" w14:paraId="1F45B44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979C4" w:rsidR="0096206B" w:rsidP="0096206B" w:rsidRDefault="0096206B" w14:paraId="5021250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979C4" w:rsidR="0096206B" w:rsidP="0096206B" w:rsidRDefault="0096206B" w14:paraId="2296BB0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723682602"/>
            <w:placeholder>
              <w:docPart w:val="338138935C804AFA90E88B6BCC92553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79C4" w:rsidR="0096206B" w:rsidP="0096206B" w:rsidRDefault="0096206B" w14:paraId="0B923046" w14:textId="28769FC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9979C4" w14:paraId="30EDC61B" w14:textId="77777777">
        <w:trPr>
          <w:trHeight w:val="924"/>
        </w:trPr>
        <w:tc>
          <w:tcPr>
            <w:tcW w:w="1552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37A02E3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979C4" w:rsidR="0096206B" w:rsidP="0096206B" w:rsidRDefault="0096206B" w14:paraId="1718FC7A" w14:textId="57E7E9A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979C4">
              <w:rPr>
                <w:rFonts w:ascii="Arial" w:hAnsi="Arial" w:cs="Arial"/>
                <w:sz w:val="24"/>
                <w:szCs w:val="24"/>
              </w:rPr>
              <w:t>2.31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979C4">
              <w:rPr>
                <w:rFonts w:ascii="Arial" w:hAnsi="Arial" w:cs="Arial"/>
                <w:sz w:val="24"/>
                <w:szCs w:val="24"/>
              </w:rPr>
              <w:t>find and use a calculator on a mobile phone to work out how much several items will cost in a shopping trip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979C4" w:rsidR="0096206B" w:rsidP="0096206B" w:rsidRDefault="0096206B" w14:paraId="349A834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979C4" w:rsidR="0096206B" w:rsidP="0096206B" w:rsidRDefault="0096206B" w14:paraId="26ABF68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979C4" w:rsidR="0096206B" w:rsidP="0096206B" w:rsidRDefault="0096206B" w14:paraId="2E1DF69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68290571"/>
            <w:placeholder>
              <w:docPart w:val="45AE34F5408641018D07D41F58063A20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979C4" w:rsidR="0096206B" w:rsidP="0096206B" w:rsidRDefault="0096206B" w14:paraId="4E8A766B" w14:textId="23EC9126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5E3DAF" w:rsidP="00124FAC" w:rsidRDefault="005E3DAF" w14:paraId="450A36D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22C15CF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0590E48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6ED86E8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2864FC5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09A0659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5F2DEBA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9979C4" w:rsidP="00124FAC" w:rsidRDefault="009979C4" w14:paraId="662C8F5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7520AAB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9979C4" w:rsidP="00124FAC" w:rsidRDefault="009979C4" w14:paraId="1A31431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9979C4" w:rsidP="00124FAC" w:rsidRDefault="009979C4" w14:paraId="659B2B3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9979C4" w:rsidP="00124FAC" w:rsidRDefault="009979C4" w14:paraId="73B85C5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7991BDA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0C09699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0AF507A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7A10AF5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E082A" w:rsidP="00124FAC" w:rsidRDefault="00BE082A" w14:paraId="694E671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Pr="00FD7A9C" w:rsidR="00144824" w:rsidTr="00D129C8" w14:paraId="383F8197" w14:textId="77777777">
        <w:trPr>
          <w:trHeight w:val="6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BE082A" w14:paraId="4164E679" w14:textId="1BCDF671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69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56EA8E9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44824" w:rsidP="00D129C8" w:rsidRDefault="00144824" w14:paraId="7F6D208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44824" w:rsidP="00D129C8" w:rsidRDefault="00144824" w14:paraId="1884D30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3AA159A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5AF899B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0E2E7AC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96206B" w:rsidRDefault="00144824" w14:paraId="2828974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06B" w:rsidTr="009979C4" w14:paraId="58E6A331" w14:textId="77777777">
        <w:trPr>
          <w:trHeight w:val="925"/>
        </w:trPr>
        <w:tc>
          <w:tcPr>
            <w:tcW w:w="211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7BF9E749" w14:textId="77777777">
            <w:pPr>
              <w:jc w:val="center"/>
            </w:pPr>
          </w:p>
          <w:p w:rsidRPr="00BE082A" w:rsidR="0096206B" w:rsidP="0096206B" w:rsidRDefault="0096206B" w14:paraId="775B43B0" w14:textId="2C49E4CC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BE082A">
              <w:rPr>
                <w:rFonts w:ascii="Arial" w:hAnsi="Arial" w:cs="Arial"/>
                <w:b/>
                <w:bCs/>
                <w:sz w:val="24"/>
                <w:szCs w:val="24"/>
              </w:rPr>
              <w:t>Developing spatial awareness</w:t>
            </w: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03409BDF" w14:textId="46D0ACF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use appropriate vocabulary to describe direction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60A860E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369A3BD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55F5666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82010630"/>
            <w:placeholder>
              <w:docPart w:val="2BCB3C93E4D54D29BEF0F4ED8E0E1F6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4265DD46" w14:textId="569D57B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9979C4" w14:paraId="6F33F611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230F63B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207075CA" w14:textId="41E6210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use a simple map to find a given location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15637CD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24B9B96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040B323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75578326"/>
            <w:placeholder>
              <w:docPart w:val="C08D1329A61C45B080B2C8AE89AB861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3C930502" w14:textId="6FB3907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9979C4" w14:paraId="3E4A9EE0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3773C9E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7016B50E" w14:textId="2A3A8E1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draw a simple map to give directions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322CD51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7CF8C3A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6E75C84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83840755"/>
            <w:placeholder>
              <w:docPart w:val="74615C2E0D0C4C338DAA57FF78C206C4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379084FD" w14:textId="60BE4470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9979C4" w14:paraId="4C713DAF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4FBDBD5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3D163EED" w14:textId="0C0C48F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calculate the distance between two places on a map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1978CF0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4AAB43F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275A4CD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108930072"/>
            <w:placeholder>
              <w:docPart w:val="7E47EFF57E6C461FA480102E56EA654D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4E41C6B7" w14:textId="29E843B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9979C4" w14:paraId="00063587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2F584F4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69E6DF96" w14:textId="2C460BB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 xml:space="preserve">use the body or body parts to move </w:t>
            </w:r>
            <w:proofErr w:type="gramStart"/>
            <w:r w:rsidRPr="00BE082A">
              <w:rPr>
                <w:rFonts w:ascii="Arial" w:hAnsi="Arial" w:cs="Arial"/>
                <w:sz w:val="24"/>
                <w:szCs w:val="24"/>
              </w:rPr>
              <w:t>in a given</w:t>
            </w:r>
            <w:proofErr w:type="gramEnd"/>
            <w:r w:rsidRPr="00BE082A">
              <w:rPr>
                <w:rFonts w:ascii="Arial" w:hAnsi="Arial" w:cs="Arial"/>
                <w:sz w:val="24"/>
                <w:szCs w:val="24"/>
              </w:rPr>
              <w:t xml:space="preserve"> direction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591C7A8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34962CC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0040483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27865337"/>
            <w:placeholder>
              <w:docPart w:val="34EB069C01B6439DB2705F9D2928DE4B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3D1F9790" w14:textId="42EE4E12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9979C4" w14:paraId="7586E98F" w14:textId="77777777">
        <w:trPr>
          <w:trHeight w:val="1078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96206B" w:rsidP="0096206B" w:rsidRDefault="0096206B" w14:paraId="09401F1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7BF64F4F" w14:textId="0638239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move a range of objects in given directions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334D84E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3FF0554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020469F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86583513"/>
            <w:placeholder>
              <w:docPart w:val="A86C0AA280B9456FBEF81DE8664A356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7E614AFE" w14:textId="23ABAC5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144824" w:rsidP="00124FAC" w:rsidRDefault="00144824" w14:paraId="79D3404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4EDCA4A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2193171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6236E9E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798246C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450D9B1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334E782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0187610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6E3AD55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57192BF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12338FB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25151B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1B7F16B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6DD0920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977"/>
        <w:gridCol w:w="1417"/>
        <w:gridCol w:w="1134"/>
        <w:gridCol w:w="1700"/>
        <w:gridCol w:w="1702"/>
      </w:tblGrid>
      <w:tr w:rsidRPr="00FD7A9C" w:rsidR="00144824" w:rsidTr="00BE082A" w14:paraId="28A0663E" w14:textId="77777777">
        <w:trPr>
          <w:trHeight w:val="600"/>
        </w:trPr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BE082A" w14:paraId="3DAC2DAE" w14:textId="4E4632D8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1161445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44824" w:rsidP="00D129C8" w:rsidRDefault="00144824" w14:paraId="5B87155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44824" w:rsidP="00D129C8" w:rsidRDefault="00144824" w14:paraId="684BA29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38A98D3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5B9A60D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4C81583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96206B" w:rsidRDefault="00144824" w14:paraId="19212BF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06B" w:rsidTr="00BE082A" w14:paraId="004C284D" w14:textId="77777777">
        <w:trPr>
          <w:trHeight w:val="925"/>
        </w:trPr>
        <w:tc>
          <w:tcPr>
            <w:tcW w:w="183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0E5EF55D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E082A" w:rsidR="0096206B" w:rsidP="0096206B" w:rsidRDefault="0096206B" w14:paraId="2C7F2540" w14:textId="0460BDD3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BE082A">
              <w:rPr>
                <w:rFonts w:ascii="Arial" w:hAnsi="Arial" w:cs="Arial"/>
                <w:b/>
                <w:bCs/>
                <w:sz w:val="24"/>
                <w:szCs w:val="24"/>
              </w:rPr>
              <w:t>Using data for a range of different purposes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24C4E217" w14:textId="15403D3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identify uses of data in everyday life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30225E0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317E0BE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4B9C9E0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832186571"/>
            <w:placeholder>
              <w:docPart w:val="9FA96088078A4C16B10C1F6CFCE078C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52682479" w14:textId="02F3164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0CE8108D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E082A" w:rsidR="0096206B" w:rsidP="0096206B" w:rsidRDefault="0096206B" w14:paraId="04B2CC7F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5A5BD24B" w14:textId="2128D43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identify basic approaches to data collection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0F9F6B4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71E2BF2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22CB545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122953708"/>
            <w:placeholder>
              <w:docPart w:val="BD14F3F6AF5149439A883EAAA03FBC2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6D706BE5" w14:textId="71752AE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488EBCAE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E082A" w:rsidR="0096206B" w:rsidP="0096206B" w:rsidRDefault="0096206B" w14:paraId="3DCFBB7A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57046856" w14:textId="7E0B929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 xml:space="preserve">collect a range of data using one of the following: a survey, record sheet, tally system or audiovisual </w:t>
            </w:r>
          </w:p>
          <w:p w:rsidRPr="00BE082A" w:rsidR="0096206B" w:rsidP="0096206B" w:rsidRDefault="0096206B" w14:paraId="65581162" w14:textId="5F23905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records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7E9FC32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520F88B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38FD8A0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027440297"/>
            <w:placeholder>
              <w:docPart w:val="B5CB4FB993854954A1CE360AF0EBA1F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71A45646" w14:textId="1465A1F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327CC4C6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E082A" w:rsidR="0096206B" w:rsidP="0096206B" w:rsidRDefault="0096206B" w14:paraId="26E945CA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5E272368" w14:textId="15326DD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interpret basic data of two criteria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1E86427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1FB1C35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019F220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638951375"/>
            <w:placeholder>
              <w:docPart w:val="C95F080F0E39460796108E5758557A7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50E9C022" w14:textId="761C8FD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41F26E06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E082A" w:rsidR="0096206B" w:rsidP="0096206B" w:rsidRDefault="0096206B" w14:paraId="7795BEDC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46C80372" w14:textId="406542C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construct basic representations to communicate data with two criteria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0238FA4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5EE5D1F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31B5446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104175495"/>
            <w:placeholder>
              <w:docPart w:val="D7B1586E45184B978F41E530EB3474A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120E196F" w14:textId="716F874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68EA3EEA" w14:textId="77777777">
        <w:trPr>
          <w:trHeight w:val="1078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E082A" w:rsidR="0096206B" w:rsidP="0096206B" w:rsidRDefault="0096206B" w14:paraId="0C73A696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4BCA8A21" w14:textId="70214B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 xml:space="preserve">talk about /discuss information from basic data 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3421F25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155A27E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3EBA9DC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36461726"/>
            <w:placeholder>
              <w:docPart w:val="D9EE7B5AB0A04BDAA5A0CA4C16419694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18434CE9" w14:textId="10A112D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144824" w:rsidP="00124FAC" w:rsidRDefault="00144824" w14:paraId="55C45B5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06EC70D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620A1EA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1B2692F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7113CD8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54E8A81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4E9DF1C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E082A" w:rsidP="00124FAC" w:rsidRDefault="00BE082A" w14:paraId="56DEDE5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61B9267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29C0D0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19A7CFC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1FCFC3C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977"/>
        <w:gridCol w:w="1417"/>
        <w:gridCol w:w="1134"/>
        <w:gridCol w:w="1700"/>
        <w:gridCol w:w="1702"/>
      </w:tblGrid>
      <w:tr w:rsidRPr="00FD7A9C" w:rsidR="00144824" w:rsidTr="00BE082A" w14:paraId="4C2F2AFF" w14:textId="77777777">
        <w:trPr>
          <w:trHeight w:val="600"/>
        </w:trPr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BE082A" w14:paraId="5FCA2FE3" w14:textId="6442B86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6A9BFC6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44824" w:rsidP="00D129C8" w:rsidRDefault="00144824" w14:paraId="7D2E7BD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44824" w:rsidP="00D129C8" w:rsidRDefault="00144824" w14:paraId="7B52D0E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3326403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5D7A13E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2F5B9A2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96206B" w:rsidRDefault="00144824" w14:paraId="6834C9D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06B" w:rsidTr="00BE082A" w14:paraId="5C24A667" w14:textId="77777777">
        <w:trPr>
          <w:trHeight w:val="925"/>
        </w:trPr>
        <w:tc>
          <w:tcPr>
            <w:tcW w:w="183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6D6D6BD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BE082A" w:rsidR="0096206B" w:rsidP="0096206B" w:rsidRDefault="0096206B" w14:paraId="48914AD5" w14:textId="20D6D9C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BE082A">
              <w:rPr>
                <w:rFonts w:ascii="Arial" w:hAnsi="Arial" w:eastAsia="Arial" w:cs="Arial"/>
                <w:b/>
                <w:bCs/>
                <w:sz w:val="24"/>
                <w:szCs w:val="24"/>
              </w:rPr>
              <w:t>Using shapes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08F0B130" w14:textId="1EA6B00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name common 2D and 3D shapes in everyday life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14CA2FD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2B99334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2F51EAA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323750119"/>
            <w:placeholder>
              <w:docPart w:val="1D2F57CF6A5449108698D545F12F717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74A43F7D" w14:textId="7C3EF90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2622F3A6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0510B15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6C6FE3A4" w14:textId="6D0D507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divide a line into two equal segments without measuring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1B7CFBA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24CEC68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2BA2FDD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532772115"/>
            <w:placeholder>
              <w:docPart w:val="7C738411C9184ACA83547617B3E4B5C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26F1D271" w14:textId="463647D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7F1C692C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25E9DC6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17BA397C" w14:textId="0556C77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find axes of symmetry of familiar 2D shapes and figures by folding, and mark them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5E3C158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4211A5F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3A18E61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468553890"/>
            <w:placeholder>
              <w:docPart w:val="10DC65BBC0064F62B39DAFEF68A7936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6840201A" w14:textId="1DCDE87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2D001C72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7FFBB41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7639DBE8" w14:textId="16CA3C8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list the properties of common 2D shapes and 3D forms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24B63A9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7DF338B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76D4316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06797969"/>
            <w:placeholder>
              <w:docPart w:val="FA81124B9C3B433AA24518B3294E1FF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457823BE" w14:textId="72DE651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1F4C8BFC" w14:textId="77777777">
        <w:trPr>
          <w:trHeight w:val="924"/>
        </w:trPr>
        <w:tc>
          <w:tcPr>
            <w:tcW w:w="183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785014E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333E0947" w14:textId="5E16758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sort 2D and 3D shapes and forms in relation to size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6DF6C74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2F47CA8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70309D4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96939595"/>
            <w:placeholder>
              <w:docPart w:val="648F9188D10B4C9DB6D9FBF229F6405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140F0557" w14:textId="6B56541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144824" w:rsidP="00124FAC" w:rsidRDefault="00144824" w14:paraId="1DB7C53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71EE378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4B15B76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5206D7C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12D6B9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2A34D51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64A9320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4A575AD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0284174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6C137E0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494DF94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7D3F564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0E158A6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1E13CC0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5022187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144824" w:rsidP="00124FAC" w:rsidRDefault="00144824" w14:paraId="709AB3C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Pr="00FD7A9C" w:rsidR="00144824" w:rsidTr="00D129C8" w14:paraId="1DD06675" w14:textId="77777777">
        <w:trPr>
          <w:trHeight w:val="6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BE082A" w14:paraId="3410CCDB" w14:textId="09E2A08C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69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038FAE6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44824" w:rsidP="00D129C8" w:rsidRDefault="00144824" w14:paraId="3A2150E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44824" w:rsidP="00D129C8" w:rsidRDefault="00144824" w14:paraId="2B2A427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44824" w:rsidP="00D129C8" w:rsidRDefault="00144824" w14:paraId="0F452CD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6BD725B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D129C8" w:rsidRDefault="00144824" w14:paraId="37CF2BA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144824" w:rsidP="0096206B" w:rsidRDefault="00144824" w14:paraId="21CBAD9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06B" w:rsidTr="00BE082A" w14:paraId="2FDCC9CF" w14:textId="77777777">
        <w:trPr>
          <w:trHeight w:val="925"/>
        </w:trPr>
        <w:tc>
          <w:tcPr>
            <w:tcW w:w="211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06B" w:rsidP="0096206B" w:rsidRDefault="0096206B" w14:paraId="54BF896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BE082A" w:rsidR="0096206B" w:rsidP="0096206B" w:rsidRDefault="0096206B" w14:paraId="5EF76B19" w14:textId="4FF713CD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BE082A">
              <w:rPr>
                <w:rFonts w:ascii="Arial" w:hAnsi="Arial" w:eastAsia="Arial" w:cs="Arial"/>
                <w:b/>
                <w:bCs/>
                <w:sz w:val="24"/>
                <w:szCs w:val="24"/>
              </w:rPr>
              <w:t>Developing an awareness of time</w:t>
            </w: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54D47AB1" w14:textId="3E82752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tell the time from an analogue clock for the hour, half hour and quarter hour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7673C59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</w:tcPr>
          <w:p w:rsidRPr="00BE082A" w:rsidR="0096206B" w:rsidP="0096206B" w:rsidRDefault="0096206B" w14:paraId="52713F2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5D8F8AD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822238350"/>
            <w:placeholder>
              <w:docPart w:val="BB232F8416F9457C83CF463E2CFF774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66CF0AC3" w14:textId="032B4C0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47112E12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4436E46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08E584A9" w14:textId="3C78798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tell the time from a digital clock for the hour, half hour and quarter hour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681F0C2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Pr="00BE082A" w:rsidR="0096206B" w:rsidP="0096206B" w:rsidRDefault="0096206B" w14:paraId="0A2310D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7E48B5B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61502445"/>
            <w:placeholder>
              <w:docPart w:val="5214B6C14E3E4357A0BBBAC99AB1FD3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466FB8CB" w14:textId="4099CA2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4F925729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792138B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0A898599" w14:textId="22477CA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identify key times during the day, on the hour, half hour and quarter hour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58D6EC3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Pr="00BE082A" w:rsidR="0096206B" w:rsidP="0096206B" w:rsidRDefault="0096206B" w14:paraId="4830C53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120A6A2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08942369"/>
            <w:placeholder>
              <w:docPart w:val="C755DD4190A545C09540505941EF7B1D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34983E14" w14:textId="5CEF9E6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584DB5C5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3C26AE3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32F54FAA" w14:textId="185AAC2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solve problems to work out the passage of time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07FDF9A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Pr="00BE082A" w:rsidR="0096206B" w:rsidP="0096206B" w:rsidRDefault="0096206B" w14:paraId="355EA3A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0AB820E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36750629"/>
            <w:placeholder>
              <w:docPart w:val="B1516995F37D4F0E97D66476898C45D0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54D3B182" w14:textId="27C0D91C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48793282" w14:textId="77777777">
        <w:trPr>
          <w:trHeight w:val="924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06B" w:rsidP="0096206B" w:rsidRDefault="0096206B" w14:paraId="384335D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05752278" w14:textId="3D8A696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find a specified day or date on a calendar or timetable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79B8134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</w:tcPr>
          <w:p w:rsidRPr="00BE082A" w:rsidR="0096206B" w:rsidP="0096206B" w:rsidRDefault="0096206B" w14:paraId="25C7B7A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79DC374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109183736"/>
            <w:placeholder>
              <w:docPart w:val="0FB5482359EA425A9F6B44F0759FA31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1041D446" w14:textId="31B1ED9C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96206B" w:rsidTr="00BE082A" w14:paraId="772CA677" w14:textId="77777777">
        <w:trPr>
          <w:trHeight w:val="1078"/>
        </w:trPr>
        <w:tc>
          <w:tcPr>
            <w:tcW w:w="211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96206B" w:rsidP="0096206B" w:rsidRDefault="0096206B" w14:paraId="6C937E1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71592287" w14:textId="6C8DCB2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match months or activities with their seasons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BE082A" w:rsidR="0096206B" w:rsidP="0096206B" w:rsidRDefault="0096206B" w14:paraId="038E7DB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</w:tcPr>
          <w:p w:rsidRPr="00BE082A" w:rsidR="0096206B" w:rsidP="0096206B" w:rsidRDefault="0096206B" w14:paraId="0C79CC3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BE082A" w:rsidR="0096206B" w:rsidP="0096206B" w:rsidRDefault="0096206B" w14:paraId="379D3C8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81160129"/>
            <w:placeholder>
              <w:docPart w:val="1B027E15D1564EB4A3BD1EBB8C75FF4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E082A" w:rsidR="0096206B" w:rsidP="0096206B" w:rsidRDefault="0096206B" w14:paraId="2628680E" w14:textId="1091AE4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144824" w:rsidP="00124FAC" w:rsidRDefault="00144824" w14:paraId="08C41AD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sectPr w:rsidR="00144824" w:rsidSect="0028359B">
      <w:headerReference w:type="default" r:id="rId9"/>
      <w:footerReference w:type="default" r:id="rId10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97E34" w:rsidP="0028359B" w:rsidRDefault="00597E34" w14:paraId="33A2221B" w14:textId="77777777">
      <w:pPr>
        <w:spacing w:after="0" w:line="240" w:lineRule="auto"/>
      </w:pPr>
      <w:r>
        <w:separator/>
      </w:r>
    </w:p>
  </w:endnote>
  <w:endnote w:type="continuationSeparator" w:id="0">
    <w:p w:rsidR="00597E34" w:rsidP="0028359B" w:rsidRDefault="00597E34" w14:paraId="0C23C6B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5771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082A" w:rsidRDefault="00BE082A" w14:paraId="4210EA42" w14:textId="46D6AB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97E34" w:rsidP="0028359B" w:rsidRDefault="00597E34" w14:paraId="5D6472B5" w14:textId="77777777">
      <w:pPr>
        <w:spacing w:after="0" w:line="240" w:lineRule="auto"/>
      </w:pPr>
      <w:r>
        <w:separator/>
      </w:r>
    </w:p>
  </w:footnote>
  <w:footnote w:type="continuationSeparator" w:id="0">
    <w:p w:rsidR="00597E34" w:rsidP="0028359B" w:rsidRDefault="00597E34" w14:paraId="7491EE4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0EF4"/>
    <w:rsid w:val="00002FDC"/>
    <w:rsid w:val="0001300E"/>
    <w:rsid w:val="00054D83"/>
    <w:rsid w:val="000612E9"/>
    <w:rsid w:val="00074B1B"/>
    <w:rsid w:val="00092069"/>
    <w:rsid w:val="000A1856"/>
    <w:rsid w:val="000C5FB7"/>
    <w:rsid w:val="000D666D"/>
    <w:rsid w:val="000D73F4"/>
    <w:rsid w:val="000E7267"/>
    <w:rsid w:val="0010134D"/>
    <w:rsid w:val="001035B6"/>
    <w:rsid w:val="0010741F"/>
    <w:rsid w:val="00110916"/>
    <w:rsid w:val="00116420"/>
    <w:rsid w:val="001220DA"/>
    <w:rsid w:val="001224DC"/>
    <w:rsid w:val="00124FAC"/>
    <w:rsid w:val="001250A1"/>
    <w:rsid w:val="00130EBF"/>
    <w:rsid w:val="00141E0B"/>
    <w:rsid w:val="00144824"/>
    <w:rsid w:val="00166E87"/>
    <w:rsid w:val="0018321C"/>
    <w:rsid w:val="00191364"/>
    <w:rsid w:val="001974DD"/>
    <w:rsid w:val="001A17B8"/>
    <w:rsid w:val="001B008D"/>
    <w:rsid w:val="001D257B"/>
    <w:rsid w:val="001D2F07"/>
    <w:rsid w:val="001F1B97"/>
    <w:rsid w:val="001F6050"/>
    <w:rsid w:val="00211304"/>
    <w:rsid w:val="00237F2C"/>
    <w:rsid w:val="00247356"/>
    <w:rsid w:val="00276907"/>
    <w:rsid w:val="00281B1A"/>
    <w:rsid w:val="0028359B"/>
    <w:rsid w:val="00291ABA"/>
    <w:rsid w:val="0029231B"/>
    <w:rsid w:val="002A357C"/>
    <w:rsid w:val="002D612A"/>
    <w:rsid w:val="00340868"/>
    <w:rsid w:val="00340BD9"/>
    <w:rsid w:val="0035040B"/>
    <w:rsid w:val="00351039"/>
    <w:rsid w:val="00371653"/>
    <w:rsid w:val="00375E28"/>
    <w:rsid w:val="00376575"/>
    <w:rsid w:val="00396BBB"/>
    <w:rsid w:val="003E46B3"/>
    <w:rsid w:val="0043382F"/>
    <w:rsid w:val="00456F37"/>
    <w:rsid w:val="00460517"/>
    <w:rsid w:val="00477C30"/>
    <w:rsid w:val="004800D1"/>
    <w:rsid w:val="00481DA4"/>
    <w:rsid w:val="00491733"/>
    <w:rsid w:val="004A779F"/>
    <w:rsid w:val="004B48C9"/>
    <w:rsid w:val="004C3343"/>
    <w:rsid w:val="004F7DE0"/>
    <w:rsid w:val="00507A31"/>
    <w:rsid w:val="00513B44"/>
    <w:rsid w:val="00522310"/>
    <w:rsid w:val="00522F99"/>
    <w:rsid w:val="005253A6"/>
    <w:rsid w:val="00560E13"/>
    <w:rsid w:val="005679F2"/>
    <w:rsid w:val="00576622"/>
    <w:rsid w:val="00586B44"/>
    <w:rsid w:val="00597E34"/>
    <w:rsid w:val="005A78FB"/>
    <w:rsid w:val="005E23EE"/>
    <w:rsid w:val="005E3DAF"/>
    <w:rsid w:val="005F37B2"/>
    <w:rsid w:val="00604C5C"/>
    <w:rsid w:val="006105EF"/>
    <w:rsid w:val="00616820"/>
    <w:rsid w:val="0066531C"/>
    <w:rsid w:val="006822D3"/>
    <w:rsid w:val="00683EA9"/>
    <w:rsid w:val="00691089"/>
    <w:rsid w:val="00692EA6"/>
    <w:rsid w:val="00693091"/>
    <w:rsid w:val="006B24AE"/>
    <w:rsid w:val="006B4187"/>
    <w:rsid w:val="006C104F"/>
    <w:rsid w:val="006E4AE4"/>
    <w:rsid w:val="006E58C0"/>
    <w:rsid w:val="006E707F"/>
    <w:rsid w:val="006E7D4A"/>
    <w:rsid w:val="006F4422"/>
    <w:rsid w:val="00734B61"/>
    <w:rsid w:val="007351C4"/>
    <w:rsid w:val="0074180C"/>
    <w:rsid w:val="00757C16"/>
    <w:rsid w:val="00763F7F"/>
    <w:rsid w:val="007649E9"/>
    <w:rsid w:val="00766CF3"/>
    <w:rsid w:val="007759D4"/>
    <w:rsid w:val="00793890"/>
    <w:rsid w:val="007B6E23"/>
    <w:rsid w:val="007D3BF5"/>
    <w:rsid w:val="007D6F58"/>
    <w:rsid w:val="007F19C7"/>
    <w:rsid w:val="007F7430"/>
    <w:rsid w:val="008123F3"/>
    <w:rsid w:val="008201AF"/>
    <w:rsid w:val="00835677"/>
    <w:rsid w:val="0085328C"/>
    <w:rsid w:val="00856825"/>
    <w:rsid w:val="00881C47"/>
    <w:rsid w:val="00890EFF"/>
    <w:rsid w:val="008B6605"/>
    <w:rsid w:val="008C4F7C"/>
    <w:rsid w:val="008D42EE"/>
    <w:rsid w:val="008E0C4F"/>
    <w:rsid w:val="008F63CD"/>
    <w:rsid w:val="009054A0"/>
    <w:rsid w:val="00911712"/>
    <w:rsid w:val="009123E8"/>
    <w:rsid w:val="00915012"/>
    <w:rsid w:val="0096206B"/>
    <w:rsid w:val="009925FE"/>
    <w:rsid w:val="00993221"/>
    <w:rsid w:val="0099502B"/>
    <w:rsid w:val="009979C4"/>
    <w:rsid w:val="009B202E"/>
    <w:rsid w:val="009B48A5"/>
    <w:rsid w:val="009C10F1"/>
    <w:rsid w:val="009C2C62"/>
    <w:rsid w:val="009C3394"/>
    <w:rsid w:val="009D005E"/>
    <w:rsid w:val="009D3E6F"/>
    <w:rsid w:val="009D7DB2"/>
    <w:rsid w:val="009E58F7"/>
    <w:rsid w:val="009F610B"/>
    <w:rsid w:val="00A013D5"/>
    <w:rsid w:val="00A044D1"/>
    <w:rsid w:val="00A2085C"/>
    <w:rsid w:val="00A31591"/>
    <w:rsid w:val="00A322AE"/>
    <w:rsid w:val="00A323DF"/>
    <w:rsid w:val="00A36BB7"/>
    <w:rsid w:val="00A451C8"/>
    <w:rsid w:val="00A47C6C"/>
    <w:rsid w:val="00A521AA"/>
    <w:rsid w:val="00A70335"/>
    <w:rsid w:val="00A74D80"/>
    <w:rsid w:val="00A9092A"/>
    <w:rsid w:val="00A92E25"/>
    <w:rsid w:val="00AC55B2"/>
    <w:rsid w:val="00AC5859"/>
    <w:rsid w:val="00AD4A45"/>
    <w:rsid w:val="00AF52B0"/>
    <w:rsid w:val="00B07B63"/>
    <w:rsid w:val="00B2538E"/>
    <w:rsid w:val="00B302A7"/>
    <w:rsid w:val="00B97E26"/>
    <w:rsid w:val="00BA2052"/>
    <w:rsid w:val="00BC56CB"/>
    <w:rsid w:val="00BD3081"/>
    <w:rsid w:val="00BE082A"/>
    <w:rsid w:val="00BF6070"/>
    <w:rsid w:val="00C17CAD"/>
    <w:rsid w:val="00C275C9"/>
    <w:rsid w:val="00C327C1"/>
    <w:rsid w:val="00C41C48"/>
    <w:rsid w:val="00C54B33"/>
    <w:rsid w:val="00C64808"/>
    <w:rsid w:val="00C6624B"/>
    <w:rsid w:val="00C708D5"/>
    <w:rsid w:val="00C8444D"/>
    <w:rsid w:val="00CB5D17"/>
    <w:rsid w:val="00CD4DDA"/>
    <w:rsid w:val="00CE2AD4"/>
    <w:rsid w:val="00CF5EB9"/>
    <w:rsid w:val="00D01F9F"/>
    <w:rsid w:val="00D05E57"/>
    <w:rsid w:val="00D13589"/>
    <w:rsid w:val="00D233DC"/>
    <w:rsid w:val="00D35682"/>
    <w:rsid w:val="00D37665"/>
    <w:rsid w:val="00D607FF"/>
    <w:rsid w:val="00D84ED1"/>
    <w:rsid w:val="00D87B35"/>
    <w:rsid w:val="00DA7B1C"/>
    <w:rsid w:val="00DB52D7"/>
    <w:rsid w:val="00DE2A7C"/>
    <w:rsid w:val="00DE700F"/>
    <w:rsid w:val="00DF59BB"/>
    <w:rsid w:val="00E16A93"/>
    <w:rsid w:val="00E22374"/>
    <w:rsid w:val="00E25563"/>
    <w:rsid w:val="00E73ADF"/>
    <w:rsid w:val="00E9154C"/>
    <w:rsid w:val="00EA72EE"/>
    <w:rsid w:val="00EC11F7"/>
    <w:rsid w:val="00EC58E9"/>
    <w:rsid w:val="00EC728C"/>
    <w:rsid w:val="00ED2F2A"/>
    <w:rsid w:val="00ED6828"/>
    <w:rsid w:val="00EE057E"/>
    <w:rsid w:val="00EE6605"/>
    <w:rsid w:val="00EF5206"/>
    <w:rsid w:val="00F13067"/>
    <w:rsid w:val="00F207EB"/>
    <w:rsid w:val="00F218E2"/>
    <w:rsid w:val="00F238DC"/>
    <w:rsid w:val="00F3501B"/>
    <w:rsid w:val="00F35C4D"/>
    <w:rsid w:val="00F420A9"/>
    <w:rsid w:val="00F42D5A"/>
    <w:rsid w:val="00F556BD"/>
    <w:rsid w:val="00F60FDE"/>
    <w:rsid w:val="00F67BAB"/>
    <w:rsid w:val="00F76321"/>
    <w:rsid w:val="00F81C76"/>
    <w:rsid w:val="00FA1F78"/>
    <w:rsid w:val="00FB6A75"/>
    <w:rsid w:val="00FE103C"/>
    <w:rsid w:val="00FF440B"/>
    <w:rsid w:val="10CF27AC"/>
    <w:rsid w:val="32C09C33"/>
    <w:rsid w:val="48EF2A75"/>
    <w:rsid w:val="5105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C275C9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C275C9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C10F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16B9A6A807419C893FCDB58FD86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B56CB-BD42-4AF8-9A91-170B8C023B9A}"/>
      </w:docPartPr>
      <w:docPartBody>
        <w:p xmlns:wp14="http://schemas.microsoft.com/office/word/2010/wordml" w:rsidR="007C72DB" w:rsidP="00396BBB" w:rsidRDefault="00396BBB" w14:paraId="54FBB16C" wp14:textId="77777777">
          <w:pPr>
            <w:pStyle w:val="8116B9A6A807419C893FCDB58FD8617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673BEC07A1C45DDBAD6029E8A264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11714-2A42-4657-9AF9-BE067C3EB981}"/>
      </w:docPartPr>
      <w:docPartBody>
        <w:p xmlns:wp14="http://schemas.microsoft.com/office/word/2010/wordml" w:rsidR="007C72DB" w:rsidP="00396BBB" w:rsidRDefault="00396BBB" w14:paraId="37A642A9" wp14:textId="77777777">
          <w:pPr>
            <w:pStyle w:val="0673BEC07A1C45DDBAD6029E8A2640D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A3E495E4D9A4B7D9424D79C33717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F9386-DDA0-47E8-B9CB-D4E8906605C4}"/>
      </w:docPartPr>
      <w:docPartBody>
        <w:p xmlns:wp14="http://schemas.microsoft.com/office/word/2010/wordml" w:rsidR="007C72DB" w:rsidP="00396BBB" w:rsidRDefault="00396BBB" w14:paraId="30211418" wp14:textId="77777777">
          <w:pPr>
            <w:pStyle w:val="8A3E495E4D9A4B7D9424D79C33717E9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6CB1604FD5B4AC79E4E73CB35604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6D9C6-DAC3-4822-9F73-4DF11A9919A0}"/>
      </w:docPartPr>
      <w:docPartBody>
        <w:p xmlns:wp14="http://schemas.microsoft.com/office/word/2010/wordml" w:rsidR="007C72DB" w:rsidP="00396BBB" w:rsidRDefault="00396BBB" w14:paraId="7C5EBE31" wp14:textId="77777777">
          <w:pPr>
            <w:pStyle w:val="56CB1604FD5B4AC79E4E73CB356049B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B90D8B5528B44719F90CADE5E29C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1D81A-CD7F-4A5E-9CD2-F4E5DC890ED2}"/>
      </w:docPartPr>
      <w:docPartBody>
        <w:p xmlns:wp14="http://schemas.microsoft.com/office/word/2010/wordml" w:rsidR="007C72DB" w:rsidP="00396BBB" w:rsidRDefault="00396BBB" w14:paraId="25058061" wp14:textId="77777777">
          <w:pPr>
            <w:pStyle w:val="AB90D8B5528B44719F90CADE5E29C96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153E1CE3D8A4C95A5673FEFECFCB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0C7C7-62EB-4108-B0AB-34E679DBDF45}"/>
      </w:docPartPr>
      <w:docPartBody>
        <w:p xmlns:wp14="http://schemas.microsoft.com/office/word/2010/wordml" w:rsidR="007C72DB" w:rsidP="00396BBB" w:rsidRDefault="00396BBB" w14:paraId="05C06EF9" wp14:textId="77777777">
          <w:pPr>
            <w:pStyle w:val="3153E1CE3D8A4C95A5673FEFECFCB1A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4881F0BDE874DBD931F6D4008023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89E2D-1C3E-4735-9B1B-98FB9A451977}"/>
      </w:docPartPr>
      <w:docPartBody>
        <w:p xmlns:wp14="http://schemas.microsoft.com/office/word/2010/wordml" w:rsidR="007C72DB" w:rsidP="00396BBB" w:rsidRDefault="00396BBB" w14:paraId="6E992D02" wp14:textId="77777777">
          <w:pPr>
            <w:pStyle w:val="34881F0BDE874DBD931F6D400802345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35CDFBB71AC4831AE6C503D332C7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25676-753E-464B-8E0B-2D3B119F0FB3}"/>
      </w:docPartPr>
      <w:docPartBody>
        <w:p xmlns:wp14="http://schemas.microsoft.com/office/word/2010/wordml" w:rsidR="007C72DB" w:rsidP="00396BBB" w:rsidRDefault="00396BBB" w14:paraId="31B2D352" wp14:textId="77777777">
          <w:pPr>
            <w:pStyle w:val="F35CDFBB71AC4831AE6C503D332C7D2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F45D3D0394B4BD2A38E2898310C9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2CD6E-57B1-4224-AC65-869BDF0F65A3}"/>
      </w:docPartPr>
      <w:docPartBody>
        <w:p xmlns:wp14="http://schemas.microsoft.com/office/word/2010/wordml" w:rsidR="007C72DB" w:rsidP="00396BBB" w:rsidRDefault="00396BBB" w14:paraId="16F0F22A" wp14:textId="77777777">
          <w:pPr>
            <w:pStyle w:val="5F45D3D0394B4BD2A38E2898310C95A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C05DE0FFBCA41F8848CEF837CDA2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E7151-F865-4716-944D-5CEDC23E540C}"/>
      </w:docPartPr>
      <w:docPartBody>
        <w:p xmlns:wp14="http://schemas.microsoft.com/office/word/2010/wordml" w:rsidR="007C72DB" w:rsidP="00396BBB" w:rsidRDefault="00396BBB" w14:paraId="44CF066B" wp14:textId="77777777">
          <w:pPr>
            <w:pStyle w:val="3C05DE0FFBCA41F8848CEF837CDA20E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7CDDF8AEA994ACB86B6E9FE08302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367AF-800F-46A2-BD0C-3E11BA940149}"/>
      </w:docPartPr>
      <w:docPartBody>
        <w:p xmlns:wp14="http://schemas.microsoft.com/office/word/2010/wordml" w:rsidR="007C72DB" w:rsidP="00396BBB" w:rsidRDefault="00396BBB" w14:paraId="5ED4830D" wp14:textId="77777777">
          <w:pPr>
            <w:pStyle w:val="47CDDF8AEA994ACB86B6E9FE0830298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D16F5517E76481AA40A8C3BBE552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8B3DD-2F90-4634-97C4-D01337A9B0E7}"/>
      </w:docPartPr>
      <w:docPartBody>
        <w:p xmlns:wp14="http://schemas.microsoft.com/office/word/2010/wordml" w:rsidR="007C72DB" w:rsidP="00396BBB" w:rsidRDefault="00396BBB" w14:paraId="658D8ED4" wp14:textId="77777777">
          <w:pPr>
            <w:pStyle w:val="FD16F5517E76481AA40A8C3BBE55231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9B361192C914E7091F8830E87E8D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B984B-CFAD-49D1-BF97-686AA0DB4B97}"/>
      </w:docPartPr>
      <w:docPartBody>
        <w:p xmlns:wp14="http://schemas.microsoft.com/office/word/2010/wordml" w:rsidR="007C72DB" w:rsidP="00396BBB" w:rsidRDefault="00396BBB" w14:paraId="01BBD84A" wp14:textId="77777777">
          <w:pPr>
            <w:pStyle w:val="D9B361192C914E7091F8830E87E8D4B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676B0A1F5594EAEBAA002911666E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BE811-9299-4A31-A567-F9D7727473FA}"/>
      </w:docPartPr>
      <w:docPartBody>
        <w:p xmlns:wp14="http://schemas.microsoft.com/office/word/2010/wordml" w:rsidR="007C72DB" w:rsidP="00396BBB" w:rsidRDefault="00396BBB" w14:paraId="7494F12D" wp14:textId="77777777">
          <w:pPr>
            <w:pStyle w:val="A676B0A1F5594EAEBAA002911666E6E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3FA642E7CCA44148F7D20E0125A4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F6549-2640-4490-8F12-4D1555DAF732}"/>
      </w:docPartPr>
      <w:docPartBody>
        <w:p xmlns:wp14="http://schemas.microsoft.com/office/word/2010/wordml" w:rsidR="007C72DB" w:rsidP="00396BBB" w:rsidRDefault="00396BBB" w14:paraId="086CD67F" wp14:textId="77777777">
          <w:pPr>
            <w:pStyle w:val="03FA642E7CCA44148F7D20E0125A40A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7F94FAF785041A684CFB289DE568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B2466-DAE7-486D-B96F-35BDCC11BBB7}"/>
      </w:docPartPr>
      <w:docPartBody>
        <w:p xmlns:wp14="http://schemas.microsoft.com/office/word/2010/wordml" w:rsidR="007C72DB" w:rsidP="00396BBB" w:rsidRDefault="00396BBB" w14:paraId="6FBA9631" wp14:textId="77777777">
          <w:pPr>
            <w:pStyle w:val="17F94FAF785041A684CFB289DE568FC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941257DFA3A468EBD709A99A7282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724AC-5CA8-4F81-B810-DDB8CAC71F5C}"/>
      </w:docPartPr>
      <w:docPartBody>
        <w:p xmlns:wp14="http://schemas.microsoft.com/office/word/2010/wordml" w:rsidR="007C72DB" w:rsidP="00396BBB" w:rsidRDefault="00396BBB" w14:paraId="4319954E" wp14:textId="77777777">
          <w:pPr>
            <w:pStyle w:val="D941257DFA3A468EBD709A99A728255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D6049F447404DA78B5D5AA15F1EE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74DB6-3A5E-4DA2-98F5-8E11ECC5F4A7}"/>
      </w:docPartPr>
      <w:docPartBody>
        <w:p xmlns:wp14="http://schemas.microsoft.com/office/word/2010/wordml" w:rsidR="007C72DB" w:rsidP="00396BBB" w:rsidRDefault="00396BBB" w14:paraId="2D1DB36A" wp14:textId="77777777">
          <w:pPr>
            <w:pStyle w:val="3D6049F447404DA78B5D5AA15F1EE2C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C28E1E9F5354BC082FDA0FDBC5AF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0968C-A3BB-44B0-B02B-86243400484D}"/>
      </w:docPartPr>
      <w:docPartBody>
        <w:p xmlns:wp14="http://schemas.microsoft.com/office/word/2010/wordml" w:rsidR="007C72DB" w:rsidP="00396BBB" w:rsidRDefault="00396BBB" w14:paraId="117B3504" wp14:textId="77777777">
          <w:pPr>
            <w:pStyle w:val="3C28E1E9F5354BC082FDA0FDBC5AFBD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41A832D9B634CBA9A536E73153D4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B5009-6AFB-4B23-AFC9-010A6FC8605E}"/>
      </w:docPartPr>
      <w:docPartBody>
        <w:p xmlns:wp14="http://schemas.microsoft.com/office/word/2010/wordml" w:rsidR="007C72DB" w:rsidP="00396BBB" w:rsidRDefault="00396BBB" w14:paraId="5C201682" wp14:textId="77777777">
          <w:pPr>
            <w:pStyle w:val="C41A832D9B634CBA9A536E73153D4B1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78B437EA1954119BAEA3F6B9D765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063F5-BA6C-47FD-879D-995517D688DC}"/>
      </w:docPartPr>
      <w:docPartBody>
        <w:p xmlns:wp14="http://schemas.microsoft.com/office/word/2010/wordml" w:rsidR="007C72DB" w:rsidP="00396BBB" w:rsidRDefault="00396BBB" w14:paraId="7D333AA0" wp14:textId="77777777">
          <w:pPr>
            <w:pStyle w:val="C78B437EA1954119BAEA3F6B9D76524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544254B2F464651B767A2386DBD2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01DF1-86A9-497D-A40D-D4696D1B750A}"/>
      </w:docPartPr>
      <w:docPartBody>
        <w:p xmlns:wp14="http://schemas.microsoft.com/office/word/2010/wordml" w:rsidR="007C72DB" w:rsidP="00396BBB" w:rsidRDefault="00396BBB" w14:paraId="631F7CBC" wp14:textId="77777777">
          <w:pPr>
            <w:pStyle w:val="E544254B2F464651B767A2386DBD22A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2524DC869E44994B5B88D1FD1009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CB6C1-491B-49CD-8DEF-700D6FA6B3B1}"/>
      </w:docPartPr>
      <w:docPartBody>
        <w:p xmlns:wp14="http://schemas.microsoft.com/office/word/2010/wordml" w:rsidR="007C72DB" w:rsidP="00396BBB" w:rsidRDefault="00396BBB" w14:paraId="34DC1839" wp14:textId="77777777">
          <w:pPr>
            <w:pStyle w:val="32524DC869E44994B5B88D1FD1009CC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EB8988D388245DCB0996CC35C2CA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EB793-5290-4F36-BA41-2B09EE035E02}"/>
      </w:docPartPr>
      <w:docPartBody>
        <w:p xmlns:wp14="http://schemas.microsoft.com/office/word/2010/wordml" w:rsidR="007C72DB" w:rsidP="00396BBB" w:rsidRDefault="00396BBB" w14:paraId="6845146C" wp14:textId="77777777">
          <w:pPr>
            <w:pStyle w:val="EEB8988D388245DCB0996CC35C2CA13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4990C6ABBC24466AD756B675502F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7F13C-B859-4CE8-A9A5-1E84EDFEB1B9}"/>
      </w:docPartPr>
      <w:docPartBody>
        <w:p xmlns:wp14="http://schemas.microsoft.com/office/word/2010/wordml" w:rsidR="007C72DB" w:rsidP="00396BBB" w:rsidRDefault="00396BBB" w14:paraId="5FFC0D6E" wp14:textId="77777777">
          <w:pPr>
            <w:pStyle w:val="B4990C6ABBC24466AD756B675502F05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8E0ED5AE2AD4E14AC445F897A45B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54DD5-B1D3-4A16-87DB-BAD30548A306}"/>
      </w:docPartPr>
      <w:docPartBody>
        <w:p xmlns:wp14="http://schemas.microsoft.com/office/word/2010/wordml" w:rsidR="007C72DB" w:rsidP="00396BBB" w:rsidRDefault="00396BBB" w14:paraId="57A59658" wp14:textId="77777777">
          <w:pPr>
            <w:pStyle w:val="38E0ED5AE2AD4E14AC445F897A45B9D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7D744ABA05C4827A8077B4D0C3BD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57D07-B034-410F-96F6-650044BF47A4}"/>
      </w:docPartPr>
      <w:docPartBody>
        <w:p xmlns:wp14="http://schemas.microsoft.com/office/word/2010/wordml" w:rsidR="007C72DB" w:rsidP="00396BBB" w:rsidRDefault="00396BBB" w14:paraId="4B095AE7" wp14:textId="77777777">
          <w:pPr>
            <w:pStyle w:val="C7D744ABA05C4827A8077B4D0C3BD47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5BA8C0F168F415884A36B0B01D2C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0E587-D147-4431-953A-27451F316DBA}"/>
      </w:docPartPr>
      <w:docPartBody>
        <w:p xmlns:wp14="http://schemas.microsoft.com/office/word/2010/wordml" w:rsidR="007C72DB" w:rsidP="00396BBB" w:rsidRDefault="00396BBB" w14:paraId="5D8D492E" wp14:textId="77777777">
          <w:pPr>
            <w:pStyle w:val="65BA8C0F168F415884A36B0B01D2C94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5B55260B27941BB8D0C8F77B80A3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C1839-B4CC-4CD7-8104-09DC1BD453C9}"/>
      </w:docPartPr>
      <w:docPartBody>
        <w:p xmlns:wp14="http://schemas.microsoft.com/office/word/2010/wordml" w:rsidR="007C72DB" w:rsidP="00396BBB" w:rsidRDefault="00396BBB" w14:paraId="6841F635" wp14:textId="77777777">
          <w:pPr>
            <w:pStyle w:val="55B55260B27941BB8D0C8F77B80A375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1D73BC844944A26B47B22B880C26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86D17-83BF-424A-B711-0B4ABA84AB19}"/>
      </w:docPartPr>
      <w:docPartBody>
        <w:p xmlns:wp14="http://schemas.microsoft.com/office/word/2010/wordml" w:rsidR="007C72DB" w:rsidP="00396BBB" w:rsidRDefault="00396BBB" w14:paraId="354FCCD6" wp14:textId="77777777">
          <w:pPr>
            <w:pStyle w:val="D1D73BC844944A26B47B22B880C26A6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25A9AFF37A64E85B81D7998C6B70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E4A27-6957-4CFA-8196-F37687DF3A80}"/>
      </w:docPartPr>
      <w:docPartBody>
        <w:p xmlns:wp14="http://schemas.microsoft.com/office/word/2010/wordml" w:rsidR="007C72DB" w:rsidP="00396BBB" w:rsidRDefault="00396BBB" w14:paraId="486EA19E" wp14:textId="77777777">
          <w:pPr>
            <w:pStyle w:val="925A9AFF37A64E85B81D7998C6B7089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FDD2F4B5BC444D483F8C05BC31D7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96D21-34A1-4619-BC5A-FEF4F3525891}"/>
      </w:docPartPr>
      <w:docPartBody>
        <w:p xmlns:wp14="http://schemas.microsoft.com/office/word/2010/wordml" w:rsidR="007C72DB" w:rsidP="00396BBB" w:rsidRDefault="00396BBB" w14:paraId="121A3C93" wp14:textId="77777777">
          <w:pPr>
            <w:pStyle w:val="9FDD2F4B5BC444D483F8C05BC31D7B0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2C5970812B34B97A288E5ABEA82A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52866-2A60-4EC5-8084-F17A9E28E594}"/>
      </w:docPartPr>
      <w:docPartBody>
        <w:p xmlns:wp14="http://schemas.microsoft.com/office/word/2010/wordml" w:rsidR="007C72DB" w:rsidP="00396BBB" w:rsidRDefault="00396BBB" w14:paraId="28327ADD" wp14:textId="77777777">
          <w:pPr>
            <w:pStyle w:val="B2C5970812B34B97A288E5ABEA82A01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773891EC4244C68A4790A41B394E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4C414-88EA-463A-B570-E8480B84C797}"/>
      </w:docPartPr>
      <w:docPartBody>
        <w:p xmlns:wp14="http://schemas.microsoft.com/office/word/2010/wordml" w:rsidR="007C72DB" w:rsidP="00396BBB" w:rsidRDefault="00396BBB" w14:paraId="6EE7C18C" wp14:textId="77777777">
          <w:pPr>
            <w:pStyle w:val="B773891EC4244C68A4790A41B394E3B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213454C5AE14C18BC82235A9BB0D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E1328-7C8A-4854-9BBA-A5B4CF765F40}"/>
      </w:docPartPr>
      <w:docPartBody>
        <w:p xmlns:wp14="http://schemas.microsoft.com/office/word/2010/wordml" w:rsidR="007C72DB" w:rsidP="00396BBB" w:rsidRDefault="00396BBB" w14:paraId="37D35AAE" wp14:textId="77777777">
          <w:pPr>
            <w:pStyle w:val="7213454C5AE14C18BC82235A9BB0DF4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6DCB2900C4F442B919CB76B29675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549EB-E7F3-4170-B38F-4BC789D92E1F}"/>
      </w:docPartPr>
      <w:docPartBody>
        <w:p xmlns:wp14="http://schemas.microsoft.com/office/word/2010/wordml" w:rsidR="007C72DB" w:rsidP="00396BBB" w:rsidRDefault="00396BBB" w14:paraId="60BDFECC" wp14:textId="77777777">
          <w:pPr>
            <w:pStyle w:val="16DCB2900C4F442B919CB76B296756A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4B6E4E9E4AA4A94805182D117A55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B8707-7FA7-4D53-9790-9C46DE36605F}"/>
      </w:docPartPr>
      <w:docPartBody>
        <w:p xmlns:wp14="http://schemas.microsoft.com/office/word/2010/wordml" w:rsidR="007C72DB" w:rsidP="00396BBB" w:rsidRDefault="00396BBB" w14:paraId="2D2E4388" wp14:textId="77777777">
          <w:pPr>
            <w:pStyle w:val="54B6E4E9E4AA4A94805182D117A5527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34F1B676E6F4CC295EEA345EE65D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8DF40-7228-460D-B484-7F092EAFA701}"/>
      </w:docPartPr>
      <w:docPartBody>
        <w:p xmlns:wp14="http://schemas.microsoft.com/office/word/2010/wordml" w:rsidR="007C72DB" w:rsidP="00396BBB" w:rsidRDefault="00396BBB" w14:paraId="1B52EC58" wp14:textId="77777777">
          <w:pPr>
            <w:pStyle w:val="634F1B676E6F4CC295EEA345EE65D99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3C9831F4A3345E28E7C8AB6A12A5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7712E-6D6D-4B71-B619-0FE4D88B5DA1}"/>
      </w:docPartPr>
      <w:docPartBody>
        <w:p xmlns:wp14="http://schemas.microsoft.com/office/word/2010/wordml" w:rsidR="007C72DB" w:rsidP="00396BBB" w:rsidRDefault="00396BBB" w14:paraId="551B65AB" wp14:textId="77777777">
          <w:pPr>
            <w:pStyle w:val="C3C9831F4A3345E28E7C8AB6A12A593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061B51F42F14947993598EC32874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EE8E0-2BF8-4D9C-8D9A-C391BA431285}"/>
      </w:docPartPr>
      <w:docPartBody>
        <w:p xmlns:wp14="http://schemas.microsoft.com/office/word/2010/wordml" w:rsidR="007C72DB" w:rsidP="00396BBB" w:rsidRDefault="00396BBB" w14:paraId="36381587" wp14:textId="77777777">
          <w:pPr>
            <w:pStyle w:val="9061B51F42F14947993598EC328747F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26CE5CDFB4C43A9AA52597F0E952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3B63B-DA24-4389-AC16-39A925DF4ACE}"/>
      </w:docPartPr>
      <w:docPartBody>
        <w:p xmlns:wp14="http://schemas.microsoft.com/office/word/2010/wordml" w:rsidR="007C72DB" w:rsidP="00396BBB" w:rsidRDefault="00396BBB" w14:paraId="0DFD1BDF" wp14:textId="77777777">
          <w:pPr>
            <w:pStyle w:val="426CE5CDFB4C43A9AA52597F0E95202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48580280D6F4EC4B5170B542C2E4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1F476-C156-4BD6-8AE1-C59B985FC83B}"/>
      </w:docPartPr>
      <w:docPartBody>
        <w:p xmlns:wp14="http://schemas.microsoft.com/office/word/2010/wordml" w:rsidR="007C72DB" w:rsidP="00396BBB" w:rsidRDefault="00396BBB" w14:paraId="4AB0B665" wp14:textId="77777777">
          <w:pPr>
            <w:pStyle w:val="A48580280D6F4EC4B5170B542C2E420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74FA745782A49B99AE19EEC8A3A3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D0A4D-240E-41CC-8534-86986C54AA16}"/>
      </w:docPartPr>
      <w:docPartBody>
        <w:p xmlns:wp14="http://schemas.microsoft.com/office/word/2010/wordml" w:rsidR="007C72DB" w:rsidP="00396BBB" w:rsidRDefault="00396BBB" w14:paraId="2ABB513D" wp14:textId="77777777">
          <w:pPr>
            <w:pStyle w:val="B74FA745782A49B99AE19EEC8A3A36C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6743A4FC2234101B47EB571A1156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6B2B6-AD43-4473-B307-2D8DDA4B320A}"/>
      </w:docPartPr>
      <w:docPartBody>
        <w:p xmlns:wp14="http://schemas.microsoft.com/office/word/2010/wordml" w:rsidR="007C72DB" w:rsidP="00396BBB" w:rsidRDefault="00396BBB" w14:paraId="3330CCB4" wp14:textId="77777777">
          <w:pPr>
            <w:pStyle w:val="F6743A4FC2234101B47EB571A115609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D6995FB40B14C9C86DE2101F7801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189FF-8CD9-4ACA-999D-FD073E8102D3}"/>
      </w:docPartPr>
      <w:docPartBody>
        <w:p xmlns:wp14="http://schemas.microsoft.com/office/word/2010/wordml" w:rsidR="007C72DB" w:rsidP="00396BBB" w:rsidRDefault="00396BBB" w14:paraId="42BD388A" wp14:textId="77777777">
          <w:pPr>
            <w:pStyle w:val="FD6995FB40B14C9C86DE2101F7801EB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D3ED9DCA5ED47CC8E0B2D2869E48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01DD-B77A-4209-ABEB-FFD797387ADE}"/>
      </w:docPartPr>
      <w:docPartBody>
        <w:p xmlns:wp14="http://schemas.microsoft.com/office/word/2010/wordml" w:rsidR="007C72DB" w:rsidP="00396BBB" w:rsidRDefault="00396BBB" w14:paraId="14F4EF29" wp14:textId="77777777">
          <w:pPr>
            <w:pStyle w:val="5D3ED9DCA5ED47CC8E0B2D2869E48D6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E1074FB4BCC4A15B162ADE410AD8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CC275-193E-4B88-A590-71C0C7727A29}"/>
      </w:docPartPr>
      <w:docPartBody>
        <w:p xmlns:wp14="http://schemas.microsoft.com/office/word/2010/wordml" w:rsidR="007C72DB" w:rsidP="00396BBB" w:rsidRDefault="00396BBB" w14:paraId="04680927" wp14:textId="77777777">
          <w:pPr>
            <w:pStyle w:val="9E1074FB4BCC4A15B162ADE410AD86A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339A24A22724F39A1B5C300F3DDC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D0E41-FCD0-4804-8948-F6FAF46CC69B}"/>
      </w:docPartPr>
      <w:docPartBody>
        <w:p xmlns:wp14="http://schemas.microsoft.com/office/word/2010/wordml" w:rsidR="007C72DB" w:rsidP="00396BBB" w:rsidRDefault="00396BBB" w14:paraId="6D6DA1A8" wp14:textId="77777777">
          <w:pPr>
            <w:pStyle w:val="7339A24A22724F39A1B5C300F3DDC33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3D806F56BDE4EB7A5C64FCAC8AA5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E4FF9-9BA0-4B9C-8314-B0758E911EC2}"/>
      </w:docPartPr>
      <w:docPartBody>
        <w:p xmlns:wp14="http://schemas.microsoft.com/office/word/2010/wordml" w:rsidR="007C72DB" w:rsidP="00396BBB" w:rsidRDefault="00396BBB" w14:paraId="3E926E03" wp14:textId="77777777">
          <w:pPr>
            <w:pStyle w:val="23D806F56BDE4EB7A5C64FCAC8AA5DD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21B15F6C9F04E33BDB6BE636260E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92FE5-41E8-407C-8C63-6F673D7E12C0}"/>
      </w:docPartPr>
      <w:docPartBody>
        <w:p xmlns:wp14="http://schemas.microsoft.com/office/word/2010/wordml" w:rsidR="007C72DB" w:rsidP="00396BBB" w:rsidRDefault="00396BBB" w14:paraId="0C98A271" wp14:textId="77777777">
          <w:pPr>
            <w:pStyle w:val="921B15F6C9F04E33BDB6BE636260E33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9688C7FE6634770A8B7F77342543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F46E1-A783-44B7-BA46-1E479E42CA93}"/>
      </w:docPartPr>
      <w:docPartBody>
        <w:p xmlns:wp14="http://schemas.microsoft.com/office/word/2010/wordml" w:rsidR="007C72DB" w:rsidP="00396BBB" w:rsidRDefault="00396BBB" w14:paraId="33657C8B" wp14:textId="77777777">
          <w:pPr>
            <w:pStyle w:val="09688C7FE6634770A8B7F7734254346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10F57E46EB74D9E97D17FF9CD3C4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546-A495-4795-8E18-6EFB8393D789}"/>
      </w:docPartPr>
      <w:docPartBody>
        <w:p xmlns:wp14="http://schemas.microsoft.com/office/word/2010/wordml" w:rsidR="007C72DB" w:rsidP="00396BBB" w:rsidRDefault="00396BBB" w14:paraId="6CF66354" wp14:textId="77777777">
          <w:pPr>
            <w:pStyle w:val="C10F57E46EB74D9E97D17FF9CD3C45B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3E713C15A694A6A841B150E002C7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53E5F-3392-4EC3-AEEF-2B5769C3BFC5}"/>
      </w:docPartPr>
      <w:docPartBody>
        <w:p xmlns:wp14="http://schemas.microsoft.com/office/word/2010/wordml" w:rsidR="007C72DB" w:rsidP="00396BBB" w:rsidRDefault="00396BBB" w14:paraId="46D38E51" wp14:textId="77777777">
          <w:pPr>
            <w:pStyle w:val="C3E713C15A694A6A841B150E002C771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0928B26CF0F41CEB19C527BDCB9C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C54A5-CA40-4BBA-A8B3-1C511300CCD6}"/>
      </w:docPartPr>
      <w:docPartBody>
        <w:p xmlns:wp14="http://schemas.microsoft.com/office/word/2010/wordml" w:rsidR="007C72DB" w:rsidP="00396BBB" w:rsidRDefault="00396BBB" w14:paraId="09D06E41" wp14:textId="77777777">
          <w:pPr>
            <w:pStyle w:val="00928B26CF0F41CEB19C527BDCB9C04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AB35C6916AD4ED786A354D0574AB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A5E12-2862-4EB9-9099-68180B70B0AD}"/>
      </w:docPartPr>
      <w:docPartBody>
        <w:p xmlns:wp14="http://schemas.microsoft.com/office/word/2010/wordml" w:rsidR="007C72DB" w:rsidP="00396BBB" w:rsidRDefault="00396BBB" w14:paraId="054F64B4" wp14:textId="77777777">
          <w:pPr>
            <w:pStyle w:val="2AB35C6916AD4ED786A354D0574AB2B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D38EF929A664C938C84A961EBA5E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2DAB2-C7C9-43D8-B71B-DBE52BB3A2EE}"/>
      </w:docPartPr>
      <w:docPartBody>
        <w:p xmlns:wp14="http://schemas.microsoft.com/office/word/2010/wordml" w:rsidR="007C72DB" w:rsidP="00396BBB" w:rsidRDefault="00396BBB" w14:paraId="55F3DA30" wp14:textId="77777777">
          <w:pPr>
            <w:pStyle w:val="8D38EF929A664C938C84A961EBA5E46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AF51FC724274F50BE0810C486FFE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90064-9960-4546-AE5A-B3BDE44BA655}"/>
      </w:docPartPr>
      <w:docPartBody>
        <w:p xmlns:wp14="http://schemas.microsoft.com/office/word/2010/wordml" w:rsidR="007C72DB" w:rsidP="00396BBB" w:rsidRDefault="00396BBB" w14:paraId="3C6C9AC7" wp14:textId="77777777">
          <w:pPr>
            <w:pStyle w:val="3AF51FC724274F50BE0810C486FFEC6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8C98C5369B34609887EF782746BC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00EED-C76F-4494-B727-4631434AF147}"/>
      </w:docPartPr>
      <w:docPartBody>
        <w:p xmlns:wp14="http://schemas.microsoft.com/office/word/2010/wordml" w:rsidR="007C72DB" w:rsidP="00396BBB" w:rsidRDefault="00396BBB" w14:paraId="4FB06AA7" wp14:textId="77777777">
          <w:pPr>
            <w:pStyle w:val="F8C98C5369B34609887EF782746BC01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3E8FD0785CA41388B015F6624C35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DF3B5-EFF5-4C90-B952-7BCE6A32BFEF}"/>
      </w:docPartPr>
      <w:docPartBody>
        <w:p xmlns:wp14="http://schemas.microsoft.com/office/word/2010/wordml" w:rsidR="007C72DB" w:rsidP="00396BBB" w:rsidRDefault="00396BBB" w14:paraId="05979066" wp14:textId="77777777">
          <w:pPr>
            <w:pStyle w:val="13E8FD0785CA41388B015F6624C358A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4D58D3723DE4D14B7F59512095F4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00E45-3C9E-4C34-92D3-2D7F33A6567D}"/>
      </w:docPartPr>
      <w:docPartBody>
        <w:p xmlns:wp14="http://schemas.microsoft.com/office/word/2010/wordml" w:rsidR="007C72DB" w:rsidP="00396BBB" w:rsidRDefault="00396BBB" w14:paraId="3701D355" wp14:textId="77777777">
          <w:pPr>
            <w:pStyle w:val="84D58D3723DE4D14B7F59512095F4E2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8B129B4E1CF4A74B4AFE1C739615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99C14-BEDB-4AB3-9D76-F31C9F64EDFC}"/>
      </w:docPartPr>
      <w:docPartBody>
        <w:p xmlns:wp14="http://schemas.microsoft.com/office/word/2010/wordml" w:rsidR="007C72DB" w:rsidP="00396BBB" w:rsidRDefault="00396BBB" w14:paraId="56F988A3" wp14:textId="77777777">
          <w:pPr>
            <w:pStyle w:val="98B129B4E1CF4A74B4AFE1C7396156E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B97137F85DF4007885F9E92FD0B1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6E19F-228F-4DB0-886E-55341578C408}"/>
      </w:docPartPr>
      <w:docPartBody>
        <w:p xmlns:wp14="http://schemas.microsoft.com/office/word/2010/wordml" w:rsidR="007C72DB" w:rsidP="00396BBB" w:rsidRDefault="00396BBB" w14:paraId="45151BFD" wp14:textId="77777777">
          <w:pPr>
            <w:pStyle w:val="3B97137F85DF4007885F9E92FD0B18F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50A6FDBBA3744909A83F90A01009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E9A06-DB9A-466B-B0B6-3BA0B8C0DB9C}"/>
      </w:docPartPr>
      <w:docPartBody>
        <w:p xmlns:wp14="http://schemas.microsoft.com/office/word/2010/wordml" w:rsidR="007C72DB" w:rsidP="00396BBB" w:rsidRDefault="00396BBB" w14:paraId="04F10471" wp14:textId="77777777">
          <w:pPr>
            <w:pStyle w:val="E50A6FDBBA3744909A83F90A010098A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B1262E76F4B449D870A6BB4C0A6C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4F00F-E231-4369-84E0-A8CBF45C3985}"/>
      </w:docPartPr>
      <w:docPartBody>
        <w:p xmlns:wp14="http://schemas.microsoft.com/office/word/2010/wordml" w:rsidR="007C72DB" w:rsidP="00396BBB" w:rsidRDefault="00396BBB" w14:paraId="0D4CCE46" wp14:textId="77777777">
          <w:pPr>
            <w:pStyle w:val="1B1262E76F4B449D870A6BB4C0A6CAE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74CC9E087864CC79F402DDE9A602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2FC65-B8E3-4F36-8529-5C4D1662AC18}"/>
      </w:docPartPr>
      <w:docPartBody>
        <w:p xmlns:wp14="http://schemas.microsoft.com/office/word/2010/wordml" w:rsidR="007C72DB" w:rsidP="00396BBB" w:rsidRDefault="00396BBB" w14:paraId="1335FCD4" wp14:textId="77777777">
          <w:pPr>
            <w:pStyle w:val="B74CC9E087864CC79F402DDE9A6024A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A007BD0577A409EB3BDD1EFC5D99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0EAF2-D19B-4B54-A333-6A895BCFA50B}"/>
      </w:docPartPr>
      <w:docPartBody>
        <w:p xmlns:wp14="http://schemas.microsoft.com/office/word/2010/wordml" w:rsidR="007C72DB" w:rsidP="00396BBB" w:rsidRDefault="00396BBB" w14:paraId="7A024F55" wp14:textId="77777777">
          <w:pPr>
            <w:pStyle w:val="6A007BD0577A409EB3BDD1EFC5D998E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72F3412DAFC4064B50D89B1E917D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CCE28-578A-4634-8571-00F8743C4E48}"/>
      </w:docPartPr>
      <w:docPartBody>
        <w:p xmlns:wp14="http://schemas.microsoft.com/office/word/2010/wordml" w:rsidR="007C72DB" w:rsidP="00396BBB" w:rsidRDefault="00396BBB" w14:paraId="2DA97A93" wp14:textId="77777777">
          <w:pPr>
            <w:pStyle w:val="C72F3412DAFC4064B50D89B1E917D6D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EC1CCFEFE564424AB33502B3E749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9A150-7E9B-46B2-B966-12DDFAB3ED48}"/>
      </w:docPartPr>
      <w:docPartBody>
        <w:p xmlns:wp14="http://schemas.microsoft.com/office/word/2010/wordml" w:rsidR="007C72DB" w:rsidP="00396BBB" w:rsidRDefault="00396BBB" w14:paraId="18FB354B" wp14:textId="77777777">
          <w:pPr>
            <w:pStyle w:val="3EC1CCFEFE564424AB33502B3E74996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F7389526FBE4E17B644C57F95240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09338-9C92-483A-B796-FD05C41803A7}"/>
      </w:docPartPr>
      <w:docPartBody>
        <w:p xmlns:wp14="http://schemas.microsoft.com/office/word/2010/wordml" w:rsidR="007C72DB" w:rsidP="00396BBB" w:rsidRDefault="00396BBB" w14:paraId="0C165082" wp14:textId="77777777">
          <w:pPr>
            <w:pStyle w:val="7F7389526FBE4E17B644C57F95240C9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12276B1652C4DA88496335210D87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13593-82BF-4C5B-9F63-687EF06457E4}"/>
      </w:docPartPr>
      <w:docPartBody>
        <w:p xmlns:wp14="http://schemas.microsoft.com/office/word/2010/wordml" w:rsidR="007C72DB" w:rsidP="00396BBB" w:rsidRDefault="00396BBB" w14:paraId="0032DA01" wp14:textId="77777777">
          <w:pPr>
            <w:pStyle w:val="E12276B1652C4DA88496335210D8773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4E01204145942C5B60B1A25709A8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8A536-40F1-46BB-908E-42C13F9DA6ED}"/>
      </w:docPartPr>
      <w:docPartBody>
        <w:p xmlns:wp14="http://schemas.microsoft.com/office/word/2010/wordml" w:rsidR="007C72DB" w:rsidP="00396BBB" w:rsidRDefault="00396BBB" w14:paraId="11E5EF5B" wp14:textId="77777777">
          <w:pPr>
            <w:pStyle w:val="A4E01204145942C5B60B1A25709A8DD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1047FD8B3274D1E880B2029695B8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24166-AF00-482F-8CE0-99886DBE6268}"/>
      </w:docPartPr>
      <w:docPartBody>
        <w:p xmlns:wp14="http://schemas.microsoft.com/office/word/2010/wordml" w:rsidR="007C72DB" w:rsidP="00396BBB" w:rsidRDefault="00396BBB" w14:paraId="78289278" wp14:textId="77777777">
          <w:pPr>
            <w:pStyle w:val="B1047FD8B3274D1E880B2029695B800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933A24410014CA8B6588768DCD30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DE001-79AA-4087-8147-AFC8EF898FE9}"/>
      </w:docPartPr>
      <w:docPartBody>
        <w:p xmlns:wp14="http://schemas.microsoft.com/office/word/2010/wordml" w:rsidR="007C72DB" w:rsidP="00396BBB" w:rsidRDefault="00396BBB" w14:paraId="51A08D28" wp14:textId="77777777">
          <w:pPr>
            <w:pStyle w:val="A933A24410014CA8B6588768DCD30FD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FE3A5496367478AA007BF2D2859F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0EB41-5D41-4FBF-BC6F-0AC282EF92C3}"/>
      </w:docPartPr>
      <w:docPartBody>
        <w:p xmlns:wp14="http://schemas.microsoft.com/office/word/2010/wordml" w:rsidR="007C72DB" w:rsidP="00396BBB" w:rsidRDefault="00396BBB" w14:paraId="7C8B5BB3" wp14:textId="77777777">
          <w:pPr>
            <w:pStyle w:val="DFE3A5496367478AA007BF2D2859FF6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32FDC3C4FA6482D8D74789182D49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FE83D-56A2-4A3B-98BA-67A872E193A2}"/>
      </w:docPartPr>
      <w:docPartBody>
        <w:p xmlns:wp14="http://schemas.microsoft.com/office/word/2010/wordml" w:rsidR="007C72DB" w:rsidP="00396BBB" w:rsidRDefault="00396BBB" w14:paraId="29C593D0" wp14:textId="77777777">
          <w:pPr>
            <w:pStyle w:val="B32FDC3C4FA6482D8D74789182D49FB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0C16D764AE5428CB5CB216D6BC9F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6CD39-808A-4B76-AA41-F3CD1571E149}"/>
      </w:docPartPr>
      <w:docPartBody>
        <w:p xmlns:wp14="http://schemas.microsoft.com/office/word/2010/wordml" w:rsidR="007C72DB" w:rsidP="00396BBB" w:rsidRDefault="00396BBB" w14:paraId="03DF4513" wp14:textId="77777777">
          <w:pPr>
            <w:pStyle w:val="40C16D764AE5428CB5CB216D6BC9FF6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8C7B1DBBFFF4F938C8C0DCE16CAF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45087-4F84-44EF-8B55-1397358FBB4D}"/>
      </w:docPartPr>
      <w:docPartBody>
        <w:p xmlns:wp14="http://schemas.microsoft.com/office/word/2010/wordml" w:rsidR="007C72DB" w:rsidP="00396BBB" w:rsidRDefault="00396BBB" w14:paraId="4ED8DB88" wp14:textId="77777777">
          <w:pPr>
            <w:pStyle w:val="C8C7B1DBBFFF4F938C8C0DCE16CAFEB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2307B9642E747B086FC315B34839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C7434-119B-4834-AA2F-DAF79AAF88BF}"/>
      </w:docPartPr>
      <w:docPartBody>
        <w:p xmlns:wp14="http://schemas.microsoft.com/office/word/2010/wordml" w:rsidR="007C72DB" w:rsidP="00396BBB" w:rsidRDefault="00396BBB" w14:paraId="087E8EAC" wp14:textId="77777777">
          <w:pPr>
            <w:pStyle w:val="C2307B9642E747B086FC315B34839B3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69508D9B1884020A14F1FD918C19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18F26-875B-473E-9A25-185CECC43606}"/>
      </w:docPartPr>
      <w:docPartBody>
        <w:p xmlns:wp14="http://schemas.microsoft.com/office/word/2010/wordml" w:rsidR="007C72DB" w:rsidP="00396BBB" w:rsidRDefault="00396BBB" w14:paraId="7C2C42FF" wp14:textId="77777777">
          <w:pPr>
            <w:pStyle w:val="869508D9B1884020A14F1FD918C197C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EDB28A124DE43A883B8972D96DAE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0FCBF-DB9A-4353-B378-7361DCF6BC0D}"/>
      </w:docPartPr>
      <w:docPartBody>
        <w:p xmlns:wp14="http://schemas.microsoft.com/office/word/2010/wordml" w:rsidR="007C72DB" w:rsidP="00396BBB" w:rsidRDefault="00396BBB" w14:paraId="678F8385" wp14:textId="77777777">
          <w:pPr>
            <w:pStyle w:val="DEDB28A124DE43A883B8972D96DAE58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BFC44F5B53F4875A33A41E2DE8A6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0A603-01A9-4238-8EBC-579A598C4216}"/>
      </w:docPartPr>
      <w:docPartBody>
        <w:p xmlns:wp14="http://schemas.microsoft.com/office/word/2010/wordml" w:rsidR="007C72DB" w:rsidP="00396BBB" w:rsidRDefault="00396BBB" w14:paraId="0D926C24" wp14:textId="77777777">
          <w:pPr>
            <w:pStyle w:val="CBFC44F5B53F4875A33A41E2DE8A6EA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B5B3E93B3474D80BA9BC6A9C8E10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8D1BA-67E8-4C55-A88C-4C90270D3143}"/>
      </w:docPartPr>
      <w:docPartBody>
        <w:p xmlns:wp14="http://schemas.microsoft.com/office/word/2010/wordml" w:rsidR="007C72DB" w:rsidP="00396BBB" w:rsidRDefault="00396BBB" w14:paraId="53A4C5D7" wp14:textId="77777777">
          <w:pPr>
            <w:pStyle w:val="FB5B3E93B3474D80BA9BC6A9C8E10C4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6B498776E154D368E66946992DFD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0128A-568A-4590-B292-A1620480ABE4}"/>
      </w:docPartPr>
      <w:docPartBody>
        <w:p xmlns:wp14="http://schemas.microsoft.com/office/word/2010/wordml" w:rsidR="007C72DB" w:rsidP="00396BBB" w:rsidRDefault="00396BBB" w14:paraId="70231DAB" wp14:textId="77777777">
          <w:pPr>
            <w:pStyle w:val="E6B498776E154D368E66946992DFD24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6A9669A43124CE4997DDE4E382A0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B9187-298F-42EE-AC53-6166968D3487}"/>
      </w:docPartPr>
      <w:docPartBody>
        <w:p xmlns:wp14="http://schemas.microsoft.com/office/word/2010/wordml" w:rsidR="007C72DB" w:rsidP="00396BBB" w:rsidRDefault="00396BBB" w14:paraId="11B70798" wp14:textId="77777777">
          <w:pPr>
            <w:pStyle w:val="96A9669A43124CE4997DDE4E382A07A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AFC3551FA97482F99AFCEE734494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E773A-BA87-4B6C-A33F-1FF25F6AB71F}"/>
      </w:docPartPr>
      <w:docPartBody>
        <w:p xmlns:wp14="http://schemas.microsoft.com/office/word/2010/wordml" w:rsidR="007C72DB" w:rsidP="00396BBB" w:rsidRDefault="00396BBB" w14:paraId="04B1302A" wp14:textId="77777777">
          <w:pPr>
            <w:pStyle w:val="3AFC3551FA97482F99AFCEE7344945E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B5F5DB6D7714682890F17B16BBE3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3C7FB-8FC2-4197-9037-063492D2EF14}"/>
      </w:docPartPr>
      <w:docPartBody>
        <w:p xmlns:wp14="http://schemas.microsoft.com/office/word/2010/wordml" w:rsidR="007C72DB" w:rsidP="00396BBB" w:rsidRDefault="00396BBB" w14:paraId="0BECDF05" wp14:textId="77777777">
          <w:pPr>
            <w:pStyle w:val="9B5F5DB6D7714682890F17B16BBE344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60CA76A969D4B9697C8A278AE3C5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712BB-8B2C-4B5F-85B1-5D3404E3DD8B}"/>
      </w:docPartPr>
      <w:docPartBody>
        <w:p xmlns:wp14="http://schemas.microsoft.com/office/word/2010/wordml" w:rsidR="007C72DB" w:rsidP="00396BBB" w:rsidRDefault="00396BBB" w14:paraId="39E1E632" wp14:textId="77777777">
          <w:pPr>
            <w:pStyle w:val="B60CA76A969D4B9697C8A278AE3C5E2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0E21BE1476E4D48B23FE2E80BE03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E4911-C2FC-4879-B163-09D0043498E4}"/>
      </w:docPartPr>
      <w:docPartBody>
        <w:p xmlns:wp14="http://schemas.microsoft.com/office/word/2010/wordml" w:rsidR="007C72DB" w:rsidP="00396BBB" w:rsidRDefault="00396BBB" w14:paraId="4B67D3EC" wp14:textId="77777777">
          <w:pPr>
            <w:pStyle w:val="F0E21BE1476E4D48B23FE2E80BE034D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1CB1F2CFE87492B95C4905796321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F35A1-7838-43A8-A7BA-4098B3FE9940}"/>
      </w:docPartPr>
      <w:docPartBody>
        <w:p xmlns:wp14="http://schemas.microsoft.com/office/word/2010/wordml" w:rsidR="007C72DB" w:rsidP="00396BBB" w:rsidRDefault="00396BBB" w14:paraId="1431D865" wp14:textId="77777777">
          <w:pPr>
            <w:pStyle w:val="11CB1F2CFE87492B95C490579632147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0A1BD814EAD4F118B956C970CAB1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BD243-857A-4DF7-8C54-17E382E57E1E}"/>
      </w:docPartPr>
      <w:docPartBody>
        <w:p xmlns:wp14="http://schemas.microsoft.com/office/word/2010/wordml" w:rsidR="007C72DB" w:rsidP="00396BBB" w:rsidRDefault="00396BBB" w14:paraId="71CCE71F" wp14:textId="77777777">
          <w:pPr>
            <w:pStyle w:val="C0A1BD814EAD4F118B956C970CAB143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6E958769718491BA29897225E4C1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A4F87-BAE2-47ED-ACC5-8D141C59451E}"/>
      </w:docPartPr>
      <w:docPartBody>
        <w:p xmlns:wp14="http://schemas.microsoft.com/office/word/2010/wordml" w:rsidR="007C72DB" w:rsidP="00396BBB" w:rsidRDefault="00396BBB" w14:paraId="3A59D3AF" wp14:textId="77777777">
          <w:pPr>
            <w:pStyle w:val="86E958769718491BA29897225E4C1C3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CCDBE6541E34BF1BE2F788DE6D30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62CD5-1EE1-443B-A233-822D241B8F82}"/>
      </w:docPartPr>
      <w:docPartBody>
        <w:p xmlns:wp14="http://schemas.microsoft.com/office/word/2010/wordml" w:rsidR="007C72DB" w:rsidP="00396BBB" w:rsidRDefault="00396BBB" w14:paraId="27C91B96" wp14:textId="77777777">
          <w:pPr>
            <w:pStyle w:val="8CCDBE6541E34BF1BE2F788DE6D30A4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8BDF8D29A894739A1AFEED5786DD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08668-1058-484E-BB51-ABFE8C95C4A4}"/>
      </w:docPartPr>
      <w:docPartBody>
        <w:p xmlns:wp14="http://schemas.microsoft.com/office/word/2010/wordml" w:rsidR="007C72DB" w:rsidP="00396BBB" w:rsidRDefault="00396BBB" w14:paraId="69AD7642" wp14:textId="77777777">
          <w:pPr>
            <w:pStyle w:val="D8BDF8D29A894739A1AFEED5786DDA6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09CD5C59ABE434A89ED2171AD839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B877E-F45C-49C1-A6D5-2B326891EF30}"/>
      </w:docPartPr>
      <w:docPartBody>
        <w:p xmlns:wp14="http://schemas.microsoft.com/office/word/2010/wordml" w:rsidR="007C72DB" w:rsidP="00396BBB" w:rsidRDefault="00396BBB" w14:paraId="570A51A5" wp14:textId="77777777">
          <w:pPr>
            <w:pStyle w:val="809CD5C59ABE434A89ED2171AD83973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AADB3EE979B4A35975701F3462E9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16E3C-0C4E-47AC-88C8-15680D82C815}"/>
      </w:docPartPr>
      <w:docPartBody>
        <w:p xmlns:wp14="http://schemas.microsoft.com/office/word/2010/wordml" w:rsidR="007C72DB" w:rsidP="00396BBB" w:rsidRDefault="00396BBB" w14:paraId="0F98A6BC" wp14:textId="77777777">
          <w:pPr>
            <w:pStyle w:val="CAADB3EE979B4A35975701F3462E976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2BAB8789A494EAA829F37EE20078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E40CE-4D9F-46E9-B32D-BBE1AB65984A}"/>
      </w:docPartPr>
      <w:docPartBody>
        <w:p xmlns:wp14="http://schemas.microsoft.com/office/word/2010/wordml" w:rsidR="007C72DB" w:rsidP="00396BBB" w:rsidRDefault="00396BBB" w14:paraId="5D4FFEDA" wp14:textId="77777777">
          <w:pPr>
            <w:pStyle w:val="A2BAB8789A494EAA829F37EE2007832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190DED85DC54E54B1681336DF81B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175D2-1867-4CD3-9698-63D876C92694}"/>
      </w:docPartPr>
      <w:docPartBody>
        <w:p xmlns:wp14="http://schemas.microsoft.com/office/word/2010/wordml" w:rsidR="007C72DB" w:rsidP="00396BBB" w:rsidRDefault="00396BBB" w14:paraId="6B233C5D" wp14:textId="77777777">
          <w:pPr>
            <w:pStyle w:val="5190DED85DC54E54B1681336DF81BD5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189797E6C844A9B9BC8ACA1A6049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8111A-F7F9-4EDE-A6AB-7F08CF8DDF6A}"/>
      </w:docPartPr>
      <w:docPartBody>
        <w:p xmlns:wp14="http://schemas.microsoft.com/office/word/2010/wordml" w:rsidR="007C72DB" w:rsidP="00396BBB" w:rsidRDefault="00396BBB" w14:paraId="00E1BB88" wp14:textId="77777777">
          <w:pPr>
            <w:pStyle w:val="F189797E6C844A9B9BC8ACA1A60493C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4A8FE0DF3AE4521A81576D584842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AAB39-3D98-4BC8-B6D4-1518716FB758}"/>
      </w:docPartPr>
      <w:docPartBody>
        <w:p xmlns:wp14="http://schemas.microsoft.com/office/word/2010/wordml" w:rsidR="007C72DB" w:rsidP="00396BBB" w:rsidRDefault="00396BBB" w14:paraId="16331283" wp14:textId="77777777">
          <w:pPr>
            <w:pStyle w:val="54A8FE0DF3AE4521A81576D5848420E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38138935C804AFA90E88B6BCC925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A780D-2F5F-436C-9C85-6CC0D05793AB}"/>
      </w:docPartPr>
      <w:docPartBody>
        <w:p xmlns:wp14="http://schemas.microsoft.com/office/word/2010/wordml" w:rsidR="007C72DB" w:rsidP="00396BBB" w:rsidRDefault="00396BBB" w14:paraId="60952479" wp14:textId="77777777">
          <w:pPr>
            <w:pStyle w:val="338138935C804AFA90E88B6BCC92553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5AE34F5408641018D07D41F58063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87829-2C0D-4120-8A33-965FCF7B8CC5}"/>
      </w:docPartPr>
      <w:docPartBody>
        <w:p xmlns:wp14="http://schemas.microsoft.com/office/word/2010/wordml" w:rsidR="007C72DB" w:rsidP="00396BBB" w:rsidRDefault="00396BBB" w14:paraId="77F74D5F" wp14:textId="77777777">
          <w:pPr>
            <w:pStyle w:val="45AE34F5408641018D07D41F58063A2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BCB3C93E4D54D29BEF0F4ED8E0E1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811CD-7FA4-4809-934B-68AD9B7790EB}"/>
      </w:docPartPr>
      <w:docPartBody>
        <w:p xmlns:wp14="http://schemas.microsoft.com/office/word/2010/wordml" w:rsidR="007C72DB" w:rsidP="00396BBB" w:rsidRDefault="00396BBB" w14:paraId="67A0C9B9" wp14:textId="77777777">
          <w:pPr>
            <w:pStyle w:val="2BCB3C93E4D54D29BEF0F4ED8E0E1F6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08D1329A61C45B080B2C8AE89AB8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84203-A734-4054-88C9-2950587DE23E}"/>
      </w:docPartPr>
      <w:docPartBody>
        <w:p xmlns:wp14="http://schemas.microsoft.com/office/word/2010/wordml" w:rsidR="007C72DB" w:rsidP="00396BBB" w:rsidRDefault="00396BBB" w14:paraId="617C8793" wp14:textId="77777777">
          <w:pPr>
            <w:pStyle w:val="C08D1329A61C45B080B2C8AE89AB861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4615C2E0D0C4C338DAA57FF78C20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D047A-D78E-4066-B665-5276E2DEA743}"/>
      </w:docPartPr>
      <w:docPartBody>
        <w:p xmlns:wp14="http://schemas.microsoft.com/office/word/2010/wordml" w:rsidR="007C72DB" w:rsidP="00396BBB" w:rsidRDefault="00396BBB" w14:paraId="7B20810E" wp14:textId="77777777">
          <w:pPr>
            <w:pStyle w:val="74615C2E0D0C4C338DAA57FF78C206C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E47EFF57E6C461FA480102E56EA6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4C6F4-5189-4D86-A0A9-18F0A475A0FB}"/>
      </w:docPartPr>
      <w:docPartBody>
        <w:p xmlns:wp14="http://schemas.microsoft.com/office/word/2010/wordml" w:rsidR="007C72DB" w:rsidP="00396BBB" w:rsidRDefault="00396BBB" w14:paraId="14271852" wp14:textId="77777777">
          <w:pPr>
            <w:pStyle w:val="7E47EFF57E6C461FA480102E56EA654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4EB069C01B6439DB2705F9D2928D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14298-B5B0-4A5B-B1F1-7C3B04F69A96}"/>
      </w:docPartPr>
      <w:docPartBody>
        <w:p xmlns:wp14="http://schemas.microsoft.com/office/word/2010/wordml" w:rsidR="007C72DB" w:rsidP="00396BBB" w:rsidRDefault="00396BBB" w14:paraId="5F46685E" wp14:textId="77777777">
          <w:pPr>
            <w:pStyle w:val="34EB069C01B6439DB2705F9D2928DE4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86C0AA280B9456FBEF81DE8664A3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331FD-836B-4601-B6FD-3AF464602217}"/>
      </w:docPartPr>
      <w:docPartBody>
        <w:p xmlns:wp14="http://schemas.microsoft.com/office/word/2010/wordml" w:rsidR="007C72DB" w:rsidP="00396BBB" w:rsidRDefault="00396BBB" w14:paraId="6466C931" wp14:textId="77777777">
          <w:pPr>
            <w:pStyle w:val="A86C0AA280B9456FBEF81DE8664A356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FA96088078A4C16B10C1F6CFCE07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430C4-5EBB-458C-8A4F-6765C76B2C2E}"/>
      </w:docPartPr>
      <w:docPartBody>
        <w:p xmlns:wp14="http://schemas.microsoft.com/office/word/2010/wordml" w:rsidR="007C72DB" w:rsidP="00396BBB" w:rsidRDefault="00396BBB" w14:paraId="2388C7FA" wp14:textId="77777777">
          <w:pPr>
            <w:pStyle w:val="9FA96088078A4C16B10C1F6CFCE078C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D14F3F6AF5149439A883EAAA03FB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4C874-2C2A-483C-93C5-55DC8D430610}"/>
      </w:docPartPr>
      <w:docPartBody>
        <w:p xmlns:wp14="http://schemas.microsoft.com/office/word/2010/wordml" w:rsidR="007C72DB" w:rsidP="00396BBB" w:rsidRDefault="00396BBB" w14:paraId="338B80BC" wp14:textId="77777777">
          <w:pPr>
            <w:pStyle w:val="BD14F3F6AF5149439A883EAAA03FBC2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5CB4FB993854954A1CE360AF0EBA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432A6-46D2-4E7D-B7E6-F74463DBB601}"/>
      </w:docPartPr>
      <w:docPartBody>
        <w:p xmlns:wp14="http://schemas.microsoft.com/office/word/2010/wordml" w:rsidR="007C72DB" w:rsidP="00396BBB" w:rsidRDefault="00396BBB" w14:paraId="61A25E9E" wp14:textId="77777777">
          <w:pPr>
            <w:pStyle w:val="B5CB4FB993854954A1CE360AF0EBA1F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95F080F0E39460796108E5758557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9CD3F-0F89-4A53-8366-4026CCE37A2A}"/>
      </w:docPartPr>
      <w:docPartBody>
        <w:p xmlns:wp14="http://schemas.microsoft.com/office/word/2010/wordml" w:rsidR="007C72DB" w:rsidP="00396BBB" w:rsidRDefault="00396BBB" w14:paraId="5EE55A19" wp14:textId="77777777">
          <w:pPr>
            <w:pStyle w:val="C95F080F0E39460796108E5758557A7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7B1586E45184B978F41E530EB347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A350D-93D9-413B-9F97-5D52BD8719B9}"/>
      </w:docPartPr>
      <w:docPartBody>
        <w:p xmlns:wp14="http://schemas.microsoft.com/office/word/2010/wordml" w:rsidR="007C72DB" w:rsidP="00396BBB" w:rsidRDefault="00396BBB" w14:paraId="0A23C40C" wp14:textId="77777777">
          <w:pPr>
            <w:pStyle w:val="D7B1586E45184B978F41E530EB3474A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9EE7B5AB0A04BDAA5A0CA4C16419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8DC0E-EC94-400B-BE24-715BA26C40BC}"/>
      </w:docPartPr>
      <w:docPartBody>
        <w:p xmlns:wp14="http://schemas.microsoft.com/office/word/2010/wordml" w:rsidR="007C72DB" w:rsidP="00396BBB" w:rsidRDefault="00396BBB" w14:paraId="5D2A469F" wp14:textId="77777777">
          <w:pPr>
            <w:pStyle w:val="D9EE7B5AB0A04BDAA5A0CA4C1641969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D2F57CF6A5449108698D545F12F7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BBB8-5610-4637-8919-80056A10687C}"/>
      </w:docPartPr>
      <w:docPartBody>
        <w:p xmlns:wp14="http://schemas.microsoft.com/office/word/2010/wordml" w:rsidR="007C72DB" w:rsidP="00396BBB" w:rsidRDefault="00396BBB" w14:paraId="3C49678C" wp14:textId="77777777">
          <w:pPr>
            <w:pStyle w:val="1D2F57CF6A5449108698D545F12F717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C738411C9184ACA83547617B3E4B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27B17-CDEA-4F0F-B3A2-BD4A18DBF65E}"/>
      </w:docPartPr>
      <w:docPartBody>
        <w:p xmlns:wp14="http://schemas.microsoft.com/office/word/2010/wordml" w:rsidR="007C72DB" w:rsidP="00396BBB" w:rsidRDefault="00396BBB" w14:paraId="107953FB" wp14:textId="77777777">
          <w:pPr>
            <w:pStyle w:val="7C738411C9184ACA83547617B3E4B5C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0DC65BBC0064F62B39DAFEF68A79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0B207-281D-475C-B29E-B3BCB86DF519}"/>
      </w:docPartPr>
      <w:docPartBody>
        <w:p xmlns:wp14="http://schemas.microsoft.com/office/word/2010/wordml" w:rsidR="007C72DB" w:rsidP="00396BBB" w:rsidRDefault="00396BBB" w14:paraId="35AD651E" wp14:textId="77777777">
          <w:pPr>
            <w:pStyle w:val="10DC65BBC0064F62B39DAFEF68A7936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A81124B9C3B433AA24518B3294E1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9CC02-379E-4CF4-8A6F-991E9E595378}"/>
      </w:docPartPr>
      <w:docPartBody>
        <w:p xmlns:wp14="http://schemas.microsoft.com/office/word/2010/wordml" w:rsidR="007C72DB" w:rsidP="00396BBB" w:rsidRDefault="00396BBB" w14:paraId="74996C22" wp14:textId="77777777">
          <w:pPr>
            <w:pStyle w:val="FA81124B9C3B433AA24518B3294E1FF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48F9188D10B4C9DB6D9FBF229F64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8D6B4-5AD4-4C1D-9E37-387F73BCEBCC}"/>
      </w:docPartPr>
      <w:docPartBody>
        <w:p xmlns:wp14="http://schemas.microsoft.com/office/word/2010/wordml" w:rsidR="007C72DB" w:rsidP="00396BBB" w:rsidRDefault="00396BBB" w14:paraId="15F5FEBC" wp14:textId="77777777">
          <w:pPr>
            <w:pStyle w:val="648F9188D10B4C9DB6D9FBF229F6405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B232F8416F9457C83CF463E2CFF7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263E7-4536-44E0-9C3E-0B97C642E87D}"/>
      </w:docPartPr>
      <w:docPartBody>
        <w:p xmlns:wp14="http://schemas.microsoft.com/office/word/2010/wordml" w:rsidR="007C72DB" w:rsidP="00396BBB" w:rsidRDefault="00396BBB" w14:paraId="79A84099" wp14:textId="77777777">
          <w:pPr>
            <w:pStyle w:val="BB232F8416F9457C83CF463E2CFF774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214B6C14E3E4357A0BBBAC99AB1F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4A9BA-653D-4828-8F95-50AAF9EE49EB}"/>
      </w:docPartPr>
      <w:docPartBody>
        <w:p xmlns:wp14="http://schemas.microsoft.com/office/word/2010/wordml" w:rsidR="007C72DB" w:rsidP="00396BBB" w:rsidRDefault="00396BBB" w14:paraId="68ACD525" wp14:textId="77777777">
          <w:pPr>
            <w:pStyle w:val="5214B6C14E3E4357A0BBBAC99AB1FD3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755DD4190A545C09540505941EF7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AA2FA-6DB4-48D7-B803-B3DF161B4813}"/>
      </w:docPartPr>
      <w:docPartBody>
        <w:p xmlns:wp14="http://schemas.microsoft.com/office/word/2010/wordml" w:rsidR="007C72DB" w:rsidP="00396BBB" w:rsidRDefault="00396BBB" w14:paraId="68BD4AC5" wp14:textId="77777777">
          <w:pPr>
            <w:pStyle w:val="C755DD4190A545C09540505941EF7B1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1516995F37D4F0E97D66476898C4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B3333-257C-4362-8E4F-2E5BE34DF0D5}"/>
      </w:docPartPr>
      <w:docPartBody>
        <w:p xmlns:wp14="http://schemas.microsoft.com/office/word/2010/wordml" w:rsidR="007C72DB" w:rsidP="00396BBB" w:rsidRDefault="00396BBB" w14:paraId="594C062B" wp14:textId="77777777">
          <w:pPr>
            <w:pStyle w:val="B1516995F37D4F0E97D66476898C45D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FB5482359EA425A9F6B44F0759FA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F9EC6-DDBB-4A6F-8BD4-A1455053F8D7}"/>
      </w:docPartPr>
      <w:docPartBody>
        <w:p xmlns:wp14="http://schemas.microsoft.com/office/word/2010/wordml" w:rsidR="007C72DB" w:rsidP="00396BBB" w:rsidRDefault="00396BBB" w14:paraId="5E60E616" wp14:textId="77777777">
          <w:pPr>
            <w:pStyle w:val="0FB5482359EA425A9F6B44F0759FA31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B027E15D1564EB4A3BD1EBB8C75F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EBC93-E8F8-4945-A236-50E9203902FD}"/>
      </w:docPartPr>
      <w:docPartBody>
        <w:p xmlns:wp14="http://schemas.microsoft.com/office/word/2010/wordml" w:rsidR="007C72DB" w:rsidP="00396BBB" w:rsidRDefault="00396BBB" w14:paraId="1C806418" wp14:textId="77777777">
          <w:pPr>
            <w:pStyle w:val="1B027E15D1564EB4A3BD1EBB8C75FF4C"/>
          </w:pPr>
          <w:r w:rsidRPr="00CA5C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BBB"/>
    <w:rsid w:val="000A1856"/>
    <w:rsid w:val="00396BBB"/>
    <w:rsid w:val="007C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6BBB"/>
    <w:rPr>
      <w:color w:val="666666"/>
    </w:rPr>
  </w:style>
  <w:style w:type="paragraph" w:customStyle="1" w:styleId="068AE824090E4256857B83E2AA3DBFA2">
    <w:name w:val="068AE824090E4256857B83E2AA3DBFA2"/>
    <w:rsid w:val="00396BBB"/>
  </w:style>
  <w:style w:type="paragraph" w:customStyle="1" w:styleId="A398933FC24A42E3B97CF9461EFC6F93">
    <w:name w:val="A398933FC24A42E3B97CF9461EFC6F93"/>
    <w:rsid w:val="00396BBB"/>
  </w:style>
  <w:style w:type="paragraph" w:customStyle="1" w:styleId="ECBFEAB867EE4CE8832C94E5BE5811E0">
    <w:name w:val="ECBFEAB867EE4CE8832C94E5BE5811E0"/>
    <w:rsid w:val="00396BBB"/>
  </w:style>
  <w:style w:type="paragraph" w:customStyle="1" w:styleId="67BCAB10FF31423D8685B15CA210D55F">
    <w:name w:val="67BCAB10FF31423D8685B15CA210D55F"/>
    <w:rsid w:val="00396BBB"/>
  </w:style>
  <w:style w:type="paragraph" w:customStyle="1" w:styleId="9348E878D9914ABC8E32F211C27B5962">
    <w:name w:val="9348E878D9914ABC8E32F211C27B5962"/>
    <w:rsid w:val="00396BBB"/>
  </w:style>
  <w:style w:type="paragraph" w:customStyle="1" w:styleId="3F06558BDA9742DD9A464029B045901B">
    <w:name w:val="3F06558BDA9742DD9A464029B045901B"/>
    <w:rsid w:val="00396BBB"/>
  </w:style>
  <w:style w:type="paragraph" w:customStyle="1" w:styleId="C16F776EF5C2404F9CD6860FCAF133B2">
    <w:name w:val="C16F776EF5C2404F9CD6860FCAF133B2"/>
    <w:rsid w:val="00396BBB"/>
  </w:style>
  <w:style w:type="paragraph" w:customStyle="1" w:styleId="E5342FF658B046D0ACD388E803B4C6F7">
    <w:name w:val="E5342FF658B046D0ACD388E803B4C6F7"/>
    <w:rsid w:val="00396BBB"/>
  </w:style>
  <w:style w:type="paragraph" w:customStyle="1" w:styleId="DD62E85800284718B64BC3506055DF25">
    <w:name w:val="DD62E85800284718B64BC3506055DF25"/>
    <w:rsid w:val="00396BBB"/>
  </w:style>
  <w:style w:type="paragraph" w:customStyle="1" w:styleId="F93904F4EC8D45A281DDE0B661DC797D">
    <w:name w:val="F93904F4EC8D45A281DDE0B661DC797D"/>
    <w:rsid w:val="00396BBB"/>
  </w:style>
  <w:style w:type="paragraph" w:customStyle="1" w:styleId="DBC5169A32654240A99E8A8D7290DE3B">
    <w:name w:val="DBC5169A32654240A99E8A8D7290DE3B"/>
    <w:rsid w:val="00396BBB"/>
  </w:style>
  <w:style w:type="paragraph" w:customStyle="1" w:styleId="32E86E6151DA4959881550737E77B27B">
    <w:name w:val="32E86E6151DA4959881550737E77B27B"/>
    <w:rsid w:val="00396BBB"/>
  </w:style>
  <w:style w:type="paragraph" w:customStyle="1" w:styleId="23978B4C8D9947A5BF6CD47B813CAAF3">
    <w:name w:val="23978B4C8D9947A5BF6CD47B813CAAF3"/>
    <w:rsid w:val="00396BBB"/>
  </w:style>
  <w:style w:type="paragraph" w:customStyle="1" w:styleId="3061B033BE5D45DE86C85775706D2111">
    <w:name w:val="3061B033BE5D45DE86C85775706D2111"/>
    <w:rsid w:val="00396BBB"/>
  </w:style>
  <w:style w:type="paragraph" w:customStyle="1" w:styleId="7B4ED213035F4AE78DF024B0F3E1E908">
    <w:name w:val="7B4ED213035F4AE78DF024B0F3E1E908"/>
    <w:rsid w:val="00396BBB"/>
  </w:style>
  <w:style w:type="paragraph" w:customStyle="1" w:styleId="4ED8C83A7DA7413097A0A54E4F7DD314">
    <w:name w:val="4ED8C83A7DA7413097A0A54E4F7DD314"/>
    <w:rsid w:val="00396BBB"/>
  </w:style>
  <w:style w:type="paragraph" w:customStyle="1" w:styleId="34927991EB70482A9816D6BC37522E29">
    <w:name w:val="34927991EB70482A9816D6BC37522E29"/>
    <w:rsid w:val="00396BBB"/>
  </w:style>
  <w:style w:type="paragraph" w:customStyle="1" w:styleId="2BDC496A748F4F2BBECCBA77589C5254">
    <w:name w:val="2BDC496A748F4F2BBECCBA77589C5254"/>
    <w:rsid w:val="00396BBB"/>
  </w:style>
  <w:style w:type="paragraph" w:customStyle="1" w:styleId="ED711DB3D0E84131B232DD23A16497C8">
    <w:name w:val="ED711DB3D0E84131B232DD23A16497C8"/>
    <w:rsid w:val="00396BBB"/>
  </w:style>
  <w:style w:type="paragraph" w:customStyle="1" w:styleId="259094C87C73446BA9F72BEDC93D3B09">
    <w:name w:val="259094C87C73446BA9F72BEDC93D3B09"/>
    <w:rsid w:val="00396BBB"/>
  </w:style>
  <w:style w:type="paragraph" w:customStyle="1" w:styleId="1D706AA51C7840CDB8FFAB0A93CAB8F1">
    <w:name w:val="1D706AA51C7840CDB8FFAB0A93CAB8F1"/>
    <w:rsid w:val="00396BBB"/>
  </w:style>
  <w:style w:type="paragraph" w:customStyle="1" w:styleId="FFFF1306359743CE93AC0590B4D085D6">
    <w:name w:val="FFFF1306359743CE93AC0590B4D085D6"/>
    <w:rsid w:val="00396BBB"/>
  </w:style>
  <w:style w:type="paragraph" w:customStyle="1" w:styleId="BF32B1E592534A0596ED399F143CB4B9">
    <w:name w:val="BF32B1E592534A0596ED399F143CB4B9"/>
    <w:rsid w:val="00396BBB"/>
  </w:style>
  <w:style w:type="paragraph" w:customStyle="1" w:styleId="89C6321C7638402CA41103ACFED89729">
    <w:name w:val="89C6321C7638402CA41103ACFED89729"/>
    <w:rsid w:val="00396BBB"/>
  </w:style>
  <w:style w:type="paragraph" w:customStyle="1" w:styleId="3DC3FE73D1A14663B5D8E2C6778FB6CA">
    <w:name w:val="3DC3FE73D1A14663B5D8E2C6778FB6CA"/>
    <w:rsid w:val="00396BBB"/>
  </w:style>
  <w:style w:type="paragraph" w:customStyle="1" w:styleId="238215B36F21437AB6BD834F024C61EB">
    <w:name w:val="238215B36F21437AB6BD834F024C61EB"/>
    <w:rsid w:val="00396BBB"/>
  </w:style>
  <w:style w:type="paragraph" w:customStyle="1" w:styleId="52E9B65B979040709D92619BC9866EE2">
    <w:name w:val="52E9B65B979040709D92619BC9866EE2"/>
    <w:rsid w:val="00396BBB"/>
  </w:style>
  <w:style w:type="paragraph" w:customStyle="1" w:styleId="55D2B2FFE92F4521910CE879828DF0B3">
    <w:name w:val="55D2B2FFE92F4521910CE879828DF0B3"/>
    <w:rsid w:val="00396BBB"/>
  </w:style>
  <w:style w:type="paragraph" w:customStyle="1" w:styleId="09F89CBAB0D9474487C8C61A499B7E0D">
    <w:name w:val="09F89CBAB0D9474487C8C61A499B7E0D"/>
    <w:rsid w:val="00396BBB"/>
  </w:style>
  <w:style w:type="paragraph" w:customStyle="1" w:styleId="DA247F9A799849E6A47ACE55EB565DE9">
    <w:name w:val="DA247F9A799849E6A47ACE55EB565DE9"/>
    <w:rsid w:val="00396BBB"/>
  </w:style>
  <w:style w:type="paragraph" w:customStyle="1" w:styleId="690D89C23D58421D900105E47D28755E">
    <w:name w:val="690D89C23D58421D900105E47D28755E"/>
    <w:rsid w:val="00396BBB"/>
  </w:style>
  <w:style w:type="paragraph" w:customStyle="1" w:styleId="838BBE947C534AC6B7AAF67F4E478506">
    <w:name w:val="838BBE947C534AC6B7AAF67F4E478506"/>
    <w:rsid w:val="00396BBB"/>
  </w:style>
  <w:style w:type="paragraph" w:customStyle="1" w:styleId="13A5DB8A3C404857B981B8BC62A336FC">
    <w:name w:val="13A5DB8A3C404857B981B8BC62A336FC"/>
    <w:rsid w:val="00396BBB"/>
  </w:style>
  <w:style w:type="paragraph" w:customStyle="1" w:styleId="2EBAE976DC22403DADC7CD9226855EBD">
    <w:name w:val="2EBAE976DC22403DADC7CD9226855EBD"/>
    <w:rsid w:val="00396BBB"/>
  </w:style>
  <w:style w:type="paragraph" w:customStyle="1" w:styleId="7FE79DEF846241F4ABAC260A04EF7ED6">
    <w:name w:val="7FE79DEF846241F4ABAC260A04EF7ED6"/>
    <w:rsid w:val="00396BBB"/>
  </w:style>
  <w:style w:type="paragraph" w:customStyle="1" w:styleId="EF9F7178BFA449A9A40529019432CBA3">
    <w:name w:val="EF9F7178BFA449A9A40529019432CBA3"/>
    <w:rsid w:val="00396BBB"/>
  </w:style>
  <w:style w:type="paragraph" w:customStyle="1" w:styleId="0D6CB9183840494B8CDFEA40F87F6DD5">
    <w:name w:val="0D6CB9183840494B8CDFEA40F87F6DD5"/>
    <w:rsid w:val="00396BBB"/>
  </w:style>
  <w:style w:type="paragraph" w:customStyle="1" w:styleId="17FC9A0EA8E74B9184C20241BDDCB943">
    <w:name w:val="17FC9A0EA8E74B9184C20241BDDCB943"/>
    <w:rsid w:val="00396BBB"/>
  </w:style>
  <w:style w:type="paragraph" w:customStyle="1" w:styleId="D3D7670CACF249A2B8A4A1BA8505C61E">
    <w:name w:val="D3D7670CACF249A2B8A4A1BA8505C61E"/>
    <w:rsid w:val="00396BBB"/>
  </w:style>
  <w:style w:type="paragraph" w:customStyle="1" w:styleId="826697B5E60448DCADA46228CA75C427">
    <w:name w:val="826697B5E60448DCADA46228CA75C427"/>
    <w:rsid w:val="00396BBB"/>
  </w:style>
  <w:style w:type="paragraph" w:customStyle="1" w:styleId="FD6EC497AD5E40FA8E749A37700B1B87">
    <w:name w:val="FD6EC497AD5E40FA8E749A37700B1B87"/>
    <w:rsid w:val="00396BBB"/>
  </w:style>
  <w:style w:type="paragraph" w:customStyle="1" w:styleId="BC4A69103C5344A7BD47E5DF1E913C50">
    <w:name w:val="BC4A69103C5344A7BD47E5DF1E913C50"/>
    <w:rsid w:val="00396BBB"/>
  </w:style>
  <w:style w:type="paragraph" w:customStyle="1" w:styleId="DD173F73B5994ED6BC6DC63EEBA269A5">
    <w:name w:val="DD173F73B5994ED6BC6DC63EEBA269A5"/>
    <w:rsid w:val="00396BBB"/>
  </w:style>
  <w:style w:type="paragraph" w:customStyle="1" w:styleId="0F1D33B2394242CDACB0F3F0B48A8203">
    <w:name w:val="0F1D33B2394242CDACB0F3F0B48A8203"/>
    <w:rsid w:val="00396BBB"/>
  </w:style>
  <w:style w:type="paragraph" w:customStyle="1" w:styleId="DB90C985FDE24519A0B3373001EC0831">
    <w:name w:val="DB90C985FDE24519A0B3373001EC0831"/>
    <w:rsid w:val="00396BBB"/>
  </w:style>
  <w:style w:type="paragraph" w:customStyle="1" w:styleId="8116B9A6A807419C893FCDB58FD86173">
    <w:name w:val="8116B9A6A807419C893FCDB58FD86173"/>
    <w:rsid w:val="00396BBB"/>
  </w:style>
  <w:style w:type="paragraph" w:customStyle="1" w:styleId="0673BEC07A1C45DDBAD6029E8A2640D5">
    <w:name w:val="0673BEC07A1C45DDBAD6029E8A2640D5"/>
    <w:rsid w:val="00396BBB"/>
  </w:style>
  <w:style w:type="paragraph" w:customStyle="1" w:styleId="8A3E495E4D9A4B7D9424D79C33717E94">
    <w:name w:val="8A3E495E4D9A4B7D9424D79C33717E94"/>
    <w:rsid w:val="00396BBB"/>
  </w:style>
  <w:style w:type="paragraph" w:customStyle="1" w:styleId="56CB1604FD5B4AC79E4E73CB356049B0">
    <w:name w:val="56CB1604FD5B4AC79E4E73CB356049B0"/>
    <w:rsid w:val="00396BBB"/>
  </w:style>
  <w:style w:type="paragraph" w:customStyle="1" w:styleId="AB90D8B5528B44719F90CADE5E29C969">
    <w:name w:val="AB90D8B5528B44719F90CADE5E29C969"/>
    <w:rsid w:val="00396BBB"/>
  </w:style>
  <w:style w:type="paragraph" w:customStyle="1" w:styleId="3153E1CE3D8A4C95A5673FEFECFCB1AA">
    <w:name w:val="3153E1CE3D8A4C95A5673FEFECFCB1AA"/>
    <w:rsid w:val="00396BBB"/>
  </w:style>
  <w:style w:type="paragraph" w:customStyle="1" w:styleId="34881F0BDE874DBD931F6D400802345A">
    <w:name w:val="34881F0BDE874DBD931F6D400802345A"/>
    <w:rsid w:val="00396BBB"/>
  </w:style>
  <w:style w:type="paragraph" w:customStyle="1" w:styleId="F35CDFBB71AC4831AE6C503D332C7D28">
    <w:name w:val="F35CDFBB71AC4831AE6C503D332C7D28"/>
    <w:rsid w:val="00396BBB"/>
  </w:style>
  <w:style w:type="paragraph" w:customStyle="1" w:styleId="872F2291ECFC45869E00D1A4F7425CC2">
    <w:name w:val="872F2291ECFC45869E00D1A4F7425CC2"/>
    <w:rsid w:val="00396BBB"/>
  </w:style>
  <w:style w:type="paragraph" w:customStyle="1" w:styleId="BC33E65541C14525A5619EDF3C008487">
    <w:name w:val="BC33E65541C14525A5619EDF3C008487"/>
    <w:rsid w:val="00396BBB"/>
  </w:style>
  <w:style w:type="paragraph" w:customStyle="1" w:styleId="3A7EB515B74246ECA19A41961530ED27">
    <w:name w:val="3A7EB515B74246ECA19A41961530ED27"/>
    <w:rsid w:val="00396BBB"/>
  </w:style>
  <w:style w:type="paragraph" w:customStyle="1" w:styleId="40EDFC46A0EE46B4A057CDDCAFAED446">
    <w:name w:val="40EDFC46A0EE46B4A057CDDCAFAED446"/>
    <w:rsid w:val="00396BBB"/>
  </w:style>
  <w:style w:type="paragraph" w:customStyle="1" w:styleId="C3EE8AB6E4A0478ABF0301455949EAC8">
    <w:name w:val="C3EE8AB6E4A0478ABF0301455949EAC8"/>
    <w:rsid w:val="00396BBB"/>
  </w:style>
  <w:style w:type="paragraph" w:customStyle="1" w:styleId="6FC2991637A3404DBD64D4A24B3DDE8D">
    <w:name w:val="6FC2991637A3404DBD64D4A24B3DDE8D"/>
    <w:rsid w:val="00396BBB"/>
  </w:style>
  <w:style w:type="paragraph" w:customStyle="1" w:styleId="CB034E00E2034EB39EA8A9CCC7104AA7">
    <w:name w:val="CB034E00E2034EB39EA8A9CCC7104AA7"/>
    <w:rsid w:val="00396BBB"/>
  </w:style>
  <w:style w:type="paragraph" w:customStyle="1" w:styleId="9C2B8CA1C736491382EE14A5EE181E60">
    <w:name w:val="9C2B8CA1C736491382EE14A5EE181E60"/>
    <w:rsid w:val="00396BBB"/>
  </w:style>
  <w:style w:type="paragraph" w:customStyle="1" w:styleId="8117F011F59C43488635BA4C2157AD40">
    <w:name w:val="8117F011F59C43488635BA4C2157AD40"/>
    <w:rsid w:val="00396BBB"/>
  </w:style>
  <w:style w:type="paragraph" w:customStyle="1" w:styleId="868A4436E45B4CE886939CB05988C103">
    <w:name w:val="868A4436E45B4CE886939CB05988C103"/>
    <w:rsid w:val="00396BBB"/>
  </w:style>
  <w:style w:type="paragraph" w:customStyle="1" w:styleId="8FC8BEDA6F31473EAB7F6E623D55FE53">
    <w:name w:val="8FC8BEDA6F31473EAB7F6E623D55FE53"/>
    <w:rsid w:val="00396BBB"/>
  </w:style>
  <w:style w:type="paragraph" w:customStyle="1" w:styleId="CB0B11D1FB5446EA8D2647714A1584C2">
    <w:name w:val="CB0B11D1FB5446EA8D2647714A1584C2"/>
    <w:rsid w:val="00396BBB"/>
  </w:style>
  <w:style w:type="paragraph" w:customStyle="1" w:styleId="4A2F9BF363334E70A3A0F7E9D98D545E">
    <w:name w:val="4A2F9BF363334E70A3A0F7E9D98D545E"/>
    <w:rsid w:val="00396BBB"/>
  </w:style>
  <w:style w:type="paragraph" w:customStyle="1" w:styleId="F0B35AEC2D4047ACA575DE0AE0DF0A14">
    <w:name w:val="F0B35AEC2D4047ACA575DE0AE0DF0A14"/>
    <w:rsid w:val="00396BBB"/>
  </w:style>
  <w:style w:type="paragraph" w:customStyle="1" w:styleId="51F6B3B465C44AFC95506F6C6273A389">
    <w:name w:val="51F6B3B465C44AFC95506F6C6273A389"/>
    <w:rsid w:val="00396BBB"/>
  </w:style>
  <w:style w:type="paragraph" w:customStyle="1" w:styleId="8C7309675FCA43918D4D5E9AEFF7EC6B">
    <w:name w:val="8C7309675FCA43918D4D5E9AEFF7EC6B"/>
    <w:rsid w:val="00396BBB"/>
  </w:style>
  <w:style w:type="paragraph" w:customStyle="1" w:styleId="40CD654E49D545458C022CDEB2615770">
    <w:name w:val="40CD654E49D545458C022CDEB2615770"/>
    <w:rsid w:val="00396BBB"/>
  </w:style>
  <w:style w:type="paragraph" w:customStyle="1" w:styleId="E0463A8C1416416CB4E7125D46630D9B">
    <w:name w:val="E0463A8C1416416CB4E7125D46630D9B"/>
    <w:rsid w:val="00396BBB"/>
  </w:style>
  <w:style w:type="paragraph" w:customStyle="1" w:styleId="2FCCF85FA5214855BE33C9C2DE8CFEE4">
    <w:name w:val="2FCCF85FA5214855BE33C9C2DE8CFEE4"/>
    <w:rsid w:val="00396BBB"/>
  </w:style>
  <w:style w:type="paragraph" w:customStyle="1" w:styleId="F97BB08FD48145018A93D68F0AC7AA92">
    <w:name w:val="F97BB08FD48145018A93D68F0AC7AA92"/>
    <w:rsid w:val="00396BBB"/>
  </w:style>
  <w:style w:type="paragraph" w:customStyle="1" w:styleId="62B4D057E22F4706B28A2E1496E02161">
    <w:name w:val="62B4D057E22F4706B28A2E1496E02161"/>
    <w:rsid w:val="00396BBB"/>
  </w:style>
  <w:style w:type="paragraph" w:customStyle="1" w:styleId="05DA8402E762459DB395B694D75F49D5">
    <w:name w:val="05DA8402E762459DB395B694D75F49D5"/>
    <w:rsid w:val="00396BBB"/>
  </w:style>
  <w:style w:type="paragraph" w:customStyle="1" w:styleId="E0A6B9AA03934EDC90812FC6F7458C68">
    <w:name w:val="E0A6B9AA03934EDC90812FC6F7458C68"/>
    <w:rsid w:val="00396BBB"/>
  </w:style>
  <w:style w:type="paragraph" w:customStyle="1" w:styleId="545277008A13408BB7E5839C41FEE269">
    <w:name w:val="545277008A13408BB7E5839C41FEE269"/>
    <w:rsid w:val="00396BBB"/>
  </w:style>
  <w:style w:type="paragraph" w:customStyle="1" w:styleId="BE577691001447DFADEC48A8AA89734E">
    <w:name w:val="BE577691001447DFADEC48A8AA89734E"/>
    <w:rsid w:val="00396BBB"/>
  </w:style>
  <w:style w:type="paragraph" w:customStyle="1" w:styleId="CDAE09AC85984B1A86E0EFF04E45DD64">
    <w:name w:val="CDAE09AC85984B1A86E0EFF04E45DD64"/>
    <w:rsid w:val="00396BBB"/>
  </w:style>
  <w:style w:type="paragraph" w:customStyle="1" w:styleId="98E28A3CD7B3499F85121F9DD8795503">
    <w:name w:val="98E28A3CD7B3499F85121F9DD8795503"/>
    <w:rsid w:val="00396BBB"/>
  </w:style>
  <w:style w:type="paragraph" w:customStyle="1" w:styleId="D3804BDF56C44DE8BCC3E73ACC6FE6FC">
    <w:name w:val="D3804BDF56C44DE8BCC3E73ACC6FE6FC"/>
    <w:rsid w:val="00396BBB"/>
  </w:style>
  <w:style w:type="paragraph" w:customStyle="1" w:styleId="9BB503D1CEF14CEE927AE5365669B838">
    <w:name w:val="9BB503D1CEF14CEE927AE5365669B838"/>
    <w:rsid w:val="00396BBB"/>
  </w:style>
  <w:style w:type="paragraph" w:customStyle="1" w:styleId="467A031C3D76408CA195D9BC4CAB2180">
    <w:name w:val="467A031C3D76408CA195D9BC4CAB2180"/>
    <w:rsid w:val="00396BBB"/>
  </w:style>
  <w:style w:type="paragraph" w:customStyle="1" w:styleId="3D6C87BF5AD94463A6CA9A313158A29D">
    <w:name w:val="3D6C87BF5AD94463A6CA9A313158A29D"/>
    <w:rsid w:val="00396BBB"/>
  </w:style>
  <w:style w:type="paragraph" w:customStyle="1" w:styleId="11770EFC22614EF19FCFB51D69E4B2AF">
    <w:name w:val="11770EFC22614EF19FCFB51D69E4B2AF"/>
    <w:rsid w:val="00396BBB"/>
  </w:style>
  <w:style w:type="paragraph" w:customStyle="1" w:styleId="5B25E61EE98747A58DD848D096FA37B5">
    <w:name w:val="5B25E61EE98747A58DD848D096FA37B5"/>
    <w:rsid w:val="00396BBB"/>
  </w:style>
  <w:style w:type="paragraph" w:customStyle="1" w:styleId="49D65F63ECC749F79660719D037D5148">
    <w:name w:val="49D65F63ECC749F79660719D037D5148"/>
    <w:rsid w:val="00396BBB"/>
  </w:style>
  <w:style w:type="paragraph" w:customStyle="1" w:styleId="919DE00321654155936A1BF070C492CE">
    <w:name w:val="919DE00321654155936A1BF070C492CE"/>
    <w:rsid w:val="00396BBB"/>
  </w:style>
  <w:style w:type="paragraph" w:customStyle="1" w:styleId="A32EFE7907B948A79BCBD95347012DFF">
    <w:name w:val="A32EFE7907B948A79BCBD95347012DFF"/>
    <w:rsid w:val="00396BBB"/>
  </w:style>
  <w:style w:type="paragraph" w:customStyle="1" w:styleId="88A0CF92EC1F48CA98A9356067D0544C">
    <w:name w:val="88A0CF92EC1F48CA98A9356067D0544C"/>
    <w:rsid w:val="00396BBB"/>
  </w:style>
  <w:style w:type="paragraph" w:customStyle="1" w:styleId="129BD22887E842158267300D58CF6963">
    <w:name w:val="129BD22887E842158267300D58CF6963"/>
    <w:rsid w:val="00396BBB"/>
  </w:style>
  <w:style w:type="paragraph" w:customStyle="1" w:styleId="D576103944454BDE8840637415E26985">
    <w:name w:val="D576103944454BDE8840637415E26985"/>
    <w:rsid w:val="00396BBB"/>
  </w:style>
  <w:style w:type="paragraph" w:customStyle="1" w:styleId="13FD01C4935C415CADDD86164B247292">
    <w:name w:val="13FD01C4935C415CADDD86164B247292"/>
    <w:rsid w:val="00396BBB"/>
  </w:style>
  <w:style w:type="paragraph" w:customStyle="1" w:styleId="5F45D3D0394B4BD2A38E2898310C95A2">
    <w:name w:val="5F45D3D0394B4BD2A38E2898310C95A2"/>
    <w:rsid w:val="00396BBB"/>
  </w:style>
  <w:style w:type="paragraph" w:customStyle="1" w:styleId="3C05DE0FFBCA41F8848CEF837CDA20EF">
    <w:name w:val="3C05DE0FFBCA41F8848CEF837CDA20EF"/>
    <w:rsid w:val="00396BBB"/>
  </w:style>
  <w:style w:type="paragraph" w:customStyle="1" w:styleId="47CDDF8AEA994ACB86B6E9FE08302982">
    <w:name w:val="47CDDF8AEA994ACB86B6E9FE08302982"/>
    <w:rsid w:val="00396BBB"/>
  </w:style>
  <w:style w:type="paragraph" w:customStyle="1" w:styleId="FD16F5517E76481AA40A8C3BBE55231F">
    <w:name w:val="FD16F5517E76481AA40A8C3BBE55231F"/>
    <w:rsid w:val="00396BBB"/>
  </w:style>
  <w:style w:type="paragraph" w:customStyle="1" w:styleId="D9B361192C914E7091F8830E87E8D4B4">
    <w:name w:val="D9B361192C914E7091F8830E87E8D4B4"/>
    <w:rsid w:val="00396BBB"/>
  </w:style>
  <w:style w:type="paragraph" w:customStyle="1" w:styleId="A676B0A1F5594EAEBAA002911666E6EA">
    <w:name w:val="A676B0A1F5594EAEBAA002911666E6EA"/>
    <w:rsid w:val="00396BBB"/>
  </w:style>
  <w:style w:type="paragraph" w:customStyle="1" w:styleId="03FA642E7CCA44148F7D20E0125A40AA">
    <w:name w:val="03FA642E7CCA44148F7D20E0125A40AA"/>
    <w:rsid w:val="00396BBB"/>
  </w:style>
  <w:style w:type="paragraph" w:customStyle="1" w:styleId="17F94FAF785041A684CFB289DE568FC8">
    <w:name w:val="17F94FAF785041A684CFB289DE568FC8"/>
    <w:rsid w:val="00396BBB"/>
  </w:style>
  <w:style w:type="paragraph" w:customStyle="1" w:styleId="2780CAB6F6D14B0995FE56FC746255FC">
    <w:name w:val="2780CAB6F6D14B0995FE56FC746255FC"/>
    <w:rsid w:val="00396BBB"/>
  </w:style>
  <w:style w:type="paragraph" w:customStyle="1" w:styleId="42FCA9FBE482427FB1DFD9660D3843A1">
    <w:name w:val="42FCA9FBE482427FB1DFD9660D3843A1"/>
    <w:rsid w:val="00396BBB"/>
  </w:style>
  <w:style w:type="paragraph" w:customStyle="1" w:styleId="A7E7C2A3F5454000B05E1D86C44D5B92">
    <w:name w:val="A7E7C2A3F5454000B05E1D86C44D5B92"/>
    <w:rsid w:val="00396BBB"/>
  </w:style>
  <w:style w:type="paragraph" w:customStyle="1" w:styleId="77E934BA5F554A5BB2738707ACD6E14F">
    <w:name w:val="77E934BA5F554A5BB2738707ACD6E14F"/>
    <w:rsid w:val="00396BBB"/>
  </w:style>
  <w:style w:type="paragraph" w:customStyle="1" w:styleId="C907D5E51A8C44A8A556484A0250BFCB">
    <w:name w:val="C907D5E51A8C44A8A556484A0250BFCB"/>
    <w:rsid w:val="00396BBB"/>
  </w:style>
  <w:style w:type="paragraph" w:customStyle="1" w:styleId="BCCBCBC016F4489A8AC8E76F43DF3BB5">
    <w:name w:val="BCCBCBC016F4489A8AC8E76F43DF3BB5"/>
    <w:rsid w:val="00396BBB"/>
  </w:style>
  <w:style w:type="paragraph" w:customStyle="1" w:styleId="735F8F27500443C7845438E1F459A240">
    <w:name w:val="735F8F27500443C7845438E1F459A240"/>
    <w:rsid w:val="00396BBB"/>
  </w:style>
  <w:style w:type="paragraph" w:customStyle="1" w:styleId="F9639BD1CA844B22AD2C2C6BDF60B5F6">
    <w:name w:val="F9639BD1CA844B22AD2C2C6BDF60B5F6"/>
    <w:rsid w:val="00396BBB"/>
  </w:style>
  <w:style w:type="paragraph" w:customStyle="1" w:styleId="47EC312B5803433BBCA1721FB483036D">
    <w:name w:val="47EC312B5803433BBCA1721FB483036D"/>
    <w:rsid w:val="00396BBB"/>
  </w:style>
  <w:style w:type="paragraph" w:customStyle="1" w:styleId="CC450CEE9ACB41E9A6E3345725FC38FF">
    <w:name w:val="CC450CEE9ACB41E9A6E3345725FC38FF"/>
    <w:rsid w:val="00396BBB"/>
  </w:style>
  <w:style w:type="paragraph" w:customStyle="1" w:styleId="F360A318EA3549BBA492A89150FBB8A5">
    <w:name w:val="F360A318EA3549BBA492A89150FBB8A5"/>
    <w:rsid w:val="00396BBB"/>
  </w:style>
  <w:style w:type="paragraph" w:customStyle="1" w:styleId="5FCCE8A7176D42888AFAE43A84D5EBF3">
    <w:name w:val="5FCCE8A7176D42888AFAE43A84D5EBF3"/>
    <w:rsid w:val="00396BBB"/>
  </w:style>
  <w:style w:type="paragraph" w:customStyle="1" w:styleId="5F3C9C16163342DB9C4F13C8A0658C25">
    <w:name w:val="5F3C9C16163342DB9C4F13C8A0658C25"/>
    <w:rsid w:val="00396BBB"/>
  </w:style>
  <w:style w:type="paragraph" w:customStyle="1" w:styleId="E0C441B7CEB44A6789E5785FDB5563BB">
    <w:name w:val="E0C441B7CEB44A6789E5785FDB5563BB"/>
    <w:rsid w:val="00396BBB"/>
  </w:style>
  <w:style w:type="paragraph" w:customStyle="1" w:styleId="CDB1FA048F584B1AB4C90F21C6F5C067">
    <w:name w:val="CDB1FA048F584B1AB4C90F21C6F5C067"/>
    <w:rsid w:val="00396BBB"/>
  </w:style>
  <w:style w:type="paragraph" w:customStyle="1" w:styleId="DDDF6D0A064B48F6B4E2A807F6AEF573">
    <w:name w:val="DDDF6D0A064B48F6B4E2A807F6AEF573"/>
    <w:rsid w:val="00396BBB"/>
  </w:style>
  <w:style w:type="paragraph" w:customStyle="1" w:styleId="100E98C16C1A49708175F116DFF91FBA">
    <w:name w:val="100E98C16C1A49708175F116DFF91FBA"/>
    <w:rsid w:val="00396BBB"/>
  </w:style>
  <w:style w:type="paragraph" w:customStyle="1" w:styleId="37B3EAD027DA4BFEB9CB3AF2DD502B73">
    <w:name w:val="37B3EAD027DA4BFEB9CB3AF2DD502B73"/>
    <w:rsid w:val="00396BBB"/>
  </w:style>
  <w:style w:type="paragraph" w:customStyle="1" w:styleId="CD4817BDFE4A4640AC9B5E4F625828FE">
    <w:name w:val="CD4817BDFE4A4640AC9B5E4F625828FE"/>
    <w:rsid w:val="00396BBB"/>
  </w:style>
  <w:style w:type="paragraph" w:customStyle="1" w:styleId="A28925D52EC14EB2ACC6CD88AD30B458">
    <w:name w:val="A28925D52EC14EB2ACC6CD88AD30B458"/>
    <w:rsid w:val="00396BBB"/>
  </w:style>
  <w:style w:type="paragraph" w:customStyle="1" w:styleId="B2F767DE2DB542CAB1223A3B2A9B1B6F">
    <w:name w:val="B2F767DE2DB542CAB1223A3B2A9B1B6F"/>
    <w:rsid w:val="00396BBB"/>
  </w:style>
  <w:style w:type="paragraph" w:customStyle="1" w:styleId="AC6F2B2B43594301BD1FF385BE8499EC">
    <w:name w:val="AC6F2B2B43594301BD1FF385BE8499EC"/>
    <w:rsid w:val="00396BBB"/>
  </w:style>
  <w:style w:type="paragraph" w:customStyle="1" w:styleId="0A955DE138294E0CB38AD58CF97D1EE1">
    <w:name w:val="0A955DE138294E0CB38AD58CF97D1EE1"/>
    <w:rsid w:val="00396BBB"/>
  </w:style>
  <w:style w:type="paragraph" w:customStyle="1" w:styleId="15625EDE378042E29140AB2EE090AF05">
    <w:name w:val="15625EDE378042E29140AB2EE090AF05"/>
    <w:rsid w:val="00396BBB"/>
  </w:style>
  <w:style w:type="paragraph" w:customStyle="1" w:styleId="7F6351BE4BCF4B808EC8C2DC4402EE6F">
    <w:name w:val="7F6351BE4BCF4B808EC8C2DC4402EE6F"/>
    <w:rsid w:val="00396BBB"/>
  </w:style>
  <w:style w:type="paragraph" w:customStyle="1" w:styleId="3BABC686D34643F1A6972A784002813E">
    <w:name w:val="3BABC686D34643F1A6972A784002813E"/>
    <w:rsid w:val="00396BBB"/>
  </w:style>
  <w:style w:type="paragraph" w:customStyle="1" w:styleId="BA07CFB1CC2049139E096E49FE650927">
    <w:name w:val="BA07CFB1CC2049139E096E49FE650927"/>
    <w:rsid w:val="00396BBB"/>
  </w:style>
  <w:style w:type="paragraph" w:customStyle="1" w:styleId="4D0C1CFAFB74461FA4931EE4AAC33667">
    <w:name w:val="4D0C1CFAFB74461FA4931EE4AAC33667"/>
    <w:rsid w:val="00396BBB"/>
  </w:style>
  <w:style w:type="paragraph" w:customStyle="1" w:styleId="87A7E42F96B94CF2A01F819EA3421F17">
    <w:name w:val="87A7E42F96B94CF2A01F819EA3421F17"/>
    <w:rsid w:val="00396BBB"/>
  </w:style>
  <w:style w:type="paragraph" w:customStyle="1" w:styleId="F21428ED5DDE49BDACC16B6F0C11DAB3">
    <w:name w:val="F21428ED5DDE49BDACC16B6F0C11DAB3"/>
    <w:rsid w:val="00396BBB"/>
  </w:style>
  <w:style w:type="paragraph" w:customStyle="1" w:styleId="D7A2A6359F724906B5AACD0CF8747BA3">
    <w:name w:val="D7A2A6359F724906B5AACD0CF8747BA3"/>
    <w:rsid w:val="00396BBB"/>
  </w:style>
  <w:style w:type="paragraph" w:customStyle="1" w:styleId="9597FB74A08D4A02BD11CFA430641673">
    <w:name w:val="9597FB74A08D4A02BD11CFA430641673"/>
    <w:rsid w:val="00396BBB"/>
  </w:style>
  <w:style w:type="paragraph" w:customStyle="1" w:styleId="56BE310594584B92A68BE3BED47560E8">
    <w:name w:val="56BE310594584B92A68BE3BED47560E8"/>
    <w:rsid w:val="00396BBB"/>
  </w:style>
  <w:style w:type="paragraph" w:customStyle="1" w:styleId="2929F1E4384A4E2CB3638EE610CD8593">
    <w:name w:val="2929F1E4384A4E2CB3638EE610CD8593"/>
    <w:rsid w:val="00396BBB"/>
  </w:style>
  <w:style w:type="paragraph" w:customStyle="1" w:styleId="3826E738FDB449BF9BD44D3F16EB0B28">
    <w:name w:val="3826E738FDB449BF9BD44D3F16EB0B28"/>
    <w:rsid w:val="00396BBB"/>
  </w:style>
  <w:style w:type="paragraph" w:customStyle="1" w:styleId="D941257DFA3A468EBD709A99A7282559">
    <w:name w:val="D941257DFA3A468EBD709A99A7282559"/>
    <w:rsid w:val="00396BBB"/>
  </w:style>
  <w:style w:type="paragraph" w:customStyle="1" w:styleId="3D6049F447404DA78B5D5AA15F1EE2C7">
    <w:name w:val="3D6049F447404DA78B5D5AA15F1EE2C7"/>
    <w:rsid w:val="00396BBB"/>
  </w:style>
  <w:style w:type="paragraph" w:customStyle="1" w:styleId="3C28E1E9F5354BC082FDA0FDBC5AFBDE">
    <w:name w:val="3C28E1E9F5354BC082FDA0FDBC5AFBDE"/>
    <w:rsid w:val="00396BBB"/>
  </w:style>
  <w:style w:type="paragraph" w:customStyle="1" w:styleId="C41A832D9B634CBA9A536E73153D4B14">
    <w:name w:val="C41A832D9B634CBA9A536E73153D4B14"/>
    <w:rsid w:val="00396BBB"/>
  </w:style>
  <w:style w:type="paragraph" w:customStyle="1" w:styleId="C78B437EA1954119BAEA3F6B9D765249">
    <w:name w:val="C78B437EA1954119BAEA3F6B9D765249"/>
    <w:rsid w:val="00396BBB"/>
  </w:style>
  <w:style w:type="paragraph" w:customStyle="1" w:styleId="E544254B2F464651B767A2386DBD22AE">
    <w:name w:val="E544254B2F464651B767A2386DBD22AE"/>
    <w:rsid w:val="00396BBB"/>
  </w:style>
  <w:style w:type="paragraph" w:customStyle="1" w:styleId="32524DC869E44994B5B88D1FD1009CCF">
    <w:name w:val="32524DC869E44994B5B88D1FD1009CCF"/>
    <w:rsid w:val="00396BBB"/>
  </w:style>
  <w:style w:type="paragraph" w:customStyle="1" w:styleId="EEB8988D388245DCB0996CC35C2CA139">
    <w:name w:val="EEB8988D388245DCB0996CC35C2CA139"/>
    <w:rsid w:val="00396BBB"/>
  </w:style>
  <w:style w:type="paragraph" w:customStyle="1" w:styleId="9D525641581640EF902EB685F7CCE2F5">
    <w:name w:val="9D525641581640EF902EB685F7CCE2F5"/>
    <w:rsid w:val="00396BBB"/>
  </w:style>
  <w:style w:type="paragraph" w:customStyle="1" w:styleId="D5D8483509EA4B43B6164EC381280D38">
    <w:name w:val="D5D8483509EA4B43B6164EC381280D38"/>
    <w:rsid w:val="00396BBB"/>
  </w:style>
  <w:style w:type="paragraph" w:customStyle="1" w:styleId="CABE4F6911EF4C6BB301E6DDAA35C1BB">
    <w:name w:val="CABE4F6911EF4C6BB301E6DDAA35C1BB"/>
    <w:rsid w:val="00396BBB"/>
  </w:style>
  <w:style w:type="paragraph" w:customStyle="1" w:styleId="130C143CF21847ED9101A8D86C53CAE7">
    <w:name w:val="130C143CF21847ED9101A8D86C53CAE7"/>
    <w:rsid w:val="00396BBB"/>
  </w:style>
  <w:style w:type="paragraph" w:customStyle="1" w:styleId="37E56C4C01D44A258FF672A71BA621BD">
    <w:name w:val="37E56C4C01D44A258FF672A71BA621BD"/>
    <w:rsid w:val="00396BBB"/>
  </w:style>
  <w:style w:type="paragraph" w:customStyle="1" w:styleId="E55E0994AF30460A9B09ECDFE75E1C40">
    <w:name w:val="E55E0994AF30460A9B09ECDFE75E1C40"/>
    <w:rsid w:val="00396BBB"/>
  </w:style>
  <w:style w:type="paragraph" w:customStyle="1" w:styleId="5A95A7070F704FCFB045EFB76166A352">
    <w:name w:val="5A95A7070F704FCFB045EFB76166A352"/>
    <w:rsid w:val="00396BBB"/>
  </w:style>
  <w:style w:type="paragraph" w:customStyle="1" w:styleId="DC43F28A63BE419E976FCDF0BE2DA3B8">
    <w:name w:val="DC43F28A63BE419E976FCDF0BE2DA3B8"/>
    <w:rsid w:val="00396BBB"/>
  </w:style>
  <w:style w:type="paragraph" w:customStyle="1" w:styleId="4969D0EE0FC349BBB9BEB38C46DC4888">
    <w:name w:val="4969D0EE0FC349BBB9BEB38C46DC4888"/>
    <w:rsid w:val="00396BBB"/>
  </w:style>
  <w:style w:type="paragraph" w:customStyle="1" w:styleId="3F8CBEA6BA57462588F4A72D25157E2E">
    <w:name w:val="3F8CBEA6BA57462588F4A72D25157E2E"/>
    <w:rsid w:val="00396BBB"/>
  </w:style>
  <w:style w:type="paragraph" w:customStyle="1" w:styleId="ED428AD1A7E84C449A4D22EF70FDD539">
    <w:name w:val="ED428AD1A7E84C449A4D22EF70FDD539"/>
    <w:rsid w:val="00396BBB"/>
  </w:style>
  <w:style w:type="paragraph" w:customStyle="1" w:styleId="0A56BDE5B8D04DECA0C8DB643627301B">
    <w:name w:val="0A56BDE5B8D04DECA0C8DB643627301B"/>
    <w:rsid w:val="00396BBB"/>
  </w:style>
  <w:style w:type="paragraph" w:customStyle="1" w:styleId="C4EE2048ED7E4E45948E030DC40F6D16">
    <w:name w:val="C4EE2048ED7E4E45948E030DC40F6D16"/>
    <w:rsid w:val="00396BBB"/>
  </w:style>
  <w:style w:type="paragraph" w:customStyle="1" w:styleId="61B831727AB94CB880505BF56A6DFF65">
    <w:name w:val="61B831727AB94CB880505BF56A6DFF65"/>
    <w:rsid w:val="00396BBB"/>
  </w:style>
  <w:style w:type="paragraph" w:customStyle="1" w:styleId="851B9EF237F44511BD2DE703B3407CD1">
    <w:name w:val="851B9EF237F44511BD2DE703B3407CD1"/>
    <w:rsid w:val="00396BBB"/>
  </w:style>
  <w:style w:type="paragraph" w:customStyle="1" w:styleId="A39A372080654D18919A055F33163A26">
    <w:name w:val="A39A372080654D18919A055F33163A26"/>
    <w:rsid w:val="00396BBB"/>
  </w:style>
  <w:style w:type="paragraph" w:customStyle="1" w:styleId="222A855BD1434F239A666A0DE8807F8E">
    <w:name w:val="222A855BD1434F239A666A0DE8807F8E"/>
    <w:rsid w:val="00396BBB"/>
  </w:style>
  <w:style w:type="paragraph" w:customStyle="1" w:styleId="B6CBA8EE93344741829432A5356D14B2">
    <w:name w:val="B6CBA8EE93344741829432A5356D14B2"/>
    <w:rsid w:val="00396BBB"/>
  </w:style>
  <w:style w:type="paragraph" w:customStyle="1" w:styleId="1A1F0ED47C9F49A6A7B2A31B77089B9C">
    <w:name w:val="1A1F0ED47C9F49A6A7B2A31B77089B9C"/>
    <w:rsid w:val="00396BBB"/>
  </w:style>
  <w:style w:type="paragraph" w:customStyle="1" w:styleId="B296884FEFE54BA28A7DBC72B9C0B1F0">
    <w:name w:val="B296884FEFE54BA28A7DBC72B9C0B1F0"/>
    <w:rsid w:val="00396BBB"/>
  </w:style>
  <w:style w:type="paragraph" w:customStyle="1" w:styleId="5167BA2D5B114A24BAA04238894A53AC">
    <w:name w:val="5167BA2D5B114A24BAA04238894A53AC"/>
    <w:rsid w:val="00396BBB"/>
  </w:style>
  <w:style w:type="paragraph" w:customStyle="1" w:styleId="F2A12723984641BAB0E92BA964876BB1">
    <w:name w:val="F2A12723984641BAB0E92BA964876BB1"/>
    <w:rsid w:val="00396BBB"/>
  </w:style>
  <w:style w:type="paragraph" w:customStyle="1" w:styleId="A175FD78EEE74AFD93B6C87E9781F00A">
    <w:name w:val="A175FD78EEE74AFD93B6C87E9781F00A"/>
    <w:rsid w:val="00396BBB"/>
  </w:style>
  <w:style w:type="paragraph" w:customStyle="1" w:styleId="62A45BEF67FE4D24B8619D73FA5A756E">
    <w:name w:val="62A45BEF67FE4D24B8619D73FA5A756E"/>
    <w:rsid w:val="00396BBB"/>
  </w:style>
  <w:style w:type="paragraph" w:customStyle="1" w:styleId="6DE8C73B36594392B51A23B652369D12">
    <w:name w:val="6DE8C73B36594392B51A23B652369D12"/>
    <w:rsid w:val="00396BBB"/>
  </w:style>
  <w:style w:type="paragraph" w:customStyle="1" w:styleId="E281157314694A5F8169D938FC75F318">
    <w:name w:val="E281157314694A5F8169D938FC75F318"/>
    <w:rsid w:val="00396BBB"/>
  </w:style>
  <w:style w:type="paragraph" w:customStyle="1" w:styleId="3ABC775382F84DE38341E3BC9A5510D5">
    <w:name w:val="3ABC775382F84DE38341E3BC9A5510D5"/>
    <w:rsid w:val="00396BBB"/>
  </w:style>
  <w:style w:type="paragraph" w:customStyle="1" w:styleId="29601C90AEC24EDB99CC12D05C698D21">
    <w:name w:val="29601C90AEC24EDB99CC12D05C698D21"/>
    <w:rsid w:val="00396BBB"/>
  </w:style>
  <w:style w:type="paragraph" w:customStyle="1" w:styleId="5D6EF2BD31F64538A762930536919E12">
    <w:name w:val="5D6EF2BD31F64538A762930536919E12"/>
    <w:rsid w:val="00396BBB"/>
  </w:style>
  <w:style w:type="paragraph" w:customStyle="1" w:styleId="F25A2AAEA5BA4E73A853977BA9853CD3">
    <w:name w:val="F25A2AAEA5BA4E73A853977BA9853CD3"/>
    <w:rsid w:val="00396BBB"/>
  </w:style>
  <w:style w:type="paragraph" w:customStyle="1" w:styleId="B4990C6ABBC24466AD756B675502F051">
    <w:name w:val="B4990C6ABBC24466AD756B675502F051"/>
    <w:rsid w:val="00396BBB"/>
  </w:style>
  <w:style w:type="paragraph" w:customStyle="1" w:styleId="38E0ED5AE2AD4E14AC445F897A45B9DB">
    <w:name w:val="38E0ED5AE2AD4E14AC445F897A45B9DB"/>
    <w:rsid w:val="00396BBB"/>
  </w:style>
  <w:style w:type="paragraph" w:customStyle="1" w:styleId="C7D744ABA05C4827A8077B4D0C3BD473">
    <w:name w:val="C7D744ABA05C4827A8077B4D0C3BD473"/>
    <w:rsid w:val="00396BBB"/>
  </w:style>
  <w:style w:type="paragraph" w:customStyle="1" w:styleId="65BA8C0F168F415884A36B0B01D2C94E">
    <w:name w:val="65BA8C0F168F415884A36B0B01D2C94E"/>
    <w:rsid w:val="00396BBB"/>
  </w:style>
  <w:style w:type="paragraph" w:customStyle="1" w:styleId="55B55260B27941BB8D0C8F77B80A3758">
    <w:name w:val="55B55260B27941BB8D0C8F77B80A3758"/>
    <w:rsid w:val="00396BBB"/>
  </w:style>
  <w:style w:type="paragraph" w:customStyle="1" w:styleId="D1D73BC844944A26B47B22B880C26A63">
    <w:name w:val="D1D73BC844944A26B47B22B880C26A63"/>
    <w:rsid w:val="00396BBB"/>
  </w:style>
  <w:style w:type="paragraph" w:customStyle="1" w:styleId="925A9AFF37A64E85B81D7998C6B70898">
    <w:name w:val="925A9AFF37A64E85B81D7998C6B70898"/>
    <w:rsid w:val="00396BBB"/>
  </w:style>
  <w:style w:type="paragraph" w:customStyle="1" w:styleId="9FDD2F4B5BC444D483F8C05BC31D7B09">
    <w:name w:val="9FDD2F4B5BC444D483F8C05BC31D7B09"/>
    <w:rsid w:val="00396BBB"/>
  </w:style>
  <w:style w:type="paragraph" w:customStyle="1" w:styleId="1E32691FAF27426DB047A8A09545619F">
    <w:name w:val="1E32691FAF27426DB047A8A09545619F"/>
    <w:rsid w:val="00396BBB"/>
  </w:style>
  <w:style w:type="paragraph" w:customStyle="1" w:styleId="12D56A3DF7784F838AAA508BBF619603">
    <w:name w:val="12D56A3DF7784F838AAA508BBF619603"/>
    <w:rsid w:val="00396BBB"/>
  </w:style>
  <w:style w:type="paragraph" w:customStyle="1" w:styleId="43BD38469A5C41C08A2E11E39BC084F2">
    <w:name w:val="43BD38469A5C41C08A2E11E39BC084F2"/>
    <w:rsid w:val="00396BBB"/>
  </w:style>
  <w:style w:type="paragraph" w:customStyle="1" w:styleId="51D66FDC6ACA49ADB5F13E9601FCAB14">
    <w:name w:val="51D66FDC6ACA49ADB5F13E9601FCAB14"/>
    <w:rsid w:val="00396BBB"/>
  </w:style>
  <w:style w:type="paragraph" w:customStyle="1" w:styleId="3790F53DA16245F0A5EDC04863332E60">
    <w:name w:val="3790F53DA16245F0A5EDC04863332E60"/>
    <w:rsid w:val="00396BBB"/>
  </w:style>
  <w:style w:type="paragraph" w:customStyle="1" w:styleId="CC1D26DFDB25448DBE9C354719E87169">
    <w:name w:val="CC1D26DFDB25448DBE9C354719E87169"/>
    <w:rsid w:val="00396BBB"/>
  </w:style>
  <w:style w:type="paragraph" w:customStyle="1" w:styleId="D78003CAC454413481B5C493060CAE13">
    <w:name w:val="D78003CAC454413481B5C493060CAE13"/>
    <w:rsid w:val="00396BBB"/>
  </w:style>
  <w:style w:type="paragraph" w:customStyle="1" w:styleId="DA7FF8EE70F6434B95890AD3D75BF2ED">
    <w:name w:val="DA7FF8EE70F6434B95890AD3D75BF2ED"/>
    <w:rsid w:val="00396BBB"/>
  </w:style>
  <w:style w:type="paragraph" w:customStyle="1" w:styleId="FDF14380F83848FBA1C3A59BCA26BC05">
    <w:name w:val="FDF14380F83848FBA1C3A59BCA26BC05"/>
    <w:rsid w:val="00396BBB"/>
  </w:style>
  <w:style w:type="paragraph" w:customStyle="1" w:styleId="4F1D6D26C9C54FBD951584124419C7AF">
    <w:name w:val="4F1D6D26C9C54FBD951584124419C7AF"/>
    <w:rsid w:val="00396BBB"/>
  </w:style>
  <w:style w:type="paragraph" w:customStyle="1" w:styleId="52504DA9C47741C986236FFE54A51360">
    <w:name w:val="52504DA9C47741C986236FFE54A51360"/>
    <w:rsid w:val="00396BBB"/>
  </w:style>
  <w:style w:type="paragraph" w:customStyle="1" w:styleId="014A3B9C9A7D406ABC47E0B3FCF84286">
    <w:name w:val="014A3B9C9A7D406ABC47E0B3FCF84286"/>
    <w:rsid w:val="00396BBB"/>
  </w:style>
  <w:style w:type="paragraph" w:customStyle="1" w:styleId="91429B17F5B140AAA9A1B1CA5535EEF7">
    <w:name w:val="91429B17F5B140AAA9A1B1CA5535EEF7"/>
    <w:rsid w:val="00396BBB"/>
  </w:style>
  <w:style w:type="paragraph" w:customStyle="1" w:styleId="630B84A4E2554C06A624DA8BB57835F4">
    <w:name w:val="630B84A4E2554C06A624DA8BB57835F4"/>
    <w:rsid w:val="00396BBB"/>
  </w:style>
  <w:style w:type="paragraph" w:customStyle="1" w:styleId="E50A10083CA745D19D6D6527DE3B86AE">
    <w:name w:val="E50A10083CA745D19D6D6527DE3B86AE"/>
    <w:rsid w:val="00396BBB"/>
  </w:style>
  <w:style w:type="paragraph" w:customStyle="1" w:styleId="B59CDA8041A84BF4B7281E02FCC21517">
    <w:name w:val="B59CDA8041A84BF4B7281E02FCC21517"/>
    <w:rsid w:val="00396BBB"/>
  </w:style>
  <w:style w:type="paragraph" w:customStyle="1" w:styleId="C78424269EF6474597AED2B750D65897">
    <w:name w:val="C78424269EF6474597AED2B750D65897"/>
    <w:rsid w:val="00396BBB"/>
  </w:style>
  <w:style w:type="paragraph" w:customStyle="1" w:styleId="3F47F1D0EDFF4CE491A3E45BD9F9D13F">
    <w:name w:val="3F47F1D0EDFF4CE491A3E45BD9F9D13F"/>
    <w:rsid w:val="00396BBB"/>
  </w:style>
  <w:style w:type="paragraph" w:customStyle="1" w:styleId="D66213409B26486F8D70F04A55E184B1">
    <w:name w:val="D66213409B26486F8D70F04A55E184B1"/>
    <w:rsid w:val="00396BBB"/>
  </w:style>
  <w:style w:type="paragraph" w:customStyle="1" w:styleId="40287A3EA5AB48099790A75081F45F15">
    <w:name w:val="40287A3EA5AB48099790A75081F45F15"/>
    <w:rsid w:val="00396BBB"/>
  </w:style>
  <w:style w:type="paragraph" w:customStyle="1" w:styleId="1983F573C53E486997959E6C16C0741C">
    <w:name w:val="1983F573C53E486997959E6C16C0741C"/>
    <w:rsid w:val="00396BBB"/>
  </w:style>
  <w:style w:type="paragraph" w:customStyle="1" w:styleId="E196C9B6B65C4687BB35B0201A1DFC56">
    <w:name w:val="E196C9B6B65C4687BB35B0201A1DFC56"/>
    <w:rsid w:val="00396BBB"/>
  </w:style>
  <w:style w:type="paragraph" w:customStyle="1" w:styleId="3B0A2403D4D647D3820FF98F56BE4CA4">
    <w:name w:val="3B0A2403D4D647D3820FF98F56BE4CA4"/>
    <w:rsid w:val="00396BBB"/>
  </w:style>
  <w:style w:type="paragraph" w:customStyle="1" w:styleId="8113CD060B4944558817BC848398EACB">
    <w:name w:val="8113CD060B4944558817BC848398EACB"/>
    <w:rsid w:val="00396BBB"/>
  </w:style>
  <w:style w:type="paragraph" w:customStyle="1" w:styleId="D2D9D37A5ACB470F90E5E1701090D4C4">
    <w:name w:val="D2D9D37A5ACB470F90E5E1701090D4C4"/>
    <w:rsid w:val="00396BBB"/>
  </w:style>
  <w:style w:type="paragraph" w:customStyle="1" w:styleId="B2C5970812B34B97A288E5ABEA82A017">
    <w:name w:val="B2C5970812B34B97A288E5ABEA82A017"/>
    <w:rsid w:val="00396BBB"/>
  </w:style>
  <w:style w:type="paragraph" w:customStyle="1" w:styleId="B773891EC4244C68A4790A41B394E3B7">
    <w:name w:val="B773891EC4244C68A4790A41B394E3B7"/>
    <w:rsid w:val="00396BBB"/>
  </w:style>
  <w:style w:type="paragraph" w:customStyle="1" w:styleId="7213454C5AE14C18BC82235A9BB0DF4E">
    <w:name w:val="7213454C5AE14C18BC82235A9BB0DF4E"/>
    <w:rsid w:val="00396BBB"/>
  </w:style>
  <w:style w:type="paragraph" w:customStyle="1" w:styleId="16DCB2900C4F442B919CB76B296756A8">
    <w:name w:val="16DCB2900C4F442B919CB76B296756A8"/>
    <w:rsid w:val="00396BBB"/>
  </w:style>
  <w:style w:type="paragraph" w:customStyle="1" w:styleId="54B6E4E9E4AA4A94805182D117A5527E">
    <w:name w:val="54B6E4E9E4AA4A94805182D117A5527E"/>
    <w:rsid w:val="00396BBB"/>
  </w:style>
  <w:style w:type="paragraph" w:customStyle="1" w:styleId="634F1B676E6F4CC295EEA345EE65D992">
    <w:name w:val="634F1B676E6F4CC295EEA345EE65D992"/>
    <w:rsid w:val="00396BBB"/>
  </w:style>
  <w:style w:type="paragraph" w:customStyle="1" w:styleId="C3C9831F4A3345E28E7C8AB6A12A5936">
    <w:name w:val="C3C9831F4A3345E28E7C8AB6A12A5936"/>
    <w:rsid w:val="00396BBB"/>
  </w:style>
  <w:style w:type="paragraph" w:customStyle="1" w:styleId="9061B51F42F14947993598EC328747F4">
    <w:name w:val="9061B51F42F14947993598EC328747F4"/>
    <w:rsid w:val="00396BBB"/>
  </w:style>
  <w:style w:type="paragraph" w:customStyle="1" w:styleId="FA54CA49C908481DA16186ADA9EC2D5B">
    <w:name w:val="FA54CA49C908481DA16186ADA9EC2D5B"/>
    <w:rsid w:val="00396BBB"/>
  </w:style>
  <w:style w:type="paragraph" w:customStyle="1" w:styleId="E49F09EB2C974FE7BC5A237CC68C8311">
    <w:name w:val="E49F09EB2C974FE7BC5A237CC68C8311"/>
    <w:rsid w:val="00396BBB"/>
  </w:style>
  <w:style w:type="paragraph" w:customStyle="1" w:styleId="7A6243E19E134ECBA55E76795FBB8710">
    <w:name w:val="7A6243E19E134ECBA55E76795FBB8710"/>
    <w:rsid w:val="00396BBB"/>
  </w:style>
  <w:style w:type="paragraph" w:customStyle="1" w:styleId="310DB4D2C8AE4673A4EA66F34ACDDCB3">
    <w:name w:val="310DB4D2C8AE4673A4EA66F34ACDDCB3"/>
    <w:rsid w:val="00396BBB"/>
  </w:style>
  <w:style w:type="paragraph" w:customStyle="1" w:styleId="385A9C09A3354DBF9BAE4E36C309F008">
    <w:name w:val="385A9C09A3354DBF9BAE4E36C309F008"/>
    <w:rsid w:val="00396BBB"/>
  </w:style>
  <w:style w:type="paragraph" w:customStyle="1" w:styleId="B14C3828448F401DB6804ADC6F38947F">
    <w:name w:val="B14C3828448F401DB6804ADC6F38947F"/>
    <w:rsid w:val="00396BBB"/>
  </w:style>
  <w:style w:type="paragraph" w:customStyle="1" w:styleId="E6EDB7DDC46E45FD9DB5251E0B44C6B5">
    <w:name w:val="E6EDB7DDC46E45FD9DB5251E0B44C6B5"/>
    <w:rsid w:val="00396BBB"/>
  </w:style>
  <w:style w:type="paragraph" w:customStyle="1" w:styleId="5A38622CABA24A318ABC39A638900912">
    <w:name w:val="5A38622CABA24A318ABC39A638900912"/>
    <w:rsid w:val="00396BBB"/>
  </w:style>
  <w:style w:type="paragraph" w:customStyle="1" w:styleId="4300E06F77434B3F9419D9A0F5B73A0C">
    <w:name w:val="4300E06F77434B3F9419D9A0F5B73A0C"/>
    <w:rsid w:val="00396BBB"/>
  </w:style>
  <w:style w:type="paragraph" w:customStyle="1" w:styleId="0B2049D6CA85400C8788CC541D505E8F">
    <w:name w:val="0B2049D6CA85400C8788CC541D505E8F"/>
    <w:rsid w:val="00396BBB"/>
  </w:style>
  <w:style w:type="paragraph" w:customStyle="1" w:styleId="39F4288EB10B47CCBD951F273C140892">
    <w:name w:val="39F4288EB10B47CCBD951F273C140892"/>
    <w:rsid w:val="00396BBB"/>
  </w:style>
  <w:style w:type="paragraph" w:customStyle="1" w:styleId="D52D1DCD1BC34053873FEE3BB9C6EDB2">
    <w:name w:val="D52D1DCD1BC34053873FEE3BB9C6EDB2"/>
    <w:rsid w:val="00396BBB"/>
  </w:style>
  <w:style w:type="paragraph" w:customStyle="1" w:styleId="B86C6590BAB344FDA1AC660CE4BB2F52">
    <w:name w:val="B86C6590BAB344FDA1AC660CE4BB2F52"/>
    <w:rsid w:val="00396BBB"/>
  </w:style>
  <w:style w:type="paragraph" w:customStyle="1" w:styleId="3192BC7589E6492A907EFBE76478CA0F">
    <w:name w:val="3192BC7589E6492A907EFBE76478CA0F"/>
    <w:rsid w:val="00396BBB"/>
  </w:style>
  <w:style w:type="paragraph" w:customStyle="1" w:styleId="4184226D693345319966473A01734765">
    <w:name w:val="4184226D693345319966473A01734765"/>
    <w:rsid w:val="00396BBB"/>
  </w:style>
  <w:style w:type="paragraph" w:customStyle="1" w:styleId="7A7A56A51551491B880A53CCF6B6FB39">
    <w:name w:val="7A7A56A51551491B880A53CCF6B6FB39"/>
    <w:rsid w:val="00396BBB"/>
  </w:style>
  <w:style w:type="paragraph" w:customStyle="1" w:styleId="B8AC2EC398794A739AF91B5218023A18">
    <w:name w:val="B8AC2EC398794A739AF91B5218023A18"/>
    <w:rsid w:val="00396BBB"/>
  </w:style>
  <w:style w:type="paragraph" w:customStyle="1" w:styleId="5F2FE22AC37C45DC8D6DE859D078974C">
    <w:name w:val="5F2FE22AC37C45DC8D6DE859D078974C"/>
    <w:rsid w:val="00396BBB"/>
  </w:style>
  <w:style w:type="paragraph" w:customStyle="1" w:styleId="D063E10A813847DFA8EF5EDB848FD24A">
    <w:name w:val="D063E10A813847DFA8EF5EDB848FD24A"/>
    <w:rsid w:val="00396BBB"/>
  </w:style>
  <w:style w:type="paragraph" w:customStyle="1" w:styleId="8E17F114A6314000A36A231369124382">
    <w:name w:val="8E17F114A6314000A36A231369124382"/>
    <w:rsid w:val="00396BBB"/>
  </w:style>
  <w:style w:type="paragraph" w:customStyle="1" w:styleId="426CE5CDFB4C43A9AA52597F0E95202A">
    <w:name w:val="426CE5CDFB4C43A9AA52597F0E95202A"/>
    <w:rsid w:val="00396BBB"/>
  </w:style>
  <w:style w:type="paragraph" w:customStyle="1" w:styleId="A48580280D6F4EC4B5170B542C2E4200">
    <w:name w:val="A48580280D6F4EC4B5170B542C2E4200"/>
    <w:rsid w:val="00396BBB"/>
  </w:style>
  <w:style w:type="paragraph" w:customStyle="1" w:styleId="B74FA745782A49B99AE19EEC8A3A36C5">
    <w:name w:val="B74FA745782A49B99AE19EEC8A3A36C5"/>
    <w:rsid w:val="00396BBB"/>
  </w:style>
  <w:style w:type="paragraph" w:customStyle="1" w:styleId="F6743A4FC2234101B47EB571A1156099">
    <w:name w:val="F6743A4FC2234101B47EB571A1156099"/>
    <w:rsid w:val="00396BBB"/>
  </w:style>
  <w:style w:type="paragraph" w:customStyle="1" w:styleId="FD6995FB40B14C9C86DE2101F7801EB3">
    <w:name w:val="FD6995FB40B14C9C86DE2101F7801EB3"/>
    <w:rsid w:val="00396BBB"/>
  </w:style>
  <w:style w:type="paragraph" w:customStyle="1" w:styleId="5D3ED9DCA5ED47CC8E0B2D2869E48D67">
    <w:name w:val="5D3ED9DCA5ED47CC8E0B2D2869E48D67"/>
    <w:rsid w:val="00396BBB"/>
  </w:style>
  <w:style w:type="paragraph" w:customStyle="1" w:styleId="9E1074FB4BCC4A15B162ADE410AD86A0">
    <w:name w:val="9E1074FB4BCC4A15B162ADE410AD86A0"/>
    <w:rsid w:val="00396BBB"/>
  </w:style>
  <w:style w:type="paragraph" w:customStyle="1" w:styleId="7339A24A22724F39A1B5C300F3DDC339">
    <w:name w:val="7339A24A22724F39A1B5C300F3DDC339"/>
    <w:rsid w:val="00396BBB"/>
  </w:style>
  <w:style w:type="paragraph" w:customStyle="1" w:styleId="7BEFB8CCA06F480DA4A57F3C05810B25">
    <w:name w:val="7BEFB8CCA06F480DA4A57F3C05810B25"/>
    <w:rsid w:val="00396BBB"/>
  </w:style>
  <w:style w:type="paragraph" w:customStyle="1" w:styleId="8EC612BCEBDA487BA2FA53042A3C55D9">
    <w:name w:val="8EC612BCEBDA487BA2FA53042A3C55D9"/>
    <w:rsid w:val="00396BBB"/>
  </w:style>
  <w:style w:type="paragraph" w:customStyle="1" w:styleId="8A03EB3F7C564AE4A69068F3E32F750D">
    <w:name w:val="8A03EB3F7C564AE4A69068F3E32F750D"/>
    <w:rsid w:val="00396BBB"/>
  </w:style>
  <w:style w:type="paragraph" w:customStyle="1" w:styleId="ED864CEACBE94FDD9A6B9FDC7AB0C669">
    <w:name w:val="ED864CEACBE94FDD9A6B9FDC7AB0C669"/>
    <w:rsid w:val="00396BBB"/>
  </w:style>
  <w:style w:type="paragraph" w:customStyle="1" w:styleId="D7E3B1B7AC564FF68261272B6DB590A0">
    <w:name w:val="D7E3B1B7AC564FF68261272B6DB590A0"/>
    <w:rsid w:val="00396BBB"/>
  </w:style>
  <w:style w:type="paragraph" w:customStyle="1" w:styleId="32E08C3A8C5B49F78DBB5B8261462075">
    <w:name w:val="32E08C3A8C5B49F78DBB5B8261462075"/>
    <w:rsid w:val="00396BBB"/>
  </w:style>
  <w:style w:type="paragraph" w:customStyle="1" w:styleId="03E41812CAFE47DFA43D8F32C9C86183">
    <w:name w:val="03E41812CAFE47DFA43D8F32C9C86183"/>
    <w:rsid w:val="00396BBB"/>
  </w:style>
  <w:style w:type="paragraph" w:customStyle="1" w:styleId="3AB0C03526DD4AD0B7698381DF03DCE7">
    <w:name w:val="3AB0C03526DD4AD0B7698381DF03DCE7"/>
    <w:rsid w:val="00396BBB"/>
  </w:style>
  <w:style w:type="paragraph" w:customStyle="1" w:styleId="D05D1CB078E4494EA9A54E544EE2022F">
    <w:name w:val="D05D1CB078E4494EA9A54E544EE2022F"/>
    <w:rsid w:val="00396BBB"/>
  </w:style>
  <w:style w:type="paragraph" w:customStyle="1" w:styleId="E42E5330DCFE44E7ACF2CF66E66C3553">
    <w:name w:val="E42E5330DCFE44E7ACF2CF66E66C3553"/>
    <w:rsid w:val="00396BBB"/>
  </w:style>
  <w:style w:type="paragraph" w:customStyle="1" w:styleId="149E93B68EEC4ED2A4325466F66DA118">
    <w:name w:val="149E93B68EEC4ED2A4325466F66DA118"/>
    <w:rsid w:val="00396BBB"/>
  </w:style>
  <w:style w:type="paragraph" w:customStyle="1" w:styleId="850353076AE44F42BE2A0B81C94DC413">
    <w:name w:val="850353076AE44F42BE2A0B81C94DC413"/>
    <w:rsid w:val="00396BBB"/>
  </w:style>
  <w:style w:type="paragraph" w:customStyle="1" w:styleId="53291ACBD4EC43B189EF3292E9A308F0">
    <w:name w:val="53291ACBD4EC43B189EF3292E9A308F0"/>
    <w:rsid w:val="00396BBB"/>
  </w:style>
  <w:style w:type="paragraph" w:customStyle="1" w:styleId="1302CAE1525B472B9986EDD6A940D08B">
    <w:name w:val="1302CAE1525B472B9986EDD6A940D08B"/>
    <w:rsid w:val="00396BBB"/>
  </w:style>
  <w:style w:type="paragraph" w:customStyle="1" w:styleId="D2B6784238FA4939B808863337ADBF7C">
    <w:name w:val="D2B6784238FA4939B808863337ADBF7C"/>
    <w:rsid w:val="00396BBB"/>
  </w:style>
  <w:style w:type="paragraph" w:customStyle="1" w:styleId="23D806F56BDE4EB7A5C64FCAC8AA5DDE">
    <w:name w:val="23D806F56BDE4EB7A5C64FCAC8AA5DDE"/>
    <w:rsid w:val="00396BBB"/>
  </w:style>
  <w:style w:type="paragraph" w:customStyle="1" w:styleId="921B15F6C9F04E33BDB6BE636260E33F">
    <w:name w:val="921B15F6C9F04E33BDB6BE636260E33F"/>
    <w:rsid w:val="00396BBB"/>
  </w:style>
  <w:style w:type="paragraph" w:customStyle="1" w:styleId="09688C7FE6634770A8B7F77342543466">
    <w:name w:val="09688C7FE6634770A8B7F77342543466"/>
    <w:rsid w:val="00396BBB"/>
  </w:style>
  <w:style w:type="paragraph" w:customStyle="1" w:styleId="C10F57E46EB74D9E97D17FF9CD3C45BD">
    <w:name w:val="C10F57E46EB74D9E97D17FF9CD3C45BD"/>
    <w:rsid w:val="00396BBB"/>
  </w:style>
  <w:style w:type="paragraph" w:customStyle="1" w:styleId="C3E713C15A694A6A841B150E002C7715">
    <w:name w:val="C3E713C15A694A6A841B150E002C7715"/>
    <w:rsid w:val="00396BBB"/>
  </w:style>
  <w:style w:type="paragraph" w:customStyle="1" w:styleId="00928B26CF0F41CEB19C527BDCB9C041">
    <w:name w:val="00928B26CF0F41CEB19C527BDCB9C041"/>
    <w:rsid w:val="00396BBB"/>
  </w:style>
  <w:style w:type="paragraph" w:customStyle="1" w:styleId="2AB35C6916AD4ED786A354D0574AB2B8">
    <w:name w:val="2AB35C6916AD4ED786A354D0574AB2B8"/>
    <w:rsid w:val="00396BBB"/>
  </w:style>
  <w:style w:type="paragraph" w:customStyle="1" w:styleId="8D38EF929A664C938C84A961EBA5E467">
    <w:name w:val="8D38EF929A664C938C84A961EBA5E467"/>
    <w:rsid w:val="00396BBB"/>
  </w:style>
  <w:style w:type="paragraph" w:customStyle="1" w:styleId="CE04A75595E44DD2B9AB9418B6E025A2">
    <w:name w:val="CE04A75595E44DD2B9AB9418B6E025A2"/>
    <w:rsid w:val="00396BBB"/>
  </w:style>
  <w:style w:type="paragraph" w:customStyle="1" w:styleId="821F8658583F4EE7AB589216D85C7485">
    <w:name w:val="821F8658583F4EE7AB589216D85C7485"/>
    <w:rsid w:val="00396BBB"/>
  </w:style>
  <w:style w:type="paragraph" w:customStyle="1" w:styleId="59DE1AEDCDB549089EC2DB18C6617B14">
    <w:name w:val="59DE1AEDCDB549089EC2DB18C6617B14"/>
    <w:rsid w:val="00396BBB"/>
  </w:style>
  <w:style w:type="paragraph" w:customStyle="1" w:styleId="C9A4676608E547CCA4AC61A9ED4B1383">
    <w:name w:val="C9A4676608E547CCA4AC61A9ED4B1383"/>
    <w:rsid w:val="00396BBB"/>
  </w:style>
  <w:style w:type="paragraph" w:customStyle="1" w:styleId="6DAB9DFDF0164598A623BE094C547C7C">
    <w:name w:val="6DAB9DFDF0164598A623BE094C547C7C"/>
    <w:rsid w:val="00396BBB"/>
  </w:style>
  <w:style w:type="paragraph" w:customStyle="1" w:styleId="10DFD103B16B4DA395182C77A74047E7">
    <w:name w:val="10DFD103B16B4DA395182C77A74047E7"/>
    <w:rsid w:val="00396BBB"/>
  </w:style>
  <w:style w:type="paragraph" w:customStyle="1" w:styleId="350EF17C5E13478B8B91CD039958B89F">
    <w:name w:val="350EF17C5E13478B8B91CD039958B89F"/>
    <w:rsid w:val="00396BBB"/>
  </w:style>
  <w:style w:type="paragraph" w:customStyle="1" w:styleId="FA6904DD0C6A4B3487C7A4FE7710CD5C">
    <w:name w:val="FA6904DD0C6A4B3487C7A4FE7710CD5C"/>
    <w:rsid w:val="00396BBB"/>
  </w:style>
  <w:style w:type="paragraph" w:customStyle="1" w:styleId="5742AC9090A84E19BE0E0D81232CBC62">
    <w:name w:val="5742AC9090A84E19BE0E0D81232CBC62"/>
    <w:rsid w:val="00396BBB"/>
  </w:style>
  <w:style w:type="paragraph" w:customStyle="1" w:styleId="0FF6F3BA3FAB40528307075EF1415255">
    <w:name w:val="0FF6F3BA3FAB40528307075EF1415255"/>
    <w:rsid w:val="00396BBB"/>
  </w:style>
  <w:style w:type="paragraph" w:customStyle="1" w:styleId="3AF51FC724274F50BE0810C486FFEC65">
    <w:name w:val="3AF51FC724274F50BE0810C486FFEC65"/>
    <w:rsid w:val="00396BBB"/>
  </w:style>
  <w:style w:type="paragraph" w:customStyle="1" w:styleId="F8C98C5369B34609887EF782746BC016">
    <w:name w:val="F8C98C5369B34609887EF782746BC016"/>
    <w:rsid w:val="00396BBB"/>
  </w:style>
  <w:style w:type="paragraph" w:customStyle="1" w:styleId="13E8FD0785CA41388B015F6624C358A0">
    <w:name w:val="13E8FD0785CA41388B015F6624C358A0"/>
    <w:rsid w:val="00396BBB"/>
  </w:style>
  <w:style w:type="paragraph" w:customStyle="1" w:styleId="84D58D3723DE4D14B7F59512095F4E26">
    <w:name w:val="84D58D3723DE4D14B7F59512095F4E26"/>
    <w:rsid w:val="00396BBB"/>
  </w:style>
  <w:style w:type="paragraph" w:customStyle="1" w:styleId="98B129B4E1CF4A74B4AFE1C7396156ED">
    <w:name w:val="98B129B4E1CF4A74B4AFE1C7396156ED"/>
    <w:rsid w:val="00396BBB"/>
  </w:style>
  <w:style w:type="paragraph" w:customStyle="1" w:styleId="3B97137F85DF4007885F9E92FD0B18F8">
    <w:name w:val="3B97137F85DF4007885F9E92FD0B18F8"/>
    <w:rsid w:val="00396BBB"/>
  </w:style>
  <w:style w:type="paragraph" w:customStyle="1" w:styleId="E50A6FDBBA3744909A83F90A010098AB">
    <w:name w:val="E50A6FDBBA3744909A83F90A010098AB"/>
    <w:rsid w:val="00396BBB"/>
  </w:style>
  <w:style w:type="paragraph" w:customStyle="1" w:styleId="1B1262E76F4B449D870A6BB4C0A6CAEE">
    <w:name w:val="1B1262E76F4B449D870A6BB4C0A6CAEE"/>
    <w:rsid w:val="00396BBB"/>
  </w:style>
  <w:style w:type="paragraph" w:customStyle="1" w:styleId="B74CC9E087864CC79F402DDE9A6024A3">
    <w:name w:val="B74CC9E087864CC79F402DDE9A6024A3"/>
    <w:rsid w:val="00396BBB"/>
  </w:style>
  <w:style w:type="paragraph" w:customStyle="1" w:styleId="6A007BD0577A409EB3BDD1EFC5D998ED">
    <w:name w:val="6A007BD0577A409EB3BDD1EFC5D998ED"/>
    <w:rsid w:val="00396BBB"/>
  </w:style>
  <w:style w:type="paragraph" w:customStyle="1" w:styleId="C72F3412DAFC4064B50D89B1E917D6D3">
    <w:name w:val="C72F3412DAFC4064B50D89B1E917D6D3"/>
    <w:rsid w:val="00396BBB"/>
  </w:style>
  <w:style w:type="paragraph" w:customStyle="1" w:styleId="3EC1CCFEFE564424AB33502B3E749966">
    <w:name w:val="3EC1CCFEFE564424AB33502B3E749966"/>
    <w:rsid w:val="00396BBB"/>
  </w:style>
  <w:style w:type="paragraph" w:customStyle="1" w:styleId="7F7389526FBE4E17B644C57F95240C97">
    <w:name w:val="7F7389526FBE4E17B644C57F95240C97"/>
    <w:rsid w:val="00396BBB"/>
  </w:style>
  <w:style w:type="paragraph" w:customStyle="1" w:styleId="E12276B1652C4DA88496335210D87733">
    <w:name w:val="E12276B1652C4DA88496335210D87733"/>
    <w:rsid w:val="00396BBB"/>
  </w:style>
  <w:style w:type="paragraph" w:customStyle="1" w:styleId="A4E01204145942C5B60B1A25709A8DD9">
    <w:name w:val="A4E01204145942C5B60B1A25709A8DD9"/>
    <w:rsid w:val="00396BBB"/>
  </w:style>
  <w:style w:type="paragraph" w:customStyle="1" w:styleId="B1047FD8B3274D1E880B2029695B800B">
    <w:name w:val="B1047FD8B3274D1E880B2029695B800B"/>
    <w:rsid w:val="00396BBB"/>
  </w:style>
  <w:style w:type="paragraph" w:customStyle="1" w:styleId="A933A24410014CA8B6588768DCD30FDA">
    <w:name w:val="A933A24410014CA8B6588768DCD30FDA"/>
    <w:rsid w:val="00396BBB"/>
  </w:style>
  <w:style w:type="paragraph" w:customStyle="1" w:styleId="DFE3A5496367478AA007BF2D2859FF60">
    <w:name w:val="DFE3A5496367478AA007BF2D2859FF60"/>
    <w:rsid w:val="00396BBB"/>
  </w:style>
  <w:style w:type="paragraph" w:customStyle="1" w:styleId="B32FDC3C4FA6482D8D74789182D49FB3">
    <w:name w:val="B32FDC3C4FA6482D8D74789182D49FB3"/>
    <w:rsid w:val="00396BBB"/>
  </w:style>
  <w:style w:type="paragraph" w:customStyle="1" w:styleId="40C16D764AE5428CB5CB216D6BC9FF60">
    <w:name w:val="40C16D764AE5428CB5CB216D6BC9FF60"/>
    <w:rsid w:val="00396BBB"/>
  </w:style>
  <w:style w:type="paragraph" w:customStyle="1" w:styleId="C8C7B1DBBFFF4F938C8C0DCE16CAFEBF">
    <w:name w:val="C8C7B1DBBFFF4F938C8C0DCE16CAFEBF"/>
    <w:rsid w:val="00396BBB"/>
  </w:style>
  <w:style w:type="paragraph" w:customStyle="1" w:styleId="C2307B9642E747B086FC315B34839B3B">
    <w:name w:val="C2307B9642E747B086FC315B34839B3B"/>
    <w:rsid w:val="00396BBB"/>
  </w:style>
  <w:style w:type="paragraph" w:customStyle="1" w:styleId="869508D9B1884020A14F1FD918C197C6">
    <w:name w:val="869508D9B1884020A14F1FD918C197C6"/>
    <w:rsid w:val="00396BBB"/>
  </w:style>
  <w:style w:type="paragraph" w:customStyle="1" w:styleId="DEDB28A124DE43A883B8972D96DAE58C">
    <w:name w:val="DEDB28A124DE43A883B8972D96DAE58C"/>
    <w:rsid w:val="00396BBB"/>
  </w:style>
  <w:style w:type="paragraph" w:customStyle="1" w:styleId="CBFC44F5B53F4875A33A41E2DE8A6EA3">
    <w:name w:val="CBFC44F5B53F4875A33A41E2DE8A6EA3"/>
    <w:rsid w:val="00396BBB"/>
  </w:style>
  <w:style w:type="paragraph" w:customStyle="1" w:styleId="FB5B3E93B3474D80BA9BC6A9C8E10C45">
    <w:name w:val="FB5B3E93B3474D80BA9BC6A9C8E10C45"/>
    <w:rsid w:val="00396BBB"/>
  </w:style>
  <w:style w:type="paragraph" w:customStyle="1" w:styleId="13A940E6288148F299EDAE5DA4707909">
    <w:name w:val="13A940E6288148F299EDAE5DA4707909"/>
    <w:rsid w:val="00396BBB"/>
  </w:style>
  <w:style w:type="paragraph" w:customStyle="1" w:styleId="4CB5632E54B94A42AF726D6B40C420F8">
    <w:name w:val="4CB5632E54B94A42AF726D6B40C420F8"/>
    <w:rsid w:val="00396BBB"/>
  </w:style>
  <w:style w:type="paragraph" w:customStyle="1" w:styleId="E6B498776E154D368E66946992DFD244">
    <w:name w:val="E6B498776E154D368E66946992DFD244"/>
    <w:rsid w:val="00396BBB"/>
  </w:style>
  <w:style w:type="paragraph" w:customStyle="1" w:styleId="96A9669A43124CE4997DDE4E382A07A2">
    <w:name w:val="96A9669A43124CE4997DDE4E382A07A2"/>
    <w:rsid w:val="00396BBB"/>
  </w:style>
  <w:style w:type="paragraph" w:customStyle="1" w:styleId="3AFC3551FA97482F99AFCEE7344945E1">
    <w:name w:val="3AFC3551FA97482F99AFCEE7344945E1"/>
    <w:rsid w:val="00396BBB"/>
  </w:style>
  <w:style w:type="paragraph" w:customStyle="1" w:styleId="9B5F5DB6D7714682890F17B16BBE3446">
    <w:name w:val="9B5F5DB6D7714682890F17B16BBE3446"/>
    <w:rsid w:val="00396BBB"/>
  </w:style>
  <w:style w:type="paragraph" w:customStyle="1" w:styleId="B60CA76A969D4B9697C8A278AE3C5E2A">
    <w:name w:val="B60CA76A969D4B9697C8A278AE3C5E2A"/>
    <w:rsid w:val="00396BBB"/>
  </w:style>
  <w:style w:type="paragraph" w:customStyle="1" w:styleId="7A35FE6625A14DEDBDFEF3526E65D0C2">
    <w:name w:val="7A35FE6625A14DEDBDFEF3526E65D0C2"/>
    <w:rsid w:val="00396BBB"/>
  </w:style>
  <w:style w:type="paragraph" w:customStyle="1" w:styleId="435D287A7C3944B69A1F2A70601CA966">
    <w:name w:val="435D287A7C3944B69A1F2A70601CA966"/>
    <w:rsid w:val="00396BBB"/>
  </w:style>
  <w:style w:type="paragraph" w:customStyle="1" w:styleId="F0E21BE1476E4D48B23FE2E80BE034D7">
    <w:name w:val="F0E21BE1476E4D48B23FE2E80BE034D7"/>
    <w:rsid w:val="00396BBB"/>
  </w:style>
  <w:style w:type="paragraph" w:customStyle="1" w:styleId="11CB1F2CFE87492B95C4905796321471">
    <w:name w:val="11CB1F2CFE87492B95C4905796321471"/>
    <w:rsid w:val="00396BBB"/>
  </w:style>
  <w:style w:type="paragraph" w:customStyle="1" w:styleId="C0A1BD814EAD4F118B956C970CAB143B">
    <w:name w:val="C0A1BD814EAD4F118B956C970CAB143B"/>
    <w:rsid w:val="00396BBB"/>
  </w:style>
  <w:style w:type="paragraph" w:customStyle="1" w:styleId="86E958769718491BA29897225E4C1C38">
    <w:name w:val="86E958769718491BA29897225E4C1C38"/>
    <w:rsid w:val="00396BBB"/>
  </w:style>
  <w:style w:type="paragraph" w:customStyle="1" w:styleId="8CCDBE6541E34BF1BE2F788DE6D30A43">
    <w:name w:val="8CCDBE6541E34BF1BE2F788DE6D30A43"/>
    <w:rsid w:val="00396BBB"/>
  </w:style>
  <w:style w:type="paragraph" w:customStyle="1" w:styleId="CD048C64BA9E436FA25553C2FB610B01">
    <w:name w:val="CD048C64BA9E436FA25553C2FB610B01"/>
    <w:rsid w:val="00396BBB"/>
  </w:style>
  <w:style w:type="paragraph" w:customStyle="1" w:styleId="BB12FFFA6EE44233B0B0F233E10F5E4D">
    <w:name w:val="BB12FFFA6EE44233B0B0F233E10F5E4D"/>
    <w:rsid w:val="00396BBB"/>
  </w:style>
  <w:style w:type="paragraph" w:customStyle="1" w:styleId="D8BDF8D29A894739A1AFEED5786DDA66">
    <w:name w:val="D8BDF8D29A894739A1AFEED5786DDA66"/>
    <w:rsid w:val="00396BBB"/>
  </w:style>
  <w:style w:type="paragraph" w:customStyle="1" w:styleId="809CD5C59ABE434A89ED2171AD839737">
    <w:name w:val="809CD5C59ABE434A89ED2171AD839737"/>
    <w:rsid w:val="00396BBB"/>
  </w:style>
  <w:style w:type="paragraph" w:customStyle="1" w:styleId="CAADB3EE979B4A35975701F3462E976C">
    <w:name w:val="CAADB3EE979B4A35975701F3462E976C"/>
    <w:rsid w:val="00396BBB"/>
  </w:style>
  <w:style w:type="paragraph" w:customStyle="1" w:styleId="A2BAB8789A494EAA829F37EE2007832F">
    <w:name w:val="A2BAB8789A494EAA829F37EE2007832F"/>
    <w:rsid w:val="00396BBB"/>
  </w:style>
  <w:style w:type="paragraph" w:customStyle="1" w:styleId="5190DED85DC54E54B1681336DF81BD51">
    <w:name w:val="5190DED85DC54E54B1681336DF81BD51"/>
    <w:rsid w:val="00396BBB"/>
  </w:style>
  <w:style w:type="paragraph" w:customStyle="1" w:styleId="41C35B3885964B05A20678F796B3AB8B">
    <w:name w:val="41C35B3885964B05A20678F796B3AB8B"/>
    <w:rsid w:val="00396BBB"/>
  </w:style>
  <w:style w:type="paragraph" w:customStyle="1" w:styleId="CAF533019F504C3CAB373FF39A1385FA">
    <w:name w:val="CAF533019F504C3CAB373FF39A1385FA"/>
    <w:rsid w:val="00396BBB"/>
  </w:style>
  <w:style w:type="paragraph" w:customStyle="1" w:styleId="F189797E6C844A9B9BC8ACA1A60493CE">
    <w:name w:val="F189797E6C844A9B9BC8ACA1A60493CE"/>
    <w:rsid w:val="00396BBB"/>
  </w:style>
  <w:style w:type="paragraph" w:customStyle="1" w:styleId="54A8FE0DF3AE4521A81576D5848420E6">
    <w:name w:val="54A8FE0DF3AE4521A81576D5848420E6"/>
    <w:rsid w:val="00396BBB"/>
  </w:style>
  <w:style w:type="paragraph" w:customStyle="1" w:styleId="338138935C804AFA90E88B6BCC925537">
    <w:name w:val="338138935C804AFA90E88B6BCC925537"/>
    <w:rsid w:val="00396BBB"/>
  </w:style>
  <w:style w:type="paragraph" w:customStyle="1" w:styleId="45AE34F5408641018D07D41F58063A20">
    <w:name w:val="45AE34F5408641018D07D41F58063A20"/>
    <w:rsid w:val="00396BBB"/>
  </w:style>
  <w:style w:type="paragraph" w:customStyle="1" w:styleId="A9A394381E0643F8817A5100CFA97440">
    <w:name w:val="A9A394381E0643F8817A5100CFA97440"/>
    <w:rsid w:val="00396BBB"/>
  </w:style>
  <w:style w:type="paragraph" w:customStyle="1" w:styleId="C56B4BD0C60041A3BA20667EB6CB1B95">
    <w:name w:val="C56B4BD0C60041A3BA20667EB6CB1B95"/>
    <w:rsid w:val="00396BBB"/>
  </w:style>
  <w:style w:type="paragraph" w:customStyle="1" w:styleId="037AD4CBDA3D410EA493B7BF644BCE46">
    <w:name w:val="037AD4CBDA3D410EA493B7BF644BCE46"/>
    <w:rsid w:val="00396BBB"/>
  </w:style>
  <w:style w:type="paragraph" w:customStyle="1" w:styleId="2BCB3C93E4D54D29BEF0F4ED8E0E1F6F">
    <w:name w:val="2BCB3C93E4D54D29BEF0F4ED8E0E1F6F"/>
    <w:rsid w:val="00396BBB"/>
  </w:style>
  <w:style w:type="paragraph" w:customStyle="1" w:styleId="C08D1329A61C45B080B2C8AE89AB861C">
    <w:name w:val="C08D1329A61C45B080B2C8AE89AB861C"/>
    <w:rsid w:val="00396BBB"/>
  </w:style>
  <w:style w:type="paragraph" w:customStyle="1" w:styleId="74615C2E0D0C4C338DAA57FF78C206C4">
    <w:name w:val="74615C2E0D0C4C338DAA57FF78C206C4"/>
    <w:rsid w:val="00396BBB"/>
  </w:style>
  <w:style w:type="paragraph" w:customStyle="1" w:styleId="7E47EFF57E6C461FA480102E56EA654D">
    <w:name w:val="7E47EFF57E6C461FA480102E56EA654D"/>
    <w:rsid w:val="00396BBB"/>
  </w:style>
  <w:style w:type="paragraph" w:customStyle="1" w:styleId="34EB069C01B6439DB2705F9D2928DE4B">
    <w:name w:val="34EB069C01B6439DB2705F9D2928DE4B"/>
    <w:rsid w:val="00396BBB"/>
  </w:style>
  <w:style w:type="paragraph" w:customStyle="1" w:styleId="A86C0AA280B9456FBEF81DE8664A3568">
    <w:name w:val="A86C0AA280B9456FBEF81DE8664A3568"/>
    <w:rsid w:val="00396BBB"/>
  </w:style>
  <w:style w:type="paragraph" w:customStyle="1" w:styleId="F0DA06D2250A4A0E8F6DF268056B204A">
    <w:name w:val="F0DA06D2250A4A0E8F6DF268056B204A"/>
    <w:rsid w:val="00396BBB"/>
  </w:style>
  <w:style w:type="paragraph" w:customStyle="1" w:styleId="9FA96088078A4C16B10C1F6CFCE078C5">
    <w:name w:val="9FA96088078A4C16B10C1F6CFCE078C5"/>
    <w:rsid w:val="00396BBB"/>
  </w:style>
  <w:style w:type="paragraph" w:customStyle="1" w:styleId="BD14F3F6AF5149439A883EAAA03FBC2F">
    <w:name w:val="BD14F3F6AF5149439A883EAAA03FBC2F"/>
    <w:rsid w:val="00396BBB"/>
  </w:style>
  <w:style w:type="paragraph" w:customStyle="1" w:styleId="B5CB4FB993854954A1CE360AF0EBA1FA">
    <w:name w:val="B5CB4FB993854954A1CE360AF0EBA1FA"/>
    <w:rsid w:val="00396BBB"/>
  </w:style>
  <w:style w:type="paragraph" w:customStyle="1" w:styleId="C95F080F0E39460796108E5758557A73">
    <w:name w:val="C95F080F0E39460796108E5758557A73"/>
    <w:rsid w:val="00396BBB"/>
  </w:style>
  <w:style w:type="paragraph" w:customStyle="1" w:styleId="D7B1586E45184B978F41E530EB3474AC">
    <w:name w:val="D7B1586E45184B978F41E530EB3474AC"/>
    <w:rsid w:val="00396BBB"/>
  </w:style>
  <w:style w:type="paragraph" w:customStyle="1" w:styleId="D9EE7B5AB0A04BDAA5A0CA4C16419694">
    <w:name w:val="D9EE7B5AB0A04BDAA5A0CA4C16419694"/>
    <w:rsid w:val="00396BBB"/>
  </w:style>
  <w:style w:type="paragraph" w:customStyle="1" w:styleId="858EFD88D9454E0AB6A7FDEB86D49EF2">
    <w:name w:val="858EFD88D9454E0AB6A7FDEB86D49EF2"/>
    <w:rsid w:val="00396BBB"/>
  </w:style>
  <w:style w:type="paragraph" w:customStyle="1" w:styleId="1D2F57CF6A5449108698D545F12F7173">
    <w:name w:val="1D2F57CF6A5449108698D545F12F7173"/>
    <w:rsid w:val="00396BBB"/>
  </w:style>
  <w:style w:type="paragraph" w:customStyle="1" w:styleId="7C738411C9184ACA83547617B3E4B5C3">
    <w:name w:val="7C738411C9184ACA83547617B3E4B5C3"/>
    <w:rsid w:val="00396BBB"/>
  </w:style>
  <w:style w:type="paragraph" w:customStyle="1" w:styleId="10DC65BBC0064F62B39DAFEF68A7936F">
    <w:name w:val="10DC65BBC0064F62B39DAFEF68A7936F"/>
    <w:rsid w:val="00396BBB"/>
  </w:style>
  <w:style w:type="paragraph" w:customStyle="1" w:styleId="FA81124B9C3B433AA24518B3294E1FF5">
    <w:name w:val="FA81124B9C3B433AA24518B3294E1FF5"/>
    <w:rsid w:val="00396BBB"/>
  </w:style>
  <w:style w:type="paragraph" w:customStyle="1" w:styleId="648F9188D10B4C9DB6D9FBF229F6405E">
    <w:name w:val="648F9188D10B4C9DB6D9FBF229F6405E"/>
    <w:rsid w:val="00396BBB"/>
  </w:style>
  <w:style w:type="paragraph" w:customStyle="1" w:styleId="364BCB9EBF4D47B7A33AD5DE2D10F8A1">
    <w:name w:val="364BCB9EBF4D47B7A33AD5DE2D10F8A1"/>
    <w:rsid w:val="00396BBB"/>
  </w:style>
  <w:style w:type="paragraph" w:customStyle="1" w:styleId="83EDA734A083474B9808D36D4DCB6075">
    <w:name w:val="83EDA734A083474B9808D36D4DCB6075"/>
    <w:rsid w:val="00396BBB"/>
  </w:style>
  <w:style w:type="paragraph" w:customStyle="1" w:styleId="BB232F8416F9457C83CF463E2CFF7747">
    <w:name w:val="BB232F8416F9457C83CF463E2CFF7747"/>
    <w:rsid w:val="00396BBB"/>
  </w:style>
  <w:style w:type="paragraph" w:customStyle="1" w:styleId="5214B6C14E3E4357A0BBBAC99AB1FD38">
    <w:name w:val="5214B6C14E3E4357A0BBBAC99AB1FD38"/>
    <w:rsid w:val="00396BBB"/>
  </w:style>
  <w:style w:type="paragraph" w:customStyle="1" w:styleId="C755DD4190A545C09540505941EF7B1D">
    <w:name w:val="C755DD4190A545C09540505941EF7B1D"/>
    <w:rsid w:val="00396BBB"/>
  </w:style>
  <w:style w:type="paragraph" w:customStyle="1" w:styleId="B1516995F37D4F0E97D66476898C45D0">
    <w:name w:val="B1516995F37D4F0E97D66476898C45D0"/>
    <w:rsid w:val="00396BBB"/>
  </w:style>
  <w:style w:type="paragraph" w:customStyle="1" w:styleId="0FB5482359EA425A9F6B44F0759FA316">
    <w:name w:val="0FB5482359EA425A9F6B44F0759FA316"/>
    <w:rsid w:val="00396BBB"/>
  </w:style>
  <w:style w:type="paragraph" w:customStyle="1" w:styleId="1B027E15D1564EB4A3BD1EBB8C75FF4C">
    <w:name w:val="1B027E15D1564EB4A3BD1EBB8C75FF4C"/>
    <w:rsid w:val="00396BBB"/>
  </w:style>
  <w:style w:type="paragraph" w:customStyle="1" w:styleId="FEB5EC15D6B94315A4565168F312F135">
    <w:name w:val="FEB5EC15D6B94315A4565168F312F135"/>
    <w:rsid w:val="00396B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318EFD-72D5-4E8A-94F4-9B9979EA8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152</revision>
  <dcterms:created xsi:type="dcterms:W3CDTF">2025-06-06T13:06:00.0000000Z</dcterms:created>
  <dcterms:modified xsi:type="dcterms:W3CDTF">2026-05-28T13:20:54.1150391Z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