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F610B" w:rsidR="0028359B" w:rsidP="1B4E0DFC" w:rsidRDefault="0028359B" w14:paraId="0221A05D" w14:textId="4EA18CCA">
      <w:pPr>
        <w:jc w:val="center"/>
        <w:rPr>
          <w:b w:val="1"/>
          <w:bCs w:val="1"/>
          <w:color w:val="4C94D8" w:themeColor="text2" w:themeTint="80"/>
          <w:sz w:val="20"/>
          <w:szCs w:val="20"/>
          <w:lang w:val="en-GB"/>
        </w:rPr>
      </w:pPr>
    </w:p>
    <w:p w:rsidRPr="00AC55B2" w:rsidR="008D42EE" w:rsidP="1B4E0DFC" w:rsidRDefault="078AABF2" w14:paraId="3DF8B2AB" w14:textId="7AF18251">
      <w:pPr>
        <w:jc w:val="center"/>
        <w:rPr>
          <w:rFonts w:ascii="Arial" w:hAnsi="Arial" w:eastAsia="Arial" w:cs="Arial"/>
          <w:b w:val="1"/>
          <w:bCs w:val="1"/>
          <w:color w:val="4C94D8" w:themeColor="text2" w:themeTint="80"/>
          <w:sz w:val="52"/>
          <w:szCs w:val="52"/>
        </w:rPr>
      </w:pPr>
      <w:r w:rsidRPr="1B4E0DFC" w:rsidR="078AABF2">
        <w:rPr>
          <w:rFonts w:ascii="Arial" w:hAnsi="Arial" w:eastAsia="Arial" w:cs="Arial"/>
          <w:b w:val="1"/>
          <w:bCs w:val="1"/>
          <w:color w:val="4C94D8" w:themeColor="text2" w:themeTint="80" w:themeShade="FF"/>
          <w:sz w:val="52"/>
          <w:szCs w:val="52"/>
          <w:lang w:val="en-GB"/>
        </w:rPr>
        <w:t xml:space="preserve">Junior Cycle </w:t>
      </w:r>
      <w:r w:rsidRPr="1B4E0DFC" w:rsidR="078AABF2">
        <w:rPr>
          <w:rStyle w:val="normaltextrun"/>
          <w:rFonts w:ascii="Arial" w:hAnsi="Arial" w:eastAsia="Arial" w:cs="Arial"/>
          <w:b w:val="1"/>
          <w:bCs w:val="1"/>
          <w:color w:val="4C94D8" w:themeColor="text2" w:themeTint="80" w:themeShade="FF"/>
          <w:sz w:val="52"/>
          <w:szCs w:val="52"/>
          <w:lang w:val="en-US"/>
        </w:rPr>
        <w:t>Level 2 Learning Programme</w:t>
      </w:r>
    </w:p>
    <w:p w:rsidRPr="00AC55B2" w:rsidR="008D42EE" w:rsidP="07ACBBA7" w:rsidRDefault="078AABF2" w14:paraId="7DFF08B5" w14:textId="5EBAD5C9">
      <w:pPr>
        <w:jc w:val="center"/>
        <w:rPr>
          <w:rStyle w:val="normaltextrun"/>
          <w:rFonts w:ascii="Arial" w:hAnsi="Arial" w:eastAsia="Arial" w:cs="Arial"/>
          <w:color w:val="4C94D8" w:themeColor="text2" w:themeTint="80"/>
          <w:sz w:val="56"/>
          <w:szCs w:val="56"/>
          <w:lang w:val="en-US"/>
        </w:rPr>
      </w:pPr>
      <w:r w:rsidRPr="07ACBBA7">
        <w:rPr>
          <w:rStyle w:val="normaltextrun"/>
          <w:rFonts w:ascii="Arial" w:hAnsi="Arial" w:eastAsia="Arial" w:cs="Arial"/>
          <w:color w:val="4C94D8" w:themeColor="text2" w:themeTint="80"/>
          <w:sz w:val="56"/>
          <w:szCs w:val="56"/>
          <w:lang w:val="en-US"/>
        </w:rPr>
        <w:t>PLU:</w:t>
      </w:r>
      <w:r w:rsidRPr="07ACBBA7">
        <w:rPr>
          <w:rFonts w:ascii="Arial" w:hAnsi="Arial" w:eastAsia="Arial" w:cs="Arial"/>
          <w:color w:val="4C94D8" w:themeColor="text2" w:themeTint="80"/>
          <w:sz w:val="56"/>
          <w:szCs w:val="56"/>
          <w:lang w:val="en-US"/>
        </w:rPr>
        <w:t xml:space="preserve"> P</w:t>
      </w:r>
      <w:r w:rsidR="00C27929">
        <w:rPr>
          <w:rFonts w:ascii="Arial" w:hAnsi="Arial" w:eastAsia="Arial" w:cs="Arial"/>
          <w:color w:val="4C94D8" w:themeColor="text2" w:themeTint="80"/>
          <w:sz w:val="56"/>
          <w:szCs w:val="56"/>
          <w:lang w:val="en-US"/>
        </w:rPr>
        <w:t>reparing for Work</w:t>
      </w:r>
    </w:p>
    <w:p w:rsidRPr="00AC55B2" w:rsidR="008D42EE" w:rsidP="07ACBBA7" w:rsidRDefault="078AABF2" w14:paraId="04FD55DC" w14:textId="2A4CF275">
      <w:pPr>
        <w:jc w:val="center"/>
        <w:rPr>
          <w:rStyle w:val="eop"/>
          <w:rFonts w:ascii="Arial" w:hAnsi="Arial" w:eastAsia="Arial" w:cs="Arial"/>
          <w:color w:val="4C94D8" w:themeColor="text2" w:themeTint="80"/>
          <w:sz w:val="56"/>
          <w:szCs w:val="56"/>
        </w:rPr>
      </w:pPr>
      <w:r w:rsidRPr="07ACBBA7">
        <w:rPr>
          <w:rStyle w:val="normaltextrun"/>
          <w:rFonts w:ascii="Arial" w:hAnsi="Arial" w:eastAsia="Arial" w:cs="Arial"/>
          <w:color w:val="4C94D8" w:themeColor="text2" w:themeTint="80"/>
          <w:sz w:val="56"/>
          <w:szCs w:val="56"/>
          <w:lang w:val="en-US"/>
        </w:rPr>
        <w:t>Teacher Assessment Checkpoints</w:t>
      </w:r>
      <w:r w:rsidRPr="07ACBBA7">
        <w:rPr>
          <w:rStyle w:val="eop"/>
          <w:rFonts w:ascii="Arial" w:hAnsi="Arial" w:eastAsia="Arial" w:cs="Arial"/>
          <w:color w:val="4C94D8" w:themeColor="text2" w:themeTint="80"/>
          <w:sz w:val="56"/>
          <w:szCs w:val="56"/>
        </w:rPr>
        <w:t> </w:t>
      </w:r>
    </w:p>
    <w:p w:rsidRPr="00CC4884" w:rsidR="00AC55B2" w:rsidP="07ACBBA7" w:rsidRDefault="00AC55B2" w14:paraId="49D2BB0C" w14:textId="7915217A">
      <w:pPr>
        <w:jc w:val="center"/>
        <w:rPr>
          <w:rStyle w:val="eop"/>
          <w:rFonts w:ascii="Arial" w:hAnsi="Arial" w:eastAsia="Arial" w:cs="Arial"/>
          <w:color w:val="0E2740"/>
          <w:sz w:val="28"/>
          <w:szCs w:val="28"/>
        </w:rPr>
      </w:pPr>
    </w:p>
    <w:p w:rsidRPr="006B4187" w:rsidR="00AC55B2" w:rsidP="6419BE7C" w:rsidRDefault="20068C3E" w14:paraId="782FF3B5" w14:textId="3D4D1104">
      <w:pPr>
        <w:jc w:val="center"/>
      </w:pPr>
      <w:r w:rsidRPr="07ACBBA7"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  <w:t>Student Name: ____________________________</w:t>
      </w:r>
      <w:r w:rsidR="00AC55B2">
        <w:tab/>
      </w:r>
      <w:r w:rsidR="00AC55B2">
        <w:tab/>
      </w:r>
      <w:r w:rsidRPr="07ACBBA7"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  <w:t>Date Started: _________</w:t>
      </w:r>
    </w:p>
    <w:tbl>
      <w:tblPr>
        <w:tblW w:w="1038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3"/>
        <w:gridCol w:w="1299"/>
        <w:gridCol w:w="1299"/>
        <w:gridCol w:w="1299"/>
        <w:gridCol w:w="1283"/>
        <w:gridCol w:w="1283"/>
        <w:gridCol w:w="1299"/>
        <w:gridCol w:w="1337"/>
      </w:tblGrid>
      <w:tr w:rsidRPr="00C27929" w:rsidR="00C27929" w:rsidTr="00FE3C2B" w14:paraId="24501734" w14:textId="77777777">
        <w:trPr>
          <w:trHeight w:val="966"/>
        </w:trPr>
        <w:tc>
          <w:tcPr>
            <w:tcW w:w="1038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C27929" w:rsidR="00C27929" w:rsidP="00C27929" w:rsidRDefault="00C27929" w14:paraId="210DAA6F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27929"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32"/>
                <w:szCs w:val="32"/>
                <w:lang w:val="en-GB" w:eastAsia="en-IE"/>
                <w14:ligatures w14:val="none"/>
              </w:rPr>
              <w:t>Learning Outcomes Assessment Overview</w:t>
            </w:r>
            <w:r w:rsidRPr="00C27929">
              <w:rPr>
                <w:rFonts w:ascii="Arial" w:hAnsi="Arial" w:eastAsia="Times New Roman" w:cs="Arial"/>
                <w:color w:val="000000"/>
                <w:kern w:val="0"/>
                <w:sz w:val="32"/>
                <w:szCs w:val="32"/>
                <w:lang w:eastAsia="en-IE"/>
                <w14:ligatures w14:val="none"/>
              </w:rPr>
              <w:t> </w:t>
            </w:r>
          </w:p>
        </w:tc>
      </w:tr>
      <w:tr w:rsidRPr="00C27929" w:rsidR="00C27929" w:rsidTr="00FE3C2B" w14:paraId="4B0946B5" w14:textId="77777777">
        <w:trPr>
          <w:trHeight w:val="817"/>
        </w:trPr>
        <w:tc>
          <w:tcPr>
            <w:tcW w:w="1038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/>
            <w:vAlign w:val="center"/>
            <w:hideMark/>
          </w:tcPr>
          <w:p w:rsidRPr="00C27929" w:rsidR="00C27929" w:rsidP="00C27929" w:rsidRDefault="00C27929" w14:paraId="2F96E62E" w14:textId="21CFAA65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27929"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32"/>
                <w:szCs w:val="32"/>
                <w:lang w:eastAsia="en-IE"/>
                <w14:ligatures w14:val="none"/>
              </w:rPr>
              <w:t>P</w:t>
            </w:r>
            <w:r>
              <w:rPr>
                <w:rFonts w:ascii="Arial" w:hAnsi="Arial" w:eastAsia="Times New Roman" w:cs="Arial"/>
                <w:b/>
                <w:bCs/>
                <w:color w:val="000000"/>
                <w:kern w:val="0"/>
                <w:sz w:val="32"/>
                <w:szCs w:val="32"/>
                <w:lang w:eastAsia="en-IE"/>
                <w14:ligatures w14:val="none"/>
              </w:rPr>
              <w:t>reparing For Work</w:t>
            </w:r>
          </w:p>
        </w:tc>
      </w:tr>
      <w:tr w:rsidRPr="00C27929" w:rsidR="004253A5" w:rsidTr="0069298F" w14:paraId="71398A54" w14:textId="77777777">
        <w:trPr>
          <w:trHeight w:val="322"/>
        </w:trPr>
        <w:sdt>
          <w:sdtPr>
            <w:rPr>
              <w:rFonts w:cs="Arial"/>
            </w:rPr>
            <w:id w:val="1739749389"/>
            <w:placeholder>
              <w:docPart w:val="6211374F53954B21AB3F42C9D69F9ACA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83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3DEA58FB" w14:textId="68241717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2036922304"/>
            <w:placeholder>
              <w:docPart w:val="BF72EB1D28984EB491F360FBA8E1D948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99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62647D1B" w14:textId="1F46B286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773433938"/>
            <w:placeholder>
              <w:docPart w:val="D782EC443E2C43B0B0900649BC7C7C3E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99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4420728A" w14:textId="70C08737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507210693"/>
            <w:placeholder>
              <w:docPart w:val="A682DD7F201548969A3BA01523F168A3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99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2BD6EA08" w14:textId="34D9977C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2147309235"/>
            <w:placeholder>
              <w:docPart w:val="F794073725944922BBE9CE03FA3F5B20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83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vAlign w:val="center"/>
              </w:tcPr>
              <w:p w:rsidRPr="00FE3C2B" w:rsidR="004253A5" w:rsidP="004253A5" w:rsidRDefault="004253A5" w14:paraId="6EDCFCD6" w14:textId="366C0B3D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479357244"/>
            <w:placeholder>
              <w:docPart w:val="C2008A53DB7941E790D263910F79AF06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83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2EDC85F8" w14:textId="385AFFC4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799333732"/>
            <w:placeholder>
              <w:docPart w:val="A74AEFA9CD3C4B73AACA9AF3BFCAE534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99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5D0C480B" w14:textId="03E9AA8F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234664069"/>
            <w:placeholder>
              <w:docPart w:val="DEAB1A31B434460CBBD7F6D6FFF4F4DD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337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vAlign w:val="center"/>
              </w:tcPr>
              <w:p w:rsidRPr="00FE3C2B" w:rsidR="004253A5" w:rsidP="004253A5" w:rsidRDefault="004253A5" w14:paraId="3B34BCBE" w14:textId="490845B6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</w:tr>
      <w:tr w:rsidRPr="00C27929" w:rsidR="004253A5" w:rsidTr="00C02EEA" w14:paraId="7A980410" w14:textId="77777777">
        <w:trPr>
          <w:trHeight w:val="322"/>
        </w:trPr>
        <w:tc>
          <w:tcPr>
            <w:tcW w:w="1283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vAlign w:val="bottom"/>
          </w:tcPr>
          <w:p w:rsidRPr="00FE3C2B" w:rsidR="004253A5" w:rsidP="004253A5" w:rsidRDefault="004253A5" w14:paraId="477CB964" w14:textId="0AC621A4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</w:t>
            </w:r>
          </w:p>
        </w:tc>
        <w:tc>
          <w:tcPr>
            <w:tcW w:w="129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 w:rsidRPr="00FE3C2B" w:rsidR="004253A5" w:rsidP="004253A5" w:rsidRDefault="004253A5" w14:paraId="16E11B5B" w14:textId="1DC7864E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</w:t>
            </w:r>
          </w:p>
        </w:tc>
        <w:tc>
          <w:tcPr>
            <w:tcW w:w="129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 w:rsidRPr="00FE3C2B" w:rsidR="004253A5" w:rsidP="004253A5" w:rsidRDefault="004253A5" w14:paraId="54E3265C" w14:textId="11B656B4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5.3</w:t>
            </w:r>
          </w:p>
        </w:tc>
        <w:tc>
          <w:tcPr>
            <w:tcW w:w="129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 w:rsidRPr="00FE3C2B" w:rsidR="004253A5" w:rsidP="004253A5" w:rsidRDefault="004253A5" w14:paraId="29436905" w14:textId="039D555B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5.4</w:t>
            </w:r>
          </w:p>
        </w:tc>
        <w:tc>
          <w:tcPr>
            <w:tcW w:w="1283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 w:rsidRPr="00FE3C2B" w:rsidR="004253A5" w:rsidP="004253A5" w:rsidRDefault="004253A5" w14:paraId="1A20B73D" w14:textId="75979240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5.5</w:t>
            </w:r>
          </w:p>
        </w:tc>
        <w:tc>
          <w:tcPr>
            <w:tcW w:w="128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bottom"/>
          </w:tcPr>
          <w:p w:rsidRPr="00FE3C2B" w:rsidR="004253A5" w:rsidP="004253A5" w:rsidRDefault="004253A5" w14:paraId="74227181" w14:textId="66D334F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5.6</w:t>
            </w:r>
          </w:p>
        </w:tc>
        <w:tc>
          <w:tcPr>
            <w:tcW w:w="1299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FE3C2B" w:rsidR="004253A5" w:rsidP="004253A5" w:rsidRDefault="004253A5" w14:paraId="6869539A" w14:textId="38591153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5.7</w:t>
            </w:r>
          </w:p>
        </w:tc>
        <w:tc>
          <w:tcPr>
            <w:tcW w:w="13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:rsidRPr="00FE3C2B" w:rsidR="004253A5" w:rsidP="004253A5" w:rsidRDefault="004253A5" w14:paraId="2BB930F5" w14:textId="3EE7554F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5.8</w:t>
            </w:r>
          </w:p>
        </w:tc>
      </w:tr>
      <w:tr w:rsidRPr="00C27929" w:rsidR="004253A5" w:rsidTr="00E037E0" w14:paraId="5F1A0382" w14:textId="77777777">
        <w:trPr>
          <w:trHeight w:val="322"/>
        </w:trPr>
        <w:sdt>
          <w:sdtPr>
            <w:rPr>
              <w:rFonts w:cs="Arial"/>
            </w:rPr>
            <w:id w:val="1203357921"/>
            <w:placeholder>
              <w:docPart w:val="BBF2935A698C419ABFB3E58EC130C01B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83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34E0CA95" w14:textId="44408C3C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034732167"/>
            <w:placeholder>
              <w:docPart w:val="A31C932BE59D48FC885741312A8AD33B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99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2EC877D8" w14:textId="7E4D9139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469128505"/>
            <w:placeholder>
              <w:docPart w:val="69507D534DD648AAB8193BA2406DF932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99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5BAA5868" w14:textId="37A35396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625148193"/>
            <w:placeholder>
              <w:docPart w:val="8DC4F7F61DD54144ACDD56BEE19E9BF7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99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310E7DCD" w14:textId="0A14C17F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411777583"/>
            <w:placeholder>
              <w:docPart w:val="6D44F3D8178449378DA8A4AFB1C8684E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83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vAlign w:val="center"/>
              </w:tcPr>
              <w:p w:rsidRPr="00FE3C2B" w:rsidR="004253A5" w:rsidP="004253A5" w:rsidRDefault="004253A5" w14:paraId="13FCEA28" w14:textId="7185D5C1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572888491"/>
            <w:placeholder>
              <w:docPart w:val="4A7684F137D74FDCB1D31CC34D229898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83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68AFBB59" w14:textId="1165BCB7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045571585"/>
            <w:placeholder>
              <w:docPart w:val="7BD7A0D6AB7C450E8A3805AD3E885F1A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99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38B335BA" w14:textId="64B90552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96290683"/>
            <w:placeholder>
              <w:docPart w:val="CF95D671BB764ED2B1940CD04293A3E4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337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vAlign w:val="center"/>
              </w:tcPr>
              <w:p w:rsidRPr="00FE3C2B" w:rsidR="004253A5" w:rsidP="004253A5" w:rsidRDefault="004253A5" w14:paraId="4E20E5BB" w14:textId="6FB7FB72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</w:tr>
      <w:tr w:rsidRPr="00C27929" w:rsidR="004253A5" w:rsidTr="00C02EEA" w14:paraId="2FD7B536" w14:textId="77777777">
        <w:trPr>
          <w:trHeight w:val="371"/>
        </w:trPr>
        <w:tc>
          <w:tcPr>
            <w:tcW w:w="1283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vAlign w:val="bottom"/>
          </w:tcPr>
          <w:p w:rsidRPr="00FE3C2B" w:rsidR="004253A5" w:rsidP="004253A5" w:rsidRDefault="004253A5" w14:paraId="0405847F" w14:textId="21147A3D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5.9</w:t>
            </w:r>
          </w:p>
        </w:tc>
        <w:tc>
          <w:tcPr>
            <w:tcW w:w="129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 w:rsidRPr="00FE3C2B" w:rsidR="004253A5" w:rsidP="004253A5" w:rsidRDefault="004253A5" w14:paraId="62B8AFB0" w14:textId="40E7CAB2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5.10</w:t>
            </w:r>
          </w:p>
        </w:tc>
        <w:tc>
          <w:tcPr>
            <w:tcW w:w="129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 w:rsidRPr="00FE3C2B" w:rsidR="004253A5" w:rsidP="004253A5" w:rsidRDefault="004253A5" w14:paraId="6238CB93" w14:textId="5D823916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5.11</w:t>
            </w:r>
          </w:p>
        </w:tc>
        <w:tc>
          <w:tcPr>
            <w:tcW w:w="129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 w:rsidRPr="00FE3C2B" w:rsidR="004253A5" w:rsidP="004253A5" w:rsidRDefault="004253A5" w14:paraId="37E6C209" w14:textId="4D8AE5E9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5.12</w:t>
            </w:r>
          </w:p>
        </w:tc>
        <w:tc>
          <w:tcPr>
            <w:tcW w:w="1283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bottom"/>
          </w:tcPr>
          <w:p w:rsidRPr="00FE3C2B" w:rsidR="004253A5" w:rsidP="004253A5" w:rsidRDefault="004253A5" w14:paraId="2AAEA1DF" w14:textId="42F91EEE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5.13</w:t>
            </w:r>
          </w:p>
        </w:tc>
        <w:tc>
          <w:tcPr>
            <w:tcW w:w="128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bottom"/>
          </w:tcPr>
          <w:p w:rsidRPr="00FE3C2B" w:rsidR="004253A5" w:rsidP="004253A5" w:rsidRDefault="004253A5" w14:paraId="0884B03F" w14:textId="6E72EC94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5.14</w:t>
            </w:r>
          </w:p>
        </w:tc>
        <w:tc>
          <w:tcPr>
            <w:tcW w:w="1299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:rsidRPr="00FE3C2B" w:rsidR="004253A5" w:rsidP="004253A5" w:rsidRDefault="004253A5" w14:paraId="656A1842" w14:textId="083D98D0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5.15</w:t>
            </w:r>
          </w:p>
        </w:tc>
        <w:tc>
          <w:tcPr>
            <w:tcW w:w="13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:rsidRPr="00FE3C2B" w:rsidR="004253A5" w:rsidP="004253A5" w:rsidRDefault="004253A5" w14:paraId="32317EBC" w14:textId="316102D5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5.16</w:t>
            </w:r>
          </w:p>
        </w:tc>
      </w:tr>
      <w:tr w:rsidRPr="00C27929" w:rsidR="004253A5" w:rsidTr="009E2E67" w14:paraId="4222AD2E" w14:textId="77777777">
        <w:trPr>
          <w:trHeight w:val="371"/>
        </w:trPr>
        <w:sdt>
          <w:sdtPr>
            <w:rPr>
              <w:rFonts w:cs="Arial"/>
            </w:rPr>
            <w:id w:val="1178548369"/>
            <w:placeholder>
              <w:docPart w:val="CE584C1D751549CA8164509E030E838A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83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014F93F7" w14:textId="634B80A0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1480809341"/>
            <w:placeholder>
              <w:docPart w:val="6C3B72EA4B094CCAADBFBE4C50573150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99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64EC18CF" w14:textId="13AF2A74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525682583"/>
            <w:placeholder>
              <w:docPart w:val="38D70BA42C8A48AFB5611408B1DB44C9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99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5080B23D" w14:textId="7F6CC1A0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043434166"/>
            <w:placeholder>
              <w:docPart w:val="3C375627EE26431EB8287215A974EEA5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99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7442A8D2" w14:textId="6FD3CBD8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95476086"/>
            <w:placeholder>
              <w:docPart w:val="94D7296304F14A6EB368806D253554B1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83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vAlign w:val="center"/>
              </w:tcPr>
              <w:p w:rsidRPr="00FE3C2B" w:rsidR="004253A5" w:rsidP="004253A5" w:rsidRDefault="004253A5" w14:paraId="3C537840" w14:textId="1B3941E8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1613436545"/>
            <w:placeholder>
              <w:docPart w:val="881C3DCD182542B89033EC48787D990F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83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vAlign w:val="center"/>
              </w:tcPr>
              <w:p w:rsidRPr="00FE3C2B" w:rsidR="004253A5" w:rsidP="004253A5" w:rsidRDefault="004253A5" w14:paraId="693901BE" w14:textId="06F4B061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sdt>
          <w:sdtPr>
            <w:rPr>
              <w:rFonts w:cs="Arial"/>
            </w:rPr>
            <w:id w:val="-479620427"/>
            <w:placeholder>
              <w:docPart w:val="83BED1347CB74C9C85EDBF3463AD1B3D"/>
            </w:placeholder>
            <w:showingPlcHdr/>
            <w15:color w:val="99CCFF"/>
            <w:dropDownList>
              <w:listItem w:value="Choose an item."/>
              <w:listItem w:displayText="E" w:value="E"/>
              <w:listItem w:displayText="AE" w:value="AE"/>
              <w:listItem w:displayText="C" w:value="C"/>
              <w:listItem w:displayText="AC" w:value="AC"/>
              <w:listItem w:displayText="P" w:value="P"/>
              <w:listItem w:displayText="EX" w:value="EX"/>
            </w:dropDownList>
          </w:sdtPr>
          <w:sdtContent>
            <w:tc>
              <w:tcPr>
                <w:tcW w:w="1299" w:type="dxa"/>
                <w:tcBorders>
                  <w:top w:val="single" w:color="000000" w:themeColor="text1" w:sz="12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12" w:space="0"/>
                </w:tcBorders>
                <w:vAlign w:val="center"/>
              </w:tcPr>
              <w:p w:rsidRPr="00FE3C2B" w:rsidR="004253A5" w:rsidP="004253A5" w:rsidRDefault="004253A5" w14:paraId="4B04D5B3" w14:textId="48022C33">
                <w:pPr>
                  <w:spacing w:after="0" w:line="240" w:lineRule="auto"/>
                  <w:jc w:val="center"/>
                  <w:textAlignment w:val="baseline"/>
                  <w:rPr>
                    <w:rFonts w:ascii="Arial" w:hAnsi="Arial" w:eastAsia="Times New Roman" w:cs="Arial"/>
                    <w:b/>
                    <w:bCs/>
                    <w:kern w:val="0"/>
                    <w:sz w:val="24"/>
                    <w:szCs w:val="24"/>
                    <w:lang w:eastAsia="en-IE"/>
                    <w14:ligatures w14:val="none"/>
                  </w:rPr>
                </w:pPr>
                <w:r w:rsidRPr="00C5182D">
                  <w:rPr>
                    <w:rStyle w:val="PlaceholderText"/>
                    <w:rFonts w:cs="Arial"/>
                    <w:color w:val="auto"/>
                  </w:rPr>
                  <w:t>Choose an item.</w:t>
                </w:r>
              </w:p>
            </w:tc>
          </w:sdtContent>
        </w:sdt>
        <w:tc>
          <w:tcPr>
            <w:tcW w:w="133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DAE9F7" w:themeFill="text2" w:themeFillTint="1A"/>
          </w:tcPr>
          <w:p w:rsidRPr="00FE3C2B" w:rsidR="004253A5" w:rsidP="004253A5" w:rsidRDefault="004253A5" w14:paraId="138721A7" w14:textId="599AB7FD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C27929" w:rsidR="004253A5" w:rsidTr="00C02EEA" w14:paraId="345BC16C" w14:textId="77777777">
        <w:trPr>
          <w:trHeight w:val="371"/>
        </w:trPr>
        <w:tc>
          <w:tcPr>
            <w:tcW w:w="1283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nil"/>
            </w:tcBorders>
            <w:vAlign w:val="bottom"/>
          </w:tcPr>
          <w:p w:rsidRPr="00FE3C2B" w:rsidR="004253A5" w:rsidP="004253A5" w:rsidRDefault="004253A5" w14:paraId="475A8950" w14:textId="6FC02CA2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5.17</w:t>
            </w:r>
          </w:p>
        </w:tc>
        <w:tc>
          <w:tcPr>
            <w:tcW w:w="1299" w:type="dxa"/>
            <w:tcBorders>
              <w:top w:val="single" w:color="auto" w:sz="6" w:space="0"/>
              <w:left w:val="nil"/>
              <w:bottom w:val="single" w:color="000000" w:sz="6" w:space="0"/>
              <w:right w:val="nil"/>
            </w:tcBorders>
            <w:vAlign w:val="bottom"/>
          </w:tcPr>
          <w:p w:rsidRPr="00FE3C2B" w:rsidR="004253A5" w:rsidP="004253A5" w:rsidRDefault="004253A5" w14:paraId="7752A677" w14:textId="0FC4C0F3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5.18</w:t>
            </w:r>
          </w:p>
        </w:tc>
        <w:tc>
          <w:tcPr>
            <w:tcW w:w="1299" w:type="dxa"/>
            <w:tcBorders>
              <w:top w:val="single" w:color="auto" w:sz="6" w:space="0"/>
              <w:left w:val="nil"/>
              <w:bottom w:val="single" w:color="000000" w:sz="6" w:space="0"/>
              <w:right w:val="nil"/>
            </w:tcBorders>
            <w:vAlign w:val="bottom"/>
          </w:tcPr>
          <w:p w:rsidRPr="00FE3C2B" w:rsidR="004253A5" w:rsidP="004253A5" w:rsidRDefault="004253A5" w14:paraId="38C90C5B" w14:textId="642665C7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5.19</w:t>
            </w:r>
          </w:p>
        </w:tc>
        <w:tc>
          <w:tcPr>
            <w:tcW w:w="1299" w:type="dxa"/>
            <w:tcBorders>
              <w:top w:val="single" w:color="auto" w:sz="6" w:space="0"/>
              <w:left w:val="nil"/>
              <w:bottom w:val="single" w:color="000000" w:sz="6" w:space="0"/>
              <w:right w:val="nil"/>
            </w:tcBorders>
            <w:vAlign w:val="bottom"/>
          </w:tcPr>
          <w:p w:rsidRPr="00FE3C2B" w:rsidR="004253A5" w:rsidP="004253A5" w:rsidRDefault="004253A5" w14:paraId="13EBD2E8" w14:textId="6DA95451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5.20</w:t>
            </w:r>
          </w:p>
        </w:tc>
        <w:tc>
          <w:tcPr>
            <w:tcW w:w="1283" w:type="dxa"/>
            <w:tcBorders>
              <w:top w:val="single" w:color="auto" w:sz="6" w:space="0"/>
              <w:left w:val="nil"/>
              <w:bottom w:val="single" w:color="000000" w:sz="6" w:space="0"/>
              <w:right w:val="nil"/>
            </w:tcBorders>
            <w:vAlign w:val="bottom"/>
          </w:tcPr>
          <w:p w:rsidRPr="00FE3C2B" w:rsidR="004253A5" w:rsidP="004253A5" w:rsidRDefault="004253A5" w14:paraId="5906CB92" w14:textId="2A57641F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5.21</w:t>
            </w:r>
          </w:p>
        </w:tc>
        <w:tc>
          <w:tcPr>
            <w:tcW w:w="1283" w:type="dxa"/>
            <w:tcBorders>
              <w:top w:val="single" w:color="auto" w:sz="6" w:space="0"/>
              <w:left w:val="nil"/>
              <w:bottom w:val="single" w:color="000000" w:sz="6" w:space="0"/>
              <w:right w:val="nil"/>
            </w:tcBorders>
            <w:vAlign w:val="bottom"/>
          </w:tcPr>
          <w:p w:rsidRPr="00FE3C2B" w:rsidR="004253A5" w:rsidP="004253A5" w:rsidRDefault="004253A5" w14:paraId="74BC9034" w14:textId="0F606190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5.22</w:t>
            </w:r>
          </w:p>
        </w:tc>
        <w:tc>
          <w:tcPr>
            <w:tcW w:w="1299" w:type="dxa"/>
            <w:tcBorders>
              <w:top w:val="single" w:color="auto" w:sz="6" w:space="0"/>
              <w:left w:val="nil"/>
              <w:bottom w:val="single" w:color="000000" w:sz="6" w:space="0"/>
              <w:right w:val="single" w:color="auto" w:sz="6" w:space="0"/>
            </w:tcBorders>
          </w:tcPr>
          <w:p w:rsidRPr="00FE3C2B" w:rsidR="004253A5" w:rsidP="004253A5" w:rsidRDefault="004253A5" w14:paraId="00F517E0" w14:textId="4B59A419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FE3C2B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  <w:t>5.23</w:t>
            </w:r>
          </w:p>
        </w:tc>
        <w:tc>
          <w:tcPr>
            <w:tcW w:w="1337" w:type="dxa"/>
            <w:vMerge/>
            <w:tcBorders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DAE9F7" w:themeFill="text2" w:themeFillTint="1A"/>
          </w:tcPr>
          <w:p w:rsidRPr="00FE3C2B" w:rsidR="004253A5" w:rsidP="004253A5" w:rsidRDefault="004253A5" w14:paraId="55A19EF3" w14:textId="2CB9D308">
            <w:pPr>
              <w:spacing w:after="0" w:line="240" w:lineRule="auto"/>
              <w:jc w:val="center"/>
              <w:textAlignment w:val="baseline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</w:tbl>
    <w:p w:rsidR="07ACBBA7" w:rsidP="07ACBBA7" w:rsidRDefault="07ACBBA7" w14:paraId="7E764ACF" w14:textId="70466C7F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5FFB7553" w14:textId="18239242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0"/>
        <w:gridCol w:w="5250"/>
      </w:tblGrid>
      <w:tr w:rsidRPr="00CC4884" w:rsidR="00CC4884" w14:paraId="31CD6229" w14:textId="77777777">
        <w:trPr>
          <w:trHeight w:val="285"/>
        </w:trPr>
        <w:tc>
          <w:tcPr>
            <w:tcW w:w="104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CC4884" w:rsidR="00CC4884" w:rsidP="00CC4884" w:rsidRDefault="00CC4884" w14:paraId="30EDE740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Level 2 Progression Continuum Key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CC4884" w:rsidR="00CC4884" w14:paraId="453C6079" w14:textId="77777777">
        <w:trPr>
          <w:trHeight w:val="285"/>
        </w:trPr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CC4884" w:rsidR="00CC4884" w:rsidP="00CC4884" w:rsidRDefault="00CC4884" w14:paraId="2F3B858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Engagement =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CC4884" w:rsidR="00CC4884" w:rsidP="00CC4884" w:rsidRDefault="00CC4884" w14:paraId="197F5714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Advanced Competency =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AC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CC4884" w:rsidR="00CC4884" w14:paraId="01378302" w14:textId="77777777">
        <w:trPr>
          <w:trHeight w:val="285"/>
        </w:trPr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CC4884" w:rsidR="00CC4884" w:rsidP="00CC4884" w:rsidRDefault="00CC4884" w14:paraId="384DE35D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Advanced Engagement =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AE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CC4884" w:rsidR="00CC4884" w:rsidP="00CC4884" w:rsidRDefault="00CC4884" w14:paraId="1F1845B9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Proficiency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=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P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CC4884" w:rsidR="00CC4884" w14:paraId="6BDAB1E0" w14:textId="77777777">
        <w:trPr>
          <w:trHeight w:val="285"/>
        </w:trPr>
        <w:tc>
          <w:tcPr>
            <w:tcW w:w="5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CC4884" w:rsidR="00CC4884" w:rsidP="00CC4884" w:rsidRDefault="00CC4884" w14:paraId="49A98B10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Competency =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C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CC4884" w:rsidR="00CC4884" w:rsidP="00CC4884" w:rsidRDefault="00CC4884" w14:paraId="0848CC85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Expertise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=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CC4884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EX</w:t>
            </w:r>
            <w:r w:rsidRPr="00CC4884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 </w:t>
            </w:r>
            <w:r w:rsidRPr="00CC4884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</w:tbl>
    <w:p w:rsidR="07ACBBA7" w:rsidP="07ACBBA7" w:rsidRDefault="07ACBBA7" w14:paraId="6D26933E" w14:textId="3D7A4982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4AF555F0" w14:textId="71F168A8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61961F6B" w14:textId="78963121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0C02EEA" w:rsidP="07ACBBA7" w:rsidRDefault="00C02EEA" w14:paraId="2F603499" w14:textId="77777777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7D6E50EC" w14:textId="72E678E0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977"/>
        <w:gridCol w:w="1275"/>
        <w:gridCol w:w="1134"/>
        <w:gridCol w:w="1700"/>
        <w:gridCol w:w="1702"/>
      </w:tblGrid>
      <w:tr w:rsidRPr="00FD7A9C" w:rsidR="003B293B" w:rsidTr="00953436" w14:paraId="5714EE51" w14:textId="77777777">
        <w:trPr>
          <w:trHeight w:val="600"/>
        </w:trPr>
        <w:tc>
          <w:tcPr>
            <w:tcW w:w="1977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3B293B" w:rsidP="00953436" w:rsidRDefault="004253A5" w14:paraId="6FD96507" w14:textId="3E0765A2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bookmarkStart w:name="_Hlk208482326" w:id="0"/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97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3B293B" w:rsidP="00953436" w:rsidRDefault="003B293B" w14:paraId="0205A62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3B293B" w:rsidP="00953436" w:rsidRDefault="003B293B" w14:paraId="2DC3A2C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3B293B" w:rsidP="00953436" w:rsidRDefault="003B293B" w14:paraId="45493F4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3B293B" w:rsidP="00953436" w:rsidRDefault="003B293B" w14:paraId="260D8F7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3B293B" w:rsidP="00953436" w:rsidRDefault="003B293B" w14:paraId="714587B1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3B293B" w:rsidP="00953436" w:rsidRDefault="003B293B" w14:paraId="13738BB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3B293B" w:rsidP="00953436" w:rsidRDefault="003B293B" w14:paraId="52C47DA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360578" w:rsidTr="00A60754" w14:paraId="23053F3A" w14:textId="77777777">
        <w:trPr>
          <w:trHeight w:val="925"/>
        </w:trPr>
        <w:tc>
          <w:tcPr>
            <w:tcW w:w="1977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0578" w:rsidP="00360578" w:rsidRDefault="00360578" w14:paraId="0D200DDB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A60754" w:rsidR="00360578" w:rsidP="00360578" w:rsidRDefault="00360578" w14:paraId="1210D903" w14:textId="3EA64E8B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754">
              <w:rPr>
                <w:rFonts w:ascii="Arial" w:hAnsi="Arial" w:cs="Arial"/>
                <w:b/>
                <w:bCs/>
                <w:sz w:val="24"/>
                <w:szCs w:val="24"/>
              </w:rPr>
              <w:t>Being able to set goals for learning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60754" w:rsidR="00360578" w:rsidP="00360578" w:rsidRDefault="00360578" w14:paraId="2B61F460" w14:textId="5D94F3D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60754">
              <w:rPr>
                <w:rFonts w:ascii="Arial" w:hAnsi="Arial" w:cs="Arial"/>
                <w:sz w:val="24"/>
                <w:szCs w:val="24"/>
              </w:rPr>
              <w:t xml:space="preserve">5.1. Set learning goals, </w:t>
            </w:r>
            <w:r w:rsidRPr="00A60754">
              <w:rPr>
                <w:rFonts w:ascii="Arial" w:hAnsi="Arial" w:cs="Arial"/>
                <w:i/>
                <w:iCs/>
                <w:sz w:val="24"/>
                <w:szCs w:val="24"/>
              </w:rPr>
              <w:t>e.g. by the end of this week I will finish my book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60754" w:rsidR="00360578" w:rsidP="00360578" w:rsidRDefault="00360578" w14:paraId="67E8C7C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60754" w:rsidR="00360578" w:rsidP="00360578" w:rsidRDefault="00360578" w14:paraId="6844693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60754" w:rsidR="00360578" w:rsidP="00360578" w:rsidRDefault="00360578" w14:paraId="238559F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02651882"/>
            <w:placeholder>
              <w:docPart w:val="AAD1150639C440AD83FE98A8EB5BF841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60754" w:rsidR="00360578" w:rsidP="00360578" w:rsidRDefault="00360578" w14:paraId="4DD943A7" w14:textId="3B6A083D">
                <w:pPr>
                  <w:pStyle w:val="NoSpacing"/>
                  <w:jc w:val="center"/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A60754" w14:paraId="03E2B580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60754" w:rsidR="00360578" w:rsidP="00360578" w:rsidRDefault="00360578" w14:paraId="1B575A9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60754" w:rsidR="00360578" w:rsidP="00360578" w:rsidRDefault="00360578" w14:paraId="013AB6B0" w14:textId="4D12196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60754">
              <w:rPr>
                <w:rFonts w:ascii="Arial" w:hAnsi="Arial" w:cs="Arial"/>
                <w:sz w:val="24"/>
                <w:szCs w:val="24"/>
              </w:rPr>
              <w:t xml:space="preserve">5.2. Create a learning plan which includes the necessary steps and timeframe to complete it. Link the plan to an IEP, </w:t>
            </w:r>
            <w:r w:rsidRPr="00A60754">
              <w:rPr>
                <w:rFonts w:ascii="Arial" w:hAnsi="Arial" w:cs="Arial"/>
                <w:i/>
                <w:iCs/>
                <w:sz w:val="24"/>
                <w:szCs w:val="24"/>
              </w:rPr>
              <w:t>e.g. each night I am going to read a page of my book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60754" w:rsidR="00360578" w:rsidP="00360578" w:rsidRDefault="00360578" w14:paraId="447F260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60754" w:rsidR="00360578" w:rsidP="00360578" w:rsidRDefault="00360578" w14:paraId="5CE294D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60754" w:rsidR="00360578" w:rsidP="00360578" w:rsidRDefault="00360578" w14:paraId="7B74C72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87716660"/>
            <w:placeholder>
              <w:docPart w:val="A93BC8A4372146DAAD74B1DB062C6E6A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60754" w:rsidR="00360578" w:rsidP="00360578" w:rsidRDefault="00360578" w14:paraId="4A0A3010" w14:textId="39FDB6A2">
                <w:pPr>
                  <w:pStyle w:val="NoSpacing"/>
                  <w:jc w:val="center"/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A60754" w14:paraId="1103CF1C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60754" w:rsidR="00360578" w:rsidP="00360578" w:rsidRDefault="00360578" w14:paraId="2B59A14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60754" w:rsidR="00360578" w:rsidP="00360578" w:rsidRDefault="00360578" w14:paraId="288C0578" w14:textId="09599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60754">
              <w:rPr>
                <w:rFonts w:ascii="Arial" w:hAnsi="Arial" w:cs="Arial"/>
                <w:sz w:val="24"/>
                <w:szCs w:val="24"/>
              </w:rPr>
              <w:t xml:space="preserve">5.3. Implement the plan, </w:t>
            </w:r>
            <w:r w:rsidRPr="00A60754">
              <w:rPr>
                <w:rFonts w:ascii="Arial" w:hAnsi="Arial" w:cs="Arial"/>
                <w:i/>
                <w:iCs/>
                <w:sz w:val="24"/>
                <w:szCs w:val="24"/>
              </w:rPr>
              <w:t>e.g. for a week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60754" w:rsidR="00360578" w:rsidP="00360578" w:rsidRDefault="00360578" w14:paraId="1EBA91A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60754" w:rsidR="00360578" w:rsidP="00360578" w:rsidRDefault="00360578" w14:paraId="767385D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60754" w:rsidR="00360578" w:rsidP="00360578" w:rsidRDefault="00360578" w14:paraId="48E19950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20489114"/>
            <w:placeholder>
              <w:docPart w:val="9E227D733CF240689A13E23533F4265B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60754" w:rsidR="00360578" w:rsidP="00360578" w:rsidRDefault="00360578" w14:paraId="11C36B9B" w14:textId="349CCD0D">
                <w:pPr>
                  <w:pStyle w:val="NoSpacing"/>
                  <w:jc w:val="center"/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A60754" w14:paraId="17D7F183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60754" w:rsidR="00360578" w:rsidP="00360578" w:rsidRDefault="00360578" w14:paraId="5A2D28A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60754" w:rsidR="00360578" w:rsidP="00360578" w:rsidRDefault="00360578" w14:paraId="117E8E4E" w14:textId="517D19B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60754">
              <w:rPr>
                <w:rFonts w:ascii="Arial" w:hAnsi="Arial" w:cs="Arial"/>
                <w:sz w:val="24"/>
                <w:szCs w:val="24"/>
              </w:rPr>
              <w:t xml:space="preserve">5.4. Express opinions on how performance could be improved, </w:t>
            </w:r>
            <w:r w:rsidRPr="00A60754">
              <w:rPr>
                <w:rFonts w:ascii="Arial" w:hAnsi="Arial" w:cs="Arial"/>
                <w:i/>
                <w:iCs/>
                <w:sz w:val="24"/>
                <w:szCs w:val="24"/>
              </w:rPr>
              <w:t>e.g. next time I will give myself more time to reach the target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60754" w:rsidR="00360578" w:rsidP="00360578" w:rsidRDefault="00360578" w14:paraId="3F25F9D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60754" w:rsidR="00360578" w:rsidP="00360578" w:rsidRDefault="00360578" w14:paraId="2EED723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60754" w:rsidR="00360578" w:rsidP="00360578" w:rsidRDefault="00360578" w14:paraId="6644412F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317223003"/>
            <w:placeholder>
              <w:docPart w:val="7D6D72B190664577AAC4173E092DC60A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60754" w:rsidR="00360578" w:rsidP="00360578" w:rsidRDefault="00360578" w14:paraId="63859CA9" w14:textId="474722BE">
                <w:pPr>
                  <w:pStyle w:val="NoSpacing"/>
                  <w:jc w:val="center"/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bookmarkEnd w:id="0"/>
    </w:tbl>
    <w:p w:rsidRPr="003B293B" w:rsidR="07ACBBA7" w:rsidP="07ACBBA7" w:rsidRDefault="07ACBBA7" w14:paraId="2A050D5F" w14:textId="272C5536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</w:rPr>
      </w:pPr>
    </w:p>
    <w:p w:rsidR="07ACBBA7" w:rsidP="07ACBBA7" w:rsidRDefault="07ACBBA7" w14:paraId="5FF8CA57" w14:textId="49067D34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0FC50F9B" w14:textId="18F97FC2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0E38A643" w14:textId="6D8CCEC6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2C276D2B" w14:textId="039BCFCA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1843329E" w14:textId="6E445BAE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0A49C380" w14:textId="61ED5379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6B067E33" w14:textId="21E5E849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313B1065" w14:textId="3D476D60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5643E65D" w14:textId="0F6BB644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3FD23E2C" w14:textId="45653814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75A0EF94" w14:textId="63BF1E77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53DD88AB" w14:textId="07554112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977"/>
        <w:gridCol w:w="1275"/>
        <w:gridCol w:w="1134"/>
        <w:gridCol w:w="1700"/>
        <w:gridCol w:w="1702"/>
      </w:tblGrid>
      <w:tr w:rsidRPr="00FD7A9C" w:rsidR="003B293B" w:rsidTr="00953436" w14:paraId="0B54E62D" w14:textId="77777777">
        <w:trPr>
          <w:trHeight w:val="600"/>
        </w:trPr>
        <w:tc>
          <w:tcPr>
            <w:tcW w:w="1977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3B293B" w:rsidP="00953436" w:rsidRDefault="004253A5" w14:paraId="2824FD7C" w14:textId="28B50B16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97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3B293B" w:rsidP="00953436" w:rsidRDefault="003B293B" w14:paraId="2E1D424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3B293B" w:rsidP="00953436" w:rsidRDefault="003B293B" w14:paraId="3385966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3B293B" w:rsidP="00953436" w:rsidRDefault="003B293B" w14:paraId="26E7049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3B293B" w:rsidP="00953436" w:rsidRDefault="003B293B" w14:paraId="07A810A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3B293B" w:rsidP="00953436" w:rsidRDefault="003B293B" w14:paraId="559319C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3B293B" w:rsidP="00953436" w:rsidRDefault="003B293B" w14:paraId="074FC11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3B293B" w:rsidP="00953436" w:rsidRDefault="003B293B" w14:paraId="19AFE0E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360578" w:rsidTr="00AE3C5F" w14:paraId="4A628DF3" w14:textId="77777777">
        <w:trPr>
          <w:trHeight w:val="925"/>
        </w:trPr>
        <w:tc>
          <w:tcPr>
            <w:tcW w:w="1977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0578" w:rsidP="00360578" w:rsidRDefault="00360578" w14:paraId="35CF4C80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FE3C2B" w:rsidR="00360578" w:rsidP="00360578" w:rsidRDefault="00360578" w14:paraId="530F0C69" w14:textId="76FF28DB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FE3C2B">
              <w:rPr>
                <w:rFonts w:ascii="Arial" w:hAnsi="Arial" w:cs="Arial"/>
                <w:b/>
                <w:bCs/>
                <w:sz w:val="24"/>
                <w:szCs w:val="24"/>
              </w:rPr>
              <w:t>Finding out about work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E3C5F" w:rsidR="00360578" w:rsidP="00360578" w:rsidRDefault="00360578" w14:paraId="2A28A75C" w14:textId="77777777">
            <w:pPr>
              <w:pStyle w:val="NoSpacing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E3C5F">
              <w:rPr>
                <w:rFonts w:ascii="Arial" w:hAnsi="Arial" w:cs="Arial"/>
                <w:sz w:val="24"/>
                <w:szCs w:val="24"/>
              </w:rPr>
              <w:t xml:space="preserve">5.5. Identify different jobs that people do in their school, </w:t>
            </w:r>
            <w:r w:rsidRPr="00AE3C5F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e.g. the role of the teacher, caretaker and </w:t>
            </w:r>
          </w:p>
          <w:p w:rsidRPr="00AE3C5F" w:rsidR="00360578" w:rsidP="00360578" w:rsidRDefault="00360578" w14:paraId="035BFD9A" w14:textId="74A9445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E3C5F">
              <w:rPr>
                <w:rFonts w:ascii="Arial" w:hAnsi="Arial" w:cs="Arial"/>
                <w:i/>
                <w:iCs/>
                <w:sz w:val="24"/>
                <w:szCs w:val="24"/>
              </w:rPr>
              <w:t>the school secretary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E3C5F" w:rsidR="00360578" w:rsidP="00360578" w:rsidRDefault="00360578" w14:paraId="7B1CAE2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E3C5F" w:rsidR="00360578" w:rsidP="00360578" w:rsidRDefault="00360578" w14:paraId="1652B4C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E3C5F" w:rsidR="00360578" w:rsidP="00360578" w:rsidRDefault="00360578" w14:paraId="7DEE64F3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905608167"/>
            <w:placeholder>
              <w:docPart w:val="D2CEF3F645634A3989748B5A9AF67D4D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E3C5F" w:rsidR="00360578" w:rsidP="00360578" w:rsidRDefault="00360578" w14:paraId="3DA3A7A1" w14:textId="3033BA47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AE3C5F" w14:paraId="07F1E94B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360578" w:rsidP="00360578" w:rsidRDefault="00360578" w14:paraId="41EC818A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E3C5F" w:rsidR="00360578" w:rsidP="00360578" w:rsidRDefault="00360578" w14:paraId="293251F1" w14:textId="2A27F38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E3C5F">
              <w:rPr>
                <w:rFonts w:ascii="Arial" w:hAnsi="Arial" w:cs="Arial"/>
                <w:sz w:val="24"/>
                <w:szCs w:val="24"/>
              </w:rPr>
              <w:t>5.6. List three local employment opportunities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E3C5F" w:rsidR="00360578" w:rsidP="00360578" w:rsidRDefault="00360578" w14:paraId="0A7E56F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E3C5F" w:rsidR="00360578" w:rsidP="00360578" w:rsidRDefault="00360578" w14:paraId="2BDB992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E3C5F" w:rsidR="00360578" w:rsidP="00360578" w:rsidRDefault="00360578" w14:paraId="228F28F6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78792975"/>
            <w:placeholder>
              <w:docPart w:val="3DCC4BBB9D304CB9940877AC1933B0B5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E3C5F" w:rsidR="00360578" w:rsidP="00360578" w:rsidRDefault="00360578" w14:paraId="69233D42" w14:textId="2F8F6C56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AE3C5F" w14:paraId="3587E604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360578" w:rsidP="00360578" w:rsidRDefault="00360578" w14:paraId="668F8D54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E3C5F" w:rsidR="00360578" w:rsidP="00360578" w:rsidRDefault="00360578" w14:paraId="2C2DBA5D" w14:textId="66760FD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E3C5F">
              <w:rPr>
                <w:rFonts w:ascii="Arial" w:hAnsi="Arial" w:cs="Arial"/>
                <w:sz w:val="24"/>
                <w:szCs w:val="24"/>
              </w:rPr>
              <w:t xml:space="preserve">5.7. Describe one way in which people get a job or course of their choice, </w:t>
            </w:r>
            <w:r w:rsidRPr="00AE3C5F">
              <w:rPr>
                <w:rFonts w:ascii="Arial" w:hAnsi="Arial" w:cs="Arial"/>
                <w:i/>
                <w:iCs/>
                <w:sz w:val="24"/>
                <w:szCs w:val="24"/>
              </w:rPr>
              <w:t>e.g. from a newspaper, information from a college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E3C5F" w:rsidR="00360578" w:rsidP="00360578" w:rsidRDefault="00360578" w14:paraId="71535C5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E3C5F" w:rsidR="00360578" w:rsidP="00360578" w:rsidRDefault="00360578" w14:paraId="260B998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E3C5F" w:rsidR="00360578" w:rsidP="00360578" w:rsidRDefault="00360578" w14:paraId="260CC06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565188498"/>
            <w:placeholder>
              <w:docPart w:val="A3CC0E9760524D80ACE58A4BBE028868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E3C5F" w:rsidR="00360578" w:rsidP="00360578" w:rsidRDefault="00360578" w14:paraId="523E27C1" w14:textId="4989B97D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AE3C5F" w14:paraId="70819EA5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360578" w:rsidP="00360578" w:rsidRDefault="00360578" w14:paraId="398FE532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E3C5F" w:rsidR="00360578" w:rsidP="00360578" w:rsidRDefault="00360578" w14:paraId="60587C6A" w14:textId="71EAEE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E3C5F">
              <w:rPr>
                <w:rFonts w:ascii="Arial" w:hAnsi="Arial" w:cs="Arial"/>
                <w:sz w:val="24"/>
                <w:szCs w:val="24"/>
              </w:rPr>
              <w:t>5.8. List possible jobs that they are interested in and find information on the requirements for the jobs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E3C5F" w:rsidR="00360578" w:rsidP="00360578" w:rsidRDefault="00360578" w14:paraId="3DA9D2C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E3C5F" w:rsidR="00360578" w:rsidP="00360578" w:rsidRDefault="00360578" w14:paraId="37075E0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E3C5F" w:rsidR="00360578" w:rsidP="00360578" w:rsidRDefault="00360578" w14:paraId="30AF0E8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857551173"/>
            <w:placeholder>
              <w:docPart w:val="DE44849D089A46DE8C719AE7EA4A725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E3C5F" w:rsidR="00360578" w:rsidP="00360578" w:rsidRDefault="00360578" w14:paraId="46CE3986" w14:textId="30D71244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BF56D0" w14:paraId="4D3A671C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360578" w:rsidP="00360578" w:rsidRDefault="00360578" w14:paraId="37B01F65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E3C5F" w:rsidR="00360578" w:rsidP="00360578" w:rsidRDefault="00360578" w14:paraId="7AB13E7A" w14:textId="118B753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E3C5F">
              <w:rPr>
                <w:rFonts w:ascii="Arial" w:hAnsi="Arial" w:cs="Arial"/>
                <w:sz w:val="24"/>
                <w:szCs w:val="24"/>
              </w:rPr>
              <w:t>5.9. Visit a local employer and review the visit</w:t>
            </w:r>
            <w:r w:rsidRPr="005C41A9">
              <w:rPr>
                <w:rFonts w:ascii="Arial" w:hAnsi="Arial" w:cs="Arial"/>
                <w:i/>
                <w:iCs/>
                <w:sz w:val="24"/>
                <w:szCs w:val="24"/>
              </w:rPr>
              <w:t>, e.g. name two new things learned</w:t>
            </w:r>
          </w:p>
        </w:tc>
        <w:tc>
          <w:tcPr>
            <w:tcW w:w="12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E3C5F" w:rsidR="00360578" w:rsidP="00360578" w:rsidRDefault="00360578" w14:paraId="7CB6D7E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AE3C5F" w:rsidR="00360578" w:rsidP="00360578" w:rsidRDefault="00360578" w14:paraId="0D850C3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AE3C5F" w:rsidR="00360578" w:rsidP="00360578" w:rsidRDefault="00360578" w14:paraId="4431567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2041397966"/>
            <w:placeholder>
              <w:docPart w:val="B930508A5C9C4C90A8A99557A357473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E3C5F" w:rsidR="00360578" w:rsidP="00360578" w:rsidRDefault="00360578" w14:paraId="33CFFD6F" w14:textId="39AE069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BF56D0" w14:paraId="238A16D9" w14:textId="77777777">
        <w:trPr>
          <w:trHeight w:val="1078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360578" w:rsidP="00360578" w:rsidRDefault="00360578" w14:paraId="54928A91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E3C5F" w:rsidR="00360578" w:rsidP="00360578" w:rsidRDefault="00360578" w14:paraId="14DABE03" w14:textId="36A07F76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E3C5F">
              <w:rPr>
                <w:rFonts w:ascii="Arial" w:hAnsi="Arial" w:cs="Arial"/>
                <w:sz w:val="24"/>
                <w:szCs w:val="24"/>
              </w:rPr>
              <w:t xml:space="preserve">5.10. Use a variety of ways to check for the advertisement of jobs, </w:t>
            </w:r>
            <w:r w:rsidRPr="005C41A9">
              <w:rPr>
                <w:rFonts w:ascii="Arial" w:hAnsi="Arial" w:cs="Arial"/>
                <w:i/>
                <w:iCs/>
                <w:sz w:val="24"/>
                <w:szCs w:val="24"/>
              </w:rPr>
              <w:t>e.g. local newspapers, websites, TV ad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AE3C5F" w:rsidR="00360578" w:rsidP="00360578" w:rsidRDefault="00360578" w14:paraId="26B82AB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E3C5F" w:rsidR="00360578" w:rsidP="00360578" w:rsidRDefault="00360578" w14:paraId="024AAB9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AE3C5F" w:rsidR="00360578" w:rsidP="00360578" w:rsidRDefault="00360578" w14:paraId="05A54075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681402128"/>
            <w:placeholder>
              <w:docPart w:val="5B66FECB39204527A9EAE2171D0A6C32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AE3C5F" w:rsidR="00360578" w:rsidP="00360578" w:rsidRDefault="00360578" w14:paraId="2FA68D5E" w14:textId="2EB8ABBD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7ACBBA7" w:rsidP="07ACBBA7" w:rsidRDefault="07ACBBA7" w14:paraId="4A3F30DD" w14:textId="668B27E5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23CCBCED" w14:textId="6A54CB6D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594FD621" w14:textId="4D70D92E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5F6200C4" w14:textId="4E0B2AF8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60A8CFDD" w14:textId="46473CB2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35BC22F7" w14:textId="41FE1F4B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0ED31493" w14:textId="28B0DFEC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08551006" w14:textId="0A90DD69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0FE3C2B" w:rsidP="07ACBBA7" w:rsidRDefault="00FE3C2B" w14:paraId="3B0DE768" w14:textId="77777777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0911F16" w:rsidRDefault="07ACBBA7" w14:paraId="1B86D278" w14:textId="1755C1DF">
      <w:pPr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977"/>
        <w:gridCol w:w="1275"/>
        <w:gridCol w:w="1134"/>
        <w:gridCol w:w="1700"/>
        <w:gridCol w:w="1702"/>
      </w:tblGrid>
      <w:tr w:rsidRPr="00FD7A9C" w:rsidR="003B293B" w:rsidTr="00953436" w14:paraId="1BF18C6E" w14:textId="77777777">
        <w:trPr>
          <w:trHeight w:val="600"/>
        </w:trPr>
        <w:tc>
          <w:tcPr>
            <w:tcW w:w="1977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3B293B" w:rsidP="00953436" w:rsidRDefault="004253A5" w14:paraId="039B46E9" w14:textId="5F184BBD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97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3B293B" w:rsidP="00953436" w:rsidRDefault="003B293B" w14:paraId="76FBF9B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3B293B" w:rsidP="00953436" w:rsidRDefault="003B293B" w14:paraId="3BA822A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3B293B" w:rsidP="00953436" w:rsidRDefault="003B293B" w14:paraId="3C47682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3B293B" w:rsidP="00953436" w:rsidRDefault="003B293B" w14:paraId="1A74163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3B293B" w:rsidP="00953436" w:rsidRDefault="003B293B" w14:paraId="7285C2C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3B293B" w:rsidP="00953436" w:rsidRDefault="003B293B" w14:paraId="108D407B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3B293B" w:rsidP="00953436" w:rsidRDefault="003B293B" w14:paraId="15EF648F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360578" w:rsidTr="00E878D9" w14:paraId="5747D1BD" w14:textId="77777777">
        <w:trPr>
          <w:trHeight w:val="925"/>
        </w:trPr>
        <w:tc>
          <w:tcPr>
            <w:tcW w:w="1977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0578" w:rsidP="00360578" w:rsidRDefault="00360578" w14:paraId="26240AA5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E878D9" w:rsidR="00360578" w:rsidP="00360578" w:rsidRDefault="00360578" w14:paraId="1CA52092" w14:textId="514A3019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78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Preparing for a </w:t>
            </w:r>
            <w:proofErr w:type="gramStart"/>
            <w:r w:rsidRPr="00E878D9">
              <w:rPr>
                <w:rFonts w:ascii="Arial" w:hAnsi="Arial" w:cs="Arial"/>
                <w:b/>
                <w:bCs/>
                <w:sz w:val="24"/>
                <w:szCs w:val="24"/>
              </w:rPr>
              <w:t>work related</w:t>
            </w:r>
            <w:proofErr w:type="gramEnd"/>
            <w:r w:rsidRPr="00E878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activity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05DF34E5" w14:textId="36F186F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878D9">
              <w:rPr>
                <w:rFonts w:ascii="Arial" w:hAnsi="Arial" w:cs="Arial"/>
                <w:sz w:val="24"/>
                <w:szCs w:val="24"/>
              </w:rPr>
              <w:t>5.11. Identify and list their own talents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5EFCDCF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E878D9" w:rsidR="00360578" w:rsidP="00360578" w:rsidRDefault="00360578" w14:paraId="25B64DF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E878D9" w:rsidR="00360578" w:rsidP="00360578" w:rsidRDefault="00360578" w14:paraId="5DD9F331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763649630"/>
            <w:placeholder>
              <w:docPart w:val="596DB4BB4BC648DB9F66754FED2C2FB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E878D9" w:rsidR="00360578" w:rsidP="00360578" w:rsidRDefault="00360578" w14:paraId="0D537F50" w14:textId="660ED773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E878D9" w14:paraId="0944BEF2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794629E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13C298DA" w14:textId="6AD2F90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878D9">
              <w:rPr>
                <w:rFonts w:ascii="Arial" w:hAnsi="Arial" w:cs="Arial"/>
                <w:sz w:val="24"/>
                <w:szCs w:val="24"/>
              </w:rPr>
              <w:t xml:space="preserve">5.12. Create a curriculum vitae including personal profile, education and work experience details 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2B6EA88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E878D9" w:rsidR="00360578" w:rsidP="00360578" w:rsidRDefault="00360578" w14:paraId="4F43376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E878D9" w:rsidR="00360578" w:rsidP="00360578" w:rsidRDefault="00360578" w14:paraId="60B047E6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41510081"/>
            <w:placeholder>
              <w:docPart w:val="BCC4D3282841405C8B41877C18E57CA6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E878D9" w:rsidR="00360578" w:rsidP="00360578" w:rsidRDefault="00360578" w14:paraId="65C31D37" w14:textId="20C8094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E878D9" w14:paraId="33CFB7B9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2D5DF5F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08B223CF" w14:textId="3AA7AEA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878D9">
              <w:rPr>
                <w:rFonts w:ascii="Arial" w:hAnsi="Arial" w:cs="Arial"/>
                <w:sz w:val="24"/>
                <w:szCs w:val="24"/>
              </w:rPr>
              <w:t xml:space="preserve">5.13. Participate in a short interview, </w:t>
            </w:r>
            <w:r w:rsidRPr="002014E6">
              <w:rPr>
                <w:rFonts w:ascii="Arial" w:hAnsi="Arial" w:cs="Arial"/>
                <w:i/>
                <w:iCs/>
                <w:sz w:val="24"/>
                <w:szCs w:val="24"/>
              </w:rPr>
              <w:t>e.g. mock job interview with a teacher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3514613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E878D9" w:rsidR="00360578" w:rsidP="00360578" w:rsidRDefault="00360578" w14:paraId="69E24A7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E878D9" w:rsidR="00360578" w:rsidP="00360578" w:rsidRDefault="00360578" w14:paraId="29501FCF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49820263"/>
            <w:placeholder>
              <w:docPart w:val="E1F1178D649C4CB883D4EA5DD1E79DB8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E878D9" w:rsidR="00360578" w:rsidP="00360578" w:rsidRDefault="00360578" w14:paraId="01E11AD9" w14:textId="1F0F022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E878D9" w14:paraId="3AE6164A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42C7F33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2014E6" w:rsidR="00360578" w:rsidP="00360578" w:rsidRDefault="00360578" w14:paraId="7C6B8985" w14:textId="77777777">
            <w:pPr>
              <w:pStyle w:val="NoSpacing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E878D9">
              <w:rPr>
                <w:rFonts w:ascii="Arial" w:hAnsi="Arial" w:cs="Arial"/>
                <w:sz w:val="24"/>
                <w:szCs w:val="24"/>
              </w:rPr>
              <w:t>5.14. Keep a punctuality and attendance record for a month</w:t>
            </w:r>
            <w:r w:rsidRPr="002014E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e.g. using a scale 1-10, students can </w:t>
            </w:r>
          </w:p>
          <w:p w:rsidRPr="00E878D9" w:rsidR="00360578" w:rsidP="00360578" w:rsidRDefault="00360578" w14:paraId="0BCAB956" w14:textId="4487B8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2014E6">
              <w:rPr>
                <w:rFonts w:ascii="Arial" w:hAnsi="Arial" w:cs="Arial"/>
                <w:i/>
                <w:iCs/>
                <w:sz w:val="24"/>
                <w:szCs w:val="24"/>
              </w:rPr>
              <w:t>record if they are on time for school, class and if they attend school regularly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7B34D3B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E878D9" w:rsidR="00360578" w:rsidP="00360578" w:rsidRDefault="00360578" w14:paraId="34ABB5A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E878D9" w:rsidR="00360578" w:rsidP="00360578" w:rsidRDefault="00360578" w14:paraId="3A659AB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64963393"/>
            <w:placeholder>
              <w:docPart w:val="0291CA67B1D74758B313927F00E0BEA8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E878D9" w:rsidR="00360578" w:rsidP="00360578" w:rsidRDefault="00360578" w14:paraId="66ED5BC2" w14:textId="77ED4341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D71B67" w14:paraId="56E6F671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27F1F58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0865951D" w14:textId="5A7849A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878D9">
              <w:rPr>
                <w:rFonts w:ascii="Arial" w:hAnsi="Arial" w:cs="Arial"/>
                <w:sz w:val="24"/>
                <w:szCs w:val="24"/>
              </w:rPr>
              <w:t>5.15. Carry out specific tasks in a range of roles in school</w:t>
            </w:r>
            <w:r w:rsidRPr="002014E6">
              <w:rPr>
                <w:rFonts w:ascii="Arial" w:hAnsi="Arial" w:cs="Arial"/>
                <w:i/>
                <w:iCs/>
                <w:sz w:val="24"/>
                <w:szCs w:val="24"/>
              </w:rPr>
              <w:t>, e.g. bringing attendance registers to the office, arrange classroom materials appropriately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3C16352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E878D9" w:rsidR="00360578" w:rsidP="00360578" w:rsidRDefault="00360578" w14:paraId="3B02EFA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E878D9" w:rsidR="00360578" w:rsidP="00360578" w:rsidRDefault="00360578" w14:paraId="7AB1314F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404576070"/>
            <w:placeholder>
              <w:docPart w:val="E1DF408ED5534AEFA036F9C6C360C73B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E878D9" w:rsidR="00360578" w:rsidP="00360578" w:rsidRDefault="00360578" w14:paraId="7ABD9AC2" w14:textId="248C2B38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D71B67" w14:paraId="3FC7AA72" w14:textId="77777777">
        <w:trPr>
          <w:trHeight w:val="1078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7589318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2B3DF823" w14:textId="2BC9657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E878D9">
              <w:rPr>
                <w:rFonts w:ascii="Arial" w:hAnsi="Arial" w:cs="Arial"/>
                <w:sz w:val="24"/>
                <w:szCs w:val="24"/>
              </w:rPr>
              <w:t>5.16. Keep a record of tasks completed in a journal</w:t>
            </w:r>
            <w:r w:rsidRPr="002014E6">
              <w:rPr>
                <w:rFonts w:ascii="Arial" w:hAnsi="Arial" w:cs="Arial"/>
                <w:i/>
                <w:iCs/>
                <w:sz w:val="24"/>
                <w:szCs w:val="24"/>
              </w:rPr>
              <w:t>, e.g. start and finish times for a task, describe what the steps are in the task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878D9" w:rsidR="00360578" w:rsidP="00360578" w:rsidRDefault="00360578" w14:paraId="0365265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E878D9" w:rsidR="00360578" w:rsidP="00360578" w:rsidRDefault="00360578" w14:paraId="5A7D9AD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E878D9" w:rsidR="00360578" w:rsidP="00360578" w:rsidRDefault="00360578" w14:paraId="1FAA413D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733086333"/>
            <w:placeholder>
              <w:docPart w:val="C6A90F1C28DF4126B74EE12203C79F01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E878D9" w:rsidR="00360578" w:rsidP="00360578" w:rsidRDefault="00360578" w14:paraId="619582CC" w14:textId="29938FC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7ACBBA7" w:rsidP="07ACBBA7" w:rsidRDefault="07ACBBA7" w14:paraId="3832511E" w14:textId="619C569A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39D63635" w14:textId="1501F6D6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71E38B80" w14:textId="2FB1864E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1A6BA8E0" w14:textId="18B383F6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7ACBBA7" w:rsidRDefault="07ACBBA7" w14:paraId="13CD73E9" w14:textId="591079D7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p w:rsidR="07ACBBA7" w:rsidP="00911F16" w:rsidRDefault="07ACBBA7" w14:paraId="63B2E43E" w14:textId="14C11000">
      <w:pPr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977"/>
        <w:gridCol w:w="2977"/>
        <w:gridCol w:w="1275"/>
        <w:gridCol w:w="1134"/>
        <w:gridCol w:w="1700"/>
        <w:gridCol w:w="1702"/>
      </w:tblGrid>
      <w:tr w:rsidRPr="00FD7A9C" w:rsidR="003B293B" w:rsidTr="00953436" w14:paraId="5A853C00" w14:textId="77777777">
        <w:trPr>
          <w:trHeight w:val="600"/>
        </w:trPr>
        <w:tc>
          <w:tcPr>
            <w:tcW w:w="1977" w:type="dxa"/>
            <w:tcBorders>
              <w:top w:val="single" w:color="auto" w:sz="6" w:space="0"/>
              <w:left w:val="single" w:color="auto" w:sz="6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3B293B" w:rsidP="00953436" w:rsidRDefault="004253A5" w14:paraId="69E2A530" w14:textId="5F845324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977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3B293B" w:rsidP="00953436" w:rsidRDefault="003B293B" w14:paraId="36E8111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Pr="00FD7A9C" w:rsidR="003B293B" w:rsidP="00953436" w:rsidRDefault="003B293B" w14:paraId="7FE51D8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FD7A9C" w:rsidR="003B293B" w:rsidP="00953436" w:rsidRDefault="003B293B" w14:paraId="13AA093A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FD7A9C" w:rsidR="003B293B" w:rsidP="00953436" w:rsidRDefault="003B293B" w14:paraId="7D30B96D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3B293B" w:rsidP="00953436" w:rsidRDefault="003B293B" w14:paraId="5146961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3B293B" w:rsidP="00953436" w:rsidRDefault="003B293B" w14:paraId="1BF9B8C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color="auto" w:sz="6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shd w:val="clear" w:color="auto" w:fill="DAE9F7" w:themeFill="text2" w:themeFillTint="1A"/>
            <w:vAlign w:val="center"/>
          </w:tcPr>
          <w:p w:rsidRPr="00FD7A9C" w:rsidR="003B293B" w:rsidP="00953436" w:rsidRDefault="003B293B" w14:paraId="56321610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Pr="00FD7A9C" w:rsidR="00360578" w:rsidTr="00953436" w14:paraId="040BE8CD" w14:textId="77777777">
        <w:trPr>
          <w:trHeight w:val="925"/>
        </w:trPr>
        <w:tc>
          <w:tcPr>
            <w:tcW w:w="1977" w:type="dxa"/>
            <w:vMerge w:val="restart"/>
            <w:tcBorders>
              <w:top w:val="single" w:color="000000" w:themeColor="text1" w:sz="4" w:space="0"/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360578" w:rsidP="00360578" w:rsidRDefault="00360578" w14:paraId="2BA39896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Pr="002014E6" w:rsidR="00360578" w:rsidP="00360578" w:rsidRDefault="00360578" w14:paraId="445BC42F" w14:textId="2103D8DF">
            <w:pPr>
              <w:pStyle w:val="NoSpacing"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2014E6">
              <w:rPr>
                <w:rFonts w:ascii="Arial" w:hAnsi="Arial" w:cs="Arial"/>
                <w:b/>
                <w:bCs/>
                <w:sz w:val="24"/>
                <w:szCs w:val="24"/>
              </w:rPr>
              <w:t>Developing an awareness of health and safety using equipment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11F16" w:rsidR="00360578" w:rsidP="00360578" w:rsidRDefault="00360578" w14:paraId="7CA7EF7E" w14:textId="77777777">
            <w:pPr>
              <w:pStyle w:val="NoSpacing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11F16">
              <w:rPr>
                <w:rFonts w:ascii="Arial" w:hAnsi="Arial" w:cs="Arial"/>
                <w:sz w:val="24"/>
                <w:szCs w:val="24"/>
              </w:rPr>
              <w:t>5.17. Give examples of safe practices in three distinct workplaces</w:t>
            </w: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e.g. wearing protective eyewear in </w:t>
            </w:r>
          </w:p>
          <w:p w:rsidRPr="00911F16" w:rsidR="00360578" w:rsidP="00360578" w:rsidRDefault="00360578" w14:paraId="0F822667" w14:textId="519BAF6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>metalwork class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11F16" w:rsidR="00360578" w:rsidP="00360578" w:rsidRDefault="00360578" w14:paraId="0F08036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11F16" w:rsidR="00360578" w:rsidP="00360578" w:rsidRDefault="00360578" w14:paraId="417752E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11F16" w:rsidR="00360578" w:rsidP="008A2620" w:rsidRDefault="00360578" w14:paraId="19B4ECAC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943257758"/>
            <w:placeholder>
              <w:docPart w:val="F4B4A93600984923B3775537102A7007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11F16" w:rsidR="00360578" w:rsidP="008A2620" w:rsidRDefault="00360578" w14:paraId="4CE83A28" w14:textId="5FD618E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953436" w14:paraId="1DC0D905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360578" w:rsidP="00360578" w:rsidRDefault="00360578" w14:paraId="57EEB2E6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11F16" w:rsidR="00360578" w:rsidP="00360578" w:rsidRDefault="00360578" w14:paraId="3F974F8A" w14:textId="77777777">
            <w:pPr>
              <w:pStyle w:val="NoSpacing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11F16">
              <w:rPr>
                <w:rFonts w:ascii="Arial" w:hAnsi="Arial" w:cs="Arial"/>
                <w:sz w:val="24"/>
                <w:szCs w:val="24"/>
              </w:rPr>
              <w:t>5.18. Use all tools and equipment correctly and safely in a range of practical classes</w:t>
            </w: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e.g. replace the </w:t>
            </w:r>
          </w:p>
          <w:p w:rsidRPr="00911F16" w:rsidR="00360578" w:rsidP="00360578" w:rsidRDefault="00360578" w14:paraId="7B5204C2" w14:textId="2AD328F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>lid on any liquids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11F16" w:rsidR="00360578" w:rsidP="00360578" w:rsidRDefault="00360578" w14:paraId="148D733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11F16" w:rsidR="00360578" w:rsidP="00360578" w:rsidRDefault="00360578" w14:paraId="1189349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11F16" w:rsidR="00360578" w:rsidP="008A2620" w:rsidRDefault="00360578" w14:paraId="57B315C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66993928"/>
            <w:placeholder>
              <w:docPart w:val="5A4AA131DC334714B5F96B0EDE324EA1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11F16" w:rsidR="00360578" w:rsidP="008A2620" w:rsidRDefault="00360578" w14:paraId="0C57C22C" w14:textId="7376AD3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953436" w14:paraId="6FAB172A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360578" w:rsidP="00360578" w:rsidRDefault="00360578" w14:paraId="0A524FCA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11F16" w:rsidR="00360578" w:rsidP="00360578" w:rsidRDefault="00360578" w14:paraId="4F1F642C" w14:textId="77777777">
            <w:pPr>
              <w:pStyle w:val="NoSpacing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911F16">
              <w:rPr>
                <w:rFonts w:ascii="Arial" w:hAnsi="Arial" w:cs="Arial"/>
                <w:sz w:val="24"/>
                <w:szCs w:val="24"/>
              </w:rPr>
              <w:t xml:space="preserve">5.19. Describe and use electrical equipment correctly and safely in a range of practical classes, </w:t>
            </w: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e.g. </w:t>
            </w:r>
          </w:p>
          <w:p w:rsidRPr="00911F16" w:rsidR="00360578" w:rsidP="00360578" w:rsidRDefault="00360578" w14:paraId="12CBA9FD" w14:textId="0252DC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>use a mixer in home economics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11F16" w:rsidR="00360578" w:rsidP="00360578" w:rsidRDefault="00360578" w14:paraId="2A450BD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11F16" w:rsidR="00360578" w:rsidP="00360578" w:rsidRDefault="00360578" w14:paraId="35E3915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11F16" w:rsidR="00360578" w:rsidP="008A2620" w:rsidRDefault="00360578" w14:paraId="764BA1D3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881483854"/>
            <w:placeholder>
              <w:docPart w:val="8D0AC036A108491BB306A946A4895C6F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11F16" w:rsidR="00360578" w:rsidP="008A2620" w:rsidRDefault="00360578" w14:paraId="4E8C1915" w14:textId="197870CB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953436" w14:paraId="67E91A84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360578" w:rsidP="00360578" w:rsidRDefault="00360578" w14:paraId="11A48C9D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11F16" w:rsidR="00360578" w:rsidP="00360578" w:rsidRDefault="00360578" w14:paraId="70B31B4E" w14:textId="59010919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F16">
              <w:rPr>
                <w:rFonts w:ascii="Arial" w:hAnsi="Arial" w:cs="Arial"/>
                <w:sz w:val="24"/>
                <w:szCs w:val="24"/>
              </w:rPr>
              <w:t>5.20. Store all tools, materials and equipment safely</w:t>
            </w:r>
          </w:p>
        </w:tc>
        <w:tc>
          <w:tcPr>
            <w:tcW w:w="1275" w:type="dxa"/>
            <w:tcBorders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11F16" w:rsidR="00360578" w:rsidP="00360578" w:rsidRDefault="00360578" w14:paraId="222B68F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11F16" w:rsidR="00360578" w:rsidP="00360578" w:rsidRDefault="00360578" w14:paraId="766769E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11F16" w:rsidR="00360578" w:rsidP="008A2620" w:rsidRDefault="00360578" w14:paraId="7855D0E0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592708725"/>
            <w:placeholder>
              <w:docPart w:val="2F5E3862209B4D0CB30757D0D6345D4B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11F16" w:rsidR="00360578" w:rsidP="008A2620" w:rsidRDefault="00360578" w14:paraId="0F3B1032" w14:textId="5EF2FF16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A44F74" w14:paraId="3C8405B3" w14:textId="77777777">
        <w:trPr>
          <w:trHeight w:val="924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360578" w:rsidP="00360578" w:rsidRDefault="00360578" w14:paraId="74AB1750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11F16" w:rsidR="00360578" w:rsidP="00360578" w:rsidRDefault="00360578" w14:paraId="62AA3E56" w14:textId="2552262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F16">
              <w:rPr>
                <w:rFonts w:ascii="Arial" w:hAnsi="Arial" w:cs="Arial"/>
                <w:sz w:val="24"/>
                <w:szCs w:val="24"/>
              </w:rPr>
              <w:t xml:space="preserve">5.21. List the different procedures for self-protection at work, </w:t>
            </w: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>e.g. wearing protective clothing or a hair net</w:t>
            </w:r>
          </w:p>
        </w:tc>
        <w:tc>
          <w:tcPr>
            <w:tcW w:w="1275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11F16" w:rsidR="00360578" w:rsidP="00360578" w:rsidRDefault="00360578" w14:paraId="3826673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911F16" w:rsidR="00360578" w:rsidP="00360578" w:rsidRDefault="00360578" w14:paraId="3451CFF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911F16" w:rsidR="00360578" w:rsidP="008A2620" w:rsidRDefault="00360578" w14:paraId="41A418A9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952595091"/>
            <w:placeholder>
              <w:docPart w:val="31B38A29E325497BA549F93AA7CD6CD4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11F16" w:rsidR="00360578" w:rsidP="008A2620" w:rsidRDefault="00360578" w14:paraId="4F52F4BE" w14:textId="3913936C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A44F74" w14:paraId="59D7C933" w14:textId="77777777">
        <w:trPr>
          <w:trHeight w:val="1078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360578" w:rsidP="00360578" w:rsidRDefault="00360578" w14:paraId="2FDB745A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11F16" w:rsidR="00360578" w:rsidP="00360578" w:rsidRDefault="00360578" w14:paraId="110B6FBF" w14:textId="6803048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F16">
              <w:rPr>
                <w:rFonts w:ascii="Arial" w:hAnsi="Arial" w:cs="Arial"/>
                <w:sz w:val="24"/>
                <w:szCs w:val="24"/>
              </w:rPr>
              <w:t xml:space="preserve">5.22. Identify the fire exits in a school, </w:t>
            </w: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>e.g. draw a map of the school, locating the fire exits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11F16" w:rsidR="00360578" w:rsidP="00360578" w:rsidRDefault="00360578" w14:paraId="7ECABE1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911F16" w:rsidR="00360578" w:rsidP="00360578" w:rsidRDefault="00360578" w14:paraId="42EA572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6" w:space="0"/>
            </w:tcBorders>
            <w:vAlign w:val="center"/>
          </w:tcPr>
          <w:p w:rsidRPr="00911F16" w:rsidR="00360578" w:rsidP="008A2620" w:rsidRDefault="00360578" w14:paraId="331F8B27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438804602"/>
            <w:placeholder>
              <w:docPart w:val="F60F976A31B24050B4507FA719B014FC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11F16" w:rsidR="00360578" w:rsidP="008A2620" w:rsidRDefault="00360578" w14:paraId="5C2A3248" w14:textId="171A8E83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Pr="00FD7A9C" w:rsidR="00360578" w:rsidTr="00953436" w14:paraId="355CA786" w14:textId="77777777">
        <w:trPr>
          <w:trHeight w:val="1078"/>
        </w:trPr>
        <w:tc>
          <w:tcPr>
            <w:tcW w:w="1977" w:type="dxa"/>
            <w:vMerge/>
            <w:tcBorders>
              <w:left w:val="single" w:color="auto" w:sz="6" w:space="0"/>
              <w:right w:val="single" w:color="000000" w:themeColor="text1" w:sz="4" w:space="0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EA104C" w:rsidR="00360578" w:rsidP="00360578" w:rsidRDefault="00360578" w14:paraId="44DE359E" w14:textId="77777777">
            <w:pPr>
              <w:pStyle w:val="NoSpacing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11F16" w:rsidR="00360578" w:rsidP="00360578" w:rsidRDefault="00360578" w14:paraId="1BBBC1CC" w14:textId="09BC5AB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11F16">
              <w:rPr>
                <w:rFonts w:ascii="Arial" w:hAnsi="Arial" w:cs="Arial"/>
                <w:sz w:val="24"/>
                <w:szCs w:val="24"/>
              </w:rPr>
              <w:t xml:space="preserve">5.23. Follow the instructions for a fire drill, </w:t>
            </w:r>
            <w:r w:rsidRPr="00911F16">
              <w:rPr>
                <w:rFonts w:ascii="Arial" w:hAnsi="Arial" w:cs="Arial"/>
                <w:i/>
                <w:iCs/>
                <w:sz w:val="24"/>
                <w:szCs w:val="24"/>
              </w:rPr>
              <w:t>e.g. participate in a fire drill</w:t>
            </w:r>
          </w:p>
        </w:tc>
        <w:tc>
          <w:tcPr>
            <w:tcW w:w="1275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Pr="00911F16" w:rsidR="00360578" w:rsidP="00360578" w:rsidRDefault="00360578" w14:paraId="0D0668F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11F16" w:rsidR="00360578" w:rsidP="00360578" w:rsidRDefault="00360578" w14:paraId="49F53B2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auto" w:sz="6" w:space="0"/>
            </w:tcBorders>
            <w:vAlign w:val="center"/>
          </w:tcPr>
          <w:p w:rsidRPr="00911F16" w:rsidR="00360578" w:rsidP="008A2620" w:rsidRDefault="00360578" w14:paraId="5FEBDB5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214541926"/>
            <w:placeholder>
              <w:docPart w:val="EAECA87945BE45A196B98D72E698DC31"/>
            </w:placeholder>
            <w15:color w:val="99CCFF"/>
            <w:dropDownList>
              <w:listItem w:displayText="Stage of Progression" w:value="Stage of Progression"/>
              <w:listItem w:displayText="Engagement" w:value="Engagement"/>
              <w:listItem w:displayText="Advanced Engagement" w:value="Advanced Engagement"/>
              <w:listItem w:displayText="Competency" w:value="Competency"/>
              <w:listItem w:displayText="Advanced Competency" w:value="Advanced Competency"/>
              <w:listItem w:displayText="Proficiency" w:value="Proficiency"/>
              <w:listItem w:displayText="Expertise" w:value="Expertise"/>
            </w:dropDownList>
          </w:sdtPr>
          <w:sdtContent>
            <w:tc>
              <w:tcPr>
                <w:tcW w:w="1702" w:type="dxa"/>
                <w:tcBorders>
                  <w:top w:val="single" w:color="000000" w:themeColor="text1" w:sz="4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911F16" w:rsidR="00360578" w:rsidP="008A2620" w:rsidRDefault="008A2620" w14:paraId="764AF9C3" w14:textId="251481B2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E60DCF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7ACBBA7" w:rsidP="00704951" w:rsidRDefault="07ACBBA7" w14:paraId="3736D5E0" w14:textId="1913E403">
      <w:pPr>
        <w:jc w:val="center"/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</w:pPr>
    </w:p>
    <w:sectPr w:rsidR="07ACBBA7" w:rsidSect="0028359B">
      <w:headerReference w:type="default" r:id="rId9"/>
      <w:footerReference w:type="default" r:id="rId10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83D21" w:rsidP="0028359B" w:rsidRDefault="00983D21" w14:paraId="005BAD7C" w14:textId="77777777">
      <w:pPr>
        <w:spacing w:after="0" w:line="240" w:lineRule="auto"/>
      </w:pPr>
      <w:r>
        <w:separator/>
      </w:r>
    </w:p>
  </w:endnote>
  <w:endnote w:type="continuationSeparator" w:id="0">
    <w:p w:rsidR="00983D21" w:rsidP="0028359B" w:rsidRDefault="00983D21" w14:paraId="25E46C3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91227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2EEA" w:rsidRDefault="00C02EEA" w14:paraId="1ECBAED5" w14:textId="7DC7B2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211304" w14:paraId="23A78A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83D21" w:rsidP="0028359B" w:rsidRDefault="00983D21" w14:paraId="6176C800" w14:textId="77777777">
      <w:pPr>
        <w:spacing w:after="0" w:line="240" w:lineRule="auto"/>
      </w:pPr>
      <w:r>
        <w:separator/>
      </w:r>
    </w:p>
  </w:footnote>
  <w:footnote w:type="continuationSeparator" w:id="0">
    <w:p w:rsidR="00983D21" w:rsidP="0028359B" w:rsidRDefault="00983D21" w14:paraId="4A8DDD8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2FDC"/>
    <w:rsid w:val="000A1856"/>
    <w:rsid w:val="000D666D"/>
    <w:rsid w:val="000E2F8D"/>
    <w:rsid w:val="001035B6"/>
    <w:rsid w:val="00124FAC"/>
    <w:rsid w:val="001250A1"/>
    <w:rsid w:val="0018321C"/>
    <w:rsid w:val="001974DD"/>
    <w:rsid w:val="001A3DB3"/>
    <w:rsid w:val="001D257B"/>
    <w:rsid w:val="001D2F07"/>
    <w:rsid w:val="001F6050"/>
    <w:rsid w:val="002014E6"/>
    <w:rsid w:val="00211304"/>
    <w:rsid w:val="00237F2C"/>
    <w:rsid w:val="002503FC"/>
    <w:rsid w:val="0028359B"/>
    <w:rsid w:val="002D6B8F"/>
    <w:rsid w:val="00321C04"/>
    <w:rsid w:val="00340BD9"/>
    <w:rsid w:val="00360578"/>
    <w:rsid w:val="00375E28"/>
    <w:rsid w:val="003B293B"/>
    <w:rsid w:val="004009BE"/>
    <w:rsid w:val="004253A5"/>
    <w:rsid w:val="00456F37"/>
    <w:rsid w:val="004927C1"/>
    <w:rsid w:val="004B48C9"/>
    <w:rsid w:val="004B61AF"/>
    <w:rsid w:val="00560E13"/>
    <w:rsid w:val="005C41A9"/>
    <w:rsid w:val="006215AC"/>
    <w:rsid w:val="00683EA9"/>
    <w:rsid w:val="006B4187"/>
    <w:rsid w:val="006E58C0"/>
    <w:rsid w:val="00704951"/>
    <w:rsid w:val="00734B61"/>
    <w:rsid w:val="007649E9"/>
    <w:rsid w:val="00766CF3"/>
    <w:rsid w:val="007B6E23"/>
    <w:rsid w:val="007D3BF5"/>
    <w:rsid w:val="00835677"/>
    <w:rsid w:val="0085328C"/>
    <w:rsid w:val="00890EFF"/>
    <w:rsid w:val="008A2620"/>
    <w:rsid w:val="008B0878"/>
    <w:rsid w:val="008D42EE"/>
    <w:rsid w:val="008E0C4F"/>
    <w:rsid w:val="00911712"/>
    <w:rsid w:val="00911F16"/>
    <w:rsid w:val="00983D21"/>
    <w:rsid w:val="009C2C62"/>
    <w:rsid w:val="009C3394"/>
    <w:rsid w:val="009D005E"/>
    <w:rsid w:val="009E58F7"/>
    <w:rsid w:val="009F610B"/>
    <w:rsid w:val="00A2085C"/>
    <w:rsid w:val="00A322AE"/>
    <w:rsid w:val="00A521AA"/>
    <w:rsid w:val="00A60754"/>
    <w:rsid w:val="00A70335"/>
    <w:rsid w:val="00A92E25"/>
    <w:rsid w:val="00AC55B2"/>
    <w:rsid w:val="00AE3C5F"/>
    <w:rsid w:val="00B07B63"/>
    <w:rsid w:val="00B2538E"/>
    <w:rsid w:val="00BA2052"/>
    <w:rsid w:val="00BC56CB"/>
    <w:rsid w:val="00C02EEA"/>
    <w:rsid w:val="00C27929"/>
    <w:rsid w:val="00C41C48"/>
    <w:rsid w:val="00C54B33"/>
    <w:rsid w:val="00C64808"/>
    <w:rsid w:val="00C6624B"/>
    <w:rsid w:val="00C8444D"/>
    <w:rsid w:val="00CC1CED"/>
    <w:rsid w:val="00CC4884"/>
    <w:rsid w:val="00DA7B1C"/>
    <w:rsid w:val="00DF59BB"/>
    <w:rsid w:val="00DF6847"/>
    <w:rsid w:val="00E22374"/>
    <w:rsid w:val="00E25563"/>
    <w:rsid w:val="00E878D9"/>
    <w:rsid w:val="00E9154C"/>
    <w:rsid w:val="00EA72EE"/>
    <w:rsid w:val="00EC11F7"/>
    <w:rsid w:val="00EE1782"/>
    <w:rsid w:val="00EF5206"/>
    <w:rsid w:val="00F35C4D"/>
    <w:rsid w:val="00F420A9"/>
    <w:rsid w:val="00F42D5A"/>
    <w:rsid w:val="00FE3C2B"/>
    <w:rsid w:val="078AABF2"/>
    <w:rsid w:val="07ACBBA7"/>
    <w:rsid w:val="1B4E0DFC"/>
    <w:rsid w:val="20068C3E"/>
    <w:rsid w:val="3A4073FF"/>
    <w:rsid w:val="5DCA200D"/>
    <w:rsid w:val="6419B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001F6050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1F6050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TableGrid1" w:customStyle="1">
    <w:name w:val="Table Grid1"/>
    <w:basedOn w:val="TableNormal"/>
    <w:next w:val="TableGrid"/>
    <w:uiPriority w:val="59"/>
    <w:rsid w:val="003B293B"/>
    <w:pPr>
      <w:spacing w:after="0" w:line="240" w:lineRule="auto"/>
    </w:pPr>
    <w:rPr>
      <w:rFonts w:ascii="Aptos" w:hAnsi="Aptos" w:eastAsia="Aptos" w:cs="Times New Roman"/>
    </w:rPr>
    <w:tblPr>
      <w:tblInd w:w="0" w:type="nil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003B293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253A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glossaryDocument" Target="glossary/document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11374F53954B21AB3F42C9D69F9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5C91B-1B69-4E06-B577-4B145645A27D}"/>
      </w:docPartPr>
      <w:docPartBody>
        <w:p w:rsidR="003A3185" w:rsidP="001A3DB3" w:rsidRDefault="001A3DB3">
          <w:pPr>
            <w:pStyle w:val="6211374F53954B21AB3F42C9D69F9AC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F72EB1D28984EB491F360FBA8E1D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66018-6E05-42D3-92EC-CF2E8FB71DCB}"/>
      </w:docPartPr>
      <w:docPartBody>
        <w:p w:rsidR="003A3185" w:rsidP="001A3DB3" w:rsidRDefault="001A3DB3">
          <w:pPr>
            <w:pStyle w:val="BF72EB1D28984EB491F360FBA8E1D94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782EC443E2C43B0B0900649BC7C7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50059-E7E0-4C07-AD57-5A75C77C1034}"/>
      </w:docPartPr>
      <w:docPartBody>
        <w:p w:rsidR="003A3185" w:rsidP="001A3DB3" w:rsidRDefault="001A3DB3">
          <w:pPr>
            <w:pStyle w:val="D782EC443E2C43B0B0900649BC7C7C3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682DD7F201548969A3BA01523F16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FB5B5-61C4-43C5-937D-1B75282EE23E}"/>
      </w:docPartPr>
      <w:docPartBody>
        <w:p w:rsidR="003A3185" w:rsidP="001A3DB3" w:rsidRDefault="001A3DB3">
          <w:pPr>
            <w:pStyle w:val="A682DD7F201548969A3BA01523F168A3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794073725944922BBE9CE03FA3F5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DDA25-2643-4D99-8AFC-77F99E257990}"/>
      </w:docPartPr>
      <w:docPartBody>
        <w:p w:rsidR="003A3185" w:rsidP="001A3DB3" w:rsidRDefault="001A3DB3">
          <w:pPr>
            <w:pStyle w:val="F794073725944922BBE9CE03FA3F5B2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2008A53DB7941E790D263910F79A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2E98A-C9DA-49C1-A9B1-6D26FB8E7B97}"/>
      </w:docPartPr>
      <w:docPartBody>
        <w:p w:rsidR="003A3185" w:rsidP="001A3DB3" w:rsidRDefault="001A3DB3">
          <w:pPr>
            <w:pStyle w:val="C2008A53DB7941E790D263910F79AF0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74AEFA9CD3C4B73AACA9AF3BFCAE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2C5DB-A2DD-4ED7-AF51-F32C62A48E8C}"/>
      </w:docPartPr>
      <w:docPartBody>
        <w:p w:rsidR="003A3185" w:rsidP="001A3DB3" w:rsidRDefault="001A3DB3">
          <w:pPr>
            <w:pStyle w:val="A74AEFA9CD3C4B73AACA9AF3BFCAE53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EAB1A31B434460CBBD7F6D6FFF4F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5140F-1014-40AA-A2A1-52EECB5440E2}"/>
      </w:docPartPr>
      <w:docPartBody>
        <w:p w:rsidR="003A3185" w:rsidP="001A3DB3" w:rsidRDefault="001A3DB3">
          <w:pPr>
            <w:pStyle w:val="DEAB1A31B434460CBBD7F6D6FFF4F4D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BF2935A698C419ABFB3E58EC130C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4EB67-93C6-480C-99E9-8F546800F8DF}"/>
      </w:docPartPr>
      <w:docPartBody>
        <w:p w:rsidR="003A3185" w:rsidP="001A3DB3" w:rsidRDefault="001A3DB3">
          <w:pPr>
            <w:pStyle w:val="BBF2935A698C419ABFB3E58EC130C01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31C932BE59D48FC885741312A8AD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B3711-12F6-4A30-8673-2F41DA585BE3}"/>
      </w:docPartPr>
      <w:docPartBody>
        <w:p w:rsidR="003A3185" w:rsidP="001A3DB3" w:rsidRDefault="001A3DB3">
          <w:pPr>
            <w:pStyle w:val="A31C932BE59D48FC885741312A8AD33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9507D534DD648AAB8193BA2406DF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992AF-2DF0-4905-AE79-9551EA778ADC}"/>
      </w:docPartPr>
      <w:docPartBody>
        <w:p w:rsidR="003A3185" w:rsidP="001A3DB3" w:rsidRDefault="001A3DB3">
          <w:pPr>
            <w:pStyle w:val="69507D534DD648AAB8193BA2406DF93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DC4F7F61DD54144ACDD56BEE19E9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A4572-B744-406B-ABF4-D0D65EE25823}"/>
      </w:docPartPr>
      <w:docPartBody>
        <w:p w:rsidR="003A3185" w:rsidP="001A3DB3" w:rsidRDefault="001A3DB3">
          <w:pPr>
            <w:pStyle w:val="8DC4F7F61DD54144ACDD56BEE19E9BF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D44F3D8178449378DA8A4AFB1C86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CC093-565A-47EA-B137-9E7E75ED0243}"/>
      </w:docPartPr>
      <w:docPartBody>
        <w:p w:rsidR="003A3185" w:rsidP="001A3DB3" w:rsidRDefault="001A3DB3">
          <w:pPr>
            <w:pStyle w:val="6D44F3D8178449378DA8A4AFB1C8684E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4A7684F137D74FDCB1D31CC34D229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FCFE5-A8CD-4109-AB12-EA9AEC4F51D4}"/>
      </w:docPartPr>
      <w:docPartBody>
        <w:p w:rsidR="003A3185" w:rsidP="001A3DB3" w:rsidRDefault="001A3DB3">
          <w:pPr>
            <w:pStyle w:val="4A7684F137D74FDCB1D31CC34D22989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BD7A0D6AB7C450E8A3805AD3E885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02261-6A50-44EF-AF47-8B3C78BB1916}"/>
      </w:docPartPr>
      <w:docPartBody>
        <w:p w:rsidR="003A3185" w:rsidP="001A3DB3" w:rsidRDefault="001A3DB3">
          <w:pPr>
            <w:pStyle w:val="7BD7A0D6AB7C450E8A3805AD3E885F1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F95D671BB764ED2B1940CD04293A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A59E2-3465-49FB-9A3D-40B20D7AB667}"/>
      </w:docPartPr>
      <w:docPartBody>
        <w:p w:rsidR="003A3185" w:rsidP="001A3DB3" w:rsidRDefault="001A3DB3">
          <w:pPr>
            <w:pStyle w:val="CF95D671BB764ED2B1940CD04293A3E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E584C1D751549CA8164509E030E8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25391-4258-4266-A2B4-2E4813A9D3F7}"/>
      </w:docPartPr>
      <w:docPartBody>
        <w:p w:rsidR="003A3185" w:rsidP="001A3DB3" w:rsidRDefault="001A3DB3">
          <w:pPr>
            <w:pStyle w:val="CE584C1D751549CA8164509E030E838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6C3B72EA4B094CCAADBFBE4C50573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F0A50-06A1-4DE3-A20A-62F1F23C8BE7}"/>
      </w:docPartPr>
      <w:docPartBody>
        <w:p w:rsidR="003A3185" w:rsidP="001A3DB3" w:rsidRDefault="001A3DB3">
          <w:pPr>
            <w:pStyle w:val="6C3B72EA4B094CCAADBFBE4C50573150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8D70BA42C8A48AFB5611408B1DB4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63715-F37B-440A-BD50-A70DED3D64C4}"/>
      </w:docPartPr>
      <w:docPartBody>
        <w:p w:rsidR="003A3185" w:rsidP="001A3DB3" w:rsidRDefault="001A3DB3">
          <w:pPr>
            <w:pStyle w:val="38D70BA42C8A48AFB5611408B1DB44C9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C375627EE26431EB8287215A974E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A7017-8CBA-43EE-AB03-9117BD22FF4B}"/>
      </w:docPartPr>
      <w:docPartBody>
        <w:p w:rsidR="003A3185" w:rsidP="001A3DB3" w:rsidRDefault="001A3DB3">
          <w:pPr>
            <w:pStyle w:val="3C375627EE26431EB8287215A974EEA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4D7296304F14A6EB368806D25355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2FC03-4BEF-4833-9404-8750CAAB3B97}"/>
      </w:docPartPr>
      <w:docPartBody>
        <w:p w:rsidR="003A3185" w:rsidP="001A3DB3" w:rsidRDefault="001A3DB3">
          <w:pPr>
            <w:pStyle w:val="94D7296304F14A6EB368806D253554B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81C3DCD182542B89033EC48787D9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DD588-566F-4647-A86A-4E8B5C7F6AC8}"/>
      </w:docPartPr>
      <w:docPartBody>
        <w:p w:rsidR="003A3185" w:rsidP="001A3DB3" w:rsidRDefault="001A3DB3">
          <w:pPr>
            <w:pStyle w:val="881C3DCD182542B89033EC48787D990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3BED1347CB74C9C85EDBF3463AD1B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ABD5E-0381-4681-9442-AFD0A2E12382}"/>
      </w:docPartPr>
      <w:docPartBody>
        <w:p w:rsidR="003A3185" w:rsidP="001A3DB3" w:rsidRDefault="001A3DB3">
          <w:pPr>
            <w:pStyle w:val="83BED1347CB74C9C85EDBF3463AD1B3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AD1150639C440AD83FE98A8EB5BF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EE747-1C2F-470A-BABB-5678479901A8}"/>
      </w:docPartPr>
      <w:docPartBody>
        <w:p w:rsidR="003A3185" w:rsidP="001A3DB3" w:rsidRDefault="001A3DB3">
          <w:pPr>
            <w:pStyle w:val="AAD1150639C440AD83FE98A8EB5BF84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93BC8A4372146DAAD74B1DB062C6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58529-F0FE-4924-8637-DC747F280260}"/>
      </w:docPartPr>
      <w:docPartBody>
        <w:p w:rsidR="003A3185" w:rsidP="001A3DB3" w:rsidRDefault="001A3DB3">
          <w:pPr>
            <w:pStyle w:val="A93BC8A4372146DAAD74B1DB062C6E6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9E227D733CF240689A13E23533F42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CED9E-7D52-4616-A036-23FB3E9CF223}"/>
      </w:docPartPr>
      <w:docPartBody>
        <w:p w:rsidR="003A3185" w:rsidP="001A3DB3" w:rsidRDefault="001A3DB3">
          <w:pPr>
            <w:pStyle w:val="9E227D733CF240689A13E23533F4265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7D6D72B190664577AAC4173E092DC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38508-220E-4DCF-877B-97C00D0F3D3F}"/>
      </w:docPartPr>
      <w:docPartBody>
        <w:p w:rsidR="003A3185" w:rsidP="001A3DB3" w:rsidRDefault="001A3DB3">
          <w:pPr>
            <w:pStyle w:val="7D6D72B190664577AAC4173E092DC60A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2CEF3F645634A3989748B5A9AF67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111E0-C414-4C3F-88D2-47906021918A}"/>
      </w:docPartPr>
      <w:docPartBody>
        <w:p w:rsidR="003A3185" w:rsidP="001A3DB3" w:rsidRDefault="001A3DB3">
          <w:pPr>
            <w:pStyle w:val="D2CEF3F645634A3989748B5A9AF67D4D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DCC4BBB9D304CB9940877AC1933B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08ACA-627C-4E28-95F3-3D5DAE8EFEC6}"/>
      </w:docPartPr>
      <w:docPartBody>
        <w:p w:rsidR="003A3185" w:rsidP="001A3DB3" w:rsidRDefault="001A3DB3">
          <w:pPr>
            <w:pStyle w:val="3DCC4BBB9D304CB9940877AC1933B0B5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A3CC0E9760524D80ACE58A4BBE028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9C7D7-7342-4A83-BA67-C3229F68D0CB}"/>
      </w:docPartPr>
      <w:docPartBody>
        <w:p w:rsidR="003A3185" w:rsidP="001A3DB3" w:rsidRDefault="001A3DB3">
          <w:pPr>
            <w:pStyle w:val="A3CC0E9760524D80ACE58A4BBE02886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DE44849D089A46DE8C719AE7EA4A7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8CBA6-3C65-4B97-852C-38D8A16E03A1}"/>
      </w:docPartPr>
      <w:docPartBody>
        <w:p w:rsidR="003A3185" w:rsidP="001A3DB3" w:rsidRDefault="001A3DB3">
          <w:pPr>
            <w:pStyle w:val="DE44849D089A46DE8C719AE7EA4A725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930508A5C9C4C90A8A99557A3574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E61D9F-A1C9-4062-B986-3C3C0F035A29}"/>
      </w:docPartPr>
      <w:docPartBody>
        <w:p w:rsidR="003A3185" w:rsidP="001A3DB3" w:rsidRDefault="001A3DB3">
          <w:pPr>
            <w:pStyle w:val="B930508A5C9C4C90A8A99557A357473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B66FECB39204527A9EAE2171D0A6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98931-5661-4532-8F91-57F24B4FC27E}"/>
      </w:docPartPr>
      <w:docPartBody>
        <w:p w:rsidR="003A3185" w:rsidP="001A3DB3" w:rsidRDefault="001A3DB3">
          <w:pPr>
            <w:pStyle w:val="5B66FECB39204527A9EAE2171D0A6C32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96DB4BB4BC648DB9F66754FED2C2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DAA20-7120-4031-9136-9BB86391E190}"/>
      </w:docPartPr>
      <w:docPartBody>
        <w:p w:rsidR="003A3185" w:rsidP="001A3DB3" w:rsidRDefault="001A3DB3">
          <w:pPr>
            <w:pStyle w:val="596DB4BB4BC648DB9F66754FED2C2FB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BCC4D3282841405C8B41877C18E57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78448-927B-478B-8120-EEA35CB3C04D}"/>
      </w:docPartPr>
      <w:docPartBody>
        <w:p w:rsidR="003A3185" w:rsidP="001A3DB3" w:rsidRDefault="001A3DB3">
          <w:pPr>
            <w:pStyle w:val="BCC4D3282841405C8B41877C18E57CA6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1F1178D649C4CB883D4EA5DD1E7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598D9-6718-4994-91D0-25F3481726DB}"/>
      </w:docPartPr>
      <w:docPartBody>
        <w:p w:rsidR="003A3185" w:rsidP="001A3DB3" w:rsidRDefault="001A3DB3">
          <w:pPr>
            <w:pStyle w:val="E1F1178D649C4CB883D4EA5DD1E79DB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0291CA67B1D74758B313927F00E0B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98B1A-7BD4-4A06-864A-21A75F20C150}"/>
      </w:docPartPr>
      <w:docPartBody>
        <w:p w:rsidR="003A3185" w:rsidP="001A3DB3" w:rsidRDefault="001A3DB3">
          <w:pPr>
            <w:pStyle w:val="0291CA67B1D74758B313927F00E0BEA8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1DF408ED5534AEFA036F9C6C360C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FF4DE-8AE3-4913-A4D7-C7D7BEB3EEC4}"/>
      </w:docPartPr>
      <w:docPartBody>
        <w:p w:rsidR="003A3185" w:rsidP="001A3DB3" w:rsidRDefault="001A3DB3">
          <w:pPr>
            <w:pStyle w:val="E1DF408ED5534AEFA036F9C6C360C73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C6A90F1C28DF4126B74EE12203C79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A17D4-DB37-428A-8301-8BE63B8380E5}"/>
      </w:docPartPr>
      <w:docPartBody>
        <w:p w:rsidR="003A3185" w:rsidP="001A3DB3" w:rsidRDefault="001A3DB3">
          <w:pPr>
            <w:pStyle w:val="C6A90F1C28DF4126B74EE12203C79F0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4B4A93600984923B3775537102A7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0D1F9-2E5A-44D5-BEE7-0EF8BC07860E}"/>
      </w:docPartPr>
      <w:docPartBody>
        <w:p w:rsidR="003A3185" w:rsidP="001A3DB3" w:rsidRDefault="001A3DB3">
          <w:pPr>
            <w:pStyle w:val="F4B4A93600984923B3775537102A7007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5A4AA131DC334714B5F96B0EDE324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D2194-1296-4386-8C93-D8433A18BC2F}"/>
      </w:docPartPr>
      <w:docPartBody>
        <w:p w:rsidR="003A3185" w:rsidP="001A3DB3" w:rsidRDefault="001A3DB3">
          <w:pPr>
            <w:pStyle w:val="5A4AA131DC334714B5F96B0EDE324EA1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8D0AC036A108491BB306A946A4895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CB474-4011-4A4F-BA07-429CCC18BA40}"/>
      </w:docPartPr>
      <w:docPartBody>
        <w:p w:rsidR="003A3185" w:rsidP="001A3DB3" w:rsidRDefault="001A3DB3">
          <w:pPr>
            <w:pStyle w:val="8D0AC036A108491BB306A946A4895C6F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2F5E3862209B4D0CB30757D0D6345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AB957-30AE-4381-BA72-14E8A6D88D2E}"/>
      </w:docPartPr>
      <w:docPartBody>
        <w:p w:rsidR="003A3185" w:rsidP="001A3DB3" w:rsidRDefault="001A3DB3">
          <w:pPr>
            <w:pStyle w:val="2F5E3862209B4D0CB30757D0D6345D4B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31B38A29E325497BA549F93AA7CD6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22C15-2083-41D6-A840-69AC7919C22B}"/>
      </w:docPartPr>
      <w:docPartBody>
        <w:p w:rsidR="003A3185" w:rsidP="001A3DB3" w:rsidRDefault="001A3DB3">
          <w:pPr>
            <w:pStyle w:val="31B38A29E325497BA549F93AA7CD6CD4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F60F976A31B24050B4507FA719B01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E8238-6F68-403E-991D-055E5EF2FD5F}"/>
      </w:docPartPr>
      <w:docPartBody>
        <w:p w:rsidR="003A3185" w:rsidP="001A3DB3" w:rsidRDefault="001A3DB3">
          <w:pPr>
            <w:pStyle w:val="F60F976A31B24050B4507FA719B014FC"/>
          </w:pPr>
          <w:r w:rsidRPr="00CA5C5B">
            <w:rPr>
              <w:rStyle w:val="PlaceholderText"/>
            </w:rPr>
            <w:t>Choose an item.</w:t>
          </w:r>
        </w:p>
      </w:docPartBody>
    </w:docPart>
    <w:docPart>
      <w:docPartPr>
        <w:name w:val="EAECA87945BE45A196B98D72E698D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9705F-6D39-4DF6-ADF2-36B46DF493BB}"/>
      </w:docPartPr>
      <w:docPartBody>
        <w:p w:rsidR="003A3185" w:rsidP="001A3DB3" w:rsidRDefault="001A3DB3">
          <w:pPr>
            <w:pStyle w:val="EAECA87945BE45A196B98D72E698DC31"/>
          </w:pPr>
          <w:r w:rsidRPr="00CA5C5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B3"/>
    <w:rsid w:val="000A1856"/>
    <w:rsid w:val="001A3DB3"/>
    <w:rsid w:val="003A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A3DB3"/>
    <w:rPr>
      <w:color w:val="666666"/>
    </w:rPr>
  </w:style>
  <w:style w:type="paragraph" w:customStyle="1" w:styleId="6488421DD8D643828C5DB6EDFF46CF65">
    <w:name w:val="6488421DD8D643828C5DB6EDFF46CF65"/>
    <w:rsid w:val="001A3DB3"/>
  </w:style>
  <w:style w:type="paragraph" w:customStyle="1" w:styleId="053CE53C512540CC8C9E7D7F094EA199">
    <w:name w:val="053CE53C512540CC8C9E7D7F094EA199"/>
    <w:rsid w:val="001A3DB3"/>
  </w:style>
  <w:style w:type="paragraph" w:customStyle="1" w:styleId="B6B778A5277846B397B01B8C2E91B3A6">
    <w:name w:val="B6B778A5277846B397B01B8C2E91B3A6"/>
    <w:rsid w:val="001A3DB3"/>
  </w:style>
  <w:style w:type="paragraph" w:customStyle="1" w:styleId="2FE457AA05D246C6BA9759799105317F">
    <w:name w:val="2FE457AA05D246C6BA9759799105317F"/>
    <w:rsid w:val="001A3DB3"/>
  </w:style>
  <w:style w:type="paragraph" w:customStyle="1" w:styleId="1BC663A963F2445C8001C3629FDA00AE">
    <w:name w:val="1BC663A963F2445C8001C3629FDA00AE"/>
    <w:rsid w:val="001A3DB3"/>
  </w:style>
  <w:style w:type="paragraph" w:customStyle="1" w:styleId="5F34FEEE5AAF4465A8AAF2F368FD397D">
    <w:name w:val="5F34FEEE5AAF4465A8AAF2F368FD397D"/>
    <w:rsid w:val="001A3DB3"/>
  </w:style>
  <w:style w:type="paragraph" w:customStyle="1" w:styleId="09738BF0C7F64484BEAB6AC0F92F0F2F">
    <w:name w:val="09738BF0C7F64484BEAB6AC0F92F0F2F"/>
    <w:rsid w:val="001A3DB3"/>
  </w:style>
  <w:style w:type="paragraph" w:customStyle="1" w:styleId="394594CB53854D0B986005F48491DC57">
    <w:name w:val="394594CB53854D0B986005F48491DC57"/>
    <w:rsid w:val="001A3DB3"/>
  </w:style>
  <w:style w:type="paragraph" w:customStyle="1" w:styleId="E28E0C19321C44E7A702BAD713303E36">
    <w:name w:val="E28E0C19321C44E7A702BAD713303E36"/>
    <w:rsid w:val="001A3DB3"/>
  </w:style>
  <w:style w:type="paragraph" w:customStyle="1" w:styleId="094CA1077AB945209FB3F6DA1E5371E5">
    <w:name w:val="094CA1077AB945209FB3F6DA1E5371E5"/>
    <w:rsid w:val="001A3DB3"/>
  </w:style>
  <w:style w:type="paragraph" w:customStyle="1" w:styleId="4D53E3CDBB7F4B7EA162FB9BCD9C173B">
    <w:name w:val="4D53E3CDBB7F4B7EA162FB9BCD9C173B"/>
    <w:rsid w:val="001A3DB3"/>
  </w:style>
  <w:style w:type="paragraph" w:customStyle="1" w:styleId="0940BBEFBFD94738A637E3C0022219BF">
    <w:name w:val="0940BBEFBFD94738A637E3C0022219BF"/>
    <w:rsid w:val="001A3DB3"/>
  </w:style>
  <w:style w:type="paragraph" w:customStyle="1" w:styleId="82FE9D0DEF6D4A898CA114A0E4B6D731">
    <w:name w:val="82FE9D0DEF6D4A898CA114A0E4B6D731"/>
    <w:rsid w:val="001A3DB3"/>
  </w:style>
  <w:style w:type="paragraph" w:customStyle="1" w:styleId="908476A2EE65492991A3C665BE0582F0">
    <w:name w:val="908476A2EE65492991A3C665BE0582F0"/>
    <w:rsid w:val="001A3DB3"/>
  </w:style>
  <w:style w:type="paragraph" w:customStyle="1" w:styleId="5B8F444B04B24D688ADA80B8BF7BD91B">
    <w:name w:val="5B8F444B04B24D688ADA80B8BF7BD91B"/>
    <w:rsid w:val="001A3DB3"/>
  </w:style>
  <w:style w:type="paragraph" w:customStyle="1" w:styleId="6211374F53954B21AB3F42C9D69F9ACA">
    <w:name w:val="6211374F53954B21AB3F42C9D69F9ACA"/>
    <w:rsid w:val="001A3DB3"/>
  </w:style>
  <w:style w:type="paragraph" w:customStyle="1" w:styleId="BF72EB1D28984EB491F360FBA8E1D948">
    <w:name w:val="BF72EB1D28984EB491F360FBA8E1D948"/>
    <w:rsid w:val="001A3DB3"/>
  </w:style>
  <w:style w:type="paragraph" w:customStyle="1" w:styleId="D782EC443E2C43B0B0900649BC7C7C3E">
    <w:name w:val="D782EC443E2C43B0B0900649BC7C7C3E"/>
    <w:rsid w:val="001A3DB3"/>
  </w:style>
  <w:style w:type="paragraph" w:customStyle="1" w:styleId="A682DD7F201548969A3BA01523F168A3">
    <w:name w:val="A682DD7F201548969A3BA01523F168A3"/>
    <w:rsid w:val="001A3DB3"/>
  </w:style>
  <w:style w:type="paragraph" w:customStyle="1" w:styleId="F794073725944922BBE9CE03FA3F5B20">
    <w:name w:val="F794073725944922BBE9CE03FA3F5B20"/>
    <w:rsid w:val="001A3DB3"/>
  </w:style>
  <w:style w:type="paragraph" w:customStyle="1" w:styleId="C2008A53DB7941E790D263910F79AF06">
    <w:name w:val="C2008A53DB7941E790D263910F79AF06"/>
    <w:rsid w:val="001A3DB3"/>
  </w:style>
  <w:style w:type="paragraph" w:customStyle="1" w:styleId="A74AEFA9CD3C4B73AACA9AF3BFCAE534">
    <w:name w:val="A74AEFA9CD3C4B73AACA9AF3BFCAE534"/>
    <w:rsid w:val="001A3DB3"/>
  </w:style>
  <w:style w:type="paragraph" w:customStyle="1" w:styleId="DEAB1A31B434460CBBD7F6D6FFF4F4DD">
    <w:name w:val="DEAB1A31B434460CBBD7F6D6FFF4F4DD"/>
    <w:rsid w:val="001A3DB3"/>
  </w:style>
  <w:style w:type="paragraph" w:customStyle="1" w:styleId="1D59DBABFC9941ABA198A43AB051DF27">
    <w:name w:val="1D59DBABFC9941ABA198A43AB051DF27"/>
    <w:rsid w:val="001A3DB3"/>
  </w:style>
  <w:style w:type="paragraph" w:customStyle="1" w:styleId="3583017CF72D431992B693FECE2E1E27">
    <w:name w:val="3583017CF72D431992B693FECE2E1E27"/>
    <w:rsid w:val="001A3DB3"/>
  </w:style>
  <w:style w:type="paragraph" w:customStyle="1" w:styleId="944D3473CE01468EA25FA340FEF2CD83">
    <w:name w:val="944D3473CE01468EA25FA340FEF2CD83"/>
    <w:rsid w:val="001A3DB3"/>
  </w:style>
  <w:style w:type="paragraph" w:customStyle="1" w:styleId="E412B4C03A754AEE8903724B95A13A64">
    <w:name w:val="E412B4C03A754AEE8903724B95A13A64"/>
    <w:rsid w:val="001A3DB3"/>
  </w:style>
  <w:style w:type="paragraph" w:customStyle="1" w:styleId="0FDE9D7DF3AB435CAB0DFEDEEB830240">
    <w:name w:val="0FDE9D7DF3AB435CAB0DFEDEEB830240"/>
    <w:rsid w:val="001A3DB3"/>
  </w:style>
  <w:style w:type="paragraph" w:customStyle="1" w:styleId="D7DBF36C4B5E46A18A5B882E155BA49F">
    <w:name w:val="D7DBF36C4B5E46A18A5B882E155BA49F"/>
    <w:rsid w:val="001A3DB3"/>
  </w:style>
  <w:style w:type="paragraph" w:customStyle="1" w:styleId="D6A641FD900646A89428FF26A1C2E9F8">
    <w:name w:val="D6A641FD900646A89428FF26A1C2E9F8"/>
    <w:rsid w:val="001A3DB3"/>
  </w:style>
  <w:style w:type="paragraph" w:customStyle="1" w:styleId="803E7BBD0FA64074944B4AD56092C196">
    <w:name w:val="803E7BBD0FA64074944B4AD56092C196"/>
    <w:rsid w:val="001A3DB3"/>
  </w:style>
  <w:style w:type="paragraph" w:customStyle="1" w:styleId="12E58852A0F041B3BC4B6D45E3A91007">
    <w:name w:val="12E58852A0F041B3BC4B6D45E3A91007"/>
    <w:rsid w:val="001A3DB3"/>
  </w:style>
  <w:style w:type="paragraph" w:customStyle="1" w:styleId="F2C1660FF63F4FF896FE532B3FB2D6C7">
    <w:name w:val="F2C1660FF63F4FF896FE532B3FB2D6C7"/>
    <w:rsid w:val="001A3DB3"/>
  </w:style>
  <w:style w:type="paragraph" w:customStyle="1" w:styleId="BBF2935A698C419ABFB3E58EC130C01B">
    <w:name w:val="BBF2935A698C419ABFB3E58EC130C01B"/>
    <w:rsid w:val="001A3DB3"/>
  </w:style>
  <w:style w:type="paragraph" w:customStyle="1" w:styleId="A31C932BE59D48FC885741312A8AD33B">
    <w:name w:val="A31C932BE59D48FC885741312A8AD33B"/>
    <w:rsid w:val="001A3DB3"/>
  </w:style>
  <w:style w:type="paragraph" w:customStyle="1" w:styleId="69507D534DD648AAB8193BA2406DF932">
    <w:name w:val="69507D534DD648AAB8193BA2406DF932"/>
    <w:rsid w:val="001A3DB3"/>
  </w:style>
  <w:style w:type="paragraph" w:customStyle="1" w:styleId="8DC4F7F61DD54144ACDD56BEE19E9BF7">
    <w:name w:val="8DC4F7F61DD54144ACDD56BEE19E9BF7"/>
    <w:rsid w:val="001A3DB3"/>
  </w:style>
  <w:style w:type="paragraph" w:customStyle="1" w:styleId="6D44F3D8178449378DA8A4AFB1C8684E">
    <w:name w:val="6D44F3D8178449378DA8A4AFB1C8684E"/>
    <w:rsid w:val="001A3DB3"/>
  </w:style>
  <w:style w:type="paragraph" w:customStyle="1" w:styleId="4A7684F137D74FDCB1D31CC34D229898">
    <w:name w:val="4A7684F137D74FDCB1D31CC34D229898"/>
    <w:rsid w:val="001A3DB3"/>
  </w:style>
  <w:style w:type="paragraph" w:customStyle="1" w:styleId="7BD7A0D6AB7C450E8A3805AD3E885F1A">
    <w:name w:val="7BD7A0D6AB7C450E8A3805AD3E885F1A"/>
    <w:rsid w:val="001A3DB3"/>
  </w:style>
  <w:style w:type="paragraph" w:customStyle="1" w:styleId="CF95D671BB764ED2B1940CD04293A3E4">
    <w:name w:val="CF95D671BB764ED2B1940CD04293A3E4"/>
    <w:rsid w:val="001A3DB3"/>
  </w:style>
  <w:style w:type="paragraph" w:customStyle="1" w:styleId="5337B4B045AE4C50A22C15C92BB99907">
    <w:name w:val="5337B4B045AE4C50A22C15C92BB99907"/>
    <w:rsid w:val="001A3DB3"/>
  </w:style>
  <w:style w:type="paragraph" w:customStyle="1" w:styleId="09F4373BAFA5453A812AB8ED0B75C90E">
    <w:name w:val="09F4373BAFA5453A812AB8ED0B75C90E"/>
    <w:rsid w:val="001A3DB3"/>
  </w:style>
  <w:style w:type="paragraph" w:customStyle="1" w:styleId="9CCD5CC1F29F471E9529AE33D48AF49C">
    <w:name w:val="9CCD5CC1F29F471E9529AE33D48AF49C"/>
    <w:rsid w:val="001A3DB3"/>
  </w:style>
  <w:style w:type="paragraph" w:customStyle="1" w:styleId="EDD00F8CF5294A83A5B95D4DDED4CE20">
    <w:name w:val="EDD00F8CF5294A83A5B95D4DDED4CE20"/>
    <w:rsid w:val="001A3DB3"/>
  </w:style>
  <w:style w:type="paragraph" w:customStyle="1" w:styleId="F018DDCD34B649D4B59424E090EF0F75">
    <w:name w:val="F018DDCD34B649D4B59424E090EF0F75"/>
    <w:rsid w:val="001A3DB3"/>
  </w:style>
  <w:style w:type="paragraph" w:customStyle="1" w:styleId="CE584C1D751549CA8164509E030E838A">
    <w:name w:val="CE584C1D751549CA8164509E030E838A"/>
    <w:rsid w:val="001A3DB3"/>
  </w:style>
  <w:style w:type="paragraph" w:customStyle="1" w:styleId="6C3B72EA4B094CCAADBFBE4C50573150">
    <w:name w:val="6C3B72EA4B094CCAADBFBE4C50573150"/>
    <w:rsid w:val="001A3DB3"/>
  </w:style>
  <w:style w:type="paragraph" w:customStyle="1" w:styleId="38D70BA42C8A48AFB5611408B1DB44C9">
    <w:name w:val="38D70BA42C8A48AFB5611408B1DB44C9"/>
    <w:rsid w:val="001A3DB3"/>
  </w:style>
  <w:style w:type="paragraph" w:customStyle="1" w:styleId="3C375627EE26431EB8287215A974EEA5">
    <w:name w:val="3C375627EE26431EB8287215A974EEA5"/>
    <w:rsid w:val="001A3DB3"/>
  </w:style>
  <w:style w:type="paragraph" w:customStyle="1" w:styleId="94D7296304F14A6EB368806D253554B1">
    <w:name w:val="94D7296304F14A6EB368806D253554B1"/>
    <w:rsid w:val="001A3DB3"/>
  </w:style>
  <w:style w:type="paragraph" w:customStyle="1" w:styleId="881C3DCD182542B89033EC48787D990F">
    <w:name w:val="881C3DCD182542B89033EC48787D990F"/>
    <w:rsid w:val="001A3DB3"/>
  </w:style>
  <w:style w:type="paragraph" w:customStyle="1" w:styleId="83BED1347CB74C9C85EDBF3463AD1B3D">
    <w:name w:val="83BED1347CB74C9C85EDBF3463AD1B3D"/>
    <w:rsid w:val="001A3DB3"/>
  </w:style>
  <w:style w:type="paragraph" w:customStyle="1" w:styleId="AAD1150639C440AD83FE98A8EB5BF841">
    <w:name w:val="AAD1150639C440AD83FE98A8EB5BF841"/>
    <w:rsid w:val="001A3DB3"/>
  </w:style>
  <w:style w:type="paragraph" w:customStyle="1" w:styleId="A93BC8A4372146DAAD74B1DB062C6E6A">
    <w:name w:val="A93BC8A4372146DAAD74B1DB062C6E6A"/>
    <w:rsid w:val="001A3DB3"/>
  </w:style>
  <w:style w:type="paragraph" w:customStyle="1" w:styleId="9E227D733CF240689A13E23533F4265B">
    <w:name w:val="9E227D733CF240689A13E23533F4265B"/>
    <w:rsid w:val="001A3DB3"/>
  </w:style>
  <w:style w:type="paragraph" w:customStyle="1" w:styleId="7D6D72B190664577AAC4173E092DC60A">
    <w:name w:val="7D6D72B190664577AAC4173E092DC60A"/>
    <w:rsid w:val="001A3DB3"/>
  </w:style>
  <w:style w:type="paragraph" w:customStyle="1" w:styleId="3EF29E668FC74FBAB7CF58E25542A9E8">
    <w:name w:val="3EF29E668FC74FBAB7CF58E25542A9E8"/>
    <w:rsid w:val="001A3DB3"/>
  </w:style>
  <w:style w:type="paragraph" w:customStyle="1" w:styleId="75F3D586A3A6458CBD86B51192A7D712">
    <w:name w:val="75F3D586A3A6458CBD86B51192A7D712"/>
    <w:rsid w:val="001A3DB3"/>
  </w:style>
  <w:style w:type="paragraph" w:customStyle="1" w:styleId="D2CEF3F645634A3989748B5A9AF67D4D">
    <w:name w:val="D2CEF3F645634A3989748B5A9AF67D4D"/>
    <w:rsid w:val="001A3DB3"/>
  </w:style>
  <w:style w:type="paragraph" w:customStyle="1" w:styleId="3DCC4BBB9D304CB9940877AC1933B0B5">
    <w:name w:val="3DCC4BBB9D304CB9940877AC1933B0B5"/>
    <w:rsid w:val="001A3DB3"/>
  </w:style>
  <w:style w:type="paragraph" w:customStyle="1" w:styleId="A3CC0E9760524D80ACE58A4BBE028868">
    <w:name w:val="A3CC0E9760524D80ACE58A4BBE028868"/>
    <w:rsid w:val="001A3DB3"/>
  </w:style>
  <w:style w:type="paragraph" w:customStyle="1" w:styleId="DE44849D089A46DE8C719AE7EA4A725C">
    <w:name w:val="DE44849D089A46DE8C719AE7EA4A725C"/>
    <w:rsid w:val="001A3DB3"/>
  </w:style>
  <w:style w:type="paragraph" w:customStyle="1" w:styleId="B930508A5C9C4C90A8A99557A357473C">
    <w:name w:val="B930508A5C9C4C90A8A99557A357473C"/>
    <w:rsid w:val="001A3DB3"/>
  </w:style>
  <w:style w:type="paragraph" w:customStyle="1" w:styleId="5B66FECB39204527A9EAE2171D0A6C32">
    <w:name w:val="5B66FECB39204527A9EAE2171D0A6C32"/>
    <w:rsid w:val="001A3DB3"/>
  </w:style>
  <w:style w:type="paragraph" w:customStyle="1" w:styleId="596DB4BB4BC648DB9F66754FED2C2FB6">
    <w:name w:val="596DB4BB4BC648DB9F66754FED2C2FB6"/>
    <w:rsid w:val="001A3DB3"/>
  </w:style>
  <w:style w:type="paragraph" w:customStyle="1" w:styleId="BCC4D3282841405C8B41877C18E57CA6">
    <w:name w:val="BCC4D3282841405C8B41877C18E57CA6"/>
    <w:rsid w:val="001A3DB3"/>
  </w:style>
  <w:style w:type="paragraph" w:customStyle="1" w:styleId="E1F1178D649C4CB883D4EA5DD1E79DB8">
    <w:name w:val="E1F1178D649C4CB883D4EA5DD1E79DB8"/>
    <w:rsid w:val="001A3DB3"/>
  </w:style>
  <w:style w:type="paragraph" w:customStyle="1" w:styleId="0291CA67B1D74758B313927F00E0BEA8">
    <w:name w:val="0291CA67B1D74758B313927F00E0BEA8"/>
    <w:rsid w:val="001A3DB3"/>
  </w:style>
  <w:style w:type="paragraph" w:customStyle="1" w:styleId="E1DF408ED5534AEFA036F9C6C360C73B">
    <w:name w:val="E1DF408ED5534AEFA036F9C6C360C73B"/>
    <w:rsid w:val="001A3DB3"/>
  </w:style>
  <w:style w:type="paragraph" w:customStyle="1" w:styleId="C6A90F1C28DF4126B74EE12203C79F01">
    <w:name w:val="C6A90F1C28DF4126B74EE12203C79F01"/>
    <w:rsid w:val="001A3DB3"/>
  </w:style>
  <w:style w:type="paragraph" w:customStyle="1" w:styleId="F4B4A93600984923B3775537102A7007">
    <w:name w:val="F4B4A93600984923B3775537102A7007"/>
    <w:rsid w:val="001A3DB3"/>
  </w:style>
  <w:style w:type="paragraph" w:customStyle="1" w:styleId="5A4AA131DC334714B5F96B0EDE324EA1">
    <w:name w:val="5A4AA131DC334714B5F96B0EDE324EA1"/>
    <w:rsid w:val="001A3DB3"/>
  </w:style>
  <w:style w:type="paragraph" w:customStyle="1" w:styleId="8D0AC036A108491BB306A946A4895C6F">
    <w:name w:val="8D0AC036A108491BB306A946A4895C6F"/>
    <w:rsid w:val="001A3DB3"/>
  </w:style>
  <w:style w:type="paragraph" w:customStyle="1" w:styleId="2F5E3862209B4D0CB30757D0D6345D4B">
    <w:name w:val="2F5E3862209B4D0CB30757D0D6345D4B"/>
    <w:rsid w:val="001A3DB3"/>
  </w:style>
  <w:style w:type="paragraph" w:customStyle="1" w:styleId="31B38A29E325497BA549F93AA7CD6CD4">
    <w:name w:val="31B38A29E325497BA549F93AA7CD6CD4"/>
    <w:rsid w:val="001A3DB3"/>
  </w:style>
  <w:style w:type="paragraph" w:customStyle="1" w:styleId="F60F976A31B24050B4507FA719B014FC">
    <w:name w:val="F60F976A31B24050B4507FA719B014FC"/>
    <w:rsid w:val="001A3DB3"/>
  </w:style>
  <w:style w:type="paragraph" w:customStyle="1" w:styleId="EAECA87945BE45A196B98D72E698DC31">
    <w:name w:val="EAECA87945BE45A196B98D72E698DC31"/>
    <w:rsid w:val="001A3D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Props1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9569AE-4944-4B6A-A81B-48E0BA825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64</revision>
  <dcterms:created xsi:type="dcterms:W3CDTF">2025-06-06T13:06:00.0000000Z</dcterms:created>
  <dcterms:modified xsi:type="dcterms:W3CDTF">2026-05-28T13:21:57.6792622Z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