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38314" w14:textId="17771C24" w:rsidR="00F85BFB" w:rsidRDefault="00761F97" w:rsidP="00687768">
      <w:pPr>
        <w:jc w:val="center"/>
        <w:rPr>
          <w:b/>
          <w:bCs/>
          <w:color w:val="1987A8"/>
          <w:sz w:val="28"/>
          <w:szCs w:val="28"/>
          <w:lang w:val="en-GB"/>
        </w:rPr>
      </w:pPr>
      <w:r>
        <w:rPr>
          <w:b/>
          <w:bCs/>
          <w:color w:val="1987A8"/>
          <w:sz w:val="28"/>
          <w:szCs w:val="28"/>
          <w:lang w:val="en-GB"/>
        </w:rPr>
        <w:t>Senior Cycle</w:t>
      </w:r>
      <w:r w:rsidR="0093198A">
        <w:rPr>
          <w:b/>
          <w:bCs/>
          <w:color w:val="1987A8"/>
          <w:sz w:val="28"/>
          <w:szCs w:val="28"/>
          <w:lang w:val="en-GB"/>
        </w:rPr>
        <w:t xml:space="preserve"> Music Unit of Learning Template</w:t>
      </w:r>
    </w:p>
    <w:p w14:paraId="75DC2A60" w14:textId="39C7EE76" w:rsidR="00687768" w:rsidRDefault="00687768" w:rsidP="00687768">
      <w:pPr>
        <w:rPr>
          <w:color w:val="1987A8"/>
          <w:szCs w:val="24"/>
          <w:lang w:val="en-GB"/>
        </w:rPr>
      </w:pPr>
    </w:p>
    <w:p w14:paraId="09166C4F" w14:textId="77777777" w:rsidR="00DC76A3" w:rsidRDefault="00DC76A3" w:rsidP="00687768">
      <w:pPr>
        <w:rPr>
          <w:color w:val="1987A8"/>
          <w:szCs w:val="24"/>
          <w:lang w:val="en-GB"/>
        </w:rPr>
      </w:pPr>
    </w:p>
    <w:p w14:paraId="5A608E92" w14:textId="1B58099D" w:rsidR="00DC76A3" w:rsidRDefault="00DC76A3" w:rsidP="00687768">
      <w:pPr>
        <w:rPr>
          <w:color w:val="1987A8"/>
          <w:szCs w:val="24"/>
          <w:lang w:val="en-GB"/>
        </w:rPr>
      </w:pPr>
      <w:r>
        <w:rPr>
          <w:color w:val="1987A8"/>
          <w:szCs w:val="24"/>
          <w:lang w:val="en-GB"/>
        </w:rPr>
        <w:t>Year Group: _________</w:t>
      </w:r>
      <w:r>
        <w:rPr>
          <w:color w:val="1987A8"/>
          <w:szCs w:val="24"/>
          <w:lang w:val="en-GB"/>
        </w:rPr>
        <w:tab/>
        <w:t>No. of Students: ____________</w:t>
      </w:r>
      <w:r w:rsidR="00627B95">
        <w:rPr>
          <w:color w:val="1987A8"/>
          <w:szCs w:val="24"/>
          <w:lang w:val="en-GB"/>
        </w:rPr>
        <w:tab/>
      </w:r>
      <w:r w:rsidR="00627B95">
        <w:rPr>
          <w:color w:val="1987A8"/>
          <w:szCs w:val="24"/>
          <w:lang w:val="en-GB"/>
        </w:rPr>
        <w:tab/>
        <w:t>Length of Unit:</w:t>
      </w:r>
      <w:r w:rsidR="00CF20F5">
        <w:rPr>
          <w:color w:val="1987A8"/>
          <w:szCs w:val="24"/>
          <w:lang w:val="en-GB"/>
        </w:rPr>
        <w:t xml:space="preserve"> ____________</w:t>
      </w:r>
    </w:p>
    <w:p w14:paraId="4E17A9B9" w14:textId="77777777" w:rsidR="008D0B5A" w:rsidRDefault="008D0B5A" w:rsidP="00687768">
      <w:pPr>
        <w:rPr>
          <w:color w:val="1987A8"/>
          <w:szCs w:val="24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5"/>
        <w:gridCol w:w="1743"/>
        <w:gridCol w:w="1742"/>
        <w:gridCol w:w="3486"/>
      </w:tblGrid>
      <w:tr w:rsidR="00103D2E" w14:paraId="0BFFAE45" w14:textId="77777777" w:rsidTr="00C824DA">
        <w:tc>
          <w:tcPr>
            <w:tcW w:w="3485" w:type="dxa"/>
            <w:tcBorders>
              <w:right w:val="nil"/>
            </w:tcBorders>
          </w:tcPr>
          <w:p w14:paraId="078AA694" w14:textId="77777777" w:rsidR="00103D2E" w:rsidRPr="001E5152" w:rsidRDefault="00103D2E" w:rsidP="00103D2E">
            <w:pPr>
              <w:rPr>
                <w:b/>
                <w:bCs/>
                <w:color w:val="1987A8"/>
                <w:szCs w:val="24"/>
                <w:lang w:val="en-GB"/>
              </w:rPr>
            </w:pPr>
            <w:r w:rsidRPr="001E5152">
              <w:rPr>
                <w:b/>
                <w:bCs/>
                <w:color w:val="1987A8"/>
                <w:szCs w:val="24"/>
                <w:lang w:val="en-GB"/>
              </w:rPr>
              <w:t>Prior Learning</w:t>
            </w:r>
          </w:p>
          <w:p w14:paraId="5D983A08" w14:textId="620F947F" w:rsidR="00103D2E" w:rsidRPr="001E5152" w:rsidRDefault="00103D2E" w:rsidP="009622AB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  <w:p w14:paraId="22A81203" w14:textId="0AC0C7B2" w:rsidR="00103D2E" w:rsidRPr="001E5152" w:rsidRDefault="00103D2E" w:rsidP="009622AB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  <w:p w14:paraId="0787AF06" w14:textId="56A73F23" w:rsidR="00103D2E" w:rsidRPr="001E5152" w:rsidRDefault="00103D2E" w:rsidP="009622AB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</w:tc>
        <w:tc>
          <w:tcPr>
            <w:tcW w:w="348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C4456E" w14:textId="24906FDD" w:rsidR="00103D2E" w:rsidRPr="001E5152" w:rsidRDefault="00103D2E" w:rsidP="00103D2E">
            <w:pPr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72A86C91" w14:textId="5ECEC4BA" w:rsidR="00103D2E" w:rsidRPr="001E5152" w:rsidRDefault="00103D2E" w:rsidP="009622AB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  <w:p w14:paraId="435FE29E" w14:textId="3D5DF9D9" w:rsidR="00103D2E" w:rsidRPr="001E5152" w:rsidRDefault="00103D2E" w:rsidP="009622AB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  <w:p w14:paraId="7B522F33" w14:textId="5946D159" w:rsidR="00103D2E" w:rsidRPr="001E5152" w:rsidRDefault="00103D2E" w:rsidP="009622AB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</w:tc>
        <w:tc>
          <w:tcPr>
            <w:tcW w:w="3486" w:type="dxa"/>
            <w:tcBorders>
              <w:left w:val="nil"/>
            </w:tcBorders>
          </w:tcPr>
          <w:p w14:paraId="542041D5" w14:textId="1076425D" w:rsidR="00103D2E" w:rsidRPr="001E5152" w:rsidRDefault="00103D2E" w:rsidP="00103D2E">
            <w:pPr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748A6C55" w14:textId="2783E850" w:rsidR="00103D2E" w:rsidRPr="001E5152" w:rsidRDefault="00103D2E" w:rsidP="009622AB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  <w:p w14:paraId="65F9C8F5" w14:textId="29A421B4" w:rsidR="00103D2E" w:rsidRDefault="00103D2E" w:rsidP="00642968">
            <w:pPr>
              <w:ind w:left="170"/>
              <w:rPr>
                <w:color w:val="000000" w:themeColor="text1"/>
                <w:szCs w:val="24"/>
                <w:lang w:val="en-GB"/>
              </w:rPr>
            </w:pPr>
          </w:p>
          <w:p w14:paraId="548F67D9" w14:textId="77777777" w:rsidR="00642968" w:rsidRPr="00642968" w:rsidRDefault="00642968" w:rsidP="00642968">
            <w:pPr>
              <w:ind w:left="170"/>
              <w:rPr>
                <w:color w:val="000000" w:themeColor="text1"/>
                <w:szCs w:val="24"/>
                <w:lang w:val="en-GB"/>
              </w:rPr>
            </w:pPr>
          </w:p>
          <w:p w14:paraId="7C70BC96" w14:textId="23D5DC81" w:rsidR="00FA6A46" w:rsidRPr="001E5152" w:rsidRDefault="00FA6A46" w:rsidP="00FA6A46">
            <w:pPr>
              <w:pStyle w:val="ListParagraph"/>
              <w:ind w:left="340"/>
              <w:rPr>
                <w:color w:val="000000" w:themeColor="text1"/>
                <w:szCs w:val="24"/>
                <w:lang w:val="en-GB"/>
              </w:rPr>
            </w:pPr>
          </w:p>
        </w:tc>
      </w:tr>
      <w:tr w:rsidR="00687768" w14:paraId="627F0025" w14:textId="77777777">
        <w:tc>
          <w:tcPr>
            <w:tcW w:w="5228" w:type="dxa"/>
            <w:gridSpan w:val="2"/>
          </w:tcPr>
          <w:p w14:paraId="5060BCA7" w14:textId="62B17B93" w:rsidR="00687768" w:rsidRPr="00C743AB" w:rsidRDefault="004A0481" w:rsidP="00C743AB">
            <w:pPr>
              <w:tabs>
                <w:tab w:val="right" w:pos="5012"/>
              </w:tabs>
              <w:rPr>
                <w:b/>
                <w:bCs/>
                <w:color w:val="1987A8"/>
                <w:szCs w:val="24"/>
                <w:lang w:val="en-GB"/>
              </w:rPr>
            </w:pPr>
            <w:r>
              <w:rPr>
                <w:b/>
                <w:bCs/>
                <w:color w:val="1987A8"/>
                <w:szCs w:val="24"/>
                <w:lang w:val="en-GB"/>
              </w:rPr>
              <w:t>Key</w:t>
            </w:r>
            <w:r w:rsidR="00687768">
              <w:rPr>
                <w:b/>
                <w:bCs/>
                <w:color w:val="1987A8"/>
                <w:szCs w:val="24"/>
                <w:lang w:val="en-GB"/>
              </w:rPr>
              <w:t xml:space="preserve"> Learning</w:t>
            </w:r>
            <w:r w:rsidR="00687768">
              <w:rPr>
                <w:b/>
                <w:bCs/>
                <w:color w:val="1987A8"/>
                <w:szCs w:val="24"/>
                <w:lang w:val="en-GB"/>
              </w:rPr>
              <w:tab/>
            </w:r>
          </w:p>
          <w:p w14:paraId="31270221" w14:textId="6EFAC1AA" w:rsidR="00687768" w:rsidRPr="001E5152" w:rsidRDefault="00687768" w:rsidP="009622AB">
            <w:pPr>
              <w:pStyle w:val="ListParagraph"/>
              <w:rPr>
                <w:color w:val="000000" w:themeColor="text1"/>
                <w:szCs w:val="24"/>
                <w:lang w:val="en-GB"/>
              </w:rPr>
            </w:pPr>
          </w:p>
          <w:p w14:paraId="78FB7373" w14:textId="5F793385" w:rsidR="00E37277" w:rsidRPr="001E5152" w:rsidRDefault="00E37277" w:rsidP="009622AB">
            <w:pPr>
              <w:pStyle w:val="ListParagraph"/>
              <w:rPr>
                <w:color w:val="000000" w:themeColor="text1"/>
                <w:szCs w:val="24"/>
                <w:lang w:val="en-GB"/>
              </w:rPr>
            </w:pPr>
          </w:p>
          <w:p w14:paraId="5215178F" w14:textId="0A8955C7" w:rsidR="00E37277" w:rsidRPr="001E5152" w:rsidRDefault="00E37277" w:rsidP="009622AB">
            <w:pPr>
              <w:pStyle w:val="ListParagraph"/>
              <w:rPr>
                <w:color w:val="000000" w:themeColor="text1"/>
                <w:szCs w:val="24"/>
                <w:lang w:val="en-GB"/>
              </w:rPr>
            </w:pPr>
          </w:p>
          <w:p w14:paraId="5F67D59D" w14:textId="7B580CB1" w:rsidR="00E37277" w:rsidRPr="00FA6A46" w:rsidRDefault="00E37277" w:rsidP="009622AB">
            <w:pPr>
              <w:pStyle w:val="ListParagraph"/>
              <w:rPr>
                <w:color w:val="1987A8"/>
                <w:szCs w:val="24"/>
                <w:lang w:val="en-GB"/>
              </w:rPr>
            </w:pPr>
          </w:p>
          <w:p w14:paraId="59EDDA3A" w14:textId="77777777" w:rsidR="00FA6A46" w:rsidRDefault="00FA6A46" w:rsidP="00FA6A46">
            <w:pPr>
              <w:pStyle w:val="ListParagraph"/>
              <w:rPr>
                <w:color w:val="1987A8"/>
                <w:szCs w:val="24"/>
                <w:lang w:val="en-GB"/>
              </w:rPr>
            </w:pPr>
          </w:p>
          <w:p w14:paraId="4EF93649" w14:textId="5D7C745F" w:rsidR="00FA6A46" w:rsidRPr="00687768" w:rsidRDefault="00FA6A46" w:rsidP="00FA6A46">
            <w:pPr>
              <w:pStyle w:val="ListParagraph"/>
              <w:rPr>
                <w:color w:val="1987A8"/>
                <w:szCs w:val="24"/>
                <w:lang w:val="en-GB"/>
              </w:rPr>
            </w:pPr>
          </w:p>
        </w:tc>
        <w:tc>
          <w:tcPr>
            <w:tcW w:w="5228" w:type="dxa"/>
            <w:gridSpan w:val="2"/>
          </w:tcPr>
          <w:p w14:paraId="6166AE75" w14:textId="17A73A92" w:rsidR="00687768" w:rsidRDefault="00687768" w:rsidP="00687768">
            <w:pPr>
              <w:rPr>
                <w:b/>
                <w:bCs/>
                <w:color w:val="1987A8"/>
                <w:szCs w:val="24"/>
                <w:lang w:val="en-GB"/>
              </w:rPr>
            </w:pPr>
            <w:r>
              <w:rPr>
                <w:b/>
                <w:bCs/>
                <w:color w:val="1987A8"/>
                <w:szCs w:val="24"/>
                <w:lang w:val="en-GB"/>
              </w:rPr>
              <w:t>Learning Intentions</w:t>
            </w:r>
          </w:p>
          <w:p w14:paraId="697CEAFA" w14:textId="2D49F654" w:rsidR="00C743AB" w:rsidRPr="001E5152" w:rsidRDefault="00C743AB" w:rsidP="00C743AB">
            <w:pPr>
              <w:rPr>
                <w:color w:val="000000" w:themeColor="text1"/>
                <w:szCs w:val="24"/>
              </w:rPr>
            </w:pPr>
          </w:p>
          <w:p w14:paraId="3299BC9F" w14:textId="5F18D7FA" w:rsidR="00687768" w:rsidRPr="001E5152" w:rsidRDefault="00687768" w:rsidP="009622AB">
            <w:pPr>
              <w:pStyle w:val="ListParagraph"/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298717A4" w14:textId="7DBD37F6" w:rsidR="00E37277" w:rsidRPr="001E5152" w:rsidRDefault="00E37277" w:rsidP="009622AB">
            <w:pPr>
              <w:pStyle w:val="ListParagraph"/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4EE186B7" w14:textId="42F64B8D" w:rsidR="00E37277" w:rsidRPr="001E5152" w:rsidRDefault="00E37277" w:rsidP="009622AB">
            <w:pPr>
              <w:pStyle w:val="ListParagraph"/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5765ED0C" w14:textId="7BEBD7B6" w:rsidR="00E37277" w:rsidRPr="00642968" w:rsidRDefault="00E37277" w:rsidP="009622AB">
            <w:pPr>
              <w:pStyle w:val="ListParagraph"/>
              <w:rPr>
                <w:b/>
                <w:bCs/>
                <w:color w:val="1987A8"/>
                <w:szCs w:val="24"/>
                <w:lang w:val="en-GB"/>
              </w:rPr>
            </w:pPr>
          </w:p>
          <w:p w14:paraId="52DB0E83" w14:textId="77777777" w:rsidR="00642968" w:rsidRDefault="00642968" w:rsidP="00642968">
            <w:pPr>
              <w:rPr>
                <w:b/>
                <w:bCs/>
                <w:color w:val="1987A8"/>
                <w:szCs w:val="24"/>
                <w:lang w:val="en-GB"/>
              </w:rPr>
            </w:pPr>
          </w:p>
          <w:p w14:paraId="6ACD5692" w14:textId="4CCF2CCB" w:rsidR="00642968" w:rsidRPr="00642968" w:rsidRDefault="00642968" w:rsidP="00642968">
            <w:pPr>
              <w:rPr>
                <w:b/>
                <w:bCs/>
                <w:color w:val="1987A8"/>
                <w:szCs w:val="24"/>
                <w:lang w:val="en-GB"/>
              </w:rPr>
            </w:pPr>
          </w:p>
        </w:tc>
      </w:tr>
      <w:tr w:rsidR="00687768" w14:paraId="46D131EE" w14:textId="77777777">
        <w:tc>
          <w:tcPr>
            <w:tcW w:w="5228" w:type="dxa"/>
            <w:gridSpan w:val="2"/>
          </w:tcPr>
          <w:p w14:paraId="276EC5F7" w14:textId="77777777" w:rsidR="00687768" w:rsidRDefault="00687768" w:rsidP="00687768">
            <w:pPr>
              <w:rPr>
                <w:b/>
                <w:bCs/>
                <w:color w:val="1987A8"/>
                <w:szCs w:val="24"/>
                <w:lang w:val="en-GB"/>
              </w:rPr>
            </w:pPr>
            <w:r>
              <w:rPr>
                <w:b/>
                <w:bCs/>
                <w:color w:val="1987A8"/>
                <w:szCs w:val="24"/>
                <w:lang w:val="en-GB"/>
              </w:rPr>
              <w:t>Evidence of Learning</w:t>
            </w:r>
          </w:p>
          <w:p w14:paraId="4C030B27" w14:textId="212EBAB6" w:rsidR="00687768" w:rsidRPr="0016689E" w:rsidRDefault="00687768" w:rsidP="00687768">
            <w:pPr>
              <w:rPr>
                <w:color w:val="000000" w:themeColor="text1"/>
                <w:szCs w:val="24"/>
              </w:rPr>
            </w:pPr>
          </w:p>
        </w:tc>
        <w:tc>
          <w:tcPr>
            <w:tcW w:w="5228" w:type="dxa"/>
            <w:gridSpan w:val="2"/>
          </w:tcPr>
          <w:p w14:paraId="4327E660" w14:textId="6722128E" w:rsidR="00687768" w:rsidRDefault="00687768" w:rsidP="00687768">
            <w:pPr>
              <w:rPr>
                <w:b/>
                <w:bCs/>
                <w:color w:val="1987A8"/>
                <w:szCs w:val="24"/>
                <w:lang w:val="en-GB"/>
              </w:rPr>
            </w:pPr>
            <w:r>
              <w:rPr>
                <w:b/>
                <w:bCs/>
                <w:color w:val="1987A8"/>
                <w:szCs w:val="24"/>
                <w:lang w:val="en-GB"/>
              </w:rPr>
              <w:t>Success Criteria</w:t>
            </w:r>
          </w:p>
          <w:p w14:paraId="4E70A41A" w14:textId="7C0677CD" w:rsidR="00C743AB" w:rsidRPr="001E5152" w:rsidRDefault="00C743AB" w:rsidP="00C743AB">
            <w:pPr>
              <w:rPr>
                <w:color w:val="000000" w:themeColor="text1"/>
                <w:szCs w:val="24"/>
              </w:rPr>
            </w:pPr>
          </w:p>
          <w:p w14:paraId="52545E86" w14:textId="592BE7DB" w:rsidR="00C743AB" w:rsidRPr="001E5152" w:rsidRDefault="00C743AB" w:rsidP="009622AB">
            <w:pPr>
              <w:pStyle w:val="ListParagraph"/>
              <w:rPr>
                <w:color w:val="000000" w:themeColor="text1"/>
                <w:szCs w:val="24"/>
              </w:rPr>
            </w:pPr>
          </w:p>
          <w:p w14:paraId="09BB15CC" w14:textId="046A9DE5" w:rsidR="00C743AB" w:rsidRPr="001E5152" w:rsidRDefault="00C743AB" w:rsidP="009622AB">
            <w:pPr>
              <w:pStyle w:val="ListParagraph"/>
              <w:rPr>
                <w:color w:val="000000" w:themeColor="text1"/>
                <w:szCs w:val="24"/>
              </w:rPr>
            </w:pPr>
          </w:p>
          <w:p w14:paraId="693FE1CA" w14:textId="21BF533C" w:rsidR="00C743AB" w:rsidRPr="001E5152" w:rsidRDefault="00C743AB" w:rsidP="009622AB">
            <w:pPr>
              <w:pStyle w:val="ListParagraph"/>
              <w:rPr>
                <w:color w:val="000000" w:themeColor="text1"/>
                <w:szCs w:val="24"/>
              </w:rPr>
            </w:pPr>
          </w:p>
          <w:p w14:paraId="2BF88E4C" w14:textId="77777777" w:rsidR="00687768" w:rsidRDefault="00687768" w:rsidP="00642968">
            <w:pPr>
              <w:rPr>
                <w:color w:val="1987A8"/>
                <w:szCs w:val="24"/>
                <w:lang w:val="en-GB"/>
              </w:rPr>
            </w:pPr>
          </w:p>
          <w:p w14:paraId="3D3574DE" w14:textId="6ED65AA7" w:rsidR="00642968" w:rsidRPr="00642968" w:rsidRDefault="00642968" w:rsidP="00642968">
            <w:pPr>
              <w:rPr>
                <w:color w:val="1987A8"/>
                <w:szCs w:val="24"/>
                <w:lang w:val="en-GB"/>
              </w:rPr>
            </w:pPr>
          </w:p>
        </w:tc>
      </w:tr>
      <w:tr w:rsidR="00687768" w14:paraId="47B1A02F" w14:textId="77777777" w:rsidTr="00687768">
        <w:tc>
          <w:tcPr>
            <w:tcW w:w="10456" w:type="dxa"/>
            <w:gridSpan w:val="4"/>
          </w:tcPr>
          <w:p w14:paraId="1106FEF9" w14:textId="77777777" w:rsidR="00687768" w:rsidRDefault="00687768" w:rsidP="00687768">
            <w:pPr>
              <w:rPr>
                <w:b/>
                <w:bCs/>
                <w:color w:val="1987A8"/>
                <w:szCs w:val="24"/>
                <w:lang w:val="en-GB"/>
              </w:rPr>
            </w:pPr>
            <w:r>
              <w:rPr>
                <w:b/>
                <w:bCs/>
                <w:color w:val="1987A8"/>
                <w:szCs w:val="24"/>
                <w:lang w:val="en-GB"/>
              </w:rPr>
              <w:t>Learning Experiences</w:t>
            </w:r>
          </w:p>
          <w:p w14:paraId="33491785" w14:textId="49672055" w:rsidR="00687768" w:rsidRPr="001E5152" w:rsidRDefault="00687768" w:rsidP="009622AB">
            <w:pPr>
              <w:pStyle w:val="ListParagraph"/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2F00C314" w14:textId="21524A52" w:rsidR="00E37277" w:rsidRPr="001E5152" w:rsidRDefault="00E37277" w:rsidP="009622AB">
            <w:pPr>
              <w:pStyle w:val="ListParagraph"/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0E859AC4" w14:textId="300740EB" w:rsidR="00E37277" w:rsidRPr="001E5152" w:rsidRDefault="00E37277" w:rsidP="009622AB">
            <w:pPr>
              <w:pStyle w:val="ListParagraph"/>
              <w:rPr>
                <w:b/>
                <w:bCs/>
                <w:color w:val="000000" w:themeColor="text1"/>
                <w:szCs w:val="24"/>
                <w:lang w:val="en-GB"/>
              </w:rPr>
            </w:pPr>
          </w:p>
          <w:p w14:paraId="01141E1B" w14:textId="7061E1C8" w:rsidR="00E37277" w:rsidRPr="00DB11E0" w:rsidRDefault="00E37277" w:rsidP="009622AB">
            <w:pPr>
              <w:pStyle w:val="ListParagraph"/>
              <w:rPr>
                <w:b/>
                <w:bCs/>
                <w:color w:val="1987A8"/>
                <w:szCs w:val="24"/>
                <w:lang w:val="en-GB"/>
              </w:rPr>
            </w:pPr>
          </w:p>
          <w:p w14:paraId="0B4FE3F5" w14:textId="77777777" w:rsidR="00DB11E0" w:rsidRDefault="00DB11E0" w:rsidP="00DB11E0">
            <w:pPr>
              <w:rPr>
                <w:b/>
                <w:bCs/>
                <w:color w:val="1987A8"/>
                <w:szCs w:val="24"/>
                <w:lang w:val="en-GB"/>
              </w:rPr>
            </w:pPr>
          </w:p>
          <w:p w14:paraId="4353F2BA" w14:textId="77777777" w:rsidR="00DB11E0" w:rsidRPr="00DB11E0" w:rsidRDefault="00DB11E0" w:rsidP="00DB11E0">
            <w:pPr>
              <w:rPr>
                <w:b/>
                <w:bCs/>
                <w:color w:val="1987A8"/>
                <w:szCs w:val="24"/>
                <w:lang w:val="en-GB"/>
              </w:rPr>
            </w:pPr>
          </w:p>
          <w:p w14:paraId="627543A9" w14:textId="4ABF336E" w:rsidR="00FA6A46" w:rsidRPr="00FA6A46" w:rsidRDefault="00FA6A46" w:rsidP="00FA6A46">
            <w:pPr>
              <w:rPr>
                <w:b/>
                <w:bCs/>
                <w:color w:val="1987A8"/>
                <w:szCs w:val="24"/>
                <w:lang w:val="en-GB"/>
              </w:rPr>
            </w:pPr>
          </w:p>
        </w:tc>
      </w:tr>
      <w:tr w:rsidR="00687768" w14:paraId="3031F534" w14:textId="77777777" w:rsidTr="00687768">
        <w:tc>
          <w:tcPr>
            <w:tcW w:w="10456" w:type="dxa"/>
            <w:gridSpan w:val="4"/>
          </w:tcPr>
          <w:p w14:paraId="201CB9F2" w14:textId="77777777" w:rsidR="00687768" w:rsidRDefault="00687768" w:rsidP="00687768">
            <w:pPr>
              <w:rPr>
                <w:b/>
                <w:bCs/>
                <w:color w:val="1987A8"/>
                <w:szCs w:val="24"/>
                <w:lang w:val="en-GB"/>
              </w:rPr>
            </w:pPr>
            <w:r>
              <w:rPr>
                <w:b/>
                <w:bCs/>
                <w:color w:val="1987A8"/>
                <w:szCs w:val="24"/>
                <w:lang w:val="en-GB"/>
              </w:rPr>
              <w:t>Resources</w:t>
            </w:r>
          </w:p>
          <w:p w14:paraId="3FBC5DDF" w14:textId="77777777" w:rsidR="00540DE5" w:rsidRDefault="00540DE5" w:rsidP="00E37277">
            <w:pPr>
              <w:rPr>
                <w:color w:val="000000" w:themeColor="text1"/>
                <w:szCs w:val="24"/>
                <w:lang w:val="en-GB"/>
              </w:rPr>
            </w:pPr>
          </w:p>
          <w:p w14:paraId="561E2753" w14:textId="77777777" w:rsidR="00FA6A46" w:rsidRDefault="00FA6A46" w:rsidP="00E37277">
            <w:pPr>
              <w:rPr>
                <w:color w:val="000000" w:themeColor="text1"/>
                <w:szCs w:val="24"/>
                <w:lang w:val="en-GB"/>
              </w:rPr>
            </w:pPr>
          </w:p>
          <w:p w14:paraId="6A2736D9" w14:textId="77777777" w:rsidR="00DB11E0" w:rsidRDefault="00DB11E0" w:rsidP="00E37277">
            <w:pPr>
              <w:rPr>
                <w:color w:val="000000" w:themeColor="text1"/>
                <w:szCs w:val="24"/>
                <w:lang w:val="en-GB"/>
              </w:rPr>
            </w:pPr>
          </w:p>
          <w:p w14:paraId="3081857C" w14:textId="77777777" w:rsidR="00FA6A46" w:rsidRDefault="00FA6A46" w:rsidP="00E37277">
            <w:pPr>
              <w:rPr>
                <w:color w:val="000000" w:themeColor="text1"/>
                <w:szCs w:val="24"/>
                <w:lang w:val="en-GB"/>
              </w:rPr>
            </w:pPr>
          </w:p>
          <w:p w14:paraId="2396EFB7" w14:textId="77777777" w:rsidR="00DB11E0" w:rsidRDefault="00DB11E0" w:rsidP="00E37277">
            <w:pPr>
              <w:rPr>
                <w:color w:val="000000" w:themeColor="text1"/>
                <w:szCs w:val="24"/>
                <w:lang w:val="en-GB"/>
              </w:rPr>
            </w:pPr>
          </w:p>
          <w:p w14:paraId="0FF59775" w14:textId="77777777" w:rsidR="00FA6A46" w:rsidRDefault="00FA6A46" w:rsidP="00E37277">
            <w:pPr>
              <w:rPr>
                <w:color w:val="000000" w:themeColor="text1"/>
                <w:szCs w:val="24"/>
                <w:lang w:val="en-GB"/>
              </w:rPr>
            </w:pPr>
          </w:p>
          <w:p w14:paraId="045AF33C" w14:textId="02293798" w:rsidR="00FA6A46" w:rsidRPr="00540DE5" w:rsidRDefault="00FA6A46" w:rsidP="00E37277">
            <w:pPr>
              <w:rPr>
                <w:color w:val="000000" w:themeColor="text1"/>
                <w:szCs w:val="24"/>
                <w:lang w:val="en-GB"/>
              </w:rPr>
            </w:pPr>
          </w:p>
        </w:tc>
      </w:tr>
      <w:tr w:rsidR="00687768" w14:paraId="4FA0FCDD" w14:textId="77777777" w:rsidTr="00687768">
        <w:tc>
          <w:tcPr>
            <w:tcW w:w="10456" w:type="dxa"/>
            <w:gridSpan w:val="4"/>
          </w:tcPr>
          <w:p w14:paraId="348934CB" w14:textId="77777777" w:rsidR="00687768" w:rsidRDefault="00687768" w:rsidP="00687768">
            <w:pPr>
              <w:rPr>
                <w:b/>
                <w:bCs/>
                <w:color w:val="1987A8"/>
                <w:szCs w:val="24"/>
                <w:lang w:val="en-GB"/>
              </w:rPr>
            </w:pPr>
            <w:r>
              <w:rPr>
                <w:b/>
                <w:bCs/>
                <w:color w:val="1987A8"/>
                <w:szCs w:val="24"/>
                <w:lang w:val="en-GB"/>
              </w:rPr>
              <w:t>Reflection</w:t>
            </w:r>
          </w:p>
          <w:p w14:paraId="2E22815C" w14:textId="77777777" w:rsidR="00687768" w:rsidRDefault="0016689E" w:rsidP="00687768">
            <w:pPr>
              <w:rPr>
                <w:color w:val="1987A8"/>
                <w:szCs w:val="24"/>
                <w:lang w:val="en-GB"/>
              </w:rPr>
            </w:pPr>
            <w:r>
              <w:rPr>
                <w:i/>
                <w:iCs/>
                <w:color w:val="1987A8"/>
                <w:szCs w:val="24"/>
                <w:lang w:val="en-GB"/>
              </w:rPr>
              <w:t>What worked well? Even better if…</w:t>
            </w:r>
          </w:p>
          <w:p w14:paraId="569E3ACA" w14:textId="77777777" w:rsidR="0016689E" w:rsidRDefault="0016689E" w:rsidP="00687768">
            <w:pPr>
              <w:rPr>
                <w:color w:val="1987A8"/>
                <w:szCs w:val="24"/>
                <w:lang w:val="en-GB"/>
              </w:rPr>
            </w:pPr>
          </w:p>
          <w:p w14:paraId="7C9784A6" w14:textId="77777777" w:rsidR="0016689E" w:rsidRDefault="0016689E" w:rsidP="00687768">
            <w:pPr>
              <w:rPr>
                <w:color w:val="1987A8"/>
                <w:szCs w:val="24"/>
                <w:lang w:val="en-GB"/>
              </w:rPr>
            </w:pPr>
          </w:p>
          <w:p w14:paraId="4E764A8D" w14:textId="77777777" w:rsidR="00DB11E0" w:rsidRDefault="00DB11E0" w:rsidP="00687768">
            <w:pPr>
              <w:rPr>
                <w:color w:val="1987A8"/>
                <w:szCs w:val="24"/>
                <w:lang w:val="en-GB"/>
              </w:rPr>
            </w:pPr>
          </w:p>
          <w:p w14:paraId="258D931C" w14:textId="77777777" w:rsidR="00DB11E0" w:rsidRDefault="00DB11E0" w:rsidP="00687768">
            <w:pPr>
              <w:rPr>
                <w:color w:val="1987A8"/>
                <w:szCs w:val="24"/>
                <w:lang w:val="en-GB"/>
              </w:rPr>
            </w:pPr>
          </w:p>
          <w:p w14:paraId="3F90B360" w14:textId="77777777" w:rsidR="0016689E" w:rsidRDefault="0016689E" w:rsidP="00687768">
            <w:pPr>
              <w:rPr>
                <w:color w:val="1987A8"/>
                <w:szCs w:val="24"/>
                <w:lang w:val="en-GB"/>
              </w:rPr>
            </w:pPr>
          </w:p>
          <w:p w14:paraId="47400618" w14:textId="77777777" w:rsidR="0016689E" w:rsidRDefault="0016689E" w:rsidP="00687768">
            <w:pPr>
              <w:rPr>
                <w:color w:val="1987A8"/>
                <w:szCs w:val="24"/>
                <w:lang w:val="en-GB"/>
              </w:rPr>
            </w:pPr>
          </w:p>
          <w:p w14:paraId="19F10D89" w14:textId="6A8C0146" w:rsidR="0016689E" w:rsidRPr="0016689E" w:rsidRDefault="0016689E" w:rsidP="00687768">
            <w:pPr>
              <w:rPr>
                <w:color w:val="1987A8"/>
                <w:szCs w:val="24"/>
                <w:lang w:val="en-GB"/>
              </w:rPr>
            </w:pPr>
          </w:p>
        </w:tc>
      </w:tr>
    </w:tbl>
    <w:p w14:paraId="6FE4C969" w14:textId="77777777" w:rsidR="00687768" w:rsidRDefault="00687768" w:rsidP="00687768">
      <w:pPr>
        <w:rPr>
          <w:color w:val="1987A8"/>
          <w:szCs w:val="24"/>
        </w:rPr>
      </w:pPr>
    </w:p>
    <w:p w14:paraId="056AD634" w14:textId="77777777" w:rsidR="00A03B20" w:rsidRDefault="00A03B20" w:rsidP="00687768">
      <w:pPr>
        <w:rPr>
          <w:color w:val="1987A8"/>
          <w:szCs w:val="24"/>
        </w:rPr>
      </w:pPr>
    </w:p>
    <w:sectPr w:rsidR="00A03B20" w:rsidSect="00687768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0AF623" w14:textId="77777777" w:rsidR="00A96759" w:rsidRDefault="00A96759" w:rsidP="00687768">
      <w:pPr>
        <w:spacing w:line="240" w:lineRule="auto"/>
      </w:pPr>
      <w:r>
        <w:separator/>
      </w:r>
    </w:p>
  </w:endnote>
  <w:endnote w:type="continuationSeparator" w:id="0">
    <w:p w14:paraId="529BBB06" w14:textId="77777777" w:rsidR="00A96759" w:rsidRDefault="00A96759" w:rsidP="00687768">
      <w:pPr>
        <w:spacing w:line="240" w:lineRule="auto"/>
      </w:pPr>
      <w:r>
        <w:continuationSeparator/>
      </w:r>
    </w:p>
  </w:endnote>
  <w:endnote w:type="continuationNotice" w:id="1">
    <w:p w14:paraId="4610C5C0" w14:textId="77777777" w:rsidR="00A96759" w:rsidRDefault="00A9675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057F8C" w14:textId="3BE2EF4D" w:rsidR="00687768" w:rsidRDefault="00E503CB">
    <w:pPr>
      <w:pStyle w:val="Footer"/>
    </w:pPr>
    <w:r w:rsidRPr="00687768">
      <w:rPr>
        <w:noProof/>
      </w:rPr>
      <mc:AlternateContent>
        <mc:Choice Requires="wpg">
          <w:drawing>
            <wp:anchor distT="0" distB="0" distL="114300" distR="114300" simplePos="0" relativeHeight="251658243" behindDoc="0" locked="0" layoutInCell="1" allowOverlap="1" wp14:anchorId="71658D67" wp14:editId="411655FE">
              <wp:simplePos x="0" y="0"/>
              <wp:positionH relativeFrom="column">
                <wp:posOffset>2644140</wp:posOffset>
              </wp:positionH>
              <wp:positionV relativeFrom="paragraph">
                <wp:posOffset>59690</wp:posOffset>
              </wp:positionV>
              <wp:extent cx="1621790" cy="262476"/>
              <wp:effectExtent l="0" t="0" r="0" b="4445"/>
              <wp:wrapNone/>
              <wp:docPr id="7" name="Group 6">
                <a:extLst xmlns:a="http://schemas.openxmlformats.org/drawingml/2006/main">
                  <a:ext uri="{FF2B5EF4-FFF2-40B4-BE49-F238E27FC236}">
                    <a16:creationId xmlns:a16="http://schemas.microsoft.com/office/drawing/2014/main" id="{12BF3879-A9EB-4E9F-682A-8285746C3418}"/>
                  </a:ext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21790" cy="262476"/>
                        <a:chOff x="2740381" y="52888"/>
                        <a:chExt cx="1622667" cy="263519"/>
                      </a:xfrm>
                    </wpg:grpSpPr>
                    <pic:pic xmlns:pic="http://schemas.openxmlformats.org/drawingml/2006/picture">
                      <pic:nvPicPr>
                        <pic:cNvPr id="698803535" name="Graphic 23" descr="Email with solid fill">
                          <a:extLst>
                            <a:ext uri="{FF2B5EF4-FFF2-40B4-BE49-F238E27FC236}">
                              <a16:creationId xmlns:a16="http://schemas.microsoft.com/office/drawing/2014/main" id="{CE3B3587-CA59-F921-A589-096D508E5699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2740381" y="73835"/>
                          <a:ext cx="218763" cy="218763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368092365" name="TextBox 24">
                        <a:extLst>
                          <a:ext uri="{FF2B5EF4-FFF2-40B4-BE49-F238E27FC236}">
                            <a16:creationId xmlns:a16="http://schemas.microsoft.com/office/drawing/2014/main" id="{CF0D8EE9-40C1-A9FC-9F1B-7558C097C0D3}"/>
                          </a:ext>
                        </a:extLst>
                      </wps:cNvPr>
                      <wps:cNvSpPr txBox="1"/>
                      <wps:spPr>
                        <a:xfrm>
                          <a:off x="3049279" y="52888"/>
                          <a:ext cx="1313769" cy="26351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E793BEC" w14:textId="364A5554" w:rsidR="00687768" w:rsidRPr="00E503CB" w:rsidRDefault="00687768" w:rsidP="00687768">
                            <w:pPr>
                              <w:spacing w:line="256" w:lineRule="auto"/>
                              <w:textAlignment w:val="baseline"/>
                              <w:rPr>
                                <w:rFonts w:eastAsia="Aptos"/>
                                <w:color w:val="0E86AA"/>
                                <w:kern w:val="24"/>
                                <w:sz w:val="22"/>
                              </w:rPr>
                            </w:pPr>
                            <w:r>
                              <w:rPr>
                                <w:rFonts w:eastAsia="Aptos"/>
                                <w:color w:val="0E86AA"/>
                                <w:kern w:val="24"/>
                                <w:sz w:val="22"/>
                              </w:rPr>
                              <w:t>info@oide.ie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1658D67" id="Group 6" o:spid="_x0000_s1026" alt="&quot;&quot;" style="position:absolute;margin-left:208.2pt;margin-top:4.7pt;width:127.7pt;height:20.65pt;z-index:251658243;mso-width-relative:margin;mso-height-relative:margin" coordorigin="27403,528" coordsize="16226,2635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phic 23" o:spid="_x0000_s1027" type="#_x0000_t75" alt="Email with solid fill" style="position:absolute;left:27403;top:738;width:2188;height:21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">
                <v:imagedata r:id="rId3" o:title="Email with solid fill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4" o:spid="_x0000_s1028" type="#_x0000_t202" style="position:absolute;left:30492;top:528;width:13138;height:2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" filled="f" stroked="f">
                <v:textbox style="mso-fit-shape-to-text:t">
                  <w:txbxContent>
                    <w:p w14:paraId="7E793BEC" w14:textId="364A5554" w:rsidR="00687768" w:rsidRPr="00E503CB" w:rsidRDefault="00687768" w:rsidP="00687768">
                      <w:pPr>
                        <w:spacing w:line="256" w:lineRule="auto"/>
                        <w:textAlignment w:val="baseline"/>
                        <w:rPr>
                          <w:rFonts w:eastAsia="Aptos"/>
                          <w:color w:val="0E86AA"/>
                          <w:kern w:val="24"/>
                          <w:sz w:val="22"/>
                        </w:rPr>
                      </w:pPr>
                      <w:r>
                        <w:rPr>
                          <w:rFonts w:eastAsia="Aptos"/>
                          <w:color w:val="0E86AA"/>
                          <w:kern w:val="24"/>
                          <w:sz w:val="22"/>
                        </w:rPr>
                        <w:t>info@oide.ie</w:t>
                      </w:r>
                    </w:p>
                  </w:txbxContent>
                </v:textbox>
              </v:shape>
            </v:group>
          </w:pict>
        </mc:Fallback>
      </mc:AlternateContent>
    </w:r>
    <w:r w:rsidR="00687768" w:rsidRPr="00687768">
      <w:rPr>
        <w:noProof/>
      </w:rPr>
      <w:drawing>
        <wp:anchor distT="0" distB="0" distL="114300" distR="114300" simplePos="0" relativeHeight="251658241" behindDoc="0" locked="0" layoutInCell="1" allowOverlap="1" wp14:anchorId="650294F7" wp14:editId="0C0338FD">
          <wp:simplePos x="0" y="0"/>
          <wp:positionH relativeFrom="column">
            <wp:posOffset>5774385</wp:posOffset>
          </wp:positionH>
          <wp:positionV relativeFrom="paragraph">
            <wp:posOffset>12701</wp:posOffset>
          </wp:positionV>
          <wp:extent cx="801370" cy="280670"/>
          <wp:effectExtent l="0" t="0" r="0" b="5080"/>
          <wp:wrapNone/>
          <wp:docPr id="2123730742" name="Picture 2" descr="A black and white sign with a person in a circle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00C22381-9BAF-CA13-7B35-36177B727AC5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 descr="A black and white sign with a person in a circle&#10;&#10;Description automatically generated">
                    <a:extLst>
                      <a:ext uri="{FF2B5EF4-FFF2-40B4-BE49-F238E27FC236}">
                        <a16:creationId xmlns:a16="http://schemas.microsoft.com/office/drawing/2014/main" id="{00C22381-9BAF-CA13-7B35-36177B727AC5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1370" cy="2806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87768" w:rsidRPr="00687768">
      <w:rPr>
        <w:noProof/>
      </w:rPr>
      <mc:AlternateContent>
        <mc:Choice Requires="wpg">
          <w:drawing>
            <wp:anchor distT="0" distB="0" distL="114300" distR="114300" simplePos="0" relativeHeight="251658242" behindDoc="0" locked="0" layoutInCell="1" allowOverlap="1" wp14:anchorId="06C81F29" wp14:editId="6473A23E">
              <wp:simplePos x="0" y="0"/>
              <wp:positionH relativeFrom="column">
                <wp:posOffset>-178130</wp:posOffset>
              </wp:positionH>
              <wp:positionV relativeFrom="paragraph">
                <wp:posOffset>14247</wp:posOffset>
              </wp:positionV>
              <wp:extent cx="1146176" cy="382905"/>
              <wp:effectExtent l="0" t="0" r="0" b="0"/>
              <wp:wrapNone/>
              <wp:docPr id="4" name="Group 3">
                <a:extLst xmlns:a="http://schemas.openxmlformats.org/drawingml/2006/main">
                  <a:ext uri="{FF2B5EF4-FFF2-40B4-BE49-F238E27FC236}">
                    <a16:creationId xmlns:a16="http://schemas.microsoft.com/office/drawing/2014/main" id="{83593D32-683E-E7D4-4857-71B9E8905C82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46176" cy="382905"/>
                        <a:chOff x="0" y="0"/>
                        <a:chExt cx="636019" cy="427521"/>
                      </a:xfrm>
                    </wpg:grpSpPr>
                    <pic:pic xmlns:pic="http://schemas.openxmlformats.org/drawingml/2006/picture">
                      <pic:nvPicPr>
                        <pic:cNvPr id="361608941" name="Graphic 4" descr="Internet">
                          <a:extLst>
                            <a:ext uri="{FF2B5EF4-FFF2-40B4-BE49-F238E27FC236}">
                              <a16:creationId xmlns:a16="http://schemas.microsoft.com/office/drawing/2014/main" id="{F0B3098B-583F-6223-2799-2C5D8E2EFDCB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6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0421" cy="427521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444404874" name="Text Box 16">
                        <a:extLst>
                          <a:ext uri="{FF2B5EF4-FFF2-40B4-BE49-F238E27FC236}">
                            <a16:creationId xmlns:a16="http://schemas.microsoft.com/office/drawing/2014/main" id="{5216ACD4-64C0-F0A2-1A32-D374FDC89A2F}"/>
                          </a:ext>
                        </a:extLst>
                      </wps:cNvPr>
                      <wps:cNvSpPr txBox="1"/>
                      <wps:spPr>
                        <a:xfrm>
                          <a:off x="216513" y="64863"/>
                          <a:ext cx="419506" cy="3092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F14BC1C" w14:textId="77777777" w:rsidR="00687768" w:rsidRDefault="00687768" w:rsidP="00687768">
                            <w:pPr>
                              <w:spacing w:line="256" w:lineRule="auto"/>
                              <w:rPr>
                                <w:rFonts w:eastAsia="Calibri" w:cs="Arial"/>
                                <w:color w:val="1987A8"/>
                                <w:kern w:val="24"/>
                                <w:sz w:val="22"/>
                                <w14:ligatures w14:val="none"/>
                              </w:rPr>
                            </w:pPr>
                            <w:r>
                              <w:rPr>
                                <w:rFonts w:eastAsia="Calibri" w:cs="Arial"/>
                                <w:color w:val="1987A8"/>
                                <w:kern w:val="24"/>
                                <w:sz w:val="22"/>
                              </w:rPr>
                              <w:t xml:space="preserve"> oide.ie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6C81F29" id="Group 3" o:spid="_x0000_s1029" style="position:absolute;margin-left:-14.05pt;margin-top:1.1pt;width:90.25pt;height:30.15pt;z-index:251658242" coordsize="6360,4275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">
              <v:shape id="Graphic 4" o:spid="_x0000_s1030" type="#_x0000_t75" alt="Internet" style="position:absolute;width:2304;height:42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">
                <v:imagedata r:id="rId7" o:title="Internet"/>
              </v:shape>
              <v:shape id="Text Box 16" o:spid="_x0000_s1031" type="#_x0000_t202" style="position:absolute;left:2165;top:648;width:4195;height:30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" filled="f" stroked="f" strokeweight=".5pt">
                <v:textbox>
                  <w:txbxContent>
                    <w:p w14:paraId="6F14BC1C" w14:textId="77777777" w:rsidR="00687768" w:rsidRDefault="00687768" w:rsidP="00687768">
                      <w:pPr>
                        <w:spacing w:line="256" w:lineRule="auto"/>
                        <w:rPr>
                          <w:rFonts w:eastAsia="Calibri" w:cs="Arial"/>
                          <w:color w:val="1987A8"/>
                          <w:kern w:val="24"/>
                          <w:sz w:val="22"/>
                          <w14:ligatures w14:val="none"/>
                        </w:rPr>
                      </w:pPr>
                      <w:r>
                        <w:rPr>
                          <w:rFonts w:eastAsia="Calibri" w:cs="Arial"/>
                          <w:color w:val="1987A8"/>
                          <w:kern w:val="24"/>
                          <w:sz w:val="22"/>
                        </w:rPr>
                        <w:t xml:space="preserve"> oide.ie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14CA2F" w14:textId="77777777" w:rsidR="00A96759" w:rsidRDefault="00A96759" w:rsidP="00687768">
      <w:pPr>
        <w:spacing w:line="240" w:lineRule="auto"/>
      </w:pPr>
      <w:r>
        <w:separator/>
      </w:r>
    </w:p>
  </w:footnote>
  <w:footnote w:type="continuationSeparator" w:id="0">
    <w:p w14:paraId="69109D3D" w14:textId="77777777" w:rsidR="00A96759" w:rsidRDefault="00A96759" w:rsidP="00687768">
      <w:pPr>
        <w:spacing w:line="240" w:lineRule="auto"/>
      </w:pPr>
      <w:r>
        <w:continuationSeparator/>
      </w:r>
    </w:p>
  </w:footnote>
  <w:footnote w:type="continuationNotice" w:id="1">
    <w:p w14:paraId="58DE6253" w14:textId="77777777" w:rsidR="00A96759" w:rsidRDefault="00A9675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EB4F1" w14:textId="0F461AED" w:rsidR="00687768" w:rsidRDefault="00687768">
    <w:pPr>
      <w:pStyle w:val="Header"/>
    </w:pPr>
    <w:r w:rsidRPr="00687768">
      <w:rPr>
        <w:noProof/>
      </w:rPr>
      <w:drawing>
        <wp:anchor distT="0" distB="0" distL="114300" distR="114300" simplePos="0" relativeHeight="251658240" behindDoc="0" locked="0" layoutInCell="1" allowOverlap="1" wp14:anchorId="0F83BC62" wp14:editId="6AE19E6A">
          <wp:simplePos x="0" y="0"/>
          <wp:positionH relativeFrom="column">
            <wp:posOffset>-374295</wp:posOffset>
          </wp:positionH>
          <wp:positionV relativeFrom="paragraph">
            <wp:posOffset>-390615</wp:posOffset>
          </wp:positionV>
          <wp:extent cx="3235960" cy="572770"/>
          <wp:effectExtent l="0" t="0" r="0" b="0"/>
          <wp:wrapNone/>
          <wp:docPr id="992141754" name="Picture 1" descr="A black screen with blue text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4C8B563D-FAE6-92AD-7923-FC9E268C09B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 black screen with blue text&#10;&#10;Description automatically generated">
                    <a:extLst>
                      <a:ext uri="{FF2B5EF4-FFF2-40B4-BE49-F238E27FC236}">
                        <a16:creationId xmlns:a16="http://schemas.microsoft.com/office/drawing/2014/main" id="{4C8B563D-FAE6-92AD-7923-FC9E268C09B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3336" b="14426"/>
                  <a:stretch/>
                </pic:blipFill>
                <pic:spPr bwMode="auto">
                  <a:xfrm>
                    <a:off x="0" y="0"/>
                    <a:ext cx="3235960" cy="5727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218FA"/>
    <w:multiLevelType w:val="hybridMultilevel"/>
    <w:tmpl w:val="E8F8F2E2"/>
    <w:lvl w:ilvl="0" w:tplc="91DC16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54E61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D2BE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785D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C1A03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5FCB9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97C5A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182B3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69E42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A102602"/>
    <w:multiLevelType w:val="hybridMultilevel"/>
    <w:tmpl w:val="FBEC1208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86252"/>
    <w:multiLevelType w:val="hybridMultilevel"/>
    <w:tmpl w:val="545CB962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2D779F"/>
    <w:multiLevelType w:val="hybridMultilevel"/>
    <w:tmpl w:val="8D96219E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266BD"/>
    <w:multiLevelType w:val="hybridMultilevel"/>
    <w:tmpl w:val="72605F36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157543"/>
    <w:multiLevelType w:val="hybridMultilevel"/>
    <w:tmpl w:val="CEC87E8C"/>
    <w:lvl w:ilvl="0" w:tplc="546041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4F891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4433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5FC6D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60C1E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0D2FE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B5A90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EECB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836A9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25E5D93"/>
    <w:multiLevelType w:val="hybridMultilevel"/>
    <w:tmpl w:val="DEEA41BA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633249"/>
    <w:multiLevelType w:val="hybridMultilevel"/>
    <w:tmpl w:val="8A72DF2A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2120F"/>
    <w:multiLevelType w:val="hybridMultilevel"/>
    <w:tmpl w:val="F8DC941E"/>
    <w:lvl w:ilvl="0" w:tplc="DB7A74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56E9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5D2E8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976F5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DCCAB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94D8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64F4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0051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8E042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8F62347"/>
    <w:multiLevelType w:val="hybridMultilevel"/>
    <w:tmpl w:val="0EA8C232"/>
    <w:lvl w:ilvl="0" w:tplc="A238E8A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CC6B9A"/>
    <w:multiLevelType w:val="hybridMultilevel"/>
    <w:tmpl w:val="A7087184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CE2C50"/>
    <w:multiLevelType w:val="hybridMultilevel"/>
    <w:tmpl w:val="5E80EA1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8B44F9"/>
    <w:multiLevelType w:val="hybridMultilevel"/>
    <w:tmpl w:val="99087838"/>
    <w:lvl w:ilvl="0" w:tplc="97C02A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28E1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7B2F9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5A2F4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D66F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0418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1FC2D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E74E0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E637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410A61A6"/>
    <w:multiLevelType w:val="hybridMultilevel"/>
    <w:tmpl w:val="06B6E204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620230"/>
    <w:multiLevelType w:val="hybridMultilevel"/>
    <w:tmpl w:val="1E04F234"/>
    <w:lvl w:ilvl="0" w:tplc="791E08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68217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E2A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EA850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0C45A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DCAF4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ED690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1EAF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C227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5A8E3598"/>
    <w:multiLevelType w:val="hybridMultilevel"/>
    <w:tmpl w:val="99E2E3EC"/>
    <w:lvl w:ilvl="0" w:tplc="6AA48E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D0B1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9EA7C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8020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41A46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B4025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348A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F003D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BBC1C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5B7B392B"/>
    <w:multiLevelType w:val="hybridMultilevel"/>
    <w:tmpl w:val="C1B8476A"/>
    <w:lvl w:ilvl="0" w:tplc="193447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1921E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D2A04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5C51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042D1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F29B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C438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76ED4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F6AF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63074B86"/>
    <w:multiLevelType w:val="hybridMultilevel"/>
    <w:tmpl w:val="58C4AAE0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997811"/>
    <w:multiLevelType w:val="hybridMultilevel"/>
    <w:tmpl w:val="DFDEEE00"/>
    <w:lvl w:ilvl="0" w:tplc="17B00B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FB089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FD6D6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2E4D1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F4FE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D0486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8E475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FC884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03401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779B53D7"/>
    <w:multiLevelType w:val="hybridMultilevel"/>
    <w:tmpl w:val="7220AC18"/>
    <w:lvl w:ilvl="0" w:tplc="1E783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987A8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6943692">
    <w:abstractNumId w:val="11"/>
  </w:num>
  <w:num w:numId="2" w16cid:durableId="1569730444">
    <w:abstractNumId w:val="16"/>
  </w:num>
  <w:num w:numId="3" w16cid:durableId="559825671">
    <w:abstractNumId w:val="8"/>
  </w:num>
  <w:num w:numId="4" w16cid:durableId="86121284">
    <w:abstractNumId w:val="0"/>
  </w:num>
  <w:num w:numId="5" w16cid:durableId="436754774">
    <w:abstractNumId w:val="15"/>
  </w:num>
  <w:num w:numId="6" w16cid:durableId="1607426835">
    <w:abstractNumId w:val="12"/>
  </w:num>
  <w:num w:numId="7" w16cid:durableId="2119063190">
    <w:abstractNumId w:val="18"/>
  </w:num>
  <w:num w:numId="8" w16cid:durableId="424881062">
    <w:abstractNumId w:val="17"/>
  </w:num>
  <w:num w:numId="9" w16cid:durableId="930698752">
    <w:abstractNumId w:val="4"/>
  </w:num>
  <w:num w:numId="10" w16cid:durableId="1699626549">
    <w:abstractNumId w:val="3"/>
  </w:num>
  <w:num w:numId="11" w16cid:durableId="389500004">
    <w:abstractNumId w:val="6"/>
  </w:num>
  <w:num w:numId="12" w16cid:durableId="1432579926">
    <w:abstractNumId w:val="1"/>
  </w:num>
  <w:num w:numId="13" w16cid:durableId="125204646">
    <w:abstractNumId w:val="14"/>
  </w:num>
  <w:num w:numId="14" w16cid:durableId="55470354">
    <w:abstractNumId w:val="5"/>
  </w:num>
  <w:num w:numId="15" w16cid:durableId="1895238432">
    <w:abstractNumId w:val="13"/>
  </w:num>
  <w:num w:numId="16" w16cid:durableId="1330404713">
    <w:abstractNumId w:val="9"/>
  </w:num>
  <w:num w:numId="17" w16cid:durableId="829365666">
    <w:abstractNumId w:val="19"/>
  </w:num>
  <w:num w:numId="18" w16cid:durableId="1130438345">
    <w:abstractNumId w:val="10"/>
  </w:num>
  <w:num w:numId="19" w16cid:durableId="226764405">
    <w:abstractNumId w:val="7"/>
  </w:num>
  <w:num w:numId="20" w16cid:durableId="12719307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768"/>
    <w:rsid w:val="00006CA6"/>
    <w:rsid w:val="0004681C"/>
    <w:rsid w:val="00055620"/>
    <w:rsid w:val="00085FD7"/>
    <w:rsid w:val="000A6ABE"/>
    <w:rsid w:val="00103D2E"/>
    <w:rsid w:val="0012216C"/>
    <w:rsid w:val="00146BB5"/>
    <w:rsid w:val="001543C3"/>
    <w:rsid w:val="0016689E"/>
    <w:rsid w:val="0019164B"/>
    <w:rsid w:val="001A153C"/>
    <w:rsid w:val="001B12C1"/>
    <w:rsid w:val="001B6FBA"/>
    <w:rsid w:val="001C3C9B"/>
    <w:rsid w:val="001E5152"/>
    <w:rsid w:val="001F13D5"/>
    <w:rsid w:val="0020242D"/>
    <w:rsid w:val="00281D83"/>
    <w:rsid w:val="00285062"/>
    <w:rsid w:val="00294C93"/>
    <w:rsid w:val="002A672F"/>
    <w:rsid w:val="002D681B"/>
    <w:rsid w:val="00306C65"/>
    <w:rsid w:val="0035293B"/>
    <w:rsid w:val="00374283"/>
    <w:rsid w:val="003775CE"/>
    <w:rsid w:val="003832B6"/>
    <w:rsid w:val="003B0062"/>
    <w:rsid w:val="003B45E6"/>
    <w:rsid w:val="003D6064"/>
    <w:rsid w:val="003F0F27"/>
    <w:rsid w:val="003F6856"/>
    <w:rsid w:val="00405A93"/>
    <w:rsid w:val="00424F2A"/>
    <w:rsid w:val="004468BA"/>
    <w:rsid w:val="004640DA"/>
    <w:rsid w:val="00495611"/>
    <w:rsid w:val="004A0481"/>
    <w:rsid w:val="004B0342"/>
    <w:rsid w:val="004C17C7"/>
    <w:rsid w:val="004D146E"/>
    <w:rsid w:val="00512B64"/>
    <w:rsid w:val="00516419"/>
    <w:rsid w:val="005222BA"/>
    <w:rsid w:val="00533276"/>
    <w:rsid w:val="00540DE5"/>
    <w:rsid w:val="0054510A"/>
    <w:rsid w:val="00586D57"/>
    <w:rsid w:val="005F24D6"/>
    <w:rsid w:val="00627B95"/>
    <w:rsid w:val="00642968"/>
    <w:rsid w:val="00665A4A"/>
    <w:rsid w:val="00672BBA"/>
    <w:rsid w:val="00687768"/>
    <w:rsid w:val="006A24A9"/>
    <w:rsid w:val="006A644F"/>
    <w:rsid w:val="006C3512"/>
    <w:rsid w:val="006D1474"/>
    <w:rsid w:val="006E2BFE"/>
    <w:rsid w:val="006F0702"/>
    <w:rsid w:val="007516A7"/>
    <w:rsid w:val="00753461"/>
    <w:rsid w:val="007561DA"/>
    <w:rsid w:val="00761F97"/>
    <w:rsid w:val="00785323"/>
    <w:rsid w:val="00791431"/>
    <w:rsid w:val="007D0D80"/>
    <w:rsid w:val="00846A7F"/>
    <w:rsid w:val="008D00AF"/>
    <w:rsid w:val="008D0B5A"/>
    <w:rsid w:val="00900022"/>
    <w:rsid w:val="00907D9B"/>
    <w:rsid w:val="00926BBF"/>
    <w:rsid w:val="0093198A"/>
    <w:rsid w:val="00934987"/>
    <w:rsid w:val="00942E9F"/>
    <w:rsid w:val="00944974"/>
    <w:rsid w:val="00955C0B"/>
    <w:rsid w:val="009622AB"/>
    <w:rsid w:val="0096652C"/>
    <w:rsid w:val="009B60E6"/>
    <w:rsid w:val="00A03B20"/>
    <w:rsid w:val="00A50025"/>
    <w:rsid w:val="00A766E1"/>
    <w:rsid w:val="00A96759"/>
    <w:rsid w:val="00AB55E0"/>
    <w:rsid w:val="00AC27A8"/>
    <w:rsid w:val="00B000F7"/>
    <w:rsid w:val="00B00397"/>
    <w:rsid w:val="00B14FB9"/>
    <w:rsid w:val="00B33E7A"/>
    <w:rsid w:val="00B71EEB"/>
    <w:rsid w:val="00B92389"/>
    <w:rsid w:val="00B95172"/>
    <w:rsid w:val="00BC2757"/>
    <w:rsid w:val="00BD12AB"/>
    <w:rsid w:val="00C065D9"/>
    <w:rsid w:val="00C27B89"/>
    <w:rsid w:val="00C3501A"/>
    <w:rsid w:val="00C743AB"/>
    <w:rsid w:val="00C824DA"/>
    <w:rsid w:val="00C96561"/>
    <w:rsid w:val="00CB6200"/>
    <w:rsid w:val="00CF20F5"/>
    <w:rsid w:val="00D0619C"/>
    <w:rsid w:val="00D327FD"/>
    <w:rsid w:val="00D9168E"/>
    <w:rsid w:val="00DA395C"/>
    <w:rsid w:val="00DB11E0"/>
    <w:rsid w:val="00DC0770"/>
    <w:rsid w:val="00DC76A3"/>
    <w:rsid w:val="00E014F9"/>
    <w:rsid w:val="00E11DBF"/>
    <w:rsid w:val="00E37277"/>
    <w:rsid w:val="00E47ACC"/>
    <w:rsid w:val="00E503CB"/>
    <w:rsid w:val="00E539A3"/>
    <w:rsid w:val="00E705F6"/>
    <w:rsid w:val="00E83673"/>
    <w:rsid w:val="00E85095"/>
    <w:rsid w:val="00EA6302"/>
    <w:rsid w:val="00EB0483"/>
    <w:rsid w:val="00EC72CB"/>
    <w:rsid w:val="00ED5D66"/>
    <w:rsid w:val="00ED7CD9"/>
    <w:rsid w:val="00EF16F2"/>
    <w:rsid w:val="00F03D2A"/>
    <w:rsid w:val="00F259A1"/>
    <w:rsid w:val="00F36C99"/>
    <w:rsid w:val="00F46294"/>
    <w:rsid w:val="00F54CDA"/>
    <w:rsid w:val="00F55804"/>
    <w:rsid w:val="00F6274B"/>
    <w:rsid w:val="00F735DF"/>
    <w:rsid w:val="00F82D1B"/>
    <w:rsid w:val="00F84FE6"/>
    <w:rsid w:val="00F85BFB"/>
    <w:rsid w:val="00FA47D6"/>
    <w:rsid w:val="00FA6A46"/>
    <w:rsid w:val="00FD6E10"/>
    <w:rsid w:val="00FE4943"/>
    <w:rsid w:val="00FF0431"/>
    <w:rsid w:val="00FF0F58"/>
    <w:rsid w:val="00FF5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DB1665"/>
  <w15:chartTrackingRefBased/>
  <w15:docId w15:val="{B6F85898-AF28-40AD-911F-7085E4F82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4"/>
        <w:szCs w:val="22"/>
        <w:lang w:val="en-IE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877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877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8776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8776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8776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87768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7768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87768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87768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877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877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8776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8776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8776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8776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8776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8776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8776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877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877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7768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8776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8776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877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877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877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77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77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8776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87768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7768"/>
  </w:style>
  <w:style w:type="paragraph" w:styleId="Footer">
    <w:name w:val="footer"/>
    <w:basedOn w:val="Normal"/>
    <w:link w:val="FooterChar"/>
    <w:uiPriority w:val="99"/>
    <w:unhideWhenUsed/>
    <w:rsid w:val="00687768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7768"/>
  </w:style>
  <w:style w:type="character" w:styleId="Hyperlink">
    <w:name w:val="Hyperlink"/>
    <w:basedOn w:val="DefaultParagraphFont"/>
    <w:uiPriority w:val="99"/>
    <w:unhideWhenUsed/>
    <w:rsid w:val="0068776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7768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8776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73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616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58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569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1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6231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237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565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60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01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4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3149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897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5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8579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16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2592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23208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58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67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13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4264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8513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99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37409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65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805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922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33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553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4902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741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805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8548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84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10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761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0772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386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093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866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227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726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813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9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0890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5309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4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01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9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5223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61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3706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7" Type="http://schemas.openxmlformats.org/officeDocument/2006/relationships/image" Target="media/image8.png"/><Relationship Id="rId2" Type="http://schemas.openxmlformats.org/officeDocument/2006/relationships/image" Target="media/image3.svg"/><Relationship Id="rId1" Type="http://schemas.openxmlformats.org/officeDocument/2006/relationships/image" Target="media/image2.png"/><Relationship Id="rId6" Type="http://schemas.openxmlformats.org/officeDocument/2006/relationships/image" Target="media/image7.sv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7d2cca3-e766-4b1f-92c9-2a5850a7413a">
      <Terms xmlns="http://schemas.microsoft.com/office/infopath/2007/PartnerControls"/>
    </lcf76f155ced4ddcb4097134ff3c332f>
    <TaxCatchAll xmlns="e5d1f7dc-5303-4c21-b292-c66f9a5b269a" xsi:nil="true"/>
    <DateandTime xmlns="d7d2cca3-e766-4b1f-92c9-2a5850a7413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276EA9B3348542922F2DC30C701C1A" ma:contentTypeVersion="19" ma:contentTypeDescription="Create a new document." ma:contentTypeScope="" ma:versionID="11721bb6f4c17fd6059a24570d549e96">
  <xsd:schema xmlns:xsd="http://www.w3.org/2001/XMLSchema" xmlns:xs="http://www.w3.org/2001/XMLSchema" xmlns:p="http://schemas.microsoft.com/office/2006/metadata/properties" xmlns:ns2="d7d2cca3-e766-4b1f-92c9-2a5850a7413a" xmlns:ns3="e5d1f7dc-5303-4c21-b292-c66f9a5b269a" targetNamespace="http://schemas.microsoft.com/office/2006/metadata/properties" ma:root="true" ma:fieldsID="f99095837d0ca579d65ce86b6415ca83" ns2:_="" ns3:_="">
    <xsd:import namespace="d7d2cca3-e766-4b1f-92c9-2a5850a7413a"/>
    <xsd:import namespace="e5d1f7dc-5303-4c21-b292-c66f9a5b26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DateandTim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d2cca3-e766-4b1f-92c9-2a5850a741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andTime" ma:index="24" nillable="true" ma:displayName="Date and Time" ma:format="DateTime" ma:internalName="DateandTime">
      <xsd:simpleType>
        <xsd:restriction base="dms:DateTim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d1f7dc-5303-4c21-b292-c66f9a5b269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c98ede5-0841-4049-a675-7ba8886c055d}" ma:internalName="TaxCatchAll" ma:showField="CatchAllData" ma:web="e5d1f7dc-5303-4c21-b292-c66f9a5b26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B40304-C484-4EE8-9BD5-D9016D846FE7}">
  <ds:schemaRefs>
    <ds:schemaRef ds:uri="http://schemas.microsoft.com/office/2006/metadata/properties"/>
    <ds:schemaRef ds:uri="http://schemas.microsoft.com/office/infopath/2007/PartnerControls"/>
    <ds:schemaRef ds:uri="d7d2cca3-e766-4b1f-92c9-2a5850a7413a"/>
    <ds:schemaRef ds:uri="e5d1f7dc-5303-4c21-b292-c66f9a5b269a"/>
  </ds:schemaRefs>
</ds:datastoreItem>
</file>

<file path=customXml/itemProps2.xml><?xml version="1.0" encoding="utf-8"?>
<ds:datastoreItem xmlns:ds="http://schemas.openxmlformats.org/officeDocument/2006/customXml" ds:itemID="{7903702D-4115-4B3C-BD74-BB073B17CC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d2cca3-e766-4b1f-92c9-2a5850a7413a"/>
    <ds:schemaRef ds:uri="e5d1f7dc-5303-4c21-b292-c66f9a5b26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991A3D-1212-45A2-82B1-048525448DB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598</TotalTime>
  <Pages>1</Pages>
  <Words>52</Words>
  <Characters>302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Hennessey</dc:creator>
  <cp:keywords/>
  <dc:description/>
  <cp:lastModifiedBy>Stephen Hennessey</cp:lastModifiedBy>
  <cp:revision>110</cp:revision>
  <cp:lastPrinted>2025-02-05T22:24:00Z</cp:lastPrinted>
  <dcterms:created xsi:type="dcterms:W3CDTF">2025-02-05T20:56:00Z</dcterms:created>
  <dcterms:modified xsi:type="dcterms:W3CDTF">2025-03-06T10:02:00Z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0x01010011276EA9B3348542922F2DC30C701C1A</vt:lpwstr>
  </property>
  <property fmtid="{D5CDD505-2E9C-101B-9397-08002B2CF9AE}" pid="3" name="MediaServiceImageTags">
    <vt:lpwstr/>
  </property>
</Properties>
</file>