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95E4C2" w14:textId="03F98CD5" w:rsidR="00457A07" w:rsidRPr="00D1228A" w:rsidRDefault="00F65725" w:rsidP="00F65725">
      <w:pPr>
        <w:jc w:val="center"/>
        <w:rPr>
          <w:rFonts w:ascii="Arial" w:hAnsi="Arial" w:cs="Arial"/>
          <w:b/>
          <w:bCs/>
          <w:color w:val="156082" w:themeColor="accent1"/>
          <w:sz w:val="32"/>
          <w:szCs w:val="32"/>
        </w:rPr>
      </w:pPr>
      <w:r w:rsidRPr="00D1228A">
        <w:rPr>
          <w:rFonts w:ascii="Arial" w:hAnsi="Arial" w:cs="Arial"/>
          <w:b/>
          <w:bCs/>
          <w:noProof/>
          <w:color w:val="156082" w:themeColor="accen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CA9241" wp14:editId="7EA7121F">
                <wp:simplePos x="0" y="0"/>
                <wp:positionH relativeFrom="column">
                  <wp:posOffset>-805543</wp:posOffset>
                </wp:positionH>
                <wp:positionV relativeFrom="paragraph">
                  <wp:posOffset>-783771</wp:posOffset>
                </wp:positionV>
                <wp:extent cx="3810000" cy="762000"/>
                <wp:effectExtent l="0" t="0" r="0" b="0"/>
                <wp:wrapNone/>
                <wp:docPr id="1283814536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0" cy="762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90A8849" w14:textId="2A7FE8AF" w:rsidR="00F65725" w:rsidRPr="00D1228A" w:rsidRDefault="007A4D84">
                            <w:r w:rsidRPr="00D1228A">
                              <w:rPr>
                                <w:noProof/>
                              </w:rPr>
                              <w:drawing>
                                <wp:inline distT="0" distB="0" distL="0" distR="0" wp14:anchorId="080E51E7" wp14:editId="51CF944F">
                                  <wp:extent cx="2179520" cy="391886"/>
                                  <wp:effectExtent l="0" t="0" r="0" b="8255"/>
                                  <wp:docPr id="2147102023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36042536" name="Picture 336042536"/>
                                          <pic:cNvPicPr/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184321" cy="39274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ECA924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63.45pt;margin-top:-61.7pt;width:300pt;height:60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" fillcolor="white [3201]" stroked="f" strokeweight=".5pt">
                <v:textbox>
                  <w:txbxContent>
                    <w:p w14:paraId="290A8849" w14:textId="2A7FE8AF" w:rsidR="00F65725" w:rsidRPr="00D1228A" w:rsidRDefault="007A4D84">
                      <w:r w:rsidRPr="00D1228A">
                        <w:rPr>
                          <w:noProof/>
                        </w:rPr>
                        <w:drawing>
                          <wp:inline distT="0" distB="0" distL="0" distR="0" wp14:anchorId="080E51E7" wp14:editId="51CF944F">
                            <wp:extent cx="2179520" cy="391886"/>
                            <wp:effectExtent l="0" t="0" r="0" b="8255"/>
                            <wp:docPr id="2147102023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36042536" name="Picture 336042536"/>
                                    <pic:cNvPicPr/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184321" cy="39274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D1228A" w:rsidRPr="00D1228A">
        <w:t xml:space="preserve"> </w:t>
      </w:r>
      <w:r w:rsidR="00D1228A" w:rsidRPr="00D1228A">
        <w:rPr>
          <w:rFonts w:ascii="Arial" w:hAnsi="Arial" w:cs="Arial"/>
          <w:b/>
          <w:bCs/>
          <w:color w:val="156082" w:themeColor="accent1"/>
          <w:sz w:val="32"/>
          <w:szCs w:val="32"/>
        </w:rPr>
        <w:t>Pleanáil Oiriúnaitheach</w:t>
      </w:r>
    </w:p>
    <w:tbl>
      <w:tblPr>
        <w:tblStyle w:val="TableGrid"/>
        <w:tblW w:w="15877" w:type="dxa"/>
        <w:tblInd w:w="-998" w:type="dxa"/>
        <w:tblLook w:val="04A0" w:firstRow="1" w:lastRow="0" w:firstColumn="1" w:lastColumn="0" w:noHBand="0" w:noVBand="1"/>
      </w:tblPr>
      <w:tblGrid>
        <w:gridCol w:w="5104"/>
        <w:gridCol w:w="5404"/>
        <w:gridCol w:w="5369"/>
      </w:tblGrid>
      <w:tr w:rsidR="00F65725" w:rsidRPr="00D1228A" w14:paraId="18E00423" w14:textId="77777777" w:rsidTr="43A965D7">
        <w:tc>
          <w:tcPr>
            <w:tcW w:w="5104" w:type="dxa"/>
          </w:tcPr>
          <w:p w14:paraId="4FF0D695" w14:textId="4CEEE947" w:rsidR="00F65725" w:rsidRPr="00D1228A" w:rsidRDefault="00D1228A" w:rsidP="00F65725">
            <w:pPr>
              <w:jc w:val="center"/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</w:pPr>
            <w:r w:rsidRPr="00D1228A"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  <w:t>Snáithe</w:t>
            </w:r>
            <w:r w:rsidR="00F65725" w:rsidRPr="00D1228A"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  <w:t xml:space="preserve"> 1</w:t>
            </w:r>
          </w:p>
        </w:tc>
        <w:tc>
          <w:tcPr>
            <w:tcW w:w="5404" w:type="dxa"/>
          </w:tcPr>
          <w:p w14:paraId="6564FE19" w14:textId="6A1B4C24" w:rsidR="00F65725" w:rsidRPr="00D1228A" w:rsidRDefault="00D1228A" w:rsidP="00F65725">
            <w:pPr>
              <w:jc w:val="center"/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</w:pPr>
            <w:r w:rsidRPr="00D1228A"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  <w:t>Snáithe</w:t>
            </w:r>
            <w:r w:rsidR="00F65725" w:rsidRPr="00D1228A"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  <w:t xml:space="preserve"> 2</w:t>
            </w:r>
          </w:p>
        </w:tc>
        <w:tc>
          <w:tcPr>
            <w:tcW w:w="5369" w:type="dxa"/>
          </w:tcPr>
          <w:p w14:paraId="6E74FB77" w14:textId="2E2FD817" w:rsidR="00F65725" w:rsidRPr="00D1228A" w:rsidRDefault="00D1228A" w:rsidP="00F65725">
            <w:pPr>
              <w:jc w:val="center"/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</w:pPr>
            <w:r w:rsidRPr="00D1228A"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  <w:t>Snáithe</w:t>
            </w:r>
            <w:r w:rsidR="00F65725" w:rsidRPr="00D1228A"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  <w:t xml:space="preserve"> 3</w:t>
            </w:r>
          </w:p>
        </w:tc>
      </w:tr>
      <w:tr w:rsidR="00F65725" w:rsidRPr="00D1228A" w14:paraId="2729890D" w14:textId="77777777" w:rsidTr="43A965D7">
        <w:tc>
          <w:tcPr>
            <w:tcW w:w="5104" w:type="dxa"/>
          </w:tcPr>
          <w:p w14:paraId="02E0013A" w14:textId="3E249BEB" w:rsidR="00F65725" w:rsidRPr="00D1228A" w:rsidRDefault="00D1228A" w:rsidP="00F65725">
            <w:pPr>
              <w:pStyle w:val="ListParagraph"/>
              <w:numPr>
                <w:ilvl w:val="0"/>
                <w:numId w:val="4"/>
              </w:numPr>
              <w:spacing w:line="288" w:lineRule="auto"/>
              <w:ind w:left="714" w:hanging="357"/>
              <w:rPr>
                <w:rFonts w:ascii="Arial" w:hAnsi="Arial" w:cs="Arial"/>
                <w:sz w:val="24"/>
                <w:szCs w:val="24"/>
              </w:rPr>
            </w:pPr>
            <w:r w:rsidRPr="00D1228A">
              <w:rPr>
                <w:rFonts w:ascii="Arial" w:hAnsi="Arial" w:cs="Arial"/>
                <w:sz w:val="24"/>
                <w:szCs w:val="24"/>
              </w:rPr>
              <w:t>Riail nó polasaí na scoile</w:t>
            </w:r>
            <w:r w:rsidR="00F65725" w:rsidRPr="00D1228A">
              <w:rPr>
                <w:rFonts w:ascii="Arial" w:hAnsi="Arial" w:cs="Arial"/>
                <w:sz w:val="24"/>
                <w:szCs w:val="24"/>
              </w:rPr>
              <w:t xml:space="preserve"> (1.1, 1.3, 1.7, 1.9)</w:t>
            </w:r>
          </w:p>
          <w:p w14:paraId="11B519C3" w14:textId="594DC34E" w:rsidR="00F65725" w:rsidRPr="00D1228A" w:rsidRDefault="00D1228A" w:rsidP="00F65725">
            <w:pPr>
              <w:pStyle w:val="ListParagraph"/>
              <w:numPr>
                <w:ilvl w:val="0"/>
                <w:numId w:val="4"/>
              </w:numPr>
              <w:spacing w:line="288" w:lineRule="auto"/>
              <w:ind w:left="714" w:hanging="357"/>
              <w:rPr>
                <w:rFonts w:ascii="Arial" w:hAnsi="Arial" w:cs="Arial"/>
                <w:sz w:val="24"/>
                <w:szCs w:val="24"/>
              </w:rPr>
            </w:pPr>
            <w:r w:rsidRPr="00D1228A">
              <w:rPr>
                <w:rFonts w:ascii="Arial" w:hAnsi="Arial" w:cs="Arial"/>
                <w:sz w:val="24"/>
                <w:szCs w:val="24"/>
              </w:rPr>
              <w:t>Dídeanaithe agus Cosaint Idirnáisiúnta</w:t>
            </w:r>
            <w:r w:rsidR="00F65725" w:rsidRPr="00D1228A">
              <w:rPr>
                <w:rFonts w:ascii="Arial" w:hAnsi="Arial" w:cs="Arial"/>
                <w:sz w:val="24"/>
                <w:szCs w:val="24"/>
              </w:rPr>
              <w:t xml:space="preserve"> (1.3, 1.9)</w:t>
            </w:r>
          </w:p>
          <w:p w14:paraId="0732D8EF" w14:textId="0BE6470F" w:rsidR="00F65725" w:rsidRPr="00D1228A" w:rsidRDefault="00D1228A" w:rsidP="00F65725">
            <w:pPr>
              <w:pStyle w:val="ListParagraph"/>
              <w:numPr>
                <w:ilvl w:val="0"/>
                <w:numId w:val="4"/>
              </w:numPr>
              <w:spacing w:line="288" w:lineRule="auto"/>
              <w:ind w:left="714" w:hanging="357"/>
              <w:rPr>
                <w:rFonts w:ascii="Arial" w:hAnsi="Arial" w:cs="Arial"/>
                <w:sz w:val="24"/>
                <w:szCs w:val="24"/>
              </w:rPr>
            </w:pPr>
            <w:r w:rsidRPr="00D1228A">
              <w:rPr>
                <w:rFonts w:ascii="Arial" w:hAnsi="Arial" w:cs="Arial"/>
                <w:sz w:val="24"/>
                <w:szCs w:val="24"/>
              </w:rPr>
              <w:t>Aon teoiric chomhcheilge ar líne</w:t>
            </w:r>
            <w:r w:rsidR="00F65725" w:rsidRPr="00D1228A">
              <w:rPr>
                <w:rFonts w:ascii="Arial" w:hAnsi="Arial" w:cs="Arial"/>
                <w:sz w:val="24"/>
                <w:szCs w:val="24"/>
              </w:rPr>
              <w:t xml:space="preserve"> (1.3)</w:t>
            </w:r>
          </w:p>
          <w:p w14:paraId="650B6896" w14:textId="6CD26882" w:rsidR="00BF02DB" w:rsidRPr="00D1228A" w:rsidRDefault="00BF02DB" w:rsidP="00955463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4" w:type="dxa"/>
          </w:tcPr>
          <w:p w14:paraId="4FDB0FD0" w14:textId="029C6AE6" w:rsidR="00F65725" w:rsidRPr="00D1228A" w:rsidRDefault="00D1228A" w:rsidP="00F65725">
            <w:pPr>
              <w:pStyle w:val="ListParagraph"/>
              <w:numPr>
                <w:ilvl w:val="0"/>
                <w:numId w:val="4"/>
              </w:numPr>
              <w:spacing w:line="288" w:lineRule="auto"/>
              <w:ind w:left="714" w:hanging="357"/>
              <w:rPr>
                <w:rFonts w:ascii="Arial" w:hAnsi="Arial" w:cs="Arial"/>
                <w:sz w:val="24"/>
                <w:szCs w:val="24"/>
              </w:rPr>
            </w:pPr>
            <w:r w:rsidRPr="00D1228A">
              <w:rPr>
                <w:rFonts w:ascii="Arial" w:hAnsi="Arial" w:cs="Arial"/>
                <w:sz w:val="24"/>
                <w:szCs w:val="24"/>
              </w:rPr>
              <w:t>Riail nó polasaí na scoile</w:t>
            </w:r>
            <w:r w:rsidR="00F65725" w:rsidRPr="00D1228A">
              <w:rPr>
                <w:rFonts w:ascii="Arial" w:hAnsi="Arial" w:cs="Arial"/>
                <w:sz w:val="24"/>
                <w:szCs w:val="24"/>
              </w:rPr>
              <w:t xml:space="preserve"> (2.1, 2.8, 2.9)</w:t>
            </w:r>
          </w:p>
          <w:p w14:paraId="595E267D" w14:textId="5BCFD83B" w:rsidR="00F65725" w:rsidRPr="00D1228A" w:rsidRDefault="00D1228A" w:rsidP="00F65725">
            <w:pPr>
              <w:pStyle w:val="ListParagraph"/>
              <w:numPr>
                <w:ilvl w:val="0"/>
                <w:numId w:val="4"/>
              </w:numPr>
              <w:spacing w:line="288" w:lineRule="auto"/>
              <w:ind w:left="714" w:hanging="357"/>
              <w:rPr>
                <w:rFonts w:ascii="Arial" w:hAnsi="Arial" w:cs="Arial"/>
                <w:sz w:val="24"/>
                <w:szCs w:val="24"/>
              </w:rPr>
            </w:pPr>
            <w:r w:rsidRPr="00D1228A">
              <w:rPr>
                <w:rFonts w:ascii="Arial" w:hAnsi="Arial" w:cs="Arial"/>
                <w:sz w:val="24"/>
                <w:szCs w:val="24"/>
              </w:rPr>
              <w:t>Dídeanaithe agus Cosaint Idirnáisiúnta</w:t>
            </w:r>
            <w:r w:rsidR="00F65725" w:rsidRPr="00D1228A">
              <w:rPr>
                <w:rFonts w:ascii="Arial" w:hAnsi="Arial" w:cs="Arial"/>
                <w:sz w:val="24"/>
                <w:szCs w:val="24"/>
              </w:rPr>
              <w:t xml:space="preserve"> (2.5, 2.7, 2.10)</w:t>
            </w:r>
          </w:p>
          <w:p w14:paraId="7588E7DE" w14:textId="5B24640B" w:rsidR="00F65725" w:rsidRPr="00D1228A" w:rsidRDefault="00D1228A" w:rsidP="00F65725">
            <w:pPr>
              <w:pStyle w:val="ListParagraph"/>
              <w:numPr>
                <w:ilvl w:val="0"/>
                <w:numId w:val="4"/>
              </w:numPr>
              <w:spacing w:line="288" w:lineRule="auto"/>
              <w:ind w:left="714" w:hanging="357"/>
              <w:rPr>
                <w:rFonts w:ascii="Arial" w:hAnsi="Arial" w:cs="Arial"/>
                <w:sz w:val="24"/>
                <w:szCs w:val="24"/>
              </w:rPr>
            </w:pPr>
            <w:r w:rsidRPr="00D1228A">
              <w:rPr>
                <w:rFonts w:ascii="Arial" w:hAnsi="Arial" w:cs="Arial"/>
                <w:sz w:val="24"/>
                <w:szCs w:val="24"/>
              </w:rPr>
              <w:t>Aon teoiric chomhcheilge ar líne</w:t>
            </w:r>
            <w:r w:rsidR="00F65725" w:rsidRPr="00D1228A">
              <w:rPr>
                <w:rFonts w:ascii="Arial" w:hAnsi="Arial" w:cs="Arial"/>
                <w:sz w:val="24"/>
                <w:szCs w:val="24"/>
              </w:rPr>
              <w:t xml:space="preserve"> (2.9)</w:t>
            </w:r>
          </w:p>
          <w:p w14:paraId="01B83357" w14:textId="5EF1F178" w:rsidR="001E23D0" w:rsidRPr="00D1228A" w:rsidRDefault="001E23D0" w:rsidP="00955463">
            <w:pPr>
              <w:pStyle w:val="ListParagrap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69" w:type="dxa"/>
          </w:tcPr>
          <w:p w14:paraId="4F9F3988" w14:textId="4EFC7096" w:rsidR="00F65725" w:rsidRPr="00D1228A" w:rsidRDefault="00D1228A" w:rsidP="006F228A">
            <w:pPr>
              <w:pStyle w:val="ListParagraph"/>
              <w:numPr>
                <w:ilvl w:val="0"/>
                <w:numId w:val="3"/>
              </w:num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  <w:r w:rsidRPr="00D1228A">
              <w:rPr>
                <w:rFonts w:ascii="Arial" w:hAnsi="Arial" w:cs="Arial"/>
                <w:sz w:val="24"/>
                <w:szCs w:val="24"/>
              </w:rPr>
              <w:t xml:space="preserve">Riail nó polasaí na scoile </w:t>
            </w:r>
            <w:r w:rsidR="00F65725" w:rsidRPr="00D1228A">
              <w:rPr>
                <w:rFonts w:ascii="Arial" w:hAnsi="Arial" w:cs="Arial"/>
                <w:sz w:val="24"/>
                <w:szCs w:val="24"/>
              </w:rPr>
              <w:t>(3.2)</w:t>
            </w:r>
          </w:p>
          <w:p w14:paraId="24264D4E" w14:textId="604D5B1E" w:rsidR="00F65725" w:rsidRPr="00D1228A" w:rsidRDefault="00D1228A" w:rsidP="006F228A">
            <w:pPr>
              <w:pStyle w:val="ListParagraph"/>
              <w:numPr>
                <w:ilvl w:val="0"/>
                <w:numId w:val="3"/>
              </w:num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  <w:r w:rsidRPr="00D1228A">
              <w:rPr>
                <w:rFonts w:ascii="Arial" w:hAnsi="Arial" w:cs="Arial"/>
                <w:sz w:val="24"/>
                <w:szCs w:val="24"/>
              </w:rPr>
              <w:t>Dídeanaithe agus Cosaint Idirnáisiúnta</w:t>
            </w:r>
            <w:r w:rsidR="00F65725" w:rsidRPr="00D1228A">
              <w:rPr>
                <w:rFonts w:ascii="Arial" w:hAnsi="Arial" w:cs="Arial"/>
                <w:sz w:val="24"/>
                <w:szCs w:val="24"/>
              </w:rPr>
              <w:t xml:space="preserve"> (3.3, 3.6)</w:t>
            </w:r>
          </w:p>
          <w:p w14:paraId="62DFDCEB" w14:textId="1A5F6121" w:rsidR="00F65725" w:rsidRPr="00D1228A" w:rsidRDefault="00D1228A" w:rsidP="006F228A">
            <w:pPr>
              <w:pStyle w:val="ListParagraph"/>
              <w:numPr>
                <w:ilvl w:val="0"/>
                <w:numId w:val="3"/>
              </w:num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  <w:r w:rsidRPr="00D1228A">
              <w:rPr>
                <w:rFonts w:ascii="Arial" w:hAnsi="Arial" w:cs="Arial"/>
                <w:sz w:val="24"/>
                <w:szCs w:val="24"/>
              </w:rPr>
              <w:t>Aon teoiric chomhcheilge ar líne</w:t>
            </w:r>
            <w:r w:rsidR="00F65725" w:rsidRPr="00D1228A">
              <w:rPr>
                <w:rFonts w:ascii="Arial" w:hAnsi="Arial" w:cs="Arial"/>
                <w:sz w:val="24"/>
                <w:szCs w:val="24"/>
              </w:rPr>
              <w:t xml:space="preserve"> (3.12)</w:t>
            </w:r>
          </w:p>
          <w:p w14:paraId="2D5FF62F" w14:textId="77777777" w:rsidR="003F5602" w:rsidRDefault="003F5602" w:rsidP="0001240B">
            <w:pPr>
              <w:pStyle w:val="ListParagraph"/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2827A4B6" w14:textId="77777777" w:rsidR="00955463" w:rsidRDefault="00955463" w:rsidP="0001240B">
            <w:pPr>
              <w:pStyle w:val="ListParagraph"/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0FCCE6A4" w14:textId="77777777" w:rsidR="00955463" w:rsidRDefault="00955463" w:rsidP="0001240B">
            <w:pPr>
              <w:pStyle w:val="ListParagraph"/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4B840136" w14:textId="77777777" w:rsidR="00955463" w:rsidRDefault="00955463" w:rsidP="0001240B">
            <w:pPr>
              <w:pStyle w:val="ListParagraph"/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09D96796" w14:textId="77777777" w:rsidR="00955463" w:rsidRDefault="00955463" w:rsidP="0001240B">
            <w:pPr>
              <w:pStyle w:val="ListParagraph"/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47DF772F" w14:textId="77777777" w:rsidR="00955463" w:rsidRDefault="00955463" w:rsidP="0001240B">
            <w:pPr>
              <w:pStyle w:val="ListParagraph"/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19011521" w14:textId="77777777" w:rsidR="00955463" w:rsidRDefault="00955463" w:rsidP="0001240B">
            <w:pPr>
              <w:pStyle w:val="ListParagraph"/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29BEC520" w14:textId="77777777" w:rsidR="00955463" w:rsidRDefault="00955463" w:rsidP="0001240B">
            <w:pPr>
              <w:pStyle w:val="ListParagraph"/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2792CCAA" w14:textId="77777777" w:rsidR="00955463" w:rsidRDefault="00955463" w:rsidP="0001240B">
            <w:pPr>
              <w:pStyle w:val="ListParagraph"/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4BFE77C2" w14:textId="77777777" w:rsidR="00955463" w:rsidRDefault="00955463" w:rsidP="0001240B">
            <w:pPr>
              <w:pStyle w:val="ListParagraph"/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04D116CA" w14:textId="77777777" w:rsidR="00955463" w:rsidRDefault="00955463" w:rsidP="0001240B">
            <w:pPr>
              <w:pStyle w:val="ListParagraph"/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6B7D9685" w14:textId="77777777" w:rsidR="00955463" w:rsidRDefault="00955463" w:rsidP="0001240B">
            <w:pPr>
              <w:pStyle w:val="ListParagraph"/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5FAA48BC" w14:textId="77777777" w:rsidR="00955463" w:rsidRDefault="00955463" w:rsidP="0001240B">
            <w:pPr>
              <w:pStyle w:val="ListParagraph"/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1FB9F838" w14:textId="77777777" w:rsidR="00955463" w:rsidRDefault="00955463" w:rsidP="0001240B">
            <w:pPr>
              <w:pStyle w:val="ListParagraph"/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540752AC" w14:textId="77777777" w:rsidR="00955463" w:rsidRDefault="00955463" w:rsidP="0001240B">
            <w:pPr>
              <w:pStyle w:val="ListParagraph"/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425EAD02" w14:textId="77777777" w:rsidR="00955463" w:rsidRDefault="00955463" w:rsidP="0001240B">
            <w:pPr>
              <w:pStyle w:val="ListParagraph"/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7565E8D2" w14:textId="77777777" w:rsidR="00955463" w:rsidRPr="00D1228A" w:rsidRDefault="00955463" w:rsidP="0001240B">
            <w:pPr>
              <w:pStyle w:val="ListParagraph"/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  <w:p w14:paraId="129632DA" w14:textId="7CE8ED5A" w:rsidR="00D1228A" w:rsidRPr="0001240B" w:rsidRDefault="00D1228A" w:rsidP="0001240B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F65725" w:rsidRPr="00D1228A" w14:paraId="70D53773" w14:textId="77777777" w:rsidTr="43A965D7">
        <w:tc>
          <w:tcPr>
            <w:tcW w:w="5104" w:type="dxa"/>
          </w:tcPr>
          <w:p w14:paraId="1AC3EEA9" w14:textId="0546AAEE" w:rsidR="00F65725" w:rsidRPr="00D1228A" w:rsidRDefault="00D1228A" w:rsidP="003C1C07">
            <w:pPr>
              <w:spacing w:line="288" w:lineRule="auto"/>
              <w:jc w:val="center"/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</w:pPr>
            <w:r w:rsidRPr="00D1228A"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  <w:lastRenderedPageBreak/>
              <w:t>Cad iad na saincheisteanna ar mhaith le mo scoláirí iad a fhiosrú</w:t>
            </w:r>
            <w:r w:rsidR="00896DE8" w:rsidRPr="00D1228A"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  <w:t>?</w:t>
            </w:r>
          </w:p>
        </w:tc>
        <w:tc>
          <w:tcPr>
            <w:tcW w:w="5404" w:type="dxa"/>
          </w:tcPr>
          <w:p w14:paraId="69A78363" w14:textId="3BA23402" w:rsidR="00F65725" w:rsidRPr="00D1228A" w:rsidRDefault="00D1228A" w:rsidP="003C1C07">
            <w:pPr>
              <w:spacing w:line="288" w:lineRule="auto"/>
              <w:jc w:val="center"/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</w:pPr>
            <w:r w:rsidRPr="00D1228A"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  <w:t>Snáitheanna/Torthaí Foghlama</w:t>
            </w:r>
          </w:p>
        </w:tc>
        <w:tc>
          <w:tcPr>
            <w:tcW w:w="5369" w:type="dxa"/>
          </w:tcPr>
          <w:p w14:paraId="5A685D6E" w14:textId="536CF9AD" w:rsidR="00F65725" w:rsidRPr="00D1228A" w:rsidRDefault="00D1228A" w:rsidP="00F65725">
            <w:pPr>
              <w:spacing w:line="288" w:lineRule="auto"/>
              <w:jc w:val="center"/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</w:pPr>
            <w:r w:rsidRPr="00D1228A">
              <w:rPr>
                <w:rFonts w:ascii="Arial" w:hAnsi="Arial" w:cs="Arial"/>
                <w:b/>
                <w:bCs/>
                <w:color w:val="156082" w:themeColor="accent1"/>
                <w:sz w:val="32"/>
                <w:szCs w:val="32"/>
              </w:rPr>
              <w:t>Cur Chuige</w:t>
            </w:r>
          </w:p>
        </w:tc>
      </w:tr>
      <w:tr w:rsidR="00F65725" w:rsidRPr="00D1228A" w14:paraId="6191163C" w14:textId="77777777" w:rsidTr="43A965D7">
        <w:tc>
          <w:tcPr>
            <w:tcW w:w="5104" w:type="dxa"/>
          </w:tcPr>
          <w:p w14:paraId="504F874C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0B8EC483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77BC8868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5BE29828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17E7D2DD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60E5B961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3EB86E9D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55061F70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43F84E53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16F1775E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033AB0DB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69510C54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39B21477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345D4FDE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441B8365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20722C30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7D90409B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4B7F9E08" w14:textId="77777777" w:rsidR="00F65725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163FC97D" w14:textId="77777777" w:rsidR="00955463" w:rsidRPr="00D1228A" w:rsidRDefault="00955463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65C25C9C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6109AEA3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2B35B11A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  <w:p w14:paraId="68D22180" w14:textId="77777777" w:rsidR="00F65725" w:rsidRPr="00955463" w:rsidRDefault="00F65725" w:rsidP="00955463">
            <w:pPr>
              <w:spacing w:line="288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04" w:type="dxa"/>
          </w:tcPr>
          <w:p w14:paraId="605C10F4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69" w:type="dxa"/>
          </w:tcPr>
          <w:p w14:paraId="4703383B" w14:textId="77777777" w:rsidR="00F65725" w:rsidRPr="00D1228A" w:rsidRDefault="00F65725" w:rsidP="00F65725">
            <w:pPr>
              <w:pStyle w:val="ListParagraph"/>
              <w:spacing w:line="288" w:lineRule="auto"/>
              <w:ind w:left="714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FA87E53" w14:textId="11CB0149" w:rsidR="00F65725" w:rsidRPr="00F65725" w:rsidRDefault="007A4D84" w:rsidP="00F65725">
      <w:pPr>
        <w:rPr>
          <w:rFonts w:ascii="Arial" w:hAnsi="Arial" w:cs="Arial"/>
          <w:sz w:val="32"/>
          <w:szCs w:val="32"/>
        </w:rPr>
      </w:pPr>
      <w:r w:rsidRPr="00D1228A">
        <w:rPr>
          <w:rFonts w:ascii="Arial" w:hAnsi="Arial" w:cs="Arial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3FD003F" wp14:editId="499E1F20">
                <wp:simplePos x="0" y="0"/>
                <wp:positionH relativeFrom="column">
                  <wp:posOffset>-870857</wp:posOffset>
                </wp:positionH>
                <wp:positionV relativeFrom="paragraph">
                  <wp:posOffset>-6232979</wp:posOffset>
                </wp:positionV>
                <wp:extent cx="3265714" cy="685800"/>
                <wp:effectExtent l="0" t="0" r="0" b="0"/>
                <wp:wrapNone/>
                <wp:docPr id="577491458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5714" cy="685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BB7752E" w14:textId="73DE3C6E" w:rsidR="007A4D84" w:rsidRPr="00D1228A" w:rsidRDefault="007A4D84">
                            <w:r w:rsidRPr="00D1228A">
                              <w:rPr>
                                <w:noProof/>
                              </w:rPr>
                              <w:drawing>
                                <wp:inline distT="0" distB="0" distL="0" distR="0" wp14:anchorId="2FC1465E" wp14:editId="24B5481C">
                                  <wp:extent cx="1748155" cy="314325"/>
                                  <wp:effectExtent l="0" t="0" r="4445" b="9525"/>
                                  <wp:docPr id="169951226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36042536" name="Picture 336042536"/>
                                          <pic:cNvPicPr/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48155" cy="31432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7EC5227" w14:textId="77777777" w:rsidR="00526F41" w:rsidRPr="00D1228A" w:rsidRDefault="00526F41"/>
                          <w:p w14:paraId="251B18C1" w14:textId="77777777" w:rsidR="00526F41" w:rsidRPr="00D1228A" w:rsidRDefault="00526F41"/>
                          <w:p w14:paraId="37187122" w14:textId="77777777" w:rsidR="00526F41" w:rsidRPr="00D1228A" w:rsidRDefault="00526F4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3FD003F" id="Text Box 5" o:spid="_x0000_s1027" type="#_x0000_t202" style="position:absolute;margin-left:-68.55pt;margin-top:-490.8pt;width:257.15pt;height:5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" fillcolor="white [3201]" stroked="f" strokeweight=".5pt">
                <v:textbox>
                  <w:txbxContent>
                    <w:p w14:paraId="5BB7752E" w14:textId="73DE3C6E" w:rsidR="007A4D84" w:rsidRPr="00D1228A" w:rsidRDefault="007A4D84">
                      <w:r w:rsidRPr="00D1228A">
                        <w:rPr>
                          <w:noProof/>
                        </w:rPr>
                        <w:drawing>
                          <wp:inline distT="0" distB="0" distL="0" distR="0" wp14:anchorId="2FC1465E" wp14:editId="24B5481C">
                            <wp:extent cx="1748155" cy="314325"/>
                            <wp:effectExtent l="0" t="0" r="4445" b="9525"/>
                            <wp:docPr id="169951226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36042536" name="Picture 336042536"/>
                                    <pic:cNvPicPr/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48155" cy="31432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7EC5227" w14:textId="77777777" w:rsidR="00526F41" w:rsidRPr="00D1228A" w:rsidRDefault="00526F41"/>
                    <w:p w14:paraId="251B18C1" w14:textId="77777777" w:rsidR="00526F41" w:rsidRPr="00D1228A" w:rsidRDefault="00526F41"/>
                    <w:p w14:paraId="37187122" w14:textId="77777777" w:rsidR="00526F41" w:rsidRPr="00D1228A" w:rsidRDefault="00526F41"/>
                  </w:txbxContent>
                </v:textbox>
              </v:shape>
            </w:pict>
          </mc:Fallback>
        </mc:AlternateContent>
      </w:r>
    </w:p>
    <w:sectPr w:rsidR="00F65725" w:rsidRPr="00F65725" w:rsidSect="00F65725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4DAA2F" w14:textId="77777777" w:rsidR="00D238C4" w:rsidRPr="00D1228A" w:rsidRDefault="00D238C4" w:rsidP="00F65725">
      <w:pPr>
        <w:spacing w:after="0" w:line="240" w:lineRule="auto"/>
      </w:pPr>
      <w:r w:rsidRPr="00D1228A">
        <w:separator/>
      </w:r>
    </w:p>
  </w:endnote>
  <w:endnote w:type="continuationSeparator" w:id="0">
    <w:p w14:paraId="66FD16D0" w14:textId="77777777" w:rsidR="00D238C4" w:rsidRPr="00D1228A" w:rsidRDefault="00D238C4" w:rsidP="00F65725">
      <w:pPr>
        <w:spacing w:after="0" w:line="240" w:lineRule="auto"/>
      </w:pPr>
      <w:r w:rsidRPr="00D1228A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B94AB1" w14:textId="77777777" w:rsidR="00D238C4" w:rsidRPr="00D1228A" w:rsidRDefault="00D238C4" w:rsidP="00F65725">
      <w:pPr>
        <w:spacing w:after="0" w:line="240" w:lineRule="auto"/>
      </w:pPr>
      <w:r w:rsidRPr="00D1228A">
        <w:separator/>
      </w:r>
    </w:p>
  </w:footnote>
  <w:footnote w:type="continuationSeparator" w:id="0">
    <w:p w14:paraId="0CF34BD7" w14:textId="77777777" w:rsidR="00D238C4" w:rsidRPr="00D1228A" w:rsidRDefault="00D238C4" w:rsidP="00F65725">
      <w:pPr>
        <w:spacing w:after="0" w:line="240" w:lineRule="auto"/>
      </w:pPr>
      <w:r w:rsidRPr="00D1228A"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FCC865"/>
    <w:multiLevelType w:val="hybridMultilevel"/>
    <w:tmpl w:val="514C434C"/>
    <w:lvl w:ilvl="0" w:tplc="20FCEAD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8BA8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CB444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EAA49F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398DF6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1CC48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ACA27D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D3832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054FF8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75BA29"/>
    <w:multiLevelType w:val="hybridMultilevel"/>
    <w:tmpl w:val="B960124C"/>
    <w:lvl w:ilvl="0" w:tplc="5E787B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BCC2D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726CB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8946E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ECCDD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C65DF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882301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B8EEA2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6CCCD1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112C76"/>
    <w:multiLevelType w:val="hybridMultilevel"/>
    <w:tmpl w:val="EA7AF97A"/>
    <w:lvl w:ilvl="0" w:tplc="263632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124F47"/>
    <w:multiLevelType w:val="hybridMultilevel"/>
    <w:tmpl w:val="73C6CE98"/>
    <w:lvl w:ilvl="0" w:tplc="263632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1E61E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6F8697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4E28D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D02815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FFEC5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87EB6E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462A3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A98776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22799648">
    <w:abstractNumId w:val="1"/>
  </w:num>
  <w:num w:numId="2" w16cid:durableId="1852723218">
    <w:abstractNumId w:val="0"/>
  </w:num>
  <w:num w:numId="3" w16cid:durableId="748889118">
    <w:abstractNumId w:val="3"/>
  </w:num>
  <w:num w:numId="4" w16cid:durableId="210517948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5725"/>
    <w:rsid w:val="0001240B"/>
    <w:rsid w:val="000B7303"/>
    <w:rsid w:val="000C168F"/>
    <w:rsid w:val="00163CF6"/>
    <w:rsid w:val="001B13DF"/>
    <w:rsid w:val="001D0B8A"/>
    <w:rsid w:val="001E23D0"/>
    <w:rsid w:val="002163F5"/>
    <w:rsid w:val="0024171D"/>
    <w:rsid w:val="002A70CE"/>
    <w:rsid w:val="002E749C"/>
    <w:rsid w:val="002F13EB"/>
    <w:rsid w:val="003C1C07"/>
    <w:rsid w:val="003F5602"/>
    <w:rsid w:val="0040002A"/>
    <w:rsid w:val="00422062"/>
    <w:rsid w:val="00457A07"/>
    <w:rsid w:val="00474377"/>
    <w:rsid w:val="00475775"/>
    <w:rsid w:val="00501D79"/>
    <w:rsid w:val="00526052"/>
    <w:rsid w:val="00526F41"/>
    <w:rsid w:val="005511DE"/>
    <w:rsid w:val="00595C1C"/>
    <w:rsid w:val="005A04AF"/>
    <w:rsid w:val="005C220D"/>
    <w:rsid w:val="00630468"/>
    <w:rsid w:val="00684BD7"/>
    <w:rsid w:val="00686CF2"/>
    <w:rsid w:val="006F228A"/>
    <w:rsid w:val="00706430"/>
    <w:rsid w:val="00743061"/>
    <w:rsid w:val="00753E50"/>
    <w:rsid w:val="00780456"/>
    <w:rsid w:val="007A4D84"/>
    <w:rsid w:val="007A5B15"/>
    <w:rsid w:val="007B25A4"/>
    <w:rsid w:val="007F29ED"/>
    <w:rsid w:val="008052FB"/>
    <w:rsid w:val="008309CB"/>
    <w:rsid w:val="00896DE8"/>
    <w:rsid w:val="00900B6E"/>
    <w:rsid w:val="009171D3"/>
    <w:rsid w:val="00955463"/>
    <w:rsid w:val="009E1F6B"/>
    <w:rsid w:val="00A320F4"/>
    <w:rsid w:val="00B54E17"/>
    <w:rsid w:val="00BC0A90"/>
    <w:rsid w:val="00BF02DB"/>
    <w:rsid w:val="00C54AC5"/>
    <w:rsid w:val="00C848AA"/>
    <w:rsid w:val="00C84F3C"/>
    <w:rsid w:val="00CA1CCB"/>
    <w:rsid w:val="00CD4AF5"/>
    <w:rsid w:val="00CF29AB"/>
    <w:rsid w:val="00D00BA3"/>
    <w:rsid w:val="00D1228A"/>
    <w:rsid w:val="00D238C4"/>
    <w:rsid w:val="00D52E9F"/>
    <w:rsid w:val="00D610DD"/>
    <w:rsid w:val="00DA3321"/>
    <w:rsid w:val="00DB2884"/>
    <w:rsid w:val="00E62BB7"/>
    <w:rsid w:val="00EE7410"/>
    <w:rsid w:val="00F06BEF"/>
    <w:rsid w:val="00F65725"/>
    <w:rsid w:val="00F75DAA"/>
    <w:rsid w:val="00F91F09"/>
    <w:rsid w:val="00FE6586"/>
    <w:rsid w:val="32862462"/>
    <w:rsid w:val="43A965D7"/>
    <w:rsid w:val="5FB13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E1BEAD"/>
  <w15:chartTrackingRefBased/>
  <w15:docId w15:val="{65215DBA-E2AA-4DBF-B75F-097987A21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ga-I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6572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657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6572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6572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6572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6572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6572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6572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6572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6572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6572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6572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6572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6572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6572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6572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6572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6572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6572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657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6572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6572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657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6572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6572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6572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6572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6572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65725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F657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6572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65725"/>
  </w:style>
  <w:style w:type="paragraph" w:styleId="Footer">
    <w:name w:val="footer"/>
    <w:basedOn w:val="Normal"/>
    <w:link w:val="FooterChar"/>
    <w:uiPriority w:val="99"/>
    <w:unhideWhenUsed/>
    <w:rsid w:val="00F6572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657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0.pn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5922EBF202CC34287F2CBD55EBD5D1C" ma:contentTypeVersion="15" ma:contentTypeDescription="Create a new document." ma:contentTypeScope="" ma:versionID="da32a58f4b903d92016f55a8d3a7e3d3">
  <xsd:schema xmlns:xsd="http://www.w3.org/2001/XMLSchema" xmlns:xs="http://www.w3.org/2001/XMLSchema" xmlns:p="http://schemas.microsoft.com/office/2006/metadata/properties" xmlns:ns2="2e39f1dd-b3cf-4b3f-bdaf-59e25e3c43f5" xmlns:ns3="71118df6-90a7-477b-8a70-d531c4166859" targetNamespace="http://schemas.microsoft.com/office/2006/metadata/properties" ma:root="true" ma:fieldsID="b36e6bcf4fd6ce694d7c335c2a22bcda" ns2:_="" ns3:_="">
    <xsd:import namespace="2e39f1dd-b3cf-4b3f-bdaf-59e25e3c43f5"/>
    <xsd:import namespace="71118df6-90a7-477b-8a70-d531c41668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39f1dd-b3cf-4b3f-bdaf-59e25e3c43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BillingMetadata" ma:index="22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118df6-90a7-477b-8a70-d531c416685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a42dc16-40b0-4e6f-a9ca-209955cbef06}" ma:internalName="TaxCatchAll" ma:showField="CatchAllData" ma:web="71118df6-90a7-477b-8a70-d531c41668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1118df6-90a7-477b-8a70-d531c4166859" xsi:nil="true"/>
    <lcf76f155ced4ddcb4097134ff3c332f xmlns="2e39f1dd-b3cf-4b3f-bdaf-59e25e3c43f5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7072C42-77F2-407E-9FD5-12E3B7A1EB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39f1dd-b3cf-4b3f-bdaf-59e25e3c43f5"/>
    <ds:schemaRef ds:uri="71118df6-90a7-477b-8a70-d531c41668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B053836-2538-4F90-8203-76F81B6154CF}">
  <ds:schemaRefs>
    <ds:schemaRef ds:uri="http://schemas.microsoft.com/office/2006/metadata/properties"/>
    <ds:schemaRef ds:uri="http://schemas.microsoft.com/office/infopath/2007/PartnerControls"/>
    <ds:schemaRef ds:uri="71118df6-90a7-477b-8a70-d531c4166859"/>
    <ds:schemaRef ds:uri="2e39f1dd-b3cf-4b3f-bdaf-59e25e3c43f5"/>
  </ds:schemaRefs>
</ds:datastoreItem>
</file>

<file path=customXml/itemProps3.xml><?xml version="1.0" encoding="utf-8"?>
<ds:datastoreItem xmlns:ds="http://schemas.openxmlformats.org/officeDocument/2006/customXml" ds:itemID="{4C1CB7B2-2909-4D56-AF1C-669C85F5257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</Pages>
  <Words>91</Words>
  <Characters>521</Characters>
  <Application>Microsoft Office Word</Application>
  <DocSecurity>0</DocSecurity>
  <Lines>4</Lines>
  <Paragraphs>1</Paragraphs>
  <ScaleCrop>false</ScaleCrop>
  <Company/>
  <LinksUpToDate>false</LinksUpToDate>
  <CharactersWithSpaces>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Ita Doyle</dc:creator>
  <cp:keywords/>
  <dc:description/>
  <cp:lastModifiedBy>Peter Keane</cp:lastModifiedBy>
  <cp:revision>48</cp:revision>
  <cp:lastPrinted>2024-12-13T19:12:00Z</cp:lastPrinted>
  <dcterms:created xsi:type="dcterms:W3CDTF">2025-03-11T15:11:00Z</dcterms:created>
  <dcterms:modified xsi:type="dcterms:W3CDTF">2025-04-04T11:09:00Z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0x01010055922EBF202CC34287F2CBD55EBD5D1C</vt:lpwstr>
  </property>
  <property fmtid="{D5CDD505-2E9C-101B-9397-08002B2CF9AE}" pid="3" name="MediaServiceImageTags">
    <vt:lpwstr/>
  </property>
</Properties>
</file>