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85EAAC" w14:textId="202C76EC" w:rsidR="00D1799D" w:rsidRPr="007826DE" w:rsidRDefault="007826DE" w:rsidP="007826DE">
      <w:pPr>
        <w:jc w:val="center"/>
        <w:rPr>
          <w:rFonts w:ascii="Arial" w:hAnsi="Arial" w:cs="Arial"/>
          <w:sz w:val="28"/>
          <w:szCs w:val="28"/>
          <w:lang w:val="en-IE"/>
        </w:rPr>
      </w:pPr>
      <w:r w:rsidRPr="16D7AB1C">
        <w:rPr>
          <w:rFonts w:ascii="Arial" w:hAnsi="Arial" w:cs="Arial"/>
          <w:sz w:val="28"/>
          <w:szCs w:val="28"/>
          <w:lang w:val="en-IE"/>
        </w:rPr>
        <w:t>Droichead – Outline Plan Template</w:t>
      </w:r>
      <w:r w:rsidR="0E8E6BBB" w:rsidRPr="16D7AB1C">
        <w:rPr>
          <w:rFonts w:ascii="Arial" w:hAnsi="Arial" w:cs="Arial"/>
          <w:sz w:val="28"/>
          <w:szCs w:val="28"/>
          <w:lang w:val="en-IE"/>
        </w:rPr>
        <w:t>s</w:t>
      </w:r>
      <w:r w:rsidR="0DD7019B" w:rsidRPr="16D7AB1C">
        <w:rPr>
          <w:rFonts w:ascii="Arial" w:hAnsi="Arial" w:cs="Arial"/>
          <w:sz w:val="28"/>
          <w:szCs w:val="28"/>
          <w:lang w:val="en-IE"/>
        </w:rPr>
        <w:t xml:space="preserve"> – Post-primary</w:t>
      </w:r>
    </w:p>
    <w:p w14:paraId="62C58F6B" w14:textId="0AD4E011" w:rsidR="00B775FC" w:rsidRDefault="00B775FC" w:rsidP="06998C2D">
      <w:pPr>
        <w:jc w:val="center"/>
        <w:rPr>
          <w:rFonts w:ascii="Arial" w:hAnsi="Arial" w:cs="Arial"/>
          <w:sz w:val="28"/>
          <w:szCs w:val="28"/>
          <w:lang w:val="en-IE"/>
        </w:rPr>
      </w:pPr>
    </w:p>
    <w:p w14:paraId="61FA51D9" w14:textId="14267EAA" w:rsidR="30242FB0" w:rsidRDefault="30242FB0" w:rsidP="28768909">
      <w:pPr>
        <w:rPr>
          <w:rFonts w:ascii="Arial" w:hAnsi="Arial" w:cs="Arial"/>
          <w:b/>
          <w:bCs/>
          <w:sz w:val="22"/>
          <w:szCs w:val="22"/>
          <w:lang w:val="en-IE"/>
        </w:rPr>
      </w:pPr>
      <w:r w:rsidRPr="28768909">
        <w:rPr>
          <w:rFonts w:ascii="Arial" w:hAnsi="Arial" w:cs="Arial"/>
          <w:b/>
          <w:bCs/>
          <w:lang w:val="en-IE"/>
        </w:rPr>
        <w:t>Template A</w:t>
      </w:r>
    </w:p>
    <w:p w14:paraId="75572751" w14:textId="76820436" w:rsidR="00B775FC" w:rsidRDefault="14747DC4" w:rsidP="06998C2D">
      <w:pPr>
        <w:rPr>
          <w:rFonts w:ascii="Arial" w:hAnsi="Arial" w:cs="Arial"/>
          <w:lang w:val="en-IE"/>
        </w:rPr>
      </w:pPr>
      <w:r w:rsidRPr="16D7AB1C">
        <w:rPr>
          <w:rFonts w:ascii="Arial" w:hAnsi="Arial" w:cs="Arial"/>
          <w:lang w:val="en-IE"/>
        </w:rPr>
        <w:t xml:space="preserve">This outline plan template could be used for an NQT </w:t>
      </w:r>
      <w:r w:rsidR="06768167" w:rsidRPr="16D7AB1C">
        <w:rPr>
          <w:rFonts w:ascii="Arial" w:hAnsi="Arial" w:cs="Arial"/>
          <w:lang w:val="en-IE"/>
        </w:rPr>
        <w:t xml:space="preserve">on a short-term contract </w:t>
      </w:r>
      <w:r w:rsidR="0270A29D" w:rsidRPr="16D7AB1C">
        <w:rPr>
          <w:rFonts w:ascii="Arial" w:hAnsi="Arial" w:cs="Arial"/>
          <w:lang w:val="en-IE"/>
        </w:rPr>
        <w:t>with a minimum 200 hours’ teaching employment and</w:t>
      </w:r>
      <w:r w:rsidR="5A35FF43" w:rsidRPr="16D7AB1C">
        <w:rPr>
          <w:rFonts w:ascii="Arial" w:hAnsi="Arial" w:cs="Arial"/>
          <w:lang w:val="en-IE"/>
        </w:rPr>
        <w:t xml:space="preserve"> who</w:t>
      </w:r>
      <w:r w:rsidR="0270A29D" w:rsidRPr="16D7AB1C">
        <w:rPr>
          <w:rFonts w:ascii="Arial" w:hAnsi="Arial" w:cs="Arial"/>
          <w:lang w:val="en-IE"/>
        </w:rPr>
        <w:t xml:space="preserve"> </w:t>
      </w:r>
      <w:r w:rsidR="06768167" w:rsidRPr="16D7AB1C">
        <w:rPr>
          <w:rFonts w:ascii="Arial" w:hAnsi="Arial" w:cs="Arial"/>
          <w:lang w:val="en-IE"/>
        </w:rPr>
        <w:t>will complete their Droichead process in one term.</w:t>
      </w:r>
      <w:r w:rsidRPr="16D7AB1C">
        <w:rPr>
          <w:rFonts w:ascii="Arial" w:hAnsi="Arial" w:cs="Arial"/>
          <w:lang w:val="en-IE"/>
        </w:rPr>
        <w:t xml:space="preserve"> </w:t>
      </w:r>
    </w:p>
    <w:tbl>
      <w:tblPr>
        <w:tblStyle w:val="TableGrid"/>
        <w:tblW w:w="14771" w:type="dxa"/>
        <w:tblInd w:w="-572" w:type="dxa"/>
        <w:tblLook w:val="04A0" w:firstRow="1" w:lastRow="0" w:firstColumn="1" w:lastColumn="0" w:noHBand="0" w:noVBand="1"/>
      </w:tblPr>
      <w:tblGrid>
        <w:gridCol w:w="7088"/>
        <w:gridCol w:w="3685"/>
        <w:gridCol w:w="3998"/>
      </w:tblGrid>
      <w:tr w:rsidR="005C78E7" w14:paraId="1428A925" w14:textId="77777777" w:rsidTr="16D7AB1C">
        <w:tc>
          <w:tcPr>
            <w:tcW w:w="7088" w:type="dxa"/>
            <w:shd w:val="clear" w:color="auto" w:fill="1987A8"/>
          </w:tcPr>
          <w:p w14:paraId="2B8C36A7" w14:textId="77777777" w:rsidR="005C78E7" w:rsidRPr="007826DE" w:rsidRDefault="005C78E7" w:rsidP="15AF177D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lang w:val="en-IE"/>
              </w:rPr>
            </w:pPr>
            <w:r w:rsidRPr="15AF177D">
              <w:rPr>
                <w:rFonts w:ascii="Arial" w:eastAsia="Arial" w:hAnsi="Arial" w:cs="Arial"/>
                <w:b/>
                <w:bCs/>
                <w:color w:val="FFFFFF" w:themeColor="background1"/>
                <w:lang w:val="en-IE"/>
              </w:rPr>
              <w:t>NQT</w:t>
            </w:r>
          </w:p>
        </w:tc>
        <w:tc>
          <w:tcPr>
            <w:tcW w:w="7683" w:type="dxa"/>
            <w:gridSpan w:val="2"/>
            <w:shd w:val="clear" w:color="auto" w:fill="1987A8"/>
          </w:tcPr>
          <w:p w14:paraId="3D19719F" w14:textId="00F34E28" w:rsidR="005C78E7" w:rsidRPr="007826DE" w:rsidRDefault="4744EFB1" w:rsidP="15AF177D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lang w:val="en-IE"/>
              </w:rPr>
            </w:pPr>
            <w:r w:rsidRPr="15AF177D">
              <w:rPr>
                <w:rFonts w:ascii="Arial" w:eastAsia="Arial" w:hAnsi="Arial" w:cs="Arial"/>
                <w:b/>
                <w:bCs/>
                <w:color w:val="FFFFFF" w:themeColor="background1"/>
                <w:lang w:val="en-IE"/>
              </w:rPr>
              <w:t xml:space="preserve">Name of </w:t>
            </w:r>
            <w:r w:rsidR="005C78E7" w:rsidRPr="15AF177D">
              <w:rPr>
                <w:rFonts w:ascii="Arial" w:eastAsia="Arial" w:hAnsi="Arial" w:cs="Arial"/>
                <w:b/>
                <w:bCs/>
                <w:color w:val="FFFFFF" w:themeColor="background1"/>
                <w:lang w:val="en-IE"/>
              </w:rPr>
              <w:t>Professional Support Team (PST) Members</w:t>
            </w:r>
          </w:p>
        </w:tc>
      </w:tr>
      <w:tr w:rsidR="000244EB" w14:paraId="3898AA7F" w14:textId="77777777" w:rsidTr="16D7AB1C">
        <w:tc>
          <w:tcPr>
            <w:tcW w:w="7088" w:type="dxa"/>
          </w:tcPr>
          <w:p w14:paraId="7E320659" w14:textId="54023E92" w:rsidR="000244EB" w:rsidRDefault="43E46A6B" w:rsidP="15AF177D">
            <w:pPr>
              <w:rPr>
                <w:rFonts w:ascii="Arial" w:eastAsia="Arial" w:hAnsi="Arial" w:cs="Arial"/>
                <w:lang w:val="en-IE"/>
              </w:rPr>
            </w:pPr>
            <w:r w:rsidRPr="16D7AB1C">
              <w:rPr>
                <w:rFonts w:ascii="Arial" w:eastAsia="Arial" w:hAnsi="Arial" w:cs="Arial"/>
                <w:lang w:val="en-IE"/>
              </w:rPr>
              <w:t xml:space="preserve">Name: </w:t>
            </w:r>
          </w:p>
          <w:p w14:paraId="7829153F" w14:textId="0A9D9A70" w:rsidR="000244EB" w:rsidRDefault="1EC61914" w:rsidP="15AF177D">
            <w:pPr>
              <w:rPr>
                <w:rFonts w:ascii="Arial" w:eastAsia="Arial" w:hAnsi="Arial" w:cs="Arial"/>
                <w:lang w:val="en-IE"/>
              </w:rPr>
            </w:pPr>
            <w:r w:rsidRPr="15AF177D">
              <w:rPr>
                <w:rFonts w:ascii="Arial" w:eastAsia="Arial" w:hAnsi="Arial" w:cs="Arial"/>
                <w:lang w:val="en-IE"/>
              </w:rPr>
              <w:t>TCRN:</w:t>
            </w:r>
          </w:p>
          <w:p w14:paraId="76EDB5BF" w14:textId="7158B91A" w:rsidR="000244EB" w:rsidRDefault="1EC61914" w:rsidP="15AF177D">
            <w:pPr>
              <w:rPr>
                <w:rFonts w:ascii="Arial" w:eastAsia="Arial" w:hAnsi="Arial" w:cs="Arial"/>
                <w:lang w:val="en-IE"/>
              </w:rPr>
            </w:pPr>
            <w:r w:rsidRPr="15AF177D">
              <w:rPr>
                <w:rFonts w:ascii="Arial" w:eastAsia="Arial" w:hAnsi="Arial" w:cs="Arial"/>
                <w:lang w:val="en-IE"/>
              </w:rPr>
              <w:t>Date of Confirmation Email:</w:t>
            </w:r>
          </w:p>
        </w:tc>
        <w:tc>
          <w:tcPr>
            <w:tcW w:w="3685" w:type="dxa"/>
          </w:tcPr>
          <w:p w14:paraId="367194CE" w14:textId="2F621F5F" w:rsidR="08F74584" w:rsidRDefault="6B28DF85" w:rsidP="15AF177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Arial" w:eastAsia="Arial" w:hAnsi="Arial" w:cs="Arial"/>
                <w:sz w:val="22"/>
                <w:szCs w:val="22"/>
                <w:lang w:val="en-IE"/>
              </w:rPr>
            </w:pPr>
            <w:r w:rsidRPr="15AF177D">
              <w:rPr>
                <w:rFonts w:ascii="Arial" w:eastAsia="Arial" w:hAnsi="Arial" w:cs="Arial"/>
                <w:sz w:val="22"/>
                <w:szCs w:val="22"/>
                <w:lang w:val="en-IE"/>
              </w:rPr>
              <w:t>PST</w:t>
            </w:r>
            <w:r w:rsidR="63B25461" w:rsidRPr="15AF177D">
              <w:rPr>
                <w:rFonts w:ascii="Arial" w:eastAsia="Arial" w:hAnsi="Arial" w:cs="Arial"/>
                <w:sz w:val="22"/>
                <w:szCs w:val="22"/>
                <w:lang w:val="en-IE"/>
              </w:rPr>
              <w:t xml:space="preserve"> Member</w:t>
            </w:r>
            <w:r w:rsidRPr="15AF177D">
              <w:rPr>
                <w:rFonts w:ascii="Arial" w:eastAsia="Arial" w:hAnsi="Arial" w:cs="Arial"/>
                <w:sz w:val="22"/>
                <w:szCs w:val="22"/>
                <w:lang w:val="en-IE"/>
              </w:rPr>
              <w:t xml:space="preserve"> 1</w:t>
            </w:r>
          </w:p>
          <w:p w14:paraId="11E83ACE" w14:textId="68EDBF27" w:rsidR="06998C2D" w:rsidRDefault="06998C2D" w:rsidP="15AF177D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  <w:lang w:val="en-IE"/>
              </w:rPr>
            </w:pPr>
          </w:p>
          <w:p w14:paraId="113A315E" w14:textId="6B8128A1" w:rsidR="000244EB" w:rsidRPr="007826DE" w:rsidRDefault="6B28DF85" w:rsidP="15AF177D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  <w:lang w:val="en-IE"/>
              </w:rPr>
            </w:pPr>
            <w:r w:rsidRPr="15AF177D">
              <w:rPr>
                <w:rFonts w:ascii="Arial" w:eastAsia="Arial" w:hAnsi="Arial" w:cs="Arial"/>
                <w:sz w:val="22"/>
                <w:szCs w:val="22"/>
                <w:lang w:val="en-IE"/>
              </w:rPr>
              <w:t>PST Member 2</w:t>
            </w:r>
          </w:p>
          <w:p w14:paraId="5213C90B" w14:textId="46C4B7BF" w:rsidR="000244EB" w:rsidRPr="007826DE" w:rsidRDefault="000244EB" w:rsidP="15AF177D">
            <w:pPr>
              <w:rPr>
                <w:rFonts w:ascii="Arial" w:eastAsia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3998" w:type="dxa"/>
          </w:tcPr>
          <w:p w14:paraId="561B1B7E" w14:textId="5DABC9F4" w:rsidR="4C0B9B2E" w:rsidRDefault="0089F1DE" w:rsidP="15AF177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Arial" w:eastAsia="Arial" w:hAnsi="Arial" w:cs="Arial"/>
                <w:sz w:val="22"/>
                <w:szCs w:val="22"/>
                <w:lang w:val="en-IE"/>
              </w:rPr>
            </w:pPr>
            <w:r w:rsidRPr="15AF177D">
              <w:rPr>
                <w:rFonts w:ascii="Arial" w:eastAsia="Arial" w:hAnsi="Arial" w:cs="Arial"/>
                <w:sz w:val="22"/>
                <w:szCs w:val="22"/>
                <w:lang w:val="en-IE"/>
              </w:rPr>
              <w:t>PST Member 3</w:t>
            </w:r>
          </w:p>
          <w:p w14:paraId="63768745" w14:textId="041E71B4" w:rsidR="06998C2D" w:rsidRDefault="06998C2D" w:rsidP="15AF177D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  <w:lang w:val="en-IE"/>
              </w:rPr>
            </w:pPr>
          </w:p>
          <w:p w14:paraId="5F897D4C" w14:textId="0740DC11" w:rsidR="000244EB" w:rsidRPr="007826DE" w:rsidRDefault="0089F1DE" w:rsidP="15AF177D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  <w:lang w:val="en-IE"/>
              </w:rPr>
            </w:pPr>
            <w:r w:rsidRPr="15AF177D">
              <w:rPr>
                <w:rFonts w:ascii="Arial" w:eastAsia="Arial" w:hAnsi="Arial" w:cs="Arial"/>
                <w:sz w:val="22"/>
                <w:szCs w:val="22"/>
                <w:lang w:val="en-IE"/>
              </w:rPr>
              <w:t>PST Member 4</w:t>
            </w:r>
          </w:p>
        </w:tc>
      </w:tr>
    </w:tbl>
    <w:p w14:paraId="53D19477" w14:textId="77777777" w:rsidR="00B775FC" w:rsidRDefault="00B775FC" w:rsidP="00B775FC">
      <w:pPr>
        <w:jc w:val="center"/>
        <w:rPr>
          <w:lang w:val="en-IE"/>
        </w:rPr>
      </w:pPr>
    </w:p>
    <w:tbl>
      <w:tblPr>
        <w:tblStyle w:val="TableGrid"/>
        <w:tblW w:w="1474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47"/>
        <w:gridCol w:w="1460"/>
        <w:gridCol w:w="1471"/>
        <w:gridCol w:w="1418"/>
        <w:gridCol w:w="1168"/>
        <w:gridCol w:w="1314"/>
        <w:gridCol w:w="1168"/>
        <w:gridCol w:w="1315"/>
        <w:gridCol w:w="1697"/>
        <w:gridCol w:w="1984"/>
      </w:tblGrid>
      <w:tr w:rsidR="00D942AD" w14:paraId="77A69E7D" w14:textId="77777777" w:rsidTr="16D7AB1C">
        <w:trPr>
          <w:trHeight w:val="439"/>
        </w:trPr>
        <w:tc>
          <w:tcPr>
            <w:tcW w:w="6096" w:type="dxa"/>
            <w:gridSpan w:val="4"/>
            <w:shd w:val="clear" w:color="auto" w:fill="1987A8"/>
            <w:vAlign w:val="center"/>
          </w:tcPr>
          <w:p w14:paraId="2A397A44" w14:textId="77777777" w:rsidR="00B775FC" w:rsidRPr="007826DE" w:rsidRDefault="00B775FC" w:rsidP="00D942A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  <w:lang w:val="en-IE"/>
              </w:rPr>
            </w:pPr>
            <w:r w:rsidRPr="007826DE">
              <w:rPr>
                <w:rFonts w:ascii="Arial" w:hAnsi="Arial" w:cs="Arial"/>
                <w:b/>
                <w:color w:val="FFFFFF" w:themeColor="background1"/>
                <w:szCs w:val="22"/>
                <w:lang w:val="en-IE"/>
              </w:rPr>
              <w:t>Term 1</w:t>
            </w:r>
          </w:p>
        </w:tc>
        <w:tc>
          <w:tcPr>
            <w:tcW w:w="4965" w:type="dxa"/>
            <w:gridSpan w:val="4"/>
            <w:shd w:val="clear" w:color="auto" w:fill="1987A8"/>
            <w:vAlign w:val="center"/>
          </w:tcPr>
          <w:p w14:paraId="7A143ECB" w14:textId="77777777" w:rsidR="00B775FC" w:rsidRPr="007826DE" w:rsidRDefault="00B775FC" w:rsidP="00D942A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  <w:lang w:val="en-IE"/>
              </w:rPr>
            </w:pPr>
            <w:r w:rsidRPr="007826DE">
              <w:rPr>
                <w:rFonts w:ascii="Arial" w:hAnsi="Arial" w:cs="Arial"/>
                <w:b/>
                <w:color w:val="FFFFFF" w:themeColor="background1"/>
                <w:szCs w:val="22"/>
                <w:lang w:val="en-IE"/>
              </w:rPr>
              <w:t>Term 2</w:t>
            </w:r>
          </w:p>
        </w:tc>
        <w:tc>
          <w:tcPr>
            <w:tcW w:w="3681" w:type="dxa"/>
            <w:gridSpan w:val="2"/>
            <w:shd w:val="clear" w:color="auto" w:fill="1987A8"/>
            <w:vAlign w:val="center"/>
          </w:tcPr>
          <w:p w14:paraId="75B9E582" w14:textId="77777777" w:rsidR="00B775FC" w:rsidRPr="007826DE" w:rsidRDefault="00B775FC" w:rsidP="00D942A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  <w:lang w:val="en-IE"/>
              </w:rPr>
            </w:pPr>
            <w:r w:rsidRPr="007826DE">
              <w:rPr>
                <w:rFonts w:ascii="Arial" w:hAnsi="Arial" w:cs="Arial"/>
                <w:b/>
                <w:color w:val="FFFFFF" w:themeColor="background1"/>
                <w:szCs w:val="22"/>
                <w:lang w:val="en-IE"/>
              </w:rPr>
              <w:t>Term 3</w:t>
            </w:r>
          </w:p>
        </w:tc>
      </w:tr>
      <w:tr w:rsidR="00D942AD" w14:paraId="143D95F8" w14:textId="77777777" w:rsidTr="16D7AB1C">
        <w:trPr>
          <w:trHeight w:val="541"/>
        </w:trPr>
        <w:tc>
          <w:tcPr>
            <w:tcW w:w="6096" w:type="dxa"/>
            <w:gridSpan w:val="4"/>
            <w:vAlign w:val="center"/>
          </w:tcPr>
          <w:p w14:paraId="4E1B21C3" w14:textId="439891A2" w:rsidR="00B775FC" w:rsidRPr="00D942AD" w:rsidRDefault="514BF737" w:rsidP="15AF177D">
            <w:pPr>
              <w:pStyle w:val="ListParagraph"/>
              <w:numPr>
                <w:ilvl w:val="0"/>
                <w:numId w:val="1"/>
              </w:numPr>
              <w:ind w:left="270" w:hanging="270"/>
              <w:jc w:val="center"/>
              <w:rPr>
                <w:sz w:val="18"/>
                <w:szCs w:val="18"/>
                <w:lang w:val="en-IE"/>
              </w:rPr>
            </w:pP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Cluster Meeting 1</w:t>
            </w:r>
            <w:r w:rsidR="005C78E7"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 (</w:t>
            </w:r>
            <w:r w:rsidR="47F085B3"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Certificate</w:t>
            </w:r>
            <w:r w:rsidR="5DE41BD4"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 of Completion </w:t>
            </w:r>
            <w:r w:rsidR="005C78E7"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needed for </w:t>
            </w:r>
            <w:r w:rsidR="5468F282"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F</w:t>
            </w:r>
            <w:r w:rsidR="005C78E7"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orm D)</w:t>
            </w:r>
          </w:p>
        </w:tc>
        <w:tc>
          <w:tcPr>
            <w:tcW w:w="4965" w:type="dxa"/>
            <w:gridSpan w:val="4"/>
            <w:vAlign w:val="center"/>
          </w:tcPr>
          <w:p w14:paraId="01EB1587" w14:textId="13CFABF8" w:rsidR="00B775FC" w:rsidRPr="00D942AD" w:rsidRDefault="00B775FC" w:rsidP="00492D24">
            <w:pPr>
              <w:pStyle w:val="ListParagraph"/>
              <w:rPr>
                <w:sz w:val="18"/>
                <w:szCs w:val="18"/>
                <w:lang w:val="en-IE"/>
              </w:rPr>
            </w:pPr>
          </w:p>
        </w:tc>
        <w:tc>
          <w:tcPr>
            <w:tcW w:w="3681" w:type="dxa"/>
            <w:gridSpan w:val="2"/>
            <w:vAlign w:val="center"/>
          </w:tcPr>
          <w:p w14:paraId="32A58DCC" w14:textId="6BFE3F4F" w:rsidR="00B775FC" w:rsidRPr="00D942AD" w:rsidRDefault="00B775FC" w:rsidP="00492D24">
            <w:pPr>
              <w:pStyle w:val="ListParagraph"/>
              <w:rPr>
                <w:sz w:val="18"/>
                <w:szCs w:val="18"/>
                <w:lang w:val="en-IE"/>
              </w:rPr>
            </w:pPr>
          </w:p>
        </w:tc>
      </w:tr>
      <w:tr w:rsidR="007826DE" w14:paraId="1DC598C7" w14:textId="77777777" w:rsidTr="16D7AB1C">
        <w:trPr>
          <w:trHeight w:val="262"/>
        </w:trPr>
        <w:tc>
          <w:tcPr>
            <w:tcW w:w="1747" w:type="dxa"/>
            <w:shd w:val="clear" w:color="auto" w:fill="1987A8"/>
          </w:tcPr>
          <w:p w14:paraId="19AF00D2" w14:textId="77777777" w:rsidR="00B775FC" w:rsidRPr="007826DE" w:rsidRDefault="00B775FC" w:rsidP="00B775FC">
            <w:pPr>
              <w:jc w:val="center"/>
              <w:rPr>
                <w:b/>
                <w:color w:val="FFFFFF" w:themeColor="background1"/>
                <w:sz w:val="20"/>
                <w:szCs w:val="18"/>
                <w:lang w:val="en-IE"/>
              </w:rPr>
            </w:pPr>
            <w:r w:rsidRPr="007826DE">
              <w:rPr>
                <w:b/>
                <w:color w:val="FFFFFF" w:themeColor="background1"/>
                <w:sz w:val="20"/>
                <w:szCs w:val="18"/>
                <w:lang w:val="en-IE"/>
              </w:rPr>
              <w:t>September</w:t>
            </w:r>
          </w:p>
        </w:tc>
        <w:tc>
          <w:tcPr>
            <w:tcW w:w="1460" w:type="dxa"/>
            <w:shd w:val="clear" w:color="auto" w:fill="1987A8"/>
          </w:tcPr>
          <w:p w14:paraId="69BF34D4" w14:textId="77777777" w:rsidR="00B775FC" w:rsidRPr="007826DE" w:rsidRDefault="00B775FC" w:rsidP="00B775FC">
            <w:pPr>
              <w:jc w:val="center"/>
              <w:rPr>
                <w:b/>
                <w:color w:val="FFFFFF" w:themeColor="background1"/>
                <w:sz w:val="20"/>
                <w:szCs w:val="18"/>
                <w:lang w:val="en-IE"/>
              </w:rPr>
            </w:pPr>
            <w:r w:rsidRPr="007826DE">
              <w:rPr>
                <w:b/>
                <w:color w:val="FFFFFF" w:themeColor="background1"/>
                <w:sz w:val="20"/>
                <w:szCs w:val="18"/>
                <w:lang w:val="en-IE"/>
              </w:rPr>
              <w:t>October</w:t>
            </w:r>
          </w:p>
        </w:tc>
        <w:tc>
          <w:tcPr>
            <w:tcW w:w="1471" w:type="dxa"/>
            <w:shd w:val="clear" w:color="auto" w:fill="1987A8"/>
          </w:tcPr>
          <w:p w14:paraId="675AA039" w14:textId="77777777" w:rsidR="00B775FC" w:rsidRPr="007826DE" w:rsidRDefault="00B775FC" w:rsidP="00B775FC">
            <w:pPr>
              <w:jc w:val="center"/>
              <w:rPr>
                <w:b/>
                <w:color w:val="FFFFFF" w:themeColor="background1"/>
                <w:sz w:val="20"/>
                <w:szCs w:val="18"/>
                <w:lang w:val="en-IE"/>
              </w:rPr>
            </w:pPr>
            <w:r w:rsidRPr="007826DE">
              <w:rPr>
                <w:b/>
                <w:color w:val="FFFFFF" w:themeColor="background1"/>
                <w:sz w:val="20"/>
                <w:szCs w:val="18"/>
                <w:lang w:val="en-IE"/>
              </w:rPr>
              <w:t>November</w:t>
            </w:r>
          </w:p>
        </w:tc>
        <w:tc>
          <w:tcPr>
            <w:tcW w:w="1418" w:type="dxa"/>
            <w:shd w:val="clear" w:color="auto" w:fill="1987A8"/>
          </w:tcPr>
          <w:p w14:paraId="1AC1AA8A" w14:textId="77777777" w:rsidR="00B775FC" w:rsidRPr="007826DE" w:rsidRDefault="00B775FC" w:rsidP="00B775FC">
            <w:pPr>
              <w:jc w:val="center"/>
              <w:rPr>
                <w:b/>
                <w:color w:val="FFFFFF" w:themeColor="background1"/>
                <w:sz w:val="20"/>
                <w:szCs w:val="18"/>
                <w:lang w:val="en-IE"/>
              </w:rPr>
            </w:pPr>
            <w:r w:rsidRPr="007826DE">
              <w:rPr>
                <w:b/>
                <w:color w:val="FFFFFF" w:themeColor="background1"/>
                <w:sz w:val="20"/>
                <w:szCs w:val="18"/>
                <w:lang w:val="en-IE"/>
              </w:rPr>
              <w:t>December</w:t>
            </w:r>
          </w:p>
        </w:tc>
        <w:tc>
          <w:tcPr>
            <w:tcW w:w="1168" w:type="dxa"/>
            <w:shd w:val="clear" w:color="auto" w:fill="1987A8"/>
          </w:tcPr>
          <w:p w14:paraId="12B81EF7" w14:textId="77777777" w:rsidR="00B775FC" w:rsidRPr="007826DE" w:rsidRDefault="00B775FC" w:rsidP="00B775FC">
            <w:pPr>
              <w:jc w:val="center"/>
              <w:rPr>
                <w:b/>
                <w:color w:val="FFFFFF" w:themeColor="background1"/>
                <w:sz w:val="20"/>
                <w:szCs w:val="18"/>
                <w:lang w:val="en-IE"/>
              </w:rPr>
            </w:pPr>
            <w:r w:rsidRPr="007826DE">
              <w:rPr>
                <w:b/>
                <w:color w:val="FFFFFF" w:themeColor="background1"/>
                <w:sz w:val="20"/>
                <w:szCs w:val="18"/>
                <w:lang w:val="en-IE"/>
              </w:rPr>
              <w:t>January</w:t>
            </w:r>
          </w:p>
        </w:tc>
        <w:tc>
          <w:tcPr>
            <w:tcW w:w="1314" w:type="dxa"/>
            <w:shd w:val="clear" w:color="auto" w:fill="1987A8"/>
          </w:tcPr>
          <w:p w14:paraId="3C88B15D" w14:textId="77777777" w:rsidR="00B775FC" w:rsidRPr="007826DE" w:rsidRDefault="00B775FC" w:rsidP="00B775FC">
            <w:pPr>
              <w:jc w:val="center"/>
              <w:rPr>
                <w:b/>
                <w:color w:val="FFFFFF" w:themeColor="background1"/>
                <w:sz w:val="20"/>
                <w:szCs w:val="18"/>
                <w:lang w:val="en-IE"/>
              </w:rPr>
            </w:pPr>
            <w:r w:rsidRPr="007826DE">
              <w:rPr>
                <w:b/>
                <w:color w:val="FFFFFF" w:themeColor="background1"/>
                <w:sz w:val="20"/>
                <w:szCs w:val="18"/>
                <w:lang w:val="en-IE"/>
              </w:rPr>
              <w:t>February</w:t>
            </w:r>
          </w:p>
        </w:tc>
        <w:tc>
          <w:tcPr>
            <w:tcW w:w="1168" w:type="dxa"/>
            <w:shd w:val="clear" w:color="auto" w:fill="1987A8"/>
          </w:tcPr>
          <w:p w14:paraId="63090923" w14:textId="77777777" w:rsidR="00B775FC" w:rsidRPr="007826DE" w:rsidRDefault="00B775FC" w:rsidP="00B775FC">
            <w:pPr>
              <w:jc w:val="center"/>
              <w:rPr>
                <w:b/>
                <w:color w:val="FFFFFF" w:themeColor="background1"/>
                <w:sz w:val="20"/>
                <w:szCs w:val="18"/>
                <w:lang w:val="en-IE"/>
              </w:rPr>
            </w:pPr>
            <w:r w:rsidRPr="007826DE">
              <w:rPr>
                <w:b/>
                <w:color w:val="FFFFFF" w:themeColor="background1"/>
                <w:sz w:val="20"/>
                <w:szCs w:val="18"/>
                <w:lang w:val="en-IE"/>
              </w:rPr>
              <w:t>March</w:t>
            </w:r>
          </w:p>
        </w:tc>
        <w:tc>
          <w:tcPr>
            <w:tcW w:w="1315" w:type="dxa"/>
            <w:shd w:val="clear" w:color="auto" w:fill="1987A8"/>
          </w:tcPr>
          <w:p w14:paraId="6CB06113" w14:textId="77777777" w:rsidR="00B775FC" w:rsidRPr="007826DE" w:rsidRDefault="00B775FC" w:rsidP="00B775FC">
            <w:pPr>
              <w:jc w:val="center"/>
              <w:rPr>
                <w:b/>
                <w:color w:val="FFFFFF" w:themeColor="background1"/>
                <w:sz w:val="20"/>
                <w:szCs w:val="18"/>
                <w:lang w:val="en-IE"/>
              </w:rPr>
            </w:pPr>
            <w:r w:rsidRPr="007826DE">
              <w:rPr>
                <w:b/>
                <w:color w:val="FFFFFF" w:themeColor="background1"/>
                <w:sz w:val="20"/>
                <w:szCs w:val="18"/>
                <w:lang w:val="en-IE"/>
              </w:rPr>
              <w:t>April</w:t>
            </w:r>
          </w:p>
        </w:tc>
        <w:tc>
          <w:tcPr>
            <w:tcW w:w="1697" w:type="dxa"/>
            <w:shd w:val="clear" w:color="auto" w:fill="1987A8"/>
          </w:tcPr>
          <w:p w14:paraId="4588FC2E" w14:textId="77777777" w:rsidR="00B775FC" w:rsidRPr="007826DE" w:rsidRDefault="00B775FC" w:rsidP="00B775FC">
            <w:pPr>
              <w:jc w:val="center"/>
              <w:rPr>
                <w:b/>
                <w:color w:val="FFFFFF" w:themeColor="background1"/>
                <w:sz w:val="20"/>
                <w:szCs w:val="18"/>
                <w:lang w:val="en-IE"/>
              </w:rPr>
            </w:pPr>
            <w:r w:rsidRPr="007826DE">
              <w:rPr>
                <w:b/>
                <w:color w:val="FFFFFF" w:themeColor="background1"/>
                <w:sz w:val="20"/>
                <w:szCs w:val="18"/>
                <w:lang w:val="en-IE"/>
              </w:rPr>
              <w:t>April</w:t>
            </w:r>
          </w:p>
        </w:tc>
        <w:tc>
          <w:tcPr>
            <w:tcW w:w="1984" w:type="dxa"/>
            <w:shd w:val="clear" w:color="auto" w:fill="1987A8"/>
          </w:tcPr>
          <w:p w14:paraId="333F484E" w14:textId="77777777" w:rsidR="00B775FC" w:rsidRPr="007826DE" w:rsidRDefault="00B775FC" w:rsidP="00B775FC">
            <w:pPr>
              <w:jc w:val="center"/>
              <w:rPr>
                <w:b/>
                <w:color w:val="FFFFFF" w:themeColor="background1"/>
                <w:sz w:val="20"/>
                <w:szCs w:val="18"/>
                <w:lang w:val="en-IE"/>
              </w:rPr>
            </w:pPr>
            <w:r w:rsidRPr="007826DE">
              <w:rPr>
                <w:b/>
                <w:color w:val="FFFFFF" w:themeColor="background1"/>
                <w:sz w:val="20"/>
                <w:szCs w:val="18"/>
                <w:lang w:val="en-IE"/>
              </w:rPr>
              <w:t>May</w:t>
            </w:r>
          </w:p>
        </w:tc>
      </w:tr>
      <w:tr w:rsidR="00492D24" w14:paraId="59EF31DC" w14:textId="77777777" w:rsidTr="16D7AB1C">
        <w:trPr>
          <w:trHeight w:val="2957"/>
        </w:trPr>
        <w:tc>
          <w:tcPr>
            <w:tcW w:w="1747" w:type="dxa"/>
          </w:tcPr>
          <w:p w14:paraId="7745A9BD" w14:textId="2586759F" w:rsidR="006E4D27" w:rsidRDefault="00000000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hyperlink r:id="rId10">
              <w:r w:rsidR="514BF737" w:rsidRPr="16D7AB1C">
                <w:rPr>
                  <w:rStyle w:val="Hyperlink"/>
                  <w:rFonts w:ascii="Arial" w:eastAsia="Arial" w:hAnsi="Arial" w:cs="Arial"/>
                  <w:b/>
                  <w:bCs/>
                  <w:sz w:val="18"/>
                  <w:szCs w:val="18"/>
                  <w:lang w:val="en-IE"/>
                </w:rPr>
                <w:t>Register</w:t>
              </w:r>
              <w:r w:rsidR="514BF737" w:rsidRPr="16D7AB1C">
                <w:rPr>
                  <w:rStyle w:val="Hyperlink"/>
                  <w:rFonts w:ascii="Arial" w:eastAsia="Arial" w:hAnsi="Arial" w:cs="Arial"/>
                  <w:sz w:val="18"/>
                  <w:szCs w:val="18"/>
                  <w:lang w:val="en-IE"/>
                </w:rPr>
                <w:t xml:space="preserve"> for Droichead</w:t>
              </w:r>
            </w:hyperlink>
            <w:r w:rsidR="006E4D27" w:rsidRPr="16D7AB1C">
              <w:rPr>
                <w:rFonts w:ascii="Arial" w:eastAsia="Arial" w:hAnsi="Arial" w:cs="Arial"/>
                <w:i/>
                <w:iCs/>
                <w:sz w:val="18"/>
                <w:szCs w:val="18"/>
                <w:lang w:val="en-IE"/>
              </w:rPr>
              <w:t xml:space="preserve"> </w:t>
            </w:r>
            <w:r w:rsidR="006E4D27"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on the Teaching Council website.</w:t>
            </w:r>
          </w:p>
          <w:p w14:paraId="325B19EC" w14:textId="77777777" w:rsidR="00492D24" w:rsidRPr="00492D24" w:rsidRDefault="00492D24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57DBE28C" w14:textId="77777777" w:rsidR="00B775FC" w:rsidRDefault="00B775FC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15AF177D">
              <w:rPr>
                <w:rFonts w:ascii="Arial" w:eastAsia="Arial" w:hAnsi="Arial" w:cs="Arial"/>
                <w:sz w:val="18"/>
                <w:szCs w:val="18"/>
                <w:lang w:val="en-IE"/>
              </w:rPr>
              <w:t>Send confirmation email to PST</w:t>
            </w:r>
            <w:r w:rsidR="006E4D27" w:rsidRPr="15AF177D">
              <w:rPr>
                <w:rFonts w:ascii="Arial" w:eastAsia="Arial" w:hAnsi="Arial" w:cs="Arial"/>
                <w:sz w:val="18"/>
                <w:szCs w:val="18"/>
                <w:lang w:val="en-IE"/>
              </w:rPr>
              <w:t>.</w:t>
            </w:r>
            <w:r w:rsidRPr="15AF177D"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 </w:t>
            </w:r>
          </w:p>
          <w:p w14:paraId="6D312622" w14:textId="77777777" w:rsidR="00492D24" w:rsidRDefault="00492D24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1190E309" w14:textId="77777777" w:rsidR="00492D24" w:rsidRDefault="35C5F521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15AF177D">
              <w:rPr>
                <w:rFonts w:ascii="Arial" w:eastAsia="Arial" w:hAnsi="Arial" w:cs="Arial"/>
                <w:sz w:val="18"/>
                <w:szCs w:val="18"/>
                <w:lang w:val="en-IE"/>
              </w:rPr>
              <w:t>Initial meeting with PST.</w:t>
            </w:r>
          </w:p>
          <w:p w14:paraId="64C1CD2B" w14:textId="1F7AEEC0" w:rsidR="15AF177D" w:rsidRDefault="15AF177D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468DAE6C" w14:textId="7BE20512" w:rsidR="00492D24" w:rsidRPr="00492D24" w:rsidRDefault="35C5F521" w:rsidP="15AF177D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n-IE"/>
              </w:rPr>
            </w:pPr>
            <w:r w:rsidRPr="15AF177D">
              <w:rPr>
                <w:rFonts w:ascii="Arial" w:eastAsia="Arial" w:hAnsi="Arial" w:cs="Arial"/>
                <w:b/>
                <w:bCs/>
                <w:sz w:val="18"/>
                <w:szCs w:val="18"/>
                <w:lang w:val="en-IE"/>
              </w:rPr>
              <w:t>Register for Cluster Meeting 1.</w:t>
            </w:r>
          </w:p>
        </w:tc>
        <w:tc>
          <w:tcPr>
            <w:tcW w:w="1460" w:type="dxa"/>
          </w:tcPr>
          <w:p w14:paraId="2CBFECA9" w14:textId="26FAC8F3" w:rsidR="00492D24" w:rsidRDefault="56DB66F9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Observation no.1 of experienced teacher</w:t>
            </w:r>
            <w:r w:rsidR="343E5B00"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/PST member</w:t>
            </w: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.</w:t>
            </w:r>
          </w:p>
          <w:p w14:paraId="50BC33B6" w14:textId="77777777" w:rsidR="00B775FC" w:rsidRDefault="00B775FC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5F18BD6F" w14:textId="4A3E0F3B" w:rsidR="00492D24" w:rsidRDefault="56DB66F9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Observation no.</w:t>
            </w:r>
            <w:r w:rsidR="49113A19"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1</w:t>
            </w: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 </w:t>
            </w:r>
            <w:r w:rsidR="629831AB"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by PST member</w:t>
            </w: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.</w:t>
            </w:r>
          </w:p>
          <w:p w14:paraId="34AB5AB2" w14:textId="6B803B99" w:rsidR="00492D24" w:rsidRPr="00D942AD" w:rsidRDefault="00492D24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3C2B1961" w14:textId="06C2470E" w:rsidR="00492D24" w:rsidRPr="00D942AD" w:rsidRDefault="043C9448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Induction Activity</w:t>
            </w:r>
            <w:r w:rsidR="38038C72"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.</w:t>
            </w:r>
          </w:p>
        </w:tc>
        <w:tc>
          <w:tcPr>
            <w:tcW w:w="1471" w:type="dxa"/>
          </w:tcPr>
          <w:p w14:paraId="72799B66" w14:textId="01746687" w:rsidR="2555AC4B" w:rsidRDefault="4ACEAB66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Observation no.2 of experienced teacher/PST member.</w:t>
            </w:r>
          </w:p>
          <w:p w14:paraId="128771A6" w14:textId="03C990A0" w:rsidR="15AF177D" w:rsidRDefault="15AF177D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0E6DA09C" w14:textId="1B05D4A8" w:rsidR="3A8FA35F" w:rsidRDefault="3A3AFF43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Induction Activity</w:t>
            </w:r>
            <w:r w:rsidR="62CFB2B9"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.</w:t>
            </w:r>
          </w:p>
          <w:p w14:paraId="004932A0" w14:textId="66BE1540" w:rsidR="15AF177D" w:rsidRDefault="15AF177D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041D9DEB" w14:textId="1E84FBCC" w:rsidR="62CFB2B9" w:rsidRDefault="62CFB2B9" w:rsidP="16D7AB1C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Meeting with PST.</w:t>
            </w:r>
          </w:p>
          <w:p w14:paraId="54E50D29" w14:textId="0E5A633E" w:rsidR="00492D24" w:rsidRPr="00D942AD" w:rsidRDefault="00492D24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5513F025" w14:textId="04373E8A" w:rsidR="00492D24" w:rsidRPr="00D942AD" w:rsidRDefault="00492D24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2C80F8F8" w14:textId="72746BDC" w:rsidR="00492D24" w:rsidRPr="00D942AD" w:rsidRDefault="00492D24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5C7970CF" w14:textId="30DA12ED" w:rsidR="00492D24" w:rsidRPr="00D942AD" w:rsidRDefault="00492D24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</w:tc>
        <w:tc>
          <w:tcPr>
            <w:tcW w:w="1418" w:type="dxa"/>
          </w:tcPr>
          <w:p w14:paraId="70D77598" w14:textId="6530C825" w:rsidR="006E4D27" w:rsidRDefault="006E4D27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15AF177D">
              <w:rPr>
                <w:rFonts w:ascii="Arial" w:eastAsia="Arial" w:hAnsi="Arial" w:cs="Arial"/>
                <w:sz w:val="18"/>
                <w:szCs w:val="18"/>
                <w:lang w:val="en-IE"/>
              </w:rPr>
              <w:t>Observation</w:t>
            </w:r>
            <w:r w:rsidR="35C5F521" w:rsidRPr="15AF177D"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 no.</w:t>
            </w:r>
            <w:r w:rsidR="42C1098B" w:rsidRPr="15AF177D">
              <w:rPr>
                <w:rFonts w:ascii="Arial" w:eastAsia="Arial" w:hAnsi="Arial" w:cs="Arial"/>
                <w:sz w:val="18"/>
                <w:szCs w:val="18"/>
                <w:lang w:val="en-IE"/>
              </w:rPr>
              <w:t>2</w:t>
            </w:r>
            <w:r w:rsidRPr="15AF177D"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 by PST</w:t>
            </w:r>
            <w:r w:rsidR="5142BCCC" w:rsidRPr="15AF177D"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 member</w:t>
            </w:r>
            <w:r w:rsidRPr="15AF177D">
              <w:rPr>
                <w:rFonts w:ascii="Arial" w:eastAsia="Arial" w:hAnsi="Arial" w:cs="Arial"/>
                <w:sz w:val="18"/>
                <w:szCs w:val="18"/>
                <w:lang w:val="en-IE"/>
              </w:rPr>
              <w:t>.</w:t>
            </w:r>
          </w:p>
          <w:p w14:paraId="2B9E33CA" w14:textId="77777777" w:rsidR="006E4D27" w:rsidRDefault="006E4D27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7D8FD093" w14:textId="77777777" w:rsidR="00492D24" w:rsidRDefault="35C5F521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15AF177D">
              <w:rPr>
                <w:rFonts w:ascii="Arial" w:eastAsia="Arial" w:hAnsi="Arial" w:cs="Arial"/>
                <w:sz w:val="18"/>
                <w:szCs w:val="18"/>
                <w:lang w:val="en-IE"/>
              </w:rPr>
              <w:t>Final meeting with PST.</w:t>
            </w:r>
          </w:p>
          <w:p w14:paraId="1B1A35CD" w14:textId="77777777" w:rsidR="00492D24" w:rsidRDefault="00492D24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19F1FC68" w14:textId="77777777" w:rsidR="00492D24" w:rsidRDefault="00492D24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736CD960" w14:textId="377CCDFF" w:rsidR="00492D24" w:rsidRDefault="35C5F521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15AF177D"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Form D to be submitted online before the Christmas break </w:t>
            </w:r>
          </w:p>
          <w:p w14:paraId="14C73338" w14:textId="578EBCE8" w:rsidR="00492D24" w:rsidRPr="00D942AD" w:rsidRDefault="00492D24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</w:tc>
        <w:tc>
          <w:tcPr>
            <w:tcW w:w="1168" w:type="dxa"/>
          </w:tcPr>
          <w:p w14:paraId="154E4908" w14:textId="781043F3" w:rsidR="005C78E7" w:rsidRPr="00D942AD" w:rsidRDefault="005C78E7" w:rsidP="00D942AD">
            <w:pPr>
              <w:rPr>
                <w:sz w:val="18"/>
                <w:szCs w:val="18"/>
                <w:lang w:val="en-IE"/>
              </w:rPr>
            </w:pPr>
          </w:p>
        </w:tc>
        <w:tc>
          <w:tcPr>
            <w:tcW w:w="1314" w:type="dxa"/>
          </w:tcPr>
          <w:p w14:paraId="7754678F" w14:textId="0810512F" w:rsidR="00B775FC" w:rsidRPr="00D942AD" w:rsidRDefault="00B775FC" w:rsidP="00D942AD">
            <w:pPr>
              <w:rPr>
                <w:sz w:val="18"/>
                <w:szCs w:val="18"/>
                <w:lang w:val="en-IE"/>
              </w:rPr>
            </w:pPr>
          </w:p>
        </w:tc>
        <w:tc>
          <w:tcPr>
            <w:tcW w:w="1168" w:type="dxa"/>
          </w:tcPr>
          <w:p w14:paraId="7C15C6DE" w14:textId="18D80BE5" w:rsidR="00B775FC" w:rsidRPr="00D942AD" w:rsidRDefault="00B775FC" w:rsidP="00D942AD">
            <w:pPr>
              <w:rPr>
                <w:sz w:val="18"/>
                <w:szCs w:val="18"/>
                <w:lang w:val="en-IE"/>
              </w:rPr>
            </w:pPr>
          </w:p>
        </w:tc>
        <w:tc>
          <w:tcPr>
            <w:tcW w:w="1315" w:type="dxa"/>
          </w:tcPr>
          <w:p w14:paraId="6CF2C9A5" w14:textId="230BC321" w:rsidR="00B775FC" w:rsidRPr="00D942AD" w:rsidRDefault="00B775FC" w:rsidP="00D942AD">
            <w:pPr>
              <w:rPr>
                <w:sz w:val="18"/>
                <w:szCs w:val="18"/>
                <w:lang w:val="en-IE"/>
              </w:rPr>
            </w:pPr>
          </w:p>
        </w:tc>
        <w:tc>
          <w:tcPr>
            <w:tcW w:w="1697" w:type="dxa"/>
          </w:tcPr>
          <w:p w14:paraId="2F75F4A3" w14:textId="15499A97" w:rsidR="005C78E7" w:rsidRPr="00D942AD" w:rsidRDefault="005C78E7" w:rsidP="00D942AD">
            <w:pPr>
              <w:rPr>
                <w:sz w:val="18"/>
                <w:szCs w:val="18"/>
                <w:lang w:val="en-IE"/>
              </w:rPr>
            </w:pPr>
          </w:p>
        </w:tc>
        <w:tc>
          <w:tcPr>
            <w:tcW w:w="1984" w:type="dxa"/>
          </w:tcPr>
          <w:p w14:paraId="7D8E5F69" w14:textId="43BC3EEA" w:rsidR="00B775FC" w:rsidRPr="00D942AD" w:rsidRDefault="00B775FC" w:rsidP="00B775FC">
            <w:pPr>
              <w:rPr>
                <w:sz w:val="18"/>
                <w:szCs w:val="18"/>
                <w:lang w:val="en-IE"/>
              </w:rPr>
            </w:pPr>
          </w:p>
        </w:tc>
      </w:tr>
      <w:tr w:rsidR="005C78E7" w14:paraId="0B596A4F" w14:textId="77777777" w:rsidTr="16D7AB1C">
        <w:trPr>
          <w:trHeight w:val="454"/>
        </w:trPr>
        <w:tc>
          <w:tcPr>
            <w:tcW w:w="14742" w:type="dxa"/>
            <w:gridSpan w:val="10"/>
            <w:vAlign w:val="center"/>
          </w:tcPr>
          <w:p w14:paraId="4858A25B" w14:textId="1B5521FD" w:rsidR="005C78E7" w:rsidRPr="005C78E7" w:rsidRDefault="005C78E7" w:rsidP="06998C2D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  <w:lang w:val="en-IE"/>
              </w:rPr>
            </w:pPr>
            <w:r w:rsidRPr="16D7AB1C">
              <w:rPr>
                <w:b/>
                <w:bCs/>
                <w:sz w:val="20"/>
                <w:szCs w:val="20"/>
                <w:lang w:val="en-IE"/>
              </w:rPr>
              <w:t>One</w:t>
            </w:r>
            <w:r w:rsidR="7251887D" w:rsidRPr="16D7AB1C">
              <w:rPr>
                <w:b/>
                <w:bCs/>
                <w:sz w:val="20"/>
                <w:szCs w:val="20"/>
                <w:lang w:val="en-IE"/>
              </w:rPr>
              <w:t xml:space="preserve"> Additional</w:t>
            </w:r>
            <w:r w:rsidRPr="16D7AB1C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r w:rsidRPr="16D7AB1C">
              <w:rPr>
                <w:sz w:val="20"/>
                <w:szCs w:val="20"/>
                <w:lang w:val="en-IE"/>
              </w:rPr>
              <w:t>Professional Learning Activity to be completed during the Droichead</w:t>
            </w:r>
            <w:r w:rsidRPr="16D7AB1C">
              <w:rPr>
                <w:i/>
                <w:iCs/>
                <w:sz w:val="20"/>
                <w:szCs w:val="20"/>
                <w:lang w:val="en-IE"/>
              </w:rPr>
              <w:t xml:space="preserve"> </w:t>
            </w:r>
            <w:r w:rsidRPr="16D7AB1C">
              <w:rPr>
                <w:sz w:val="20"/>
                <w:szCs w:val="20"/>
                <w:lang w:val="en-IE"/>
              </w:rPr>
              <w:t>process (No cert</w:t>
            </w:r>
            <w:r w:rsidR="2BF27268" w:rsidRPr="16D7AB1C">
              <w:rPr>
                <w:sz w:val="20"/>
                <w:szCs w:val="20"/>
                <w:lang w:val="en-IE"/>
              </w:rPr>
              <w:t>ificate</w:t>
            </w:r>
            <w:r w:rsidRPr="16D7AB1C">
              <w:rPr>
                <w:sz w:val="20"/>
                <w:szCs w:val="20"/>
                <w:lang w:val="en-IE"/>
              </w:rPr>
              <w:t xml:space="preserve"> needed for </w:t>
            </w:r>
            <w:r w:rsidR="6C68583E" w:rsidRPr="16D7AB1C">
              <w:rPr>
                <w:sz w:val="20"/>
                <w:szCs w:val="20"/>
                <w:lang w:val="en-IE"/>
              </w:rPr>
              <w:t>F</w:t>
            </w:r>
            <w:r w:rsidRPr="16D7AB1C">
              <w:rPr>
                <w:sz w:val="20"/>
                <w:szCs w:val="20"/>
                <w:lang w:val="en-IE"/>
              </w:rPr>
              <w:t>orm D)</w:t>
            </w:r>
            <w:r w:rsidR="5B180B4C" w:rsidRPr="16D7AB1C">
              <w:rPr>
                <w:sz w:val="20"/>
                <w:szCs w:val="20"/>
                <w:lang w:val="en-IE"/>
              </w:rPr>
              <w:t>.</w:t>
            </w:r>
          </w:p>
        </w:tc>
      </w:tr>
    </w:tbl>
    <w:p w14:paraId="005005BC" w14:textId="77777777" w:rsidR="00B775FC" w:rsidRDefault="00B775FC" w:rsidP="00B775FC">
      <w:pPr>
        <w:jc w:val="center"/>
        <w:rPr>
          <w:lang w:val="en-IE"/>
        </w:rPr>
      </w:pPr>
    </w:p>
    <w:p w14:paraId="18F8B725" w14:textId="2DA1198E" w:rsidR="006E4D27" w:rsidRDefault="005C78E7" w:rsidP="0008B51F">
      <w:pPr>
        <w:jc w:val="center"/>
        <w:rPr>
          <w:sz w:val="22"/>
          <w:szCs w:val="22"/>
          <w:lang w:val="en-IE"/>
        </w:rPr>
      </w:pPr>
      <w:r w:rsidRPr="15AF177D">
        <w:rPr>
          <w:sz w:val="22"/>
          <w:szCs w:val="22"/>
          <w:lang w:val="en-IE"/>
        </w:rPr>
        <w:t xml:space="preserve">Please email </w:t>
      </w:r>
      <w:proofErr w:type="spellStart"/>
      <w:r w:rsidR="007826DE" w:rsidRPr="15AF177D">
        <w:rPr>
          <w:color w:val="1987A8"/>
          <w:sz w:val="22"/>
          <w:szCs w:val="22"/>
          <w:lang w:val="en-IE"/>
        </w:rPr>
        <w:t>xxxx@sample</w:t>
      </w:r>
      <w:proofErr w:type="spellEnd"/>
      <w:r w:rsidRPr="15AF177D">
        <w:rPr>
          <w:color w:val="1987A8"/>
          <w:sz w:val="22"/>
          <w:szCs w:val="22"/>
          <w:lang w:val="en-IE"/>
        </w:rPr>
        <w:t xml:space="preserve"> </w:t>
      </w:r>
      <w:r w:rsidRPr="15AF177D">
        <w:rPr>
          <w:sz w:val="22"/>
          <w:szCs w:val="22"/>
          <w:lang w:val="en-IE"/>
        </w:rPr>
        <w:t>or contact any member of the PST if you have questions about this</w:t>
      </w:r>
      <w:r w:rsidR="4EDCE864" w:rsidRPr="15AF177D">
        <w:rPr>
          <w:sz w:val="22"/>
          <w:szCs w:val="22"/>
          <w:lang w:val="en-IE"/>
        </w:rPr>
        <w:t xml:space="preserve"> outline plan</w:t>
      </w:r>
      <w:r w:rsidRPr="15AF177D">
        <w:rPr>
          <w:sz w:val="22"/>
          <w:szCs w:val="22"/>
          <w:lang w:val="en-IE"/>
        </w:rPr>
        <w:t xml:space="preserve"> or the Droichead process. </w:t>
      </w:r>
    </w:p>
    <w:p w14:paraId="63C5BE80" w14:textId="7EE9A8A7" w:rsidR="007826DE" w:rsidRDefault="006E4D27" w:rsidP="00376E7C">
      <w:pPr>
        <w:jc w:val="center"/>
        <w:rPr>
          <w:sz w:val="22"/>
          <w:lang w:val="en-IE"/>
        </w:rPr>
      </w:pPr>
      <w:r w:rsidRPr="16D7AB1C">
        <w:rPr>
          <w:sz w:val="22"/>
          <w:szCs w:val="22"/>
          <w:lang w:val="en-IE"/>
        </w:rPr>
        <w:t xml:space="preserve">Stay in contact with your PST and ensure that you keep your </w:t>
      </w:r>
      <w:r w:rsidR="582DF9C7" w:rsidRPr="16D7AB1C">
        <w:rPr>
          <w:sz w:val="22"/>
          <w:szCs w:val="22"/>
          <w:lang w:val="en-IE"/>
        </w:rPr>
        <w:t>outline plan</w:t>
      </w:r>
      <w:r w:rsidRPr="16D7AB1C">
        <w:rPr>
          <w:sz w:val="22"/>
          <w:szCs w:val="22"/>
          <w:lang w:val="en-IE"/>
        </w:rPr>
        <w:t xml:space="preserve"> on track – </w:t>
      </w:r>
      <w:r w:rsidR="007826DE" w:rsidRPr="16D7AB1C">
        <w:rPr>
          <w:sz w:val="22"/>
          <w:szCs w:val="22"/>
          <w:lang w:val="en-IE"/>
        </w:rPr>
        <w:t>Droichead</w:t>
      </w:r>
      <w:r w:rsidRPr="16D7AB1C">
        <w:rPr>
          <w:i/>
          <w:iCs/>
          <w:sz w:val="22"/>
          <w:szCs w:val="22"/>
          <w:lang w:val="en-IE"/>
        </w:rPr>
        <w:t xml:space="preserve"> </w:t>
      </w:r>
      <w:r w:rsidRPr="16D7AB1C">
        <w:rPr>
          <w:sz w:val="22"/>
          <w:szCs w:val="22"/>
          <w:lang w:val="en-IE"/>
        </w:rPr>
        <w:t>is your process!</w:t>
      </w:r>
      <w:r w:rsidR="007826DE">
        <w:rPr>
          <w:sz w:val="22"/>
          <w:lang w:val="en-IE"/>
        </w:rPr>
        <w:br w:type="page"/>
      </w:r>
    </w:p>
    <w:p w14:paraId="5A9B0A99" w14:textId="5BD2ED98" w:rsidR="007826DE" w:rsidRPr="007826DE" w:rsidRDefault="007826DE" w:rsidP="007826DE">
      <w:pPr>
        <w:jc w:val="center"/>
        <w:rPr>
          <w:rFonts w:ascii="Arial" w:hAnsi="Arial" w:cs="Arial"/>
          <w:sz w:val="28"/>
          <w:szCs w:val="28"/>
          <w:lang w:val="en-IE"/>
        </w:rPr>
      </w:pPr>
      <w:r w:rsidRPr="16D7AB1C">
        <w:rPr>
          <w:rFonts w:ascii="Arial" w:hAnsi="Arial" w:cs="Arial"/>
          <w:sz w:val="28"/>
          <w:szCs w:val="28"/>
          <w:lang w:val="en-IE"/>
        </w:rPr>
        <w:lastRenderedPageBreak/>
        <w:t>Droichead – Outline Plan Template</w:t>
      </w:r>
      <w:r w:rsidR="712407FB" w:rsidRPr="16D7AB1C">
        <w:rPr>
          <w:rFonts w:ascii="Arial" w:hAnsi="Arial" w:cs="Arial"/>
          <w:sz w:val="28"/>
          <w:szCs w:val="28"/>
          <w:lang w:val="en-IE"/>
        </w:rPr>
        <w:t>s</w:t>
      </w:r>
      <w:r w:rsidR="7F9482AA" w:rsidRPr="16D7AB1C">
        <w:rPr>
          <w:rFonts w:ascii="Arial" w:hAnsi="Arial" w:cs="Arial"/>
          <w:sz w:val="28"/>
          <w:szCs w:val="28"/>
          <w:lang w:val="en-IE"/>
        </w:rPr>
        <w:t xml:space="preserve"> – Post-primary</w:t>
      </w:r>
    </w:p>
    <w:p w14:paraId="08F27796" w14:textId="77777777" w:rsidR="007826DE" w:rsidRDefault="007826DE" w:rsidP="007826DE">
      <w:pPr>
        <w:jc w:val="center"/>
        <w:rPr>
          <w:lang w:val="en-IE"/>
        </w:rPr>
      </w:pPr>
    </w:p>
    <w:p w14:paraId="58E26D76" w14:textId="40200B44" w:rsidR="007826DE" w:rsidRDefault="68627E7D" w:rsidP="28768909">
      <w:pPr>
        <w:rPr>
          <w:rFonts w:ascii="Arial" w:eastAsia="Arial" w:hAnsi="Arial" w:cs="Arial"/>
          <w:b/>
          <w:bCs/>
          <w:lang w:val="en-IE"/>
        </w:rPr>
      </w:pPr>
      <w:r w:rsidRPr="16D7AB1C">
        <w:rPr>
          <w:rFonts w:ascii="Arial" w:eastAsia="Arial" w:hAnsi="Arial" w:cs="Arial"/>
          <w:b/>
          <w:bCs/>
          <w:lang w:val="en-IE"/>
        </w:rPr>
        <w:t>Template B</w:t>
      </w:r>
    </w:p>
    <w:p w14:paraId="56DBF522" w14:textId="06D26FA5" w:rsidR="53C1306A" w:rsidRDefault="53C1306A" w:rsidP="16D7AB1C">
      <w:pPr>
        <w:rPr>
          <w:rFonts w:ascii="Arial" w:hAnsi="Arial" w:cs="Arial"/>
          <w:lang w:val="en-IE"/>
        </w:rPr>
      </w:pPr>
      <w:r w:rsidRPr="16D7AB1C">
        <w:rPr>
          <w:rFonts w:ascii="Arial" w:hAnsi="Arial" w:cs="Arial"/>
          <w:lang w:val="en-IE"/>
        </w:rPr>
        <w:t>This outline plan template could be used for an NQT on a fixed-term contract with a minimum 200 hours’ teaching employment and who will complete their Droichead process in three terms.</w:t>
      </w:r>
    </w:p>
    <w:tbl>
      <w:tblPr>
        <w:tblStyle w:val="TableGrid"/>
        <w:tblW w:w="14771" w:type="dxa"/>
        <w:tblInd w:w="-572" w:type="dxa"/>
        <w:tblLook w:val="04A0" w:firstRow="1" w:lastRow="0" w:firstColumn="1" w:lastColumn="0" w:noHBand="0" w:noVBand="1"/>
      </w:tblPr>
      <w:tblGrid>
        <w:gridCol w:w="7088"/>
        <w:gridCol w:w="3685"/>
        <w:gridCol w:w="3998"/>
      </w:tblGrid>
      <w:tr w:rsidR="007826DE" w14:paraId="5EE5D49C" w14:textId="77777777" w:rsidTr="16D7AB1C">
        <w:tc>
          <w:tcPr>
            <w:tcW w:w="7088" w:type="dxa"/>
            <w:shd w:val="clear" w:color="auto" w:fill="1987A8"/>
          </w:tcPr>
          <w:p w14:paraId="018E3C03" w14:textId="77777777" w:rsidR="007826DE" w:rsidRPr="007826DE" w:rsidRDefault="007826DE" w:rsidP="00A36DC9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  <w:lang w:val="en-IE"/>
              </w:rPr>
            </w:pPr>
            <w:r w:rsidRPr="007826DE">
              <w:rPr>
                <w:rFonts w:ascii="Arial" w:hAnsi="Arial" w:cs="Arial"/>
                <w:b/>
                <w:color w:val="FFFFFF" w:themeColor="background1"/>
                <w:szCs w:val="28"/>
                <w:lang w:val="en-IE"/>
              </w:rPr>
              <w:t>NQT</w:t>
            </w:r>
          </w:p>
        </w:tc>
        <w:tc>
          <w:tcPr>
            <w:tcW w:w="7683" w:type="dxa"/>
            <w:gridSpan w:val="2"/>
            <w:shd w:val="clear" w:color="auto" w:fill="1987A8"/>
          </w:tcPr>
          <w:p w14:paraId="48A0E108" w14:textId="77777777" w:rsidR="007826DE" w:rsidRPr="007826DE" w:rsidRDefault="007826DE" w:rsidP="00A36DC9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  <w:lang w:val="en-IE"/>
              </w:rPr>
            </w:pPr>
            <w:r w:rsidRPr="007826DE">
              <w:rPr>
                <w:rFonts w:ascii="Arial" w:hAnsi="Arial" w:cs="Arial"/>
                <w:b/>
                <w:color w:val="FFFFFF" w:themeColor="background1"/>
                <w:szCs w:val="28"/>
                <w:lang w:val="en-IE"/>
              </w:rPr>
              <w:t>Professional Support Team (PST) Members</w:t>
            </w:r>
          </w:p>
        </w:tc>
      </w:tr>
      <w:tr w:rsidR="007826DE" w14:paraId="5C3DF5CE" w14:textId="77777777" w:rsidTr="16D7AB1C">
        <w:tc>
          <w:tcPr>
            <w:tcW w:w="7088" w:type="dxa"/>
          </w:tcPr>
          <w:p w14:paraId="20ED7746" w14:textId="54023E92" w:rsidR="007826DE" w:rsidRDefault="59255A7D" w:rsidP="15AF177D">
            <w:pPr>
              <w:rPr>
                <w:rFonts w:ascii="Arial" w:eastAsia="Arial" w:hAnsi="Arial" w:cs="Arial"/>
                <w:lang w:val="en-IE"/>
              </w:rPr>
            </w:pPr>
            <w:r w:rsidRPr="16D7AB1C">
              <w:rPr>
                <w:rFonts w:ascii="Arial" w:eastAsia="Arial" w:hAnsi="Arial" w:cs="Arial"/>
                <w:lang w:val="en-IE"/>
              </w:rPr>
              <w:t xml:space="preserve">Name: </w:t>
            </w:r>
          </w:p>
          <w:p w14:paraId="17B46919" w14:textId="0A9D9A70" w:rsidR="007826DE" w:rsidRDefault="4FE39FC5" w:rsidP="15AF177D">
            <w:pPr>
              <w:rPr>
                <w:rFonts w:ascii="Arial" w:eastAsia="Arial" w:hAnsi="Arial" w:cs="Arial"/>
                <w:lang w:val="en-IE"/>
              </w:rPr>
            </w:pPr>
            <w:r w:rsidRPr="15AF177D">
              <w:rPr>
                <w:rFonts w:ascii="Arial" w:eastAsia="Arial" w:hAnsi="Arial" w:cs="Arial"/>
                <w:lang w:val="en-IE"/>
              </w:rPr>
              <w:t>TCRN:</w:t>
            </w:r>
          </w:p>
          <w:p w14:paraId="69586E3F" w14:textId="7158B91A" w:rsidR="007826DE" w:rsidRDefault="4FE39FC5" w:rsidP="15AF177D">
            <w:pPr>
              <w:rPr>
                <w:rFonts w:ascii="Arial" w:eastAsia="Arial" w:hAnsi="Arial" w:cs="Arial"/>
                <w:lang w:val="en-IE"/>
              </w:rPr>
            </w:pPr>
            <w:r w:rsidRPr="15AF177D">
              <w:rPr>
                <w:rFonts w:ascii="Arial" w:eastAsia="Arial" w:hAnsi="Arial" w:cs="Arial"/>
                <w:lang w:val="en-IE"/>
              </w:rPr>
              <w:t>Date of Confirmation Email:</w:t>
            </w:r>
          </w:p>
          <w:p w14:paraId="321A4EC6" w14:textId="161974B7" w:rsidR="007826DE" w:rsidRDefault="007826DE" w:rsidP="15AF177D">
            <w:pPr>
              <w:rPr>
                <w:lang w:val="en-IE"/>
              </w:rPr>
            </w:pPr>
          </w:p>
        </w:tc>
        <w:tc>
          <w:tcPr>
            <w:tcW w:w="3685" w:type="dxa"/>
          </w:tcPr>
          <w:p w14:paraId="1F12EFA5" w14:textId="2C151075" w:rsidR="336BBCDB" w:rsidRDefault="336BBCDB" w:rsidP="336BBCDB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336BBCDB">
              <w:rPr>
                <w:rFonts w:ascii="Arial" w:hAnsi="Arial" w:cs="Arial"/>
                <w:sz w:val="22"/>
                <w:szCs w:val="22"/>
                <w:lang w:val="en-IE"/>
              </w:rPr>
              <w:t>PST Member 1</w:t>
            </w:r>
          </w:p>
          <w:p w14:paraId="726D05CB" w14:textId="3BB2ADFB" w:rsidR="336BBCDB" w:rsidRDefault="336BBCDB" w:rsidP="336BBCDB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012EA42C" w14:textId="6B8128A1" w:rsidR="336BBCDB" w:rsidRDefault="336BBCDB" w:rsidP="336BBC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336BBCDB">
              <w:rPr>
                <w:rFonts w:ascii="Arial" w:hAnsi="Arial" w:cs="Arial"/>
                <w:sz w:val="22"/>
                <w:szCs w:val="22"/>
                <w:lang w:val="en-IE"/>
              </w:rPr>
              <w:t>PST Member 2</w:t>
            </w:r>
          </w:p>
          <w:p w14:paraId="29B49973" w14:textId="46C4B7BF" w:rsidR="336BBCDB" w:rsidRDefault="336BBCDB" w:rsidP="336BBCDB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3998" w:type="dxa"/>
          </w:tcPr>
          <w:p w14:paraId="56FC2690" w14:textId="5DABC9F4" w:rsidR="336BBCDB" w:rsidRDefault="336BBCDB" w:rsidP="336BBCDB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336BBCDB">
              <w:rPr>
                <w:rFonts w:ascii="Arial" w:hAnsi="Arial" w:cs="Arial"/>
                <w:sz w:val="22"/>
                <w:szCs w:val="22"/>
                <w:lang w:val="en-IE"/>
              </w:rPr>
              <w:t>PST Member 3</w:t>
            </w:r>
          </w:p>
          <w:p w14:paraId="5589ED11" w14:textId="041E71B4" w:rsidR="336BBCDB" w:rsidRDefault="336BBCDB" w:rsidP="336BBCDB">
            <w:pPr>
              <w:spacing w:line="259" w:lineRule="auto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334D90FC" w14:textId="0740DC11" w:rsidR="336BBCDB" w:rsidRDefault="336BBCDB" w:rsidP="336BBC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336BBCDB">
              <w:rPr>
                <w:rFonts w:ascii="Arial" w:hAnsi="Arial" w:cs="Arial"/>
                <w:sz w:val="22"/>
                <w:szCs w:val="22"/>
                <w:lang w:val="en-IE"/>
              </w:rPr>
              <w:t>PST Member 4</w:t>
            </w:r>
          </w:p>
        </w:tc>
      </w:tr>
    </w:tbl>
    <w:p w14:paraId="500BB9E6" w14:textId="77777777" w:rsidR="007826DE" w:rsidRDefault="007826DE" w:rsidP="007826DE">
      <w:pPr>
        <w:jc w:val="center"/>
        <w:rPr>
          <w:lang w:val="en-IE"/>
        </w:rPr>
      </w:pPr>
    </w:p>
    <w:tbl>
      <w:tblPr>
        <w:tblStyle w:val="TableGrid"/>
        <w:tblW w:w="1474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647"/>
        <w:gridCol w:w="1471"/>
        <w:gridCol w:w="1276"/>
        <w:gridCol w:w="1310"/>
        <w:gridCol w:w="1314"/>
        <w:gridCol w:w="1168"/>
        <w:gridCol w:w="1315"/>
        <w:gridCol w:w="1697"/>
        <w:gridCol w:w="1984"/>
      </w:tblGrid>
      <w:tr w:rsidR="007826DE" w14:paraId="099E060C" w14:textId="77777777" w:rsidTr="16D7AB1C">
        <w:trPr>
          <w:trHeight w:val="439"/>
        </w:trPr>
        <w:tc>
          <w:tcPr>
            <w:tcW w:w="5954" w:type="dxa"/>
            <w:gridSpan w:val="4"/>
            <w:shd w:val="clear" w:color="auto" w:fill="1987A8"/>
            <w:vAlign w:val="center"/>
          </w:tcPr>
          <w:p w14:paraId="6CE79321" w14:textId="77777777" w:rsidR="007826DE" w:rsidRPr="007826DE" w:rsidRDefault="007826DE" w:rsidP="00A36DC9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  <w:lang w:val="en-IE"/>
              </w:rPr>
            </w:pPr>
            <w:r w:rsidRPr="007826DE">
              <w:rPr>
                <w:rFonts w:ascii="Arial" w:hAnsi="Arial" w:cs="Arial"/>
                <w:b/>
                <w:color w:val="FFFFFF" w:themeColor="background1"/>
                <w:szCs w:val="22"/>
                <w:lang w:val="en-IE"/>
              </w:rPr>
              <w:t>Term 1</w:t>
            </w:r>
          </w:p>
        </w:tc>
        <w:tc>
          <w:tcPr>
            <w:tcW w:w="5107" w:type="dxa"/>
            <w:gridSpan w:val="4"/>
            <w:shd w:val="clear" w:color="auto" w:fill="1987A8"/>
            <w:vAlign w:val="center"/>
          </w:tcPr>
          <w:p w14:paraId="0B044C62" w14:textId="77777777" w:rsidR="007826DE" w:rsidRPr="007826DE" w:rsidRDefault="007826DE" w:rsidP="00A36DC9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  <w:lang w:val="en-IE"/>
              </w:rPr>
            </w:pPr>
            <w:r w:rsidRPr="007826DE">
              <w:rPr>
                <w:rFonts w:ascii="Arial" w:hAnsi="Arial" w:cs="Arial"/>
                <w:b/>
                <w:color w:val="FFFFFF" w:themeColor="background1"/>
                <w:szCs w:val="22"/>
                <w:lang w:val="en-IE"/>
              </w:rPr>
              <w:t>Term 2</w:t>
            </w:r>
          </w:p>
        </w:tc>
        <w:tc>
          <w:tcPr>
            <w:tcW w:w="3681" w:type="dxa"/>
            <w:gridSpan w:val="2"/>
            <w:shd w:val="clear" w:color="auto" w:fill="1987A8"/>
            <w:vAlign w:val="center"/>
          </w:tcPr>
          <w:p w14:paraId="3EF2F496" w14:textId="77777777" w:rsidR="007826DE" w:rsidRPr="007826DE" w:rsidRDefault="007826DE" w:rsidP="00A36DC9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  <w:lang w:val="en-IE"/>
              </w:rPr>
            </w:pPr>
            <w:r w:rsidRPr="007826DE">
              <w:rPr>
                <w:rFonts w:ascii="Arial" w:hAnsi="Arial" w:cs="Arial"/>
                <w:b/>
                <w:color w:val="FFFFFF" w:themeColor="background1"/>
                <w:szCs w:val="22"/>
                <w:lang w:val="en-IE"/>
              </w:rPr>
              <w:t>Term 3</w:t>
            </w:r>
          </w:p>
        </w:tc>
      </w:tr>
      <w:tr w:rsidR="007826DE" w14:paraId="7350339E" w14:textId="77777777" w:rsidTr="16D7AB1C">
        <w:trPr>
          <w:trHeight w:val="541"/>
        </w:trPr>
        <w:tc>
          <w:tcPr>
            <w:tcW w:w="5954" w:type="dxa"/>
            <w:gridSpan w:val="4"/>
            <w:vAlign w:val="center"/>
          </w:tcPr>
          <w:p w14:paraId="0E5AAEE3" w14:textId="59F2E28E" w:rsidR="007826DE" w:rsidRPr="00D942AD" w:rsidRDefault="66E4A2EC" w:rsidP="15AF177D">
            <w:pPr>
              <w:jc w:val="center"/>
              <w:rPr>
                <w:sz w:val="18"/>
                <w:szCs w:val="18"/>
                <w:lang w:val="en-IE"/>
              </w:rPr>
            </w:pP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Cluster Meeting 1 (Certificate of Completion needed for Form D)</w:t>
            </w:r>
          </w:p>
        </w:tc>
        <w:tc>
          <w:tcPr>
            <w:tcW w:w="5107" w:type="dxa"/>
            <w:gridSpan w:val="4"/>
            <w:vAlign w:val="center"/>
          </w:tcPr>
          <w:p w14:paraId="47F3FA9A" w14:textId="6F9C6C6F" w:rsidR="007826DE" w:rsidRPr="00D942AD" w:rsidRDefault="66E4A2EC" w:rsidP="00656ED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IE"/>
              </w:rPr>
            </w:pP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Cluster Meeting 2 (Certificate of Completion needed for Form D)</w:t>
            </w:r>
          </w:p>
        </w:tc>
        <w:tc>
          <w:tcPr>
            <w:tcW w:w="3681" w:type="dxa"/>
            <w:gridSpan w:val="2"/>
            <w:vAlign w:val="center"/>
          </w:tcPr>
          <w:p w14:paraId="75E1D25D" w14:textId="4010140C" w:rsidR="007826DE" w:rsidRPr="00D942AD" w:rsidRDefault="66E4A2EC" w:rsidP="00656ED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IE"/>
              </w:rPr>
            </w:pP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Cluster Meeting 3 (Certificate of Completion needed for Form D)</w:t>
            </w:r>
          </w:p>
        </w:tc>
      </w:tr>
      <w:tr w:rsidR="007826DE" w14:paraId="575C6A70" w14:textId="77777777" w:rsidTr="16D7AB1C">
        <w:trPr>
          <w:trHeight w:val="262"/>
        </w:trPr>
        <w:tc>
          <w:tcPr>
            <w:tcW w:w="1560" w:type="dxa"/>
            <w:shd w:val="clear" w:color="auto" w:fill="1987A8"/>
          </w:tcPr>
          <w:p w14:paraId="66D91BB9" w14:textId="77777777" w:rsidR="007826DE" w:rsidRPr="007826DE" w:rsidRDefault="007826DE" w:rsidP="00A36DC9">
            <w:pPr>
              <w:jc w:val="center"/>
              <w:rPr>
                <w:b/>
                <w:color w:val="FFFFFF" w:themeColor="background1"/>
                <w:sz w:val="20"/>
                <w:szCs w:val="18"/>
                <w:lang w:val="en-IE"/>
              </w:rPr>
            </w:pPr>
            <w:r w:rsidRPr="007826DE">
              <w:rPr>
                <w:b/>
                <w:color w:val="FFFFFF" w:themeColor="background1"/>
                <w:sz w:val="20"/>
                <w:szCs w:val="18"/>
                <w:lang w:val="en-IE"/>
              </w:rPr>
              <w:t>September</w:t>
            </w:r>
          </w:p>
        </w:tc>
        <w:tc>
          <w:tcPr>
            <w:tcW w:w="1647" w:type="dxa"/>
            <w:shd w:val="clear" w:color="auto" w:fill="1987A8"/>
          </w:tcPr>
          <w:p w14:paraId="320974A1" w14:textId="77777777" w:rsidR="007826DE" w:rsidRPr="007826DE" w:rsidRDefault="007826DE" w:rsidP="00A36DC9">
            <w:pPr>
              <w:jc w:val="center"/>
              <w:rPr>
                <w:b/>
                <w:color w:val="FFFFFF" w:themeColor="background1"/>
                <w:sz w:val="20"/>
                <w:szCs w:val="18"/>
                <w:lang w:val="en-IE"/>
              </w:rPr>
            </w:pPr>
            <w:r w:rsidRPr="007826DE">
              <w:rPr>
                <w:b/>
                <w:color w:val="FFFFFF" w:themeColor="background1"/>
                <w:sz w:val="20"/>
                <w:szCs w:val="18"/>
                <w:lang w:val="en-IE"/>
              </w:rPr>
              <w:t>October</w:t>
            </w:r>
          </w:p>
        </w:tc>
        <w:tc>
          <w:tcPr>
            <w:tcW w:w="1471" w:type="dxa"/>
            <w:shd w:val="clear" w:color="auto" w:fill="1987A8"/>
          </w:tcPr>
          <w:p w14:paraId="2FCC17F6" w14:textId="77777777" w:rsidR="007826DE" w:rsidRPr="007826DE" w:rsidRDefault="007826DE" w:rsidP="00A36DC9">
            <w:pPr>
              <w:jc w:val="center"/>
              <w:rPr>
                <w:b/>
                <w:color w:val="FFFFFF" w:themeColor="background1"/>
                <w:sz w:val="20"/>
                <w:szCs w:val="18"/>
                <w:lang w:val="en-IE"/>
              </w:rPr>
            </w:pPr>
            <w:r w:rsidRPr="007826DE">
              <w:rPr>
                <w:b/>
                <w:color w:val="FFFFFF" w:themeColor="background1"/>
                <w:sz w:val="20"/>
                <w:szCs w:val="18"/>
                <w:lang w:val="en-IE"/>
              </w:rPr>
              <w:t>November</w:t>
            </w:r>
          </w:p>
        </w:tc>
        <w:tc>
          <w:tcPr>
            <w:tcW w:w="1276" w:type="dxa"/>
            <w:shd w:val="clear" w:color="auto" w:fill="1987A8"/>
          </w:tcPr>
          <w:p w14:paraId="43BFF92E" w14:textId="77777777" w:rsidR="007826DE" w:rsidRPr="007826DE" w:rsidRDefault="007826DE" w:rsidP="00A36DC9">
            <w:pPr>
              <w:jc w:val="center"/>
              <w:rPr>
                <w:b/>
                <w:color w:val="FFFFFF" w:themeColor="background1"/>
                <w:sz w:val="20"/>
                <w:szCs w:val="18"/>
                <w:lang w:val="en-IE"/>
              </w:rPr>
            </w:pPr>
            <w:r w:rsidRPr="007826DE">
              <w:rPr>
                <w:b/>
                <w:color w:val="FFFFFF" w:themeColor="background1"/>
                <w:sz w:val="20"/>
                <w:szCs w:val="18"/>
                <w:lang w:val="en-IE"/>
              </w:rPr>
              <w:t>December</w:t>
            </w:r>
          </w:p>
        </w:tc>
        <w:tc>
          <w:tcPr>
            <w:tcW w:w="1310" w:type="dxa"/>
            <w:shd w:val="clear" w:color="auto" w:fill="1987A8"/>
          </w:tcPr>
          <w:p w14:paraId="36C7381F" w14:textId="77777777" w:rsidR="007826DE" w:rsidRPr="007826DE" w:rsidRDefault="007826DE" w:rsidP="00A36DC9">
            <w:pPr>
              <w:jc w:val="center"/>
              <w:rPr>
                <w:b/>
                <w:color w:val="FFFFFF" w:themeColor="background1"/>
                <w:sz w:val="20"/>
                <w:szCs w:val="18"/>
                <w:lang w:val="en-IE"/>
              </w:rPr>
            </w:pPr>
            <w:r w:rsidRPr="007826DE">
              <w:rPr>
                <w:b/>
                <w:color w:val="FFFFFF" w:themeColor="background1"/>
                <w:sz w:val="20"/>
                <w:szCs w:val="18"/>
                <w:lang w:val="en-IE"/>
              </w:rPr>
              <w:t>January</w:t>
            </w:r>
          </w:p>
        </w:tc>
        <w:tc>
          <w:tcPr>
            <w:tcW w:w="1314" w:type="dxa"/>
            <w:shd w:val="clear" w:color="auto" w:fill="1987A8"/>
          </w:tcPr>
          <w:p w14:paraId="13C0D202" w14:textId="77777777" w:rsidR="007826DE" w:rsidRPr="007826DE" w:rsidRDefault="007826DE" w:rsidP="00A36DC9">
            <w:pPr>
              <w:jc w:val="center"/>
              <w:rPr>
                <w:b/>
                <w:color w:val="FFFFFF" w:themeColor="background1"/>
                <w:sz w:val="20"/>
                <w:szCs w:val="18"/>
                <w:lang w:val="en-IE"/>
              </w:rPr>
            </w:pPr>
            <w:r w:rsidRPr="007826DE">
              <w:rPr>
                <w:b/>
                <w:color w:val="FFFFFF" w:themeColor="background1"/>
                <w:sz w:val="20"/>
                <w:szCs w:val="18"/>
                <w:lang w:val="en-IE"/>
              </w:rPr>
              <w:t>February</w:t>
            </w:r>
          </w:p>
        </w:tc>
        <w:tc>
          <w:tcPr>
            <w:tcW w:w="1168" w:type="dxa"/>
            <w:shd w:val="clear" w:color="auto" w:fill="1987A8"/>
          </w:tcPr>
          <w:p w14:paraId="67455AE9" w14:textId="77777777" w:rsidR="007826DE" w:rsidRPr="007826DE" w:rsidRDefault="007826DE" w:rsidP="00A36DC9">
            <w:pPr>
              <w:jc w:val="center"/>
              <w:rPr>
                <w:b/>
                <w:color w:val="FFFFFF" w:themeColor="background1"/>
                <w:sz w:val="20"/>
                <w:szCs w:val="18"/>
                <w:lang w:val="en-IE"/>
              </w:rPr>
            </w:pPr>
            <w:r w:rsidRPr="007826DE">
              <w:rPr>
                <w:b/>
                <w:color w:val="FFFFFF" w:themeColor="background1"/>
                <w:sz w:val="20"/>
                <w:szCs w:val="18"/>
                <w:lang w:val="en-IE"/>
              </w:rPr>
              <w:t>March</w:t>
            </w:r>
          </w:p>
        </w:tc>
        <w:tc>
          <w:tcPr>
            <w:tcW w:w="1315" w:type="dxa"/>
            <w:shd w:val="clear" w:color="auto" w:fill="1987A8"/>
          </w:tcPr>
          <w:p w14:paraId="6ABD81B8" w14:textId="77777777" w:rsidR="007826DE" w:rsidRPr="007826DE" w:rsidRDefault="007826DE" w:rsidP="00A36DC9">
            <w:pPr>
              <w:jc w:val="center"/>
              <w:rPr>
                <w:b/>
                <w:color w:val="FFFFFF" w:themeColor="background1"/>
                <w:sz w:val="20"/>
                <w:szCs w:val="18"/>
                <w:lang w:val="en-IE"/>
              </w:rPr>
            </w:pPr>
            <w:r w:rsidRPr="007826DE">
              <w:rPr>
                <w:b/>
                <w:color w:val="FFFFFF" w:themeColor="background1"/>
                <w:sz w:val="20"/>
                <w:szCs w:val="18"/>
                <w:lang w:val="en-IE"/>
              </w:rPr>
              <w:t>April</w:t>
            </w:r>
          </w:p>
        </w:tc>
        <w:tc>
          <w:tcPr>
            <w:tcW w:w="1697" w:type="dxa"/>
            <w:shd w:val="clear" w:color="auto" w:fill="1987A8"/>
          </w:tcPr>
          <w:p w14:paraId="03267153" w14:textId="77777777" w:rsidR="007826DE" w:rsidRPr="007826DE" w:rsidRDefault="007826DE" w:rsidP="00A36DC9">
            <w:pPr>
              <w:jc w:val="center"/>
              <w:rPr>
                <w:b/>
                <w:color w:val="FFFFFF" w:themeColor="background1"/>
                <w:sz w:val="20"/>
                <w:szCs w:val="18"/>
                <w:lang w:val="en-IE"/>
              </w:rPr>
            </w:pPr>
            <w:r w:rsidRPr="007826DE">
              <w:rPr>
                <w:b/>
                <w:color w:val="FFFFFF" w:themeColor="background1"/>
                <w:sz w:val="20"/>
                <w:szCs w:val="18"/>
                <w:lang w:val="en-IE"/>
              </w:rPr>
              <w:t>April</w:t>
            </w:r>
          </w:p>
        </w:tc>
        <w:tc>
          <w:tcPr>
            <w:tcW w:w="1984" w:type="dxa"/>
            <w:shd w:val="clear" w:color="auto" w:fill="1987A8"/>
          </w:tcPr>
          <w:p w14:paraId="74D62BD4" w14:textId="77777777" w:rsidR="007826DE" w:rsidRPr="007826DE" w:rsidRDefault="007826DE" w:rsidP="00A36DC9">
            <w:pPr>
              <w:jc w:val="center"/>
              <w:rPr>
                <w:b/>
                <w:color w:val="FFFFFF" w:themeColor="background1"/>
                <w:sz w:val="20"/>
                <w:szCs w:val="18"/>
                <w:lang w:val="en-IE"/>
              </w:rPr>
            </w:pPr>
            <w:r w:rsidRPr="007826DE">
              <w:rPr>
                <w:b/>
                <w:color w:val="FFFFFF" w:themeColor="background1"/>
                <w:sz w:val="20"/>
                <w:szCs w:val="18"/>
                <w:lang w:val="en-IE"/>
              </w:rPr>
              <w:t>May</w:t>
            </w:r>
          </w:p>
        </w:tc>
      </w:tr>
      <w:tr w:rsidR="00656EDB" w14:paraId="7839A34F" w14:textId="77777777" w:rsidTr="16D7AB1C">
        <w:trPr>
          <w:trHeight w:val="2957"/>
        </w:trPr>
        <w:tc>
          <w:tcPr>
            <w:tcW w:w="1560" w:type="dxa"/>
          </w:tcPr>
          <w:p w14:paraId="54A543CC" w14:textId="4682F233" w:rsidR="18162C1F" w:rsidRDefault="00000000" w:rsidP="15AF177D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hyperlink r:id="rId11">
              <w:r w:rsidR="4B905039" w:rsidRPr="16D7AB1C">
                <w:rPr>
                  <w:rStyle w:val="Hyperlink"/>
                  <w:rFonts w:ascii="Arial" w:eastAsia="Arial" w:hAnsi="Arial" w:cs="Arial"/>
                  <w:b/>
                  <w:bCs/>
                  <w:sz w:val="18"/>
                  <w:szCs w:val="18"/>
                  <w:lang w:val="en-IE"/>
                </w:rPr>
                <w:t>Register</w:t>
              </w:r>
              <w:r w:rsidR="4B905039" w:rsidRPr="16D7AB1C">
                <w:rPr>
                  <w:rStyle w:val="Hyperlink"/>
                  <w:rFonts w:ascii="Arial" w:eastAsia="Arial" w:hAnsi="Arial" w:cs="Arial"/>
                  <w:sz w:val="18"/>
                  <w:szCs w:val="18"/>
                  <w:lang w:val="en-IE"/>
                </w:rPr>
                <w:t xml:space="preserve"> for Droichead</w:t>
              </w:r>
            </w:hyperlink>
            <w:r w:rsidR="4B905039" w:rsidRPr="16D7AB1C">
              <w:rPr>
                <w:rFonts w:ascii="Arial" w:eastAsia="Arial" w:hAnsi="Arial" w:cs="Arial"/>
                <w:i/>
                <w:iCs/>
                <w:sz w:val="18"/>
                <w:szCs w:val="18"/>
                <w:lang w:val="en-IE"/>
              </w:rPr>
              <w:t xml:space="preserve"> </w:t>
            </w:r>
            <w:r w:rsidR="4B905039"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on the Teaching Council website</w:t>
            </w:r>
            <w:r w:rsidR="37C41FEA"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.</w:t>
            </w:r>
          </w:p>
          <w:p w14:paraId="04468930" w14:textId="77777777" w:rsidR="00656EDB" w:rsidRDefault="00656EDB" w:rsidP="00656EDB">
            <w:pPr>
              <w:rPr>
                <w:i/>
                <w:sz w:val="18"/>
                <w:szCs w:val="18"/>
                <w:lang w:val="en-IE"/>
              </w:rPr>
            </w:pPr>
          </w:p>
          <w:p w14:paraId="7336C1C0" w14:textId="63188701" w:rsidR="007826DE" w:rsidRDefault="55F11E78" w:rsidP="16D7AB1C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Send confirmation email to PST</w:t>
            </w:r>
            <w:r w:rsidR="4A29BDA3"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.</w:t>
            </w:r>
          </w:p>
          <w:p w14:paraId="0B19DECB" w14:textId="77777777" w:rsidR="00656EDB" w:rsidRDefault="00656EDB" w:rsidP="16D7AB1C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067DEE32" w14:textId="351ADBCB" w:rsidR="00656EDB" w:rsidRPr="00492D24" w:rsidRDefault="55F11E78" w:rsidP="16D7AB1C">
            <w:pPr>
              <w:rPr>
                <w:b/>
                <w:bCs/>
                <w:sz w:val="18"/>
                <w:szCs w:val="18"/>
                <w:lang w:val="en-IE"/>
              </w:rPr>
            </w:pP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Induction Activity</w:t>
            </w:r>
            <w:r w:rsidR="5B6C08BC"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.</w:t>
            </w:r>
          </w:p>
        </w:tc>
        <w:tc>
          <w:tcPr>
            <w:tcW w:w="1647" w:type="dxa"/>
          </w:tcPr>
          <w:p w14:paraId="6A9F8AF8" w14:textId="41DBC71E" w:rsidR="00656EDB" w:rsidRDefault="55F11E78" w:rsidP="16D7AB1C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Initial meeting with PST.</w:t>
            </w:r>
          </w:p>
          <w:p w14:paraId="05A33BE4" w14:textId="77777777" w:rsidR="00656EDB" w:rsidRDefault="00656EDB" w:rsidP="16D7AB1C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64D6FA7D" w14:textId="03B699EB" w:rsidR="00656EDB" w:rsidRDefault="55F11E78" w:rsidP="16D7AB1C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Induction Activity</w:t>
            </w:r>
            <w:r w:rsidR="696FD72E"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.</w:t>
            </w:r>
          </w:p>
          <w:p w14:paraId="123FEEF0" w14:textId="77777777" w:rsidR="00656EDB" w:rsidRDefault="00656EDB" w:rsidP="16D7AB1C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7CDB7ADE" w14:textId="39BE2ADB" w:rsidR="007826DE" w:rsidRPr="00D942AD" w:rsidRDefault="55F11E78" w:rsidP="16D7AB1C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16D7AB1C">
              <w:rPr>
                <w:rFonts w:ascii="Arial" w:eastAsia="Arial" w:hAnsi="Arial" w:cs="Arial"/>
                <w:b/>
                <w:bCs/>
                <w:sz w:val="18"/>
                <w:szCs w:val="18"/>
                <w:lang w:val="en-IE"/>
              </w:rPr>
              <w:t>Register for Cluster Meeting 1.</w:t>
            </w:r>
          </w:p>
        </w:tc>
        <w:tc>
          <w:tcPr>
            <w:tcW w:w="1471" w:type="dxa"/>
          </w:tcPr>
          <w:p w14:paraId="4ED04B50" w14:textId="08FAEE14" w:rsidR="007826DE" w:rsidRPr="00D942AD" w:rsidRDefault="0BE4D3A3" w:rsidP="16D7AB1C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Observation of experienced teacher/PST Member.</w:t>
            </w:r>
          </w:p>
          <w:p w14:paraId="6A3945AF" w14:textId="1A18BB5C" w:rsidR="007826DE" w:rsidRPr="00D942AD" w:rsidRDefault="007826DE" w:rsidP="16D7AB1C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1A7142AB" w14:textId="1820C066" w:rsidR="007826DE" w:rsidRPr="00D942AD" w:rsidRDefault="08D9E832" w:rsidP="16D7AB1C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Professional Conversation.</w:t>
            </w:r>
          </w:p>
        </w:tc>
        <w:tc>
          <w:tcPr>
            <w:tcW w:w="1276" w:type="dxa"/>
          </w:tcPr>
          <w:p w14:paraId="11364423" w14:textId="23CA6434" w:rsidR="00656EDB" w:rsidRDefault="55F11E78" w:rsidP="16D7AB1C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Observation </w:t>
            </w:r>
            <w:r w:rsidR="62AAEFFB"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by PST</w:t>
            </w:r>
            <w:r w:rsidR="0D9E932A"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 member.</w:t>
            </w:r>
          </w:p>
          <w:p w14:paraId="69E0AECE" w14:textId="77777777" w:rsidR="00656EDB" w:rsidRDefault="00656EDB" w:rsidP="16D7AB1C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08042363" w14:textId="0B84E328" w:rsidR="007826DE" w:rsidRPr="00D942AD" w:rsidRDefault="3DEA7248" w:rsidP="16D7AB1C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Meeting with PST.</w:t>
            </w:r>
          </w:p>
        </w:tc>
        <w:tc>
          <w:tcPr>
            <w:tcW w:w="1310" w:type="dxa"/>
          </w:tcPr>
          <w:p w14:paraId="6EE58442" w14:textId="23AB670C" w:rsidR="007826DE" w:rsidRPr="00D942AD" w:rsidRDefault="55F11E78" w:rsidP="16D7AB1C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16D7AB1C">
              <w:rPr>
                <w:rFonts w:ascii="Arial" w:eastAsia="Arial" w:hAnsi="Arial" w:cs="Arial"/>
                <w:b/>
                <w:bCs/>
                <w:sz w:val="18"/>
                <w:szCs w:val="18"/>
                <w:lang w:val="en-IE"/>
              </w:rPr>
              <w:t>Register for Cluster Meeting 2.</w:t>
            </w:r>
          </w:p>
          <w:p w14:paraId="0CC63196" w14:textId="7A4289DC" w:rsidR="007826DE" w:rsidRPr="00D942AD" w:rsidRDefault="007826DE" w:rsidP="16D7AB1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n-IE"/>
              </w:rPr>
            </w:pPr>
          </w:p>
          <w:p w14:paraId="21CE4158" w14:textId="474985AE" w:rsidR="007826DE" w:rsidRPr="00D942AD" w:rsidRDefault="391C8840" w:rsidP="16D7AB1C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Professional Conversation.</w:t>
            </w:r>
          </w:p>
        </w:tc>
        <w:tc>
          <w:tcPr>
            <w:tcW w:w="1314" w:type="dxa"/>
          </w:tcPr>
          <w:p w14:paraId="394496CF" w14:textId="08FAEE14" w:rsidR="29C2B217" w:rsidRDefault="0ABA0AB4" w:rsidP="16D7AB1C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Observation of experienced teacher/PST Member.</w:t>
            </w:r>
          </w:p>
          <w:p w14:paraId="5FCD0FCD" w14:textId="4222F136" w:rsidR="2937C592" w:rsidRDefault="2937C592" w:rsidP="16D7AB1C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7A37179F" w14:textId="77777777" w:rsidR="00656EDB" w:rsidRDefault="00656EDB" w:rsidP="16D7AB1C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00AD7F2D" w14:textId="04E80044" w:rsidR="00656EDB" w:rsidRPr="00D942AD" w:rsidRDefault="55F11E78" w:rsidP="16D7AB1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n-IE"/>
              </w:rPr>
            </w:pP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Induction </w:t>
            </w:r>
            <w:r w:rsidR="4B3EBC94"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Activity.</w:t>
            </w:r>
          </w:p>
        </w:tc>
        <w:tc>
          <w:tcPr>
            <w:tcW w:w="1168" w:type="dxa"/>
          </w:tcPr>
          <w:p w14:paraId="49A353B4" w14:textId="366D7101" w:rsidR="00656EDB" w:rsidRDefault="55F11E78" w:rsidP="16D7AB1C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Observation by PST</w:t>
            </w:r>
            <w:r w:rsidR="3C6204AD"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 xml:space="preserve"> member</w:t>
            </w: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.</w:t>
            </w:r>
          </w:p>
          <w:p w14:paraId="1AF48949" w14:textId="77777777" w:rsidR="007826DE" w:rsidRPr="00D942AD" w:rsidRDefault="007826DE" w:rsidP="16D7AB1C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</w:tc>
        <w:tc>
          <w:tcPr>
            <w:tcW w:w="1315" w:type="dxa"/>
          </w:tcPr>
          <w:p w14:paraId="134A3D57" w14:textId="77777777" w:rsidR="00656EDB" w:rsidRDefault="55F11E78" w:rsidP="16D7AB1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n-IE"/>
              </w:rPr>
            </w:pPr>
            <w:r w:rsidRPr="16D7AB1C">
              <w:rPr>
                <w:rFonts w:ascii="Arial" w:eastAsia="Arial" w:hAnsi="Arial" w:cs="Arial"/>
                <w:b/>
                <w:bCs/>
                <w:sz w:val="18"/>
                <w:szCs w:val="18"/>
                <w:lang w:val="en-IE"/>
              </w:rPr>
              <w:t xml:space="preserve">Register for Cluster Meeting 3 </w:t>
            </w:r>
          </w:p>
          <w:p w14:paraId="2220003C" w14:textId="77777777" w:rsidR="00656EDB" w:rsidRDefault="00656EDB" w:rsidP="16D7AB1C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36D2D53D" w14:textId="10BFC603" w:rsidR="2B17240D" w:rsidRDefault="2B17240D" w:rsidP="16D7AB1C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PST Meeting.</w:t>
            </w:r>
          </w:p>
          <w:p w14:paraId="2E12A68B" w14:textId="5F6C3F7C" w:rsidR="007826DE" w:rsidRPr="00D942AD" w:rsidRDefault="007826DE" w:rsidP="16D7AB1C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3243883E" w14:textId="4C96B9A6" w:rsidR="007826DE" w:rsidRPr="00D942AD" w:rsidRDefault="007826DE" w:rsidP="16D7AB1C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</w:tc>
        <w:tc>
          <w:tcPr>
            <w:tcW w:w="1697" w:type="dxa"/>
          </w:tcPr>
          <w:p w14:paraId="382D6A05" w14:textId="2D3742E2" w:rsidR="72962FE0" w:rsidRDefault="72962FE0" w:rsidP="16D7AB1C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Observation of experienced teacher/PST member.</w:t>
            </w:r>
          </w:p>
          <w:p w14:paraId="561D5CA8" w14:textId="720DF385" w:rsidR="16D7AB1C" w:rsidRDefault="16D7AB1C" w:rsidP="16D7AB1C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776CE530" w14:textId="698543C5" w:rsidR="16D7AB1C" w:rsidRDefault="16D7AB1C" w:rsidP="16D7AB1C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3B0BD15D" w14:textId="0205729D" w:rsidR="007826DE" w:rsidRPr="00D942AD" w:rsidRDefault="55F11E78" w:rsidP="16D7AB1C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Final Meeting with PST</w:t>
            </w:r>
            <w:r w:rsidR="7DC0279A"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.</w:t>
            </w:r>
          </w:p>
          <w:p w14:paraId="2F382C93" w14:textId="4C2A4D86" w:rsidR="007826DE" w:rsidRPr="00D942AD" w:rsidRDefault="007826DE" w:rsidP="16D7AB1C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14:paraId="63CE85E1" w14:textId="21EB791B" w:rsidR="007826DE" w:rsidRPr="00D942AD" w:rsidRDefault="007826DE" w:rsidP="16D7AB1C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</w:tc>
        <w:tc>
          <w:tcPr>
            <w:tcW w:w="1984" w:type="dxa"/>
          </w:tcPr>
          <w:p w14:paraId="04F2F8A6" w14:textId="6DD6BDA1" w:rsidR="007826DE" w:rsidRPr="00D942AD" w:rsidRDefault="55F11E78" w:rsidP="16D7AB1C">
            <w:pPr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Form D to be submitted online</w:t>
            </w:r>
            <w:r w:rsidR="0BFBB1D7" w:rsidRPr="16D7AB1C">
              <w:rPr>
                <w:rFonts w:ascii="Arial" w:eastAsia="Arial" w:hAnsi="Arial" w:cs="Arial"/>
                <w:sz w:val="18"/>
                <w:szCs w:val="18"/>
                <w:lang w:val="en-IE"/>
              </w:rPr>
              <w:t>.</w:t>
            </w:r>
          </w:p>
        </w:tc>
      </w:tr>
      <w:tr w:rsidR="007826DE" w14:paraId="34125756" w14:textId="77777777" w:rsidTr="16D7AB1C">
        <w:trPr>
          <w:trHeight w:val="454"/>
        </w:trPr>
        <w:tc>
          <w:tcPr>
            <w:tcW w:w="14742" w:type="dxa"/>
            <w:gridSpan w:val="10"/>
            <w:vAlign w:val="center"/>
          </w:tcPr>
          <w:p w14:paraId="563B17F1" w14:textId="1A95CF8E" w:rsidR="007826DE" w:rsidRPr="005C78E7" w:rsidRDefault="007826DE" w:rsidP="06998C2D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  <w:lang w:val="en-IE"/>
              </w:rPr>
            </w:pPr>
            <w:r w:rsidRPr="16D7AB1C">
              <w:rPr>
                <w:b/>
                <w:bCs/>
                <w:sz w:val="20"/>
                <w:szCs w:val="20"/>
                <w:lang w:val="en-IE"/>
              </w:rPr>
              <w:t>One</w:t>
            </w:r>
            <w:r w:rsidRPr="16D7AB1C">
              <w:rPr>
                <w:sz w:val="20"/>
                <w:szCs w:val="20"/>
                <w:lang w:val="en-IE"/>
              </w:rPr>
              <w:t xml:space="preserve"> </w:t>
            </w:r>
            <w:r w:rsidR="5F3B4A61" w:rsidRPr="16D7AB1C">
              <w:rPr>
                <w:sz w:val="20"/>
                <w:szCs w:val="20"/>
                <w:lang w:val="en-IE"/>
              </w:rPr>
              <w:t xml:space="preserve">Additional </w:t>
            </w:r>
            <w:r w:rsidRPr="16D7AB1C">
              <w:rPr>
                <w:sz w:val="20"/>
                <w:szCs w:val="20"/>
                <w:lang w:val="en-IE"/>
              </w:rPr>
              <w:t>Professional Learning Activity to be completed during the Droichead</w:t>
            </w:r>
            <w:r w:rsidRPr="16D7AB1C">
              <w:rPr>
                <w:i/>
                <w:iCs/>
                <w:sz w:val="20"/>
                <w:szCs w:val="20"/>
                <w:lang w:val="en-IE"/>
              </w:rPr>
              <w:t xml:space="preserve"> </w:t>
            </w:r>
            <w:r w:rsidRPr="16D7AB1C">
              <w:rPr>
                <w:sz w:val="20"/>
                <w:szCs w:val="20"/>
                <w:lang w:val="en-IE"/>
              </w:rPr>
              <w:t>process (No cert</w:t>
            </w:r>
            <w:r w:rsidR="5D526662" w:rsidRPr="16D7AB1C">
              <w:rPr>
                <w:sz w:val="20"/>
                <w:szCs w:val="20"/>
                <w:lang w:val="en-IE"/>
              </w:rPr>
              <w:t>ificate</w:t>
            </w:r>
            <w:r w:rsidRPr="16D7AB1C">
              <w:rPr>
                <w:sz w:val="20"/>
                <w:szCs w:val="20"/>
                <w:lang w:val="en-IE"/>
              </w:rPr>
              <w:t xml:space="preserve"> needed for </w:t>
            </w:r>
            <w:r w:rsidR="001BF2F0" w:rsidRPr="16D7AB1C">
              <w:rPr>
                <w:sz w:val="20"/>
                <w:szCs w:val="20"/>
                <w:lang w:val="en-IE"/>
              </w:rPr>
              <w:t>F</w:t>
            </w:r>
            <w:r w:rsidRPr="16D7AB1C">
              <w:rPr>
                <w:sz w:val="20"/>
                <w:szCs w:val="20"/>
                <w:lang w:val="en-IE"/>
              </w:rPr>
              <w:t>orm D)</w:t>
            </w:r>
            <w:r w:rsidR="70BE308E" w:rsidRPr="16D7AB1C">
              <w:rPr>
                <w:sz w:val="20"/>
                <w:szCs w:val="20"/>
                <w:lang w:val="en-IE"/>
              </w:rPr>
              <w:t>.</w:t>
            </w:r>
          </w:p>
        </w:tc>
      </w:tr>
    </w:tbl>
    <w:p w14:paraId="3EAD4F77" w14:textId="77777777" w:rsidR="007826DE" w:rsidRDefault="007826DE" w:rsidP="007826DE">
      <w:pPr>
        <w:jc w:val="center"/>
        <w:rPr>
          <w:lang w:val="en-IE"/>
        </w:rPr>
      </w:pPr>
    </w:p>
    <w:p w14:paraId="19CE5E2D" w14:textId="03127686" w:rsidR="007826DE" w:rsidRDefault="007826DE" w:rsidP="0008B51F">
      <w:pPr>
        <w:jc w:val="center"/>
        <w:rPr>
          <w:sz w:val="22"/>
          <w:szCs w:val="22"/>
          <w:lang w:val="en-IE"/>
        </w:rPr>
      </w:pPr>
      <w:r w:rsidRPr="2937C592">
        <w:rPr>
          <w:sz w:val="22"/>
          <w:szCs w:val="22"/>
          <w:lang w:val="en-IE"/>
        </w:rPr>
        <w:t xml:space="preserve">Please email </w:t>
      </w:r>
      <w:proofErr w:type="spellStart"/>
      <w:r w:rsidRPr="2937C592">
        <w:rPr>
          <w:color w:val="1987A8"/>
          <w:sz w:val="22"/>
          <w:szCs w:val="22"/>
          <w:lang w:val="en-IE"/>
        </w:rPr>
        <w:t>xxxx@sample</w:t>
      </w:r>
      <w:proofErr w:type="spellEnd"/>
      <w:r w:rsidRPr="2937C592">
        <w:rPr>
          <w:color w:val="1987A8"/>
          <w:sz w:val="22"/>
          <w:szCs w:val="22"/>
          <w:lang w:val="en-IE"/>
        </w:rPr>
        <w:t xml:space="preserve"> </w:t>
      </w:r>
      <w:r w:rsidRPr="2937C592">
        <w:rPr>
          <w:sz w:val="22"/>
          <w:szCs w:val="22"/>
          <w:lang w:val="en-IE"/>
        </w:rPr>
        <w:t xml:space="preserve">or contact any member of the PST if you have questions about this </w:t>
      </w:r>
      <w:r w:rsidR="5FB4C250" w:rsidRPr="2937C592">
        <w:rPr>
          <w:sz w:val="22"/>
          <w:szCs w:val="22"/>
          <w:lang w:val="en-IE"/>
        </w:rPr>
        <w:t>outline plan</w:t>
      </w:r>
      <w:r w:rsidRPr="2937C592">
        <w:rPr>
          <w:sz w:val="22"/>
          <w:szCs w:val="22"/>
          <w:lang w:val="en-IE"/>
        </w:rPr>
        <w:t xml:space="preserve"> or the Droichead</w:t>
      </w:r>
      <w:r w:rsidRPr="2937C592">
        <w:rPr>
          <w:i/>
          <w:iCs/>
          <w:sz w:val="22"/>
          <w:szCs w:val="22"/>
          <w:lang w:val="en-IE"/>
        </w:rPr>
        <w:t xml:space="preserve"> </w:t>
      </w:r>
      <w:r w:rsidRPr="2937C592">
        <w:rPr>
          <w:sz w:val="22"/>
          <w:szCs w:val="22"/>
          <w:lang w:val="en-IE"/>
        </w:rPr>
        <w:t xml:space="preserve">process. </w:t>
      </w:r>
    </w:p>
    <w:p w14:paraId="1CFFA4F0" w14:textId="258E8EAE" w:rsidR="007826DE" w:rsidRDefault="007826DE" w:rsidP="16D7AB1C">
      <w:pPr>
        <w:jc w:val="center"/>
        <w:rPr>
          <w:sz w:val="22"/>
          <w:szCs w:val="22"/>
          <w:lang w:val="en-IE"/>
        </w:rPr>
      </w:pPr>
      <w:r w:rsidRPr="16D7AB1C">
        <w:rPr>
          <w:sz w:val="22"/>
          <w:szCs w:val="22"/>
          <w:lang w:val="en-IE"/>
        </w:rPr>
        <w:t xml:space="preserve">Stay in contact with your PST and ensure that you keep your </w:t>
      </w:r>
      <w:r w:rsidR="3BC5CC45" w:rsidRPr="16D7AB1C">
        <w:rPr>
          <w:sz w:val="22"/>
          <w:szCs w:val="22"/>
          <w:lang w:val="en-IE"/>
        </w:rPr>
        <w:t>outline plan</w:t>
      </w:r>
      <w:r w:rsidRPr="16D7AB1C">
        <w:rPr>
          <w:sz w:val="22"/>
          <w:szCs w:val="22"/>
          <w:lang w:val="en-IE"/>
        </w:rPr>
        <w:t xml:space="preserve"> on track – Droichead</w:t>
      </w:r>
      <w:r w:rsidRPr="16D7AB1C">
        <w:rPr>
          <w:i/>
          <w:iCs/>
          <w:sz w:val="22"/>
          <w:szCs w:val="22"/>
          <w:lang w:val="en-IE"/>
        </w:rPr>
        <w:t xml:space="preserve"> </w:t>
      </w:r>
      <w:r w:rsidRPr="16D7AB1C">
        <w:rPr>
          <w:sz w:val="22"/>
          <w:szCs w:val="22"/>
          <w:lang w:val="en-IE"/>
        </w:rPr>
        <w:t>is your process!</w:t>
      </w:r>
    </w:p>
    <w:p w14:paraId="299714A7" w14:textId="018341D4" w:rsidR="007826DE" w:rsidRDefault="007826DE" w:rsidP="007826DE">
      <w:pPr>
        <w:rPr>
          <w:sz w:val="22"/>
          <w:lang w:val="en-IE"/>
        </w:rPr>
      </w:pPr>
    </w:p>
    <w:sectPr w:rsidR="007826DE" w:rsidSect="00C40136">
      <w:headerReference w:type="default" r:id="rId12"/>
      <w:footerReference w:type="default" r:id="rId13"/>
      <w:headerReference w:type="first" r:id="rId14"/>
      <w:footerReference w:type="first" r:id="rId15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6BEFF6" w14:textId="77777777" w:rsidR="00086126" w:rsidRDefault="00086126" w:rsidP="00723ED4">
      <w:r>
        <w:separator/>
      </w:r>
    </w:p>
  </w:endnote>
  <w:endnote w:type="continuationSeparator" w:id="0">
    <w:p w14:paraId="1B77F35B" w14:textId="77777777" w:rsidR="00086126" w:rsidRDefault="00086126" w:rsidP="0072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CCBBB" w14:textId="3B85FED8" w:rsidR="00723ED4" w:rsidRDefault="00E15314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FFE35CF" wp14:editId="2D50F4A8">
          <wp:simplePos x="0" y="0"/>
          <wp:positionH relativeFrom="column">
            <wp:posOffset>5875020</wp:posOffset>
          </wp:positionH>
          <wp:positionV relativeFrom="paragraph">
            <wp:posOffset>-88265</wp:posOffset>
          </wp:positionV>
          <wp:extent cx="3848100" cy="941556"/>
          <wp:effectExtent l="0" t="0" r="0" b="0"/>
          <wp:wrapSquare wrapText="bothSides"/>
          <wp:docPr id="784794537" name="Picture 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3293692" name="Picture 1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941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6293">
      <w:rPr>
        <w:rStyle w:val="wacimagecontainer"/>
        <w:noProof/>
      </w:rPr>
      <w:drawing>
        <wp:anchor distT="0" distB="0" distL="114300" distR="114300" simplePos="0" relativeHeight="251660288" behindDoc="0" locked="0" layoutInCell="1" allowOverlap="1" wp14:anchorId="67C9ED12" wp14:editId="7E7BB69A">
          <wp:simplePos x="0" y="0"/>
          <wp:positionH relativeFrom="column">
            <wp:posOffset>-586740</wp:posOffset>
          </wp:positionH>
          <wp:positionV relativeFrom="paragraph">
            <wp:posOffset>267970</wp:posOffset>
          </wp:positionV>
          <wp:extent cx="822960" cy="335280"/>
          <wp:effectExtent l="0" t="0" r="0" b="0"/>
          <wp:wrapNone/>
          <wp:docPr id="831861830" name="Picture 3" descr="Text 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xt Bo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6293"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1AF89" w14:textId="3CAFF9B8" w:rsidR="00723ED4" w:rsidRDefault="00E15314">
    <w:pPr>
      <w:pStyle w:val="Footer"/>
    </w:pPr>
    <w:r>
      <w:rPr>
        <w:rStyle w:val="wacimagecontainer"/>
        <w:noProof/>
      </w:rPr>
      <w:drawing>
        <wp:anchor distT="0" distB="0" distL="114300" distR="114300" simplePos="0" relativeHeight="251666432" behindDoc="0" locked="0" layoutInCell="1" allowOverlap="1" wp14:anchorId="460BD0F9" wp14:editId="7009622B">
          <wp:simplePos x="0" y="0"/>
          <wp:positionH relativeFrom="column">
            <wp:posOffset>-548640</wp:posOffset>
          </wp:positionH>
          <wp:positionV relativeFrom="paragraph">
            <wp:posOffset>137160</wp:posOffset>
          </wp:positionV>
          <wp:extent cx="822960" cy="335280"/>
          <wp:effectExtent l="0" t="0" r="0" b="0"/>
          <wp:wrapNone/>
          <wp:docPr id="776612867" name="Picture 3" descr="Text 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xt Bo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206B">
      <w:rPr>
        <w:rStyle w:val="wacimagecontainer"/>
        <w:noProof/>
      </w:rPr>
      <w:drawing>
        <wp:anchor distT="0" distB="0" distL="114300" distR="114300" simplePos="0" relativeHeight="251664384" behindDoc="0" locked="0" layoutInCell="1" allowOverlap="1" wp14:anchorId="3DFC6C47" wp14:editId="7721AA0C">
          <wp:simplePos x="0" y="0"/>
          <wp:positionH relativeFrom="column">
            <wp:posOffset>8100060</wp:posOffset>
          </wp:positionH>
          <wp:positionV relativeFrom="paragraph">
            <wp:posOffset>-30480</wp:posOffset>
          </wp:positionV>
          <wp:extent cx="1318260" cy="464820"/>
          <wp:effectExtent l="0" t="0" r="0" b="0"/>
          <wp:wrapThrough wrapText="bothSides">
            <wp:wrapPolygon edited="0">
              <wp:start x="0" y="0"/>
              <wp:lineTo x="0" y="20361"/>
              <wp:lineTo x="21225" y="20361"/>
              <wp:lineTo x="21225" y="0"/>
              <wp:lineTo x="0" y="0"/>
            </wp:wrapPolygon>
          </wp:wrapThrough>
          <wp:docPr id="13570629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FCF03B" w14:textId="77777777" w:rsidR="00086126" w:rsidRDefault="00086126" w:rsidP="00723ED4">
      <w:r>
        <w:separator/>
      </w:r>
    </w:p>
  </w:footnote>
  <w:footnote w:type="continuationSeparator" w:id="0">
    <w:p w14:paraId="48CD632E" w14:textId="77777777" w:rsidR="00086126" w:rsidRDefault="00086126" w:rsidP="00723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6F5BBD75" w14:paraId="26D603D8" w14:textId="77777777" w:rsidTr="6F5BBD75">
      <w:trPr>
        <w:trHeight w:val="300"/>
      </w:trPr>
      <w:tc>
        <w:tcPr>
          <w:tcW w:w="4650" w:type="dxa"/>
        </w:tcPr>
        <w:p w14:paraId="3991FDD3" w14:textId="7D0F62C4" w:rsidR="6F5BBD75" w:rsidRDefault="6F5BBD75" w:rsidP="6F5BBD75">
          <w:pPr>
            <w:pStyle w:val="Header"/>
            <w:ind w:left="-115"/>
          </w:pPr>
        </w:p>
      </w:tc>
      <w:tc>
        <w:tcPr>
          <w:tcW w:w="4650" w:type="dxa"/>
        </w:tcPr>
        <w:p w14:paraId="6C52F39B" w14:textId="790AF993" w:rsidR="6F5BBD75" w:rsidRDefault="6F5BBD75" w:rsidP="6F5BBD75">
          <w:pPr>
            <w:pStyle w:val="Header"/>
            <w:jc w:val="center"/>
          </w:pPr>
        </w:p>
      </w:tc>
      <w:tc>
        <w:tcPr>
          <w:tcW w:w="4650" w:type="dxa"/>
        </w:tcPr>
        <w:p w14:paraId="2A35DA64" w14:textId="24A553D9" w:rsidR="6F5BBD75" w:rsidRDefault="6F5BBD75" w:rsidP="6F5BBD75">
          <w:pPr>
            <w:pStyle w:val="Header"/>
            <w:ind w:right="-115"/>
            <w:jc w:val="right"/>
          </w:pPr>
        </w:p>
      </w:tc>
    </w:tr>
  </w:tbl>
  <w:p w14:paraId="439CD418" w14:textId="65A68A9A" w:rsidR="6F5BBD75" w:rsidRDefault="6F5BBD75" w:rsidP="6F5BB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B4601" w14:textId="3282D03F" w:rsidR="00723ED4" w:rsidRDefault="00B3206B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F7BC1B3" wp14:editId="7E05B23C">
          <wp:simplePos x="0" y="0"/>
          <wp:positionH relativeFrom="column">
            <wp:posOffset>-1028700</wp:posOffset>
          </wp:positionH>
          <wp:positionV relativeFrom="paragraph">
            <wp:posOffset>-518795</wp:posOffset>
          </wp:positionV>
          <wp:extent cx="3848100" cy="941556"/>
          <wp:effectExtent l="0" t="0" r="0" b="0"/>
          <wp:wrapSquare wrapText="bothSides"/>
          <wp:docPr id="1853293692" name="Picture 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3293692" name="Picture 1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941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97251"/>
    <w:multiLevelType w:val="hybridMultilevel"/>
    <w:tmpl w:val="529A6106"/>
    <w:lvl w:ilvl="0" w:tplc="88C0B94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D3D2D"/>
    <w:multiLevelType w:val="hybridMultilevel"/>
    <w:tmpl w:val="36140782"/>
    <w:lvl w:ilvl="0" w:tplc="3EFE104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13C41"/>
    <w:multiLevelType w:val="hybridMultilevel"/>
    <w:tmpl w:val="8B54A9EC"/>
    <w:lvl w:ilvl="0" w:tplc="88C0B94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83E86"/>
    <w:multiLevelType w:val="hybridMultilevel"/>
    <w:tmpl w:val="7CF683C6"/>
    <w:lvl w:ilvl="0" w:tplc="88C0B94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212568">
    <w:abstractNumId w:val="3"/>
  </w:num>
  <w:num w:numId="2" w16cid:durableId="2078287516">
    <w:abstractNumId w:val="0"/>
  </w:num>
  <w:num w:numId="3" w16cid:durableId="788165200">
    <w:abstractNumId w:val="1"/>
  </w:num>
  <w:num w:numId="4" w16cid:durableId="1936477337">
    <w:abstractNumId w:val="2"/>
  </w:num>
  <w:num w:numId="5" w16cid:durableId="401755348">
    <w:abstractNumId w:val="3"/>
  </w:num>
  <w:num w:numId="6" w16cid:durableId="691298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5FC"/>
    <w:rsid w:val="000244EB"/>
    <w:rsid w:val="00086126"/>
    <w:rsid w:val="0008B51F"/>
    <w:rsid w:val="001BF2F0"/>
    <w:rsid w:val="002A4AA9"/>
    <w:rsid w:val="002B071C"/>
    <w:rsid w:val="00376E7C"/>
    <w:rsid w:val="00492D24"/>
    <w:rsid w:val="004F400E"/>
    <w:rsid w:val="005C78E7"/>
    <w:rsid w:val="00656EDB"/>
    <w:rsid w:val="006E4D27"/>
    <w:rsid w:val="00723ED4"/>
    <w:rsid w:val="007826DE"/>
    <w:rsid w:val="007837F7"/>
    <w:rsid w:val="007B191E"/>
    <w:rsid w:val="0089F1DE"/>
    <w:rsid w:val="00951908"/>
    <w:rsid w:val="00B3206B"/>
    <w:rsid w:val="00B775FC"/>
    <w:rsid w:val="00BB7B96"/>
    <w:rsid w:val="00BF1503"/>
    <w:rsid w:val="00C16293"/>
    <w:rsid w:val="00C40136"/>
    <w:rsid w:val="00C70F1D"/>
    <w:rsid w:val="00CB71A0"/>
    <w:rsid w:val="00D1799D"/>
    <w:rsid w:val="00D942AD"/>
    <w:rsid w:val="00E15314"/>
    <w:rsid w:val="014E96F6"/>
    <w:rsid w:val="01C61B0A"/>
    <w:rsid w:val="0222EDC5"/>
    <w:rsid w:val="0270A29D"/>
    <w:rsid w:val="0298C81A"/>
    <w:rsid w:val="037E9B8B"/>
    <w:rsid w:val="04134E2E"/>
    <w:rsid w:val="0417AD31"/>
    <w:rsid w:val="043C9448"/>
    <w:rsid w:val="050CFBF5"/>
    <w:rsid w:val="06768167"/>
    <w:rsid w:val="06998C2D"/>
    <w:rsid w:val="080007E5"/>
    <w:rsid w:val="08D9E832"/>
    <w:rsid w:val="08F74584"/>
    <w:rsid w:val="0A494DD4"/>
    <w:rsid w:val="0ABA0AB4"/>
    <w:rsid w:val="0ADC496B"/>
    <w:rsid w:val="0B10FF7F"/>
    <w:rsid w:val="0B594B2F"/>
    <w:rsid w:val="0BE4D3A3"/>
    <w:rsid w:val="0BE51E35"/>
    <w:rsid w:val="0BFBB1D7"/>
    <w:rsid w:val="0D5907A1"/>
    <w:rsid w:val="0D9E932A"/>
    <w:rsid w:val="0DD7019B"/>
    <w:rsid w:val="0E4D897C"/>
    <w:rsid w:val="0E8E6BBB"/>
    <w:rsid w:val="0F4176A6"/>
    <w:rsid w:val="0F72D1FC"/>
    <w:rsid w:val="10A81DCF"/>
    <w:rsid w:val="110EA25D"/>
    <w:rsid w:val="116F9E54"/>
    <w:rsid w:val="1195EC75"/>
    <w:rsid w:val="11B4D568"/>
    <w:rsid w:val="120C5BAB"/>
    <w:rsid w:val="1243EE30"/>
    <w:rsid w:val="12813366"/>
    <w:rsid w:val="1331BCD6"/>
    <w:rsid w:val="14747DC4"/>
    <w:rsid w:val="14CD8D37"/>
    <w:rsid w:val="1575B1AA"/>
    <w:rsid w:val="15AF177D"/>
    <w:rsid w:val="15CD823A"/>
    <w:rsid w:val="16D7AB1C"/>
    <w:rsid w:val="176CA24C"/>
    <w:rsid w:val="18162C1F"/>
    <w:rsid w:val="196CDEE8"/>
    <w:rsid w:val="1A0D7735"/>
    <w:rsid w:val="1AE1555D"/>
    <w:rsid w:val="1B866AD6"/>
    <w:rsid w:val="1C80784A"/>
    <w:rsid w:val="1E22D190"/>
    <w:rsid w:val="1EC61914"/>
    <w:rsid w:val="1ED28894"/>
    <w:rsid w:val="20421012"/>
    <w:rsid w:val="20EB8A28"/>
    <w:rsid w:val="2133D484"/>
    <w:rsid w:val="21A02630"/>
    <w:rsid w:val="21B64F4B"/>
    <w:rsid w:val="21EDA581"/>
    <w:rsid w:val="21F63C5E"/>
    <w:rsid w:val="2555AC4B"/>
    <w:rsid w:val="27240ECE"/>
    <w:rsid w:val="279BF531"/>
    <w:rsid w:val="28768909"/>
    <w:rsid w:val="2937C592"/>
    <w:rsid w:val="29C2B217"/>
    <w:rsid w:val="29DA446B"/>
    <w:rsid w:val="2A3CF1F4"/>
    <w:rsid w:val="2B17240D"/>
    <w:rsid w:val="2BF27268"/>
    <w:rsid w:val="2FC68792"/>
    <w:rsid w:val="30242FB0"/>
    <w:rsid w:val="3032636E"/>
    <w:rsid w:val="32E54928"/>
    <w:rsid w:val="336BBCDB"/>
    <w:rsid w:val="343E5B00"/>
    <w:rsid w:val="346DB688"/>
    <w:rsid w:val="35220B2B"/>
    <w:rsid w:val="35C5F521"/>
    <w:rsid w:val="35F87F95"/>
    <w:rsid w:val="37B6DE58"/>
    <w:rsid w:val="37C41FEA"/>
    <w:rsid w:val="38038C72"/>
    <w:rsid w:val="38096CD4"/>
    <w:rsid w:val="391C8840"/>
    <w:rsid w:val="3A3AFF43"/>
    <w:rsid w:val="3A8FA35F"/>
    <w:rsid w:val="3AC669F5"/>
    <w:rsid w:val="3B42E9F7"/>
    <w:rsid w:val="3B48197A"/>
    <w:rsid w:val="3BC5CC45"/>
    <w:rsid w:val="3C6204AD"/>
    <w:rsid w:val="3DEA7248"/>
    <w:rsid w:val="3EF72FAB"/>
    <w:rsid w:val="4137655B"/>
    <w:rsid w:val="42001750"/>
    <w:rsid w:val="42C1098B"/>
    <w:rsid w:val="43E46A6B"/>
    <w:rsid w:val="4456B050"/>
    <w:rsid w:val="4489A21F"/>
    <w:rsid w:val="46785E9D"/>
    <w:rsid w:val="46F5C565"/>
    <w:rsid w:val="4744EFB1"/>
    <w:rsid w:val="47F085B3"/>
    <w:rsid w:val="49113A19"/>
    <w:rsid w:val="4A29BDA3"/>
    <w:rsid w:val="4ACEAB66"/>
    <w:rsid w:val="4AEBD2F2"/>
    <w:rsid w:val="4B3EBC94"/>
    <w:rsid w:val="4B7A267B"/>
    <w:rsid w:val="4B905039"/>
    <w:rsid w:val="4C0B9B2E"/>
    <w:rsid w:val="4C24FA1A"/>
    <w:rsid w:val="4EDCE864"/>
    <w:rsid w:val="4F58EDE8"/>
    <w:rsid w:val="4FE39FC5"/>
    <w:rsid w:val="50646F55"/>
    <w:rsid w:val="5142BCCC"/>
    <w:rsid w:val="514BF737"/>
    <w:rsid w:val="51819A90"/>
    <w:rsid w:val="5197BFE0"/>
    <w:rsid w:val="51EC4F85"/>
    <w:rsid w:val="530FF036"/>
    <w:rsid w:val="53C1306A"/>
    <w:rsid w:val="5468F282"/>
    <w:rsid w:val="552755E7"/>
    <w:rsid w:val="55F11E78"/>
    <w:rsid w:val="56DB66F9"/>
    <w:rsid w:val="582DF9C7"/>
    <w:rsid w:val="59255A7D"/>
    <w:rsid w:val="5A29BD88"/>
    <w:rsid w:val="5A31FD47"/>
    <w:rsid w:val="5A35FF43"/>
    <w:rsid w:val="5ABAF03A"/>
    <w:rsid w:val="5AC02ABA"/>
    <w:rsid w:val="5B180B4C"/>
    <w:rsid w:val="5B6646EE"/>
    <w:rsid w:val="5B6C08BC"/>
    <w:rsid w:val="5D526662"/>
    <w:rsid w:val="5D5ACA3C"/>
    <w:rsid w:val="5D863D7F"/>
    <w:rsid w:val="5DE41BD4"/>
    <w:rsid w:val="5F3B4A61"/>
    <w:rsid w:val="5FB4C250"/>
    <w:rsid w:val="61619BA8"/>
    <w:rsid w:val="629831AB"/>
    <w:rsid w:val="62AAEFFB"/>
    <w:rsid w:val="62AD7E29"/>
    <w:rsid w:val="62CFB2B9"/>
    <w:rsid w:val="637A7395"/>
    <w:rsid w:val="63B25461"/>
    <w:rsid w:val="653FDB83"/>
    <w:rsid w:val="654531F9"/>
    <w:rsid w:val="661A4C23"/>
    <w:rsid w:val="669C0989"/>
    <w:rsid w:val="66E4A2EC"/>
    <w:rsid w:val="68012773"/>
    <w:rsid w:val="6855318D"/>
    <w:rsid w:val="68627E7D"/>
    <w:rsid w:val="690C1D8A"/>
    <w:rsid w:val="696FD72E"/>
    <w:rsid w:val="69CC0D99"/>
    <w:rsid w:val="6A17DB40"/>
    <w:rsid w:val="6A338BD1"/>
    <w:rsid w:val="6B28DF85"/>
    <w:rsid w:val="6C68583E"/>
    <w:rsid w:val="6CF388C0"/>
    <w:rsid w:val="6D646F3E"/>
    <w:rsid w:val="6E7068F7"/>
    <w:rsid w:val="6ED91668"/>
    <w:rsid w:val="6F5BBD75"/>
    <w:rsid w:val="700C3958"/>
    <w:rsid w:val="70BE308E"/>
    <w:rsid w:val="712407FB"/>
    <w:rsid w:val="7251887D"/>
    <w:rsid w:val="72962FE0"/>
    <w:rsid w:val="74754287"/>
    <w:rsid w:val="77E4CE67"/>
    <w:rsid w:val="789FBEA4"/>
    <w:rsid w:val="78ABA380"/>
    <w:rsid w:val="7ACCE911"/>
    <w:rsid w:val="7C3EA8AB"/>
    <w:rsid w:val="7DC0279A"/>
    <w:rsid w:val="7EC49CAC"/>
    <w:rsid w:val="7F948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4D6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5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8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3E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ED4"/>
  </w:style>
  <w:style w:type="paragraph" w:styleId="Footer">
    <w:name w:val="footer"/>
    <w:basedOn w:val="Normal"/>
    <w:link w:val="FooterChar"/>
    <w:uiPriority w:val="99"/>
    <w:unhideWhenUsed/>
    <w:rsid w:val="00723E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ED4"/>
  </w:style>
  <w:style w:type="character" w:customStyle="1" w:styleId="wacimagecontainer">
    <w:name w:val="wacimagecontainer"/>
    <w:basedOn w:val="DefaultParagraphFont"/>
    <w:rsid w:val="00C16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-tc.teachingcouncil.ie/Site-Login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my-tc.teachingcouncil.ie/Site-Logi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0ae88-9023-4e9e-b049-743ab2c07744">
      <Terms xmlns="http://schemas.microsoft.com/office/infopath/2007/PartnerControls"/>
    </lcf76f155ced4ddcb4097134ff3c332f>
    <TaxCatchAll xmlns="46da6fe7-9f01-4e2c-8767-23ae1d36ae7f" xsi:nil="true"/>
    <SharedWithUsers xmlns="46da6fe7-9f01-4e2c-8767-23ae1d36ae7f">
      <UserInfo>
        <DisplayName>Rita Ryan</DisplayName>
        <AccountId>9</AccountId>
        <AccountType/>
      </UserInfo>
      <UserInfo>
        <DisplayName>Sharon Cahir</DisplayName>
        <AccountId>13</AccountId>
        <AccountType/>
      </UserInfo>
      <UserInfo>
        <DisplayName>Dearbhla Keenaghan</DisplayName>
        <AccountId>17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14" ma:contentTypeDescription="Create a new document." ma:contentTypeScope="" ma:versionID="778fba0c470207fb872363d1b6a172a6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6367b0c3e748f527fa43d3666b95690c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7c90686-b975-4123-9b95-f27ff4c4f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1ae996b-db82-4e35-ad08-62413a45a50d}" ma:internalName="TaxCatchAll" ma:showField="CatchAllData" ma:web="46da6fe7-9f01-4e2c-8767-23ae1d36a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244C63-79B5-4DBE-9E9C-CD956BA958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EEFD6-FF02-4A27-928F-B3FAC9C889B8}">
  <ds:schemaRefs>
    <ds:schemaRef ds:uri="http://schemas.microsoft.com/office/2006/metadata/properties"/>
    <ds:schemaRef ds:uri="http://schemas.microsoft.com/office/infopath/2007/PartnerControls"/>
    <ds:schemaRef ds:uri="7630ae88-9023-4e9e-b049-743ab2c07744"/>
    <ds:schemaRef ds:uri="46da6fe7-9f01-4e2c-8767-23ae1d36ae7f"/>
  </ds:schemaRefs>
</ds:datastoreItem>
</file>

<file path=customXml/itemProps3.xml><?xml version="1.0" encoding="utf-8"?>
<ds:datastoreItem xmlns:ds="http://schemas.openxmlformats.org/officeDocument/2006/customXml" ds:itemID="{8C737328-F703-4775-A254-DC724E1AA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0ae88-9023-4e9e-b049-743ab2c07744"/>
    <ds:schemaRef ds:uri="46da6fe7-9f01-4e2c-8767-23ae1d36a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Dearbhla Keenaghan</cp:lastModifiedBy>
  <cp:revision>17</cp:revision>
  <dcterms:created xsi:type="dcterms:W3CDTF">2024-05-13T09:47:00Z</dcterms:created>
  <dcterms:modified xsi:type="dcterms:W3CDTF">2024-06-07T10:41:00Z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0x010100B034696910322C49BE3CD47349948BB5</vt:lpwstr>
  </property>
  <property fmtid="{D5CDD505-2E9C-101B-9397-08002B2CF9AE}" pid="3" name="MediaServiceImageTags">
    <vt:lpwstr/>
  </property>
</Properties>
</file>