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8E8D" w14:textId="5159881D" w:rsidR="0021547B" w:rsidRDefault="0021547B">
      <w:pPr>
        <w:rPr>
          <w:lang w:val="en-GB"/>
        </w:rPr>
      </w:pPr>
    </w:p>
    <w:p w14:paraId="72D5BCC8" w14:textId="77777777" w:rsidR="00CE35EC" w:rsidRDefault="00CE35EC" w:rsidP="00CE35E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5995" w:type="dxa"/>
        <w:jc w:val="center"/>
        <w:tblBorders>
          <w:top w:val="single" w:sz="18" w:space="0" w:color="1987A8"/>
          <w:left w:val="single" w:sz="18" w:space="0" w:color="1987A8"/>
          <w:bottom w:val="single" w:sz="18" w:space="0" w:color="1987A8"/>
          <w:right w:val="single" w:sz="18" w:space="0" w:color="1987A8"/>
          <w:insideH w:val="single" w:sz="18" w:space="0" w:color="1987A8"/>
          <w:insideV w:val="single" w:sz="18" w:space="0" w:color="1987A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2479"/>
        <w:gridCol w:w="2693"/>
        <w:gridCol w:w="2668"/>
        <w:gridCol w:w="2166"/>
        <w:gridCol w:w="1560"/>
        <w:gridCol w:w="1862"/>
        <w:gridCol w:w="1808"/>
      </w:tblGrid>
      <w:tr w:rsidR="00CE35EC" w14:paraId="3C8A6D67" w14:textId="77777777" w:rsidTr="16B46E50">
        <w:trPr>
          <w:trHeight w:val="1134"/>
          <w:jc w:val="center"/>
        </w:trPr>
        <w:tc>
          <w:tcPr>
            <w:tcW w:w="1599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0CB84BAE" w14:textId="1F7F19B4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0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An Múineadh (Conas?) agus an Fhoghlaim (Céard)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Plean Leath-théarma</w:t>
            </w:r>
          </w:p>
          <w:p w14:paraId="153C11FA" w14:textId="1AA0BB6D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3"/>
                <w:tab w:val="left" w:pos="9246"/>
              </w:tabs>
              <w:spacing w:before="56"/>
              <w:ind w:left="80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Dáta</w:t>
            </w:r>
            <w:r w:rsidR="00CE35EC" w:rsidRPr="3565882F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CE35EC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E35EC" w:rsidRPr="4C078E5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_________________</w:t>
            </w:r>
            <w:r w:rsidR="00CE35EC">
              <w:tab/>
            </w: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Bliainghrúpa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CE35EC" w:rsidRPr="3565882F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___________________</w:t>
            </w:r>
          </w:p>
        </w:tc>
      </w:tr>
      <w:tr w:rsidR="00CE35EC" w14:paraId="148A0B33" w14:textId="77777777" w:rsidTr="00803773">
        <w:trPr>
          <w:cantSplit/>
          <w:trHeight w:val="2268"/>
          <w:jc w:val="center"/>
        </w:trPr>
        <w:tc>
          <w:tcPr>
            <w:tcW w:w="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  <w:textDirection w:val="tbRl"/>
          </w:tcPr>
          <w:p w14:paraId="2593CA22" w14:textId="6BDAB2B0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26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b/>
                <w:color w:val="FFFFFF"/>
                <w:sz w:val="52"/>
              </w:rPr>
              <w:t>Seachtain</w:t>
            </w:r>
          </w:p>
        </w:tc>
        <w:tc>
          <w:tcPr>
            <w:tcW w:w="2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4D6FC9E9" w14:textId="77777777" w:rsidR="00803773" w:rsidRDefault="00803773" w:rsidP="16B4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Ábhar / Topaic</w:t>
            </w:r>
          </w:p>
          <w:p w14:paraId="42ACD38E" w14:textId="77777777" w:rsidR="00803773" w:rsidRDefault="00803773" w:rsidP="16B4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A8BBE6" w14:textId="24288CC3" w:rsidR="00CE35EC" w:rsidRDefault="00803773" w:rsidP="16B4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Cad iad na codanna den Siollabas nó den tSonraíocht?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513886EC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Intinní Foghlama Idirdhealú </w:t>
            </w:r>
          </w:p>
          <w:p w14:paraId="009CFBC2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5B2C9994" w14:textId="2172E3CC" w:rsidR="00CE35EC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14" w:right="29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Beidh na daltaí in ann...</w:t>
            </w:r>
          </w:p>
        </w:tc>
        <w:tc>
          <w:tcPr>
            <w:tcW w:w="26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134EA1B3" w14:textId="26920555" w:rsidR="00803773" w:rsidRDefault="00803773" w:rsidP="00803773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Style w:val="eop"/>
                <w:rFonts w:ascii="Arial" w:eastAsiaTheme="majorEastAsia" w:hAnsi="Arial" w:cs="Arial"/>
                <w:color w:val="FFFFFF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Modheolaíochtaí Gníomhaíochtaí</w:t>
            </w:r>
            <w:r>
              <w:rPr>
                <w:rStyle w:val="eop"/>
                <w:rFonts w:ascii="Arial" w:eastAsiaTheme="majorEastAsia" w:hAnsi="Arial" w:cs="Arial"/>
                <w:color w:val="FFFFFF"/>
              </w:rPr>
              <w:t> </w:t>
            </w:r>
          </w:p>
          <w:p w14:paraId="4AE35C07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9E0274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Cad a dhéanfaidh mé chun foghlaim a éascú?</w:t>
            </w:r>
          </w:p>
          <w:p w14:paraId="4054C889" w14:textId="1587BC47" w:rsidR="00CE35EC" w:rsidRDefault="00CE35EC" w:rsidP="1CA8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15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6707A425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Measúnú chun foghlama &amp; Measúnú ar an bhfoghlaim </w:t>
            </w:r>
          </w:p>
          <w:p w14:paraId="14B88DCD" w14:textId="10679F83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24BDAE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Tástáil / ceistiú </w:t>
            </w:r>
          </w:p>
          <w:p w14:paraId="278D6546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0979F2" w14:textId="7672F695" w:rsidR="00CE35EC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9" w:right="138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/ Seiceáil ina foghlama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696820E9" w14:textId="77777777" w:rsidR="00803773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40" w:lineRule="auto"/>
              <w:ind w:left="99" w:right="16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Acmhainn </w:t>
            </w:r>
          </w:p>
          <w:p w14:paraId="5397FC33" w14:textId="61EA0253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40" w:lineRule="auto"/>
              <w:ind w:left="99" w:right="16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Téacs TFC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08B30EB7" w14:textId="16B5CF42" w:rsidR="00CE35EC" w:rsidRDefault="00803773" w:rsidP="1CA8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38" w:lineRule="auto"/>
              <w:ind w:left="77" w:right="242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Tacaíochtaí Litearthachta agus Uimhearthachta</w:t>
            </w: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67251456" w14:textId="24747363" w:rsidR="00CE35EC" w:rsidRDefault="00803773" w:rsidP="16B4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2" w:lineRule="auto"/>
              <w:ind w:left="173" w:right="9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Tascanna / Obair bhaile</w:t>
            </w:r>
          </w:p>
        </w:tc>
      </w:tr>
      <w:tr w:rsidR="00CE35EC" w14:paraId="17B53F1E" w14:textId="77777777" w:rsidTr="008B4F0D">
        <w:trPr>
          <w:trHeight w:val="1366"/>
          <w:jc w:val="center"/>
        </w:trPr>
        <w:tc>
          <w:tcPr>
            <w:tcW w:w="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DC62D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C8BE9A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4F46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6036A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1DA9D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88827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5BEFC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09595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3F54ED8F" w14:textId="77777777" w:rsidTr="00803773">
        <w:trPr>
          <w:trHeight w:val="1644"/>
          <w:jc w:val="center"/>
        </w:trPr>
        <w:tc>
          <w:tcPr>
            <w:tcW w:w="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31394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0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2D8A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4E47D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821A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1111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19630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F86B1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322F7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1D989FE3" w14:textId="77777777" w:rsidTr="008B4F0D">
        <w:trPr>
          <w:trHeight w:val="1403"/>
          <w:jc w:val="center"/>
        </w:trPr>
        <w:tc>
          <w:tcPr>
            <w:tcW w:w="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2A594C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0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3</w:t>
            </w:r>
          </w:p>
        </w:tc>
        <w:tc>
          <w:tcPr>
            <w:tcW w:w="2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B083F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45069" w14:textId="323EFAC9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4D9B44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4A78B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05C571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746C6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F518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33A7F24" w14:textId="1520A113" w:rsidR="00CE35EC" w:rsidRDefault="00CE35EC" w:rsidP="00CE35EC">
      <w:pPr>
        <w:sectPr w:rsidR="00CE35EC" w:rsidSect="00CE35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762C39FA" w14:textId="77777777" w:rsidR="00CE35EC" w:rsidRDefault="00CE35EC" w:rsidP="00CE35EC"/>
    <w:tbl>
      <w:tblPr>
        <w:tblW w:w="15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2479"/>
        <w:gridCol w:w="2693"/>
        <w:gridCol w:w="2668"/>
        <w:gridCol w:w="2552"/>
        <w:gridCol w:w="1433"/>
        <w:gridCol w:w="1603"/>
        <w:gridCol w:w="1808"/>
      </w:tblGrid>
      <w:tr w:rsidR="00CE35EC" w14:paraId="2FCB396A" w14:textId="77777777" w:rsidTr="1CA875F3">
        <w:trPr>
          <w:trHeight w:val="1134"/>
          <w:jc w:val="center"/>
        </w:trPr>
        <w:tc>
          <w:tcPr>
            <w:tcW w:w="15995" w:type="dxa"/>
            <w:gridSpan w:val="8"/>
            <w:shd w:val="clear" w:color="auto" w:fill="1987A8"/>
          </w:tcPr>
          <w:p w14:paraId="6022E47D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0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An Múineadh (Conas?) agus an Fhoghlaim (Céard)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Plean Leath-théarma</w:t>
            </w:r>
          </w:p>
          <w:p w14:paraId="6FB28CAA" w14:textId="35A475B0" w:rsidR="00CE35EC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3"/>
                <w:tab w:val="left" w:pos="9246"/>
              </w:tabs>
              <w:spacing w:before="56" w:line="360" w:lineRule="auto"/>
              <w:ind w:left="80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Dáta</w:t>
            </w:r>
            <w:r w:rsidRPr="3565882F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4C078E5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_________________</w:t>
            </w:r>
            <w:r>
              <w:tab/>
            </w: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Bliainghrúpa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Pr="3565882F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___________________</w:t>
            </w:r>
          </w:p>
        </w:tc>
      </w:tr>
      <w:tr w:rsidR="00803773" w14:paraId="64DA3D3D" w14:textId="77777777" w:rsidTr="1CA875F3">
        <w:trPr>
          <w:cantSplit/>
          <w:trHeight w:val="20"/>
          <w:jc w:val="center"/>
        </w:trPr>
        <w:tc>
          <w:tcPr>
            <w:tcW w:w="759" w:type="dxa"/>
            <w:shd w:val="clear" w:color="auto" w:fill="1987A8"/>
            <w:textDirection w:val="tbRl"/>
          </w:tcPr>
          <w:p w14:paraId="22666177" w14:textId="49356F2B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26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b/>
                <w:color w:val="FFFFFF"/>
                <w:sz w:val="52"/>
              </w:rPr>
              <w:t>Seachtain</w:t>
            </w:r>
          </w:p>
        </w:tc>
        <w:tc>
          <w:tcPr>
            <w:tcW w:w="2479" w:type="dxa"/>
            <w:shd w:val="clear" w:color="auto" w:fill="1987A8"/>
          </w:tcPr>
          <w:p w14:paraId="35A35939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Ábhar / Topaic</w:t>
            </w:r>
          </w:p>
          <w:p w14:paraId="56A2C263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098FEE" w14:textId="3D083245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Cad iad na codanna den Siollabas nó den tSonraíocht?</w:t>
            </w:r>
          </w:p>
        </w:tc>
        <w:tc>
          <w:tcPr>
            <w:tcW w:w="2693" w:type="dxa"/>
            <w:shd w:val="clear" w:color="auto" w:fill="1987A8"/>
          </w:tcPr>
          <w:p w14:paraId="2BE13343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Intinní Foghlama Idirdhealú </w:t>
            </w:r>
          </w:p>
          <w:p w14:paraId="797863AF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0DD6BD03" w14:textId="1A952251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14" w:right="29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Beidh na daltaí in ann...</w:t>
            </w:r>
          </w:p>
        </w:tc>
        <w:tc>
          <w:tcPr>
            <w:tcW w:w="2668" w:type="dxa"/>
            <w:shd w:val="clear" w:color="auto" w:fill="1987A8"/>
          </w:tcPr>
          <w:p w14:paraId="7E63AEF6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Style w:val="eop"/>
                <w:rFonts w:ascii="Arial" w:eastAsiaTheme="majorEastAsia" w:hAnsi="Arial" w:cs="Arial"/>
                <w:color w:val="FFFFFF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Modheolaíochtaí Gníomhaíochtaí</w:t>
            </w:r>
            <w:r>
              <w:rPr>
                <w:rStyle w:val="eop"/>
                <w:rFonts w:ascii="Arial" w:eastAsiaTheme="majorEastAsia" w:hAnsi="Arial" w:cs="Arial"/>
                <w:color w:val="FFFFFF"/>
              </w:rPr>
              <w:t> </w:t>
            </w:r>
          </w:p>
          <w:p w14:paraId="513C0422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77746E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Cad a dhéanfaidh mé chun foghlaim a éascú?</w:t>
            </w:r>
          </w:p>
          <w:p w14:paraId="30222A2E" w14:textId="66524D13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15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1987A8"/>
          </w:tcPr>
          <w:p w14:paraId="1BD78D93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Measúnú chun foghlama &amp; Measúnú ar an bhfoghlaim </w:t>
            </w:r>
          </w:p>
          <w:p w14:paraId="375F0915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3EC4BCF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Tástáil / ceistiú </w:t>
            </w:r>
          </w:p>
          <w:p w14:paraId="2B253498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EC94AA" w14:textId="4D5F7061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9" w:right="13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/ Seiceáil ina foghlama</w:t>
            </w:r>
          </w:p>
        </w:tc>
        <w:tc>
          <w:tcPr>
            <w:tcW w:w="1433" w:type="dxa"/>
            <w:shd w:val="clear" w:color="auto" w:fill="1987A8"/>
          </w:tcPr>
          <w:p w14:paraId="4856EED4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40" w:lineRule="auto"/>
              <w:ind w:left="99" w:right="16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Acmhainn </w:t>
            </w:r>
          </w:p>
          <w:p w14:paraId="7F100370" w14:textId="4A1514EE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40" w:lineRule="auto"/>
              <w:ind w:left="99" w:right="16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Téacs TFC</w:t>
            </w:r>
          </w:p>
        </w:tc>
        <w:tc>
          <w:tcPr>
            <w:tcW w:w="1603" w:type="dxa"/>
            <w:shd w:val="clear" w:color="auto" w:fill="1987A8"/>
          </w:tcPr>
          <w:p w14:paraId="2460DD0B" w14:textId="557305B6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38" w:lineRule="auto"/>
              <w:ind w:left="77" w:right="24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Tacaíochtaí Litearthachta agus Uimhearthachta</w:t>
            </w:r>
          </w:p>
        </w:tc>
        <w:tc>
          <w:tcPr>
            <w:tcW w:w="1808" w:type="dxa"/>
            <w:shd w:val="clear" w:color="auto" w:fill="1987A8"/>
          </w:tcPr>
          <w:p w14:paraId="0BDAD2EB" w14:textId="2E6F49DC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2" w:lineRule="auto"/>
              <w:ind w:left="173" w:right="9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Tascanna / Obair bhaile</w:t>
            </w:r>
          </w:p>
        </w:tc>
      </w:tr>
      <w:tr w:rsidR="00CE35EC" w14:paraId="6BE8473F" w14:textId="77777777" w:rsidTr="1CA875F3">
        <w:trPr>
          <w:trHeight w:val="1644"/>
          <w:jc w:val="center"/>
        </w:trPr>
        <w:tc>
          <w:tcPr>
            <w:tcW w:w="759" w:type="dxa"/>
          </w:tcPr>
          <w:p w14:paraId="236C2C0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4</w:t>
            </w:r>
          </w:p>
        </w:tc>
        <w:tc>
          <w:tcPr>
            <w:tcW w:w="2479" w:type="dxa"/>
          </w:tcPr>
          <w:p w14:paraId="07E1940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3F7E28C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8" w:type="dxa"/>
          </w:tcPr>
          <w:p w14:paraId="07BAFC3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B69837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</w:tcPr>
          <w:p w14:paraId="09E6729C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</w:tcPr>
          <w:p w14:paraId="68C78B7C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14:paraId="4A3EF27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0E316AFB" w14:textId="77777777" w:rsidTr="1CA875F3">
        <w:trPr>
          <w:trHeight w:val="1644"/>
          <w:jc w:val="center"/>
        </w:trPr>
        <w:tc>
          <w:tcPr>
            <w:tcW w:w="759" w:type="dxa"/>
          </w:tcPr>
          <w:p w14:paraId="4902266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0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5</w:t>
            </w:r>
          </w:p>
        </w:tc>
        <w:tc>
          <w:tcPr>
            <w:tcW w:w="2479" w:type="dxa"/>
          </w:tcPr>
          <w:p w14:paraId="7289558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9A3EB4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8" w:type="dxa"/>
          </w:tcPr>
          <w:p w14:paraId="4085A96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2BFDCF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</w:tcPr>
          <w:p w14:paraId="758D74DA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</w:tcPr>
          <w:p w14:paraId="4EC8D01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14:paraId="08E32C91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59A51AF2" w14:textId="77777777" w:rsidTr="008B4F0D">
        <w:trPr>
          <w:trHeight w:val="1403"/>
          <w:jc w:val="center"/>
        </w:trPr>
        <w:tc>
          <w:tcPr>
            <w:tcW w:w="759" w:type="dxa"/>
          </w:tcPr>
          <w:p w14:paraId="18E1CA6C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0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6</w:t>
            </w:r>
          </w:p>
        </w:tc>
        <w:tc>
          <w:tcPr>
            <w:tcW w:w="2479" w:type="dxa"/>
          </w:tcPr>
          <w:p w14:paraId="291F3D4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E7F389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8" w:type="dxa"/>
          </w:tcPr>
          <w:p w14:paraId="61AAEA9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4F6BF14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</w:tcPr>
          <w:p w14:paraId="390D57C1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</w:tcPr>
          <w:p w14:paraId="4FEC59C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14:paraId="393C4EBA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E07ACE7" w14:textId="094F97DE" w:rsidR="00CE35EC" w:rsidRDefault="00CE35EC" w:rsidP="00CE35EC">
      <w:pPr>
        <w:widowControl/>
        <w:spacing w:after="160" w:line="259" w:lineRule="auto"/>
        <w:sectPr w:rsidR="00CE35EC" w:rsidSect="00CE35EC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8" w:footer="708" w:gutter="0"/>
          <w:cols w:space="720"/>
          <w:titlePg/>
        </w:sectPr>
      </w:pPr>
    </w:p>
    <w:p w14:paraId="7780DE79" w14:textId="77777777" w:rsidR="00CE35EC" w:rsidRDefault="00CE35EC" w:rsidP="00CE35E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6014" w:type="dxa"/>
        <w:jc w:val="center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613"/>
        <w:gridCol w:w="2801"/>
        <w:gridCol w:w="2803"/>
        <w:gridCol w:w="2683"/>
        <w:gridCol w:w="1506"/>
        <w:gridCol w:w="1682"/>
        <w:gridCol w:w="1658"/>
      </w:tblGrid>
      <w:tr w:rsidR="00CE35EC" w14:paraId="4264548C" w14:textId="77777777" w:rsidTr="1CA875F3">
        <w:trPr>
          <w:cantSplit/>
          <w:trHeight w:val="964"/>
          <w:jc w:val="center"/>
        </w:trPr>
        <w:tc>
          <w:tcPr>
            <w:tcW w:w="16014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DE300" w14:textId="139C28E9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987A8"/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 xml:space="preserve">An Múineadh (Conas?) agus an Fhoghlaim (Céard) Plean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>Seachtainiúil</w:t>
            </w:r>
          </w:p>
          <w:p w14:paraId="2FAAB166" w14:textId="799A3DF4" w:rsidR="00CE35EC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987A8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>Dáta: _________________</w:t>
            </w:r>
            <w:r w:rsidRPr="00803773"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ab/>
              <w:t>Bliainghrúpa:___________________</w:t>
            </w:r>
          </w:p>
        </w:tc>
      </w:tr>
      <w:tr w:rsidR="00803773" w14:paraId="24AF9D20" w14:textId="77777777" w:rsidTr="00803773">
        <w:trPr>
          <w:cantSplit/>
          <w:trHeight w:val="11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1E0C4512" w14:textId="219E98D9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49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Lá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5C85D437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Ábhar / Topaic</w:t>
            </w:r>
          </w:p>
          <w:p w14:paraId="152B3945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7EF910" w14:textId="3640C623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Cad iad na codanna den Siollabas nó den tSonraíocht?</w:t>
            </w: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43FDF664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Intinní Foghlama Idirdhealú </w:t>
            </w:r>
          </w:p>
          <w:p w14:paraId="00E2233D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63EF0D3B" w14:textId="7E6E8484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Beidh na daltaí in ann...</w:t>
            </w: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2D6C163B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Style w:val="eop"/>
                <w:rFonts w:ascii="Arial" w:eastAsiaTheme="majorEastAsia" w:hAnsi="Arial" w:cs="Arial"/>
                <w:color w:val="FFFFFF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Modheolaíochtaí Gníomhaíochtaí</w:t>
            </w:r>
            <w:r>
              <w:rPr>
                <w:rStyle w:val="eop"/>
                <w:rFonts w:ascii="Arial" w:eastAsiaTheme="majorEastAsia" w:hAnsi="Arial" w:cs="Arial"/>
                <w:color w:val="FFFFFF"/>
              </w:rPr>
              <w:t> </w:t>
            </w:r>
          </w:p>
          <w:p w14:paraId="269D9D71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7ADC0E3" w14:textId="77777777" w:rsidR="00803773" w:rsidRDefault="00803773" w:rsidP="00803773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Cad a dhéanfaidh mé chun foghlaim a éascú?</w:t>
            </w:r>
          </w:p>
          <w:p w14:paraId="52CD65F7" w14:textId="70DEC658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75EFC7B5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Measúnú chun foghlama &amp; Measúnú ar an bhfoghlaim </w:t>
            </w:r>
          </w:p>
          <w:p w14:paraId="0ACD5707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906D28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Tástáil / ceistiú </w:t>
            </w:r>
          </w:p>
          <w:p w14:paraId="79B84130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010518" w14:textId="2CA9CE58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/ Seiceáil ina foghlama</w:t>
            </w: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6F6BB05F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40" w:lineRule="auto"/>
              <w:ind w:left="99" w:right="16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Acmhainn </w:t>
            </w:r>
          </w:p>
          <w:p w14:paraId="72A011F5" w14:textId="115A206E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Téacs TFC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01DDD1B4" w14:textId="5314CD5C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Tacaíochtaí Litearthachta agus Uimhearthachta</w:t>
            </w: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57C88AF7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Tascanna / Obair bhaile</w:t>
            </w:r>
          </w:p>
          <w:p w14:paraId="701BC877" w14:textId="77777777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1ED9CD8F" w14:textId="302C077E" w:rsid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Réamhfhoghlaim don chéad ranga eile</w:t>
            </w:r>
          </w:p>
        </w:tc>
      </w:tr>
      <w:tr w:rsidR="00CE35EC" w14:paraId="6C97630C" w14:textId="77777777" w:rsidTr="008B4F0D">
        <w:trPr>
          <w:cantSplit/>
          <w:trHeight w:val="793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B949E" w14:textId="78929009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4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 Luain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F1298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2AF0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91945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547B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D1D7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EFF38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5DB28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3480B811" w14:textId="77777777" w:rsidTr="008B4F0D">
        <w:trPr>
          <w:cantSplit/>
          <w:trHeight w:val="837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BFBA93" w14:textId="447091F2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4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 Mairt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54C9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37A5E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E55EF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9432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33BE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E51C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3397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6DFA4266" w14:textId="77777777" w:rsidTr="00803773">
        <w:trPr>
          <w:cantSplit/>
          <w:trHeight w:val="1142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2273D" w14:textId="63984256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 Ceadaoin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81871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DE734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8540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CCBCA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E2DB2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FE27A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5271C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7B107A02" w14:textId="77777777" w:rsidTr="00803773">
        <w:trPr>
          <w:cantSplit/>
          <w:trHeight w:val="11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22C2E" w14:textId="5EAC2FBB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Déardaoin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F5B48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1C8F3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0077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1BB7E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69DD1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52ED6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6B726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66872326" w14:textId="77777777" w:rsidTr="008B4F0D">
        <w:trPr>
          <w:cantSplit/>
          <w:trHeight w:val="97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59F87" w14:textId="22019067" w:rsidR="00CE35EC" w:rsidRDefault="00803773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 hAoine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5E12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7C3AB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E631C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0FDC2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DCDF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5331A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3D09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95C5C44" w14:textId="77777777" w:rsidR="00CE35EC" w:rsidRDefault="00CE35EC" w:rsidP="00CE35EC">
      <w:pPr>
        <w:jc w:val="both"/>
        <w:sectPr w:rsidR="00CE35EC" w:rsidSect="00CE35EC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40" w:right="1440" w:bottom="1440" w:left="1440" w:header="708" w:footer="708" w:gutter="0"/>
          <w:cols w:space="720"/>
          <w:titlePg/>
        </w:sectPr>
      </w:pPr>
    </w:p>
    <w:p w14:paraId="174C9963" w14:textId="77777777" w:rsidR="00CE35EC" w:rsidRDefault="00CE35EC" w:rsidP="00CE35E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6017" w:type="dxa"/>
        <w:jc w:val="center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613"/>
        <w:gridCol w:w="2801"/>
        <w:gridCol w:w="2803"/>
        <w:gridCol w:w="2683"/>
        <w:gridCol w:w="1506"/>
        <w:gridCol w:w="1682"/>
        <w:gridCol w:w="1661"/>
      </w:tblGrid>
      <w:tr w:rsidR="00CE35EC" w14:paraId="127FF581" w14:textId="77777777" w:rsidTr="009E6777">
        <w:trPr>
          <w:cantSplit/>
          <w:trHeight w:val="964"/>
          <w:jc w:val="center"/>
        </w:trPr>
        <w:tc>
          <w:tcPr>
            <w:tcW w:w="160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844EA" w14:textId="77777777" w:rsidR="00803773" w:rsidRPr="00803773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987A8"/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>An Múineadh (Conas?) agus an Fhoghlaim (Céard) Plean Seachtainiúil</w:t>
            </w:r>
          </w:p>
          <w:p w14:paraId="0AFD962C" w14:textId="47089B8D" w:rsidR="00CE35EC" w:rsidRDefault="00803773" w:rsidP="0080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987A8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>Dáta: _________________</w:t>
            </w:r>
            <w:r w:rsidRPr="00803773">
              <w:rPr>
                <w:rFonts w:ascii="Arial" w:eastAsia="Arial" w:hAnsi="Arial" w:cs="Arial"/>
                <w:b/>
                <w:color w:val="FFFFFF"/>
                <w:sz w:val="28"/>
                <w:szCs w:val="28"/>
                <w:shd w:val="clear" w:color="auto" w:fill="1987A8"/>
              </w:rPr>
              <w:tab/>
              <w:t>Bliainghrúpa:___________________</w:t>
            </w:r>
          </w:p>
          <w:p w14:paraId="3D76D2C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987A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6777" w14:paraId="2AC94BA9" w14:textId="77777777" w:rsidTr="009E6777">
        <w:trPr>
          <w:cantSplit/>
          <w:trHeight w:val="11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5EC4B731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49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Lá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3BB4CE6F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Ábhar / Topaic</w:t>
            </w:r>
          </w:p>
          <w:p w14:paraId="226046ED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" w:right="253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8DBA54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Cad iad na codanna den Siollabas nó den tSonraíocht?</w:t>
            </w: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72320640" w14:textId="77777777" w:rsidR="009E6777" w:rsidRPr="00803773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Intinní Foghlama Idirdhealú </w:t>
            </w:r>
          </w:p>
          <w:p w14:paraId="0426A802" w14:textId="77777777" w:rsidR="009E6777" w:rsidRPr="00803773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0" w:right="12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5A0817C9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Beidh na daltaí in ann...</w:t>
            </w: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038569AB" w14:textId="77777777" w:rsidR="009E6777" w:rsidRDefault="009E6777" w:rsidP="00AF7A10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Style w:val="eop"/>
                <w:rFonts w:ascii="Arial" w:eastAsiaTheme="majorEastAsia" w:hAnsi="Arial" w:cs="Arial"/>
                <w:color w:val="FFFFFF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Modheolaíochtaí Gníomhaíochtaí</w:t>
            </w:r>
            <w:r>
              <w:rPr>
                <w:rStyle w:val="eop"/>
                <w:rFonts w:ascii="Arial" w:eastAsiaTheme="majorEastAsia" w:hAnsi="Arial" w:cs="Arial"/>
                <w:color w:val="FFFFFF"/>
              </w:rPr>
              <w:t> </w:t>
            </w:r>
          </w:p>
          <w:p w14:paraId="30336AF6" w14:textId="77777777" w:rsidR="009E6777" w:rsidRDefault="009E6777" w:rsidP="00AF7A10">
            <w:pPr>
              <w:pStyle w:val="paragraph"/>
              <w:spacing w:before="0" w:beforeAutospacing="0" w:after="0" w:afterAutospacing="0"/>
              <w:ind w:left="210" w:right="1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F9B2ECB" w14:textId="77777777" w:rsidR="009E6777" w:rsidRDefault="009E6777" w:rsidP="00AF7A10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</w:rPr>
              <w:t>Cad a dhéanfaidh mé chun foghlaim a éascú?</w:t>
            </w:r>
          </w:p>
          <w:p w14:paraId="3F5EE9E7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374019B0" w14:textId="77777777" w:rsidR="009E6777" w:rsidRPr="00803773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Measúnú chun foghlama &amp; Measúnú ar an bhfoghlaim </w:t>
            </w:r>
          </w:p>
          <w:p w14:paraId="31263574" w14:textId="77777777" w:rsidR="009E6777" w:rsidRPr="00803773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DD65AE" w14:textId="77777777" w:rsidR="009E6777" w:rsidRPr="00803773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Tástáil / ceistiú </w:t>
            </w:r>
          </w:p>
          <w:p w14:paraId="45928313" w14:textId="77777777" w:rsidR="009E6777" w:rsidRPr="00803773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39" w:right="121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BB58F4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/ Seiceáil ina foghlama</w:t>
            </w: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4E505571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340" w:lineRule="auto"/>
              <w:ind w:left="99" w:right="16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Acmhainn </w:t>
            </w:r>
          </w:p>
          <w:p w14:paraId="7AEAB0DB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Téacs TFC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188FB57A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Tacaíochtaí Litearthachta agus Uimhearthachta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87A8"/>
          </w:tcPr>
          <w:p w14:paraId="5C31BCCB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80377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Tascanna / Obair bhaile</w:t>
            </w:r>
          </w:p>
          <w:p w14:paraId="7B24AFC7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4978650C" w14:textId="77777777" w:rsidR="009E6777" w:rsidRDefault="009E6777" w:rsidP="00AF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37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Réamhfhoghlaim don chéad ranga eile</w:t>
            </w:r>
          </w:p>
        </w:tc>
      </w:tr>
      <w:tr w:rsidR="00CE35EC" w14:paraId="4BA91B74" w14:textId="77777777" w:rsidTr="008B4F0D">
        <w:trPr>
          <w:cantSplit/>
          <w:trHeight w:val="16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A931A" w14:textId="48C7AB02" w:rsidR="00CE35EC" w:rsidRDefault="009E6777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Dúbailte</w:t>
            </w:r>
            <w:r w:rsidR="00CE35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B9F58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C446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A83A5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D40F07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14214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60DE7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4470D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2B57F183" w14:textId="77777777" w:rsidTr="009E6777">
        <w:trPr>
          <w:cantSplit/>
          <w:trHeight w:val="11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8F11F3" w14:textId="22BE4D79" w:rsidR="00CE35EC" w:rsidRDefault="009E6777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Singil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064D4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18F2C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26AD5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D57FE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9D8A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1A519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B8170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187CFED1" w14:textId="77777777" w:rsidTr="009E6777">
        <w:trPr>
          <w:cantSplit/>
          <w:trHeight w:val="11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D8E822" w14:textId="24289E26" w:rsidR="00CE35EC" w:rsidRDefault="009E6777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Singil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E4D60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FB1A5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F4E5A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DDA7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2E62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14B86A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3AE9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5EC" w14:paraId="7B48DAC7" w14:textId="77777777" w:rsidTr="009E6777">
        <w:trPr>
          <w:cantSplit/>
          <w:trHeight w:val="119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48615C" w14:textId="31CBFD77" w:rsidR="00CE35EC" w:rsidRDefault="009E6777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Singil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CBBA3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2FDB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BF805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6CDE7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B5FAF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9028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94107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F6C12FC" w14:textId="77777777" w:rsidR="00CE35EC" w:rsidRDefault="00CE35EC"/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6"/>
        <w:gridCol w:w="2353"/>
        <w:gridCol w:w="822"/>
        <w:gridCol w:w="3147"/>
        <w:gridCol w:w="28"/>
        <w:gridCol w:w="1248"/>
        <w:gridCol w:w="1927"/>
        <w:gridCol w:w="3034"/>
      </w:tblGrid>
      <w:tr w:rsidR="009E6777" w14:paraId="5FE3DDB9" w14:textId="77777777" w:rsidTr="16B46E50">
        <w:trPr>
          <w:trHeight w:val="567"/>
          <w:jc w:val="center"/>
        </w:trPr>
        <w:tc>
          <w:tcPr>
            <w:tcW w:w="3109" w:type="dxa"/>
            <w:vMerge w:val="restart"/>
          </w:tcPr>
          <w:p w14:paraId="5FF7430C" w14:textId="77777777" w:rsidR="009E6777" w:rsidRDefault="009E6777" w:rsidP="009E6777">
            <w:pPr>
              <w:pStyle w:val="paragraph"/>
              <w:spacing w:before="0" w:beforeAutospacing="0" w:after="0" w:afterAutospacing="0"/>
              <w:ind w:left="240" w:right="-15"/>
              <w:textAlignment w:val="baseline"/>
              <w:divId w:val="258417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sz w:val="28"/>
                <w:szCs w:val="28"/>
              </w:rPr>
              <w:t>Plean Seachtainiúil Leagan 3</w:t>
            </w:r>
            <w:r>
              <w:rPr>
                <w:rStyle w:val="eop"/>
                <w:rFonts w:ascii="Arial" w:eastAsiaTheme="majorEastAsia" w:hAnsi="Arial" w:cs="Arial"/>
                <w:sz w:val="28"/>
                <w:szCs w:val="28"/>
              </w:rPr>
              <w:t> </w:t>
            </w:r>
          </w:p>
          <w:p w14:paraId="10ABC621" w14:textId="2BD40717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5"/>
              </w:tabs>
              <w:spacing w:before="163"/>
              <w:ind w:lef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 xml:space="preserve">Dáta 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8" w:type="dxa"/>
            <w:gridSpan w:val="4"/>
          </w:tcPr>
          <w:p w14:paraId="28DC88E7" w14:textId="05909A7D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Ábhar / Siollabas nó Sonraíocht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7" w:type="dxa"/>
            <w:gridSpan w:val="4"/>
          </w:tcPr>
          <w:p w14:paraId="2F7CC023" w14:textId="2614A56B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Naisc chuig réamheolas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9E6777" w14:paraId="07934918" w14:textId="77777777" w:rsidTr="00AF7A10">
        <w:trPr>
          <w:trHeight w:val="567"/>
          <w:jc w:val="center"/>
        </w:trPr>
        <w:tc>
          <w:tcPr>
            <w:tcW w:w="3109" w:type="dxa"/>
            <w:vMerge/>
            <w:vAlign w:val="center"/>
          </w:tcPr>
          <w:p w14:paraId="43BDE856" w14:textId="77777777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gridSpan w:val="4"/>
          </w:tcPr>
          <w:p w14:paraId="6786F4D2" w14:textId="77944FC6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Toisí cuimsithe agus difreála maidir leis an ngrúpa foghlama seo: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7" w:type="dxa"/>
            <w:gridSpan w:val="4"/>
          </w:tcPr>
          <w:p w14:paraId="3F6B045D" w14:textId="1ED02BC5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5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Intinní Foghlama “Beidh an dalta in ann...”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CE35EC" w14:paraId="7F6458C4" w14:textId="77777777" w:rsidTr="16B46E50">
        <w:trPr>
          <w:trHeight w:val="737"/>
          <w:jc w:val="center"/>
        </w:trPr>
        <w:tc>
          <w:tcPr>
            <w:tcW w:w="15734" w:type="dxa"/>
            <w:gridSpan w:val="9"/>
            <w:shd w:val="clear" w:color="auto" w:fill="1987A8"/>
            <w:vAlign w:val="center"/>
          </w:tcPr>
          <w:p w14:paraId="3867C103" w14:textId="182C0A8B" w:rsidR="00CE35EC" w:rsidRDefault="009E6777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E6777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Smaoinigh ar Ábhar / Réamh-mhúineadh / Modheolaíocht / Litearthacht / Uimhearthacht / Acmhainní / Spriocanna Iompair / Measunú &amp; Ceistiú / Idirdhealú</w:t>
            </w:r>
          </w:p>
        </w:tc>
      </w:tr>
      <w:tr w:rsidR="009E6777" w14:paraId="5069B47C" w14:textId="77777777" w:rsidTr="16B46E50">
        <w:trPr>
          <w:trHeight w:val="397"/>
          <w:jc w:val="center"/>
        </w:trPr>
        <w:tc>
          <w:tcPr>
            <w:tcW w:w="3175" w:type="dxa"/>
            <w:gridSpan w:val="2"/>
          </w:tcPr>
          <w:p w14:paraId="47AE5EC0" w14:textId="0E0A6874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/>
              <w:ind w:left="25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Dé Luain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175" w:type="dxa"/>
            <w:gridSpan w:val="2"/>
          </w:tcPr>
          <w:p w14:paraId="0775B5DC" w14:textId="3771BB99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/>
              <w:ind w:left="25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Dé Máirt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175" w:type="dxa"/>
            <w:gridSpan w:val="2"/>
          </w:tcPr>
          <w:p w14:paraId="49CE5EAF" w14:textId="4C34B111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/>
              <w:ind w:left="25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Dé Céadaoin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175" w:type="dxa"/>
            <w:gridSpan w:val="2"/>
          </w:tcPr>
          <w:p w14:paraId="0D134E66" w14:textId="06ACB169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/>
              <w:ind w:left="25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Déardaoin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034" w:type="dxa"/>
          </w:tcPr>
          <w:p w14:paraId="38B344F8" w14:textId="77201DFA" w:rsidR="009E6777" w:rsidRDefault="009E6777" w:rsidP="009E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2"/>
              <w:ind w:left="254" w:right="109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Dé hAoine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CE35EC" w14:paraId="0F79A3FE" w14:textId="77777777" w:rsidTr="16B46E50">
        <w:trPr>
          <w:trHeight w:val="3005"/>
          <w:jc w:val="center"/>
        </w:trPr>
        <w:tc>
          <w:tcPr>
            <w:tcW w:w="3175" w:type="dxa"/>
            <w:gridSpan w:val="2"/>
          </w:tcPr>
          <w:p w14:paraId="023DE373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gridSpan w:val="2"/>
          </w:tcPr>
          <w:p w14:paraId="1B4B638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</w:tcPr>
          <w:p w14:paraId="363721F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</w:tcPr>
          <w:p w14:paraId="7C1E05D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4" w:type="dxa"/>
          </w:tcPr>
          <w:p w14:paraId="26D333D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35EC" w14:paraId="17477F35" w14:textId="77777777" w:rsidTr="16B46E50">
        <w:trPr>
          <w:trHeight w:val="672"/>
          <w:jc w:val="center"/>
        </w:trPr>
        <w:tc>
          <w:tcPr>
            <w:tcW w:w="15734" w:type="dxa"/>
            <w:gridSpan w:val="9"/>
            <w:shd w:val="clear" w:color="auto" w:fill="1987A8"/>
          </w:tcPr>
          <w:p w14:paraId="489500AB" w14:textId="207F78DE" w:rsidR="00CE35EC" w:rsidRDefault="009E6777" w:rsidP="16B4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677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Obair bhaile—Scríofa / Machnamhach / TFC Taighde / Smaoineamh ar aghaidh / Imscrúdú ar phríomhfhocail / Bunaithe ar íomhánna / Mapáil nó smaoineamh siar ar a bhfuil foghlamtha againn</w:t>
            </w:r>
          </w:p>
        </w:tc>
      </w:tr>
      <w:tr w:rsidR="00CE35EC" w14:paraId="3AD2DDFC" w14:textId="77777777" w:rsidTr="16B46E50">
        <w:trPr>
          <w:cantSplit/>
          <w:trHeight w:val="2409"/>
          <w:jc w:val="center"/>
        </w:trPr>
        <w:tc>
          <w:tcPr>
            <w:tcW w:w="5528" w:type="dxa"/>
            <w:gridSpan w:val="3"/>
          </w:tcPr>
          <w:p w14:paraId="34AE118E" w14:textId="6FA87BAC" w:rsidR="009E6777" w:rsidRDefault="009E6777" w:rsidP="009E6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color w:val="000000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Litearthacht agus uimhearthacht roimh an fhoghlaim</w:t>
            </w:r>
          </w:p>
          <w:p w14:paraId="630607C4" w14:textId="77777777" w:rsidR="009E6777" w:rsidRDefault="009E6777" w:rsidP="009E6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4E432B4" w14:textId="2D9D72C4" w:rsidR="009E6777" w:rsidRDefault="009E6777" w:rsidP="009E6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Struchtúr téacs an leabhair / Treoir Réamhaíochta nó straitéis chun réamhinsint nó tomhais a mhisniú / stealladh focal &amp; fráma foghlama m.sh. 5WH</w:t>
            </w:r>
          </w:p>
          <w:p w14:paraId="1179ED20" w14:textId="0C4897A8" w:rsidR="009E6777" w:rsidRDefault="009E6777" w:rsidP="009E6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Príomhfhocail a mhúíneadh roimh ré Réamhfhoghlaim a ghníomhachtú agus nasc a dhéanamh chuig an méid is eol dóibh</w:t>
            </w:r>
          </w:p>
          <w:p w14:paraId="167ABB9A" w14:textId="57917A23" w:rsidR="009E6777" w:rsidRDefault="009E6777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14:paraId="00EC74F6" w14:textId="0958E396" w:rsidR="009E6777" w:rsidRDefault="009E6777" w:rsidP="009E6777">
            <w:pPr>
              <w:pStyle w:val="paragraph"/>
              <w:spacing w:before="0" w:beforeAutospacing="0" w:after="0" w:afterAutospacing="0"/>
              <w:ind w:left="75" w:right="75"/>
              <w:textAlignment w:val="baseline"/>
              <w:rPr>
                <w:rStyle w:val="eop"/>
                <w:rFonts w:ascii="Arial" w:eastAsiaTheme="majorEastAsia" w:hAnsi="Arial" w:cs="Arial"/>
                <w:color w:val="000000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Litearthacht agus uimhearthacht le linn na foghlama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321FAD96" w14:textId="77777777" w:rsidR="009E6777" w:rsidRDefault="009E6777" w:rsidP="009E6777">
            <w:pPr>
              <w:pStyle w:val="paragraph"/>
              <w:spacing w:before="0" w:beforeAutospacing="0" w:after="0" w:afterAutospacing="0"/>
              <w:ind w:left="75" w:righ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4FB020" w14:textId="77777777" w:rsidR="009E6777" w:rsidRDefault="009E6777" w:rsidP="009E6777">
            <w:pPr>
              <w:pStyle w:val="paragraph"/>
              <w:spacing w:before="0" w:beforeAutospacing="0" w:after="0" w:afterAutospacing="0"/>
              <w:ind w:left="75" w:righ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Scileanna ceistiúcháin / mapáil foghlama agus mapáil múinteora a spreagadh - déan na ceangail ar an gclár in éineacht leo Múin ar ais é, straitéisí deisithe, sreabhchairteacha nó aon uirlis ghrafach a chabhraíonn leis an dalta an t-ábhar a roinnt ina smutáin agus naisc chuig réamheolas a ghníomhachtú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0F42D133" w14:textId="68CFA4A6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85" w:lineRule="auto"/>
              <w:ind w:left="84" w:righ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7AF0454B" w14:textId="19B36692" w:rsidR="009E6777" w:rsidRDefault="009E6777" w:rsidP="009E6777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Style w:val="eop"/>
                <w:rFonts w:ascii="Arial" w:eastAsiaTheme="majorEastAsia" w:hAnsi="Arial" w:cs="Arial"/>
                <w:color w:val="000000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Litearthacht agus uimhearthacht tar éis na foghlama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1272B194" w14:textId="77777777" w:rsidR="009E6777" w:rsidRDefault="009E6777" w:rsidP="009E6777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9F3E1D" w14:textId="77777777" w:rsidR="009E6777" w:rsidRDefault="009E6777" w:rsidP="009E6777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Frámaí achoimre 321 / 54321 / 5WH / KWL. Mapáil, ceistiú Dá mhéad a phróiseálann an dalta an t-eolas trí fhéincheistiú, ceistiú an mhúinteora agus piarchéistiú, is ea is fearr an fhoghlaim. QAR nó gasanna ceistithe Bloom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38B96134" w14:textId="00634239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85" w:lineRule="auto"/>
              <w:ind w:left="8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69ADB12" w14:textId="77777777" w:rsidR="00CE35EC" w:rsidRDefault="00CE35EC" w:rsidP="00CE35EC">
      <w:pPr>
        <w:sectPr w:rsidR="00CE35EC" w:rsidSect="00CE35EC">
          <w:headerReference w:type="default" r:id="rId23"/>
          <w:footerReference w:type="default" r:id="rId24"/>
          <w:headerReference w:type="first" r:id="rId25"/>
          <w:type w:val="continuous"/>
          <w:pgSz w:w="16838" w:h="11906" w:orient="landscape"/>
          <w:pgMar w:top="620" w:right="0" w:bottom="280" w:left="60" w:header="720" w:footer="720" w:gutter="0"/>
          <w:cols w:space="720"/>
        </w:sectPr>
      </w:pPr>
    </w:p>
    <w:p w14:paraId="3DD3292A" w14:textId="77777777" w:rsidR="00CE35EC" w:rsidRDefault="00CE35EC" w:rsidP="00CE35EC">
      <w:pPr>
        <w:jc w:val="both"/>
      </w:pPr>
    </w:p>
    <w:tbl>
      <w:tblPr>
        <w:tblW w:w="15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6"/>
      </w:tblGrid>
      <w:tr w:rsidR="00CE35EC" w14:paraId="01EC7BCA" w14:textId="77777777" w:rsidTr="1CA875F3">
        <w:trPr>
          <w:trHeight w:val="740"/>
          <w:jc w:val="center"/>
        </w:trPr>
        <w:tc>
          <w:tcPr>
            <w:tcW w:w="15486" w:type="dxa"/>
            <w:shd w:val="clear" w:color="auto" w:fill="1987A8"/>
          </w:tcPr>
          <w:p w14:paraId="564C2D0D" w14:textId="77777777" w:rsidR="009E6777" w:rsidRDefault="009E6777" w:rsidP="009E6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43693F56" w14:textId="77777777" w:rsidR="009E6777" w:rsidRDefault="009E6777" w:rsidP="009E6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</w:rPr>
              <w:t>An Múineadh (Conas?) agus an Fhoghlaim (Céard?) — Ceacht phlean V1– Sonraí Cnámh</w:t>
            </w:r>
            <w:r>
              <w:rPr>
                <w:rStyle w:val="eop"/>
                <w:rFonts w:ascii="Arial" w:eastAsiaTheme="majorEastAsia" w:hAnsi="Arial" w:cs="Arial"/>
                <w:color w:val="FFFFFF"/>
              </w:rPr>
              <w:t> </w:t>
            </w:r>
          </w:p>
          <w:p w14:paraId="37AFAA7F" w14:textId="77777777" w:rsidR="009E6777" w:rsidRDefault="009E6777" w:rsidP="009E6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</w:rPr>
              <w:t xml:space="preserve">                                     Éisc:                                                                                 Bliainghrúpa:  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747D31CD" w14:textId="77777777" w:rsidR="00CE35EC" w:rsidRDefault="00CE35EC" w:rsidP="000B6CAD">
            <w:pPr>
              <w:jc w:val="both"/>
            </w:pPr>
          </w:p>
        </w:tc>
      </w:tr>
      <w:tr w:rsidR="00CE35EC" w14:paraId="38018103" w14:textId="77777777" w:rsidTr="1CA875F3">
        <w:trPr>
          <w:trHeight w:val="5690"/>
          <w:jc w:val="center"/>
        </w:trPr>
        <w:tc>
          <w:tcPr>
            <w:tcW w:w="15486" w:type="dxa"/>
          </w:tcPr>
          <w:p w14:paraId="6855A0AA" w14:textId="77777777" w:rsidR="00CE35EC" w:rsidRDefault="00CE35EC" w:rsidP="000B6CAD">
            <w:pPr>
              <w:jc w:val="both"/>
            </w:pPr>
            <w:r>
              <w:rPr>
                <w:noProof/>
                <w:color w:val="2B579A"/>
                <w:shd w:val="clear" w:color="auto" w:fill="E6E6E6"/>
                <w:lang w:eastAsia="en-IE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179958C" wp14:editId="306ABC7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180340</wp:posOffset>
                      </wp:positionV>
                      <wp:extent cx="9020175" cy="4143375"/>
                      <wp:effectExtent l="0" t="0" r="9525" b="0"/>
                      <wp:wrapSquare wrapText="bothSides" distT="0" distB="0" distL="114300" distR="114300"/>
                      <wp:docPr id="1863010070" name="Group 1863010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20175" cy="4143375"/>
                                <a:chOff x="835900" y="1708300"/>
                                <a:chExt cx="9024975" cy="4143400"/>
                              </a:xfrm>
                            </wpg:grpSpPr>
                            <wpg:grpSp>
                              <wpg:cNvPr id="4" name="Group 3"/>
                              <wpg:cNvGrpSpPr/>
                              <wpg:grpSpPr>
                                <a:xfrm>
                                  <a:off x="835913" y="1708313"/>
                                  <a:ext cx="9020175" cy="4143375"/>
                                  <a:chOff x="0" y="0"/>
                                  <a:chExt cx="9372600" cy="4333875"/>
                                </a:xfrm>
                              </wpg:grpSpPr>
                              <wps:wsp>
                                <wps:cNvPr id="5" name="Rectangle 4"/>
                                <wps:cNvSpPr/>
                                <wps:spPr>
                                  <a:xfrm>
                                    <a:off x="0" y="0"/>
                                    <a:ext cx="9372600" cy="433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E70870" w14:textId="77777777" w:rsidR="00AF7A10" w:rsidRDefault="00AF7A10" w:rsidP="00CE35EC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Shape 4"/>
                                  <pic:cNvPicPr preferRelativeResize="0"/>
                                </pic:nvPicPr>
                                <pic:blipFill rotWithShape="1">
                                  <a:blip r:embed="rId2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304655" cy="433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" name="Rectangle 6"/>
                                <wps:cNvSpPr/>
                                <wps:spPr>
                                  <a:xfrm>
                                    <a:off x="247272" y="19488"/>
                                    <a:ext cx="1504950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F00FC0" w14:textId="0783516B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lang w:val="en-GB"/>
                                        </w:rPr>
                                        <w:t>Intinní Foghlama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2171700" y="9525"/>
                                    <a:ext cx="1771650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A702F2" w14:textId="68E7D544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  <w:lang w:val="en-GB"/>
                                        </w:rPr>
                                        <w:t>Modheolaíocht/ Gníomhaíochtaí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9" name="Rectangle 8"/>
                                <wps:cNvSpPr/>
                                <wps:spPr>
                                  <a:xfrm>
                                    <a:off x="4192510" y="19488"/>
                                    <a:ext cx="1659804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04BCAF" w14:textId="372D1EF4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  <w:lang w:val="en-GB"/>
                                        </w:rPr>
                                        <w:t>Litearthacht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0" name="Rectangle 9"/>
                                <wps:cNvSpPr/>
                                <wps:spPr>
                                  <a:xfrm>
                                    <a:off x="4152900" y="4039476"/>
                                    <a:ext cx="1504950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1ABFEA" w14:textId="5A932623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  <w:lang w:val="en-GB"/>
                                        </w:rPr>
                                        <w:t>Obair Bhaile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1" name="Rectangle 10"/>
                                <wps:cNvSpPr/>
                                <wps:spPr>
                                  <a:xfrm>
                                    <a:off x="2171700" y="4019550"/>
                                    <a:ext cx="1771650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1438CD" w14:textId="42F8EB84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  <w:lang w:val="en-GB"/>
                                        </w:rPr>
                                        <w:t>Acmhainní /TFC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2" name="Rectangle 11"/>
                                <wps:cNvSpPr/>
                                <wps:spPr>
                                  <a:xfrm>
                                    <a:off x="171450" y="4039476"/>
                                    <a:ext cx="1724024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38CE9C" w14:textId="5BBED8E1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  <w:lang w:val="en-GB"/>
                                        </w:rPr>
                                        <w:t>Measúnú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3" name="Rectangle 12"/>
                                <wps:cNvSpPr/>
                                <wps:spPr>
                                  <a:xfrm>
                                    <a:off x="7362825" y="1028700"/>
                                    <a:ext cx="2009775" cy="27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272F053" w14:textId="73428F58" w:rsidR="00AF7A10" w:rsidRPr="009E6777" w:rsidRDefault="00AF7A10" w:rsidP="00CE35EC">
                                      <w:pPr>
                                        <w:jc w:val="center"/>
                                        <w:textDirection w:val="btL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  <w:lang w:val="en-GB"/>
                                        </w:rPr>
                                        <w:t>Ábhar an Cheachta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9958C" id="Group 1863010070" o:spid="_x0000_s1026" style="position:absolute;left:0;text-align:left;margin-left:15.65pt;margin-top:14.2pt;width:710.25pt;height:326.25pt;z-index:251658240" coordorigin="8359,17083" coordsize="90249,41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ATT2QQAANEXAAAOAAAAZHJzL2Uyb0RvYy54bWzsWNtu4zYQfS/QfyD0&#10;vrGuliXEWRSbTbDAtg2yLfpMy5RFVBJZkr5kv74zpCTfEsTOFtumiIEoojQi53J4ZjiX7zdNTVZM&#10;aS7aqRdc+B5hbSHmvF1Mvd9/u3k38Yg2tJ3TWrRs6j0w7b2/+vGHy7XMWSgqUc+ZIjBJq/O1nHqV&#10;MTIfjXRRsYbqCyFZCy9LoRpqYKgWo7mia5i9qUeh749Ha6HmUomCaQ1Pr91L78rOX5asML+WpWaG&#10;1FMPdDP2qux1htfR1SXNF4rKihedGvQFWjSUt7DoMNU1NZQsFT+aquGFElqU5qIQzUiUJS+YtQGs&#10;CfwDa26VWEpryyJfL+TgJnDtgZ9ePG3xy+pOET6H2E3GEajgp+CmljYQK7s82XkOzlrLRQ7f3Cr5&#10;Rd6p7sHCjdD+Taka/A+WkY1188PgZrYxpICHmQ+2polHCngXB3EUwcAGoqggWvjdJEoyHxQBgSD1&#10;JxHcdwIft5PE2e4ksZMZ9TqMUNVBs2EwmNCZHe9bG+E6ZxqJygbRVlm4t8qeYa8z9djIKA3H6Afr&#10;qSiKJs5TTxoJm0hvcaK/DSdfKiqZhZ/GmHcOg7g5eNzD5qLtomYkdk6zUgMsdK4BISdj4jlLaS6V&#10;NrdMNARvpp6C5e2Wo6vP2oDDwSm9CK7aihte1zYQdbv3AATxCQCk1xHvzGa2sbHX+UzMH8BaLYsb&#10;Dmt9ptrcUQW8EHhkDVwx9fRfS6qYR+pPLTg5C+IQ3GJ2B2p3MNsd0LaoBFBQYZRH3OCDsZTktPxp&#10;aUTJrUWol1OmUxeie3UpeZHDX0cHcHcU5udpE74yS7TAUW9z0hwNVX8u5TtgLkkNn/GamwfLwhAH&#10;VKpd3fECY46DLWLGPWIsoBxaegmUh4Cykql7VsOsK3bPNP8K9GN3w+ho3lnNJUaWKGH+4Kayk2Jo&#10;0Hv4sjMJPHpAko94xRHwtSiWDWuNyyjK6iFaXXGpPaJy1swYEKT6NHeL0FpW9Gcxv+EIGEATroqr&#10;a1XgprCY00YxU1QogCb0WjvfnLcz/HicALye4oAt7P+xnYEaOx2t8jBEUvwO5JL2UNmSy/gscgnj&#10;NExDx8VZPJnsM3GQ+HGWdHwapgkkGRQY6PRsV2pRc8BBXbvwL2YfakVWFIqNG/vrZt8TO5mNXFru&#10;zf8mUoqTFNPII6TUvelJybyMkr4LOKCUPMw8ae8dYJvnM08YpFBNuFybJUDZdqf2aTpI02D8usAR&#10;9ua/gSM7Bofd/IjMk8ARB1mYBA4cwSPUMU6yiQ/VItLw66COrpbtS4gX1jP/C+rAuB5yR9ZvnhPh&#10;kYT9kST2oyxObWKi+UAfry+3DHX7G30EUNofAgRAAwniZALZzS6xH2QJ5JLXnmBsikQPvCEkgKry&#10;CCHBWQiB8iPGAgPbHo9SSBrGfviqcsxQnb8BBFtARwAZKrSTkkwajcMJthKw7+WHEyxW9ygEWp5Z&#10;2ne9/r0qhKyh6YEFNCmwG1LCwR1uGwmnZN0u7El878ij1c7JyLc/tAvOXXti2L65prpyJyj7ypnf&#10;cANd4po30BkcvqZ5xej8Yzsn5kFCv6CFBjP0Z0CFBhozDNrRcGO9Zyivn5d7ui1kD2LDUeM/jfRt&#10;1xPci31M6BtbR3c9bmxM746t1LYTf/U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MofhOEAAAAKAQAADwAAAGRycy9kb3ducmV2LnhtbEyPQUvDQBSE74L/YXmCN7tJ05YYsyml&#10;qKci2Ari7TX7moRm34bsNkn/vduTHocZZr7J15NpxUC9aywriGcRCOLS6oYrBV+Ht6cUhPPIGlvL&#10;pOBKDtbF/V2OmbYjf9Kw95UIJewyVFB732VSurImg25mO+LgnWxv0AfZV1L3OIZy08p5FK2kwYbD&#10;Qo0dbWsqz/uLUfA+4rhJ4tdhdz5trz+H5cf3LialHh+mzQsIT5P/C8MNP6BDEZiO9sLaiVZBEich&#10;qWCeLkDc/MUyDl+OClZp9AyyyOX/C8UvAAAA//8DAFBLAwQKAAAAAAAAACEAW4ZbLBRXAQAUVwEA&#10;FAAAAGRycy9tZWRpYS9pbWFnZTEucG5niVBORw0KGgoAAAANSUhEUgAABe4AAALDCAYAAABjFJCh&#10;AAAAAXNSR0IArs4c6QAAAARnQU1BAACxjwv8YQUAAAAJcEhZcwAAFxEAABcRAcom8z8AAP+lSURB&#10;VHhe7N11fFVX3vb/39/PM4W4J7hDcHd3K+7uUNylFIq7u7t7cXd3dwkaQgiQQAJcv7NXT++799yd&#10;eTozBZJ9Pu++1istWYHM5JzF3tde6/v9//QFvX79WhcvXNChAwe1f99+7d2zR3t3/278/X8zGAzG&#10;lxr/td7s1h7H2Ld3r04cO6Yb168r/MULxcXFOVeuv9a76Gg9evhQ58+f14H9+82fbQ3r+zDfE+sg&#10;g8H4VsOx/ljrkrUWPrh//4utgx8+fNDz58917epVHXP8Wfv37nP8+c518I++LwaDwfiKw1qTjh49&#10;ataoF45rQmvNAgAAiA++aHB/3HFzVrdmLeXIklVlSpRU5fIVVKViJVV1jCoVKjIYDMZXH9UqV1GF&#10;suVUMG8+x7pUSl07d9bmjRsV+eqVc+X6a12/dk0Txo9Xvdq1VTh/fpUoUsSsg9+zDjIYjG81Kv76&#10;sWK58ipcoKBjPcyvMaNGKyIiwrly/bWeP3umNatXq/MPHVWyaDEVL1xElZzXhP/re2MwGIyvMRzr&#10;T2XHxwplyqp4kaJmXer0Qwdt2rBBj8PCnKsXAADAt/VFg3trV2kJx4VQsUKFNWHceG3auFG7duzQ&#10;TsfYtnUrg8FgfL3xyy/asX27Dh8+bNaiPj17qXbNWmrauJEWzJ9vdlh9CadPn1KPbt1Uq0ZNdWjX&#10;TrNmztT+vXu1d++eP/4+GQwG4wuO7du2mbXQ+rh+3Tp169JFWTJmUs9u3c2u+C/h0aNHmjd3rlo2&#10;a6bKFSvqpx8Hapvjz9/tuE60vg/r3xkMBuNrDWvd2blzp7Y77knXrV+vIT//rOpVqqhV8+Za5Lgm&#10;vH37tnP1AgAA+La+aHBvlaKwdjI0b9xEp0+dUvS7d/oYF6dPnz4pLjaWwWAwvtqIjf2gjx8/mrUp&#10;4mWENqxdpx/79lOnDj9o0cKFevHiywRWpxxrn/WQ4If27TV75kxduXzFrIGWP/o+GQwG44sOx3WY&#10;tRZa4+3bt1q8aJGKFCignt2/XHD/8OFDzZszxzwk6N61q3lwYK3JFuv7YTAYjK89rDXQ+vjGsQ5a&#10;ZcP69Oypnt26aeGCBbp586ZZnwAAAL61Lxrc79+3T9Wrfq92rVvr6uXL+vz5s/MzAPDtvI58rR3b&#10;tmv4kCHq0bWrlixepBfPnzk/+9c6ffq0+vftawIrKyC7desWayGAeOHjp09atXKVOR3Zu0ePLx7c&#10;9+7ZUz/2769DBw/qs/MBJgB8S9amsuNHj2rwwIHq16eP2cxBcA8AAOKLLx7cV6tSVW1atNSF8+cV&#10;Gxvr/AwAfDuvIl7pl81bNGTQIHXv0uWLB/f9+vRV106dTUme69ev/9eOewD4lt5/+KDly5aZ2s69&#10;e/T8osH9/Llz1at7dxOM7d271+x0BYBv7X1MjA4fPKiB/furT69eWkhwDwAA4hGCewAuh+AeAAju&#10;AeD3wX1fgnsAABDPENwDcDkE9wBAcA8ABPcAACA+I7gH4HII7gGA4B4ACO4BAEB8RnAPwOUQ3AMA&#10;wT0AENwDAID4jOAegMshuAcAgnsAILgHAADxGcE9AJdDcA8ABPcAQHAPAADiM4J7AC6H4B4ACO4B&#10;gOAeAADEZwT3AFwOwT0AENwDAME9AACIzwjuAbgcgnsAILgHAIJ7AAAQnxHcA3A5BPcAQHAPAAT3&#10;AAAgPiO4B+ByCO4BgOAeAAjuAQBAfEZwD8DlENwDAME9ABDcAwCA+IzgHoDLIbgHAIJ7ACC4BwAA&#10;8RnBPQCXQ3APAAT3AEBwDwAA4jOCewAuh+AeAAjuAYDgHgAAxGcE9wBcDsE9ABDcAwDBPQAAiM8I&#10;7gG4HIJ7ACC4BwCCewAAEJ8R3ANwOQT3AEBwDwAE9wAAID4juAfgcgjuAYDgHgAI7gEAQHxGcA/A&#10;5RDcAwDBPQAQ3AMAgPiM4B6AyyG4BwCCewAguAcAAPEZwT0Al0NwDwAE9wBAcA8AAOIzgnsALofg&#10;HgAI7gGA4B4AAMRnBPcAXA7BPQAQ3AMAwT0AAIjPCO4BuByCewAguAcAgnsAABCfEdwDcDkE9wBA&#10;cA8ABPcAACA+I7gH4HII7gGA4B4ACO4BAEB8RnAPwOUQ3AMAwT0AENwDAID4jOAegMshuAcAgnsA&#10;ILgHAADxGcE9AJdDcA8ABPcAQHAPAADiM4J7AC6H4B4ACO4BgOAeAADEZwT3AFwOwT0AENwDAME9&#10;AACIzwjuAbgcgnsAILgHAIJ7AAAQnxHcA3A5BPcAQHAPAAT3AAAgPiO4B+ByCO4BgOAeAAjuAQBA&#10;fEZwD8DlENwDAME9ABDcAwCA+IzgHoDLIbgHAIJ7ACC4BwAA8RnBPQCXQ3APAAT3AEBwDwAA4jOC&#10;ewAuh+AeAAjuAYDgHgAAxGcE9wBcDsE9ABDcAwDBPQAAiM8I7gG4HIJ7ACC4BwCCewAAEJ8R3ANw&#10;OQT3AEBwDwC/D+77ENwDAIB45usE9y1b6eKFC9ykAYgXrOB+qwnuB3/l4H4BwT2AeONDbKxWLF/+&#10;9YL7Hj3Uv29fc334kWtCAPHAh/fvdeTQIf00YID69u6tRQT3AAAgHvnywX3lKmrbqrWuXL6sz58/&#10;Oz8DAN9OVFSUtm/bpqE/D1H3Ll21ZNFivXj2ZQIrE9z37mOC+0ULFurWrVvOzwDAt2U9RFy9cpWK&#10;FS5idsN/yeB+njO4H9Cvnw4dOMA1IYB4wdpYduzIEQ368UeCewAAEO980eB+3959qlSuvBo3aKij&#10;jguiyMhIxUTHmPHu7TsG4x+Pd//zv99ERSni5Us9ctz83793z/x7dHT0/5rHYPyj8fbNW/OascKi&#10;l47Xz7q1a81O+E4dfnDcpC36YoHV6VOn1LtnL7Vv204zpk7TpYuX9DE2TnGO8UffJ4Pxx+Ot3rx5&#10;o1evIhzr4CPdv3/fvI7fmXWQtZDx50e04/VirYXWeBkRYQL1gnnzqUfXbl80uJ87Z466dO6sLp06&#10;acvmzY7X81uz0/WPvkcG43+Mv1vfrIfvT5481cMHD/Xs6TO9jnzteF07XtvWevi7eQzGH423zo+/&#10;3ZO+fBmh7du2q0e3burRpasWzp9PcA8AAOKNLx7clypeQjmzZVenDh00ZuQoTZ86zYwpkyZrykTH&#10;sD4yGH83pk6eommTp5rXyNhRo9Wvd2+1adlSDerWVfOmTTV8yFDNnjHTvJam/sHXMxj/a0ycpGlT&#10;pmr+3HmaOG68WjRtpu8rV1HLZs21dMkSvQwPd65cf61z586ZHaa1a9RUw7r19GO//pozc5ZmOV6/&#10;Zg1kHWT8k2Gtb9Mc66H1+rV6MnRs10EN69U3D8StJnoTxo7TzGnTNXP69F/XQsc81kTGPxvW36/T&#10;HWuh9e8jh49Q/Tp1lSVjJvXt3UcvXrxwrlx/rcePH5tdrE0bN1aRAgXN+mv9+TMcr92prIGMfzKs&#10;9cx6zVpjsmN9GzF0uHnI1Lh+Q8drt556duuhsaPHmAfj1lo4dZK1Xv7x78VgmOF4fVivK+s1Y91r&#10;jHbcn7Zu0VJFCxVW00aNtWzpUrNJCAAAID74osH95UuXzI7WBnXrqW2rNurWuYt69+ypPj17qVeP&#10;ngzGH4weZlivE+u4qvVa6di+g8qVLqNkwSFy+y6RAnx8VTBffhNcWTV5B/Yf4Jj329f+/e/HYPw2&#10;HK8rx+jbq7e6d+2qVs2b6wfHa2v8uHE6dPCg3r5541y5/lrWzd/K5ctNYN+2dWvHn9nevG5ZBxl/&#10;dliBqvWaaVCnrnJmySofD0+5/+1vypA6jSqXq6BO7X5Q/779TEkmq7Heb+voH/1eDIY1rL9je3Xv&#10;oa4dOzvWwpZq2byFli5ZqqjXr50r11/r1atX2rd/v0aPGqXmTZqqVYuW6un488338QffH4Px6/h1&#10;HbNOrVnrm/XfjRs2VIG8+RzXgj5K9H/+j1InT2GuEX9o1179+/Qxf8f/+rpiDWT88/HrvUNPdXXc&#10;n1rBfbPGTczDTOuaMPwLbeYAAAD4V33R4P614wbwyqXLOnbkqI4cPuK4EDqkgwcOMBj/7+G4aD50&#10;6JApsWT1Spg2daoa1q9vdgUG+fopXeo0qlurthYvXGgaSh12jj/8vRiMvxsH9u83H0+cOKEbN27q&#10;ZfhLffz40bly/bWs4/thDx/p4vkL5jW63/lnMxh/dhw5fNi8djasW6ehgwerRNEi8vPyVLB/gEqV&#10;KOn4tSHavHGTThw/bl7TVujwR78Pg/H347DjuuzwocM6eeKkKb9k1Xr+EmJjY00Znhs3bpjyYYcd&#10;r+kDjtfpgT/4nhiM/zGs60HHsK4HzTq4fr1GDB+uyhUrKllIiHw8PZUvdx792H+A1q9Za9bL48eO&#10;sQ4y/qVhrUnWOnjj+nVz8uj9+/fO1QsAAODb+qLBvcWqJ/358yfTAM0aH8346PzIYPyT8fGjef1Y&#10;r5twx0X07p271Lp5C6VJlkJ+Xt7mSOu0qVN0/do1M8fyh78Pg/H74XhdfbKG49+t8bUaJP72Wrb+&#10;fNZAxr8yfnutWqFq2KNHGj9mrArmzSt/xzqYMV06df6ho3Y51sffgob/fp3979+Lwfj9+O219eu1&#10;2pdfC3/7c8yf61yH/+j7YjD+5/jvv7Oth0CPHOvgzBkzTR+tQB8/JQ8OMacw161ZZ3qBWHhtMf7s&#10;+O219dv6RNtsAAAQn3zx4B74q0RHx5ibsoZ1GyhtylRKEhikUsWKa8L4cXry+LFzFgDYlxUuXL18&#10;xdS2z587jzwTu5mSOV07djI7Un8LrQDArqxw9fq166ZGeflSZcxJTOuasGmjRtqze7c58QsAAADY&#10;AcE9EpRXEa+0fet20+jTulELdAyrtumMadN04/oN5ywAsC9rN/2Vy1f080+DlCdnLrn9378pQ5q0&#10;6taliw7s26f3MTHOmQBgT9ZDzDt37mr0yJEqWriQ6X+UKmly1a9TR1u3/GJ25gMAAAAJHcE9EpzI&#10;yEgtWbRYtarXUEhAoIL8/FWxXHnNnjlLjx8/NjdzAGBn0dHROnnihAYN/ElZQzPLK7GbMqVLrwF9&#10;++rcuXOKIbwHYHPWQ8yrly9r7OjRpmGtl5u7kgWHqH2bttq3b5/eREU5ZwIAAAAJE8E9EhzriPTz&#10;Z8+0euUqlS1Z2tS7TxYUoto1amnx4iV6cP+BcyYA2JcVzh87elTdu3ZVlowZ5f6375Q7R079NHCg&#10;zp8755wFAPZ26eJF9endW7ly5JC/j495iNm6ZSvT/DiOnfcAAABIwAjukWCFPXyo6VOmqkKZcvL1&#10;9FKy4CSqW7uO1q1Zq8hXkSbgBwA7s2o579292zSoTZc6tTwTJVa20FCNGzNGt2/fplwEANuzTiCd&#10;PnVKA/oPUOaMofJ291Bohozq16ePjh89aj4PAAAAJEQE90iwPn38qEePwjRrxkzlz5NHnm5uSpEk&#10;qVo1b6EtmzcrPDzcORMA7Ovd23favm2bWjZvZsJ7Py8vFS9aVKNGjNCtW7edswDAvqwyiceOHlO7&#10;1m0Umi69OY2ZI0tW9ereXZcuXXLOAgAAABIWgnskeNevX9foUaNUtFAheSZ2U/pUqdWmVSuzC/Xt&#10;27di3z0Au3v65InWr12rZo2bKFXy5PJx91Ch/AU0b85cPXz4kN4fAGwvJjpax44d0w/t2ytZSIi8&#10;PTxVMF9+jRw+wvT+4AQSAAAAEhqCeyR47z+815UrVxw3ZsOVJ0dOebm5KU2KlKbu836rOdkbmpMB&#10;sDcrmI94GaFlS5aqZrVqpkFjoK+fypctq2lTpujp06fOmQBgX7EfYs0JpBbNmilNypRm532R/AU0&#10;YuhQ3bh+XXFxcc6ZAAAAQPxHcA9bsHZRnTh+XD8NGKCc2bLJ/btEpr5pj27ddOb0aX1glxUAF/Dg&#10;4UMtXbxYNb7/XkkCgxTg46uK5cprxfLlevz4sXMWANhXZGSk9uzapcYNGirEP8D0QSpVrISmTZ2q&#10;a9eucQIJAAAACQbBPWzDKotjNSfr26u3smYKlUeixMoamllDBv+s06fPKC6WXVYA7O/F8+eaOW26&#10;ypcuoyQBgaZkRLWqVbRwwQITaAGA3UW9fq01q1apfp26CnGsg/5ePipfpqxmzZihsLBHhPcAAABI&#10;EAjuYSsfPnzQ3j171a1TF2XJmEk+Hp7KFppZg34cqDt37nKjBsD2rHXu7p07mj9njkoUKSpvdw8T&#10;3jesV08b1q/XkydPnDMBwJ4+f/6s8BcvTO+PalWqmNJh/t4+ql6lqjmV9ODBA+dMAAAAIP4iuIft&#10;REVFaf/e/WrTqrXSpkhpGtYWyJtPo0eO1uXLl52zAMDeHty/b3p/FCtcWEF+fkqXKrWaNGqkTRs2&#10;6l10tHMWANiX9aDSOm1Uver38vXwNAF+9Srfa+XyFaYviBXwAwAAAPEVwT1sKfJVpNauXqNmTZoq&#10;barUZpdVvlx5NGn8BHMTx40aALuzdt7funlTkydMUM6s2eSZKLEypE6jH9q21a4dO/Xq1SvnTACw&#10;J6sZrbW7fu7cuSpdsqRpVhvsF6BmjZpo86bNev7ihXMmAAAAEP8Q3MO2Xr58qU0bN6pOzZpKFhQs&#10;P08vlS1ZStOmTNG9e/ecswDA3q5dvaoB/QcoT46c8k7spszp0qtT+x90YN9+xbDzHoDNWZs1rl2/&#10;rgkTJqh0iRJm533KpMnUqH4D7dy5UzExMc6ZAAAAQPxCcA9bexn+UgvmzlPNatWVNDhEft4+Kl60&#10;mBYtXKiI8HDrbs45EwDs6f3797p48ZIG/zRIGdOkNTXvs2fOon59+urI4SN68+aNcyYA2JO1Dl67&#10;dk1jR49WoXz5zAmkZI7rwi4dO2n/vn16yzoIAACAeIjgHrYX/vKlFi9apNIlSirIP0DJQ5Ko5vfV&#10;NX/OXD15/Ng5CwDsyyoXceTIYXXr2kWZM2aU+3eJlDt7Dv3Yr7/Onzunj47PA4DdnTt7RoMHDlSB&#10;PHlN2Zz0qdOobcvWOnnihGJZBwEAABDPENzDJdy9c1fTp01XhbLl5O+4UQsJCFSNatW1ft06vXwZ&#10;LvbdA7C7N2+idPTIEXXu1MmUifD4LpHy5sylsWPG6Mrly4qNjXXOBAB7evfunc6cPq0BffsqR5as&#10;5gRSaPoM6t+3n44dPco6CAAAgHiF4B4u4dPnT6Yp7eSJk1Qgdx75enopdYqUatq4idatWauoyCjn&#10;TACwr5iYaO3Yvl1tW7VSGsca6O3mriIFC5nyEXfv3tVnHmMCsDmrpv3e3XvUrUtXZQ3NYq4Js2TM&#10;pN49e+rqlSvmhBIAAAAQHxDcw6Vcv35d48eOU+H8BeSZ2M2E961btNDunbsU+SrSOQsA7OtleLi2&#10;b9umZo2bmNJhnoncVLxwEc2ZMVN3bt3Wp48fnTMBwJ6ioqJ0+NBhtWvTVulSpZaPh6fy5cqtoT8P&#10;0dmzZ52zAAAAgG+L4B4u5fPnz7pz5665McuVNbu83TyUIU1adWjbzuxCffv2rXMmANiXFd6vWL5c&#10;9evWVZKgIFPruWzJkpo9faaePX3qnAUA9mXtvN+yebM5gWSF99bO+zw5c2n4sOG6c/uO4mLZeQ8A&#10;AIBvi+AeLseqX3r+3HkNHzpMWUMzK/H//ZsypE2nHl276eiRo2YXFgDYmfUQMyzskVatWK6a1auZ&#10;8N7X01NVK1XW8qVL9TiMxt0A7M+qeb9n927VqVVLSQKDFODjq1JFi2ns6F97f1A8DAAAAN8SwT1c&#10;klW/1DoK3atHT2XNnMWUzcmZLbsG9Ouv48ePK5b6pgBcwNMnTzRz+nRVqVhJIYFBCvYLULnSpbVy&#10;xXJFR79zzgIA+3oZEaHVq1apcYMGShoUrCBfP5UtWUrTp03T/Xv3aVgLAACAb4bgHi7LKotz+PBh&#10;9erZS+lTp5HHd4mULXMWDRsyRNeuXdWHDx+cMwHAnj59+qSHDx9q7uzZKlmsmPw8vRQcEKCG9etp&#10;3do1evnypXMmANiT1ZT7dWSk1q1ZowplyynYP8Dsvv++clXNmTVbjxxrJAAAAPAtENzDpVn1Tffv&#10;26/2bdoqbcpUcvvbdypcoKBGjRipq1euOGcBgL3duHFDI4cPU4miRRXk56+USZOqbq3a2r59m6Kj&#10;o52zAMC+njx+rMULF+r7ypXl7e5hAvwa1aqZ3fjPnz83DzoBAACAr4ngHi4vIiJC27ZuVeuWrZQq&#10;aXL5eHiqYN58mmGOSN/Tx48fnTMBwJ6sE0Y3rl/X6JGjlDdnLvm4e5iHmR3aORt3v6NsDgD7e/Hi&#10;hdllX7RQYdO0O3lIEjVu2PC/wnsAAADgayK4h8uzmjRGvHypdWvWqlG9BkqRJKkJ7yuULWvC+4eP&#10;HjlnAoC9XTh3XgP69lPeXLnl6+mltKlSq23r1qb3x3vKhwGwOeua8OaN65o+dapKFy9heiClTJZM&#10;zZs0MQ8xX716ZeYAAAAAXwPBPeD06NEjrVyxQvVq1zHNyazwvnSJElqxfIWePnsmbtMA2F1cbKyu&#10;X72mfn36Kn3adPLx9FKOrNnUq0cP7d+3z5QXAwA7i4uL0+3btzV61Cjlz5NHHokSmxOZHdt10K4d&#10;O/XmzRvnTAAAAODLIrgHnKwdVFYjxvnz56tyxYpKEhiopIFBqla5iubPnafIV6+cMwHAvqzQ6ujh&#10;Iyasz5wxozwSuyl75izq26u3zpw+Rc17ALZnrYPnzp3VyOHDlS9XbrPzPk2qVOr0Q0edOH6CdRAA&#10;AABfBcE98Hfu3LmjeXPnqmL58gr09VWQr59qfF9NGzds0LNnz5yzAMC+3sfE6NTJk6bGfarkKUzN&#10;+wJ58mro4ME6ffIUvT8A2J7V++PChQsa2L+/cmbLJvfvEilT+vTq1aOnjh05yjoIAACAL47gHvg7&#10;1s77hw8fauyYMSpeuIgCff2UKlly1a9TzzQne/uWI9IA7O/du3fatWuXOrRrb9ZAbzd3FcqXX2NG&#10;jtaNG9cVGxvrnAkA9mQ9xDxy+LD69emjrJlC5eXmpkzp0mtg/wG6cvmK3r+n9wcAAAC+HIJ74A9Y&#10;R6SvXLqiiRMmqHCBgvLz8lbq5MnVqkUL7dq5QxERL50zAcCerIeYVni/Z/ceNW7QUMmCQ+Tl7qFS&#10;xUto0viJun7tGk0aAdhe9LtoHTxwUB3bd1BouvTmIWa+3Lk1+KefdPHiRecsAAAA4K9HcA/8I5+l&#10;mzdv6sd+/ZUvZy6z8z5D2rRq0ayZ2YUaxxFpAC4gPDxcGzdsVNNGTRTsH2Aa1pYsVlxzZs3WowcP&#10;zYNOALCzyFeR2rblF/3Qtp0ypk0nL3d3ZcucRePHjdP9+/f16dMn50wAAADgr0NwD/wTVikI6yj0&#10;iGHDzdFoj0SJlTlDRvXo2k0H9h/Q68jXzpkAYE9WIBX+4oVWr1ylWtWrKyQwSL6eXqr5fTUtWrBQ&#10;jx4+dM4EAPuyGtLu2LZN9evUUYokSeXv7aMiBQuZa8QH9+87ZwEAAAB/HYJ74E84c/q0unXurOyZ&#10;M5vAKmfWbOrZvYeOHT1mmpcBgN3dv3dPixYuVPUqVRXg46tAX39VqVhJ69ev06vISMrmALC9Fy9e&#10;aM3q1WpYr76ShySRr5e3ShQppnmz55jwnp33AAAA+CsR3AN/glXn+eSJE+rdo4dSp0ghb3cP5cmZ&#10;S0MH/6yzZ86Y5mUAYGdWSZywR480a8YMlS1VSr6e3gryD1DTJk20Yf16Rb565ZwJAPZkPaCMiIjQ&#10;kkWLVKViRdP7I0lgkCqVLa8ZU6fp6ZMnzpkAAADAf47gHviTPn78qH1796p1y1ZKmzKVPBO7qVC+&#10;/BoxdBhNGgG4jGuO9W7yxIkqU6KkAnz9THBl7T7du3uPoqKinLMAwL4ePnxoSoVVrlDRlMyxTiBV&#10;q1JVq1euJLwHAADAX4bgHvgXREZGat/efWrVooWSBQXLx8NTRQsV1tTJk014Hxcb65wJAPZk9f64&#10;cf26Rg4brsL5C5h1ME3ylGrXuq22bd2mGE4gAXABL8JfaNrUKaZUTpCfv1ImS6baNWtqxbJlev06&#10;0jkLAAAA+PcR3AP/otevX2vDunVq2rixkgYFyyuxu8oUL6mpkybrwYMH7LwHYHtW2ZwTJ05oyM8/&#10;K3/evPLz8laqZMnVrk0b8+tWeTEAsDOrnv29e3c1Z9ZsFSlUyJzETJE0mZo1aarNmzbp+bNnzpkA&#10;AADAv4fgHvg3PH3yVOvXrVPdWrUV4h8gXw9PVSxXXksWLya8B+AS3r9/r4sXL6pXj57KniWrKReR&#10;NVOoOnfqpIMHDjhnAYC93b1zR6NHjlSRAgXl5eau1ClSqmWz5vpl8xbKhwEAAOA/QnAP/JuePn1q&#10;6pvWqlZdwX7+5ph0lYqVtHTxEr2O5Ig0APuzyuYcOXRY/fr0VeYMGeXt5m4+9u3dR2fPnGXnPQDb&#10;s9bBa1evatzoMcqZNZvZeZ8udRp16dTZlFe0yiwCAAAA/w6Ce+DfZO2qt3bXL164UJXKlVOAl498&#10;Pb1Ut2YtbdqwQeEvXjhnAoB9WWVzjh45olbNmitd6tQK8PZRvtx51L9PX50+dcqUkwAAO7OuCS+c&#10;v6CBA35Unhw55f5dImXOmEndOndxrI9HTbgPAAAA/KsI7oH/0KMHjzRpwkSVK1Vagb5+ShYcotrV&#10;a2jr5i2mlAQA2J1VDmLv7j3q0rGj0qRIacrmFMqfX2NHjdLVK1dYCwHYXnR0jM6fPaefBgxU5vQZ&#10;5JEosTmBNPinn3Tm9GlOIAEAAOBfRnAP/Ic+ffykWzdvatrUqSpVvLgJ71MmSaK2rVpr5/Ydeh35&#10;2jkTAOzL2nG6f+9eNaxXX2mSp1SQv79KFCuqMaNG6fbt285ZAGBfHz9+1PGjx9SvV29lz5zFlA8r&#10;kCevBg0cqEsXL5rPAwAAAH/WnwrurZtx64jn69ev9fz5czOsMiAMBuOFIiNf6+2bt6YZY6cfflDO&#10;rFnl7+Wt1MlTqFmjxjp86DClImzAKgfy9u1bRUREONbAZ3rBOshg/Nd49eqVoqLe6OaNm1q8cJGq&#10;V6lqmjT6enmpfJkymjNrlu7cuWPeR0i4rJMTka8iHT/zcMcaaP3swxkMhnNEvnqtd2/fOda621q7&#10;Zo2aNGyo5EmSmJ33eXPl1pRJk3Xj+g3K5gAAAOBP+1PBvXWjdvfuXa1bt06jRowwY8LYcQyGy4/x&#10;Y8Zq8oSJmjltusaMGq0O7durZLFiSuG4UfN2c1Nohgzq0a27Duw/oA+UikiwrIeXz5490+GDhzR/&#10;zlyNGDpMo0eM/MPXBIPhqmPi+Ama5BjW+6Nx/QbKYjWr9fBUkqAgVatSRbNmzNSjhw/12fEPEqar&#10;V69q2ZKl5mc92vF33rgxjp/9uPEMhkuP8c4x0XE9aIXzVvnEoUOGqEWzZqZkWHBAgIL9A1SqWHFz&#10;3fjQsQ4CAAAAf8afCu5jYmJ0xwru167TyBEjzBjvuEkfP3Ysg8EYM0bjRo/RtClTNHvWLA0bOlSN&#10;GzRQ1oyZFODja+qbdu3UWWfOnNGHDx+c7yokJFZw//zZ8/8R3I8aMdLx87fWQdZCBsMKo8Y5xqSJ&#10;EzV96jRNnTxZP/bvb8qHBfn5K0lgkGp8X02rV67S47DH+swppATHWget4H7pkiWaYAX3I0dprOPv&#10;v/HjflsHGQzXHuMca6E1rODeKp9oXROOHjlStWvUVIY0ac1pTCu8XzBvvu7fv+98ZwEAAAD/2L9U&#10;KscqE2Edh7dGZGQkg8FwjleO8SYqSm/fvTM7s/fv26cObduZJo0+Hp7KnSOnfhzwo44dO6ZYwvsE&#10;yapL+z4mxvycrZ836yCD8T+H9b6wmtRa1wpv3rzRjZvXNXXKZFUoU1a+nl4KCQg09e/Xrl6tVxER&#10;zncWEgrrWtB6+Bzl+Nman7d1PRjJOshg/P147RjWWmidWH7y5IkWLVyoerXqKEWSpAryC1CZUqU1&#10;a+ZMvWQdBAAAwP8DzWmBLyAmJlq7d+1Sh3btlS5NWnm7eyhPzlwa+vPPunb1KvVNAdie1dvj9q2b&#10;mj1jpkoWKy4fxzoYEhCgpo0ba9fOnYT3AGzPWgcfPnigZUuWqHKFigr09ZO/t4+qVamqlctXKCws&#10;zDkTAAAA+N8I7oEvxCoxdejgQTVp1FhJg4LNjVrJosU0dtQoXbl82TkLAOzLKolz++ZNjR09WsUK&#10;FZZnosRKmTSZWjZvrh3bt9P7A4BLePDwoSZOnKjyZcua0mHJQ5KY8H7VypXmlBIAAADwRwjugS/I&#10;Oiq9ZdNmtWzaTEkCAs2O0xJFiph6+Pfu3VVcXJxzJgDYk1Ue7ML586axff7cueXt5qEUSZOrS6fO&#10;On7smN4RWgGwOWvn/b1790yT7sL5C5jyYSmTJFPjho20ft06vQwPd84EAAAA/hvBPfCFWTXRt2ze&#10;rJrVqinYP0D+jpu1KhUqaNbMGbp165ZzFgDYl1Ue7PTpU+rXt6/y5shpyoeFps+gTj901MkTJ5yz&#10;AMDebt28qRHDhqlY4SLy8/JWquTJ1bhhQ+3Ytt30BrF6SQAAAAC/IbgHvgKrOdnK5ctVt2YtBfr4&#10;KtgvQJUrVNKSxUvM56ydWABgZ+/evdPRI0fUt3cfZQ0Nlft3iZQudRoNGviTLl64yAkkALZnPcS8&#10;c+eORo8cpWyhmeXj4WkeYnZs30Hbt24zzW0BAACA3xDcA1+BFcy/eP5cixcuVIUyZeXn6SU/Lx81&#10;qFtPq1eudnzuhXMmANjXx48fdeDgAbVt3dqEVVbvjxyZs6pPz566fv26cxYA2Nu5s2c1oF9/5bZO&#10;ICV2V2i69Orc4QcdO3ZU7+n9AQAAACeCe+ArunP7tmbPmqlyZcrIx8NDSYODVa92be3Ytk2vX792&#10;zgIA+7J2lO7etUft2rZTmpSpTNmc/LnzaNzo0bpy+RI77wHYnrXz/sqVK+rTq7fSpEgpr8RuypEl&#10;q/r37aujRwjvAQAA8CuCe+ArsgKpO3fvaOL48SpRtKhpTpY8SRK1a91GW7f8YprZAoDdWbWc169b&#10;r4b16yl18hRm532hvPk0ctgw3b933zkLAOwr7uNHHT50SD26dVOmdOnkmdhNuXPmMuXDLl28qA+E&#10;9wAAAC6P4B74yuI+xpkj0mNGjVLhAgVNfdNUyVKoVYuWOnLkiKkDDQB2Fx7+Qls2blSdGrUU6Osn&#10;Xw8vlS1ZSjOnT9ft27edswDAvqxrviNHDqt927ZKnSKlPBK7qUDefBo9aqTOnz/PCSQAAAAXR3AP&#10;fAMxMTG6eOGCBg4YoDw5cphdVhnSplOPrt104MABbtQAuITXryO1ZNFCVa9SVUkDg03jbiu8nz1z&#10;pp49farPnz87ZwKAPb2OfG1OXbZp2VrJgkPMNWHhggU0Yfx43b131/QGAQAAgGsiuAe+Eau+qXVE&#10;ekDfvia8t0pFpEud2hyZNkekP3xwzgQAe/r0+ZPCX4RrzarVKl+6rDmBFOwfoJrVqmvRggW6d/eu&#10;cyYA2NTnz4p89Urbtv6ixg0aKFlIEnm6uatcqdKaM2uW7t2545wIAAAAV0NwD3xDVjh/6uRJdezQ&#10;QaHpM5ia97myZVefnr108sQJ5ywAsLfHYY81e9YsVSpfQX7ePmbXaa3qNbRyxQq9ePFcnz59cs4E&#10;AHsKDw/X6lUr1aBePQUHBJlrwlLFimvh/IV6Gf6SE0gAAAAuiOAe+MashrQ7d+xQl46dlCFNWrPj&#10;NGe27Br28xBdu3rVlNUBADuzSkGEhT3W3NmzVaSg1fvDQ8lDkqhF02bauG69qYcPAPb2Wc+fP9eK&#10;Zcv1feUqpveHdU1Yo2o1LV28xJQPAwAAgGshuAe+MWsHVUx0tHbv2qWG9RsoTcpUCvLzV5GChTR0&#10;8M+6euWqcyYA2Nutm7c0afwEFStcRO6JEit1suRq3qSpdu/cpTdv3zpnAYB93btzV7NmzFCVihXN&#10;9aBVPqxa5cravHGj2ewBAAAA10FwD8QTERER2rhho5o1aaJkQSHy9fAy4f30aVN1zzQno2EtAHuL&#10;i43T7Vu3NXrkKOXJkVNeid2VJkVKdevcVXv37NXr16+dMwHAnuLi4kx/j2lTp6pU8eLy8/JW0qAg&#10;NWvcRBvWb9DbNzzEBAAAcBUE90A88v79e61fu1aVK1R03KQFKyQgUOXLlNHkiRN079495ywAsC+r&#10;bM7pU6c1dPAQ5c2VW15u7sqSMZO6duqsk8dPUD4MgEu4cvmyeYhZvGgx+fv4KElgkBrWq69DBw8p&#10;OjraOQsAAAB2RnAPxDNPnjzW6lWrVKtGDQV4+yjEP0BVK1XW4kWLdf/+fX2M++icCQD29PbtW50+&#10;fVp9e/dRtsxZ5P5dImVOn0FDBg02Db1jP3xwzgQAe7IeYlrlw4b8/LNyZc8hf8c1Yca06dSudRtt&#10;37qNh5gAAAAugOAeiHc+6+XLcM2fO0/lS5dRoI+v2Xlfu0ZNLVm0WM+fP3POAwD7skKpvXv2qEe3&#10;bsqcMaO83T2UK2s2/TTgR928ccOEWgBgZ7GxsTp54oQGDfxJuXPmNM1q06ZMpY7tO+jY0WN69+6d&#10;cyYAAADsiOAeiKes0jhWeF+6eAl5ubkpWXCwGtWvr82bN+nFixfOWQBgX1ZN+4P7D6h927ZKnyat&#10;vBK7KX+ePBozerQuX77snAUA9mWF9+fPnVe3Ll2VKX0G+Xp4KkfWbOrRrbsOHzqsT58+OWcCAADA&#10;bgjugXjs0cOHmjRhokoWLSofdw+lSJpULZo21ZZNm/TmzRvnLACwLyu8txoytm7RUmlSppSvl5cJ&#10;78ePG6ewsDB9Yuc9AJuzeiAdPnRIPbv3UMY06cwJpBxZsmrQjwNNqE/ZHAAAAHsiuAfiMWsX1Y1r&#10;1zVl4iQVzJtPnondlDJJUrVr01YHDxxQZGSkcyYA2NPnz58VHh6uTRs3qV6t2koekkR+Xt4qW7KU&#10;pk2Zqju3bjtnAoB9WQ8pjx09qpbNWyhtipRmHSycv4Apo3PuzFnKhwEAANgQwT0Qz1k3YpcvXdbQ&#10;n4eoQN588vgusdlt1aVTJ+3fv1/v39OkEYD9PXv2XIsWLFS92nXNA0yr/0fxwkU0b85chb94QbkI&#10;ALYX9fq19u3dqw7t2itpULDZeV8kfwGNHzPWca14iZ33AAAANkNwDyQA0dHROnnylAb/NMjUNfVM&#10;7K60KVOrX5++5oj0+5j3zpkAYF8vX77U8mXLVbpkKQX4+ilJQJCqVqqs2bNm6XFYmHMWANiXdU24&#10;9Zdf1KhefaVMmkz+3j4qV7qMJk6YoFu3bjlnAQAAwA4I7oEE4sOHWB07dkzdu3ZV1tBQeSRKrGyZ&#10;s6hPr966dPGScxYA2NuD+w80c/oMVa5Q0ey6TxIYpGpVvteaVatM4+6P7LwHYHPPnz/Xlk2b1bBe&#10;fQX6+snP21tlSpXSwvnz9fDBA04gAQAA2ATBPZCAWA1p9+/bp26dO5tyOZ6J3JQ9S1aNGTVa169d&#10;p74pANv79PGTnjx+YurbF8qX34T3qZOnUKP6DbRy+QpFhL90zgQA+7L6HC1fukzVq36vAF9fU/O+&#10;VrXqWrhgoZ4+eeKcBQAAgISM4B5IYKLfvdO2rVvVsllzZUyTVgHePiqQJ6+pgX/37l3nLACwt+vX&#10;rmncmLEqWqiwvNzcTd37Zk2aavfOXXr9+rVzFgDYl3UCaenixapSsaK5HgzxDzDh/aYNG/X82XPT&#10;3BsAAAAJF8E9kABZR6Q3b9qkpo0bK0VIEnkkSqQiBQpo9syZunvnjj5xowbA5qxl7sH9h+ahpXXy&#10;yMfDUxnTpjdNG3du36F3b985ZwKAPVknLe/dvaepk6eofJmy8nWsg1bT2uZNmmrDug2KiopyzgQA&#10;AEBCRHAPJFDWjtLly5erRtXvlSJpUgX7B6hEkaKaPHGinj175pwFAPZl1XG2GnQPHzpMObNll8d3&#10;iZUpfQZ179JVR48cMeXFAMDO4uLidOXyFRPelyhaVD6e3koSFKQWTZvp0IEDehPFCSQAAICEiuAe&#10;SMCeP3umNatXq1qVKvL39VWAj69p2Dh/7jzdv3vPOQsA7Cs2NlYXzl9Qn969TeNu9+8SmY99Hf99&#10;5PBhxXx475wJAPZk7by/eeOGhg0ZosIFCsrX00vpUqdW21attHf3bkrmAAAAJFAE90AC9+L5c82Z&#10;PVuVKlRQkJ+fqW9auXwFLZy/wJTU+fzpk3MmANhTdEy0Dh85or69eit96rTySJRYObJm1eBBg3Tx&#10;0iV9+PDBORMA7Ml6iHnmzBkNHzpUeXLlko+7h9IkT6GunTrr+LHjevv2rXMmAAAAEgqCeyCB+/Tp&#10;o548fqyF8+erROEi5kYtWXCIGjaor5UrVuix43MAYHcxMTE6dOiQfmjfQRnSpJXHd4lUMG8+jRw2&#10;XFcvX3bOAgD7ssrmnDx5Ut27dFHOLFnl5+mlrJlC1bljJx0/foyd9wAAAAkMwT1gE/fu3dOEseNU&#10;qlhxUzIndfIUql+vnjZv3kxzMgAuwVrrdu7YofZt2ypl0uTyTOymvLlya8rESbp/774+xn10zgQA&#10;e7LWwUMHD6l3z17KnD6DadydNXNmDfrpJ507e1bv31M+DAAAIKEguAdsIu7jRz16+FBTJ01S7uzZ&#10;5ZkosTki3aFtO239ZateRbxyzgQA+3r9OlKbN25UkwaNlDJJMnMKqXTJUpoyabIe3HvgnAUA9vXp&#10;4yft37tPzRs3Uca06cyGDquBd7/efXTt6jXnLAAAAMR3BPeAzVy5ckUjR4wwJSKsOs+ZMmRQx/Yd&#10;dGDfAb19Q31TAPYXFhamVStWqmHd+koeHGLC+5JFi2nZ4qV6/uy5qBYBwO7eRL3Rvr371Lp5S4UE&#10;BJp1sEiBQho7ZowuXbykuNg450wAAADEVwT3gM1YR6CvXrmiwT/9pGyhmeXl7q7QDBnVr08/HTp4&#10;WO/evXPOBAB7+vT5s549e6ZFCxaoaoWKCvbzV6CPr6pWrKT58+bp1StOIAGwP+uacP26dapXq7ZS&#10;J0uhIF9/FS9cVGNGjdHdO3f16dMn50wAAADERwT3gA19+PBBR44cUf8+fZU5Yya5f5fo1yPSffvp&#10;woULio2Ndc4EAPu6d/ee5s6arSoVKirI10/+3j6qVqWqNm3YoPDwcOcsALCvl461buuWLapbq5YC&#10;ffwU4O2rCmXLaY5jbbx9+zYNawEAAOIxgnvApt6+fasTx0+oc6dOSp8mrdwTJVauHDk1dtRoXTh/&#10;gSaNAFxC2KMwTZwwUSWKFleQX4BSJUuuOjVradXKlTTuBuASrLVu8aJF+r5yZbPrPtDPT5UrVtSC&#10;+fP1/LlVPozwHgAAID4iuAds7N3bd9q+dZupcZ8udRr5uHuqQJ58GjV8pB7cvadPnwjvAdhbXFyc&#10;rl27qkkTJ6powUJmHUwSGKRmjRtr+7ZtevnypXMmANiTFcxb5cNWLl+h8qXLyMfDU8H+gapbu7ZW&#10;rlihx2FhzpkAAACITwjuAZuzQqkd27erWeMmSp00hTwTuZn6ptOnTtONGzecswDA3m461rvBAwcq&#10;b85cplREhrTp1KJJU+3Yts2UFwMAu3v06JFmzZipimXLydPN3TzErF+njtatXatXERHsvAcAAIhn&#10;CO4BF2Adg16+bJkaN2yoFEmTKdDXTyWKFnXcvM0wn6M5GQC7s3p7XLl8WSOHDlO2zJnlldhdGdOm&#10;U7fOXbRv715FRb12zgQAe/r48aPu372nmdOmq0jBQvJ291Cy4CC1admSE0gAAADxEME94AKsYN46&#10;Ir12zRpVr1ZdSYOCFeDjq8oVKmre3Ll6+OiRcyYA2NuF8+fVu0dP5cicxZSLyOb42KVjRx0+dEjv&#10;3793zgIAm/r8WdeuXtHY0aNVrFBhebm5KW3KlGrdooX27d2n9x9YBwEAAOILgnvAhTx58kSzZ85U&#10;tSpVzPHoAF9flS1dWitXrNTryNeOmznnRACwqejoGJ0/d179+vRV2pSpzI7TXNmya9DAn3T82HG9&#10;e/fOORMA7MkqD3b1yhWNHDZc+XLmkkeixEqZLJl6du+ho0eO6H1MjHMmAAAAviWCe8CFWEeknz55&#10;rLmzZ5s691bJnBRJkqp+nbpatmSpnj195pwJAPZlrYUHDuxXpw4dTLkcbzd3FcqXT4MHDTLldKzP&#10;A4Cdffr0WadOndTA/v2UO0d2ebq5KVO6dOrauYs5mcQ6CAAA8O0R3AMu6Pq1axo3ZozKlCxpSuZY&#10;pXPq1qyl7b/8ojevrZ33bL0HYG9RUVE6cviw2rVuo2SONdDbzU2F8+XX5AkTdfXyFcXFxTlnAoA9&#10;vXn7RsePHVOv7j2UNVMmebm5K3vmLBo6ZIjOnD1DeA8AAPCNEdwDLsi6EXtw/77GjBqlnNmyydfT&#10;S+lSplLr5s21eeNGvX371jkTAOzLKouzedMmtWzaTClCksjXw0NlS5XSpAkTde/ePRp3A7C9d45r&#10;vh3bt+uH9u0Vmj6D/BzXhNmzZNGggQN17+5dfWYzBwAAwDdDcA+4sAsXLmjozz8rf+48ps5z+lSp&#10;1aFtW9Ok8c2bN85ZAGBfz58905ZNm03JMOv0ka+Xl+n9sWjhQt0ltALgAiIjI7Vn9261bN5CKZMl&#10;l1diNxUuUEDjx43T1atXnbMAAADwtRHcAy7M2nl/7fp19e/TV1kzhcrP01vZQzOre+eu2rtnr6Lf&#10;RTtnAoB9WY27Fy1YqNo1apreH4E+vqpWtar5tfDwcOcsALCvqKg3WrNmjRo3bGQadwf4+ip/nrya&#10;MG6cwh49omwOAADAN0BwD7i42NhYnTh+XD/2H2COSHt8l0jZQjOrX5++OnPqDOE9ANuzAqn79x9o&#10;yeLFqlyxooL8/BXg7aM6NWpqw/r1evaMxt0A7M06XRTx6pU2bdyomlW/V5KAQPk71sHyZcpqyqTJ&#10;unXzpnMmAAAAvhaCewD68OGDTp06pU4dflDGNGnl7eaufLnzaMjgwTpzhuZkAFzDgwcPNGXyJFUs&#10;V87suk8WHKxa1app44YNev/+vXMWANjX0ydPfz2BVK2GkgQEKcgvQGVLldaCefPN6SR6fwAAAHw9&#10;BPcADKtJ44EDB9StcxelSp5cnm6JlT9PLo0ZPUo3btwwO/MBwM7i4uJ069ZNTZ86VcUKF5afl5ep&#10;e9+iSVNt/WWrXr165ZwJADb1WXoZ/lLLFi9R2ZIlFeTrp2TBIaaUmBXeP3361DkRAAAAXxrBPYD/&#10;EhsXp0OHDql927ZKnzq1vBInVsmiRTVx/ATduH7DOQsA7O3mjRsaNXKkSpcooWD/AKVJkUpNGzXS&#10;/r37eIgJwCVYJcKWLl6salWqKMA6gRSSRLVq1DDlw6zeHzTuBgAA+PJcLri3LjKjo6P14sULhT0K&#10;08MHDxzjoR49fKSHDIbLjod6HPZYL54/16WLlzRvzlzVql7D7LLy9fBUyaLFNW/2XPOe4Yh0wmf9&#10;DKOiovTk8WOz/pnheA388WuDwXCR4XgfhIWFmd2kt2/f0vZt29SjWzfTuNvb3UMZ0qRV106dtW/P&#10;XnNCCQmXtQbGxMSYXcVW083fr4NcDzJcezjeA473RJjjmtB6b1w4f14/Dx6k7FmyONZBd6VJkUKt&#10;mjXXujVraNwNAADwFbhccG/V6r57+7Z+2bLFHPecMW26Zk6fodkzZ2kWg+GqY8ZMzZk1W/PnztXc&#10;2XM0fuw4tWnVWnlz5ZaPu4dpTla9alUtmP9rfVMkbFat7nNnz2rpkiXmZ2+tgTMdH//wtcFguMpw&#10;vAesawFrLbSuDxY6Rv8+fUypiNTJU5h10ArvO7RtpzOnz7DzPgGz1kAroNyza4/mz5mnmc5rwd9e&#10;A3/4+mAwXGL89zpoXRPOmzPHBPf16tRRaPoMjnXQW5nSp3dcI7bSnt27KR8GAADwhblccP/p40fd&#10;uH5dq1as0OSJEzRy+AiNGjFSY0aNZjBceIzSmNGjNXb0KE0YN06TJ0zU0ME/q3XLliqcv4CSBASa&#10;Y9KVylcwR6S5UUvYYqKjdezoUc2cPt387EePHGnGH782GAxXGo610DHGjRmjiePHm4/9+vRR5QoV&#10;lSZFSgV4+yl3jpzq17efDh86QsPaBComOkb37t7T5k2bHX/njXdeC45w/OxZBxmMX68Jf10HrWFd&#10;Fw79+Wc1a9xE+fLkka+XtzKkTafuXbtp75695vQKAAAAvgyXLJVjHXG36jZau63u37un+/fv6wGD&#10;wTDvB6t8lHVM+pHj/XH50mVNmTRZ5cuUVZBfgGnSWLdWba1csUJRb6Kc7yokNFaZiNeRkeYYvLX+&#10;/Tb+6DXBYLja+P374XFYmO451sWNGzaYnfah6TLIx8NTObNm08ABA3Tl8mV23idAnz5+MuG9VTbR&#10;+jvv/r1f//5jHWQwfh2/fy9YJcSse6aDBw5o2JAhypE1qzwTJVaWjJnUq1t3nT192pQhBQAAwF+P&#10;5rQA/qlbN29q6pQpKlOylPy8fRTo66f6depox44d7LwH4BJi3r/X4UOH1LxJEyULDpGPp5eKFCyk&#10;0SNG6uKFCzRpBGB7cXFxOnP6tHp2665smULl+V0i5cySVYMH/qRTJ07qo+PzAAAA+GsR3AP4p6y+&#10;EDdv3tSIYcNUIF8++Xh4KXWKFGrapInpFfGeI9IAXIBVYmrTpk1q0ayZkidJKl9PbxUrVFiTxk8w&#10;u/KttRIA7OxN1Bvt27PHhPdWzw+rcXeu7Dk0bMhQ3bxxgxNIAAAAfzGCewD/T7FxcTp37tyv4X2e&#10;vKZURMqkSfVDu3Y6dPCg40aOsjkA7O/N27favm2b6tSspSSBQfLz8jalxKZPnaZbN2+x8x6AzX1W&#10;VNRr05jW6oOULnUaeSRKrMIFCmrcmLG6du2acx4AAAD+CgT3AP4UK466fPmyevfsqRxZsirAx0eZ&#10;M2ZS29atTd3Tj3HsNgVgf1Zd9LWrV6t+nbry8/SSv5e3KpUrr4Xz55u+Eey8B2B3L8PDtXH9BrVp&#10;2co07rY2dOTPk8c8xHz8+LHppQMAAID/HME9gD8tJiZGZ8+d08ABPypD2rTyTOymLJlC1a93Hx09&#10;fERv3rxxzgQAe7J21b94/kLLly5TlfIVFOTnb3p/1KtVW8scv/bk8WPnTACwr6jXr7Vpw0ZzAilF&#10;kqTy8/ZWqWLFNXnCRD169Mg5CwAAAP8JgnsA/5JPnz/r2NGjpkxOaPoM8vf2Ud7cedS3dx+dPn2a&#10;3aYAXMK9u/c0f+5cVa5QQd4eHgrxD1TtGjW1ZdMmE2gBgN09DgvTsiVLVa92bSUNCjblw8qULKVl&#10;i5fo2ZOn+vSRnfcAAAD/CYJ7AP8ya2f90aNH1OmHH5QyaTL5enipQN58Gj1qlM6fP6+4uDjnTACw&#10;J+sh5YMHDzRtylQVL1JUXm7uCgkIUOvmzbV1yxZF0fsDgM1ZJ5CePX2m+XPmqHzpMkoaGKRkQcH6&#10;vlIlzZ09R+Hh4c6ZAAAA+HcQ3AP4t1j1S3ds266mDRuZ8N6qb1q8aBET3t+5c4f6pgBszwqtrly+&#10;rHGjx6hYoULycfcwJSNaNmumw4cOKTo62jkTAOzr9q3bmjV9hiqUKWv6fgT6+qpm9WravGmjXkVE&#10;OGcBAADgX0VwD+Df9irilfbs3K0mDRoo2N/fNKwtW6q0Zs+cpZs3blA2B4DtWb0/Ll68qJ8HDVK+&#10;XHnk6eau9KnTqFvXrtq/b58+fPjgnAkA9vX06VONHTVa+XPnUZCvv9KmTKX6dWpr3ZrVeksPJAAA&#10;gH8LwT2A/4gV3q9csUL169ZVSECgqW9atWIlzZk9W2FhYWZHKgDYWcz79zpy+Ih+7DdAubPnNDvv&#10;U6dIoW5duppQPzY21jkTAOzJOml5/do1TRw3XgXz5JV3YnelSZ5SbVq20q4dOxTx8qVzJgAAAP4s&#10;gnsA/xHrRu3x48das2aNvq9cVQE+fgr08VWNqt9r9arVCnsU5pwJAPb1Pua9Tp08pa6duyg0Q0YT&#10;3ufMmlW9e/V2/PpJ8QwTgCu4ef2GBv04UHlz5JS3Yx3MmDad2rdpo907dzrWScqHAQAA/CsI7gH8&#10;JR6HPdacmbPMbntr132SgCDVrVVHq1et0uvXr52zAMC+3r17p727d6trp84KTZ/ehFZZMmbS4J8G&#10;6crlK3r//r1zJgDYU1xcnC6ev6Bhg39WlgwZ5ZEosTI7Pvbu0VNHjxzRO3p/AAAA/GkE9wD+ElY9&#10;+zu3b2vu7NkqU6Kk/L29FeQXoCYNG2nb1q16GR7unAkA9hUTHaO9u/eoaePGplyO9SCzSP4CGjzw&#10;J128cEGfHf8AgN2dP3tOvbr3UNbQUHkmdlPOrNnUp1cvnTp9WnH0QAIAAPhTCO4B/GWsevZWU9qx&#10;o0erVLHi8vHwVMqkydSkUSPt3L6d3aYAXEJERIS2bN6sVi1aKGWyZPL38lbhvPk0acIEs0ZaO1IB&#10;wM5ioqN1+tQp9erZU6mTpzA773Nly67hw4bp/Pnzeh8T45wJAACAf4TgHsBfKsZxI3bxwkWNHjVa&#10;BfPlN7tNUyVLrs4dO+rA/v2KiopyzgQA+7IeVG7asNH0+0gWkkTB/gEqW7Kkxo8eo4f3HzhnAYB9&#10;WY279+7dq47t2yt96tQmvC9SsJBGDBuuq1eumD5JAAAA+McI7gH85azdpCdPnFDf3r2VP09eE96n&#10;c9ywtWnVSidPnXLOAgB7e/H8hTau36A6NWrK39NLQT6+qli2nBbOn697d++aEmMAYGcRL1+axrRt&#10;WrRQiiRJ5ZXYTYXzFdCsGTN15/YdwnsAAIB/guAewBdhNWk8c+qUBvTtq9AMGeSZOLFp1tjP8d8n&#10;TpzQhw8fnDMBwL5eR77WovkLVLFceYX4ByhpULBqVauueXPn6vHjx85ZAGBfryMjtX7NOjWu38Cx&#10;BgbJ283N9EOaPnWanj554pwFAACAv0dwD+CL+fzpkw7s26cf2rVTtkyhCvD2UbbQUPXp2VNXLl2m&#10;zjMAl/Dg/n0tXbxEFcqUla+np5IFh6henbrasG69nj556pwFAPb15MkTrV21WnVq1lSSwEB5u7mb&#10;E0grli3T47Aw5ywAAAD8HsE9gC/q9evXOnjwgNq1aaM0yVPI18NTBfLm08hhw3XuzFnCewAu4enj&#10;J5o8YYJKFC0qb8c6aJWMaNG0mTZt3Kg3b944ZwGAfVnh/bw5c1W96vcKCQxSEseoWqmSlixapMjI&#10;SOcsAAAA/IbgHsAXF/0u2jRpbNa4idKkSCk/Ty8VyJ1Xo4aPMHWeqW8KwO6sevbXr1/XtCnTVChf&#10;fnm5uSt18hRq17qN9u3ZY+pAA4CdWZs1bt+6rblz5poTSP7ePvJ1XBPWrVlLmzdu0Ivnz50zAQAA&#10;YCG4B/BVWDvvd+3cqTq1ays4IECBPr4qW7KUJk+cqJs3bjhnAYB9fYz7qGtXrmnYz0NVMF9+uX/3&#10;ndKnTq1OHTpqz549ev/+vXMmANjXnTt3NGbUaJUsVlxBvv5KmTSpatWooc2bNtEDCQAA4HcI7gF8&#10;Na9fR2r1qlVqUK+egv0D5OflrTIlS2rmjBl6+PCh2ZEKAHYWHR2t06fPaOjgn5U9SxZ5urkrfZq0&#10;6tWzp06dOqm3b986ZwKAPVk772/euKmJ4yeoYL588vH0VIqkSdW6ZUv98ssvlM0BAABwIrgH8FW9&#10;evVK69asVaXy5RXg46cgPz9T63TBvHm6f++ecxYA2FfM+/c6fuyYenbvruxZssozsZuyZ86qPr16&#10;68yZM85ZAGBvly9d0qCfBqpAvnzy8/ZWutRp1KxJU+3ds8c85AQAAHB1BPcAvrrHjx9r4cIFqla1&#10;qtl1bzUnq12tulavWKnwF1Z908+/TgQAm4qKitLBAwfUq3t3habPIM/EiZUlYyYNHzpMV69e1YdY&#10;ykUAsDerPNjVq1f086BBypIpVD4ensrsWA97dOmq3bt20bgbAAC4PIJ7AF/dp8+f9PTpU82bM1cl&#10;ihYzN2ohAYFq1qixNq5fr1cREc6ZAGBfVi3n3Tt3qnWLFsqUNp38Pb2UN0dODRr4k27duuWcBQD2&#10;dvzoMfXs1kM5s2Y1DWuzhWZW185ddPbMWVNWBwAAwFUR3AP4Zm7fuqVpU6eqZLFicvvbd0oeEqJm&#10;TZpoz+7d7LIC4BJePH+urVt+UZsWLZUmeQp5u3uoYP4CmjZlqm7dvEXvDwC29/7DB108f0FdOnZS&#10;yqTJzIaOfLlya/BPP5myYrGxsc6ZAAAAroXgHsA3Y+2isnaVjhk1SgXy5pWXu7tSp0ihrp06a8/u&#10;PTRpBOASIl9FauWKFapTs5ZSJUuhQF8/FS1YSOPHjjOnkwDA7uJi40x5nB/at1e61KlNeF84fwEN&#10;HzJEV69cMSeUAAAAXA3BPYBv6kNsrE6fPqVhjhuzfLnzyNPNXelTp1GnHzrq1MmTev+eGzUA9vf4&#10;yROtXrVaNatVV6Cvv3w9vVS+XDktXLBAjx4+dM4CAPuKevNr74/mTZooRZKkpg9SiSLFNHnCRF2+&#10;dFmfPn1yzgQAAHANBPcAvrno6GidOXNafXv3UdbQzEr8f/+mzBky6sf+/XXy5AlKRQBwCa8iXmnW&#10;rFmqUK68kgYFK2lwsCqWK6cF8+Yp4uVL5ywAsC/rBNL6tevUvElT0//I18tbZUuV0oxp0/Xo4SPC&#10;ewAA4FII7gHEC+9jYnRg/3717N7dNCWzjkhnSpdeA/r317Vr16hvCsD2Pn/+rLCwMC1etEili5cw&#10;62CSoCDVq11bK5cvc3zukXMmANiTtQ5aDyo3b9qkmtWrm/De2nlfpVIlcwLp/v37zpkAAAD2R3AP&#10;IN6IfvdOhw8dVLu2bU25HC83d+XNnUc/DfxJFy9cdM4CAHt7+PChJkyYoJLFS8jX01spkiQx4f2G&#10;desU9fq1cxYA2NfTx0+0dPES0/sjwNtHQb5+qlqxkpYvW6aIiAgT8AMAANgdwT2AeMU6Ir1lyy9q&#10;16at0qVOY3ac5sqWXePGjNXdO3fYeQ/A9qxAytpVOnXyZOXLlUs+7h5KkyKl2rRspV82b1ZkZKRz&#10;JgDY08ePnxT26JHZZV+hTFkF+PiaAL9+7bpau3qNnj177pwJAABgXwT3AOIVK7CKiorSL7/8onp1&#10;6prmZIGOm7VSxUto9MhRunP7tnMmANjb9WvXNHL4cBXKl1/u3yVSupSp1LZVa+3fu8/0BgEAu7tx&#10;44amTJqscqXLmpI5Vv+PerXraNvWbXr79q0+O/4BAACwK4J7APFS+IsXWrNqtRrWraekwSGmXESx&#10;QoU1b85cmpMBcAnWCaMb129o6JChypIxkzwSJVbGtOnUu0dPHTxwwIRWAGBnHz580K2bNzVx3HgV&#10;LVhIvh5eSua4LmzdoqW2/bJVb9+wDgIAAPsiuAcQb8W8e6flS5eqbOnSCvIPMLusqlaqrOlTpirs&#10;UZhzFgDYV1xsnE4cP6Ef+w9Q9ixZ5fFdIuVwfOzXu4/OnD5tQi0AsLPPnz7r/LlzGjr4ZxUpUFC+&#10;nl5KGhik5o2b6OSx44plHQQAADZFcA8gXrOaNC5dvFhVKlaSv7eP2WVV8/tqWrVipQnv2XkPwO7e&#10;vX2nUydPqXuXbkqfKo3c/vadcmTNqpEjhuv8+fP6+PGjcyYA2FNsXKyuXLmsnwb8aB5e+np4KjR9&#10;BnXp2En79+7lISYAALAlgnsA8V54eLimTZmqEkWKmnr3KZMmMyV0VixfpsjIV85ZAGBf0dEx2r1r&#10;lzp26KC0KVPJM7Gb8ubKrRHDhpnG3TzEBGB3Vjh/cP8BUy4sV7bsZud9ulSp1aNbd128cIGd9wAA&#10;wHYI7gEkCLdu3tLM6TNMfVOvxO5KnTyFmjdtqh3bt+vly5fOWQBgX9aDyl07d6pVs+ZmDbTC+6KF&#10;CmvK5Mm6fv2GcxYA2Nf79+918vgJdWzXQelTp5GPh6fy5MipAX376vTJk/r8mWa1AADAPgjuASQY&#10;9+/d18ihw1UoX36zy8q6YWvfpq22bd2md+/eOWcBgH29fBGu1atWq0nDRkqZJKn8vbxVpFBhTZs6&#10;VU+ePNEnQisANhcTE6NdO3boh7btfg3v3T2VK1sODR8yVNevXVNcXKxzJgAAQMJGcA8gwbCOSFtH&#10;oceOGa1c2XOY3aYZ0qZT185ddOTIEb1+/do5EwDsyapn//TpUxPe16xWXSEBgfJ291Cl8uU1f+5c&#10;Pbh/3zkTAOzLuibct3evGtWvrxTWQ0xvXxUrXETDhg7VpUuXeIgJAABsgeAeQIISGxurc2fPqX+f&#10;vsqVPbvc/pZIWTOFqm/v3jp65Kj5PADYXVhYmObOnq0aVb9X8pAkCvYPUJkSJbV8qdX7I9I5CwDs&#10;y1rrtm7ZouZNmijI318+Hh4qVqSIpkyaops3bnJNCAAAEjyCewAJzts3b3XsyFEN6NdPoekzytvN&#10;XVkzhurnnwaZHfnWEWoAsDNrN+mzZ0+1aN58lS1ZSgE+vmb3fZ0aNbV44SK9eP7CORMA7Msqlbhh&#10;/XrV+P57JQ0KVqCvnyqVq6BpU6bqPieQAABAAkdwDyBBspqTHT50SF1+6KjQ9Bnk8V0i5cmZU4N+&#10;GqgrV644ZwGAvd2+dUtTJ01WudKlFejjp2TBIapVvaY2bdqkiIgIGjUCsL1nz59p7ZrVjrWvhnw9&#10;vBxroa+qVKykZUuXKexRmMQyCAAAEiiCewAJ1uvISO3euVMd27dXmhQp5Onmptw5c2rSxEm6dfu2&#10;YuPinDMBwJ6smvcPHz7U+LFjlT9PHlPnOW2q1GrRrLnWrl1L7w8ALiEi4qUWzl+gimXLyd/TS0G+&#10;fqpbq7aWL12qFy+eO2cBAAAkLAT3ABI0K5TauGG9mjRsqDQpU8rP20fFixbVuDFj9ODBA+csALC3&#10;SxcvaviwYSqQN598PDwd62EqtWzRQocOHtS7t2+dswDApj5/1v0797TQWT7MK7GbKZ3TqH4Dbduy&#10;ReEvKB8GAAASHoJ7AAne47DHWrtqtbk5Sx4cIq9EiVWiSFEtWbxYjx8/1qdPn5wzAcCerHXu7t17&#10;zt4fGeTn6aWsmTKrS8fO2rVjlykvBgB29umjYx28fUcTxo1TiaLF5O3uoVRJk6ttq9batuUXvX3z&#10;xjkTAAAgYSC4B2ALryIitGj+fFWpUMnUeE4SEKhypcto9uxZevXqlXMWANiXVTbnxPHjGvjjQGUN&#10;zSwfdw/lyJJVfXr20qkTJ/SG0AqAzX348EEXL1405cMK5s0nr8TuShGSRB3attOxo0f1lhNIAAAg&#10;ASG4B2AbVmmcxQsXqnKFigry9VeQn79qfF9Nq1at0tMnT5yzAMC+rNDqzOnT6vxDR2VKl97sOM2d&#10;I4cG/ThQJ48fN+E+ANiZtc5dunRJPw0cqLy5cpmyOaHp06tLp06mfBgnMQEAQEJBcA/AVsLCwjR5&#10;4iSVKVnaBPfJQ5Ko+vffa8Xy5Yp8zc57APZn7Sjdt2ePunXuolTJkpsdp/nz5NXI4SN07eo1yuYA&#10;sL3o6GgdP3ZMA3/8UTmzZjMPMdOlSq2+vXvr7JkziomJcc4EAACIvwjuAdiKtYvq9u07mjZ1qgrk&#10;yyfPxG6m7n2zJk20edNGhYfTnAyA/Vmh1b69e9WiaVOlTp7CrIXFChXW+LHjdO3aNecsALAv6yHl&#10;wYMH1bFDB2XOkNGsgzmzZTPlw86dPeucBQAAEH8R3AOwJWvn/YTx41WmZEklDQxShjRp1bRxE+3Y&#10;vsMEWgBgd+/evdO+PXvV6YeOSp0ipQK8fVS8cBHNmjFTDx8+VFxcnHMmANiTtQ4ePXJU/Xr3Ve7s&#10;ORTg42t6f4weMVJXr1xRbGyscyYAAED8Q3CfkH3+bHYXWxec1o4S68gng8GIMe8Hq87zvfv3NWHc&#10;OGULzSzPRImVMW06U/d5944dinr92vlGQkL22bEOWrVsrZ/3H70WGAxXHtb1QXh4uNavW68G9eor&#10;RZKk8vbwVKUKFTR71izTFwQJn3UtGMe1IIPxh8N6QGm9N3bt3KkWTZuZjRxWH6SCefJp0MCBun37&#10;tvOdBAAAEP8Q3Cdg7x0Xo3ccF5srli0zRz7btGyplo4LUutj21atGQyXHe0co0PbtvqhXXtVLl9B&#10;yYJD5PZ//yY/Ty/TpLFb5846cvgwO+9twCp9dOjQQY0bM8b87Fs1b+FYA1uprTV+95pgMFxxtGvT&#10;xjHaqnaNmsqbK7eSBAbJ/btEZsdppQoVtXb1GhPs06gx4bIeXN66dVNrVq1S/7591axxE7Vs1vwP&#10;Xw8MhiuOju3bq2vnTmpQr67y5sylZCEh8vXwUoC3r0oUKaqpU6bo2rWrNO4GAADxEsF9AmbtpLPK&#10;gezetUszp03X6JEjNXLYcHP0c+yoURo7ksFwzTHG+jh6tCaNG6/JEyZqhON9Ye02DU2f4b+OSP/0&#10;4486cfy4PrynSWNCFhkZqQsXLmjF8hVm3Rs1YoTj5z/y19cA6yDDxccYx3tg/JixmjJpslkLu3Tq&#10;pGJFiirQ10/BAYEm0F++bLl5HyFhsk4dhT16ZPoZzJ45U8OHDNXI4cN/Xf9YAxmMX98HjmvCyRMn&#10;auKECerZvbuqVKxoGncnCQpWmVKlHL8+UY8c7yMAAID4huAegO1Zx6QPHTiorp27KEPadHL/23dm&#10;19WQnwbrypUr7LIC4BJu37qtaVOmqXzpMvL39jEPMuvUrKWdpnxYlHMWANjXi+fPtX7tWlWrUkWB&#10;jjUw2D9QVStV1uJFi3T//j3nLAAAgPiB4B6AS/i1OdkRtW/dxtR59kiUWIXy5TcNbC9fvkx4D8D+&#10;Pkv37tw1J1KKFixkgvs0KVKqSYOG2rxxI+XDALiEV68iNXP6DJUvU1ZBfv5KGhSk6lWratmSJfRA&#10;AgAA8QrBPQCXERUVpV82b1abFi2VMmky+Xh4qnjhopo0YaIe3L9PnWcAtmedQDp75qxGDh+hQvkK&#10;yNvdw5SLsGpBW70/3r5545wJAPZklZh69ChMixYtUvEiRRzXgx6mdE6Tho20Yd1aPX7y2DkTAADg&#10;2yK4B+AyrGD+xYsX2rxxk6l5nzQo2Oy8L1OylObOmau7d+86ZwKAfX10rIVXr15V3959lCNLNvl5&#10;eZseIG1bt9aB/fs5gQTAJVjXfePHjVOpEiXMQ0wrvG/etIk2b9pkdt5bAT8AAMC3RHAPwOU8efxE&#10;SxYtVu2aNRUSEGDKRZQtVVoLFyzQy5cvuVEDYHvWzvtTp07px/4DlCVDJnkldjfhfZ9evXTs2DHK&#10;5gCwvdjYWN28ccM0rc2TM6e83NxN+bCO7dprz67devXqlXMmAADAt0FwD8DlWLtJHz9+rKVLlqhq&#10;pUoK9g+Qv7e3alWvrmVLl+rp06fOmQBgX9ZDyhMnTqhThx9MaO/r4amc2bKpV/fuOun4dSvcBwA7&#10;s9bBixcvasjgn5U/T165f5dIGdOmU+cOHU35sA8fPjhnAgAAfH0E9wBc1oMH9zV92jRVqlBBIQGB&#10;ZlQqX0Eb1q3Xm6go5ywAsC/TuPvoUXXp1Nk07rZ2nObLlVvDhww1tfAJrQDYXUxMjC5cOK+fBw1S&#10;1tBQU0YxY5p06t+3n04cP65oxzoJAADwLRDcA3BZ1m7S+/fva+qUKSpWuIj8vbyVLDhETRs30drV&#10;axQREeGcCQD2Ffvhg3bt3KnmTZsqTcpU8vP0UpECBTV86DDduHGD8mEAbM8qm3Ps6BH17tFTWUMz&#10;m5332TKFqm+v3rp44YLpkwQAAPC1EdwDcHnWEWkroCpepKiC/PyVMmkyNaxXX/v37qPOMwCXEBUV&#10;pf379qlZ40YK8PaRj7uHShYtrmlTpurGtev6RMNaADb3OjJSBw8cNCeQMqRNJ8/EbsqdPYfGjBql&#10;S5cumXAfAADgayK4B+Dy4hw3Yrdv3dbQwT8rZ5asps6zdcPWoW077di2jTrPAFzC2zdvtG7NWjWo&#10;W09JA4Mca6GXKpQtpxnTp+vhgwf6xM57ADYX5VgHt2zerNYtWipd6jTmIaYV3o8YNkyPHj50zgIA&#10;APg6CO4BwOnUyZMa2K+/cmXLLh8PT2VMl15dOnbS6VOnTB1oALAzqyTOs6fPtH7detWoVk0BPr7y&#10;9/bR95WraNmypXpIaAXABbwMD9fWLVvUpGFDJQ8Okcd3iVS8cBHNnDpdd+/ccc4CAAD48gjuAcDJ&#10;OgJ9+dIldevSRRnTpTOBVe4cOdWnd28dPHDA1IEGALsLe/xYc+fOVdVKlc0JpGA/f9WpWUOrVq7U&#10;q1evnLMAwL6ssjnLlixRvdp1lCp5cgX6+qlIgUKaMXWanj9/7pwFAADwZRHcA8DvfPjwQfv371f3&#10;bt2UPk1aeZsj0tk1aOBAXbp4Ue9jYpwzAcCePsbF6d69u5o/d67KlixlwvtAH181btBQv/zyi8LD&#10;w50zAcCerBNIT54+0coVK1WtSlWF+AfIz8tbVStW1vx580z5MAAAgC+N4B4A/s77Dx909OhRtWjW&#10;XKlTpJSvl5cKFyxo6ptevHDBOQsA7O3O7duaOH6CSpcoKT9Pb6VMllwNG9TXtq1b9T7mvXMWANhX&#10;WFiYZs6YqSoVKynYP8CcQKpQtrxWLF/OCSQAAPDFEdwDwB94/fq1dmzbrvZt2ipZcIjZcVqsUGFN&#10;mjBBt2/fNmV1AMDO3r9/r6tXrmrcmLEqnL+gOYGUNDhYHdq11949e806CQB2Zu28f/r0qebOnqNi&#10;hYvI38tHKZImU4N69bV82TJFRBDeAwCAL4fgHgD+yGfpzZs3Zmdpg7r1lDwkqbzd3FW2VGlNnzpV&#10;t27edE4EAPv6+PGjzpw+rZ8G/Kj8ufPI19NLGdKmU5uWrXTk8BHFxX10zgQA+7Ka0k6ZNEmliheX&#10;j4eH47owRA3q1DVNbCMiIpyzAMR3VtlT6/189swZc33z9MkT52cAIH4iuAeAf8LaZbV2zVqzsyrA&#10;x1cB3j6qULacFi1cqLCwR6YWNADY2bt378wN7o8DflSOrNnMzvsMadKqT6/eJry3duYDgJ19+vRJ&#10;jx4+1LjRo5UrW3b5eHgqfepUatuqlTZt3KjIyEjnTADx2auICG3fuk3DhgxR+7ZtNWr4CB3Yu1cP&#10;Hjwwvc4AIL4huAeAf8K6UXv+/LmWLl6i76tUNfVNA3x9VbtmTS1dslTPnj1zzgQAezt08JA6/9BJ&#10;2UIzmyaNmTNkVNfOXXTl8hWzVgKAnVllcy5duKiRw4abE0hebu7KlC69OrZvr4MHDigqKso5E0B8&#10;ZZ2Q2bRhg9q3aWOuY1InT6GSRYupT89e2rxpkymJGhMd7ZwNAN8ewT0A/Al3797VvLlzVbliRVMq&#10;wt/bR9Wrfq+tv2wxu6ysmzkAsLN3797q+LFj6ti+g9JYjbs9PJU3V24NGTxYJ0+eVBwnkADYnLXO&#10;3bh2Xf379lXmjJnkmdhNWRwfe/XoqUMHDtIDCYjnrKbS1v1bpw4dzIM3H3cPc1+XIiSJ8jmuaZo0&#10;aqgZ06bp6uXLevv2LRsTAHxzBPcA8CdYF20PHz7UtMmTTX1Ta7ep1bS2aaMm2rB+PbusALiE6Oho&#10;bd60Wa1atDTlcgJ9fJUvd24N+XmIbt+6bWriA4CdfYiN1Ynjx/Vj/wEm+HP723fKnjmL47/768L5&#10;84qOiXHOBBDf/Brc/6IuHTspW6ZQBfv5KyQwSIG+fibAt05Xh2bIqO8rV9GwIUO1b99+vXjxwvnV&#10;APD1EdwDwJ9kjkhfvKjxY8epRNFiJrxPEhisZk2amCPS1q4MALC711FR2rN7j+rXretYA4PMjW6p&#10;4iU0ccIEXbt6zTkLAOzL6u1x4vgxdfrhB2VIm1Zeid1UIE9eDR86VGfPnKUHEhBP/Rbcd+zQQaHp&#10;Myhj2nQqX6aMWrdspTatWqtQvvxmU4L1nk6VLLnKli6jvr37aM3qNbp+7ZpionkwB+DrIrgHgH+B&#10;1bTo8uXL+vmnwcqX59f6pulSpTLNjfbs2c0RaQAu4c2bN1qxfIXq1amrpMEhCvT1VemSJTVz+nQ9&#10;fvyYo+UAbM8qlbhr5w517tjR1Mn2cfNQ/tx5NW7sWN2+dUtxXBMC8c5vwX2Htu1MaG/17WnTqpU5&#10;QX350iWtWb1avXr0UKVy5ZU2RUq5f5fIbNbKnSOn2rVqowVz5un0qdNmFz4lAgF8DQT3APAv+vAh&#10;VsePHdeggT8pT45c8nZzV8pkydStcxedOX3a7MICADuzTiBFOG5+N2zYoMoVKpqj5dbu+2qVq2ju&#10;7Nm6c+eOcyYA2JO1Dr6Oeq3t27apaaPGSpEkqdy+S6RSJUpq6pQpunXrlnMmgPjiv4L7du1NcJ8p&#10;fXq1aNZMB/bvd86Qnj17pm1bt2rI4J9Vp2YtZc0UKj8PL7MLP33qNObXxo4ard27dunevXt69+6d&#10;8ysB4K9HcA8A/4aPnz7pzJmz6tKps7KGZlaAj6+yZ8mirp066eTxEzSrBeASrN31C+cvUI2q35tm&#10;tSF+/ubfly1dZm58qXkPwO6eO9a6tavXqHHDRkoeksTszi1auLDmzZ2rJ0+ecAIJiEf+d3CfQc2b&#10;NdW+vXudM35lXb+Eh4fr9KlTmjNrttq0bKX8efIq0D/A9LVIGhSsMiVKqlf3Hlq5YoWuXrlCM1sA&#10;XwTBPQD8m6zdFYcPHjIXbFaTRi83N2UPzWx24lv1TWNi2HkPwN6sG9SnT59q4bz5KlW0mAK8fUzp&#10;nEYNGpjj5s+ePXfOBAB7sjZrvHz5UqtWrFTNatXN6SNfL29VqlBRs2bMNOE9gPjhHwX3e/fs/sON&#10;V+ZkzevXunbtmtavW6cf+/VX2ZKllCJpUlMyNcjPX3lz5lKzxk00aeJEHTpwQM+fPSXAB/CXIbgH&#10;gP+AVb90/959at60qdKlSWN23hfIm08DBwzUpYuXnLMAwN6ses7Tp05VGcfNrGeixGbXaeMGDbVj&#10;+w5FvY7iFBIA27NKZiyYP1/Vq36vkIBABfj6qWK58lq3Zo1ePH/OOgjEA/84uN/z/3yPWuVQHz54&#10;YHbnT5owwWxSyJwxk9mB75nYTaHp06tW9Rr6edAgbVi/TjdvXKfXBYD/GME9APyHrCaNe3btUutW&#10;rcxOUx9PLxUpVEgTxo/X1atXKBUBwPY+xsXp7p27mjBuvArmzW9uYK3w3mr+tnP7dr2OinLOBAB7&#10;sq73wsIeacbUaSpbqrSC/QOVzLEO1q1VS8uWLDHNbAF8W/9JcP97r15F6MyZM5o/d57aO651Cucv&#10;oCQBgeb6J0lQsEoWK66unTtryaJFOnv2rNnEAAD/DoJ7APgLfPjwQZs3blTtGjVNWOXv46OSxYtp&#10;/LhxenD/PrusANjep4+fdP78eY0cPkIF8uSVR6LESpMypQnvjx87pujoGImlEIDNXbt6TZMnTTYn&#10;kAJ9fE3z7nq1amvXrp2E98A39lcF97+JjY1V2KNHjvvATerTs7cpo5MmRUr5e3mbMjrZMmc2JxBn&#10;TZ+h40ePmv4/3BcC+FcQ3APAXyQiIkLbtm5V7Zo15ePpacrmVCpfwezEuHPrNrUOAdhedHS0zp47&#10;q4EDflSubNlN2ZxQx01xvz59dezIUX14/8E5EwDsyQrlHj16pGFDhipfzlzmejBdqtRq2qixNm3c&#10;aMptAPg2/urg/jdxcXGKeBlhrnUmjZ+gGt9XM9c/If6BpmF1qqTJVL50aQ0aOND8WVZ/oBjWAgB/&#10;AsE9APyFIl6+1KIFC1StchUF+fop2N/f1DpdOH++2WEBAHYXExOjg/sPqE+PXsoWmsUcG0+fOo36&#10;9u6tG9ev8xATgO1ZZXPOnzunUSNGKG+uXPL19FKGNGnVsX0H7d+/34SHAL6+LxXc/8b6Paw/48rl&#10;K1q6aLHatGilfLnzmKbV/t4+Spk0mfLnyaO2rVprxbLl5rro3btox9c5fwMA+DsE9wDwF7ICqbCw&#10;MC1bulTlSpeRt5u7gnz9Vbd2Ha1bt57wHoBLiImO1tEjR/RD+w4mrPJM7K48OXNpyKDBunD+gnMW&#10;ANiXFd5fuXxZvbp3V44sWU3pjGyhmdWpY0cT3tMDCfj6vnRw/3sx0TG6efOmNm3YaE4iVq5QUWlS&#10;ppKX4/7QWg+sdaFRvQamL9rBgwf14sULfSLBB/B3CO4B4AuwjkhPmzxVZUqUkrebh5IHJ1GjBg21&#10;0XHhZjWzBQC7e/v2rbZucdwct22nDI6bYx8PT2XPnFWjho/QnTt39fEjO+8B2JtV//rE8ePq36ev&#10;OXnkldjNsQ5m0Y/9+uvMqdN69+6dcyaAr+FrBve/sX7fhw8eas+u3aaJf+OGDZUre3azA986lZg6&#10;eQoT6g/+6Sdt2rRJN27cYG0A8F8I7gHgC7DqHN66dUvTpkxV0UKF5e3uoaSBQWrdoqV27tihiIiX&#10;zpkAYE/Wjerr16+1zXGD3Kh+faVImtSshcUKF9G4UaN103FjCgB29/nTJ504dkzt27RVprQZzEPM&#10;vLly68f+A3T2zBl23gNf0bcI7n/P2sB16tQpzZ83T127dFHp4iWUPCRE7t99pwBvXxUuWFBdOnXS&#10;siVLdO7sOb14/tzcVwJwXQT3APCFWGVzLl+6pOHDhqlw/gLySJRYaVOlUptWLbXPcXFIczIArsA6&#10;+r1y5Qo1qt9AyZMkMbWeixYspFkzZ5nTSV/jRhkAviUrrDt08JA6/9BRyYJDzEPMAnnzacyo0eZa&#10;8X0M14TA1/Ctg/vffPjwQbdv39Yvmzdr6M8/q1qVqkqfOq0po2M93MsWGqr6depq/NixprSW1czW&#10;+hoArofgHgC+oOh373Tu7FkNc1yQ5c2Zy3Gj5q40KZKrT8+eOnbkiN5SNgeAC4iMeq1VK1eqUvkK&#10;ShIQpJCAQFUoV07TJk8xN6MAYHfR0dHavm27WjRpqlTJkpuyOSWKFNX4sePMCSQeYgJfXnwJ7n9j&#10;hfHh4S918sRJzZw+Q00bNVa2zFnMwz2rjI7VJ8i6durTq7fWrF6tW461wlpLALgOgnsA+MLiYmN1&#10;/NgxxwVXL+XMnt3sNs2SMaM6d+yoc+fOOWcBgL09efJEy5cuU7XKVc06GOjrp+8rVdLyJUv16MFD&#10;QisAthf+4oW2/bJFTRs2VLB/gFkLS5coqblz5uj+vfuUzQG+sPgW3P8Xxx/9KuKVLl+8pNWrVqtn&#10;924qUbSogvz85f5dIiUNDlHRgoXVrnUbTZ86TUeOHFHU6yjnFwOwM4J7APgKrCaNVnjfq3t3Zc6Q&#10;0eygyJIxk4YMGkx9UwAu4+XLl5o1Y6bZZWoF9ymTJlO9WrW1ZNFivXgR7pwFAPYVGflKq1euVN1a&#10;tRTiH2DKYlQsV0Hz5szVs+fPnbMAfAnxNrj/HWsX/r17d7V9+3YNHzpM1at+r7QpU8nbzcM0tLUa&#10;XNetXUcjh4/Qzm3b9ejhI1OiFYA9EdwDwFcSGxurXdt3qF3r1gp1XCQG+Pgqd/YcGth/gGlkywUX&#10;AFdw9+5dzZ45SyWLFpOXu4cJ762j4Vs2b1E44T0AF/D48WOtXL5c1apWlb+Pj3w8vPR9lapat2at&#10;nj55ygkk4AtJCMH970VFRenE8ROaMnGSmjVuovy585hyg95u7koekkSlipdQ/779tG7tOl27dk3v&#10;3r1zfiUAuyC4B4Cv6GX4S+3auVOtWrRQmhQp5efpZRrXThg3XpcvX+ZGDYBLePTwoUaNGKG8uXKb&#10;8N5aD1s2b6GtW37hphOA7VnXe1Zz7lmzZqpShQoK8PZR0sAg1a5RU6tWrtLr16+dMwH8lRJacP+b&#10;2Lg43b51S6tWrFDH9h1Mk39rF761EczahZ8jaza1bNZcC+bO18ULFxXxMoJNYYBNENwDwFdmlc2x&#10;Lroa1q2r1MlTKNDHR4VMeD/ONGkkvAdgd3GOG9BrV69qwtixypUtu6nfmj5VGnX+oaMO7D+gyMhI&#10;50wAsKe4jx9149p1TZ86VWVKlpSvp6f8vb3VuGEj7dq1i3UQ+AISanD/m/fv35v7xUMHDmjI4MGq&#10;WqmyQjNkMOUH/by8lS51GlWtUlljx4zRkUOHzVzr1DeAhIvgHgC+gYiXL7V502ZVq1LVNB0K8g9Q&#10;pfIVNHPGDN2+fds5CwDsy9oJZu0KG9ivvykb5vFdImXOmEk9unbToYMHzc0pANiZtQ7evHFDI4YN&#10;U5FChczO2dTJUqhR/YbatWMXPZCAv1hCD+5/Y32vL1680MnjxzVn5ky1btlSeXLmVHBgkHw8vZQ8&#10;SRKVKFpMvbr30OrVq806ExMT4/xqAAkJwT0AfCPWxdaCefNU4/tqCvYPMA3KKpYvr/nz5uvp0+cc&#10;bwRge1ZZnFMnTmjggAFmx5hHosSmB8hPPw7UubPnFB0d7ZwJAPZklcC4ePGSaTRp1a/2Mb0/kv/X&#10;CaToaMqHAX8VuwT3v2edzrl48aJWrVypPr17q1zpMkoWkkRu//c7sxPfWldat2ipWTNm6sTx43r2&#10;7Kk+cp8JJBgE9wDwjVjB/LOnT7V0yRLTWMjaZZU0KFh1atfR0qXL9OhRmHMmANjXh9hYHTl8SF06&#10;dVKmdOlN2Zx8ufJo8E+DdOniJecsALCvT58/6/Tp0yZ0s3bNWiUvMqZNr3at2+rYkaOK/UCpC+Cv&#10;YMfg/jdWGcJ7d+9q27ZtGjVipOrVqaPsoZnl6+Ept799pwyp05g+GiOHD9e2rdt069YtvXv71vnV&#10;AOIrgnsA+MYe3n+gaVOmmt0Rvp5eShGSVPXr1NWG9RvMxWVCv4gEgP8Xa7fY3r171bljR6VPk0Ze&#10;bu7KmTWbJowdpxvXb1CfFYDtWTvrT586pb69eys0XXp5JnYz5cP69+1nwvv3MZQPA/5Tdg7ufy/C&#10;8b/z5MmTmjdnrtq3bmN23VvlWa2TjclDkqhUseLq0a27li9dpksXLuhVRIQ+swsfiJcI7gHgG/v0&#10;8ZPZXT99ylQVzJtffp7eSpUsuVq3aKHNGzeaevgAYHdW2ZxtjpvpFk2bmcbd3u4eKlKwkEYNH6G7&#10;d+86ZwGAfVmnMa2mkz+0ba8sGTIq0NvHPMTs06u3rly6TM174D/kKsG9xVpP3r59q9u3bmnrli0a&#10;2H+AypYqrRRJk8kjsZuC/fyVJ3sONa5fX1MmTdLJEycU/uKF4tgsAcQrBPcAEE9cu3bN7C4tkr+A&#10;3P7P/1Xq5L+G9/v37tXbN28cM9h5D8Denj55oo3rN6hpw0bmAaafp5dKFCmq+XPn6d69e/T+AGB7&#10;Vm8PK0Br17q1kgeHmNOYhfPn1/AhQ3Tm5EnCe+A/4ErB/e99eP9eTx4/0ZFDhzVl4iQ1rFdfGdKm&#10;lWfixAr09VXmjBlVuWJF9e/X13Edtl6PHj3i1DcQTxDcA0A88eHDB127clVDBv+sXNmyyyuxmzKk&#10;SaNePXrowP79evvWCu8BwL6sm8SX4eFavHCRalWroRRJkprm3WVKltL0adMUERHhnAkA9vX+/XsT&#10;LrZq3tycQLIeYhYtWNCcQLLKh1nXjAD+da4a3P+e9f/BhQsXTJ81q0Rhgbx5FeDrZ3oMpUiaVKWL&#10;F1enH37Q/HnzdPnSJbMeAfh2CO4BIB6xbsSOHzumnwb+ZI5GeyZKrMwZMprw/vy5c9R5BuASHj54&#10;aG4oq1aqrCDHzaS/l7eqVqyk1StX6smTJ85ZAGBfUVFR2r1rl+rXrqMQ/0AF+PiqbOkymjJpsq5e&#10;veqcBeBfQXD/36zTO3fv3NG69evVr28/VSxXXulTp5GPh6dpkJ01NFTNGjfR1MlTdOjgQT19+tT5&#10;lQC+JoJ7AIhnot+90+mTJ9WjWzdlSpdeif/P35QjS1YNGzpU586d44g0AJfw7NkzTZ4wUWVKlFKS&#10;wGCz+75alapavnSpokz5MACwN+uU0coVK1SvTh0F+vnL39tH5cuU1dw5c0xpMcqHAf8agvs/Fh4e&#10;rn1792nUiFGqU6u22UD2WzNbaxd+pXLl9fOgwdq1Y6fu3b1rSnoB+DoI7gEgHrKOJO7ZvVtdOnZW&#10;BsdFpbebhwnvrfqmd+7cNQ1tAcDOrIeUt27c1MzpM1SscBGz+8sK75s0aqxNGzeaYB8A7MwK5l9G&#10;RGjtmjWqUK68/Lx9zM77WtWqa+mixXr48KFzJoA/g+D+H7P+91snfazyOHNnz1HrFi3N9VfqFCnl&#10;6+GpIF9/5c2RUx3bdzAnIK9fvao3b96wqQz4wgjuASCeev36tfbs3qM2LVspXarU8nJzV9GChTR+&#10;7Dhdv3bdOQsA7M06xj182FAVLVTIBFZpUqZS44aNtG3rVtNsDQDszmoUuWD+AlWrWtU8xEwaFKza&#10;NWpq7eo1evnyJTvvgT+J4P7PsXbUW2ULf9m8RQMH/KhK5SqYMjpWs2yrfGGWjJnUoF49TZo4UYcO&#10;HjJldOLi4pxfDeCvRHAPAPGYtYth+7Zt6tjecXGZLr0JrQrkzadpU6bo8ePH3KgBcAmPH4dp5vTp&#10;KpQvv2mgZq2HHTv8oF07d5mHnABgd8+fPdfSxb/2/ggJCFRIYJCaN2mqTes36MWLF85ZAP4Zgvt/&#10;jXUK/NHDhzpy+LCmT5umZo0bK1e27OYBonuixEqVLIUqV6howv0N69frxo0beh8T4/xqAH8FgnvE&#10;C9ZfklZTTmvHyO3bt3Xp4kVduXzZNF5iMFxxXLt2TTcdFz7WxyNHjmj8mLEqWayY/H18TX3TCmXK&#10;avrUqRyRthFrHbQCSGt3i3Wi4vLFS7p6+YquWa8H63VxhcFwvXHNMW7dvKX79+5p4/oNatqosTKk&#10;SWsap1m7vazj2lbDNGqt2oP1MPr58+e6fv264zrwilkD/+h1wWC4yvjtGsC6Jrxx/Ya2bNqsnt26&#10;K2e27PL4LpEpYWGF93v37NW7d+9E7Aj8cwT3/z7r/7szp09r6eLF6uFYh0oWLaYkAUFyd6xFIQEB&#10;5mR45w4/aOH8BTpx/AQlDYG/CME94gXrL8lIx18E58+dM38RjBk1ShPHj9fUKVM0ZfJkBsMlh/X6&#10;t2o7z5k1R8OGDFPDevVNo6AAbx8F+viqdImSWrJoidmBxYVmwmf1LbACys0bN5uf+7gxYzRpwkRN&#10;tV4LkxyvCQbDRYf1kHLWjJmaMG6cadpdtmRpc6Po7eauHJmzaED//jpy6JDevnnrfDchobJ29h07&#10;clSzZ84y69/kiZP+8DXBYLjasNbB2TNnOt4TE9W/b1+z694K7a3AzCqn2LVzF1Ne0QrvAfxjBPf/&#10;OatM4Z07d7R1yxYNGfyzKeGVIXUaeSZKLD9PL2ULzWLuW617mX1795qNZtbf7wD+PQT3iBdMcB8Z&#10;qUsXLmr18hWaPGGCZkydpjkzZzvGLAbD5YYVWlhjruM9MH/OPC1euMg0CeryQ0fly5nLBPdJg0NU&#10;o+r3mjdnLjsabODTx4+mlrdVGmn+vHkmsLdKg8ye5XgtOMYcBsPFx8L5880Y+vPPqluzltKmSikf&#10;Dw/ly51bAwcM0IXzFxQbG+t8RyEh+vD+g06dOKlFCxZo1owZ5oEN6x+D8d9j8cKFWrJokUaOGGF6&#10;fWTJlFn+3r6m9vQP7drp7JmzrIPAP0Fw/9exmtJaFRNOnTpp7lka1W+g7JmzKNDXz5TSSZMipcoU&#10;L2lOCa1fu9aU0bGa3wL41xDcI96wFn5rl8jLF+F6+vipnj19ZnYSP3/KYLjycLwPHCMiIsJxoRmp&#10;C+fPa/qUKSpXuowpmZMsKER1atbS+nXr9czxfkHCZd0sWLtRrIeYVqkIq8mT9UDm+XNrOF4LDIar&#10;Dsf7wHovWDeH1g13WFiYdu3apXZt2pgdp56J3Ux4P3bMGF26dInmaAmYtQ6+ffvW1Ou2fu5m/NFr&#10;gsFwtfF366B1jXDk0GETiOXIklW+nh7KlilU/fv01dEjRxTnuK8C8L8R3P/1rDJ3b6KidOfWbW1Y&#10;u169uvdQkQIFFejnJ18PT6VIktRcp1llvWZMn2bK7Vh93OjVBvw5BPcAkMA8efJY48eOVf7ceRTg&#10;7au0KVOpUYMGWrtmraI5Ig3ABVgP+nds2672bdsoRdJkplxEofz5zbHse/fvczMIwPZiYqK1e+dO&#10;de/SRdkyZ5a/l7dC02cw4b21szWOnffA/0Jw/2VZJ+cePHig/Xv3aoLjfrValSpm572vp5fZiZ81&#10;U6g5MT540CDt2b1b4eHhzq8E8I8Q3ANAAmNdVFqN+yaMG2/CeyuwSpUihdq1bq19jovOyFcRzpkA&#10;YF/WSaTtW7eqcYOGShacRF6J3VSmREnNnTPH1F7lBhyA3Vm7Vg8fOqTWLVsqbarUpnG3tbN1yODB&#10;unjhgnMWgN8Q3H89Vg/DE8ePa/aMmWrjWKPy5cptTox7urkpVfLkKle6tHr16KHVq1br2tVrev/+&#10;g/MrAfwewT0AJFB37tzVTwN+VPYsWcyNWpaMmdSxfQez+4qd9wBcgVVCYsXy5WpYr56SBgaZ5t1l&#10;S5bU/LlzFf7ihXMWANhXdHSMNq7foFbNW5hTmNbO1rw5c2ncmLG6f/8B5cOA3yG4//qsvhtXLl/W&#10;0sVL1KNrd1PyNW2qVKaZrY+7hwn027Vq7bh2m6fTJ0+ZkmCcnAT+G8E9ACRQVj30s2fOmF1VWUND&#10;5ZXYXZkzZlLfXr107OhRmv8AsD3rxs6qeb9s6VJ9X6mKadzt5eaumt9X0+qVq/T86VPnTACwL2vn&#10;/bYtv6h29RqmnnSwf4DKlCyl8WPH6cb1685ZAAjuvx2rp+HTJ0+1Y/t2DfppoGpW+17ZM2c2tfCt&#10;TWhpkqdQ9apVNX7cOMfPY68e3Lun6Oho51cDrovgHgASsI9xcWZnQvcuXRWaPqPc/vadcmXLoQH9&#10;+5sO/3Ef2WUFwP4ePXqk6dOmq1L5CgrxC1CIf6CqVqykDWvX6d2bt85ZAGBfVgPblcuXq36dOgry&#10;85efl7cJ7+fNmatHDx85rhlpWAsQ3H97VoD/KjJSx08c18zp09WqRQsVzJvPce0WII/EbkoSFKyS&#10;RYurd49eWr16ta5fu2YeTgKuiuAeABK4t1FROnLokHp07Wqa/1h1nnNnz66RI0bo0qXLZmc+ANjZ&#10;p8+fdP/BA82YNkMlihaTr6e3kgQGqnH9hlq/Zq0iI185ZwKAfVlh2Iply1W2VGkT3icNCla1qlU1&#10;Z/ZsPX782DkLcF0E9/GHdWrS+nlYZXTWrV2r/n37qnyZskqZJJk8HfezAT6+ypMjp5o3aaqpkyfr&#10;6OHDinj5Up8powMXQ3APADYQExNjOvO3a91G6VKlNg1rC+cvoBHDhnNEGoDLuHLlikaNHKniRYrK&#10;39NHyUOSqEG9+tq1c6fesPMegAsIexSmRQsWqEqFiqZ+dJLAINWqVt2UD3v69Kk+fyKchOsiuI+f&#10;YqKj9eD+fe3bu1cTxo1To/oNlDVTqLwTu8vzu8QKTZdetatX17AhP2vzpk2O+9sb+vCBZrZwDQT3&#10;AGAT4eHh2r5tu1q1aGnqm3o7btYK5cuvWTNm6u6duzQnA2B7sbEfdPPmDQ0fOky5s+cwTRrTpU6r&#10;tq3baOuWX8xDTgCwtc+/ls2ZOf3XE0h+jnXQ2nnfsF4DrVyxUi+e07gbrovgPv6z7mnPnDqlxfMX&#10;qGP7DmYzWkhAoNmFnzQoSCUd65rV5HbJosU6c/qMIl9FOr8SsCeCewCwCeti81XEK61dvcbsUrDC&#10;e6u+qXXkcOrkKXr8iCPSAFzDmTNnNHDAAOXLnduE92lTpFT7Nm114vhxGp0BsD3rmvD2rVsmvC9e&#10;qLA5iWldFzZv2lQ7tm3XS6vcBCElXBDBfcIRGxtrGtRu3bJF/fv2U7lSpZU6WXL5engq2M9fObJk&#10;Nacqp02ZquPHjutxWJhi2YUPGyK4BwCbefTgoVYsX6E6tWoraXCI2XlvNSdbs2q1nj595pwFAPZl&#10;NT67dvWqenbrbsqHWTtOc2bNqu5du2r/vn36QO8PADb3ybEO3rp5S6NHjDAnML3c3JU2ZSr90L6D&#10;du3azUNMuCSC+4THOjUeERGhE8eOa8LY8apTo5YpnRPo46tAXz/T461MiZL6sV9/bftlq548eUyP&#10;N9gKwT0A2M5nc8Rw7pw5qlShgoL9A8zxwsoVK2nxwkV695Y6zwDs7/2HDzp08JB69+ylUMeNubeH&#10;h3Jlz2524p89c0bv3r1zzgQAe7J2rF44f16jRox0rH855Pa378yO1W6du+j0qVOE93A5BPcJ25uo&#10;N7p65YpWLl+u9q3bKFe27OY+19/bRymTJlOh/PnVumULLVgwXzduXCfAhy0Q3AOATd2+fUtzZs9W&#10;udJlzG6EYMdFTf06dfXL5i168fy5cxYA2Jd1w3bi+Am1btFSqZInN2VzrFqpQwYP1rmzZ52zAMC+&#10;YmPjdO7cOfXr09eUlnD/23fKFppZ/Xr30UnH+vgx7qNzJmB/BPf28P59jO7evq1tjp/loB9/UsVy&#10;FZQqWXJTBz/Acd+bM2s2NapfX5MnTNSRQ4cV/oLeHki4CO4BwMbu3LmjkSNGmuZkQX7+5oKmXu06&#10;2rBuHbusALiEt2/eaOeOHWrXpo2Sh/xaPqxQ/gKaMG68bt68aRraAoCdWdd8hw8dUt9evZUlYyZT&#10;Nsc6iTRk0GBdvXxFH6gLDRdBcG8/T8KeaM+u3Zo4foKaNWmi3DlymjI6Vohv9TiqXK68Bv04UFs2&#10;bdad23cUE8MufCQsBPcAYGPWEemLFy9q7Oixyp87j3zcPU1zsratWmv3rl2KdFy8AoDdvY+J0a6d&#10;O9WgXj0lD0liGpuVLVVakyZO1I0bNx03686JAGBTb9++0d7du9WhbTtlSJNGHt8lUoE8eTVsyBBT&#10;egJwBQT39mWVQDx/7pzmzp6tju3bq3TxEkoWEmJOGVkb2ArnL6juXbtp+dJlunD+gl6Gh5v6+UB8&#10;R3APAC7A2k1lHYnOmyu3Anx8zYVqqxYttH/vPnOEGgDszioRtnH9BjVu0FBBvn6mHmrZkqU1f+48&#10;PXz4iJs3ALZnNXjc+stWtWvdxjSq9Ursrjw5c2rKxIm6e/euPn365JwJ2BPBvf1ZJynv3rmjTRs3&#10;mr5GVStXVsZ06U25ROvUZeYMGdW4fkNNHD9eB/btU1jYI04dIV4juAcAF2DVeb544aIG/zTIXKRa&#10;R6SzZApVz+49HBcs+xUVFeWcCQD2ZAVS4S/CtXzZMtX4vprZfWXdxNWsVl2LFix03LiFOWcCgH29&#10;fftOmzZuUoO6dZU6eQoF+vqqWKHCGj1ylMIePXLOAuyJ4N51WPe/T5881bFjxzR92jQ1b9JE2TNn&#10;Ntd+no57YevhZaVy5dWvTx+tXb1a169fd6yPb3kdIN4huAcAF2FdhBx3XLh079JVWUNDzQWL1aSs&#10;d/ceOnXiBF33AbiEu/fuavHChapWuYqpgWo17q7+fTVt2rBR4S/DuWEDYHvPnz3ThnVrTXgf4lgD&#10;fTw8VbJYcc2bM0f37t1j5z1si+De9VjrWcTLl7p44bxWrVih3j17qWTxEkoSFKzE/+f/KklAgIoW&#10;KKi2rVtrxvTpJui3TicB8QXBPQC4EKv238kTJ9S1U2elSppMvu4eyp8rt4b9/LNOnzxFeA/A9j5+&#10;/Kiwx2GaNWOmypcpa0rmhAQGqUnDhlq3Zo3ecAIJgAuwgqwF8+ercsUKpg500qBgVSxXTjNnzDDB&#10;PmBHBPeu7f37GN25c1fbtm3TiGHDVat6DWVIk1aeiRLLz8tb2TNnUf06dTVq+Aht+2WrHtx/4PxK&#10;4NshuAcAFxMbF2s67//Qtp3Sp0wtr8RuKpA3r4YPHaob16+zywqAS7h27bqmTp6iUsVLmJu1pFZ4&#10;36CRDlrlw14T3gOwv4cPH2rJkiWqXKGi6YEU7B9gyoetWL5cjykfBhsiuMdvIh2vhXNnzpqHlc2b&#10;NDW94Kw10PO7xEoeHGKa21o94jasW28aeLOxA98KwT0AuKA3b97o4IGDjouUZgrxD5SXu7uKFSli&#10;QqxrV6/qI00aAdic1Yz2xvUbGj50mIoUKCh/Lx+lS5XGNG3cuWO7YmlUBsAFPHv2TJMmTFTxIkUV&#10;6OunFEmSmvB+9cpVehP1xjkLsAeCe/w963rv/v17WrN6tbp27qJihQopZdKk5mFmoK+/soZmVsvm&#10;zbVg7jxdunBBryIi2OiGr4rgHgBcVGRkpDasX28a9SQNDpavp7fKlSqt6VOn6dHDh1yQALC99x/e&#10;68SJ4xr6888qkDuvaVhmhVadO/ygs2fOKDo62jkTAOzJKh/28MFDzZ45W/nz5pNnYjelTp5SLZu3&#10;0KaNG02wD9gFwT3+kY9xH/X8+QsdPnRQI4cPV6XyFZQudVrzQNMK8a3XS+UKFTTs5yE6cviwwsNf&#10;KDY21vnVwJdDcA8ALsq6OH329KnWrV1rdlYF+fnL291DVSpW0rKly/To0SPnTACwr9jYDzp/7py6&#10;demqbJkzm7I51u6qrp07m4beAOAKbt28qWFDh6hgvvzy9fA0dZ9btWipHdu3mx5JgB0Q3OP/xXod&#10;WKH86dOnNWvmTFNGJ0/2nAr2CzAbPFImTWZOKHXr0kWrV63SjRs39IFTmviCCO4BwMWFhYVp/tx5&#10;ql6lqgmsAv38Vc3x76tWrtTr16+dswDAvmJiYnRg/3716tFDoRkyyMfTU1lDQ/XTwIG6cP4CO+8B&#10;2N779+917fo1jRwxUtkyhZoeSFZ4371rV+3ft4/6zrAFgnv8K6Ic696F8+e1cvly9enVS2VKljIn&#10;M92/S6QAHz9TF79VixamTr612SP8xQsr+Xd+NfDXILgHABf3yXFx8eD+fS2YO1flSpcx4b11HLBR&#10;/fratGGDXr586ZwJAPZl7ZaywqlWzZubm/kAbx/ly5VHA/r1NzvyKR8GwBWcPXNW/Xv3UY4sWeXx&#10;XSJlD82sHl276eTxE+wqRYJHcI9/x4fYWN25e0e/bPnFlNGpX6eusmfJYnbgW+XF0qZKrdrVa2j0&#10;yJHauWOH7ty5o7fv3jq/GvjPENwDAIzbt25p4vgJKluytGnSmCw4ierWqq3t27YrOobdpgDsLzLy&#10;lXY5brjatm6tZCEh8k7sqYJ582vcmDG6euUKDWsB2N676HcmvO/Xu48ypU8vr8TuyhaaWT8PGqST&#10;J05yAgkJGsE9/lPWifTjx45r1oyZ6tC2nQrnL2DK6HgkSqwkQcEqVbyEenXrrlUrV+jChQuKePlS&#10;n9n8gf8AwT0AwIj9EKsb169r/JixKpSvgKl3nywkidq0bq3t27cp6s0b50wAsC+rbM6WzZtVr3Zt&#10;pU6WQoG+vipRpKjGjh5tdlABgN29f//rCSSrTI4Vbrr97Tvly5Vbg376SVeuXFFcXJxzJpCwENzj&#10;r2Cdwnz75q3Z+LZpw0YNHDBA5cuUVYpkyeT5XSIFWqc2c+ZS00aNNHnCRB07ckwRLyM4tYR/C8E9&#10;AOC/fPr4UWdPn9HggQNVOH9++fv4KnXyFGrZrJmOHT2q2Dg65wOwv4iICG3/Zasa1K0rP08vcwqp&#10;fOkymjVzlm7dvKWPjrUSAOzMWgf37dun9m3bKl2q1PJ2c1fBvPk0ZfJkXb16lfAeCRLBPf5q1oaP&#10;R48e6dDBg5o8aZIpoxOaIaN8PDzNNWRmx79/X6myfuzXTxvWrtPdO3dYP/EvIbgHAPwP1k6AK5cv&#10;a2C//sqSMZPZeR/quKjt0qmT9u/fx4UGAJcQ9TpKK5YtV43vq5kj0FbvjyqOG6+5s2YrzHGD9vkz&#10;x54B2JtVEmLjhg1q3aKFUqdIIT8vLxUrVFgTxo3Tk8ePnbOAhIPgHl+K9fqxesOdP39eS5cuddw7&#10;d1ah/AXk61g3rWa2VlPbUsWKq8sPHc215OlTp/WO0mP4EwjuAQD/y6ePn3Tk0GH16NZN2TNnlo+7&#10;pzKmS6+e3bo7LkYu6MN7jvkBsL8nT55o5cpVqlS+glkHrQC/dvWaWrVipcLCwpyzAMC+nj9/ri2b&#10;NpkTSFbvD6/EbipToqQWzp+vB/fvO2cBCQPBPb4Ga6PbnTt3tWnjRg3o199cR6ZNmUpebu6moW22&#10;zFnUqH4DTZo4UQcPHDDXm8A/QnAPAPhD1s77U6dOqX3bdkpjdln5KH+evObi4/ixY5SKAOASrIB+&#10;5vQZKl+6rLzdPJQkMEgN6tbTunXrzG5UALC7ly9eaNH8+apdo4aSBYcoyM9fZUuW1oJ5C/Q6knUQ&#10;CQfBPb62N2/e6PChwxozcpTq1qptQvtAxxrq7eFpduFXLFdOQwYP1o7tO3T//n1Tegf4PYJ7AMA/&#10;9PbtW23fvl3t2lj1TdOYWn25c+TQ8GHDdPPmTcrmALA96yHl3bv3NHvGLBUpWEieid0U4h+ols2a&#10;a/euXSYEAAA7s9ZBa3f9ooULVblCBQUH/Fo+rHaNmlq9cpWeslsUCQTBPb6VmOho3bh+XUsXLzHl&#10;xwrkzWt6yfl5euv/Z++vw6tK0vXx+8/3d32nIe7uSEhIgkMgJFiQ4O7u7hDc3d3dPbi7BQsQIkQg&#10;EE+Ie7jfVdV75syc0zPTgiQr96evuuhuKpw5nezate5d9TxmRsaoXbOWPDB37OhRhIWFycCfP5Mk&#10;MLgnIqL/SHzqf+f2Hdlox9LUDMYGBmjs44PlS5ciJCREM4uISL3Eg1NoaBhWLFsO7wZe0NfSkVee&#10;hw0ZIh/2c/PyNDOJiNQrKioKa1atRotmvjA3MZU3kETTxTOnzyAnl7WaqeRjcE8/W052Dj7FxODK&#10;pUuYPXMGWvj6wsneXt5uNzM0gauzM7p17oyN69fj4YOHSExM4GG5Mo7BPRER/Vdpyib3nPJQ1q9X&#10;H1iZmsPEwBBNfHywdfNmREdHo6CgQDOTiEid8vLzERQUhCWLF6NO9RoyvHewscXk8ePx6OFDZGdn&#10;a2YSEalTobyBFCUDpXp16sBY30CugwP69sW5M2eQlpammUlUMjG4p5JC3GSKifmIO3fuYOOGDejf&#10;py9quHvIdVW3vBac7OzRqnkLzPKfgTPK+vr+/XvksJltmcTgnoiI/iuxkc1Iz8DpU6fRqV17WGlO&#10;3rfx88PWLVsRFRmlmUlEpF75BQV48vgx/KdNQw0PD/lg5VrZGRPGjcPzZ8/wtZgP/USkfu+Cg7Fo&#10;4UI0rF9fNloU4X3fXr1x4/p1lnegEo3BPZVEX1JT8TwwEPv27sGEMePQ2NsHNuYWcp8peoo0qOeJ&#10;0SNHYs/OXXj6+IlsGs6f17KDwT0REf1uoknjkcOH0KldO/mgJq5Jt23dBocPHUZsbCyKi4s1M4mI&#10;1En0/nj8+BGmT50KtypVZM17ca15wdy5ePn8JRt3E5HqiZuW4WFhWDh/vrIOusjG3SIEHTNiJK5c&#10;vizDe6KSiME9lWR5eXl4Hx6O82fPKvvKeeioPHOLn1Nxy1Nf2W+6u7iiV/ceWLtqlfygNDoqms1s&#10;ywAG90RE9LuJYD4hMRG7d+5CS9/mMDEwgqWJKXr36ImjR44iOSlJM5OISL0KCwpw6+ZN5cF/OKpW&#10;doaJnj48XN0wY7o/IsLf8+GfiFRPrHPPA5/JMg6ivIO+tg5cK1XGhLFj5c0klnSgkojBPZUGYp+Z&#10;kJAgSzFu37oVA/v1R7WqbjAzNIKhji4cbWzh26gxpk2eglMnTsoyOhkZGTxEp1IM7omI6A+LUDYH&#10;O7Zvh2+TJjBQNg9WZhayee3Vy1dY35SIyoT09HTcvnULwwYNhoO1LQy0dVCvdh2sWLYMb16/RnER&#10;H56ISN1EuPT29RtMnjARFR2dYKirJ0P8GVOn4uGDB+yBRCUOg3sqTUQQL24whYWF4+zpMzKob9TQ&#10;G5amZtArrwU7Syu59+zftx+2bN6M58+fy2dxBvjqwuCeiIj+MFEKIjoqCmtWrYaPl7cM7+2srDFs&#10;8BBcDDjPK9JEVCaI000nT55E7169UNHBEWZGxqhXqxaWL12GmJhPDAGISPVEOP/gwQNMmTJFroPa&#10;v5RDTXd3zJs9G69fv0YeyzhQCcLgnkorUUbnU0yMPDSyasUKdO3UCRXtHeRtJ1NDI7i5uKBzh46Y&#10;O3uO/BnnTXj1YHBPRER/SmFhIV68eIkVy5ajft16sua9o60dRgwdJq9IZ2dna2YSEalXSkoKLigP&#10;SF06dYaFiSlMDAzRvElTbNywEREREZpZRETqJQIlEd4PGTRI2QvaQl9bG16e9eUeMSjoFXt/UInB&#10;4J7UIDU1Bc+ePcPObduVdXcwanhUkyVs9cpry2bh4la8uAl19PBhhAQHIz8/X/OVVBoxuCcioj9N&#10;PKi9evkSs2bMQO3qNeQn/i7KBnjyhAl4cP++KICqmUlEpF4iCNi3Zy86tG0nS4eJxt3NGjfBrp07&#10;kZiQwCvLRKR6aenpuHLpEkYMHQobS0tZNqdh/QbYsG6dbKBYzPCeSgAG96Qm4kPR0JAQHDxwABPH&#10;T5B7Tyc7e/lMLko4VnNzw9BBg2V/uufPniMlOUXzlVSaMLgnIqK/RHSyv3vnDvynTYdHVTdZNkdc&#10;lZ4xbRpC3r3jJ/xEpHoimE9NScHRI0fg26QpTAwNYWtpha6dO2Pv7j34+OGjZiYRkXplpKfjwvnz&#10;6NG1K6xMzaBbXgstfZtj5/btyjr4QTOL6OdhcE9q9FX5KyE+AVcuX8bc2bPR1q81PFyrypugBjp6&#10;qGDviDat/GQpxzvKc/unT5/kATwqHRjcExHRXybe+B8+eIiRw4bDVdkAm+gboHb16pg5fTpevnih&#10;mUVEpG4xHz9i6+bNaNGsGYz19WFjYSnrjZ46eQqpKan4WsxQgIjULTExAcePHkWPLl1hbmQiy4eJ&#10;NfHgwYNISkpC8VfeQKKfh8E9qZkoZZuelobXr15hy6ZNGNi3Hzxr14G1uYU8hW+l/CpuQk2dPFnZ&#10;m55EeFgYsjIzeTO0hGNwT0RE30SashG+fPESRo8YiYoODjDQ0UF1N3csW7wEoSGhPHlPRKonrizH&#10;x8XJ8N6zbl0Y6urC3soagwcMxJnTp5GamqqZSUSkTiL8TIiPx4H9+9C2dWuYGZnAWN8QXTp2kuUc&#10;khITNTOJfjwG91RWfEn7guC3wThz6jRmTJ+O5k2bwcHWTpbQETdDa7h7YHD//tiycZM8gJecwjI6&#10;JRWDeyIi+mZEQ1qxGe7ZvTsc7exlk5yGng2weMFChIWFaWYREambOMG0ZvVq+DTwgr6WNirYO2BQ&#10;/wG4cf06MjMzNbOIiNQrIuI9dmzbDr8WreR+0NzYBB3btsOFgPPyRCjRz8DgnsoaUdY2KioaN6/f&#10;wJqVq9Crew+4Olf5Rx38KsrroFP7Dli0YAHOK+uzeGbPzsrSfDWVBAzuiYjom0pOScaZM2fQt3dv&#10;WJubw1jfAD5eDbF540blIS5CnkglIlKzgoICvH8fgaVLlqJOjVry4Ug0Cxs/ZiyuX7uGjIwMzUwi&#10;InUqKizEh+hobFi7Do29vOV+UPT+6NenrzwBKg57EP1oDO6pLBPNaZ8+eYJdO3dh9MhR8PKsL/uR&#10;aP9STpbTadTQGxPGjcP+vXsR+PSpLG9GPx+DeyIi+ubEw5ho0tjOrzVsLSxhbmIK38ZNsF55eIv5&#10;GKOZRUSkXqLOaODTQCyav0BeR9YpVx4ulSvLByLxMJSbk6uZSUSkTiIGDX7zFquXr0QjL29Z797a&#10;zBx9e/XGnTt3eQOJfjgG90S/9qeLiIjEubPnMHPGTE0ZHVsY6OjCzMhYlrvt3aMn1q5eg/v37iM2&#10;NpZlb38iBvdERPRdiPqmp06cQPvWbWS9e3FFup3y9/v37kN0VDSKefKeiFQuJzsbzwKfYdrkKahW&#10;1U2evPdQfl0wbz6ePnkqT+YTEanZ1+JivA8Px9xZs1DDw0M27nauUAFDBg7ClUuXGQbRD8Xgnuh/&#10;5OXlIyEhQZ7CX792Lbp27gxXZ2f5IaupoREqO1VAi2a+mOk/A5cuXsLHjx9l6E8/FoN7IiL6bpKT&#10;k7F921b5hi+CextLK3Tt1BmHDhxEivJ7RERql5Odg1s3bmDyxIkyINDT1oa7a1XMnzsPkZFRKCou&#10;1swkIlInEfQ8efwYc2fPQU0PDxjp6slAaOK48Xj08BFP3tMPw+Ce6P8SP/sZ6el4FxyMY0eOyNKO&#10;tWvUkOG9CPHFafwGnvUwdMgQ7Nq1CyEhIfJmKf0YDO6JiOi7EqVx9u7aA58G3tAtrw1rCwt5Rfr8&#10;uXNIZt08IioDRCh15/ZtDB08GBUcHJW1UAv169bD6hUr8e7dO80sIiL1EiHP82fPMGbkaBmWijBI&#10;lGMYP3acDO+JfgQG90T/WZ5sZhuFixcvYMH8+fBr0UIG9zrly8sgv4ZHNfTo1h2rVq7Eg/sPkJqa&#10;qvlK+l4Y3BMR0Xf3KeYT1qxcDZ8GDaGnrQMHG1sM6j9AbpyzeMqKiMqAtC9pOHv6DIYOGowK9g6y&#10;UWPdWrVl74/Yz5/ZuJuIVC8nJ0fWS548YRIqOVWAgaZ82MJ58/A6KIglGOi7Y3BP9PuJ5rS3bt7E&#10;6lWr0KdHL9RyryZr4IsDKPbWNmjdyg/z5sxBwLlziIiIQD5LQH4XDO6JiOiHiI6KwpaNm+BVz1Oe&#10;sqro4IgxI0fi9q2bSE9L08wiIlKv9C9puHzhIvr27IUKdg7y5FILX19s2bwJ0dHRmllEROr2+NFj&#10;DBs0GC6VKsPKzBwN6zfA3NmzERQUhGKWD6PviME90R8nPnR9+eIldu/YhVHDhqNRw4awt7GRAb7Y&#10;y3rWqYOxo8fg8KHDCHr1SpbLZSnIb4fBPdF3IN70s7KykJSYiPi4OMRxcJTRER8fLxveiDfv+Lh4&#10;XL96DRPGjoO7iyu0//YLqlSsiDGjRuHOnTtyQ0DqINZA0XQzLS1N/gz81s8GB0fZGrHKniBJ3jB6&#10;+/o1Vi1fAb/mLWBlagYTAwM09vbG3j17kKjsGxhaqYMoC5Kdna15//utnwkOjrI3xJ4wJTkFoSGh&#10;OHLwEHp07QpLE1MYGxjCu4EX1q1Zh+DgYJ68p++GwT3RnyfW5o8fPuDsmTOY4e+Pdq1bw6VyZXmL&#10;1EBHT96k6q6s6+vWrsX9+/flup+bm6v5avqzGNwTfQf5yoL2LDAQ+5SH8A3r1mHt6jXKRnStvA7P&#10;wVFWxjrNEH+/ccNGbNuyFatXrsK40WPQuKE3zIyMoPX//obKTk6YOH48bt26hYyMDM2riEozccJC&#10;PJxfvXIFmzZuxJrVq5XBdZCjbI5f18K1yn5gPbZu3oKN6zdg/py56NKxEyrY2UNfSxs2lpZo6+cn&#10;18mE+ATNK4lKs9SUFLx8+UI2eRPff7EOrlXWwL+/L3JwlKXxjz2hsg6KNXCzsi8UPT769+6DKhUr&#10;QadceZgaGaNV8xZYr7xOoqOiwQyVvgcG90R/XX5+vjycdf/ePWVNX4/+ffqhpkc1mBgaQk9bW9bE&#10;b+nrC/9p03Hm1GmEhYbJQ3p8jf05DO6JvoM8ZSF7+fw5Dh08qDyEb8EmZXO6eeMmbNm0mYOjzA4R&#10;SO3auVOOBfPmomvHjnCuWBFGevryqvTY0aPlFWkq/cSJYXFy+Mb169i+bZtcA7kOcnBsVl4Dm7FD&#10;eU3s3rkL69etxYRx49GgnieM9QxgYWKK9m3a4uSJk8rrJ4kn70u51C+p8j3tlPL93LJpE9dADo5/&#10;Gn9fB0WIP23yFDT1aQRrcwtZNkeE9/v37ZOnOhny0LfG4J7o2xH9mcTNwrev3+D4kaOYOmmyXM9t&#10;LCyh/Us5WQ/fy7M+Rg4bjm2bt+DJw0f4wma2fxiDe6LvQDxsi02B2HBGRkQg4v17RL6P4OAosyNC&#10;jPD3sobz50+fER4aiovnL2DMyFGoomyadctpwcO1KpYvXYZ3wW8ZWJVy4sFHXKUUp+4jIyPlGvjr&#10;+O2fDw6OsjDkOij+XtkXfBBr4edPynr3Tq579evWkw83jnb26NWjJ44ePSr3EVR6idNoolyYeM/7&#10;9XvPdZCD4+/roGhiGKXsDz7FxCDk3Tvs3L4dXTt2kh9ginrJHdu3k+XDkpISNa8oom+DwT3R95GX&#10;myf3uJcvXsTSxYvRqV17ODtVgL62jjyo517FFT27dcOqZctxSZkj9kR85v99GNwTEdFPIa7LXTx/&#10;HoP690clRyfZsLZerdpYsnCR/NCLiKgsCAsLk6VURHNGAx1dONjYYtCAAbh25YoMfomI1E4E+IcO&#10;HECr5s1hrKcPc2MTdO3UCefOnZOHAIi+FQb3RN+XeB2lJCcj8MkT7Ni6DYOVPW2tGjVlOTQR4ttb&#10;28C3SRNMnTxF3jJ9FxzM/e5/weCeiIh+GnGS6vz5APTv01eGVYY6umjU0BtbNm+Wn8JzA01EZcGH&#10;Dx8wf+5cVHf3kKeSRJgwbMgQXL18hY27iUj1ipX9nriVKWolt2zmKxsd2lpZo1/vvrIJYmZmpmYm&#10;0V/D4J7ox8nLzZW3q06eOIFxY8bKJuQiuBc3q6zNzFG9qhv69Owly6c9e/YMKSkpsvwO/SsG90RE&#10;9FOJDfSB/fvRqX17OChv5OZGxmhQtx42bdggm/sREamdeEh5++Y1li5ZArcqLrIuqOj9MWnCRDy4&#10;fx/p6emamURE6lRQUIDgt8GykbcIdwz19GXN+6GDh+DevXvIyMjQzCT68xjcE/14Bfn5SEpKwt07&#10;d7BsyVK0adkKTrZ2MsAXJdKqVKyMNq385CEW0SMtJZkB/j9jcE9ERD+deCM/fvw4WrdsCRN9Q5gp&#10;b+Lt2rTB7l278PHjR80sIiL1KiouwsuXLzFl4iS4ObtCr7w2arh5YOa06Xj86JHy0FOgmUlEpE6i&#10;3rGoeb9g3nzUr1MXhrp6qOjgKMP7u3fu4qvyF9FfweCe6OcRa7x47n/54gX2792Lgf0HKHtdd1gY&#10;m8obp/ZWNvBp4IVxo8fgxLHjiIyMkj2DyjoG90REVCLExcVh88ZNaOnrC0tTM1hbWKJ1Kz8cOnhQ&#10;XpvjZpqI1C47OxuPHj7EtMlT4GRnD93yWjK8XzR/Id68fsPwnohUT4Q0zwIDsXDuPNTyqC7LKIrw&#10;XqyLgU8DWT6M/hIG90QlgyijI/a2x44cgf/UqWjRzBe2ltby4Iqoh1+7Rk0MHjgI27ZuxZMnj2Ue&#10;UFYxuCciohJBXIf7/Pkzdm7fLq9IG+sZyDfvvr174/ix42xORkRlQkFBPu7cvo1hg4fI8F6nXHk0&#10;qOeJZUuXIjQ0VDOLiEi9RFmFhw8eYOK4caju5i5r3osyYhPHjceL5y8YsNKfxuCeqOT5EB2Nyxcv&#10;YsnixejZtTuqVXWHoa4+dMprobJTBXTu0FGW2Ll29arsC1XWPsBlcE9ERCVKVGQUVq1cBZ8GDWGk&#10;qwcHGxv06tFDvplnsr4pEZUBaWnpuHr1GoYNGQo7axvo6+jCs05dbN64EZGRkSgqLNTMJCJSp/S0&#10;NNy7cwcTx45DJacKMsBxc3HFwvkLEPTqlQz3if4oBvdEJZN4/WVnZeF5YCC2bNqMoYOGyIMroteJ&#10;nrL+i1r4Pl4NMWXyZBw9ehRvXgchJTkZhWVgT8zgnoiIShTx5ivq2q9asQq1qlWX4b14YBs9YiQu&#10;nr8gAy0iIrUT4cLpU6fRu2cv2FhaQV9LG76NG2PThvX49ClGM4uISL0KCwpw7cpVDOzXH84VKsHE&#10;0Ag1PapjzsxZCA8Lx9fiYs1Mot+HwT1RSfcVWVlZCAsLVfbBpzDTfwZa+baAo40tdMuXl43Lq7t7&#10;YEDfvti4fj3u372LxIQEVX+Yy+CeiIhKpNevgrBs8VLUrVFTlopwrlhJhvf3lDfnzMxMzSwiIvWK&#10;/fwZJ44dQ88uXWFtZi4/yGzetCkOHziIuNjPmllEROqVkZ6BWzdvYUDffrA0NZflExp61sfKZStk&#10;fWRRapHo92JwT1R6iJI4MR8+4s7N21i/Zi16de8B18rOcj9sqKsL54oV0dbPD7NnzMDZ06fxISpK&#10;lQE+g3siIiqR8vPyEPz2LWb5z4S7iysMdHTlFelZ/v4yvM/JztbMJCJSqa9fkZAQjz27dqOdX2t5&#10;XVhcFW7TohX2Kv8uneXDiKgMyFL2fKdOnETP7t1hZ2UNE30D+DTwwppVqxEdFc3wnn43BvdEpU9x&#10;UbFsTvvyxUsc2L8f48eMgXf9BjAzNILW//ub8r5ghaaNGsl/v3vXLjx98kSWW1MLBvdERFRi5efn&#10;48H9B5gx3R9VnavIUhE13D3klTlxykr8PhGR2n2I/iDDe78WLWFqaCibd3dq1x5nTp1GUmKiZhYR&#10;kXp9SUnB+YAAdFTWPlNDI5gbmaB1y5bYtnUrIiMiNLOI/jMG90Slm3j+F2v+hXMBmDNzNtq09EMF&#10;B0foa+vAUFcPHlXd0K93b6xbvRp3bt1CfFyc5itLLwb3RERUomVnZ+PRo0eyTE5lRydZNqd2jZpY&#10;uXwFgoKCuMkmojLhU0wMVq1YgUZeXjA3Noa9tQ06t++Ak8ePy2ZeRERql5qSgv1796F927YwU9ZB&#10;c2MR3reS/y45KYl7QvqvGNwTqYN4vYrX8+PHj7Fq5Up069QZblVcYGpoDGN9Azja2aFFs2ZYMG8e&#10;rly+jKioKOTm5mq+unRhcE9ERCWeaFAj3nDHjBwJJzt7WTanXu3aMsT6+OEDr0gTkeqJE0bvgoOx&#10;ds0aNKxfHyYGhvJq8JABA3Hl4iV5hZiISO1Sv6TiyOHDaOztAwNtHViamqFH1244evgIYj/HamYR&#10;/TYG90TqIl63IpAPDQ2VH+IOHzIUdWvWkmXVzIyMYWFsilrVqmP40KE4uH8/wsPCZL+8r8Wl5/XO&#10;4J6IiEoFccrq0oWL8uqbk62dDO+b+jTC1s2bEfH+vWYWEZG6ifB+1oyZ8uaRKBdRydEJfXv1wo3r&#10;11FYWKiZRUSkXjEfP2Lb5q1o0cxX2Q/qwd7KBr179MLZM2eQmprCAJb+LQb3ROolbuqLQ33XrlzB&#10;7Jmz4Nu4KZzsHeRhF3MTE1l6V5RbW7lsOR4/fIjk5GQUFZf8A4AM7omIqNSIi4vDkYOH0LdnT9ia&#10;W8JYXx+NvBpi165d8rQpN9xEpHaicffb128wf85cuGp6f1SpWAmTJkzA7Vu35A0lIiI1Ex9SRkdH&#10;Y+P69ahf11Me5rC1tMawoUNx6eJFpKmoKSF9WwzuidSvuKgIcZ9jcf/efWxYt14e/Kvm5i4PvIha&#10;+OIGf8tmvpjp749zZ84gMiKyRPfOY3BPRESlRnFxMRITEnD08CG09fODpYmp/AS9fZs22Ld3L+Li&#10;S3/zGSKi3yPw6VNMGj8BHi6uMNLTh4drVYwfOxaPHz1i424iUj0Rsr5+/RrLliyFZ506sgdSRQdH&#10;DB86DPfv3kNeTo5mJtH/YHBPVLaIW/tiz7x/715MHD8eTXx8ZBkd3fJasDA2gWftOhg9chT27tmr&#10;zAuUp/BLGgb3RERU6nyM+YhtW7ehfZt2srapaFDWqnkLnDxxAqmpqdx4E5HqievALwKfYfKEiahg&#10;7yBPnNbwqIYFc+fhyePHyGFoRUQqJ24gBQe/xcL581FTWf9EECPC+2mTp+DBvXvIU36f6J8xuCcq&#10;m0RPvKjISHnCfsHcuejSoSNcKlaCnvK+IU7hi1usPbv3wLo1a3D39m18iI4uMbdYGdwTEVGpI954&#10;P3/+jC2bNsPHq6E8dW9tZoHuXbrhyKHDSCmBn5QTEX1rRYWFMmwYNWIEKjo6wUBbF/Xr1MWCefPx&#10;7t071rwnItUrKCjA48ePZe+P6m7uv5YPq1QJkydORNDr1/L3if6OwT1R2SZv8Ccm4uGDB9i8aRMG&#10;9R8gm9eaGBpBp7wW7G1s0aKpL6ZPnYoTx48jPDxc08y2WPMn/HgM7omIqFQSm2sRTK1ZtRpNvH1g&#10;rGcAG3ML+Un55UuXlI15GjfgRKR6GenpuHf3LgYPHCSv/hrr6cO7QQOsW7sWb9++kQ8oRERqJk5F&#10;ivB+4vgJcK3sDN3y2qhe1R0L5s7H82fPuA7SPzC4JyJBvC9kZGQiPCwcp0+ewtTJU5T9c0NYmpnL&#10;9xArc3PUr1tPBvuin8qTx0/kzf6f8X7C4J6IiEotcfL+w4cPWLJwkfykXDScqexUAQP69UfA2XPI&#10;zc3VzCQiUi9xEiggIACDBw2CjYWlPHnf1KcR1q9dixhljWRoRURqJ9ZBcXBjzIiRcK1UWR7oqOZa&#10;FQvnL0B0dBTXQZIY3BPR/5abm4ePHz7i9s2bWLV8Obp07IiKjo7Q+aWcPBDj7uKKLp06yxutAefO&#10;yfzhR2JwT0REpd7rN2+wdPESGd7rltNCBXtHjFI25Hfv3pWnUYmI1E400woIOI+uyoOFlZk5jPUN&#10;4Ne8pWzGJWp6MpAgIrUTez4RwA7s1x8ONray94eXpydWLFuG0NBQzSwqyxjcE9F/IkruPn3yBDu2&#10;bcewIUNR06M6TPQMZB18B1s7+DZpikkTJuLwwUN4Fxz8Q3qpMLgnIiJVEA9kop6pS0VxykpfnrKa&#10;MHYcbt+8JT9FJyJSu9jYWOzfuw/dOneGubGJHG39/HBg336kpKQCzCSISOXS0tJw4tgx9O3ZC462&#10;dvJDzHq1amPTho2Ii4tHUXGRZiaVRQzuiej3yC8oQEREJI4ePoKJ48bBt0kTVLB3gIG2juyvV83N&#10;HUMGDsLOnTvx9OlTeYDme2FwT0REqpCfn4+nojmZ/wy4KJtw8aYq3lBnzZyFZ4HPkJ2drZlJRKRO&#10;onzYp08x2L9vH1r6+srAykhPDz26dMW5M2eRlJSkmUlEpE4ifBXh7OlTp9ChTTtYm1vAwsQUfi1a&#10;YsO69YiMjNTMpLKIwT0R/RHyPSUlBbduXMei+fPR1q81XJ2dYWlqpuyx9eUp/PZt22HZsqW4e+cO&#10;Yj9//uan8BncExGRahQVFuLJo8cYMXQoKjo4Qk9LG3Vr1cb8efPwOiiIG3IiKhOioqKxfs1atGja&#10;DMb6hjK4EqfwRVjxI670EhH9bJ8+fcLuXbvQsX172WzQ3MgEvo2b4OD+A0hMTGLN+zKKwT0R/Rni&#10;cMyX1FS8efMGu3buRP8+fVC7eg25xzbS14edlRW869fHxPHjcfbMGbx//172XvkW7zUM7omISFWy&#10;lDfIO7duYczIkbJJo6hHV79eXaxZvRphoaEoKCjQzCQiUiexzoWFhGLd6rVoWK+BbNJoa2mNoYMH&#10;48rly0hn7w8iUjkRwqakpGDPrl1o7O0NU0NjuS/s2rET9u3ZyxtIZRSDeyL6qzIyMxAaEoKTx4/D&#10;f+o0NG/aDE62dvIEvpmRMapVdUPfXr2xedMmPHr0SL4X/ZX1hcE9ERGpTk5ODq5cuoz+ffrC3soG&#10;+traaOLjg7Vr1iD8fbhmFhGRehUXFeHli5dYMHcevOrVVx4mDGBvY4MBffvi/r17KMjP18wkIlKv&#10;qKgobN+6TTYUFKGKnaUVenTtinNnfy0fxrC2bGFwT0TfirjFGhUZiatXrmDl8hXo2a073Ku4yJK9&#10;In8Qa4woo7Ng3jycDwhAxPv3yM3N1Xz178fgnoiIVElcgw44FyCbk1kam8BIVw9NvRth985diPn4&#10;kVekiUj1cpSHg9evgzB39mzZsFs8RFRydMLEseNx59Zt5LFxNxGpnAhj42LjsHb1GjSo5wljA0PZ&#10;tHZgv344eeIEUlNSNDOpLGBwT0TfQ3JSMp4+eYI9O3fJm//eDRrAyswMWn8rBzNjE3h7eckyOgcP&#10;HMCLFy/+0AfHDO6JiEiVxBthSnIyDh86hM7tO8BCecM01tVHO7/W8tp0QnyCZiYRkXqJDykfPnyA&#10;KRMnoqa7B4z19FHJqQLGjRmDl8qDg2jsTUSkZmJPGBz8DmvXrJW9j3TLlZe9kIYNGYqbN27KMJd+&#10;PlHmTZSUEIGWKOlWkP/ty1syuCei7yk/Lx/h4WE4c+Y0Zs+aJRujO9jYyvK9xvoG/yijs2HdBty7&#10;c082s/1vt2AZ3BMRkap9ion5Nbzv0FE2JzMxMJTh/ZlTp5GSlKyZRUSkXiIMCQoKwoRx41HJsYIs&#10;F1HToxqmT5mCB/fvo5C9P4hI5b4WFyMyIgKLFyyAZ63ach10reyMieMnyPA+L++Ply+gbys9LQ03&#10;blzH/n375Lh6+QpC3oXIk6w52TmyLEVhQeFfCtgZ3BPRjyAOxiQkJODhw4fYtGGDLKMj3nMMdXTl&#10;EOtP6xatMHPadFy6cBGfYj792zI6DO6JiEj1UlNTsWvHTrRu2QoWJqawMjNHp3YdcOzoMeVBIFsz&#10;i4hIvYqKinDn9h0ZUrlUcpYn70V4P2/OHLx9+xZ5eTx5T0TqJoLZt6/fYPnSZfLUo56WNlwrV8G0&#10;KVNk6QLRI4l+nrz8PLx6+QKrV61Cm9Z+aNKoMbp07IQhAwbCf8o0bFi7DmdOnkLg06eIi4uTwdgf&#10;DdsZ3BPRjyRuvqalpSH4bTCOHj6CsaPHwLN2HZgZGskPkMXtr0YNvTF8yFDs3LEDr169lB9S/rPv&#10;GtwnJibi5vUbOHHsGE6dPInTp05xcHBwcHD8sHFGGZcuXkTA2bNYs3KVvJbm7lpVdnsXV9Z69eiB&#10;vbt34/y5AJw9fUbO/60/h4ODg6O0DrGunT93DmfPnMGh/Qcwe+YseNdvAEtTM9hYWqFZk6aY6T8D&#10;+/fuw4WA8whQ5v7Wn8PBwcFRmodY284p6+Cxo0exZNFitPJtDjsra3kT08uzPvynTcPuXbuUOWfl&#10;EGsn94U/boj3qNOnTuPggYOYNmUq6tetC1vl+2NuYirfryrYO6BWtepoJsP8jhgycCCmTp6M5UuX&#10;yu/bxfMX8OL5c3z+9AnZ2dn/NoRncE9EP0tubh6io6Nx7epVLF+yFB3btpfBvYmBEazNLVC3Zi30&#10;7tFDvkeJU/gxHz7KEP+7BvdhoaFYtngJhg8egjGjRmHs6NHy0wUODg4ODo7vP359zxk/Zpw8YTp1&#10;0mSMGDoMzZs0RZWKleSpe7Fhb9a4Cfr16YPxY8fK8X//HA4ODo7SPyYoa+G0yVOUX8eia6fO8uHA&#10;ztoa9tY2qF29Brp06IhRw0dgglgLlTmiBv5v/TkcHBwcpXGINW3C2HGYMmmSst8bJw9zeDfwkmug&#10;raUVqrt7oEPbthip7BXFGijWSq6DP2aME7+OGoPJEyZixnR/DBs0GE0aestm6uKDFQNRWkJXT/4q&#10;6kSLmxJimCq/517FRfm+tcNM5evEadagl6+QmpIqT7n+Fgb3RFQSfPz4EWtWrUIDT09ZEUCnXHlo&#10;/e0Xua6J9yPxweTTJ0+RmZn5fYP7uNhYXAgIwN5du3Fg/37ZPZeDg4ODg+PHjYM4fPAQDh86jCPK&#10;WLtq9a/15ZyrwNTQSDZobK88pC2YN1/+vtjw//afw8HBwVF6x4H9B+Q6KHp77Nu9BxPHjUcjr4by&#10;dI84yVivVm0ZnIiSYkeUdVD0BTmkrJ+/9WdxcHBwlM4h9oQHceLYcezZtQezZsxEm1Z+sLO0kiUL&#10;qru5Y/jgodiyabOcK/aFh5Q95G//WRzfcoj3G7FfP6T8/e6duzB54iTUr1MXdtY2MDc2ke9TTnb2&#10;8tasVz1P+DVvgW6du2DI4CHwnzYd69etw6kTJ/Hk8RNZJ1rUw+eJeyIqaYqKipGcnIyXL1/KPh4D&#10;+/eHS2Vn+QGlhbEp3F1c0bZ1a0yZMgXHjx9HVFSUrHv/XYN78SmnaIaVn5cn649xcHBwcHD86CHq&#10;OotO7ZHh7+XDQFu/1vK0vXgQ6Nali7wGLepkiverwsLC3/wzODg4OEr1UPbiRUWFcn8uSgmMGDYM&#10;lZycZNkwEdrPmDYdz589Q4GyBoo18zf/DA4ODo5SPkQjbtms+9UrzJ09W65/Bto6cKviIsNi0Qck&#10;KytL2Tcq85T5YvzWn8PxbYf47yz24FmZWXjx7DlWrViJls1boIFnfbRu1Qq9unfH+DFjZFmcI4cO&#10;4f7dezLQSktPR3bOr01r/76PFxnUfwrgGdwT0Y+Wl5sr84bbt25jmbKOtW/TRn4YKQJ7GwtL1KxW&#10;HT26dsPqlStx//59uU6J/fjf1zM2pyUiItUTn2yL+s2d2rWHlak5LE1M0dbPT/l3e5GmvDESEamd&#10;CDQeP3qEGf7TUc3NXXlYMICbiwv8p06TJ39EeEJEpGZflb9CQ0Owfu1a1K1ZE4Y6uqjsVEHeOHrw&#10;4IEsSUA/T2ZGBm7fvIV9e/Zi1/Ydsu69aBr8IToaSUlJSE9PR052tgy0/iwG90T0o4gPFd+/fy97&#10;vorSN028vWFpZgbd8lry1mv9up4YPnSYvG0U/PYtvqT+dpkvBvdERKRq4tPt48eOoUvHTrLBlZGO&#10;Hlo29ZVXcmNjYzWziIjUS5y4F3V/J02YKIMKAy0duDm7YMK48bh16xZDeyJSPRHKigB42ZIlaFC3&#10;Hgx0dGTDU3ED6fKlS8jJydHMpJ8lPy8f8XHxssFsSnKyLBHxrTG4J6LvLSkpEU8eP5YfQA4fMhR1&#10;a9aGubEx9LS0ZFP0Fk2bYfaMmbIhd0jIO3nT6z9hcE9ERKqVlpaOUydOyKtnVuYWMNTTR0vf5ti2&#10;ZYt8MCAiUjsRRAQ+fYo5M2ehdo2asrmfo42tPOEjTpj+t4cFIiI1eP8+HFs2bUJDz/qysamDsg4O&#10;6NcPV69cQWpKimYWqR2DeyL6HgoLixAdHY3r167Jcl+9unVHVecq0Ffeb3R+KQ+XSs7o3rWb/L0b&#10;167jQ1T07z44w+CeiIhUKTkpGZcvXsLAfv3llTR9HR14ezXE9m3blDfVqN+8hkZEpCai5m9oaCgW&#10;L1yEmh7VZFmIig6O8oTp1StXkZvz7U8zEhGVJF+V/V5CfAI2bdyIRg29ZU1hceKxT8+eOHrkCFIY&#10;2pcpDO6J6FsSJdbCQsNw9sxZzJzuj1bNW8DBxg762rowNTRG7eo1MGjAQGzfulUepElLTdV85e/H&#10;4J6IiFQnOydbhlKDBwyCk50ddMtrw8eroWz4IkIsbsyJSO3Eh5Nvgl5jyaLF/wirRD1NcQLozu3b&#10;shkgEZHafYz+gL2796B1i1Yw1heNAK3QpWNHnDh2DHGxsSj+C/XSqfRhcE9E30JGegZev36NAwcO&#10;KOvJcHjWqSv32eJmq7WZBRrWb4BJ4yfg5IkTiIiIQE5OtuYr/zgG90REpCrZ2dl4eP8+Jo4bBztr&#10;Gxho6aJuzVpYsXQp3r55I5vEEBGpmbh6Gx4Whk0bNqCxtw+M9Q1gZWaOgf3748L580hLS9PMJCJS&#10;r6zMTNn0r2mjxrLPkQjt27dpi21btrLPURnF4J6I/ixxKCYzIxNPnzzBmpWr0KNLV1Sr6gZLZY9t&#10;ouy1bS2t0LJZcyxbuhS3bt7E58+fv0mvDgb3RESkGmK7/TwwEKNHjEQlJyfZAKZWteqYM2MmXjx/&#10;jiKeqiKiMkDU2Ny8aRNat2wJU0MjGdp3bNsOZ0+fRiZr2hNRGZAQHy9D+66dOsk1UNw6auztjT27&#10;dyMuLo4lE8soBvdE9EeJlUE0nL1x7Rpmz5yFNi1bwUVZO4z09KGvrQPXys7o3b0Htm/dhmdPA5W5&#10;Sd/0PYbBPRERqYKo5fwsMBBzZs2Sb6R65bXh7uKCGdOmy3pyuTk5mplEROokQgdxivTwwYPwa9kS&#10;ZoZGMNLVQ+f2HXD86FE25SYi1RNhSXpaGs6dOSNL4thZWsHc2AS+TZpg1cqVsmQBlV0M7ono9yos&#10;KERoSCiOHT2GKZMmoVnjxvJUvWg4a2Fqhgb1PDF6xAjs270bL1+8QPZ3OhzD4J6IiEo9sdEOefcO&#10;06dMgburqywL4eHiinFjxshravksj0NEZUBiQoIM7Xt27SqDKnFtt2UzX+WBYg8bMBJRmZCamorT&#10;J09hUP8BqGjvAFMDQ1kyce3q1fgQHS0PelDZxeCeiP4TsQ6I95EXz19g/559GDF0GGrXqClP1+uW&#10;10JFBwe08vXF1EmTcfzYMbx/H46iwkLNV38fDO6JiKhUE2+ur4OCsHzpUlkWR7yhVnBwVDbkw2Vo&#10;LzboRERqJtZBcS33QsB5WW/TxsICxvr6aKk8WOzZvQeRkVGamURE6pWVlYXbN29hYP8BcLS1g6Gu&#10;HurXrYfFCxbi7Zu3mllUljG4J6LfImrRi5r0d+/cxfp162SZNSc7exho68iykx6uVdGlYycsXLAA&#10;V69cQWJ8wg8rw8vgnoiISq2vxcX4+OEDFi9chBoe1eSpKmenihjQbwDOnTknH+CIiNQuPT0dAWfP&#10;YfCAgbCxsJQPGU18fOQJUxHaFxWyvwcRqVt2TjauXb2KsSNHoapzFXk60s3FFfPmzvt1HSxiTXti&#10;cE9E/ypHee8Q7xHnzwVglv9MNG/aTJbD0S2nBTNDY9StWVPur7du3oKnT54iLS3th68VDO6JiKjU&#10;EuVxVq9YgSY+jWTTMWsLS/Ts1h1XL19FRkaGZhYRkXqJte7BvfsYOnAQ7Kys5QlTL8/6WLt6jbyN&#10;xLIQRKR2oq7w40ePMGn8BNkkUKdceVRzrYoF8+bhxbPnKC5mIEu/YnBPRILof/f61Svs2b0Lo0eO&#10;RMN6nrLMpAjsbcwt0MTbB1MmTsSJ48fxLjhYrh0/q6k5g3siIip1CgsLZZ3STRs2wKeBl6zjbK28&#10;wYrQ/tiRo7IuHRGR2n0t/opbN29h1PARqOxUAYa6uvCsUwfz586VH2yKtZKISM3y8vLw8MEDzPKf&#10;gWpV3aCnpQ2Xys6YPGESXr16xQ8v6V8wuCcq22JjY3Hn9m1sXLceg/r1l6V2DfX05Qe+FRwc0LFd&#10;OyxdtBhXLl9GVGQkcnJyNF/58zC4JyKiUidSeRPdunkT2vm1hoWJKcyNjOHXoiVOnTiJL6lfuPEm&#10;ItXLzs7B88BnmDh+/K81OHV0UVN5+Fgwbz4CnzxlWEVEqpefn4+3b97Ida+mR3Xoa2mjkoMTpk2e&#10;gvt37yInN1czk+hXDO6Jyp5CZU8c8f697AW1aMECdGzbVnmvcISBti6M9Q1Qzc0d/fr0xeZNm/Dg&#10;wX3Ex8f/tNP1v4XBPRERlRpiQy3eSA8dPIg2rfxgZWYua891aNsO+/bsQVxcnGYmEZF6iWjhyZPH&#10;mDBuHNxdXWGkry+bZo0bMxZPHz9VHlB40p6I1C/4bTCWL10Gzzp15WnJig6OGD50qAztc3N//ilJ&#10;KnkY3BOVHaIHVFhoKE6fPIUJY8fBx6sh7K2sYaSrB0tTM9StVUu+ZxzcfwDvgt8hN6dkftjL4J6I&#10;iEqNhIQEHDxwAD26doW1mTmM9fTRSHkD3rtnL0/aE1GZkJebizevX2PBvLlwc3aRNe1dnUVZiIm4&#10;dfMm0tPSNTOJiNSpqLAQHz98wIa161C3Zi3oldeSzQSHDx2Gq1eusM8R/VsM7onUTbyOM5X3gFcv&#10;X2HHth3o07MXPKq6yQN/pgaGsLe2kfXrxc2sC+cvyNI5eXkl+3YWg3siIirxxBtwUmIiAs6eQ6/u&#10;PWQDRvGQ5tu4CXbv3IXo6GjNTCIidQt5F4IZ06ajpkc1mBoaydr2/fv0xc2bN1jTnojKhOioKNnn&#10;yLdxY1kmzMHaFn179sb5c+eQnpammUX0fzG4J1InUdpGvL7v3bmDJQsXyhv5olm5ubGp3C872Tug&#10;XZs2WLtqFR7cvy8PBJaWfTODeyIiKvHSlIewAOVhTFxlc7CxhZGePrw862PNqtX4FPOpRNWgIyL6&#10;HkT5m3dvg7Fm5So0qFtPnrS3sbDEkIGDce3KVZ60JyLVE8FqYkIiDuzbh8YNvWVDbmtzC/Tq0QPH&#10;jh5F7OfPmplEv43BPZG6iJ5OH6Kj5Qe3/lOmonmTpjIvEB/qij54tWvUxJBBg7Bn9248CwxESnKy&#10;5itLDwb3RERUomVmZuLevXsYNmSI7PQuTtp71q6DNatX4/Xr1ygqKtLMJCJSJxEmiKbcy5cuhXf9&#10;BsqDiAkcbe3QrXNXnDl1GrlswEhEZUBKcgr27t6Dtn6tYWJgCHNjE7Rr3Rr79+0rcc0EqWRicE+k&#10;Dmlp6QgKCsLhg4cwbvQYeNWrDwvlPUGv3K+l05o1boLJEyfi4P79eK3ME83MSysG90REVGKJN9i7&#10;d+5gysRJqOTkBN3yWqhTvQbmz5mL0JAQloUgItUTQVR4eDi2bd2G5k2bwVjfAKZGxujeuQvOB5xH&#10;UlKSZiYRkXqlpqTg9KnTaOPXGkbKOmhhbIr2rdtgz46d+Bj9QTOL6D9jcE9UeonT9YmJiXj86DG2&#10;bN6C/n37olpVN+iX15aH+0RpnI7t2mPe7DnKHjlAltMtVsEhPwb3RERUIokTpK9evcLUyZPhXLES&#10;DLR1Ud3dAwvmzsPTJ0/kGzcRkZqJECEhPh47tm1Hy+bNZZ1OS1MztG/TVjbqzszM0swkIlIv0Wz2&#10;yOHD6Ny+g+xzJE7ai+aCG9evRxzL49AfwOCeqPTJyc5BVFQUrly+jKWLF6Nd6zZwtLWHvraOrF9f&#10;3c0dvXv0wLo1q3H//n2kpKSgSEU3sBjcExFRiSM2zs+eBmLWjJmyC7xOufJwq+KCieMn4OnTp8jL&#10;y9PMJCJSr5iYGBw+cECGVRYmZvKUaasWLXD82HF54oiISO2SkpNx4cIF9OrRU1kHTWV/j0ZeDbFx&#10;/QaEhoSyZCL9IQzuiUqP3JwcvHv7FkcOHsKk8RPQ2NtH9ncS2YCZoRG86nli7OgxOHjwoCyhm56e&#10;rsqSaQzuiYioRMnPy0NYaCgWL1gID9eqsrGM2FSL0P76tevyDZmISM1EeJCcnIyjhw+jS4eOMqwS&#10;a2GbVn7YtWMn4uPiNTOJiNQrLzdXljvo07MXKjo4wszIWPY5WjR/ASLeR2hmEf1+DO6JSj7xvP/o&#10;4UP5Ae2QAQPlui/2wqIcjmhI3qp5C8yfN0++P4SHhiEjM0PzlerE4J6IiEqU0JB3WDB3rnyDNtbT&#10;R2WnChikvGHfuH4d2dnZAPfURKRy4jR9wNmz6Ne7D6zNzGGorIU+Xg2xa8cOeQqf4QIRqV1Gejqu&#10;Xb2KUcNHoKK9gyyJUKtadaxcthwh796hiH2O6E9gcE9UMonXX8yHGFy9fAXLlyyVvZyqOleR9ev1&#10;tXTk7fte3Xtg7arVuHPnDmLj4stM6VwG90REVCKIq86igcz6detQq3p16Glpw9HWDkMGDULAuXNy&#10;o01EpHbZOdm4euUKBvbtC0cbWxho66CJTyOsXb0G4WHhmllEROolSiLeuX0bw4cOg0ulyrI8jqhh&#10;7D91GoLfvNXMIvrjGNwTlSxivRf727NnzsoyuS2aNpO9TMRNU9HXqVb1GhjcfwB27tiBly9elsn+&#10;TgzuiYioRPgQHY0Vy5bB26uhbDpmb22Dju3b4/SpU8gRJ+2JiFQuKysLd+/cwbgxY2BraQXd8lqo&#10;W7MWVi1fIa8Csyk3EaldZmYm7t29ixnT/WXJRHHSXty+nDtrFt6+eSPL5xD9WQzuiX4+8VpLS0uT&#10;5XGPHTmK4YOHoE6NmrIcjpGunswBGtZvgPFjxuLM6TP4+PEj8vPzNV9d9jC4JyKin0qctBeh/Z5d&#10;O9G8SVOYGBrBwtQM3bt0lW/ksbGxmplEROpVWFiIp0+eYOTw4ajg4ChvHYnQfsHceXj18iWKixko&#10;EJG6FRYWyROVM6ZOl2VxxI0j18pVMGHMOFnvWI1NB+nHYnBP9POI5/6MjAw8e/YMmzduROf2HeTr&#10;UAT2oodJRQcntGrREnPnzlFekzdl6UgeWmFwT0REP1lSUhK2b92GVs2bw8rMHFbm5mjh64s9u3cj&#10;NTVVM4uISL3EQ8njR48x098fLpWcoa+tjWpV3TDLfwZePHuOnBzeOiIidRMfXr56+QrLly6TJy/F&#10;SXtx6nLc6NEIfPLk1z5HRH8Rg3uiH0+s73Fxsbhy+TLmzp6DNn5+yuuvAoz09GFiYIiqmvr1Isx/&#10;+PABEhMS+Hr8JwzuiYjop4mLjcWxo0fRpWNnWcNO1LITde0O7N+P2M+fNbOIiNRLnCANDg7GtMlT&#10;4FLZWdZydnd1xaQJE3D75k3ksiwEEamcWAffv38vQ3sfLy8Z2jvZ2WPE0GG4evWqrIFM9C0wuCf6&#10;cUQJyHfKHvfY4SOYrOxrG3k1hJXyzK+npQNrcwt4N/DCmFGjsX/vPrx4/hxpyuuT/i8G90RE9FOk&#10;pn6RpXC6deoMO2sbmBkayQaMG9evl6fwiYjUToQEoizEgnkLULNadeiU00IFR0eMGjFC1njOyMzU&#10;zCQiUicR2oeEhGDrps0y1DHU1ZWNCQf064cb16/LoJXoW2FwT/R9iXI4CfHxsvzj7p27MHTwENSu&#10;VgNGOnrQLVceTvb2aNPKD7NnzsKJ4ycQ8u4dy+H8FwzuiYjoh0tMSETAuQAM7NdfPpzpa2mjQT1P&#10;WTLnw4cP+MoapkSkcuLBJjIiAgvnz5cNGI30DFC5QkUMGTQIF86fZ1kIIlI9EZSKXkZbNm2SfY6M&#10;dPVhaWqOvr374MSx40hJSdHMJPo2GNwTfR+ieay4MS9ui65avgJdOnaCc8VK0NPWkQ1n3au4oGfX&#10;blip/N6Na9fx+dNnWUKH/jsG90RE9ENlZmbi8sVLGNx/AJzsHWQDRi/PBli+bDneR0RqZhERqZeI&#10;Bt6+eYOlixbBp0EDWePTxsJS1ve8dvUqsnjSnojKgJiYGBw+eBBtWrWS66AondClQyecPHEScXFx&#10;bEZL3xyDe6JvS5TDiYyMxOnTpzF96hS0bNYMFTTP+Mb6BqhdvQaGDhqMXTt34dXLIGRmZsnDK/T7&#10;MbgnIqIfJjMrE7dv3ca4MWP/8YZew6MaVixfgdCQMH7qTkSqJ9a5yKgoWRasoWd9mCgPNeLmUd9e&#10;vXHyOE+YElHZID6gPHLoEFo3bwELYxNYmpiiU/sOsrSCOIVP9D0wuCf6NrJzcvD8WSC2b92CEUOH&#10;wsvTE9YWFtAtrwULZT1v0qgR/KdNw7kzZxEWHo709HTlNab5YvpDGNwTEdEPUVBQiMePHsvQ3rli&#10;RWj97RfU9KiG+XPmIuhVEL4W852ciNQvOjoaG9auhV+LlrIpt5WZOdq1boPTp04hMyODwQERqV5i&#10;YiKOHz+Obp07w8zIGKaGRmjRtBn27tqDmI8xPGlP3w2De6K/Jjk5Gbdu3cLK5cvRu2dP1KxWDWbG&#10;xrKpuL21DTq2bYcVS5fJHiUfP3xAPpuL/2UM7omI6LvLU96wnz19hrmz5sClsjN0y2vD1bkKZvr7&#10;48XzF8jN5Rs6Eanf58+fcWDffrRs1hxmRkYyrOrcvgOOHjosG3kREamd6N9xPuA8OrZvL0uEmRub&#10;yNB+7arVeB/+XjOL6PtgcE/0x8nbohGRuBBwAfPnzkPrlq3gaGsnb8+bGBjKw3gD+vaTt0mfPHyE&#10;NOV1Rt8Og3uiP6FYeVMXdblE92vRhIODg+P/DvEGX1RUjLy8fLwOCpIhfQ13D/lpvJuLCyZPnIi7&#10;d+4gNy9X88qi0uKr8pc4Dcc1kIPjPw+5DhYXyX2DCO3FadKunTrLOs6mhoZo4tMI+/fuQ2YGa9qX&#10;NiLgEd/f3/q+c3Bw/Oso1tQzTktLQ8C5cxg0YKAsEWaibwivep4ytA8PC0NePg9y0PfF4J7o9xO9&#10;6UJDQ3HyxAlMGDdBlngUpc0MdfXkGt6gbj2MHDYM+/ftk/MKC1m7/ntgcE/0B4k39JTUVISEhMjQ&#10;UTTZvHb1muyMzcHB8eu4ef0G7t25i7t37+H8uQDMnzsX1dzdoVuuPCo5OmHMyJG4fesWP40vpfIL&#10;8vHhQzSePHqMG8r3+urlK7j+Gz8HHBxleiivjbt37+LBgwfySvGOHdvRvWtX2d/DWF9fNu/as3s3&#10;oqOiNK8sKk2ysrLx5s0bufZdu8J9IAfHvx3KWvjo4UNERkTgxo0b6Nu7N+xtbGFiaIQGdT0xb/Yc&#10;vHr5UvPKIvq+GNwT/WfigGpGRgbeKnucvXv2oF/vPnB3qSobzYpRqUIFNGvUGFMnTcaVy5cRHxcn&#10;D3PR98PgnugPEgtZyLt3OLj/ACaMG4+e3bpjQL9+GDp4iOyWPWTgIA6OMj2GKa+F4UOGYvCAgeje&#10;pQt8vLxkUGWkpy83yGLO+YAA2aiWSidx+uLypUuYqzxsi+93X2VDJ77fXAM5OH4d4nUxTFkHRwwd&#10;Jl8b7du2RZ0aNWU9e3HavlFDb6xdswafPn2Wp/Gp9BE3KLZv3YpB/QfI6+G/9XPAwVGWh9gTDB08&#10;WFkLB2PUiBGYOH4C+vXqDbcqLrI8TlXl1zmzZiMsLEzeXiH6ERjcE/22woJCxMXFy8Opq1euknvX&#10;Sk5OsqyjqZGRLHfbuWNHWdv+3t27sldJURHX7h+BwT3RHyTe0MUp4ffh4fL0iGi6IU4OiwVOjtsc&#10;HGV7PHzwQL42xJW5IQMHwkXZEOv8Uk42qxGnrMRmOTU1VfOKotJInKqIiYnBs2fP5M2KWzdv4s7t&#10;21wDOTg04/69e3hw/748ibRh7Tq0bOYrTynplNOCl2d9rF+3HsHBwWzAWEqJvWBWVhZCgt/Jte8f&#10;+8Df+Fng4CirQwQ7Yi28euUKtmzeJG8cVXRwhKGOHmp4VMOM6f54/OgRGJXSj8Tgnuhf5eTk4P37&#10;cJw5dRozlXW5hbJnFbeidMpryZtRdWvVxvChQ7F71y48ffIEiQkJfK38YAzuiYjom8vJzsGxI0fR&#10;oW0bGdg7Km/+Pbp0lTdVkpKTNLOIiNQtKOgVFi1YgNrVqstazvVq1ZFNvUJDQhnaE1GZEBoSglXL&#10;V8ha9ib6BqjsVAHjx46V5XFE/XuiH4nBPdGvUlJS5CGsvbv3YMyoUWigrNFmxibQLa8lG4f7NmmK&#10;KZMm48ihw7JfnbhxTT8Hg3siIvqmPnz4gJ3bd6BNKz/5gCYa2LT1a41jR47IT+gZVhGR2onT2OJh&#10;SDThFn099LS0Uc3NDQvnL8CzwEDk5bEBIxGpmwjl37x+g3lz56FmterQ19aR6+Gk8eNx9/Ztlseh&#10;n4LBPZVl4tb0p5gY3LtzBxvXr5fly6q5usn1WV9bG84VK6JT+w5YtGChfJ1ERUaxfn0JwOCeiIi+&#10;CbHZFafpDx44gObNmsHS1AzWZhZo37qtDPJjY2M1M4mI1Ev0wnny+An8p02Fu6srdMqVg0fVqjLE&#10;f/L4MUN7IlI9cUhDnNBcvGAhPOvUhYGOLpxs7TFkwCA8evgAhQyC6CdhcE9lUU5ONj5ER+Pi+fOY&#10;O2s2/Jq3QEVNDzpRw97dxRUD+vSVvXseK3vVX+vXF2m+mn42BvdERPRNJMQnyKt2XTt1hp2VtdwE&#10;+Hg1xJ5du+VVPG6GiUjtRCgf8i4Ei+YvQFXnKjKsqlrZWV41vnXzFtLS0jQziYjUSZzOfB8WjrWr&#10;V8Orrif0ymvB0swcI4ePxPXr11lugX4qBvdUloj69RERETh86BBGDRsOnwZecLCxleuymfKsXr9u&#10;PUwcNw6nT5xAWGiosj5noIi340scBvdERPSXiFNVSUlJOHfmLLp37SZDe0NdfVkXb+vmLfKKHRFR&#10;WRCqPPTMnjETtapVV9ZBPRkKDB04SDYvZS1nIioLIt6HY/PGjWjRtBkMdXTlvrB3z164eOEiQ3v6&#10;6RjcU1kgAnvR/HvdmrXo26sP6tSoCSszC1kSx8bSCn4tWmLB3Hm4cvkKoqOjkZubq/lKKokY3BMR&#10;0V+SpmyAz5w6hSEDB6KioyNMDAxQt1YtrFm9GrGfY1FcxE/tiUjdRK3m8PBw+YBUt2ZN+WDkaGeP&#10;4UOG4tLFS/jyhSftiUjdROgZFxeHfXv3wLdJExjp68Pc2Bh9evTE2VOnkZCQoJlJ9PMwuCc1i1fW&#10;4KtXrmDxokXo0qkzXCs7w0BbF/o6unBRftZ7dusmb0Pdu3NX3pan0oHBPRER/WkZGem4c/s2hg8Z&#10;ggoOjrIBY73adbBq5UoEv32rmUVEpG7itNKyJUvQ0LO+bMjtZO8gbyCdPnlKNqolIlI7cfvywP79&#10;6NiuHQx1dWFqaIj2bdrgyKHDSElmyUQqGRjck9rIcjjh73H+7Dl567Oxtw8sTEzlIRLRb85TeTYf&#10;PGAgtm7ejBfPn8v5VLowuCcioj9FXKm7ef2GrItXpWIluTnwqOqGObPnIDIyUpbQISJSM7HOidB+&#10;544daNzQR9a0tzIzR/du3XDi5EnExsVpZhIRqVdqairOnjmL9q3bwMTAUI52fq2xb89exHz4qJlF&#10;9PMxuCc1EPvP9LQ0BAcH4/DBgxg5dBhqV6sOYz19Waqxgr0Dmnj7YPyYsfL334eH89m8FGNwT0RE&#10;f5g4QRoY+BRTJ02GWxUX6Gtpw8PVFQvnL8CzwGeyMRkRkdolJyfLE0zNGjeBpakZbCws0bpFC+zd&#10;swcZGRmaWURE6iXq1p88fgI9u3WHtZk5TA0M0bxpM1nnPubjR4ahVKIwuKfSrKi4CCkpKXjy+DE2&#10;rt+Abp27yBI4IqwXH5hWrVwFbVv5Yd7subIZeGxsLPLz8zRfTaUVg3siIvpDRC1nsVmYO2s2qld1&#10;h84v5VG1ShVMGj8egU+fIi+PmwMiUj8RSImyEJ3atYeliRmM9Q3QqnkLHDl8GPHx8ZpZRETqlZae&#10;jhvXr6NPz14wMzKGka4emvj4YMO6dbJkYpGyZyQqSRjcU2kknq+jo6JwSfnZFQfl2vq1/rVMrbaO&#10;3H9Wd3NHvz59sXnjZjx+9Fj2FBHP7KQODO6JiOh3y8/PR2hIKBYvXIiaHtVgoGwWKiqbhskTJuDW&#10;zRtIz0jXzCQiUifxYC9O2h8+eAgd27WXpXHEKacWzXyxZdNmhvZEVCaI25WXL15C/z59ZVkGUaJB&#10;1FJetGAhQkNDWZaBSiQG91SaZGRm4uWLFzi0/wCmTJyExg29YW1uDt1fysPSxBSNlH+eqDyHHz18&#10;GC+ev0ByUrLmK0lNGNwTEdHvJkL75UuXoUE9T9mItpKTE4YNHoxbymaXDRiJqCxITEjAmdOnZVhl&#10;Z2UNfR1deHnWx47t2xHzMYZhFRGpXlZmFu7evoNRw0bIddBAVw91a9fG0kWLEfQqiCUTqcRicE8l&#10;nbipJErcPHr4EFu3bJGNZevUqAlzIxPoldeCvY0N2rTyw5xZs3Hu7FmEvw+Xh+tIvRjcExHRf1VU&#10;VCTLQmzasAF1ataSQZWDjS2GDRmCi+fP40tqqmYmEZF6iVrOly9dwoB+/eBoZwcDHR008mqI1StW&#10;ISoyUjOLiEi9RPkFEdoPGzwELpWcfy3T4O6BaVOm4s2bN5pZRCUTg3sqqXLz8vDhwwdcu3IVSxct&#10;Qce27eTPqJGOnrLOGqKqswu6d+mGVStW4t69e0hITJTP6KR+DO6JiOi/+qhsItatXo0m3t4w0tOH&#10;vbUNenTrhrNnzrABIxGVCRnp6bh+9RpGjxwFR1t76Gppo4a7B9asWoWoqEg+PBGR6okPL+/fvw//&#10;adNkfyMDHV24VnbGLP8ZePHsOXJycjQziUomBvdU0uRk5yA6Ohonjh/HhHHj0NjbR9ln2skyjObG&#10;JvBwqYqhAwfj4L4DePv2rXz25p6zbGFwT0RE/5bYFMTFxuLAvn2y2ZiRnh5sLa3Qq3sPHD1yBJ8/&#10;fdLMJCJSr9ycXDy4dx9jRo6SD/paf/sFdWrWxJKFi/Dm9Wt8Vf4iIlIzEWq+fPkSkyZMQHV3d5ga&#10;GMGlsjNGDhuOB/cfMPSkUoHBPZUUuTk5son3zu07ZPnFujVrwcbCEvraOrA2t4CPl5f8kFTc9IyK&#10;ikJ2drbmK6msYXBPRET/liiBs33bNrTw9YWFiZlswujXoiX27NqNpKQkbnCJSPXycvPw+NFjzJox&#10;A67KA76oL+pWxRWzZ8xE0KtXyu/namYSEamTKI/z/NlzLF64SNZaFsGSqG0/ZtQoPHn8hIESlRoM&#10;7ulnS1N+Bu/dvYtVK1agW+cu8HCtClNDI7muOtk5oHOHjli+bLn8mYyN/cyfS2JwT0REv000YDx9&#10;8iQ6tG0LE0NDGBsYoFWLFti1c6esv0dEpHbi1tHbt28wY9p0uLu4QrdceVStXAXTJk/BvTt3kcvQ&#10;nohUToT2oSEhWLRgoWzEbaxngAr29hjcfwCuXbnChtxUqjC4p59BNOz+FBODK5cuY8G8+Wjj11qW&#10;wxE3OEWfkFrVqmNgv/7YtGEjHj18hFT2j6N/wuCeiIj+j7S0NBw5dAid2rWX9ewtTUzh08ALa1av&#10;Rnx8nGYWEZF6iQd40Whx+bJlqOnhAa3/9zdUdHCUJ0wf3L+PrMxMzUwiInUSH16KUg4b169HE28f&#10;eSrU2sJSlnW4deOG3C8SlSYM7ulHEmukWENPnjghD314eXrCzND411tLyjO2j1dDjFJ+Fnft2Cnn&#10;iQ9Kif43BvdERPQvRAmc8wHn0U95KBN19gyUjUXDep7YvH4D3oe/R3Exm+EQkbqJh/cP0dFYungx&#10;alarLptyV3aqgBFDh+HSpYvIys7SzCQiUidxkj4mJgZbNm2SJRONlXXQ0swMvXv0xInjJ5CWnq6Z&#10;SVR6MLin70184JmSnIznz55h144dGDxgIDyqukFfW1s+V1dycEKr5i0w098fZ86ckY1pxYl8on+H&#10;wT0REf2DaJJz+eIleZJKnCw10jOAZ+06WLxgAaKjojSziIjULSw0DGtXrYZ3Ay/olteStZzFh5mX&#10;L12WD/18uCcitRNlEQ/s3482fn6yEa2ZsQk6tGuHs2fOICkxkesglUoM7ul7yc/Px6dPn3Dt6jUs&#10;WbxErpfOFSvBUFdPHgCp6uyMHl26Ys3KVbhz+w4+f45lyUX6XRjcExGRlJmRgRvXr2PcqNHyZKm4&#10;wlfNzQ0rly9HeGgYiljDlIhUTpwwjf38GZs3bkL9OnVhom8oy4X16dETR48clTeSiIjU7kvqFxw6&#10;eBDt2rSBmZExTAwMZcPE/Xv3ISEhQTOLqPRhcE/fWk52Nt4Fv8Oxw0cwbfJUNG/aDPY2tij//36R&#10;5cUa1K2H0SNHYN+ePXjx/AWSk5PlqXyi34vBPRERISc3F/fv3pWhvYuygRUnTGtVq4a5s2bhzevX&#10;mllEROr28cMHbNqwAa2aN5cPW1Zm5ujQth1OHj+B1JRUfC3mQz0RqVtcXBxOnTiJ7l27wkRZB00N&#10;DNGiqS/279mHTzGfUFzEgxxUejG4p29F/Cw9fPgQO7Ztw+jhI+WBD3Nj03/c1Gzp2xyz/Gfg7Okz&#10;ePfuHTLZG4n+JAb3RERlXHZ2Nh49eIhZM2bC3dUVelra8sS9+GcR2ufn5WlmEhGpk3hYT4iPx4F9&#10;B9C0URPZOMzK3Bwd27fHnj17ZJBFRKR2WVlZCDh3Dt27dIWNhZUs79CymS82rFsv+xwRlXYM7umv&#10;KCwolOVw7t+/r6yL69Czeze4ubjAWM9AlsSppDxDd1L2jsuWLMHt27fl/pGn6+mvYnBPRFSGFRYU&#10;IOjVK8yeMRO1q9eQoX3VKi6YMnESHtx7gIJ8NsohIvWLi43Fzh070KlDR9hYWsvSEE28vbF3927l&#10;IT+VD/NEpHrp6em4cvkyhg4eAmtzC1kqzKeBF9atXYuQkFDk8SAHqQCDe/ozRC36jx8/yl5Hc2bO&#10;QtNGjeFoa6fsF41gaWoGD9eq6Ne7D7Zs2owXL14gIyNDll8k+hYY3BMRlVHi0/+3b95g1fIVqFWt&#10;OnTKlYejnT3GjBotT+BnZvA6HxGpm3hIT0xMwOnTp9G1U2d5tVk0YRQnTLdt2YLIiAjNTCIi9RJ9&#10;jETJh769esPW0grG+gZo6FkfC+fNx+ugIAaapBoM7umPEA1no6OicOjAAQwfPAT169aFnaW17Psh&#10;yimKg29jlWfnk8ePyz1jHpvN0nfA4J6IqAwSG9MP0dGy8azYgIhafA42thg+ZKg8bSXK5xARqV1W&#10;ZiZOnTyB/n37wsnOXoZV9WrXwZrVqxEfH8/TUkSkeuIk6a1btzBh7Fg4O1WQ5R5quHtgwdy5ePc2&#10;WAZXRGrB4J5+D1GP/sWzQGxatx69unVHtapuMDc2gZG+Phxt7eHbuAnmzpyN61ev4uPHD8jLY2BP&#10;3w+DeyKiMijifQS2b92KJt4+0NfShr21Nfr36YPLly4iNTVVM4uISL1SU78oD+o3ZVmICvYOci2s&#10;V7s21q1Zg5CQEM0sIiL1ys8vwIvnL+Rty0qOjvLDS3GCdNrUqXhw/z4/vCTVYXBP/05xcRE+f/4s&#10;fxaWL12Kzu3byw8zRSlZAx09VHWugt49e2Ht6jW4pewfY2NjNV9J9H0xuCciKkPEhjQhPgHbtvwa&#10;2ouSELYWlujToweOHj6MpKREzUwiIvUSt4quXrkqrzeLh3YjXT0ZVs2fMxcRkRF8eCci1SssLMSj&#10;h48wY9p0VHN1g762DpwrVsKEcePx9MlTZZ3M0cwkUg8G9/S/ZWVmISw0DGdPn8HMGTPQrHET2Jhb&#10;QPuXcrAyN0fDBl7y52X71m148uSJ/Bki+pEY3BMRlSGiC/6BffvRppUfDJQHNAtjE3Rs2w7HjhyR&#10;zRmL2fWeiFRONAx7/OgxJk+cCNfKleVJKtFUbMmixXj54gUbMBKR6hUUFODdu2DMmTkT7i4usjxO&#10;lYqVMGbkKFy/do3lcUi1GNyTUFhQiKTEJLx6+Qr79+7HaGXtq1urDkwMjaBbrjwcrG3Qoqkvpkya&#10;hCOHD8v69aI/HNHPwOCeiKiMSE9Lw5FDh5VNSDPZ/d7azALt/FrL0wPiWiARkdqJE6aPHz3CLP8Z&#10;MqwXp6ncXVwxZeIkPH/+XIZZRERqJsLJly9fYv7cuWhQrx5MDQ3hYGuLAX374eG9+8jL5YeXpF4M&#10;7ss2sQ9MTEzE7Vu3sHrlKlm/vqqzC/R1dOWto8rKz0TH9u2xbPES3Lh+HZ+UZ+Rc1q+nn4zBPRFR&#10;GZCkbFAO7t+Pbp27yNBedMJv2qgxdu7YidjYOBQVsYYpEalbbm4egt+8xYJ582WTMfGAVsnRCVMn&#10;T8a9u3dlIzIiIjUTJ+nDwkKxasVKNKhbD/o6OrJk4vAhQ3H50iVkZmRoZhKpE4P7silPWfsiIiJw&#10;+uRJzJrhjzatWqFyhQow0NGFkZ4ePFxdMXjAAOzYtl2WwxGlZXnziEoKBvdERCommoqlKRvU8+cC&#10;0KVDR+XhzAqmhkayE/661WuUh7dwzUwiInV7F/wOC+cvQJ0aNaFTrjycnSpi5LDhuHP7NvJyeZqK&#10;iNQvPCwM69asRfMmTeV+0NbSCt07d8Hli5dk7w8itWNwX7aI8ogvnj/H7l27ZBPuRl4N5YeVWn/7&#10;GyzNzNDE2xtTJ07CiWNHEfz2DdLT0zVfSVRyMLgnIlIxsfk4deIEBvXrjwp2DjDRN0S9mrWwesUq&#10;fPzwEQWFhZqZRETqJMrfREZGYuP6DaijrH962jqwt7XFiKHDcOXSZXxJTdXMJCJSJ3GQI+bjR+za&#10;sRMtmvnCxMAIpobG6N2jp2zImJKcoplJpG4M7suGpKRE3Lt3DxvWr5dlwGp4VJMfVorblhXsHdCu&#10;dWvMnzMXl5SfhQ8fPrB+PZVoDO6JiFRKlH0QJ0kH9usPRxtb2Xisfp26WLZoEd6+fqOZRUSkbh8/&#10;fsTqlSvRqGFDGOsbwMneHn169cKZ02dk7w8+qBOR2sXFxWHP7t1o37atLJdoZmSMNq38cPzoMZbH&#10;oTKFwb16FRTk4/Onz/L5d9mSpWitrHFOtvYyrBdrniiTKMrGrl61Cs8CA5H2hXtAKh0Y3BMRqVBu&#10;bi6uXrmMMSNHoqpzFRjp6cO1sjNmz5iJD9HR3KQQkeqJE6axsbE4sG8/GjXwgl55LVkWonfPnjhx&#10;7Dhi2ZSbiFRO7PcSEuJx6sRJdO7QEWbGJtDX0kFbPz8cOXxYrpFEZQmDe/XJy8vDhw/RsjTstMlT&#10;UL9uXVibW8gT9lbKrzWrVcfggQPlh5dhYWFyPlFpwuCeiEhlMjMy8eTxY0yZNAkerlVl0x3xq7gO&#10;GPjkKa8CElGZkJqaiq1bt6JZ4yawNDGFjYWlDKv279uHL6lfNLOIiNQrNSVFlkzs17s3rMzMYaRv&#10;gOZNm2Hr5i2I/fSJQSWVOQzu1aFY+V6JvhyhISHYvXMXBvUfgFrVqsNC2e+JA2t2Vtbw8WqI6dOm&#10;yUBflExkHw8qrRjcExGpSGFhIR4/eiRP1otafiK0d1E2pOPHjMHLly/YHZ+IyoS42FgcO3IUHdq2&#10;g6mRMcyNTWRZiH179yHmY4xmFhGReok+Rzeu3UC/3n1gaWoq+3s08vbB5k2bERoaiiL2OaIyiMF9&#10;6ZeYmIh7d+9hzapV6N61K9ycq8hSiIZ6+vJ72rFteyxZtBjXrl2T9esL+PxLpRyDeyIilRChfHBw&#10;MBYvXIQ61WtCT0sbjrZ2mDRhgqz1x1MGRFQWpKV9weGDh9ChTVt5yl6E9r5NmmLd2nWy9ikRkdqJ&#10;PeG1q9cwbMhQWeNZr7y2LB8h6j6/f/+ety+pzGJwXzrl5OTItevC+fNYMG8e2rZuI59ztf72C0wM&#10;DVG7Rk0MHjgImzZsxG3luTcuPl7zlUSlH4N7IiKVePv2LZYvWwYvT08Z2ldwcMCQgQNx7+5d5PGk&#10;ARGVAUlJSTh75gz69uotQ3tx68irXn15wjQiMlLWvSciUrOszCw8fPAAo4aPgK2VFYx09eBZuw6W&#10;LV6MoFcv5e1MorKKwX3pIsp9vXr5EkcOHcLEceOUPZ0nLE3MoFteG7aW1mjs7Y0Jyr8/sH+/Mu8V&#10;MtLZbJvUh8E9EVEpV1hQgKjISGxYtw4N6tWTQZUIrIYPHYarl68gTdmgEhGpXU5WDi6ev4hePXrC&#10;yc5eNiVr6FkfSxYtQnR0tGYWEZF6ifI39+/dw8hhw+FcsRL0tXVk6cQZ06fj5cuXPGlPZR6D+5Iv&#10;Py9PlsMRvdk2b9yEvr17obqbO0z0DaBbrhwqKHu89m3aYMHcecq+7wJiPn5EgfI8TKRWDO6JiEq5&#10;6KgobNqwAb6Nm0BfSxt2ltbo3aMnAs6eQ3paGjehRKR6acpad+niJRlWVXJ0UtZCHVSr6oZVK1ci&#10;MiqSYRURqZ4oJfHsaSD8p02X66CBtg48lHVQhPbiBH5WVpZmJlHZxeC+5BJ7tbi4OFwIOI+5s2ej&#10;Xes28vsjmmob6OrB1bkK+vTqhU0bN8qebvHx8ezfRmUCg3siolJKlHyIj4vHwf0H4NuoMYz19GFt&#10;ZoGe3brj+JGjrOVMRGWCCKNu37qF0SNGyhOmOuXKo06NWlgwfz7evH6tmUVEpG5Br15h4vgJqObm&#10;Lm8cVa3iglHKunj/3n0UFDDcIhIY3Jc84rR8WGioLHczYdx4tGjaTN6c1CuvJU/Z16lRE+PGjMGR&#10;w4fx9s0beViDpQ+pLGFwT0RUSqWmpmLPrt1o08oPpgaGsDAxRfs2bbF/7z4kJiTgazE3n0Skbrm5&#10;ubIshP/UaXCr4iLLQrhUqoQ5s2YjOPgdT2IRkeqJmvWiDM7iRYtQw91D3jhysnPAmFGjcU9ZHzMz&#10;MzUziYjBfckhvhdPHj/Gtq1bMWzIENStVRsWxqYysLe3skbzJk0xc7o/zp09i8iICO7pqMxicE9E&#10;VAqJ0P78uQAZ1Bvp6cPUyBht/Vpj986dsnQOEZHaiRNar4OCMNPfX9Y+FSftqzpXwfQpU/Do4UMU&#10;sAEjEamcKC0RFhaGeXPmwLN2XZgp+8GK9o6yQfelS5dQVMwyYUT/jMH9zyUOlokb4w/uP8DaVavR&#10;o0tXVKlYCYa6uvKZ1kX5fnRs3wGLFy7C9WvXkJCQqPlKorKLwT0RUSkjTk4dP3oMXTp1hr21DSyM&#10;TdDEpxHWr1vP8jhEVCaIE6avXr3C8iVLUatadej8Ug6OtnYYN2o0nj4NRE5OrmYmEZE6idA++O1b&#10;bFi/Ho29fWR5HBsLS/Tr3QfXr17Dl9QvmplE9HcM7n8OcVr+06dPuH7tOubOmoOm3o1gZ2kFI109&#10;uW7Vrl5DlnvdsG4dgoKCkJ2VrflKImJwT0RUioiafteuXpWNecyMjWGsZ4Am3t5Yt3YNgoPfsgEj&#10;EameCO3Dw8OxbPFS1KtdFwY6uqhg74AxI0fh2rWryMpmA0YiUrmvQOznWGxYuw7NGjWWJ+1tLa3Q&#10;pWMnHDtyFDnZOZqJRPTPGNz/OKIOfVZmJkJDQnDs6FGMGzNWlsOxNDWDsb6hDO4b1K2HMSNG4cih&#10;w4iKjJRNtonoXzG4JyIqJcRJhcuXLqNPr96oaO8AE2XDU6dmLcybMxfhYWHKQxw3m0SkbuKhOiw0&#10;DBvWb4B3gwbQLlde3jwa0K8frl6+jNQvqXzwJiLVi46Kxp7de9C2dWvZ48jUwAjt/Nrg3NlzSE5O&#10;1swiov+Nwf33J/4rihs/gU+fYvPGTfIWkIerq2w0a6irJ8t5+bVsiUXzF+DK5Suyfn12Nk/YE/07&#10;DO6JiEoBcVrhlrKhFCdKKzg4wkBbFzXdPbBk0SK8fv0aRUWs5UxE6iZObsXFxWHLpi1oWL+BrIVq&#10;bWmBvr164fixY0hKZB1UIlI3sQ4mKmvdgX370bFtO1iamMHMyAid2rXH3t27kZScpJlJRL+Fwf33&#10;k5Obi8ioSFy5chVLFi5G5/Yd5H9jcTPSUEcPHq5V0b93H6xbvUZ5rr2Jz58+yTWNiP4zBvdERCVc&#10;Xl4e7t25g5HDhsO1srMMq6q5V8PUKVMQ9OqVZhYRkbp9ionBzh3b0bpFS/kAaG1mIctCnDxxAklJ&#10;SXz4IyLV+xwbixPHj6Nn1+6y3IQ4werbuDEO7t+P2M+fuQ4S/RcM7r+9tC9peB0UJMvhTFOeT32b&#10;NIW1hSW0/vYLrJR1Shy2EIfPdu/aJU/hp6akar6SiH4PBvdERCWYuDZ4/959zJg2He6urtArr4VK&#10;jk6YMd0fL1++RF5unmYmEZF6paam4vChQ2jq0whmogGjuSU6te+IPbt3IzaWTbmJSN1EoJieloZz&#10;Z8+id4+esp69XnltNG/aFJs2bJC1oYnov2Nw/22Ivmri0MSzp4HYuX0Hhg0egjo1asLcyBi6yvOq&#10;nZU1fBs3wczp03H29Bm8f/8euXm5mq8moj+CwT0RUQklTk29evVKbnhqVasOI119VHWugnGjx+Dh&#10;/Qc8VUVEZYIoC7F/7155ut7c2ASmRkbyNJc4uRUfH8+m3ESkeiJsvHrlMoYPGSJDe1En2svTU4b2&#10;oj50QUGBZiYR/ScM7v8asdYkJiTg/r17WL5sKTq2b4+qVVxgYmgEfW0dVHasgE7tO2D1ylVyTnxc&#10;HPLzeNCM6K9gcE9EVAKJIOrVy5dYungx6tWqDQNlI2RnaYkxI0ci8GkgO+4TUZkgHrDPnzsn6zdb&#10;m1vI0hCtfJtj4/oNvzblJiJSuYL8fNy7cxcD+w2Ag42tvH3Z0LM+VixdhnfBweI4vmYmEf03DO7/&#10;HPFf5uPHj7I84ZTJk+HbtCkqO1WAsb6BfE51d6mKYUOGYt+evfLgmSiHw0NmRN8Gg3v6IbKysuT1&#10;KNE1fM+u3di+ZSu2KWPH1m3YsW07dipD/MrBUTaH8jpQXgvidbB7x07ZcGy78s+Txo2Hd/0GMNTR&#10;haOtHUYMHYrrV6/KmvdU+ojrpIGBgbI27bYtW35dA//PzwIHR9kcf98HbN20Wa5/588F4OqVK9iw&#10;bh369OyJig6OMDMyhmfduli7ajU+f/7Mk/alTH5BASKUveB15ft6QHmw3yK+11uU977tOzg4OP5p&#10;iP3B7p27cPnSJTx8+FCGjP5TpynroBP0tLTlLcxFCxbg7es3yM/L17zCiOj3YHD/x4gT9sHBwdi1&#10;cydGjhgOby8veZBC+5dysDAxhY/yz9OnTMGZU6fkgQpR5pWIvi0G9/RDZGRk4M2bNzh8+DCWLF6M&#10;ebPnYK4y5s+ZiwVz52E+B0cZHgvmKWP+AixetAgL58/H+LHj0KFte1kWx9TAEHaWVujXuw9uXL+O&#10;9PR0zauKShPxICCaxt28eRObN23CnNmzlTVw9m/+PHBwlNUh9gOLlDVwyaLFWLl8OWb6+6Olry/s&#10;rW1grKePBvU8sVz59+IBkkofcVX+rbIXPH70KJYvXYZZM2bK/eCCefM5ODj+ZcyTNy537dqFLZs3&#10;o3+/fnBzcYWJvqEM7UWfo4cPHqCQ5XGI/jAG979PcnIyHj98iM0bN2Fg337wUNYgcbreUFdX9ltr&#10;28pPeQ+fLf9bisMURPT9MLinH6KwsFAGjuJ61buQELx9G4xgMZSHbw6Osj5ClNdEePh7+dq4dfs2&#10;5syeA8+69WCkpw8bC0v07dkLJ44dR0pKiuYVRaWRKG+UkJAgbx+9eftWWQff/ubPAwdHWRzv3r1D&#10;iDLEiezXQUHy1KlowFhZeagWJ+2rVXXDrBkzZC1nPliXTuLKvNgLxsTEIDQ0VB7o4DrIwfG/xztE&#10;RkbK18jZM2cwYdx4VKlYCbrltOSBjknjJ+LRo4fIzMjQvLKI6I9gcP/v5efn49OnT7hz6zZWLF2K&#10;jm3bwt7aGjq/lIOliSlquHuge5euWLFsGe7eua38t0zVfCURfU8M7umHEm+GHBwc/zr+Li42FkeP&#10;HlU2Se1gqKMHM2MTdFD+/uSJk0hITGCdQBX4re8/BwfH/6yDorTe0ydPMWXSZLhXcZUNGD2quskT&#10;qM8CA+VBACrdfuv7z8HB8ev4O3HYad6cuXCr4iJvHLlWroJRw0fgyuXLyMvL1cwioj+Kwf2/Es+X&#10;mZmZeB8ejnNnz2La5Mmy8bW1mTmMlD2YvZU1GtSti8EDB2LH9u14/fq1rKbwlc+lRD8Mg3siohIg&#10;Iz1Dnqpv37qN3CiZi9C+TVvs3rkTsbGxmllEROolHpifPn2KmdP9UdOjmgztXZ2ryPJhQUFB/PCS&#10;iMoE0XB22ZKlsgGtiYEhKtg7YNCAAbh9+7YM2Ijoz2Nw/6vioiKkpaXh5csX8nlz2KDBqFWtGkwN&#10;jaCvpS37qzVv2gzTp0zF6ZOnEBUVJevXl8UPN4h+Ngb3REQ/WVJikgzte3bpKmvai9Gima9sAhTz&#10;8SMbMBKR6olSUq9evcL8efNkaK+vrYMKDo6YNmUKHt5/IH+fiEjNRBNIUSZn5YoVqFOzlvzwUoRn&#10;4qTruTNnkJaepplJRH8Wg3sgNvYzrl+9ipXLlqNH125wUf4bGOroyuFa2RndO3fB6pWrlP8mNxEV&#10;GYXcHN7yIfqZGNwTEf0kYnOYmZWFixcvoUvHTrAxt5Anq3wbN8XaNWtlfVMiIrUTJ+nFifqF8+aj&#10;Xq3a0CuvBWenCspD9TDcv3tX1lwlIlI7UapizapVaNa4MUyNjGCt7As7d+yIC+fPy/4QRPTXldXg&#10;PiszS/YSEh8Czp01G21atYKDrR10lT2XaDpbp0ZNjBg6FDu2bcOTR4/lwTIericqGRjcExH9JKI+&#10;4PmA8xg6aAjsrW3kpsnLsz5Wr1otG5jm5zGsIiJ1E+tcWFgY1q1Zg/p16sBAWwe2FpYYNXw4bl6/&#10;Lq9xExGpmfjw8lNMDHZt34FmjRrD1MAIlqZm8iTs8aNHZdBIRN9GWQvuk5KS8fzZcxzYtx9jRo5C&#10;/br1YGFiKg9J2FpaoYmPD6ZMnoxjylojynRlZ2VpvpKISgoG90REP0Fubi4e3r+P/n36wsHaFmaG&#10;xrKW6cL58+XJUyKisiAqMhLr165Fs8ZNYKCjCwcbO/Tv3QfnAwLkh5tERGr3+fNnbNuyBW38/GRg&#10;L/ocidrSRw8fkadkiejbKQvBvWjkn5qSiqdPnmDNqtXo3rUbqrm5w8zIWJbDcbKzR6vmzbF4wQLc&#10;uH4NcXFxbP5PVIIxuCci+sHy8vJx9fJljBk5UtYRNNLTh7uLK2bPmoXw8HBunIhI9cQJ09jPn3Fg&#10;3z40bugNfS0dWJmZo3ePnjhz6jQS4uM1M4mI1EmsgyK0P3L4MDq37whLEzPZ36NtKz8cPngQcbGx&#10;mplE9K2oObgXa0p8XDyuXb2G2TNmokXTZvL/R9Fw1tjAEC7Kc2fXTp2xeeMmvHrxAikpKSjicydR&#10;icfgnojoBxLXD589DcTEseNkaG+spy9PQMzw98eDBw/YiJaIyoTk5GTs3rETfs1byN4eIrDq2L49&#10;Dh04IB8kiYjUTpyIPX70GPr07AU7K2tZIqextw+2btmMhIQEzSwi+pbUGNyL58fIiPc4euQIxivP&#10;mI0aesPRzh5Gunow0tNDrerVMXbUKPkh4du3b1mGkKiUYXBPRPSDiFMQDx88gP+0aahVrTpM9A1k&#10;A0ZRb/DVy5coYANGIioDEhMTcfrUKXRo005ZBw1lrdX2bdpi3769+PDhg2YWEZF6ifDwyuUrGNC3&#10;n6wzLRpENvJqiO1btyIiIkKVtbaJSgI1BfeZGZl49eIldmzdhiEDB6F2jZqyHI6elhYcbe3QqnkL&#10;zJ45C2fPnEF4WBifNYlKKQb3REQ/QF5eHt69DcaCefNRu1p1GOrooaKDI8aPHiM3igUFBZqZRETq&#10;lZmVJRugdezQAdYWVrAwMUFL32bYuH49Pn78yLCKiFQvOzsbVy5fxoghQ2WtaV0tLdSrXQfLly3H&#10;x2h+eEn0PZX24F48M4oSW/fu3MX6NWvRu3sP+f+HKLP1a/lVF3Tv0gULFyzAlUuXkZyUrPlKIiqt&#10;GNwTEX1nYhP4+tUrLFmwUDagFXUGxYNav959cP/ePdYWJKIy4cuXNFy9fEWWhTA1MpLXt5t4+2Dj&#10;+g0IffeOpcKISPUy0tPl3k+UrXCytYO+tjbq1KyJFStWyBIWBdwTEn1XpTW4z8rORmRkJC5fvIj5&#10;c+agdYuWsDa3gPYv5WSPIPHh38B+/bFl40Y8ffoEX9K+aL6SiEo7BvdERN9Rfn6+bDi7fu1a+DTw&#10;kichxOZq+NChuHzpEjdVRFQm5OflKWveZfTs3kN+cCmucnvV88SiBQsQGRWlmUVEpF5iTyhC+4nj&#10;xsOlUmUZuNWsVh1zZs3CS1Eykbcvib670hTcFxYWyv+9Qa+CcPDgQYweMRKetevIEoPihL2tlTV8&#10;vBpiwrhxsn59WGgoMjIyUMzbi0SqwuCeiOg7ioh4j40bNqB5k6Yw0NGFjaUVunXpgvMBAcjMzNTM&#10;IiJSL3HCVJSFGDV8OCrYO8iHzRoe1bBi2XKEvHuHQp60JyKVy83Lk+H8rBkzUNmpAvS1dODu4oqZ&#10;/v54/OgRsrKyNDOJ6HsqDcG9+N+RmJAoy+GsXbNW3lSsVtVN3lTUKVcOlRwroEO79li8cKE8CPYh&#10;Oho5OTmaryYitWFwT0T0HYiSD58/fcK+vfvQ0rc5TAwMZYmcHl274+SJE4iPi9PMJCJSr9zcXNy5&#10;fQfDhwyVD8jiA8xa1avLsOrVy1eaWURE6vbm9Wv4T5uGmh4ech2s6uws+xw9uH9f9kEioh+jJAf3&#10;xcXFiIyIwLkzZ7Fg7lx0bNcezhUryTVDHHoQ4f2Avn2xeeNG3LtzT3nW/CxP5RORujG4JyL6DhIT&#10;E7F3zx50aNMWxvoGMDcyQYe27XDk0CGkpKSAFxiJSO1EGHXnzh1MmzxFniw1UB46nZ0qYJa/P94E&#10;BTGsIiLVEwc53gUHY/nSpXB3dYW+thYqV6iIcaPH4PatW7KsBRH9OCUxuM9U1oG3b97I5v1TJk5E&#10;Ex8fWJqaQeeXcrA2M4dPgwYYN2YMDh08hDdv3yI9PV3zlURUFjC4JyL6hsSGT3TvFycl2rdtB2N9&#10;Q1nXvk1LP+zfuw+fPn7UzCQiUq/8ggJ5on7q5CnwcK2qOWFaBRPHjcOjBw/wtbhYM5OISL1EM8n5&#10;c+eiXp06MDYwREVHR3li9tLFi/zwkugnKEnBfUpyCp4HBmL3zp0Y1H8Aqld1h7mRMYyVZ0cHG1s0&#10;b9wEs/39cSEgAJ9iYlhakKiMYnBPRPQNZaSn4eTx4+jVowesLSxhYmiEFs2aYvOmjfj48eNPv4JJ&#10;RPS9iQaLgU+fYv68eahTs9avDdSU9XD0yJF48eIF8vIZVhGRuhUXFSM8LAxbN29Gw/oNfg3ibO0w&#10;oG8/GcIlJiZoZhLRj/Szg/vCokKkpqbiyePHWLpoMdr5tVb+d1SCqaEhTA0MZQ+M9q1bY82qVXj0&#10;8IG8qS1u7hBR2cXgnojoGxHXne/cuoW+vXvD1MgIRvr6aNKoETasX4vg4LcoYg1CIlI5EdqHhIRg&#10;2ZKlqF+3niyPU8HWDqNHjMT1q9dkzXsiIrUTjSXXrFoNHy8vWJiYwt7aBp3at5clE7MyMzWziOhH&#10;+1nBvQjfP33+hICAAEyaOFFZGxrKhv2iD5qZkTGqu7mhn/IMKU7fi7I5X1JTeeCLiCQG90RE30Bh&#10;YRGuXb2KAf36wdHOHoa6evCsUw+LFi5EeFgoiot5UoKI1E00VQt59w4b1q9H44Y+MNDWhY2FJfr3&#10;6YNbygNxRnoGH0KJSPWio6Kxd9dutGnlB3NjE5gZGqF96zY4dfIkEhLiNbOI6Gf40cG9OLDw9u1b&#10;7N+3Tx5iaFDPE1Zm5tDT0oaVqRl8GnhhyoSJOH7sKIKVefxgj4j+Nwb3RER/UU5uDh49fCQbjdlZ&#10;28jQvm6t2li8cBFevnjJbv9EpHoitP/86RO2bdmCpj4+MFLWQXHKVJweO33yJFJTUzQziYjUSayD&#10;SUlJ2L1rN9r6tZYfXIqArk3LVti+bRuSk5M1M4noZ/kRwb3o45OQkIAH9+9j08aNyl6oj2zSb2xg&#10;IHufValYCR3btsOCufMQcO4cIt6/ZzkcIvq3GNwTEf0FYpP18MEDjBo2HK7OVWCib4AaHtUwddJk&#10;vHj+QnmI4+lSIlI/0cNjz+5fT5iKRrSWJqbo0qEDzp4+Leuz8qQ9Eamd+PDy2JGj6NG12699jpQ9&#10;YVOfRjiwfz8+Kb8ngn0i+rm+Z3CflZWF6Kgo3Lh2DUsXL0bHtm3haGML3XLllfXAELVr1MCAfv2x&#10;asVK3L5xE2lf0jRfSUT07zG4JyL6k3Jzc/D08WPMnO4P54qVoFdeCy7K5m/61Kl4/PAhsrOzNTOJ&#10;iNRJPOSKYP7woUNo6dscZkYmsjRElw4dcXD/AcTGxmpmEhGpV3p6Os6cPo2e3brDztJK3r5s1rgx&#10;1q1Zg5iYj5pZRPSzfevgXnwgJ/qcvQsOxrGjRzF5wgQ0aegty+CIwN7G3ALenvUxZuQo7NuzF6+D&#10;guR8IqLfi8E9EdGfIDZ2YuMlTtbXcPeAqaERXCs7Y+SwYbh/7z6vOxJRmZCYkICjhw+jR5eussGa&#10;aMzt16IF9uzahc+fP7NUGBGpnvjw8nzAeQwZOFierpUlE2vWwqYNG/Eh+gPXQaIS5FsF9yKwF3+W&#10;OMS1eeNGDOo/QJZKFY1mdcqVh72VNVo288Xc2XNwQfm/9+HDB3mo66+e6ieisofBPRHRHyRC+efP&#10;nssa9vVq14GB8oBma2mFUSNG4tHDh8jJydHMJCJSp6/KX5kZGbh04SI6t+8AGzMLedK+pa8vNm5Y&#10;j7CwUGUGEZF6iXUwKztLBn5DBg2Gk509tH8pBy/P+lixbLls1k1EJcu3CO5F6avLFy9iyaKF6Nap&#10;s6xfLz6w+/vt6x5du2L92rW4e/sOPsV8Qn5+vuYriYj+OAb3RER/QEFBIUJDQmVo36Cep9ykOdra&#10;yVMWVy5fRn5BgWYmEZF65WRny7IQA/r2hZ2Vtazd6t3AC+vWrpGnynjClIjULiMjHbdv3cKkiZNQ&#10;ydEJ+to6qO7uIfeIIrRnWEdU8vzZ4L5AecYLDQnByeMnMGPadLRq3gIV7O2hp6UtnwdrV6+J4UOH&#10;YffOXXgWGIjU1FTNVxIR/TUM7omIfiexmRP1CzesW4+mjRrD1MAQFsYm6N2jp9zsZWSyXiERqV9W&#10;Vjbu372Hfr17w9by1waMDes3wNIlS/Dm9WvNLCIi9RKh/LNngZg0fgJcnV2gV14bNT2qYe6s2Xj6&#10;5CkK+OElUYn0m8F9v364ef36bwb3aWlpePXyJQ4cOCC/xrNWbfn8Jxrxi8NbogH1+DFjcfzYcURE&#10;RCA3N1fzlURE3waDeyKi30Fs5GI/f8bWzZvRvGkzmBgawtrMAr26dceJo8eQrmzqiIjULi8vD5cv&#10;XVYeXofL6+DG+gbyhOmcmbPkbSSetCcitSssKMCL58+xcMECuFVxgfbfysk+R1MmT0ZgYCCysrI0&#10;M4mopPmt4H5g//7y9szfifr1qSkpCHwaiC2bNsum084VK8HUyFjWsK/o6IhWzZtj3uy5uHH9Br6k&#10;fpFfQ0T0PTC4JyL6HT5++IB9e/agrV9rGOvry7CqnfL3586cVTZrqb+7JiIRUWklmqoFBj7F+DFj&#10;ZFkIIz19ecJ09sxZePTgIQryWSqMiNRNhHPiVO3c2bPh7lJVlsepUrEixo8bh5s3b8oPN4mo5Prf&#10;wb1L5coYPHAg7ty+LcvhiBI34u8XzJuLlr7N4WBjK5/7LE3N4Obigm5du8iDXOLDOxHYFxUxsCei&#10;74vBPRHRf/C1+CuSk5Jx5NAhdGzbDhbKpk1s3jq2a4f9e/YiIT5eM5OISN0e3n+AyRMmoIa7B0wM&#10;DFGlYiWMHTUKr18FyabdRERqJ0omrly+Ap516srQvqKjE4YNHoJbN28iPT1dM4uISqq/B/ejRoxA&#10;lUqVZHDfs3t3bNuyFadPnsKUSZPh1cAL9tY2MNLVh6WJKerXrYvRyvxDBw/i7Zs3snwOEdGPwuCe&#10;iOg/iI+Px8kTJ9G7ew+YGxnLsEqUytmzazc+xcSgiGUhiEjlcnJyEfQqSF4JF6G9oY6uPHE/acJE&#10;eSqNJ0yJSO3ESfvY2M9Ys2q1bEIpbhxVsHfA4AEDcPrkSXn7kohKvr8H92NGjZKlrkRAX62qG7w8&#10;66NuzVowNzaFbjkt+fpu26qVLAV45tQphISEsH49Ef0UDO6JiP6NzMwMXLx4ET2694CtlTUMtHXQ&#10;rHFjbFy/HuFhYWBxHCJSO3GS/sWLF5g/Zy48a9eVN44qOjhiUP8BuHfvHhswElGZEBUVjU0bNir7&#10;wCayKaWNhSW6de6Cc2fOICU5mSUTiUoJEdxfunAB48eOhbuLq3w9a/2/v+Fv/7//Tx5M8FD+XY+u&#10;3bBi6TJcv3pVHtQq5q1CIvqJGNwTEf2GjIwMXLl8GSOGDYO1uQUMdfXQsH59rF29Bu/fv0dBfr5m&#10;JhGROuXn5+Hdu3dYvWoVvOrVU9ZBXViZmWP40GG4fu060tJYFoKI1E0E8gmJCdi9cxd8vBrC1MAQ&#10;dlbWMtg7uP8AkpOTNTOJqDQQt2MuBARgpPKMV9HBAQY6OvI1LU7ci7JX27dsxdNHj2XAz1NaRFQS&#10;MLgnIvpf8vPz8ejhQwzs1w+OtrYw0deHVz1PLFm0CEFBQZpZRETqFhkZgXVr18K3cRMY6+nD3sYG&#10;vbr3kFfMc3JyNLOIiNQrLjYW27ZsQdtWfrAyNYeFsQlaNPXF4UOHfg32iKhUEc1nz509K4P7Gh7u&#10;aOztDf9p03DixAlZDiczK4uBPRGVKAzuiYj+iQjtb964gfFjxsoazqLxWE0PD8yfMwfBb9/K3yci&#10;UjNRHudjdDT27NwF3yZNZC1nU0Mj9OnZCxcCziMpKUkzk4hIncRJexHaHz18BO3btIG5iYlcC1u3&#10;8sPu3bvxMSZGM5OIShNxq/rhgwc4ePAAdmzbJm9Yi3I4PJBARCUVg3siIg0Ryr8OCsKEseNQpUIl&#10;mOgboGa16pg+dRru3b2LQtZyJqIyIC42Dru270Cblq1kUGVubILO7Tvi2OEjPGFKRGWCWOsOHjiI&#10;Hl27wtHGDuZGJrKUxuZNm5CYkKCZRUSlTUFBgSxxFR8fj9SUFPnPREQlGYN7IiKNx48eY8Z0f9Rw&#10;c5dlIVwrV8H4seMQ+PQpsrOzNbOIiNTpa3GxfJA9dfIkOrRtBxMDQznatm6DQwcPyRNpRERql5KS&#10;ggsXLqBvz16wtbSCfnkdNPLyxpaNmxEZEamZRURERPT9MbgnojJPnLQIDw/H3Dlz4FbFBQY6uqhS&#10;qTJGjxyFK1euoHld1C8AAFb4SURBVCCfJzGISP0y0tNx4tgx9OzaFdZm5jDWN0CrFi2wdfNmfIz5&#10;iOKvxZqZRETqlJmZifPnAjB4wEBUdHCEoa4ealWrjqWLlyD2c6xmFhEREdGPweCeiMq2r1/x6uVL&#10;zJ8/H16enjAzMoaDtQ169+iJu3fuIC8vTzORiEi90tPTZX8PUcdelAkTH2A28faRZSHCQkNl3Xsi&#10;IjVL+/IFd27exLhRo1HZqQL0tLRRq3p1rFqxAsHBwSyZSERERD8cg3siKrNETfuI9++xdvUaWbdU&#10;nC61tbKSp6wCzpyVD3BERGon1sKrV66iX+8+cLS1k3XtGypr4tLFi/E+IkJ+wElEpGZiHbx35x4m&#10;jZ+Aqs5VoFteC9Xd3THT3x9vXr/mh5dERET0UzC4J6IyKyIiQob2zRo3gZmhMWwsLNGxXQdcCDiP&#10;7KwszSwiIvXKUta627dvY9SIEbCzsoaBrh7q1a6NZUuWyGbdPGFKRGqXk5uDF8+eY9aMmXCp7CxP&#10;2rtUrow5s2YhMDAQOTk5mplEREREPxaDeyIqc4qLi2WTxd27dqGFr+8/GjB279IVx48dR1JysmYm&#10;EZF6iROkD+8/wPChQ2VZCFnLuXoN+E+bhufPnvGEKRGp3ldRMvHVK8yZOUuufzrlysPVuQomjh+P&#10;x48foaCQfY6IiIjo52FwT0RlzufPsdi1Yyfat2kDcyNjWJiYonXLVjh06DDS0tI1s4iI1EuUhXj0&#10;4CGmT5mKKhUryxOmIqya4e+PwKdPecKUiFRPrIPvgoOxcvlyVHdzh76WDio5VMD4MWNx5/ZtZGRk&#10;aGYSERER/RwM7omozBAn7ePi4nDi+Al06tAR5sYmykOatgztDx88hE8xnzQziYjUS5ykf/36tazl&#10;7FbFBaYGhnB3ccXoESPx4N59uVYSEaldeHg4lixejIaentDX1kEFewcMHTQYly5eRHY2SyYSERHR&#10;z8fgnojKjJSUFJw8cRx9e/WGtbkFTPT00bxpU2zdvBmxnz7L69JERGpWWFCAp0+eYP6cuahToyYM&#10;tHVha2GJ0cNHIPBJIHJzcjUziYjUSXw4GRkRiR1bt8GrXj1ZJszRzh4D+/dHQEAAEhISNDOJiIiI&#10;fi4G90RUJqSnp+HG9evo37cvrMzM5XXoRl4NsXnTJoSHhfGEKRGpnmg0GxoSgsULFsKzdh0Y6xnI&#10;E6aDBw7CpUuXkJeXp5lJRKReycnJWLdmDRo19IaZkTHsrG3QrVNnHD18RNkvsmQiERERlRwM7olI&#10;9UQN02tXr2Ho4CFwsLGVjcca1PXE8qVLEfH+PUN7IioTgoODsXrVKjTx9oGJvoH8ELN3r164desW&#10;slgWgojKAFEW8eCBg2jRzBdGuvqwNDVDp/YdcOzIUcR+jtXMIiIiIioZGNwTkaplZ2fjyZMnGDt6&#10;DOysbGQN0zo1a2LZ4sUICgqSJ1CJiNRMfDgZ8zEGmzdulCdMjfR+Dat69eiB06dPITMzUzOTiEi9&#10;vnz5gj27dsOvRUtYm1vKsomtW7bE1s1bkJiYqJlFREREVHIwuCci1RJh1aNHDzF+7FhUda4CQx09&#10;1KpWHTOmTcfzZ88Z2hNRmRAZGYkd27ajbSs/mBgYwtTIGO3atpW1nDMyMtjfg4hULz4+HqdOnED3&#10;Ll3kB5emhkbwbdwEu3ftkmukaNpNREREVNIwuCciVcrPy8ProCDMmTULFR2doFu+PNyruGD6lKm4&#10;f/cesjJZFoKI1K2ouBgJ8fE4eOAA2vm1hoWJqQyrunToiEP7DyAulmUhiEj9cnJycPb0aXTt1An2&#10;1jayrn1jbx+sWLYcMR8/amYRERERlTwM7olIlUQt5+lTp6KGuweM9Q3gUqkyRgwbjrt37sqa90RE&#10;aidOmB4/ehQ9u3WTJ+1N9A3Rspkv9u3Zg/jYOJ4wJSLVS0lORsDZcxgycBAq2jvAUFcPtarXwIb1&#10;6xEVFcU+R0RERFSiMbgnIlUpKirG66DXWLpkKWpWqy5r2jvZ2WPU8BG4LRowspYzEZUB6enpuHTh&#10;PLp37QIbC0sZVrVo2gxbN2/G+/fhmllEROokSoBlZmTi6uUrGNx/ACraO8o9Yf26nlg0fwFC3r3T&#10;zCQiIiIquRjcl3CFBYXIyc6RDTY5ODj+78jKypJXoHNzc+WvoSEhWDBvHurVrgNjA0NUsHdAv169&#10;cSHgHHKV36fSQzx0i5Nw4oaE/H4r3+v//f3n4ODQDOX18fc1Li0tDQHnAjB00GBYW5jDSE8PjRt6&#10;Y8P6dfgQHcX+HqWIWAcLCwrke5xcA7kOcnD8nyH2gn/fDxYorxchXVkHb16/jonjxqFKxUow0NFB&#10;1SpVsGjBQoSGhvD2JREREZUKDO5LMHGFPfJ9BK5fvSaveJ49cwbnzp7l4OD4X+PypUu4evUKTp48&#10;joXz56ORV0OYGRrBytwCvXv0xBXl91NTUzWvLCot5Gm5zEy8evkK588F4Oyp07/5/efgKNND2RsE&#10;KL+KcfXKFbx5/QbXr11H/z79YG9tCyM9fXjXb4CVy1fgzZs3mlcXlRYijIyKjMT9e/fk9/rMaa6D&#10;HBz/PMTaJ14XYlxT1sDAp08RHRWFhw8eYMrEiajmWhV6Wtqo7u6OWTNnIDAwEGzHTURERKUFg/sS&#10;TJyIE000VyxdihnTp2PalCmyZre/8vccHGV6TJsmx0x/f8yeNQuzZszA+LFj0aF9O3hUdYO5iQkq&#10;2NmjS+dOOHL4EDIyMjSvKipNxGn7xIQEnD55CrNnzMTUSZN/XQOV771YE3/zZ4ODo6wMzTr499eD&#10;WA9FM+75c+Zg+OAhqOxUAUb6Bqhbqzbmz52Hd2+DecK0FEpOTsajhw+xdcsWTFPWvymTJ8Nfsw7+&#10;5s8FB0cZGzOU18JU5XUhXh/LlizB9q1bsXvnTrkuirDeUEcXzsp6OEXZQ7x69Qp5eXmaVxcRERFR&#10;ycfgvgQTp03FA1t4WJjywP0WwRwcHP8zgoMRERGB6OhoXLl8SX6wVb9uXXm6VNRybt2yFc6ePcuT&#10;9qWcCBpjY2MRony/g9+8kd97sR5yTeTg+HWEhIQgNDQUL1++xIkTJ9CnZ0842NjKRrR1atTE7Bkz&#10;5Glthvalk/i+paSkyFP3b8X3XFkHuf5xcPzrEGUSw8PD8e5dsLyFOXH8BFRzc4f2L+Xkh5iTJ07C&#10;3Tt3uQ4SERFRqcPgnohKtbQvaTh+7Bi6duwEW0srmBkZo51fa+zeuQuJiUmaWURE6vbixQvM9J+B&#10;6u4eMNLVQ9XKzpgwZhxePn/BE6ZEVCaIw04b162HVz1PWR5H9DkaPmQo7t6+IxvVEhEREZU2DO6J&#10;qNSKj4vH8WPH0adnL9haWMLEwBBNfBph3569yu/FyT4RRERqVpCfj9CQUFkOx8PVTd46chWh/dhx&#10;stY9Q3siUr2vX/E5Jgbr16yVob2hnh7sbWwwdMgQ2ag77csXzUQiIiKi0oXBPRGVSunp6bhw4YIs&#10;C2FvbQN9LW00bdRYnrSKjIjQzCIiUi/RYFGUyJk7ew4869SFqaERKjk4YkDffrh9+zZyc3N/nUhE&#10;pGIfP0Rjx7Zt8G3cBDrlysPa3AI9u3fD+YAAJKeksBktERERlVoM7omo1ElLS5M1TEcOGy7L4xjo&#10;6KJ+nbrYsG6d8vD2AYUFBZqZRETqJGo1h4WHY/WqVahXu7ayDuoo66ElhgwahAsB5/EllSdMiUj9&#10;RA+IvXv2wMfbGyaGhnId7NG1Kw4dOCB7hRERERGVZgzuiajUECemcnNy8ODePQwbPBQVHZ2gr6WD&#10;BvU8sWLZcrx58+bXiUREKieac69YvgJNfRrBwtgEdlZW6NyhvTxhmqOsk0REapeQkIA9u3ejXZs2&#10;8saRhakp2rRqhUMHD8jfIyIiIirtGNwTUamRnZWFO7fvYMqkybLhmF55LdSqVh0L5s3D2zdvWBaC&#10;iFSvqLAIUZFR2LFtO3ybNJW9PUyV0bNbd5w9e4YnTImoTEhNTcWpk6dkUG9mZKwME+Xv/bBty1ZE&#10;KmskERERkRowuCeiUiG/oABBr15h0vgJsvGigbYOqru5Y6b/DDy4f1+WjSAiUrOvX78i5mMMtm3d&#10;hratWv16wtTEFO1at8GRw4eRkZGhmUlEpF6iz5FY83p07SZvG4ng3qdBQ2zeuAmfP39GcVGxZiYR&#10;ERFR6cbgnohKPBFWPQsMxLy5c+FR1Q362jpwr+IiQ/zHj58gKytLM5OISJ2Ki7/i06dPOHrkCDq2&#10;7yADe0NdXXna9MjhIzKsIiJSu7/3OerZrRuszMxhpKePxt4+WLt6DcLDwjSziIiIiNSBwT0RlWhF&#10;RUWIjo7GvDlzfj1pr6MHl0rOGDtqNK5eucKT9kRUJnz5korjx4+jZ/fusDYzh4m+AVo2by7LQsTG&#10;xWpmERGpV2ZmFs6cOYP+ffuikqOTDO2rVXXDogUL8CnmkzzoQURERKQmDO6JqEQTteuXLFqMBnXr&#10;yQc0Jzt7DOjbD7du3kRWZqZmFhGReqWmpsgPKvv27g1zYxPoaWmjUUNv7NqxA9FRUSj+yrIQRKRu&#10;oqb9rZu3MGrkKFR2qiBvX9auXgPLlizB66AgedCDiIiISG0Y3BNRiVRYWIiYT5+wds1a1KlRC8Z6&#10;BrIh7aD+A3Dy+AmkpKRoZhIRqVdOTo4sCzF44EA42trJsMrHqyFWr1yJqMhIUUtMM5OISJ3EnvDW&#10;rVsYM2oU3Fxc5EEON2cXTJ88BaEhoSgu5oeXREREpE4M7omoRBLlcdatXYtmjZvA1NAYNuaW6NS2&#10;PQLOnsWXL194HZqIVC8zMxMP7t2XpcFsrayhr62LerXqYMWy5Xjz+jUKCwo0M4mI1CknOwdPnz7F&#10;TH9/uFWpAt1yWnB2qohZ/jPwLPAZSyYSERGRqjG4J6ISRZyaio2Nxd7de2Rob2JgCEtTM3Tt1BmH&#10;9h9AUlKSZiYRkXoVKWvho4ePZGhfpUIl6JbXQs3qNTBr5iw8e/YMhQWFmplEROokTtqL9W7WjBmo&#10;XaMm9LV04FyxklwXA58G4qvyFxEREZGaMbgnohLl86dP2L51G9q1bgMbC0sZ2vs2aYKDBw4gPS1d&#10;M4uISL0KCgrw4vlzzJoxUzZgFKG9e9WqmDljBp48fozs7GzNTCIidcrNzZU3i5YvW4baNWrAQFtX&#10;lgsbP3Ys7t+7h4zMDM1MIiIiIvVicE9EJYI4aR8XG4tjR4+iU7sOsDAxg562DvxatMDePbsRE/NR&#10;M5OISN3eBb/DlIkT4e7iKm8diV/HjB4lw6qiQp60JyJ1E3vC0NBQrFi2DI0aNIBOuXIytB8ycBCu&#10;XL4se38QERERlQUM7omoREhJScWxo8fQu0dP2FlZw9TASDZg3LxpMxIS4jWziIjUS9SsFyftF85f&#10;gBru7tArry2bco8eNQp3796VNe+JiNSsqKgIkZGR2LFtO7zrN4CRrh7sLK0xqF9/XLpwEUmJiZqZ&#10;REREROrH4J6IfrqUlBRcunQJA/r2k6G9npY2vBt4YevmrYiMiNLMIiJSr+KiIoSHh2P+3LmoXb2G&#10;PGlfuUIFDOo/AOcDAlgeh4jKhPj4eGzasAHNmzSFka4+bC2s0LtHL5w6eQrpaWmaWURERERlA4N7&#10;IvqpsrKycPnSJQwbPEReg9Yrr4X6deth+dJliI6K1swiIlK3d8HBWL1yJRo19IaxvoHs8dG3d29c&#10;v3YNaV++aGYREanX58+fcfTIEbRs5itP2luZmqFrp044cfw44uLiNLOIiIiIyg4G90T002RkZODB&#10;/QcYN2asLAehU648anh4YNWKlQgODkYhazkTkcoVf/0qw6oN69ajoWd9mBoawd7KGt07d5E9P7Iy&#10;szQziYjUKy0tDfv27kG71q1hZWYuR4c2bbFzx3bExzO0JyIiorKJwT0R/RQFBfl4+OAhpkyaBLcq&#10;LtAtXx61qlfH7Jkz8fLFC+X3CzQziYjU6314OLZs3oy2fn6wMDGVp+3btPLDhYAA+eHm169fNTOJ&#10;iNQpOSlJWfPOo2vnzrJMmLmxCVr5NseuHTvkGinq3hMRERGVRQzuieiHK8jLw5vXrzFv9hxUdqoA&#10;nV/KwbVyFcyc7o8njx6xljMRqZ4IouLj4rB/7160beUnT5eKsKpDu3bYu2cPEhISNDOJiNRL3K48&#10;d/YsOrfvIPsciXWwsbc3li9dig/R0fzwkoiIiMo0BvdE9MO9ffMGc2bOkg0YRSPaKpUqY+yo0bh/&#10;7z7y8/M1s4iI1Cs+Lh6HDx1Cj25dZR1ncdK+aaMmOLj/AJKTk1FcXKyZSUSkTqmpqbLP0ZCBg+Fg&#10;Y6usg/rwrFMHa9esRkhICIoKedKeiIiIyjYG90T0w4ggKuRdCFYuX44abu7Q19ZBJUcnjBk5Cjev&#10;35BlIYiI1O5L6hcEnAtAj27dYWNpCX0tHTRv0gTbtmzFxw8fNLOIiNQrJycH165eQ7++fVHB3hEm&#10;BkaoX7cu5syaJQ94EBERERGDeyL6gaKjorBk0WI0qFMXRrp6cLKzx4A+/XD+3DlkZmZqZhERqZc4&#10;YSrKQgwZNAi2llYwVNbChvXqY+P69fj0KYa1nIlI9cRBDXFgY8LYsXCuUBEG2rpwc3HBgnnz8ObN&#10;G+Tl5mpmEhEREZVtDO6J6Id4//69bMDYsH4DedJe1DHt16s3As6eZS1nIlI9UadZhFW3b9/G4IGD&#10;4GhrB91y5eFV1xNrV63G27dvWcuZiFRPlER8+uQJxo8eg6rOzvIgRw03D0ydNAnPnj4FV0EiIiKi&#10;/8Hgnoi+u+SkJKxfuw4+9RvAwsQU9ja2sgnZ4YOHkJ6erplFRKReoun2rRs3MHniJFkizEBbB/Vq&#10;1sKi+fPxLjgY+Xl5mplEROqUp6xzDx88wOwZM1DTo5q8cSRuX06eOBFvgoLk7xMRERHR/2BwT0Tf&#10;lSiPs2v7drRp2QqmBoYwUUY7v9Y4deIkEhMSNbOIiNRLhPJBr15h4rjxqCzKQujqolb16pg/dw6e&#10;PH7EsIqIVC83N1eug3NmzUZtZf3TLa8FZ6cKcl28e+c2CgsLNTOJiIiI6O8Y3BPRdyEa0SYlJWHf&#10;nj1o3bIFrM0tYGlqBr8WLbF9y1YksjwOEZURoizETP8ZcHNxlWGVu6srpkyahBcvniM3N0czi4hI&#10;nYoKC2Vov3L5cjSo6wlDHT042Nhi2OAh8gT+/7+9uw6v6kzXP37+P9MSVwIEd9fiLoUWpzilxb04&#10;pbgVdyvFKZTiUtyKOwnuLoEkhIR4wv3b6+2envnNMOd0ZkpJ1v5+ej1XmOZhmuvKypu17/2u542N&#10;i3V2AgAA4G8R3AN4Jx4/fqw1q1erdcuWypo5s3y9vFS9SlWtXL5CT548VSoHMAKwuaTEJN26eUuj&#10;RoxUoXz5zViIwvkLaEC/fjqwfz877QHYnnXgtvX05czp01WlYkV5u3soW6Ys6talq3bu2KGYmBhn&#10;JwAAAP4ewT2AP5z1Imzr1q1q8dlnypYlWH5e3qpWubJmTJ2qhw8eOLsAwN4uXbyk8WPGqvxHZeXr&#10;6aX8ufOoc8eOOrj/gGKiozmMFoDt3b1zR99/t0i1q9c0TxxlCgxUy+YttHvnLrMOAgAA4J8juAfw&#10;h4qMiNC2rVvVrXNn5c6ew+ysKl28hObMmqVHjx6ZnVcAYGfJKcl6+PCBZs2YYQ5gtA6izeVYDzt1&#10;6KhNGzcqPDzc2QkA9mS9MRn2LEzLly5TnVq15e/lo4x+/mrTsqV+WruWdRAAAOB3ILgH8IewXqBZ&#10;O+0PHTio7l26mp2lXm7uKl+2nCZ/O1FXLl92dgKAvd29e1dTp0w248ECff2ULXMWNW3cWNu2bFU0&#10;O0wBuICnT59ozQ+r1aRhI/l4einIz1+NPq2vH3/4Qc+ePOGJIwAAgN+B4B7AH8KE9gcPavCAAcqX&#10;O7cJ7YsXLaoxo0fr2tVrzHIGYHvWE0UP7t3X4kXfq0bVamZMWJB/gFo1b6F1a9fqedhzZycA2Ner&#10;qFfasmmTCeoD/fzl7+2tBp98osXffad7d+44uwAAAPB/IbgH8B+zQvnz585p8MCBKlqokJlhWqxQ&#10;YY0YNkwnTpxQcnKysxMA7OvRw0daOG++Pv24ngnsMwUEql6dj/XDylWKiopydgGAfUVHv9LG9RvU&#10;rnUbswZab2DWrFpNC+cvMOccpXBPCAAA8LsR3AP4j1ih/NkzZzVuzFgVL1xEnhncVDh/AQ0aMMD8&#10;+9jYWGcnANiTNfLBCu3XrP5RjRs2MqG9t4enCfBXrVylx48eOzsBwL5ex8Ro3959avFZM7MO+vv4&#10;qlb1GpoxbZpu3Ljh7AIAAMDvRXAP4N9mhfZ3bt/R2NFjVLxoMXm6uZvZ9gP69tXBAweUEM94HAD2&#10;FxkZqR9Xr1aLZs3MPHvrAMaaVatr/rz5evHihbMLAOwrLjZO27du05eft1eubDnk6+GlMiVLaeKE&#10;Cebcj5TUVGcnAAAAfi+CewD/tsuXL2va1GmqULac2WmfN2cude3UWQcPHtSrV6+cXQBgXy+eP9f2&#10;rVvVvm1bZc2USe4ffKgqFStq2ZKlevDggbMLAOwrOjpGRw4fUdfOXZQzazb5eXqrfOmPNH7MWJ07&#10;c1bJSYzHAQAA+HcQ3AP4l6WmpurZ06eaPXOWypYqLV9PL+XKll2dvuyoTRs2KiI8wtkJAPYVHR2t&#10;Hdu3q7Nj7bPCKq8M7qpSoaKmTZmi+/fvO7sAwL5S36Tq0IGD6t61q4oUKCh/b59fRyb2H6DLly4p&#10;KSnJ2QkAAIB/FcE9gH/Zgwf3NX/uXNWqXl3eHh4KDsqkFs0+05bNmxX+Ilx642wEAJt6FR2lXw4d&#10;Uu+evcwbl9ZTR6WLl9CM6dN1/do1DuUGYHvWeJxzZ85o6ODBKpA3r1kHC+bLr68HDdaJ4yeUmJTo&#10;7AQAAMC/g+AewO9mHcAYERGhlctXqGqlymanvRXaN2/WTCuWLVdYWJizEwDsKyk5ScePH1O/r75S&#10;wbz5lOG//6LSJUpq5PDhCgkJUUpKirMTAOzJenPy9KnTGjJwkD4qVdrstM+TI6cZmXjmzBlzzwgA&#10;AID/DME9gN/t6ZMn+n7RIjWqX19ZgoKUOWNG1a1VWyuXL9fz5895kQbA9uLj43X+3DmN+GaY8uXO&#10;LY8PMqhwgQIaNXyEzp89az4PAHZmrXOhISGa9O1ElS1dxmzksMaFfdW7lw7/ckgxMTHOTgAAAPwn&#10;CO4B/J+sQN46gHHDunVq8MmnCvT1NTurPq1bVwsXLNDt27ednQBgX9ZaaB3KPezroSpRtKg83dxU&#10;pGBBDejXT8eOHWMsBADbs9ZBaxzYxAnfqmrFSvJxd1fOLMH6st3n2rd3rxITWQcBAAD+KAT3AP5P&#10;UVFRWvvjj2rZvIWyB2dVgI+vKnxUTnNmzdaTJ0/YaQ/A9qyxEFcuXdKUiZNUvEhRs9M+b85c6tO7&#10;l3755ZBevXrl7AQAe7LGgN26eUsL5y9Q9cpV5OfprcwBgfry8/bas3u3IiMjnZ0AAAD4IxDcA/hf&#10;RUZGaNfOnfqi3efKmjlYnu4eqlKxkubMnKVbN244uwDA3u7dvasJ48aqbOnSZixE7hy51OnLDtq+&#10;bZuio6OdXQBgXw8ePtT8ufNUt1Yd+Xh4KkvGILVp2UqbNm7S69evnV0AAAD4oxDcA/inomNitG3b&#10;NnXq0EF5c+Q0YVXpkqU0Yfx4PXjwwNkFAPZmvUk5d9YsVSpfXl5u7soWHKwv27fXzp07FB7+wtkF&#10;APaUmpqqh477vh9Xr9andT6Wv5e3An391KxJE23etEnPnj1zdgIAAOCPRHAP4K1evnypgwcPqk/P&#10;XsqXK5fc//KhShQppqmTp+rqlavmcWkAsLuwsGeaNWOGypf5SAE+PsoeHKwWzZpp7Zo17LQH4BIi&#10;wsP1w4oV+qxxYwX5+Sujr5+aNmyoZUuWmNCekYkAAADvBsE9gH9gHSx25MgR9e/XX0ULFpJ3BneV&#10;KFrMHMh4+dIlXqABcAl3bt/WdwsWmIO4rbM9rLIO6N68YaMJslgLAdhduGOt27ljh1o0+8y8eWmt&#10;g/Vq1zGh/W3HGslGDgAAgHeH4B7A/yc+Pl7nzp3T8G+GqVC+/HL77w+UL2dujRw+XBfOn1dCQoKz&#10;EwDs6U1qqsJfhGvF0mX6uGYtZQ7MaGY5N/ikvhZ9952ePn3q7AQA+0pKStK2rVvUsnlzBQdlkp+X&#10;t2pVr6FZ02fo/v37ZoQOAAAA3h2CewC/SXG8AAsNDdXokSNVpmRJuf33X5Q/dx591bu3Th4/rlR2&#10;VQFwAdbohx9WrlLLz5qbwN4Kq6pXqaKVK1aYzxFWAbC7qFdROrh/v7p06mRCe19Pb1UuX0GzZ8zU&#10;NUYmAgAA/CkI7gEY1q6qa1evatqUKSpdooS83NyUK3t29endW78cOqToV6+cnQBgT9boG+t8j61b&#10;tqh506bKljmL/L19VLNadc2eOdMczggAdmfdEx48cEAd2rdX3py5zHicimXLa9SIkboUGsqblwAA&#10;AH8SgnsAxp07dzRt6lRVrVRJHh+6KUfWbOrUoYN+3r6d0B6AS3jx4oU2btiozh06KVe2HPLz8lK5&#10;MmU0d/YcPX3ylKeOANje69evdfToUQ3o1085s2WTZwY3lShS1DyNefbMGcXGxjo7AQAA8K7ZLrh/&#10;k/pGyUlJio+LMzeeMTEx5iNFUf9Y1iG01kz7u3fvasnixapSsaI83dyUNVNmtW/3ubZt266wsDDn&#10;TxfSi5TkFPN9tb7HrIEU9U8q5teP1jpo1cuoKO3ft0+dO3RUnhw55fHBh6pQtpx5Q/Pq1SvOny6k&#10;B9aTE9b31AoY/+H7TlHUb/XXewRrh70lJTlZ586eVa/uPVQwbz75+/ioRNFi6tfnK506eZKd9gAA&#10;AH8yWwX3jtdpevkyShdDL2rdj2s1c9p0M4dx/tx5zppLUZSj5s2eo4Xz5uvHH380NXLYcH1cq7aC&#10;AgJNaN+i6Wdau+ZHRUVFOX+6kF5YM2fv3b2r3Tt3afGi7zXDsQ7OmTXL8X1nDaSov625s35dBzdt&#10;3Kj9+/ebj998PdSEVV5u7ipZtLjGjR2jW7du/RZqIX1IiI/X2dOntWzJEsf3ebbmzp6teXPmvPU6&#10;oCiXrTlzNWPqNPPx5IkTevrkiY4dPaYxI0epVNFi8nH3NG9i9u/bT2dOn1FcXJzzJwwAAAB/Ftvt&#10;uI+IjNRpx82lFViN+GaYmcU4Yew4iqIcNd5ZUyZN1rTJU/T14MFq0ayZihcurIx+/uYQxiYNG5k3&#10;vqwXcEh/rOD+5vUb2rh+g+N7PFUjhg03L8Lfdj1QlCvWX9fBb8eN15SJk8wbW1MmT1aHL75QmRIl&#10;5ePhacZCjB8z1uw85QDG9Md66vLoL4fNBo6xo0absr6fb7seKMoVy/p5GOco62fDuifcsmmzdu3Y&#10;oaGDh6hc6TLy9fRS/jx51atHTx3Yv1/JycnOny4AAAD8mWwX3CckJJgZtdeuXjO7Q86dPafz585T&#10;FOWokPMXFHIhRJcuXtTRI0c1/JtvVKJIEfMCLUtQkD6tW08L5y8ws5yRPlkjIl5FvdK9O3d1MSRU&#10;Z6118BzrIEX9tS441kGrLl28pPOOe4SVK1aoS6dOyp8rt7zdPVS8cBENGTRYoSEh5p4C6Y81Lsz6&#10;PWa+x2b9Yw2kqL+tv94XXL1yRZcvXdb2rVs1Yug3qliunAJ9fJU1c2ZzztGxo0f1OibG+ZMFAACA&#10;PxuH0wIu6GVkpLZv26aO7b9QzqzZFOQfoFrVq2vx99+bMSvsMAXgCqzzPSZO+FYfWTvt3dyVP3ce&#10;DRk0SId/OcxYCAAuwXqTa86s2apasbL8vbyVMzhYnb/soJ+3bzfn5QAAAOD9IbgHXIy1g/Tn7T+r&#10;WeMmyhGcVZkCAlW9cmVNnjjRhPYA4AquXr1qDp6tXL6CCe0L5Mmrbl266uCBA4qOjjZPrwCAnd28&#10;eUsL5s9XnVq15eflrUBfP33WtJn279uvuNhYZxcAAADeF4J7wIVERERo6+Yt6tKxk3Jnyy6vDO4q&#10;Vay4Zs+cqQcPHrDTHoDtpaamOneYzlKp4sXl5eamXFmzqVvnztq2ZYtZJwHAzqz7vUePHpknLT+p&#10;87H8vX3MiJw2LVtpw/r15slMAAAAvH8E94ALsHaOxkTHmAPGOn3ZQfly5TaPQ5cv85HGjBqty5cv&#10;OzsBwN7u37un2TNmqma1auZ8j2yZs6jVZ821fes2vYqKcnYBgH1Zof0PK1eqaaNGCvD2UUYfX3PO&#10;0bof1yo8PFxvHP8AAADg/SO4B1xATEyM9u3bpwF9+6tgvvzy9vBQkYKFNGb0aN24fkOJiYnOTgCw&#10;J2uH6dOnT7VsyRJVrVhRfp7eypo5i1q3bKU1q9fo2bMwZycA2NSbN3r58qU2bdigZo0aK8jPX95u&#10;7qpf7xMtXbxED+7fdzYCAAAgLSC4B2wuPiFBZ8+c1YD+/VW0UGF5ZnBTkYIFNXTIEJ0+fdrZBQD2&#10;9uTJU323YKHq162njH7+yhyY0ewwXblihZ6/eKHUVHaYArA3K7Tfunmzvmj7uYL8A+Tr4akaVapq&#10;0YIFevzokVJSU52dAAAASAsI7gEbs3bSnzhxQqNHjlTJYsXl4+5hxuQM6NtXoRcumINqAcDOrFFh&#10;YWFhWvfTTya0t8ZCBPj4mh2m1nznuxzKDcAFxL6O0f69+9S2dWsFB2WSr4eXalarrtmzZurGjevO&#10;LgAAAKQlBPeATVmh/dUrV80M+9IlSsr9gw+VO3sODezbX4cOHFR8fLyzEwDsKyoqSj+s+kFNGjVW&#10;9izBZpdp1UqVNHf2bBPoA4DdxcXGafeunerWuYtyONZBazxOhY/KafKkSbpx44aSkpKcnQAAAEhL&#10;CO4BG7Iedb508aJmTpuuiuXKySuDu3Jnz6kuHTrpl4OHFP3qlbMTAOzrxfPn2rZli9q1aq0sGYPk&#10;kcFNVSpW0qKFC3X3zm1nFwDYV1xcnE6fOqkeXbsqR9as5lDucmU+0tgxY3Tm9GlCewAAgDSM4B6w&#10;mdSUFD16+FBzZs1SpfLl5ePpqexZsqhr5y7aumWrIiMjnZ0AYF/RMTHaunWrvmzfXnly5JCfl5fK&#10;f1RWEyd8qwcPHji7AMC+rFFhh3/5RX1691Lh/AXMTPvihYto6OAhCglhZCIAAEBaR3AP2Mz9+/fN&#10;btLaNWqYg2izZs6sNq1a6uft2xURGWlexAGAnb2MitL+ffvVq0cP5c2Zy4yFKFOipGZOn64b164r&#10;JSXF2QkA9pQQH6/QkFANHjjIjEq01sHihQpriON/HztyVEmJic5OAAAApFUE94BNWIG8tZt+1cpV&#10;qlGlqvw8vZQ5IFCtWrTUmtWr9eLFC2cnANiXNfbh6JGj6tOrtwrmyy+vDG4qVbSYRnzzja5evers&#10;AgD7st6ctMbgDOw3wLxp6e/tY97E7Nqps06dOKnk5GRnJwAAANIygnvAJp49e6aVK1aoaaPGyujn&#10;r8yBGVW/bj2tWrFST588VWpqqrMTAOwpNjZWp06d0rChQ1UofwG5/+UD5c+ZS2NGjtSlSxfNod0A&#10;YGeJCQm6cvmyvp0wQSWKFpOvp6fyOdbB3j16au/uPZxzBAAAkI4Q3AM28Cr6lZlf/2ndegrw8TXB&#10;vRXaz587T7du3nJ2AYB9paQkK+TCBY0cNlxlSpSQx4cZzEznAX376eSx40phhykAF3Dj+nWNGzNW&#10;VSpUNDvtc2QJVpuWrbRvz17evAQAAEhnCO6BdC76VbTWr1unNi1aKjgok/y8vVWpQgXNmT1bDx88&#10;ZJYzANuzxj5cuXRJUydNVulixeX5YQblyp5DfXv30dEjRxQdHe3sBAB7sp6svHnzphbMm6dqVaqY&#10;+8FMAYH6om077fx5h15GvnR2AgAAIL0guAfSsVevXmnvnj1q17q1smTMKD8vL1WrXFlTJ09mljMA&#10;l2Cdt3379h1NmTRJFcuVN6F9zqzZ1KVjJ+3csVMxMa+dnQBgT9Y5R/fv3dPsmTNVt3ZtBfr5KjhT&#10;JjVr3ESbNmxQfFycsxMAAADpCcE9kE7Fvn6tbVu2qkP79sqTM6f8vb3NAWTjxozRndu3mWkPwCXc&#10;unVbC+cvUOXyFeSZwU3ZswSr45dfateuXYqIiHB2AYA9paak6t7du1q5fPlvIxP9vLzNmUdbNm9W&#10;WFiYsxMAAADpDcE9kA5FRUXp0MGD6tW9h/LkyGFmOZcsVlwTJ3yrkJAQxuMAcAkvXrzQ3DlzVKVi&#10;RTMWIluWLGrbqrUZH2atkwBgZ28c/zwPe65Vy1eoeZOmCvIPUKCvnxrWb6Dly5bx5iUAAEA6R3AP&#10;pDPWLOfDvxxWr569VKRgYfl7+ahogUIaPGCArly5wk57AC7hwf37Wr50qerV+Vi+np5mlnOzxo21&#10;Yf16hT17pjeshQBsLizsmbZu3qJWzVsoc+CvIxPr1KqlH1au0oMHD8wIHQAAAKRfBPdAOhIXF6fT&#10;p05p2NChKlKwkNz+8qHy5sylkd8M04Vz55SUnOzsBAD7ss73WLFshWpXr6HMARmVNSiTGn7yqRbN&#10;X6Anjx87uwDAvl6/fq0tm7fo8zZtlSVjJnm7eahOzZqaN2eOHj544OwCAABAekZwD6QTyUnJOn/2&#10;nEYOG6aPSpaSVwY35c2VWz27dTdhvvXANADY3Yvnz/XjmjX6rGkzBfj4maeO6lSvqeWLl5iwilFh&#10;AOzupXNkYtfOnRUclEk+7p6qVLa85s6arevXrys5hY0cAAAAdkBwD6QDCQkJunzxkqZOmqwKZco6&#10;XqB5KHvmLOrTs5eOHjmimJgYZycA2NfrmF8P5W5Uv4GCgzIro5+/qlepqqmTp+j+3XvOLgCwr6Sk&#10;JB06eEjdu3RTvly55e24J6xUroLGjxmri6GhhPYAAAA2QnAPpAO3bt7UjKlTVK1yZXlmcFf2LMHq&#10;2P4L7d6504zPAQC7Cw8P18b1G9Tpyw7KnT2H/L19VLZ0Gc2eOdPMu7fO/wAAO4uNjdXpU6c1eMBA&#10;ZQ/O6rgndFOp4sU1bswYnTt31nweAAAA9kFwD6Rh1uGKd+/e1ZJFi1StUmV5u7kpKCBA7du21a6d&#10;OxURHu7sBACbevPrTvsD+/bri8/bK1f2HPL18FLFcuU0Ydx4Xbp40dkIAPaV6rgnvHD+vL7q1VuF&#10;8uWXn6eXShYrpoH9+5uRiYwJAwAAsB+CeyANe/b0qb5buFB1a9eWr+MFWuaMGdW6RXOt++knRUVF&#10;ObsAwL6sp4r27tmrvr2/UsF8+eTj4amihQpr7Ogxun37NjvtAdheYmKizpw5rVEjRqhogYLydnN3&#10;rIf5NWjAAJ04dkyvGZkIAABgSwT3QBr16PFj/bh6tT6tW1e+np7K6O+vpo0b66e1a/X40SPpDYfR&#10;ArC3X8dCnFL/fv1UpEAhE1aVKFJUo0aO1LmzZ51dAGBfqSkpunblqr75+msVd6x/1kaOgnnzqnvX&#10;rtq7e7cS4uOdnQAAALAbgnsgDbJ206/+YZUa1a+vIH9/Bfj4qH69elq0cKEePXyoN4T2AGwuPj5e&#10;R48c1vChQ01Y5e3hqYJ582tQ/wG6dOmiOaARAOzMGo9zMfSiJk+cpHIflTUH0VrnHHXq0EEHDhzQ&#10;y5cvnZ0AAACwI4J7II158eKFtm3ZotYtWijQx1cBPn6qW6u2vl+0iLEQAFyCNR4nNDRUo0eMUJkS&#10;JeTxYQblyZFLgwcN1uHDRziUG4DtpaSm6v6DB5o0cZI5iDvA21d5sudQ+zZttXnjJvPmJgAAAOyN&#10;4B5IQ5KTkrR96zY1bdhI2TJnUUY/f1WrXFVTp0wxh9QCgN1ZTxRdDA3V1MmTzQG01g7TfLlzq1uX&#10;Ljp6+IhiX792dgKAfV27dl0zp89Qreo1FODjq0AfPzVr1Fj7du9RTDQz7QEAAFwBwT2QRryMjNTO&#10;n3eoS8dOypopswmrypUu43jRNl23bt5kpz0A20tOTtGD+w81a/oMlS9TRl5u7uZNzB5du2nXjh2K&#10;YiwEAJtLSUnRw4cPzXjEOjVrKdDXT5kCAtWyeXOtWbOGdRAAAMCFENwDaUBCQoIOHjygL9p9rjw5&#10;c5kXaeXKlNGIb75RaGiIswsA7M16smj+vPmqVa2GPD/MoGyZMqtNi1basf1nc/YHANiddZbRsiVL&#10;1bRRIxPYW/eE9erU0YZ16xQZGensAgAAgCsguAfes9jYWHPA2IB+/VQgTx75uHuoaKHCGjVihC5d&#10;vKh4ZjkDsDnrAMawsDCtWLZcNapVl5+XtzJnDFLbVq31049rFfb0mbMTAOwrIiJCG9atV7PGjU1o&#10;7+Phqfp162np4u/19OkTZxcAAABcBcE98B4lJSfp/Pnz+qp3bxXKl1++nt4qVqiw+vXtqxPHTzi7&#10;AMDewp490/Jly9S4QUP5e3mbwKpR/fr6YeVKE1ZZoyMAwM7Cw19o44YNat+2nYKDMsnH00uVK1TU&#10;4kXf63nYc3P+BwAAAFwLwT3wniQmJur48eMaOXy4ypQsJX9vH+XOkUN9+3ylCxcuKD4+3tkJAPZk&#10;BVEvI19qy+Yt+rRuPfl7eiujr58a1q+v7xct0p3bt52dAGBfr1690p7du/Xl5+2VPUuwPDO4qUbV&#10;apo7Z55u3rjp7AIAAICrIbgH3gMrlL908ZJGjRipj0qWlrebh/Llyq2+vfto/779JtQHALuzwqof&#10;16zRZ02bmXn2GX39Vb1KNc2fO09PnjxRKjtMAdhcTEyMCe17du/+W2hfvsxHmjJpsm7dvKWkpCRn&#10;JwAAAFwNwT3wJ7NmOYeEhGjq5CmqVL6CeRQ6R3BWdfriSx07ckSxr187OwHAvqxZzjt+/lmtWrRQ&#10;UECg/Dw8VbNKVc2dPUc3rl93dgGAfcXFxenEiRMmtM+dLbu8MmRQ2VKl9e34CTp/7pySCe0BAABc&#10;GsE98CdKTk7Wvbt3NWvGDFWvXEW+nl7KmimTunTqpJ+3bdPrmBhnJwDYl3Uo99YtW9S+bVvlzpbD&#10;HEZbrlRpTRgzVnfu3GaWMwDbS01J0bGjxzSw3wAVyJNXnh9+qJJFi2rEsGG6GBrK05cAAAAguAf+&#10;TLdv3dJ3CxaoTs2a8vHwNIePtWzWXDt37DAjI4iqANidtdYdPHhAPbt1V+7sOcyoMOucj8kTJ+pi&#10;6EUlpyQ7OwHAnqxQ/urlKxo6eIjy5sjpWAfdVbxQYQ0dNETHjhxVQkKCsxMAAACujOAe+BOkpKTo&#10;2bNnWrZ0mT6uWUt+nl7mMNrWLVtq3U8/6fnz585OALCv5OQUHf7lsLp16aKC+fKbdbB44cIaPHCg&#10;rl+75uwCAPuyniiyxuAMG/qNSpcoKS83d7PjvnePnjp+9LgS4gntAQAA8CuCe+BP8PTJk98OYAzw&#10;9lGQf4Dq1/tEP6xcqadPn5q59wBgZ9b5HcePHdfQwV+rSIGCcvvgA+XOmVOjR4wwYyGY5QzA7qyR&#10;iXdu39bkSZNUpGAh8/Rlwbz51Ktbd+38eYdevnzp7AQAAAAI7oF3ytpVFR0drW1btqhxgwbK6Odv&#10;dpg2+ORTff/dIt12vHhjPA4Au0tKTNSZM2f0zZCvVaZESRNWFcqXX3169dapkyeZaQ/AJdy8cVPj&#10;Ro9RpfLlzdkeObNmU7vWbbRn127FxcY6bhydjQAAAIADwT3wDlmh/ZbNm9W+3efKFBBowirrUNr5&#10;8+bpwYMHZucVANiZtZM+5MIFTZwwwcyy93L3UI6s2dSvz1c6deKkOagWAOzMerLS2mk/f+48Vfio&#10;rHwd94PZMmcxB3Rv3rRJERERzk4AAADgfxDcA+/I69evdfDAQbVt1VqZAzOanfY1qlbTtClTdfXK&#10;VWcXANjXmzepunXzpqZMnKTK5SvIM4ObcgRnVacOHbRvzx5zQCMA2N39+/c1fdo01alZ02zkyJY5&#10;sxo3bGDOOeLNSwAAAPwzBPfAOxAXH6+dO3aqS8dOyp09h3zdPVW2VGlNGDte169dVxKznAHYnLXD&#10;9MaNG1owb76qVaoiH3cPBQdlUsf2X2j/vr2KimKWMwB7s9bB+/fuadWKFapXp44CfX0d5acmDRvp&#10;px9/1JPHj52dAAAAwD8iuAf+YNbOqRMnTqh7127KnjnYhFVlS5bSmJGjdObUaUJ7AC7h8ePHmjdv&#10;nmpWr/FraB+YUe3btNWmDRsUxQGMAFzAixcvtGzJEjVt1FjBGYMU5B+gj2vV1pLvFysqKsrZBQAA&#10;ALwdwT3wB0p980ZHDh9Wr549VaRAQfl7ealIwYIa2L+/LoaGEtoDcAnWGR6rVq5SvY8/NjPtrbDq&#10;s8ZNtHH9ej19+lSpqZzACMDenjx5og2ONa9V8xbKmimzmWtfu0YNx9q4Ug8fPnR2AQAAAP8cwT3w&#10;B7HG45w9c0ZDh3ytgnnzmVnOhRwfvx4yxOzAJ7QH4AqsXaQ/rFylTz+uq4x+AcroH6BGDRpqyeIl&#10;evL4ibMLAOzLGgVmhfbtWrcxob2Ph6dqVa+uObNmmUAfAAAA+D0I7oE/QEpysgnthwwapDIlSsrP&#10;01t5c+ZWl06dTGhvzTgFALuzxkJYu+pbNG0mPy9vM8vZCvCXL12qB/cfKCUlxdkJAPYU/iJce3bv&#10;VpeOnZUjOJs83dxVrkwZLZw/X3du3TL3jAAAAMDvQXAP/IcSEhIUGhKiiRO+VbnSZeTj4aHsWYLV&#10;p2dv/XLokF6/fu3sBAD7io9P0PZt29WofgNlyZhJGf38zViImTNm6N69e84uALCv+Pg47d+3Xz27&#10;91C+3Hnk5eauiuUraMK48bp29ar0hjFhAAAA+P0I7oH/0K2bNzVxwgRVqVjR7DDNHpxVbVu11t49&#10;e5TMeBwALiAyMtKE9p07dlK2zFnk7+2jKhUqavbMmbp166YSkxKdnQBgT9ZGjVMnT2rQgAHKlT2H&#10;3D/MoKKFCmvC+PG6ePGi4uPjnZ0AAADA70NwD/ybUlJTTWj/3fz5qlG1unw9vRTg46fP27bTvt17&#10;zZxnALC7xMREHTp40Mxyzhmc1YzHqVSuvMaMGmWeRgIAu7NGIp49c1YD+w9QkQIF5f7hhypepKiG&#10;DBqsM6dPMyYMAAAA/xYT3Fs3m9a4D2unSEx0jKKjo01Zf6Yoyvkz8SpasbGxSkxINEHV3bt3tXDe&#10;fH1at64CvH2UOTCjmjf9TOvXrVdMDONx0hNrDbQOD46Ljfvt+/331wBFuXr9dm8QE6O4uDjzs2ON&#10;x9m3d6++6t1H+XPnkY+7h4oVKqxRI0bq6tWr5t4Cad+bN29MsJjg+H5a94K/fa/fch1QlCuX+dlw&#10;3A++dtznJST+ur5Z94TWm5Tjx45TkfwF5JnBTQXz5dPgAQN17Ogxx9+LNn0AAADAv+q/kpOT9TIy&#10;UhdDL2r3zp3atGGTNqxb7/i4UZs3bjK1iaJcvdZv1Mb1G7Tz5506dOCgGYNjhfb1636iIL8ABfr4&#10;qXHDhuZQxmdPn5oQBOmH9YaMNYP72JGj2rJps/leW2ugtR6+9XqgKBeqv94LWPcG635ap107d+nU&#10;qVO6deuWjh45oj69eqtw/gLy9/JRyaLFzA5Ta1wE0g/rd1ZERIRCQ0O1Z/cerV+37td7wb+5DiiK&#10;+nUd3LBug/bu3ut47RSqly9fmqcvrSeMSpcoKW83dxXMm1c9u3dz3CvuNvcXAAAAwL/rv6xdIk8e&#10;P9b+vXs1f+5cfTtuvMaNGWM+Thw/gaIoZ02a8K2mTZmiyRMnmaCqdvWaCvTxV6C3rxp98qmWfL9I&#10;z548cf5oIT2xxhqFhIToxzVrHN/fiRo/dqxZA799y3VAUa5a1s/F+DFjtWDeAq1ZvUYL5s93rIW9&#10;VKp4cWX09VOBPHnV/6u+Cg0JNU8mIf2wgvvHjntB6+mJhQsWaMzo0Rpr3Qs6vu8URf1PWT8X4xxr&#10;4dIlS7Rn927t37dPs2fNUvmPPpLHhxmUO3sOdevSxfGztEeRERHOnzAAAADg3/Nf1ogI67HoR48e&#10;6crlS7pw4ZzOn/+1Llw4T1EuXyEXLujypUumrBdo06dMVd3adRTo668Ab1/VqVFLy5Yu0b27d5lh&#10;mk5Zb2Bau03v3L6tkJALb70OKMrV65JjDbx29apCzl/Qti1b1atHL3PwopebuxmTM7Bff/NEkvXz&#10;hPTFCu5/uxe8ckXnzp7V+XOO+8Dzju89RVG/lXVPGBoaohvXr+v0qZMaNWK4ypYuY872yJszl9q3&#10;badNGzf+Nk4MAAAA+E+YGffWCzYrwE9JSZY1OoeiqP+/LFYY9fP2n9W6RUtlyxIsPy9v1apeXbOm&#10;zzDz7hmOk769eWOtgSlv/f5TlKtXkqP+6lJoqHkypVL5CvLz9lGubDnU6cuOOn7suOLj451dSG/+&#10;517QuQ4mJf3DdUBRrl7Wz4nl+vXrmjd7jmpWqyZfTy9lCghUi8+aa/u27YqIiDQ9AAAAwH/KBPcA&#10;/nfWYYy/HDqkXj16KFvmYPl6ealS+fKaOW2a2YGalMQOUwD2lpySYp4smjN7lqpXqSI/T29lzZRZ&#10;Pbp2055du806CQB2Fxb2XIsXfa/aNWopyD/QrIOfNW6iFcuWKzw83NkFAAAA/OcI7oH/g7XD6vAv&#10;v6hD+y+UJ2cu+Xp5q8JHZTVm5EiFXrhgdigCgJ1Zu0xv3rihuXPmqlb1GuYARiusat2ihfbs2mXG&#10;rACA3VnjpJYuXqLGDRooU2BGBfj6mfGJa9f8qBcvnju7AAAAgD8GwT3wv7BmlB47clSDBwwyB455&#10;u3uoTImSGjtqlJn/S1gFwO6s0SmPrbBqyRJ9XLO2Arx9FOjjq89bt9GmjRsUFhbm7AQA+4p8+VLr&#10;f/pJDT75RJkCAsxc+3p1PjYHdYc9e+bsAgAAAP44BPfAP5GakqqQCyHq2a278ufJK39vH5UoUlT9&#10;v/pKJ48fd3YBgL09ffJEq1asUNOGjeTr4amMfv5qVL++1qxerefPn/PUEQDbs96gXLNmtdq2bq3s&#10;wcHycfdUudJlzMicCMbjAAAA4B0huAfeIikpSSdPnNCo4cNVqlhxcxBtvly51a/PVzp98hQ77QHY&#10;njUe5+XLl9q6ebMafPKpefPSGhXW8NP6Wr50qe7du+fsBAB7so6ijYyM1I7tP+uLdu2UM2s28/Rl&#10;9SpVNXvGTN26devXRgAAAOAdILgH/o4V2lsHzg4fNlQlixWTv7e3CuTJq+5du2r3rl1KTEhwdgKA&#10;fb169Uob1m9Qm1atlSUwyAT3tavX1MIFC8ycZ3baA7C7mNcx2rFjh7p36apc1shENw+VLl5CUydN&#10;Nm9eWqPEAAAAgHeF4B74O6GhoZrieEFWuXx5+Xp5KWvmzPqi3ef65dAhRUVFObsAwL6s0H7/3r1q&#10;3bK1ggIC5eflYw6lnTNrtq5evWp24wOAnVlPVx4/elR9evZSvpy5lOG/P1CpYiU0Yfx4hYaE8OYl&#10;AAAA3jmCe8ApOTnZ7J6aMW26KlesZHaX5gjOqi8/b6/NGzeZg2oBwO7i4+O1a8cOdfziSzMWwsfd&#10;QxXKltW348fr+rVrZq0EADuznq48euSIBvcfoEJ588njgwwqWqiwhn8zTJevXGEdBAAAwJ+C4B5w&#10;unH9hubNmau6teqYwxczBWZUs8ZNtGvXLkXHRDu7AMC+rB2mJ44fV4+uXZUtcxb5enr9FtqfO3vW&#10;jBIDADtLiI/XxdBQDfv6axXMm0/uH3yoQvnym9DeOv8oPp6RiQAAAPhzENzD5Vm7ph4+fKjFi75X&#10;vTofm532VrVu0VLr1v6kFy/CnZ0AYF/W+Jsjhw+rW5cuKpgvn1kHSxQpqiGDBunKlSvMcgZge9Y6&#10;d+7cOY0ZNcrMsnf777+oYN686tenj3lTk6cvAQAA8GciuIfLsw5ZXLVylT5r0kRB/v6mPvn4Y61d&#10;s0bh4eFKZZYzAJuLtXbaHzuuIQMHqoA1FiKDmwnvhw8bprOnT7PTHoDtJTvWuTu3b2vStxNVrFBh&#10;ebu7K2+uXOrTs6f27t5tzv4AAAAA/kwE93BZ1u7SyIhIbVq/wYT2mQICzCznBp98omVLlujB/fvO&#10;TgCwr5TUFJ05fUaD+g9QyWLFzU77gnnzq3uXrmaHaQoHMAJwAbdu3tSkb79VpXIV5JnBTTmyZlOH&#10;L7/U3j17zJub7OMAAADAn43gHi4rMjJSWzZv0ZftPleQX4C83T1UrWIlfTd/gR4/eqxUxkIAsDlr&#10;VFhISIgmjJ+gMiVLmXUwR9as+qp3b3Mw4+vXsc5OALAnayOH9fTldwsXqlzp0vLx8DQHc3/huD/c&#10;tHGTIsIZmQgAAID3g+AersfxAu11TIwO7N+v9m3bKWumzPJyc1f1ylU0e9ZsXb92nV1VAGzPWuZu&#10;376t8WPHqULZcvL19Dahfbs2bbR3716lstMegAt4/OiR4/5vlj6uXcds5MieOYuaN2mqdWvXKioq&#10;ygT7AAAAwPtAcA+XExsbq31796p3jx7KlTWbvDO4qXyZjzRx/Le6dvWqEhMTnJ0AYE/WAYxXHevd&#10;nNmzVaNqNfl5eimjn7/ZYXpg335mOQOwPSuQf/r0qX5cs0a1a9SUv5e3MgcGqWmjxlq5YoXu37vn&#10;7AQAAADeD4J7uJSEhASdO3tGvXr0UPYsWeXt5q6ypUtr7JjROnP6tBITE52dAGBP1k76+/fua+7s&#10;OSas8vX0UpaMQWrbqrU2btigaEJ7AC7AGpm4dPFiNW7QwDx9mSkg0LEm1tD33y1SREQEO+0BAADw&#10;3hHcw2W8SX1jDlrs37evCufPb8bjFCtUREOHDFFoaAihPQDbs2Ko+/fva8WyFfqkbj35ennL38fX&#10;7DDdtmWrXjx/wagwALb39OkTbdy4QS2aNVNwUJD8vb1NaL/k++91j532AAAASCMI7uESrJ32F0ND&#10;NXTwEOXNlUvebh4mtB8yaLCOHj5CaA/AJYSHh+uHVavUuH5DZfT1l7+3j9ltumLZMr14/tzZBQD2&#10;Zc2t/2ntWrVu2ULZg7MqwMdXVStV0vSpU/X48WNnFwAAAPD+EdzD9qyd9ufOndPXgwerdPES8vHw&#10;VN5cudWtc2cdO2KF9sy0B2B/Yc+eadOGDWrZvLn8vH1NaF+vdh2tWrFCjx49VGpKirMTAOwp/Plz&#10;7fx5hzp36KicWbPJM4ObPipZSnNnz9aNGzfM+R8AAABAWkFwD1tLSkrS1cuXNWnCtypVrIR8PL2U&#10;J2cu9ezeQ3v27OEARgAu4XVMjLZt2aLmTZspS1Am8wbmx7Vqa/6cuRzACMAlJCTEa5/j3q9b5y7K&#10;nyevOZS7fJkyGjNypG7euOHsAgAAANIOgnvY2p3btzVu9GhVKldeGf38lSNrNrVq0VJ7du9hPA4A&#10;l/Dy5Uvt2bXbhFXBGTPJ38tH1SpX0exZs3Xj+g3WQgC29+pVtA4fPqwBffspf+688vgggwrlK6CJ&#10;E77VlStXWAcBAACQJhHcw5ZSU1N18+ZNzZ87V9UrV5GPp6cC/HzVtnUb7dyx08w3BQC7S05O1pHD&#10;h9W+bTszFsIaj1O5fEWNHztOoSEhZq0EADuzQvlTJ05o8MCBKlqwkNz+8qGKFymqoUOG6Pz583rD&#10;idwAAABIowjuYTvWC7AH9+9rzqxZqlu7joL8A5QlKEgNPq1vDiOLj4t3dgKAfVmHch8+dEj9+/ZV&#10;rmzZzSzn0iVKasyYMbp06ZLi4uKcnQBgT9Y6d/7cOfP0ZfHCReTlWAfz5cptzj06c+aMYmNjnZ0A&#10;AABA2kNwD9u5d++uOWyx0af1ldE/QP7e3mrSsKE2rt9gDmcEALuzzvcIOX9Bvbp3V77cuRXg46vS&#10;xUtqyMBBOnnihLMLAOzLeqLo6pWrGjtmjMqWKiOPDz5U/tx51KdXbx04cEDx8WzkAAAAQNpGcA9b&#10;iYwI1+pVq9SscWNlCgg0oX3dOrW1+PtFioiIcHYBgH1Zof2JY8c04pthKlGkqDmItlD+Ama285lT&#10;pxT7+rWzEwDsKSU52Rw4O3fWbH1UqrTcP/hQObJkVffOXU1ob539AQAAAKR1BPewjbCwMG3evFlt&#10;W7VRloxB8nb3UI1q1bRy+XI9eviQWc4AbC8xKUnXrl7V8K+HqnihwvL19FKBPHnVu0dPc0BtAjtM&#10;AbiAx48eaca0aapcvoL8HOugdcZHh/bttW3zFr3mzUsAAACkEwT3sIWYmBht37rNHMCYLVMWebm5&#10;qVa1apo9a5bu37vn7AIAewsJCdGEseNUqVx5Mx4nR5Zgffn55zp65IhexxBWAbC/u3fvmScta1St&#10;ambaBwdlUpuWrbR182Y9D3vu7AIAAADSPoJ7pHsvIyO1f+8+de/aVVkzZZa3u7vKlymj2TNn6MaN&#10;G0pKTHR2AoA9JTrWuVu3b2vqlKmqULacfD08lT1LsLp07KTt27ZxACMAlxAeHqHFi75XrerVFejr&#10;pyxBmdS8STOtWLacc44AAACQ7hDcI11LTEjQLwcPqVvnLubAMS83d1UoW1bjx47VxdBQpaSkODsB&#10;wJ7eOMoajzNzxgzVql5DAd4+ZlzYZ02aaPeuXYT2AFzC0ydP9cPKVWpcv4F54igoIFANPq2v1T+s&#10;1uMnTxiZCAAAgHSH4B7pVlxsrE4cP6EhgwYrZ3BWE9qXKVFS48aMUciFC+bzAGBnycnJenD/vhYv&#10;WqS6tWop0NdXGf381a51G21Yv17hL144OwHAvmKiY7R+7U+qV7uOgvwDlCkgUPXq1NG8OXP07OlT&#10;ZxcAAACQvhDcI12ydk2FhoSqT+/eKpgvv3zcPVSicBENHjhQJ0+eZFcVAJfw5PFjLV+6VI0bNDRj&#10;IazAqn7devrpx7V6GflSb95Y+/EBwL5ePH+utWvWqE2rVsqaOYt8PDxV4aNyWrRwoZ48ecI6CAAA&#10;gHSL4B7pjrXD9Py5cxo3dqyKFiosb3cPFcmXXwP79dPxY8cUHR3t7AQAe7LenHzx4oU2rF+nJg0b&#10;KsDXV54fuqnhJ/W1ZtUPevzokbMTAOzr1atX2vHzz2rTsqVyBGeVv7evqleuoqmTJunG9evOLgAA&#10;ACB9IrhHumLtmrp9+7ZGDBuukkWLy9/Hx+y4796lq3bu2KG4uDhnJwDYV0REuDauX6f2bdsqc2BG&#10;+Xl5q2a16vpu4Xd69vQZO0wB2F5sbJx+3rZdXTt1Ud5cuc1O+xKFi2rKxEm6e/euUpKTnZ0AAABA&#10;+kRwj3TlypUrmjFtuip8VFbebu7KkTWbOn7xpfbt3aeIiAhnFwDY0xvHP1Gvohxr3h61b9NGWTMG&#10;mbCqVrXqWjBvvm5cv6HUVEJ7APb2+vVrHTt6XL26dVfeHLnk8WEGlSpWXKNHjNTFixedXQAAAED6&#10;RnCPdCElJUUPHz/WtClTTWgf4OOrXNmyq22r1lq/br3i4xOcnQBgX7Gxsdqza7d5yih75mC5/+VD&#10;VSxbVpMnTjRjIZKTkpydAGBP8XFxOnjwgAb066eihQrJx91TBfLk1dDBQ3TdsQ5a94wAAACAHRDc&#10;I124du2aZs+apTo1ayqTf4CCM2XWZ02baeeOnXr5MsrZBQD2ZYX2J4+fUA8rtM+SRb6eXqpYrrwZ&#10;CxESEmLO/wAAO7PWwTOnT+vrQYNVtGAheWZwUxHHx5HDR+j0qdNKSuTNSwAAANgHwT3SNGtOc/iL&#10;F1q2ZIlq16hpDmAMDsqkL9p9rg0bNppDyQDAFViHb/fp2VMFcuf5NbQvW04Tx0/Q7Zu3nB0AYF/W&#10;odzWm5Tjx4xV6eIl5PHBhypWsJDZaR96IcSaJQYAAADYyjsN7mNiYnTrxg1dOHdOZ8+eMTthTp08&#10;5aiTzo8U9fY6ffq045o5p+NHj2njuvUa3H+ACalyZAlW6WLFzc4qa7f9aUfvecf1ZX182/8PRf1j&#10;OdafE446dUoXQ0J17+49vXz58p09Wh8fH69nT5/q2tWrOnv6jNkxbX0NJ1kHqd9ZF86fN9frzOkz&#10;9Emdj5U3R04VzJtPbVu2MnPtrWvq8uXLOuO4vvj9Sv0rZd2XnT1zRqEhIXry+PE7e2ojKSlJEeHh&#10;jvX2ri5fuuj4b579dR226i1fF0X9bZ12rH/WdXr0yBEtWrBQX7RtZ9bA7I57wqaNGmuWY2385eAh&#10;hZy/oDO/vdagqP+r/mf9OeO4vi6GhppDjSMjI5XI2DkAAJBGvNPg/urVqxo3eow6fdFBfXr10uAB&#10;A/XN10M1zFHfDPmaov5pWdfI8KHDNNTx5/59+qpD+y/UpEFD1alRUw0++VS9e/TU6OEjNGLoN2/9&#10;+xT1j/Xr2mNdM0MGDlLPrt01sF8/zZszVyeOHzcH3b0LDx8+0Mb16zVuzBj16dlL/fp8xTpI/Us1&#10;zKxzQ9Sze3c1b/qZ6tSspbq165gnjwb2H6CRw4abNzOHOa7xt/19ivqHcqw/Qwd/rUGO+7LePXqY&#10;36nr1v6k6Oho58r1x4qKijKh65wZMxzXcTf16t7D7JJmHaR+T1nXyTDHR+t3t3WtWucb1a1V2zyJ&#10;+XmbthrwVV+zTo5wrIWsg9Tvrb+uP9br016O66pHl27mDfLjjnvCiIgI5+oFAADwfr3T4P6XQ4dU&#10;u3oNFStURJ07dNSYUaM1feo0R03VlEmTKOqf18Rfa+qkyZo+ZZq5kZ41Y6Yp68/WdTTN8bm3/l2K&#10;ektNtq6nyVNMUP/tuPFmt/Kndeuq45dfavUPPzhepIU7V64/0huFhFwwwepnTZqqedNmGti/v2ab&#10;a3mG+Zre9rVS1N+WuU4cNWPaNM2ZNdusgzOmTnf87+lmLZziWAu5lqjfW9bv1WlTpphrynrD57PG&#10;TVQkf0ETYr148cK5dv2xnj59qh9WrFD7tm1VrnRptXGsv9Y1O8N5/b7t66So38q5vlnXrnXNmHtC&#10;R82c7lgHrdcVU6Y6Pue4pv/+71HU28pcT47XF9ZrCcd94ZiRo9S+TVtV+KisPnesUWsc94QP7t93&#10;rl4AAADv1zsN7g8eOKB6dT5W6xYtdfjQIYWHh5vdXNZccms0BUX9nrJ26lnXTPSraHP9WB+joriG&#10;qH+9rOsoISFBYc+ead3atRoyyNq910Mrly/Xi+dhzpXrj2U93m/tEuzWpYvmzp5j5vPGxcWZA/be&#10;9jVS1D8ray2MttZCax10/i61/t3beinqn9Vff6e+cvwefRYWpu8WLlS50mU0oF8/PX/+3Lly/bEe&#10;Pnyoxd9/b56+tJ4c2bxxk15GRpqRim/7Ginqn9Vv94Ssg9R/UFGO+uv1E/YsTD9v366+ffqon6OW&#10;L1uqWzdvOlcvAACA9+udBveHDh5Uo/oN1LVTZ129csX5bwHg/bLCot07d2n86DHq/9VXWrVixTsM&#10;7s+akRDWC8IVy5frzp07zs8AwPtlHQD/09q1qlKxogb266/nYe9mHbSC+yWLF2vQgAH6ZuhQHT58&#10;2PkZAHi/rEOPT5w4oVEjRjju1wZrxbJluklwDwAA0og/Jbjv0rGTOfDHOpwMAN63l5Ev9fO27Ro7&#10;avSvwf3Kdxjcnz1rzmro27uPli1dquvXr5sXiQDwviUmJurHNWtUtWIlcwj8uwzul1rBff/+Jhiz&#10;nsh8VwfhAsC/wnoS89iRIxo5bJi+toL75csJ7gEAQJrx5wT3HToqNCSE4B5AmvA/wf0ognsALish&#10;MVFrVq/+NbgfMPCdjsqxdtxbZ3xYwdiB/fsJ7gGkCQnx8Tp6+LBGfPONGaG4nOAeAACkIQT3AFwO&#10;wT0AENwDwN8G918T3AMAgDSG4B6AyyG4BwCCewAguAcAAGkZwT0Al0NwDwAE9wBAcA8AANIygnsA&#10;LofgHgAI7gGA4B4AAKRlBPcAXA7BPQAQ3AMAwT0AAEjLCO4BuByCewAguAcAgnsAAJCWEdwDcDkE&#10;9wBAcA8ABPcAACAtI7gH4HII7gGA4B4ACO4BAEBaRnAPwOUQ3AMAwT0AENwDAIC0jOAegMshuAcA&#10;gnsAILgHAABpGcE9AJdDcA8ABPcAQHAPAADSMoJ7AC6H4B4ACO4BgOAeAACkZQT3AFwOwT0AENwD&#10;AME9AABIywjuAbgcgnsAILgHAIJ7AACQlhHcA3A5BPcAQHAPAAT3AAAgLSO4B+ByCO4BgOAeAAju&#10;AQBAWkZwD8DlENwDAME9ABDcAwCAtIzgHoDLIbgHAIJ7ACC4BwAAaRnBPQCXQ3APAAT3AEBwDwAA&#10;0jKCewAuh+AeAAjuAYDgHgAApGUE9wBcDsE9ABDcAwDBPQAASMsI7gG4HIJ7ACC4BwCCewAAkJYR&#10;3ANwOQT3AEBwDwAE9wAAIC0juAfgcgjuAYDgHgAI7gEAQFpGcA/A5RDcAwDBPQAQ3AMAgLSM4B6A&#10;yyG4BwCCewAguAcAAGkZwT0Al0NwDwAE9wBAcA8AANIygnsALofgHgAI7gGA4B4AAKRlBPcAXA7B&#10;PQAQ3AMAwT0AAEjLCO4BuByCewAguAcAgnsAAJCWEdwDcDkE9wBAcA8ABPcAACAtI7gH4HII7gGA&#10;4B4ACO4BAEBaRnAPwOUQ3AMAwT0AENwDAIC0jOAegMshuAcAgnsAILgHAABpGcE9AJdDcA8ABPcA&#10;QHAPAADSMoJ7AC6H4B4ACO4BgOAeAACkZQT3AFwOwT0AENwDAME9AABIywjuAbgcgnsAILgHAIJ7&#10;AACQlhHcA3A5BPcAQHAPAAT3AAAgLSO4B+ByCO4BgOAeAAjuAQBAWkZwD8DlENwDAME9ABDcAwCA&#10;tIzgHoDLIbgHAIJ7ACC4BwAAadk7D+4bN2iobp0668rly3rz5o3zMwDw/ryKeqXdO3dqwtixGtC3&#10;758S3Pf/qq9WrlihW7dusRYCSBNSUlP109qfVK1SZQ3uP0DPw95dcL908WINHjhAw4YO1eFffuEN&#10;TABpQkpysk4eP67RI0Zo6ODBWrF8GcE9AABIM95pcH/wwAHVr/eJOnzeXufPnVNCQrx5oWZVSkoK&#10;RVHUn1p/DYoiIyO1ZdNmjfxmmL7q2dPxIm35uwvuz5zRkEGD1LtHTy1etEhXr1xRquNrscL7t32N&#10;FEVR77rMvZjjY1xcnFatXKVK5ctrYL/+eh72btZBs+P+++/NE07Wm6V7du9WUmKi3jj+edvXR1EU&#10;9a7rr+tgbGysec1q7bYf1L+/li8juAcAAGnHOw3u9+/bp+qVq6iGoxbMm6e9e/fo6JEjOuaoXw4d&#10;oiiK+tPKegLoiGPtuXDhvPbt2auRw0eodYuW+qJdOy1dslQvwsOdK9cfywruraCqRbPPzLiclctX&#10;6NSpUzp58uRbv06Koqh3WdZu9yOHD5uP1pNHXw8arKKFCjnWqX7vLLh/9OiRGZXTof0XZkPH+LFj&#10;zddy/Pixf/j6KIqi/oyyXpNa6+Auxzo4edIkNWvcRJ07dNSKZct1+/Zt5+oFAADwfr3T4P74seNq&#10;2rCxihUqrLq1a6tpo0b6rEkTU82satz4148URVHvupzrTcvmzdW4YQOzw7RW9erq07OXtmzapJdR&#10;Uc6V649l7bCfOmmKmjdtpsoVKqhOzZqOPzdVi2bNfv2aWAcpinov1dixFjZUlQoVVaZkKX07YYIi&#10;IiKcK9cfKywsTOvWrVOvHj3MPP0aVar+dk/49q+NoijqHZXzvsusP44/N6pfXzWrVVcVx9rUs3sP&#10;bXbcEz5+/Ni5egEAALxf7zS4Dw8P1+HDh7Vx/Qat++knrV2zRj9SFEW9z1q9WmtW/2DWox3bt5sd&#10;8dYLtMTEROfK9ceKiY7Wjes3zI7/9evWafUPP5iv4a1fG0VR1J9Y1jq4fu1P+nn7z7py5co7WwcT&#10;EhLMuJzTp09rx7btWuf4b1qH4rIWUhSVFsp6nbpt2zadOnnKPCEUHxfnXL0AAADeJ+n/AYgEhrOR&#10;LUlZAAAAAElFTkSuQmCCUEsBAi0AFAAGAAgAAAAhALGCZ7YKAQAAEwIAABMAAAAAAAAAAAAAAAAA&#10;AAAAAFtDb250ZW50X1R5cGVzXS54bWxQSwECLQAUAAYACAAAACEAOP0h/9YAAACUAQAACwAAAAAA&#10;AAAAAAAAAAA7AQAAX3JlbHMvLnJlbHNQSwECLQAUAAYACAAAACEAGdgE09kEAADRFwAADgAAAAAA&#10;AAAAAAAAAAA6AgAAZHJzL2Uyb0RvYy54bWxQSwECLQAUAAYACAAAACEAqiYOvrwAAAAhAQAAGQAA&#10;AAAAAAAAAAAAAAA/BwAAZHJzL19yZWxzL2Uyb0RvYy54bWwucmVsc1BLAQItABQABgAIAAAAIQBw&#10;yh+E4QAAAAoBAAAPAAAAAAAAAAAAAAAAADIIAABkcnMvZG93bnJldi54bWxQSwECLQAKAAAAAAAA&#10;ACEAW4ZbLBRXAQAUVwEAFAAAAAAAAAAAAAAAAABACQAAZHJzL21lZGlhL2ltYWdlMS5wbmdQSwUG&#10;AAAAAAYABgB8AQAAhmABAAAA&#10;">
                      <v:group id="Group 3" o:spid="_x0000_s1027" style="position:absolute;left:8359;top:17083;width:90201;height:41433" coordsize="93726,4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4" o:spid="_x0000_s1028" style="position:absolute;width:93726;height:43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75E70870" w14:textId="77777777" w:rsidR="00AF7A10" w:rsidRDefault="00AF7A10" w:rsidP="00CE35EC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" o:spid="_x0000_s1029" type="#_x0000_t75" style="position:absolute;width:93046;height:433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N7wQAAANoAAAAPAAAAZHJzL2Rvd25yZXYueG1sRI/RisIw&#10;FETfhf2HcBd8kTV1RZFqlEVw0Sdp6wdcmrtt3eamNLGtf28EwcdhZs4wm91gatFR6yrLCmbTCARx&#10;bnXFhYJLdvhagXAeWWNtmRTcycFu+zHaYKxtzwl1qS9EgLCLUUHpfRNL6fKSDLqpbYiD92dbgz7I&#10;tpC6xT7ATS2/o2gpDVYcFkpsaF9S/p/ejIJJcusX11+Tmsgl+yw7dXM6n5Uafw4/axCeBv8Ov9pH&#10;rWAJzyvhBsjtAwAA//8DAFBLAQItABQABgAIAAAAIQDb4fbL7gAAAIUBAAATAAAAAAAAAAAAAAAA&#10;AAAAAABbQ29udGVudF9UeXBlc10ueG1sUEsBAi0AFAAGAAgAAAAhAFr0LFu/AAAAFQEAAAsAAAAA&#10;AAAAAAAAAAAAHwEAAF9yZWxzLy5yZWxzUEsBAi0AFAAGAAgAAAAhAEoFo3vBAAAA2gAAAA8AAAAA&#10;AAAAAAAAAAAABwIAAGRycy9kb3ducmV2LnhtbFBLBQYAAAAAAwADALcAAAD1AgAAAAA=&#10;">
                          <v:imagedata r:id="rId27" o:title=""/>
                        </v:shape>
                        <v:rect id="Rectangle 6" o:spid="_x0000_s1030" style="position:absolute;left:2472;top:194;width:1505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      <v:textbox inset="2.53958mm,1.2694mm,2.53958mm,1.2694mm">
                            <w:txbxContent>
                              <w:p w14:paraId="78F00FC0" w14:textId="0783516B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Intinní Foghlama</w:t>
                                </w:r>
                              </w:p>
                            </w:txbxContent>
                          </v:textbox>
                        </v:rect>
                        <v:rect id="Rectangle 7" o:spid="_x0000_s1031" style="position:absolute;left:21717;top:95;width:1771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o5vwAAANoAAAAPAAAAZHJzL2Rvd25yZXYueG1sRE9Ni8Iw&#10;EL0L/ocwgjdNXVSkmooIwh4Ese6ix7EZ29JmUppYu/9+cxA8Pt73ZtubWnTUutKygtk0AkGcWV1y&#10;ruDncpisQDiPrLG2TAr+yME2GQ42GGv74jN1qc9FCGEXo4LC+yaW0mUFGXRT2xAH7mFbgz7ANpe6&#10;xVcIN7X8iqKlNFhyaCiwoX1BWZU+jYK6i+a/1/vitkrLnI5V3+3t86TUeNTv1iA89f4jfru/tYKw&#10;NVwJN0Am/wAAAP//AwBQSwECLQAUAAYACAAAACEA2+H2y+4AAACFAQAAEwAAAAAAAAAAAAAAAAAA&#10;AAAAW0NvbnRlbnRfVHlwZXNdLnhtbFBLAQItABQABgAIAAAAIQBa9CxbvwAAABUBAAALAAAAAAAA&#10;AAAAAAAAAB8BAABfcmVscy8ucmVsc1BLAQItABQABgAIAAAAIQDyCNo5vwAAANoAAAAPAAAAAAAA&#10;AAAAAAAAAAcCAABkcnMvZG93bnJldi54bWxQSwUGAAAAAAMAAwC3AAAA8wIAAAAA&#10;" stroked="f">
                          <v:textbox inset="2.53958mm,1.2694mm,2.53958mm,1.2694mm">
                            <w:txbxContent>
                              <w:p w14:paraId="09A702F2" w14:textId="68E7D544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en-GB"/>
                                  </w:rPr>
                                  <w:t>Modheolaíocht/ Gníomhaíochtaí</w:t>
                                </w:r>
                              </w:p>
                            </w:txbxContent>
                          </v:textbox>
                        </v:rect>
                        <v:rect id="Rectangle 8" o:spid="_x0000_s1032" style="position:absolute;left:41925;top:194;width:1659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+iwgAAANoAAAAPAAAAZHJzL2Rvd25yZXYueG1sRI9Bi8Iw&#10;FITvwv6H8Ba8abqLSu0aZREED4JYFT2+bd62xealNLHWf28EweMwM98ws0VnKtFS40rLCr6GEQji&#10;zOqScwWH/WoQg3AeWWNlmRTcycFi/tGbYaLtjXfUpj4XAcIuQQWF93UipcsKMuiGtiYO3r9tDPog&#10;m1zqBm8Bbir5HUUTabDksFBgTcuCskt6NQqqNhodT3/jc5yWOW0uXbu0161S/c/u9weEp86/w6/2&#10;WiuYwvNKuAFy/gAAAP//AwBQSwECLQAUAAYACAAAACEA2+H2y+4AAACFAQAAEwAAAAAAAAAAAAAA&#10;AAAAAAAAW0NvbnRlbnRfVHlwZXNdLnhtbFBLAQItABQABgAIAAAAIQBa9CxbvwAAABUBAAALAAAA&#10;AAAAAAAAAAAAAB8BAABfcmVscy8ucmVsc1BLAQItABQABgAIAAAAIQCdRH+iwgAAANoAAAAPAAAA&#10;AAAAAAAAAAAAAAcCAABkcnMvZG93bnJldi54bWxQSwUGAAAAAAMAAwC3AAAA9gIAAAAA&#10;" stroked="f">
                          <v:textbox inset="2.53958mm,1.2694mm,2.53958mm,1.2694mm">
                            <w:txbxContent>
                              <w:p w14:paraId="1F04BCAF" w14:textId="372D1EF4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en-GB"/>
                                  </w:rPr>
                                  <w:t>Litearthacht</w:t>
                                </w:r>
                              </w:p>
                            </w:txbxContent>
                          </v:textbox>
                        </v:rect>
                        <v:rect id="Rectangle 9" o:spid="_x0000_s1033" style="position:absolute;left:41529;top:40394;width:1504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RWxAAAANsAAAAPAAAAZHJzL2Rvd25yZXYueG1sRI9Ba8JA&#10;EIXvBf/DMkJvdWOxItGNiCD0IJTGFj2O2TEJyc6G7BrTf985FHqb4b1575vNdnStGqgPtWcD81kC&#10;irjwtubSwNfp8LICFSKyxdYzGfihANts8rTB1PoHf9KQx1JJCIcUDVQxdqnWoajIYZj5jli0m+8d&#10;Rln7UtseHxLuWv2aJEvtsGZpqLCjfUVFk9+dgXZIFt/n69tlldclHZtx2Pv7hzHP03G3BhVpjP/m&#10;v+t3K/hCL7/IADr7BQAA//8DAFBLAQItABQABgAIAAAAIQDb4fbL7gAAAIUBAAATAAAAAAAAAAAA&#10;AAAAAAAAAABbQ29udGVudF9UeXBlc10ueG1sUEsBAi0AFAAGAAgAAAAhAFr0LFu/AAAAFQEAAAsA&#10;AAAAAAAAAAAAAAAAHwEAAF9yZWxzLy5yZWxzUEsBAi0AFAAGAAgAAAAhAGPbJFbEAAAA2wAAAA8A&#10;AAAAAAAAAAAAAAAABwIAAGRycy9kb3ducmV2LnhtbFBLBQYAAAAAAwADALcAAAD4AgAAAAA=&#10;" stroked="f">
                          <v:textbox inset="2.53958mm,1.2694mm,2.53958mm,1.2694mm">
                            <w:txbxContent>
                              <w:p w14:paraId="5F1ABFEA" w14:textId="5A932623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en-GB"/>
                                  </w:rPr>
                                  <w:t>Obair Bhaile</w:t>
                                </w:r>
                              </w:p>
                            </w:txbxContent>
                          </v:textbox>
                        </v:rect>
                        <v:rect id="Rectangle 10" o:spid="_x0000_s1034" style="position:absolute;left:21717;top:40195;width:1771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HNwQAAANsAAAAPAAAAZHJzL2Rvd25yZXYueG1sRE9Ni8Iw&#10;EL0L+x/CLOxNU5dVpBqLCAseBLEqu8exGdvSZlKaWOu/N4LgbR7vcxZJb2rRUetKywrGowgEcWZ1&#10;ybmC4+F3OAPhPLLG2jIpuJODZPkxWGCs7Y331KU+FyGEXYwKCu+bWEqXFWTQjWxDHLiLbQ36ANtc&#10;6hZvIdzU8juKptJgyaGhwIbWBWVVejUK6i76Of2dJ/+ztMxpW/Xd2l53Sn199qs5CE+9f4tf7o0O&#10;88fw/CUcIJcPAAAA//8DAFBLAQItABQABgAIAAAAIQDb4fbL7gAAAIUBAAATAAAAAAAAAAAAAAAA&#10;AAAAAABbQ29udGVudF9UeXBlc10ueG1sUEsBAi0AFAAGAAgAAAAhAFr0LFu/AAAAFQEAAAsAAAAA&#10;AAAAAAAAAAAAHwEAAF9yZWxzLy5yZWxzUEsBAi0AFAAGAAgAAAAhAAyXgc3BAAAA2wAAAA8AAAAA&#10;AAAAAAAAAAAABwIAAGRycy9kb3ducmV2LnhtbFBLBQYAAAAAAwADALcAAAD1AgAAAAA=&#10;" stroked="f">
                          <v:textbox inset="2.53958mm,1.2694mm,2.53958mm,1.2694mm">
                            <w:txbxContent>
                              <w:p w14:paraId="091438CD" w14:textId="42F8EB84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en-GB"/>
                                  </w:rPr>
                                  <w:t>Acmhainní /TFC</w:t>
                                </w:r>
                              </w:p>
                            </w:txbxContent>
                          </v:textbox>
                        </v:rect>
                        <v:rect id="Rectangle 11" o:spid="_x0000_s1035" style="position:absolute;left:1714;top:40394;width:172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+6wgAAANsAAAAPAAAAZHJzL2Rvd25yZXYueG1sRE9Na8JA&#10;EL0X/A/LCL3VjaEWidmIBIQeCqWposcxOybB7GzIrjH9911B8DaP9znpejStGKh3jWUF81kEgri0&#10;uuFKwe53+7YE4TyyxtYyKfgjB+ts8pJiou2Nf2gofCVCCLsEFdTed4mUrqzJoJvZjjhwZ9sb9AH2&#10;ldQ93kK4aWUcRR/SYMOhocaO8prKS3E1Ctohet8fTovjsmgq+rqMQ26v30q9TsfNCoSn0T/FD/en&#10;DvNjuP8SDpDZPwAAAP//AwBQSwECLQAUAAYACAAAACEA2+H2y+4AAACFAQAAEwAAAAAAAAAAAAAA&#10;AAAAAAAAW0NvbnRlbnRfVHlwZXNdLnhtbFBLAQItABQABgAIAAAAIQBa9CxbvwAAABUBAAALAAAA&#10;AAAAAAAAAAAAAB8BAABfcmVscy8ucmVsc1BLAQItABQABgAIAAAAIQD8RR+6wgAAANsAAAAPAAAA&#10;AAAAAAAAAAAAAAcCAABkcnMvZG93bnJldi54bWxQSwUGAAAAAAMAAwC3AAAA9gIAAAAA&#10;" stroked="f">
                          <v:textbox inset="2.53958mm,1.2694mm,2.53958mm,1.2694mm">
                            <w:txbxContent>
                              <w:p w14:paraId="4538CE9C" w14:textId="5BBED8E1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en-GB"/>
                                  </w:rPr>
                                  <w:t>Measúnú</w:t>
                                </w:r>
                              </w:p>
                            </w:txbxContent>
                          </v:textbox>
                        </v:rect>
                        <v:rect id="Rectangle 12" o:spid="_x0000_s1036" style="position:absolute;left:73628;top:10287;width:2009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APwAAAANsAAAAPAAAAZHJzL2Rvd25yZXYueG1sRE/basJA&#10;EH0v+A/LCL4Us6lClegaNFDoSwtN/IAhOybB7GzIbi7+vVso9G0O5zrHdDatGKl3jWUFb1EMgri0&#10;uuFKwbX4WO9BOI+ssbVMCh7kID0tXo6YaDvxD425r0QIYZeggtr7LpHSlTUZdJHtiAN3s71BH2Bf&#10;Sd3jFMJNKzdx/C4NNhwaauwoq6m854NRULhtk1Gb79w45l+XbHg1E34rtVrO5wMIT7P/F/+5P3WY&#10;v4XfX8IB8vQEAAD//wMAUEsBAi0AFAAGAAgAAAAhANvh9svuAAAAhQEAABMAAAAAAAAAAAAAAAAA&#10;AAAAAFtDb250ZW50X1R5cGVzXS54bWxQSwECLQAUAAYACAAAACEAWvQsW78AAAAVAQAACwAAAAAA&#10;AAAAAAAAAAAfAQAAX3JlbHMvLnJlbHNQSwECLQAUAAYACAAAACEA3wMwD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5272F053" w14:textId="73428F58" w:rsidR="00AF7A10" w:rsidRPr="009E6777" w:rsidRDefault="00AF7A10" w:rsidP="00CE35EC">
                                <w:pPr>
                                  <w:jc w:val="center"/>
                                  <w:textDirection w:val="btL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en-GB"/>
                                  </w:rPr>
                                  <w:t>Ábhar an Cheachta</w:t>
                                </w:r>
                              </w:p>
                            </w:txbxContent>
                          </v:textbox>
                        </v:rect>
                      </v:group>
                      <w10:wrap type="square"/>
                    </v:group>
                  </w:pict>
                </mc:Fallback>
              </mc:AlternateContent>
            </w:r>
            <w:r>
              <w:t>x</w:t>
            </w:r>
          </w:p>
        </w:tc>
      </w:tr>
      <w:tr w:rsidR="00CE35EC" w14:paraId="106C1652" w14:textId="77777777" w:rsidTr="1CA875F3">
        <w:trPr>
          <w:trHeight w:val="932"/>
          <w:jc w:val="center"/>
        </w:trPr>
        <w:tc>
          <w:tcPr>
            <w:tcW w:w="15486" w:type="dxa"/>
            <w:vAlign w:val="center"/>
          </w:tcPr>
          <w:p w14:paraId="2CBF261C" w14:textId="7B2B98D1" w:rsidR="00CE35EC" w:rsidRDefault="009E6777" w:rsidP="000B6C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6777">
              <w:rPr>
                <w:rFonts w:ascii="Arial" w:eastAsia="Arial" w:hAnsi="Arial" w:cs="Arial"/>
                <w:b/>
                <w:sz w:val="24"/>
                <w:szCs w:val="24"/>
              </w:rPr>
              <w:t>Idirdhealú &amp; Rogha</w:t>
            </w:r>
            <w:r w:rsidR="00CE35EC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3C25C7BB" w14:textId="77777777" w:rsidR="00CE35EC" w:rsidRDefault="00CE35EC" w:rsidP="000B6C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DA102E9" w14:textId="77777777" w:rsidR="00CE35EC" w:rsidRDefault="00CE35EC" w:rsidP="00CE35EC">
      <w:pPr>
        <w:tabs>
          <w:tab w:val="left" w:pos="15235"/>
        </w:tabs>
        <w:spacing w:before="20"/>
        <w:rPr>
          <w:rFonts w:ascii="Arial" w:eastAsia="Arial" w:hAnsi="Arial" w:cs="Arial"/>
          <w:b/>
          <w:sz w:val="20"/>
          <w:szCs w:val="20"/>
        </w:rPr>
        <w:sectPr w:rsidR="00CE35EC" w:rsidSect="00CE35EC">
          <w:headerReference w:type="default" r:id="rId28"/>
          <w:footerReference w:type="default" r:id="rId29"/>
          <w:headerReference w:type="first" r:id="rId30"/>
          <w:pgSz w:w="16838" w:h="11906" w:orient="landscape"/>
          <w:pgMar w:top="620" w:right="0" w:bottom="280" w:left="60" w:header="720" w:footer="720" w:gutter="0"/>
          <w:cols w:space="720"/>
        </w:sectPr>
      </w:pPr>
    </w:p>
    <w:p w14:paraId="44F9642F" w14:textId="77777777" w:rsidR="00CE35EC" w:rsidRDefault="00CE35EC" w:rsidP="00CE35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158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394"/>
        <w:gridCol w:w="3686"/>
        <w:gridCol w:w="2126"/>
      </w:tblGrid>
      <w:tr w:rsidR="00CE35EC" w14:paraId="12DF1E88" w14:textId="77777777" w:rsidTr="1CA875F3">
        <w:trPr>
          <w:trHeight w:val="20"/>
        </w:trPr>
        <w:tc>
          <w:tcPr>
            <w:tcW w:w="15876" w:type="dxa"/>
            <w:gridSpan w:val="5"/>
            <w:shd w:val="clear" w:color="auto" w:fill="1987A8"/>
          </w:tcPr>
          <w:p w14:paraId="4AC43502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</w:rPr>
              <w:t>An Múineadh (Conas?) agus an Fhoghlaim (Céard?) — Ceacht phlean Leagan 4—Insint oscailte    </w:t>
            </w:r>
            <w:r>
              <w:rPr>
                <w:rStyle w:val="eop"/>
                <w:rFonts w:ascii="Arial" w:eastAsiaTheme="majorEastAsia" w:hAnsi="Arial" w:cs="Arial"/>
                <w:color w:val="FFFFFF"/>
                <w:sz w:val="28"/>
                <w:szCs w:val="28"/>
              </w:rPr>
              <w:t> </w:t>
            </w:r>
          </w:p>
          <w:p w14:paraId="643279C5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  <w:shd w:val="clear" w:color="auto" w:fill="1987A8"/>
              </w:rPr>
              <w:t>Datá: ___________________ </w:t>
            </w: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  <w:shd w:val="clear" w:color="auto" w:fill="1987A8"/>
              </w:rPr>
              <w:t>Bliainghrúpa :___________________</w:t>
            </w:r>
            <w:r>
              <w:rPr>
                <w:rStyle w:val="eop"/>
                <w:rFonts w:ascii="Arial" w:eastAsiaTheme="majorEastAsia" w:hAnsi="Arial" w:cs="Arial"/>
                <w:color w:val="FFFFFF"/>
                <w:sz w:val="28"/>
                <w:szCs w:val="28"/>
              </w:rPr>
              <w:t> </w:t>
            </w:r>
          </w:p>
          <w:p w14:paraId="4E970672" w14:textId="5FA4A7BF" w:rsidR="00CE35EC" w:rsidRDefault="00CE35EC" w:rsidP="1CA8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6"/>
              </w:tabs>
              <w:spacing w:before="53"/>
              <w:ind w:left="83"/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4F0D" w14:paraId="305D1EF3" w14:textId="77777777" w:rsidTr="1CA875F3">
        <w:trPr>
          <w:trHeight w:val="1466"/>
        </w:trPr>
        <w:tc>
          <w:tcPr>
            <w:tcW w:w="2835" w:type="dxa"/>
          </w:tcPr>
          <w:p w14:paraId="6407E951" w14:textId="0AB3CFBC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7" w:lineRule="auto"/>
              <w:ind w:left="99" w:right="11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Ábhar / Topaic Cén chuid den siollabas / den tsonraíocht?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</w:tcPr>
          <w:p w14:paraId="1FD0C21E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135" w:right="240"/>
              <w:textAlignment w:val="baseline"/>
              <w:divId w:val="9223001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Intinní Foghlama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615E3797" w14:textId="26B3ACC0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7" w:right="3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Beidh na daltaí in ann...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</w:tcPr>
          <w:p w14:paraId="0229D5B5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120" w:right="630"/>
              <w:textAlignment w:val="baseline"/>
              <w:divId w:val="19325465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Modheolaíochtaí &amp; Gníomhaíochtaí Cad a dhéanfaidh mé chun an fhoghlaim a éascú?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45CF1E6E" w14:textId="19F82A7E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0" w:right="91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Idirdhealú—Rogha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6" w:type="dxa"/>
          </w:tcPr>
          <w:p w14:paraId="17886F6B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150" w:right="1080"/>
              <w:textAlignment w:val="baseline"/>
              <w:divId w:val="142700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Measúnú chun Foghlama agus ar an bhfoghlaim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682716B0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150" w:right="1080"/>
              <w:textAlignment w:val="baseline"/>
              <w:divId w:val="7579483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4132507E" w14:textId="3E9E4E55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79" w:right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 Tástáil / Ceistiú / Seiceáil na   Foghlama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</w:tcPr>
          <w:p w14:paraId="4246C76B" w14:textId="787FC435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Acmhainn &amp;Téacs &amp;TFC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8B4F0D" w14:paraId="693DF0EF" w14:textId="77777777" w:rsidTr="1CA875F3">
        <w:trPr>
          <w:trHeight w:val="20"/>
        </w:trPr>
        <w:tc>
          <w:tcPr>
            <w:tcW w:w="2835" w:type="dxa"/>
            <w:vMerge w:val="restart"/>
          </w:tcPr>
          <w:p w14:paraId="7F792A43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14:paraId="6657524F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14:paraId="3EFD9836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6" w:type="dxa"/>
            <w:vMerge w:val="restart"/>
          </w:tcPr>
          <w:p w14:paraId="21C51E98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53167F91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8612128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Tacaíochtaí Litearthachta agus Uimhearthachta 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2128BF03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20169567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333487B2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1663968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01467496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2115018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06F34575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13895721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3DBC5E5D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14135503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7E7CF85A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/>
              <w:textAlignment w:val="baseline"/>
              <w:divId w:val="10767046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594939DE" w14:textId="1B507FB2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 w:right="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4F0D" w14:paraId="5FB907C0" w14:textId="77777777" w:rsidTr="1CA875F3">
        <w:trPr>
          <w:trHeight w:val="20"/>
        </w:trPr>
        <w:tc>
          <w:tcPr>
            <w:tcW w:w="2835" w:type="dxa"/>
            <w:vMerge/>
          </w:tcPr>
          <w:p w14:paraId="0850E143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1DE720D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DCA24BA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EEFE2C3" w14:textId="77777777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14:paraId="7A3F91D3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 w:right="-15"/>
              <w:textAlignment w:val="baseline"/>
              <w:divId w:val="15085202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000000"/>
              </w:rPr>
              <w:t>Tascanna / Obair bhaile / Réamhfhoghlaim </w:t>
            </w:r>
            <w:r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73CA3466" w14:textId="77777777" w:rsidR="008B4F0D" w:rsidRDefault="008B4F0D" w:rsidP="008B4F0D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902638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2F492ADC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 w:right="-15"/>
              <w:textAlignment w:val="baseline"/>
              <w:divId w:val="4463186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24FE12DD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45" w:right="-15"/>
              <w:textAlignment w:val="baseline"/>
              <w:divId w:val="8226974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</w:p>
          <w:p w14:paraId="46B66E7A" w14:textId="42267310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-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A252B39" w14:textId="77777777" w:rsidR="00CE35EC" w:rsidRDefault="00CE35EC"/>
    <w:p w14:paraId="4D3F516D" w14:textId="77777777" w:rsidR="00CE35EC" w:rsidRDefault="00CE35EC"/>
    <w:p w14:paraId="1DEA89B9" w14:textId="77777777" w:rsidR="00CE35EC" w:rsidRDefault="00CE35EC"/>
    <w:p w14:paraId="58A6A484" w14:textId="77777777" w:rsidR="00CE35EC" w:rsidRDefault="00CE35EC"/>
    <w:p w14:paraId="4BF33D20" w14:textId="77777777" w:rsidR="00CE35EC" w:rsidRDefault="00CE35EC"/>
    <w:tbl>
      <w:tblPr>
        <w:tblW w:w="1587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394"/>
        <w:gridCol w:w="3686"/>
        <w:gridCol w:w="2126"/>
      </w:tblGrid>
      <w:tr w:rsidR="00CE35EC" w14:paraId="532D1FFF" w14:textId="77777777" w:rsidTr="1CA875F3">
        <w:trPr>
          <w:trHeight w:val="20"/>
        </w:trPr>
        <w:tc>
          <w:tcPr>
            <w:tcW w:w="15876" w:type="dxa"/>
            <w:gridSpan w:val="5"/>
            <w:shd w:val="clear" w:color="auto" w:fill="1987A8"/>
          </w:tcPr>
          <w:p w14:paraId="590446B6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</w:rPr>
              <w:t>An Múineadh (Conas?) agus an Fhoghlaim (Céard?) — Ceacht phlean Leagan 5 — Insint ina Smutáin </w:t>
            </w:r>
            <w:r>
              <w:rPr>
                <w:rStyle w:val="eop"/>
                <w:rFonts w:ascii="Arial" w:eastAsiaTheme="majorEastAsia" w:hAnsi="Arial" w:cs="Arial"/>
                <w:color w:val="FFFFFF"/>
                <w:sz w:val="28"/>
                <w:szCs w:val="28"/>
              </w:rPr>
              <w:t> </w:t>
            </w:r>
          </w:p>
          <w:p w14:paraId="1419935B" w14:textId="77777777" w:rsidR="008B4F0D" w:rsidRDefault="008B4F0D" w:rsidP="008B4F0D">
            <w:pPr>
              <w:pStyle w:val="paragraph"/>
              <w:spacing w:before="0" w:beforeAutospacing="0" w:after="0" w:afterAutospacing="0"/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8"/>
                <w:szCs w:val="28"/>
                <w:shd w:val="clear" w:color="auto" w:fill="1987A8"/>
              </w:rPr>
              <w:t>Dáta: ________________________Bliain: ___________________</w:t>
            </w:r>
            <w:r>
              <w:rPr>
                <w:rStyle w:val="eop"/>
                <w:rFonts w:ascii="Arial" w:eastAsiaTheme="majorEastAsia" w:hAnsi="Arial" w:cs="Arial"/>
                <w:color w:val="FFFFFF"/>
                <w:sz w:val="28"/>
                <w:szCs w:val="28"/>
              </w:rPr>
              <w:t> </w:t>
            </w:r>
          </w:p>
          <w:p w14:paraId="22593403" w14:textId="406E0D62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6"/>
              </w:tabs>
              <w:spacing w:before="53"/>
              <w:ind w:left="8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8B4F0D" w14:paraId="1220AF19" w14:textId="77777777" w:rsidTr="1CA875F3">
        <w:trPr>
          <w:trHeight w:val="20"/>
        </w:trPr>
        <w:tc>
          <w:tcPr>
            <w:tcW w:w="2835" w:type="dxa"/>
          </w:tcPr>
          <w:p w14:paraId="5714526C" w14:textId="512DEEF5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9" w:right="11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Ábhar / Topaic Cén chuid den siollabas / den tsonraíocht?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</w:tcPr>
          <w:p w14:paraId="539DF87C" w14:textId="11540720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7" w:right="34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Intinní Foghlama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</w:tcPr>
          <w:p w14:paraId="6FE7FA4E" w14:textId="65A6E1E9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0" w:right="918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Ábhar / Topaic Cén chuid den siollabas / den tsonraíocht?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6" w:type="dxa"/>
          </w:tcPr>
          <w:p w14:paraId="502966B8" w14:textId="77647051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79" w:right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Intinní Foghlama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</w:tcPr>
          <w:p w14:paraId="5F567057" w14:textId="224CA184" w:rsidR="008B4F0D" w:rsidRDefault="008B4F0D" w:rsidP="008B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Acmhainní &amp;Téacs &amp;TFC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CE35EC" w14:paraId="60160EF8" w14:textId="77777777" w:rsidTr="1CA875F3">
        <w:trPr>
          <w:trHeight w:val="1004"/>
        </w:trPr>
        <w:tc>
          <w:tcPr>
            <w:tcW w:w="2835" w:type="dxa"/>
          </w:tcPr>
          <w:p w14:paraId="0AE9FE5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4DD01D09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43F6C7A6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6" w:type="dxa"/>
          </w:tcPr>
          <w:p w14:paraId="6D55FBED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43F10773" w14:textId="032F056C" w:rsidR="00CE35EC" w:rsidRDefault="008B4F0D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 w:right="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Tacaíochtaí agus Spriocanna Litearthachta agus Uimhearthachta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10B7944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 w:right="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DBF5468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 w:right="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5EC" w14:paraId="2619FB27" w14:textId="77777777" w:rsidTr="1CA875F3">
        <w:trPr>
          <w:trHeight w:val="962"/>
        </w:trPr>
        <w:tc>
          <w:tcPr>
            <w:tcW w:w="2835" w:type="dxa"/>
          </w:tcPr>
          <w:p w14:paraId="49491D3B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14F331C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50CA8FB7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6" w:type="dxa"/>
          </w:tcPr>
          <w:p w14:paraId="05F83E32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vMerge/>
          </w:tcPr>
          <w:p w14:paraId="1F76A80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E35EC" w14:paraId="08953CDF" w14:textId="77777777" w:rsidTr="1CA875F3">
        <w:trPr>
          <w:trHeight w:val="1105"/>
        </w:trPr>
        <w:tc>
          <w:tcPr>
            <w:tcW w:w="2835" w:type="dxa"/>
          </w:tcPr>
          <w:p w14:paraId="4DC4C762" w14:textId="77777777" w:rsidR="00CE35EC" w:rsidRDefault="00CE35EC" w:rsidP="000B6C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121C7A2" w14:textId="77777777" w:rsidR="00CE35EC" w:rsidRDefault="00CE35EC" w:rsidP="000B6CA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7F43AD6" w14:textId="77777777" w:rsidR="00CE35EC" w:rsidRDefault="00CE35EC" w:rsidP="000B6C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686" w:type="dxa"/>
          </w:tcPr>
          <w:p w14:paraId="4F820B4B" w14:textId="77777777" w:rsidR="00CE35EC" w:rsidRDefault="00CE35EC" w:rsidP="000B6C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2A9C59DB" w14:textId="4DB38AFE" w:rsidR="00CE35EC" w:rsidRDefault="008B4F0D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9" w:right="-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Tascanna / Obair bhaile / Réamhfhoghlaim</w:t>
            </w:r>
          </w:p>
          <w:p w14:paraId="4B2FEC9E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-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5EC" w14:paraId="75D55C12" w14:textId="77777777" w:rsidTr="1CA875F3">
        <w:trPr>
          <w:trHeight w:val="1247"/>
        </w:trPr>
        <w:tc>
          <w:tcPr>
            <w:tcW w:w="2835" w:type="dxa"/>
            <w:tcBorders>
              <w:bottom w:val="single" w:sz="12" w:space="0" w:color="000000" w:themeColor="text1"/>
            </w:tcBorders>
          </w:tcPr>
          <w:p w14:paraId="604CF7D3" w14:textId="77777777" w:rsidR="00CE35EC" w:rsidRDefault="00CE35EC" w:rsidP="000B6C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14:paraId="03CC3811" w14:textId="77777777" w:rsidR="00CE35EC" w:rsidRDefault="00CE35EC" w:rsidP="000B6CA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14:paraId="4C8F928E" w14:textId="77777777" w:rsidR="00CE35EC" w:rsidRDefault="00CE35EC" w:rsidP="000B6C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686" w:type="dxa"/>
            <w:tcBorders>
              <w:bottom w:val="single" w:sz="12" w:space="0" w:color="000000" w:themeColor="text1"/>
            </w:tcBorders>
          </w:tcPr>
          <w:p w14:paraId="3AF63C22" w14:textId="77777777" w:rsidR="00CE35EC" w:rsidRDefault="00CE35EC" w:rsidP="000B6C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136DC96F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153A19F3" w14:textId="77777777" w:rsidR="00CE35EC" w:rsidRDefault="00CE35EC" w:rsidP="00CE35EC">
      <w:pPr>
        <w:widowControl/>
        <w:spacing w:after="160" w:line="259" w:lineRule="auto"/>
      </w:pPr>
      <w:r>
        <w:br w:type="page"/>
      </w:r>
    </w:p>
    <w:tbl>
      <w:tblPr>
        <w:tblW w:w="16018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8"/>
      </w:tblGrid>
      <w:tr w:rsidR="00CE35EC" w14:paraId="0220A261" w14:textId="77777777" w:rsidTr="1CA875F3">
        <w:trPr>
          <w:trHeight w:val="20"/>
        </w:trPr>
        <w:tc>
          <w:tcPr>
            <w:tcW w:w="160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</w:tcPr>
          <w:p w14:paraId="7D535CEB" w14:textId="6B0B30AE" w:rsidR="00CE35EC" w:rsidRDefault="008B4F0D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6"/>
              </w:tabs>
              <w:spacing w:before="53"/>
              <w:ind w:left="8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8B4F0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An Múineadh (Conas?) agus an Fhoghlaim (Céard?) — Ceacht phlean Leagan 6 – SRAITH SHÓISEARACH Dáta:________________________Bliain:___________________</w:t>
            </w:r>
          </w:p>
        </w:tc>
      </w:tr>
      <w:tr w:rsidR="00CE35EC" w14:paraId="76ECB3B1" w14:textId="77777777" w:rsidTr="1CA875F3">
        <w:trPr>
          <w:trHeight w:val="6132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5876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5"/>
              <w:gridCol w:w="2271"/>
            </w:tblGrid>
            <w:tr w:rsidR="00CE35EC" w14:paraId="10E7E04A" w14:textId="77777777" w:rsidTr="000B6CAD">
              <w:trPr>
                <w:trHeight w:val="1134"/>
              </w:trPr>
              <w:tc>
                <w:tcPr>
                  <w:tcW w:w="1360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9021238" w14:textId="77777777" w:rsidR="00CE35EC" w:rsidRDefault="00CE35EC" w:rsidP="000B6C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ind w:left="179" w:right="120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16916">
                    <w:rPr>
                      <w:rFonts w:ascii="Arial" w:eastAsia="Arial" w:hAnsi="Arial" w:cs="Arial"/>
                      <w:b/>
                      <w:noProof/>
                      <w:color w:val="000000"/>
                      <w:sz w:val="24"/>
                      <w:szCs w:val="24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52" behindDoc="0" locked="0" layoutInCell="1" allowOverlap="1" wp14:anchorId="351999A8" wp14:editId="32288B63">
                            <wp:simplePos x="0" y="0"/>
                            <wp:positionH relativeFrom="column">
                              <wp:posOffset>607060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533525" cy="1404620"/>
                            <wp:effectExtent l="0" t="0" r="28575" b="24765"/>
                            <wp:wrapSquare wrapText="bothSides"/>
                            <wp:docPr id="443708274" name="Text Box 443708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EAAAE9" w14:textId="66FB4A81" w:rsidR="00AF7A10" w:rsidRPr="008B4F0D" w:rsidRDefault="008B4F0D" w:rsidP="00CE35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val="en-GB"/>
                                          </w:rPr>
                                          <w:t>Toradh Foghlama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1999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43708274" o:spid="_x0000_s1037" type="#_x0000_t202" style="position:absolute;left:0;text-align:left;margin-left:47.8pt;margin-top:10.05pt;width:120.75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u6LAIAAFwEAAAOAAAAZHJzL2Uyb0RvYy54bWysVNtu2zAMfR+wfxD0vthJnDY14hRdugwD&#10;ugvQ7gNoWY6F6TZJiZ19fSklTYJu2MMwPQiiKR0eHpJe3A5Kkh13Xhhd0fEop4RrZhqhNxX9/rR+&#10;N6fEB9ANSKN5Rffc09vl2zeL3pZ8YjojG+4Igmhf9raiXQi2zDLPOq7Aj4zlGp2tcQoCmm6TNQ56&#10;RFcym+T5VdYb11hnGPcev94fnHSZ8NuWs/C1bT0PRFYUuYW0u7TXcc+WCyg3Dmwn2JEG/AMLBUJj&#10;0BPUPQQgWyd+g1KCOeNNG0bMqMy0rWA85YDZjPNX2Tx2YHnKBcXx9iST/3+w7MvumyOiqWhRTK/z&#10;+eS6oESDwlI98SGQ92YgZw+q1Vtf4qNHi8/CgG6sesrc2wfDfniizaoDveF3zpm+49Ag23HUObt4&#10;esDxEaTuP5sGw8E2mAQ0tE5FKVEcguhYtf2pUpESiyFn0+lsMqOEoW9c5MXVJNUyg/LluXU+fORG&#10;kXioqMNWSPCwe/Ah0oHy5UqM5o0UzVpImQy3qVfSkR1g26zTShm8uiY16St6E4n8HSJP608QSgTs&#10;fylUReenS1BG3T7oJnVnACEPZ6Qs9VHIqN1BxTDUQ6rgPAaIItem2aOyzhzaHccTD51xvyjpsdUr&#10;6n9uwXFK5CeN1bkZF0WcjWQUs2uUkrhLT33pAc0QqqKBksNxFdI8JQXsHVZxLZK+ZyZHytjCSfbj&#10;uMUZubTTrfNPYfkMAAD//wMAUEsDBBQABgAIAAAAIQDPrWWC3gAAAAkBAAAPAAAAZHJzL2Rvd25y&#10;ZXYueG1sTI9BT8MwDIXvSPyHyEhcJpZ2pQVK0wkm7cRpZdyzxrQVjVOSbOv+PeYEN9vv6fl71Xq2&#10;ozihD4MjBekyAYHUOjNQp2D/vr17BBGiJqNHR6jgggHW9fVVpUvjzrTDUxM7wSEUSq2gj3EqpQxt&#10;j1aHpZuQWPt03urIq++k8frM4XaUqyQppNUD8YdeT7jpsf1qjlZB8d1ki7cPs6DdZfvqW5ubzT5X&#10;6vZmfnkGEXGOf2b4xWd0qJnp4I5kghgVPOUFOxWskhQE61n2wMOBD/dpBrKu5P8G9Q8AAAD//wMA&#10;UEsBAi0AFAAGAAgAAAAhALaDOJL+AAAA4QEAABMAAAAAAAAAAAAAAAAAAAAAAFtDb250ZW50X1R5&#10;cGVzXS54bWxQSwECLQAUAAYACAAAACEAOP0h/9YAAACUAQAACwAAAAAAAAAAAAAAAAAvAQAAX3Jl&#10;bHMvLnJlbHNQSwECLQAUAAYACAAAACEAzjHruiwCAABcBAAADgAAAAAAAAAAAAAAAAAuAgAAZHJz&#10;L2Uyb0RvYy54bWxQSwECLQAUAAYACAAAACEAz61lgt4AAAAJAQAADwAAAAAAAAAAAAAAAACGBAAA&#10;ZHJzL2Rvd25yZXYueG1sUEsFBgAAAAAEAAQA8wAAAJEFAAAAAA==&#10;">
                            <v:textbox style="mso-fit-shape-to-text:t">
                              <w:txbxContent>
                                <w:p w14:paraId="61EAAAE9" w14:textId="66FB4A81" w:rsidR="00AF7A10" w:rsidRPr="008B4F0D" w:rsidRDefault="008B4F0D" w:rsidP="00CE3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>Toradh Foghlama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106BAA">
                    <w:rPr>
                      <w:rFonts w:ascii="Arial" w:eastAsia="Arial" w:hAnsi="Arial" w:cs="Arial"/>
                      <w:b/>
                      <w:noProof/>
                      <w:color w:val="000000"/>
                      <w:sz w:val="24"/>
                      <w:szCs w:val="24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56" behindDoc="0" locked="0" layoutInCell="1" allowOverlap="1" wp14:anchorId="58782822" wp14:editId="14A89205">
                            <wp:simplePos x="0" y="0"/>
                            <wp:positionH relativeFrom="column">
                              <wp:posOffset>5718810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476500" cy="1404620"/>
                            <wp:effectExtent l="0" t="0" r="19050" b="24765"/>
                            <wp:wrapSquare wrapText="bothSides"/>
                            <wp:docPr id="676113117" name="Text Box 676113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693A23" w14:textId="7D7A3BCC" w:rsidR="00AF7A10" w:rsidRPr="008B4F0D" w:rsidRDefault="008B4F0D" w:rsidP="00CE35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val="en-GB"/>
                                          </w:rPr>
                                          <w:t>Modheolaíochtaí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782822" id="Text Box 676113117" o:spid="_x0000_s1038" type="#_x0000_t202" style="position:absolute;left:0;text-align:left;margin-left:450.3pt;margin-top:6.55pt;width:195pt;height:110.6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HILwIAAFwEAAAOAAAAZHJzL2Uyb0RvYy54bWysVNuO0zAQfUfiHyy/0yQlbbdR09XSpQhp&#10;uUi7fMDEcRoLxza226R8PWOn21YLvCDyYNmemeMzZ2ayuh06SQ7cOqFVSbNJSglXTNdC7Ur67Wn7&#10;5oYS50HVILXiJT1yR2/Xr1+telPwqW61rLklCKJc0ZuStt6bIkkca3kHbqINV2hstO3A49HuktpC&#10;j+idTKZpOk96bWtjNePO4e39aKTriN80nPkvTeO4J7KkyM3H1ca1CmuyXkGxs2BawU404B9YdCAU&#10;PnqGugcPZG/Fb1CdYFY73fgJ012im0YwHnPAbLL0RTaPLRgec0FxnDnL5P4fLPt8+GqJqEs6X8yz&#10;7G2WLShR0GGpnvjgyTs9kIsF1eqNKzDo0WCYH9CMVY+ZO/Og2XdHlN60oHb8zlrdtxxqZJsFnZOr&#10;0BHHBZCq/6RrfA72XkegobFdkBLFIYiOVTueKxUoMbyc5ov5LEUTQ1uWp/l8GmuZQPEcbqzzH7ju&#10;SNiU1GIrRHg4PDgf6EDx7BJec1qKeiukjAe7qzbSkgNg22zjFzN44SYV6Uu6nE1nowJ/hUjj9yeI&#10;Tnjsfym6kt6cnaAIur1XdexOD0KOe6Qs1UnIoN2ooh+qIVZwGR4IIle6PqKyVo/tjuOJm1bbn5T0&#10;2OoldT/2YDkl8qPC6iyzPA+zEQ/5bIFSEnttqa4toBhCldRTMm43Ps5T1M3cYRW3Iup7YXKijC0c&#10;ZT+NW5iR63P0uvwU1r8AAAD//wMAUEsDBBQABgAIAAAAIQBSp/hV3QAAAAsBAAAPAAAAZHJzL2Rv&#10;d25yZXYueG1sTI/BTsMwDIbvSLxDZCQuE0vXsomVphNM2onTyrhnjWkrGqck2da9Pe6JHe3/1+fP&#10;xWa0vTijD50jBYt5AgKpdqajRsHhc/f0AiJETUb3jlDBFQNsyvu7QufGXWiP5yo2giEUcq2gjXHI&#10;pQx1i1aHuRuQOPt23urIo2+k8frCcNvLNElW0uqO+EKrB9y2WP9UJ6tg9Vtls48vM6P9dffua7s0&#10;28NSqceH8e0VRMQx/pdh0md1KNnp6E5kgugVrJnOVQ6yBYipkK6nzVFBmj1nIMtC3v5Q/gEAAP//&#10;AwBQSwECLQAUAAYACAAAACEAtoM4kv4AAADhAQAAEwAAAAAAAAAAAAAAAAAAAAAAW0NvbnRlbnRf&#10;VHlwZXNdLnhtbFBLAQItABQABgAIAAAAIQA4/SH/1gAAAJQBAAALAAAAAAAAAAAAAAAAAC8BAABf&#10;cmVscy8ucmVsc1BLAQItABQABgAIAAAAIQD4FCHILwIAAFwEAAAOAAAAAAAAAAAAAAAAAC4CAABk&#10;cnMvZTJvRG9jLnhtbFBLAQItABQABgAIAAAAIQBSp/hV3QAAAAsBAAAPAAAAAAAAAAAAAAAAAIkE&#10;AABkcnMvZG93bnJldi54bWxQSwUGAAAAAAQABADzAAAAkwUAAAAA&#10;">
                            <v:textbox style="mso-fit-shape-to-text:t">
                              <w:txbxContent>
                                <w:p w14:paraId="0E693A23" w14:textId="7D7A3BCC" w:rsidR="00AF7A10" w:rsidRPr="008B4F0D" w:rsidRDefault="008B4F0D" w:rsidP="00CE3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>Modheolaíochtaí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2B579A"/>
                      <w:shd w:val="clear" w:color="auto" w:fill="E6E6E6"/>
                      <w:lang w:eastAsia="en-IE" w:bidi="ar-SA"/>
                    </w:rPr>
                    <w:drawing>
                      <wp:anchor distT="0" distB="0" distL="114300" distR="114300" simplePos="0" relativeHeight="251658253" behindDoc="0" locked="0" layoutInCell="1" allowOverlap="1" wp14:anchorId="21F69259" wp14:editId="428D8504">
                        <wp:simplePos x="0" y="0"/>
                        <wp:positionH relativeFrom="column">
                          <wp:posOffset>13970</wp:posOffset>
                        </wp:positionH>
                        <wp:positionV relativeFrom="paragraph">
                          <wp:posOffset>452755</wp:posOffset>
                        </wp:positionV>
                        <wp:extent cx="2723515" cy="1877695"/>
                        <wp:effectExtent l="0" t="0" r="0" b="0"/>
                        <wp:wrapNone/>
                        <wp:docPr id="207" name="Picture 207" descr="A black background with a black squar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" name="Picture 207" descr="A black background with a black square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3515" cy="187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F81C3EB" w14:textId="77777777" w:rsidR="00CE35EC" w:rsidRDefault="00CE35EC" w:rsidP="000B6C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ind w:left="179" w:right="120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2B579A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8" behindDoc="0" locked="0" layoutInCell="1" allowOverlap="1" wp14:anchorId="781C8709" wp14:editId="79754F0A">
                            <wp:simplePos x="0" y="0"/>
                            <wp:positionH relativeFrom="column">
                              <wp:posOffset>2522740</wp:posOffset>
                            </wp:positionH>
                            <wp:positionV relativeFrom="paragraph">
                              <wp:posOffset>1399226</wp:posOffset>
                            </wp:positionV>
                            <wp:extent cx="500182" cy="439387"/>
                            <wp:effectExtent l="0" t="0" r="0" b="0"/>
                            <wp:wrapNone/>
                            <wp:docPr id="204" name="Freeform: Shape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00182" cy="439387"/>
                                    </a:xfrm>
                                    <a:custGeom>
                                      <a:avLst/>
                                      <a:gdLst>
                                        <a:gd name="T0" fmla="+- 0 4466 4337"/>
                                        <a:gd name="T1" fmla="*/ T0 w 956"/>
                                        <a:gd name="T2" fmla="+- 0 3492 3492"/>
                                        <a:gd name="T3" fmla="*/ 3492 h 729"/>
                                        <a:gd name="T4" fmla="+- 0 4337 4337"/>
                                        <a:gd name="T5" fmla="*/ T4 w 956"/>
                                        <a:gd name="T6" fmla="+- 0 3806 3492"/>
                                        <a:gd name="T7" fmla="*/ 3806 h 729"/>
                                        <a:gd name="T8" fmla="+- 0 4963 4337"/>
                                        <a:gd name="T9" fmla="*/ T8 w 956"/>
                                        <a:gd name="T10" fmla="+- 0 4063 3492"/>
                                        <a:gd name="T11" fmla="*/ 4063 h 729"/>
                                        <a:gd name="T12" fmla="+- 0 4899 4337"/>
                                        <a:gd name="T13" fmla="*/ T12 w 956"/>
                                        <a:gd name="T14" fmla="+- 0 4221 3492"/>
                                        <a:gd name="T15" fmla="*/ 4221 h 729"/>
                                        <a:gd name="T16" fmla="+- 0 5292 4337"/>
                                        <a:gd name="T17" fmla="*/ T16 w 956"/>
                                        <a:gd name="T18" fmla="+- 0 4014 3492"/>
                                        <a:gd name="T19" fmla="*/ 4014 h 729"/>
                                        <a:gd name="T20" fmla="+- 0 5207 4337"/>
                                        <a:gd name="T21" fmla="*/ T20 w 956"/>
                                        <a:gd name="T22" fmla="+- 0 3749 3492"/>
                                        <a:gd name="T23" fmla="*/ 3749 h 729"/>
                                        <a:gd name="T24" fmla="+- 0 5092 4337"/>
                                        <a:gd name="T25" fmla="*/ T24 w 956"/>
                                        <a:gd name="T26" fmla="+- 0 3749 3492"/>
                                        <a:gd name="T27" fmla="*/ 3749 h 729"/>
                                        <a:gd name="T28" fmla="+- 0 4466 4337"/>
                                        <a:gd name="T29" fmla="*/ T28 w 956"/>
                                        <a:gd name="T30" fmla="+- 0 3492 3492"/>
                                        <a:gd name="T31" fmla="*/ 3492 h 729"/>
                                        <a:gd name="T32" fmla="+- 0 5157 4337"/>
                                        <a:gd name="T33" fmla="*/ T32 w 956"/>
                                        <a:gd name="T34" fmla="+- 0 3591 3492"/>
                                        <a:gd name="T35" fmla="*/ 3591 h 729"/>
                                        <a:gd name="T36" fmla="+- 0 5092 4337"/>
                                        <a:gd name="T37" fmla="*/ T36 w 956"/>
                                        <a:gd name="T38" fmla="+- 0 3749 3492"/>
                                        <a:gd name="T39" fmla="*/ 3749 h 729"/>
                                        <a:gd name="T40" fmla="+- 0 5207 4337"/>
                                        <a:gd name="T41" fmla="*/ T40 w 956"/>
                                        <a:gd name="T42" fmla="+- 0 3749 3492"/>
                                        <a:gd name="T43" fmla="*/ 3749 h 729"/>
                                        <a:gd name="T44" fmla="+- 0 5157 4337"/>
                                        <a:gd name="T45" fmla="*/ T44 w 956"/>
                                        <a:gd name="T46" fmla="+- 0 3591 3492"/>
                                        <a:gd name="T47" fmla="*/ 3591 h 72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956" h="729">
                                          <a:moveTo>
                                            <a:pt x="129" y="0"/>
                                          </a:moveTo>
                                          <a:lnTo>
                                            <a:pt x="0" y="314"/>
                                          </a:lnTo>
                                          <a:lnTo>
                                            <a:pt x="626" y="571"/>
                                          </a:lnTo>
                                          <a:lnTo>
                                            <a:pt x="562" y="729"/>
                                          </a:lnTo>
                                          <a:lnTo>
                                            <a:pt x="955" y="522"/>
                                          </a:lnTo>
                                          <a:lnTo>
                                            <a:pt x="870" y="257"/>
                                          </a:lnTo>
                                          <a:lnTo>
                                            <a:pt x="755" y="257"/>
                                          </a:lnTo>
                                          <a:lnTo>
                                            <a:pt x="129" y="0"/>
                                          </a:lnTo>
                                          <a:close/>
                                          <a:moveTo>
                                            <a:pt x="820" y="99"/>
                                          </a:moveTo>
                                          <a:lnTo>
                                            <a:pt x="755" y="257"/>
                                          </a:lnTo>
                                          <a:lnTo>
                                            <a:pt x="870" y="257"/>
                                          </a:lnTo>
                                          <a:lnTo>
                                            <a:pt x="820" y="9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>
                                        <a:alpha val="3098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      <w:pict>
                          <v:shape id="Freeform: Shape 204" style="position:absolute;margin-left:198.65pt;margin-top:110.2pt;width:39.4pt;height:3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6,729" o:spid="_x0000_s1026" fillcolor="blue" stroked="f" path="m129,l,314,626,571,562,729,955,522,870,257r-115,l129,xm820,99l755,257r115,l820,9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weiwQAAK8PAAAOAAAAZHJzL2Uyb0RvYy54bWysV9uO2zYQfS/QfyD02CKrCynZMtYbFAm2&#10;KJBegKgfQMuSJVQSVVK2d/v1naFEL+WIjlPUD7rxeHhmDofDeXz/0jbkVEhVi27rhQ+BR4ouF/u6&#10;O2y9P7Pnd2uPqIF3e96Irth6r4Xy3j99/93jud8UkahEsy8kASOd2pz7rVcNQ7/xfZVXRcvVg+iL&#10;DgZLIVs+wKs8+HvJz2C9bfwoCBL/LOS+lyIvlIKvH8dB70nbL8siH34vS1UMpNl6wG3QV6mvO7z6&#10;T498c5C8r+p8osH/A4uW1x1MejH1kQ+cHGX9ham2zqVQohwectH6oizrvNA+gDdhcOXN54r3hfYF&#10;gqP6S5jU/2c2/+30uf9DInXVfxL5Xwoi4p97tbmM4IsCDNmdfxV70JAfB6GdfSlli/8EN8iLjunr&#10;JabFy0By+BgHQbiOPJLDEKMpXa8w5j7fmD/nRzX8XAhtiJ8+qWGUZA9POqB70vEWZs1AvrJtQJ0f&#10;35GAMJYkhFGqzUHcL7DQwH7wSRaQM0njZJL5ggE+linK0ojg5RpGDQxMaVBFVlF6jWIGNfICSou8&#10;YgNDXmyZV2Iw2hRdB8kir5WBIS8ELfKCzLOcZGlCF3mlBoa81su8wqvYB2BrKWChHXyGqEVm4Tz+&#10;bJ2mi9RCW4AsjBzkrgSIonCZnK0AQ9QyubkIcQSLY3Gd2SpkYeIgd6VCELJlcrYMDFGL5KK5EHEU&#10;LC+2yBYii1xpMNeBrli6SC6yddCoZXJzIeLAEbnIFiKLHLkQzXVwk7N1uEHuSgjX9gH5PaUN5kPk&#10;SAg618G9g9g6uLcQOhciDuNlWaktREYdCUHnOtA4XU4IauugUYuy0rkQTllhK7YiRx0JQec6OGWl&#10;tg5uWdlcCGdCMFuIjDkSgs11cJJjtg43yM2FcMrKbCEy5kgINtfBKSuzdZjLCmX3YAorr0ytzV+6&#10;qdjCE+F4cgt0fe+FwrqeQeygemd0qtyAwsrsAIMvCDZl/jYYREYw1I3xUHAbjfVAw+P74BAIDdcl&#10;G3y/bR33TITDbncPGdzFNPw+T3FfQTi9z1XMdA2/z1XMPQ2/z1XMBoTDOr7HVVyfGj5zdQzotHIk&#10;nLSvz9jSI3DG3uEUfNPzAReceSTnrYcHM1JtPTxT4fdWnIpMaMSA6y6cYqZP6TDb23jT2TjYAoAd&#10;DdnkjBk1915bS7CgAC5eGQXMuLmPuDiBTQBw00kP5jXj5j7i0niMShzpc6MTt16N/KLYRM/YMffR&#10;3mqy9zXcdVSMlbwRqtChfovTaHmNpwbwKDWL4w1g/vxtFO516YuJzXSGKwQN14XuBy4LBD7aPYES&#10;Tb1/rpsGF4aSh92HRpITx34Ofs/Peunwpq/4+JUG6dqsmAmu7c/sNHoH6wTaHTMAv+i+B1sdbB/V&#10;Zif2r9D2SDF2jdDlwkMl5D8eOUPHuPXU30cuC480v3TQkqUhw2o06BcWrzDq0h7Z2SO8y8HU1hs8&#10;2HHx8cMwtqXHXtaHCmYKtWed+AnarbLGtkjzG1lNL9AVauemDhbbTvtdo9767Kd/AQAA//8DAFBL&#10;AwQUAAYACAAAACEAkDjjZd8AAAALAQAADwAAAGRycy9kb3ducmV2LnhtbEyPy26DMBBF95X6D9ZU&#10;6q6xQxAJBBOhqI9sk/YDHJgACh4j2zz693VX7XJmju6cmx8W3bMJresMSVivBDCkytQdNRK+Pt9e&#10;dsCcV1Sr3hBK+EYHh+LxIVdZbWY643TxDQsh5DIlofV+yDh3VYtauZUZkMLtZqxWPoy24bVVcwjX&#10;PY+ESLhWHYUPrRrw2GJ1v4xawli+i7IU8ev9PC3Hk5tPNv0wUj4/LeUemMfF/8Hwqx/UoQhOVzNS&#10;7VgvYZNuNwGVEEUiBhaIeJusgV3DZpcmwIuc/+9Q/AAAAP//AwBQSwECLQAUAAYACAAAACEAtoM4&#10;kv4AAADhAQAAEwAAAAAAAAAAAAAAAAAAAAAAW0NvbnRlbnRfVHlwZXNdLnhtbFBLAQItABQABgAI&#10;AAAAIQA4/SH/1gAAAJQBAAALAAAAAAAAAAAAAAAAAC8BAABfcmVscy8ucmVsc1BLAQItABQABgAI&#10;AAAAIQA6xHweiwQAAK8PAAAOAAAAAAAAAAAAAAAAAC4CAABkcnMvZTJvRG9jLnhtbFBLAQItABQA&#10;BgAIAAAAIQCQOONl3wAAAAsBAAAPAAAAAAAAAAAAAAAAAOUGAABkcnMvZG93bnJldi54bWxQSwUG&#10;AAAAAAQABADzAAAA8QcAAAAA&#10;" w14:anchorId="37DB23DB">
                            <v:fill opacity="20303f"/>
                            <v:path arrowok="t" o:connecttype="custom" o:connectlocs="67493,2104718;0,2293974;327525,2448874;294040,2544105;499659,2419341;455187,2259618;395018,2259618;67493,2104718;429026,2164388;395018,2259618;455187,2259618;429026,2164388" o:connectangles="0,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2B579A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7" behindDoc="0" locked="0" layoutInCell="1" allowOverlap="1" wp14:anchorId="24662CB1" wp14:editId="7ECD5817">
                            <wp:simplePos x="0" y="0"/>
                            <wp:positionH relativeFrom="column">
                              <wp:posOffset>7942003</wp:posOffset>
                            </wp:positionH>
                            <wp:positionV relativeFrom="paragraph">
                              <wp:posOffset>1605651</wp:posOffset>
                            </wp:positionV>
                            <wp:extent cx="645160" cy="427990"/>
                            <wp:effectExtent l="0" t="0" r="0" b="0"/>
                            <wp:wrapNone/>
                            <wp:docPr id="212" name="Freeform: Shape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5160" cy="427990"/>
                                    </a:xfrm>
                                    <a:custGeom>
                                      <a:avLst/>
                                      <a:gdLst>
                                        <a:gd name="T0" fmla="+- 0 13279 13193"/>
                                        <a:gd name="T1" fmla="*/ T0 w 1016"/>
                                        <a:gd name="T2" fmla="+- 0 3132 3132"/>
                                        <a:gd name="T3" fmla="*/ 3132 h 674"/>
                                        <a:gd name="T4" fmla="+- 0 13193 13193"/>
                                        <a:gd name="T5" fmla="*/ T4 w 1016"/>
                                        <a:gd name="T6" fmla="+- 0 3462 3132"/>
                                        <a:gd name="T7" fmla="*/ 3462 h 674"/>
                                        <a:gd name="T8" fmla="+- 0 13877 13193"/>
                                        <a:gd name="T9" fmla="*/ T8 w 1016"/>
                                        <a:gd name="T10" fmla="+- 0 3641 3132"/>
                                        <a:gd name="T11" fmla="*/ 3641 h 674"/>
                                        <a:gd name="T12" fmla="+- 0 13834 13193"/>
                                        <a:gd name="T13" fmla="*/ T12 w 1016"/>
                                        <a:gd name="T14" fmla="+- 0 3805 3132"/>
                                        <a:gd name="T15" fmla="*/ 3805 h 674"/>
                                        <a:gd name="T16" fmla="+- 0 14208 13193"/>
                                        <a:gd name="T17" fmla="*/ T16 w 1016"/>
                                        <a:gd name="T18" fmla="+- 0 3551 3132"/>
                                        <a:gd name="T19" fmla="*/ 3551 h 674"/>
                                        <a:gd name="T20" fmla="+- 0 14089 13193"/>
                                        <a:gd name="T21" fmla="*/ T20 w 1016"/>
                                        <a:gd name="T22" fmla="+- 0 3311 3132"/>
                                        <a:gd name="T23" fmla="*/ 3311 h 674"/>
                                        <a:gd name="T24" fmla="+- 0 13963 13193"/>
                                        <a:gd name="T25" fmla="*/ T24 w 1016"/>
                                        <a:gd name="T26" fmla="+- 0 3311 3132"/>
                                        <a:gd name="T27" fmla="*/ 3311 h 674"/>
                                        <a:gd name="T28" fmla="+- 0 13279 13193"/>
                                        <a:gd name="T29" fmla="*/ T28 w 1016"/>
                                        <a:gd name="T30" fmla="+- 0 3132 3132"/>
                                        <a:gd name="T31" fmla="*/ 3132 h 674"/>
                                        <a:gd name="T32" fmla="+- 0 14006 13193"/>
                                        <a:gd name="T33" fmla="*/ T32 w 1016"/>
                                        <a:gd name="T34" fmla="+- 0 3146 3132"/>
                                        <a:gd name="T35" fmla="*/ 3146 h 674"/>
                                        <a:gd name="T36" fmla="+- 0 13963 13193"/>
                                        <a:gd name="T37" fmla="*/ T36 w 1016"/>
                                        <a:gd name="T38" fmla="+- 0 3311 3132"/>
                                        <a:gd name="T39" fmla="*/ 3311 h 674"/>
                                        <a:gd name="T40" fmla="+- 0 14089 13193"/>
                                        <a:gd name="T41" fmla="*/ T40 w 1016"/>
                                        <a:gd name="T42" fmla="+- 0 3311 3132"/>
                                        <a:gd name="T43" fmla="*/ 3311 h 674"/>
                                        <a:gd name="T44" fmla="+- 0 14006 13193"/>
                                        <a:gd name="T45" fmla="*/ T44 w 1016"/>
                                        <a:gd name="T46" fmla="+- 0 3146 3132"/>
                                        <a:gd name="T47" fmla="*/ 3146 h 67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1016" h="674">
                                          <a:moveTo>
                                            <a:pt x="86" y="0"/>
                                          </a:moveTo>
                                          <a:lnTo>
                                            <a:pt x="0" y="330"/>
                                          </a:lnTo>
                                          <a:lnTo>
                                            <a:pt x="684" y="509"/>
                                          </a:lnTo>
                                          <a:lnTo>
                                            <a:pt x="641" y="673"/>
                                          </a:lnTo>
                                          <a:lnTo>
                                            <a:pt x="1015" y="419"/>
                                          </a:lnTo>
                                          <a:lnTo>
                                            <a:pt x="896" y="179"/>
                                          </a:lnTo>
                                          <a:lnTo>
                                            <a:pt x="770" y="179"/>
                                          </a:lnTo>
                                          <a:lnTo>
                                            <a:pt x="86" y="0"/>
                                          </a:lnTo>
                                          <a:close/>
                                          <a:moveTo>
                                            <a:pt x="813" y="14"/>
                                          </a:moveTo>
                                          <a:lnTo>
                                            <a:pt x="770" y="179"/>
                                          </a:lnTo>
                                          <a:lnTo>
                                            <a:pt x="896" y="179"/>
                                          </a:lnTo>
                                          <a:lnTo>
                                            <a:pt x="813" y="1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>
                                        <a:alpha val="3098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      <w:pict>
                          <v:shape id="Freeform: Shape 212" style="position:absolute;margin-left:625.35pt;margin-top:126.45pt;width:50.8pt;height:3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,674" o:spid="_x0000_s1026" fillcolor="blue" stroked="f" path="m86,l,330,684,509,641,673,1015,419,896,179r-126,l86,xm813,14l770,179r126,l813,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ZcfgQAANMPAAAOAAAAZHJzL2Uyb0RvYy54bWysV22PozYQ/l6p/8HiY6vbYOwAiTZ7qu60&#10;VaXri3T0BzgEAipgapNkt7++Y4Ozdg7n0OnygQB+GD8zj2fseXz/0jboXAhZ824X4IcwQEWX80Pd&#10;HXfB39nzuzRAcmDdgTW8K3bBayGD908//vB46bdFxCveHAqBwEgnt5d+F1TD0G9XK5lXRcvkA++L&#10;DgZLLlo2wKM4rg6CXcB626yiMIxXFy4OveB5ISW8/TgOBk/aflkW+fBnWcpiQM0uAG6Dvgp93avr&#10;6umRbY+C9VWdTzTYN7BoWd3BpFdTH9nA0EnUX5hq61xwycvhIeftipdlnRfaB/AGhzfefK5YX2hf&#10;IDiyv4ZJfj+z+R/nz/1fQlGX/See/yMhIqtLL7fXEfUgAYP2l9/5ATRkp4FrZ19K0aovwQ30omP6&#10;eo1p8TKgHF7GdI1jiHwOQzRKNhsd8xXbmo/zkxx+Lbg2xM6f5DBKcoA7HdAD6lgLs2ZgpGwbUOfn&#10;dyhEmIAxuOINmUS8ArEB/rRCWYguCIc4vgVFBqStETCH1OUWRgwMbGlQheKE3qKoQU3UgNQ8tbUB&#10;KmrUQy02oJEajeepJQamqCnQLDXIPydqaZLMU9sYoKKWeqhhVwQSUzwbNmxroFGz5LCrAiYpofPs&#10;sC1EhiMfP1cJkobreX62EBo1z8+VAtMoTD38bDUyHPv4uXKQ9doTP1sNjZrlF7lyYBqmnpyIbEGy&#10;yJsVriCE4Hl+kS2HRs3zc+XAZBN7EiOyBckiX2pEriB+frYcd/i5ctypKZEtSBb58oO4gvjLii2H&#10;v65APXKyl8KON7/+iC1IBsVsvuoRVxCCaTybH8SWQ6Nm9SWuHHf0JbYgGfHlB3EF8epLbDn8+lJX&#10;jjv5QW1BMurLD+oK4uVHbTnu8HPlAH4+faktSEZ9+UFdQbz6UlsOV1/Ymo9m82WV2Y/zl27akOEO&#10;MXW6C/UZoOdS7f0ZxA92+ExvxmACUGr39oDBGQVO1D76VTBIrcCwpSxBq41Cw9fL4BAIDd8sgqsy&#10;quBQ/5aQUVVNw5d5qoqMgpNlrqqc1/BlrqoU1PBlrqqMUHBYyktcVQtUwx1XR3GnlSPgNH57DhcB&#10;gnP4Xk3Btj0b1IIzt+gCHYU6uqEKzpFw6lIDLT8XGdeQQS28FIZhXnOqfBtuOhsGhQBQBOrz6IwZ&#10;Nf+9NhankJCAW4cmRmbc/E+4KThxYoJjxs3/iAP2Y1govm8w3Yxu4OQ+LklGR76Gu4mKYZU3XBY6&#10;1G9xGpmmU95gfbYF2d4A5uMRuJjBQo++mNhMZ7gCF7UudKG4LhC1rqy+QfKmPjzXTaPWhRTH/YdG&#10;oDNTPR/8np/1ymFNX7HxLQk3qVkJE1zbd+w0uoJ1XNk1i2bqjVQ7pFpMud3zwyu0RoKPnSV0wnBT&#10;cfFfgC7QVe4C+e+JiSJAzW8dtG0bTNWeNOgHuk7UAU7YI3t7hHU5mNoFQwAVV91+GMbW9dSL+ljB&#10;TFh71vFfoCUra9U66d5tZDU9QOeonZu6XNWa2s8a9daLP/0PAAD//wMAUEsDBBQABgAIAAAAIQCQ&#10;d/+h4QAAAA0BAAAPAAAAZHJzL2Rvd25yZXYueG1sTI/LTsMwEEX3SPyDNUjsqF2H8AhxKqiUTYUq&#10;Uaqup7FJAvY4it02/XvcFSyv5ujeM+VicpYdzRh6TwrmMwHMUON1T62C7Wd99wQsRCSN1pNRcDYB&#10;FtX1VYmF9if6MMdNbFkqoVCggi7GoeA8NJ1xGGZ+MJRuX350GFMcW65HPKVyZ7kU4oE77CktdDiY&#10;ZWean83BKXhrUazseV0v653QK4fv8+/7Rqnbm+n1BVg0U/yD4aKf1KFKTnt/IB2YTVnm4jGxCmQu&#10;n4FdkCyXGbC9gkyKDHhV8v9fVL8AAAD//wMAUEsBAi0AFAAGAAgAAAAhALaDOJL+AAAA4QEAABMA&#10;AAAAAAAAAAAAAAAAAAAAAFtDb250ZW50X1R5cGVzXS54bWxQSwECLQAUAAYACAAAACEAOP0h/9YA&#10;AACUAQAACwAAAAAAAAAAAAAAAAAvAQAAX3JlbHMvLnJlbHNQSwECLQAUAAYACAAAACEAvRQmXH4E&#10;AADTDwAADgAAAAAAAAAAAAAAAAAuAgAAZHJzL2Uyb0RvYy54bWxQSwECLQAUAAYACAAAACEAkHf/&#10;oeEAAAANAQAADwAAAAAAAAAAAAAAAADYBgAAZHJzL2Rvd25yZXYueG1sUEsFBgAAAAAEAAQA8wAA&#10;AOYHAAAAAA==&#10;" w14:anchorId="2D8DC77B">
                            <v:fill opacity="20303f"/>
                            <v:path arrowok="t" o:connecttype="custom" o:connectlocs="54610,1988820;0,2198370;434340,2312035;407035,2416175;644525,2254885;568960,2102485;488950,2102485;54610,1988820;516255,1997710;488950,2102485;568960,2102485;516255,1997710" o:connectangles="0,0,0,0,0,0,0,0,0,0,0,0"/>
                          </v:shape>
                        </w:pict>
                      </mc:Fallback>
                    </mc:AlternateContent>
                  </w:r>
                  <w:r w:rsidRPr="00AD65E6">
                    <w:rPr>
                      <w:rFonts w:ascii="Arial" w:eastAsia="Arial" w:hAnsi="Arial" w:cs="Arial"/>
                      <w:b/>
                      <w:noProof/>
                      <w:color w:val="000000"/>
                      <w:sz w:val="24"/>
                      <w:szCs w:val="24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54" behindDoc="0" locked="0" layoutInCell="1" allowOverlap="1" wp14:anchorId="26B969BC" wp14:editId="321A230B">
                            <wp:simplePos x="0" y="0"/>
                            <wp:positionH relativeFrom="column">
                              <wp:posOffset>3044264</wp:posOffset>
                            </wp:positionH>
                            <wp:positionV relativeFrom="paragraph">
                              <wp:posOffset>420106</wp:posOffset>
                            </wp:positionV>
                            <wp:extent cx="1895475" cy="1733550"/>
                            <wp:effectExtent l="0" t="0" r="28575" b="19050"/>
                            <wp:wrapSquare wrapText="bothSides"/>
                            <wp:docPr id="1958617073" name="Text Box 19586170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D45F82" w14:textId="20121A56" w:rsidR="008B4F0D" w:rsidRDefault="008B4F0D" w:rsidP="00CE35EC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Intinní Foghlama</w:t>
                                        </w:r>
                                      </w:p>
                                      <w:p w14:paraId="3D089062" w14:textId="76D49986" w:rsidR="00AF7A10" w:rsidRPr="00F16D7F" w:rsidRDefault="008B4F0D" w:rsidP="00CE35EC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Beidh na daltaí in ann….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B969BC" id="Text Box 1958617073" o:spid="_x0000_s1039" type="#_x0000_t202" style="position:absolute;left:0;text-align:left;margin-left:239.7pt;margin-top:33.1pt;width:149.25pt;height:136.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w8LwIAAF8EAAAOAAAAZHJzL2Uyb0RvYy54bWysVNtu2zAMfR+wfxD0vthO4iYx4hRdugwD&#10;ugvQ7gNkWY6FyaImKbG7ry8lp2nQbS/D9CCIpnh0eEh6fT10ihyFdRJ0SbNJSonQHGqp9yX9/rB7&#10;t6TEeaZrpkCLkj4KR683b9+se1OIKbSgamEJgmhX9KakrfemSBLHW9ExNwEjNDobsB3zaNp9UlvW&#10;I3qnkmmaXiU92NpY4MI5/Ho7Oukm4jeN4P5r0zjhiSopcvNxt3Gvwp5s1qzYW2ZayU802D+w6JjU&#10;+OgZ6pZ5Rg5W/gbVSW7BQeMnHLoEmkZyEXPAbLL0VTb3LTMi5oLiOHOWyf0/WP7l+M0SWWPtVvny&#10;KlukixklmnVYqwcxePIeBnLhQr164woMuzcY6Af0Y2zM3Zk74D8c0bBtmd6LG2uhbwWrkW8WlE4u&#10;QkccF0Cq/jPU+B47eIhAQ2O7ICbKQxAd6/Z4rlXgxMOTy1U+X+SUcPRli9ksz2M1E1Y8hxvr/EcB&#10;HQmHklpshgjPjnfOBzqseL4SXnOgZL2TSkXD7qutsuTIsHF2ccUMXl1TmvQlXeXTfFTgrxBpXH+C&#10;6KTHCVCyK+nyfIkVQbcPuo796ZlU4xkpK30SMmg3quiHahhrGCUIKldQP6K0FsaOxwnFQwv2FyU9&#10;dntJ3c8Ds4IS9UljeVbZfB7GIxrzfDFFw156qksP0xyhSuopGY9bH0cqCKfhBsvYyCjwC5MTZ+zi&#10;qPtp4sKYXNrx1st/YfMEAAD//wMAUEsDBBQABgAIAAAAIQDdEeD84AAAAAoBAAAPAAAAZHJzL2Rv&#10;d25yZXYueG1sTI9BT4QwEIXvJv6HZky8GLcIhC7IsDEmGr2tq9Frl3aBSKfYdln899aTHifvy3vf&#10;1JvFjGzWzg+WEG5WCTBNrVUDdQhvrw/Xa2A+SFJytKQRvrWHTXN+VstK2RO96HkXOhZLyFcSoQ9h&#10;qjj3ba+N9Cs7aYrZwTojQzxdx5WTp1huRp4mScGNHCgu9HLS971uP3dHg7DOn+YP/5xt39viMJbh&#10;SsyPXw7x8mK5uwUW9BL+YPjVj+rQRKe9PZLybETIRZlHFKEoUmAREEKUwPYIWVamwJua/3+h+QEA&#10;AP//AwBQSwECLQAUAAYACAAAACEAtoM4kv4AAADhAQAAEwAAAAAAAAAAAAAAAAAAAAAAW0NvbnRl&#10;bnRfVHlwZXNdLnhtbFBLAQItABQABgAIAAAAIQA4/SH/1gAAAJQBAAALAAAAAAAAAAAAAAAAAC8B&#10;AABfcmVscy8ucmVsc1BLAQItABQABgAIAAAAIQA8y4w8LwIAAF8EAAAOAAAAAAAAAAAAAAAAAC4C&#10;AABkcnMvZTJvRG9jLnhtbFBLAQItABQABgAIAAAAIQDdEeD84AAAAAoBAAAPAAAAAAAAAAAAAAAA&#10;AIkEAABkcnMvZG93bnJldi54bWxQSwUGAAAAAAQABADzAAAAlgUAAAAA&#10;">
                            <v:textbox>
                              <w:txbxContent>
                                <w:p w14:paraId="22D45F82" w14:textId="20121A56" w:rsidR="008B4F0D" w:rsidRDefault="008B4F0D" w:rsidP="00CE35E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Intinní Foghlama</w:t>
                                  </w:r>
                                </w:p>
                                <w:p w14:paraId="3D089062" w14:textId="76D49986" w:rsidR="00AF7A10" w:rsidRPr="00F16D7F" w:rsidRDefault="008B4F0D" w:rsidP="00CE35E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Beidh na daltaí in ann….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2B579A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5" behindDoc="0" locked="0" layoutInCell="1" allowOverlap="1" wp14:anchorId="2FBF3D5B" wp14:editId="56A19629">
                            <wp:simplePos x="0" y="0"/>
                            <wp:positionH relativeFrom="column">
                              <wp:posOffset>4957198</wp:posOffset>
                            </wp:positionH>
                            <wp:positionV relativeFrom="paragraph">
                              <wp:posOffset>1447421</wp:posOffset>
                            </wp:positionV>
                            <wp:extent cx="640080" cy="447675"/>
                            <wp:effectExtent l="0" t="0" r="0" b="0"/>
                            <wp:wrapNone/>
                            <wp:docPr id="209" name="Freeform: Shape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0080" cy="447675"/>
                                    </a:xfrm>
                                    <a:custGeom>
                                      <a:avLst/>
                                      <a:gdLst>
                                        <a:gd name="T0" fmla="+- 0 9445 8825"/>
                                        <a:gd name="T1" fmla="*/ T0 w 1008"/>
                                        <a:gd name="T2" fmla="+- 0 3562 3562"/>
                                        <a:gd name="T3" fmla="*/ 3562 h 705"/>
                                        <a:gd name="T4" fmla="+- 0 9497 8825"/>
                                        <a:gd name="T5" fmla="*/ T4 w 1008"/>
                                        <a:gd name="T6" fmla="+- 0 3724 3562"/>
                                        <a:gd name="T7" fmla="*/ 3724 h 705"/>
                                        <a:gd name="T8" fmla="+- 0 8825 8825"/>
                                        <a:gd name="T9" fmla="*/ T8 w 1008"/>
                                        <a:gd name="T10" fmla="+- 0 3942 3562"/>
                                        <a:gd name="T11" fmla="*/ 3942 h 705"/>
                                        <a:gd name="T12" fmla="+- 0 8930 8825"/>
                                        <a:gd name="T13" fmla="*/ T12 w 1008"/>
                                        <a:gd name="T14" fmla="+- 0 4266 3562"/>
                                        <a:gd name="T15" fmla="*/ 4266 h 705"/>
                                        <a:gd name="T16" fmla="+- 0 9602 8825"/>
                                        <a:gd name="T17" fmla="*/ T16 w 1008"/>
                                        <a:gd name="T18" fmla="+- 0 4048 3562"/>
                                        <a:gd name="T19" fmla="*/ 4048 h 705"/>
                                        <a:gd name="T20" fmla="+- 0 9724 8825"/>
                                        <a:gd name="T21" fmla="*/ T20 w 1008"/>
                                        <a:gd name="T22" fmla="+- 0 4048 3562"/>
                                        <a:gd name="T23" fmla="*/ 4048 h 705"/>
                                        <a:gd name="T24" fmla="+- 0 9833 8825"/>
                                        <a:gd name="T25" fmla="*/ T24 w 1008"/>
                                        <a:gd name="T26" fmla="+- 0 3794 3562"/>
                                        <a:gd name="T27" fmla="*/ 3794 h 705"/>
                                        <a:gd name="T28" fmla="+- 0 9445 8825"/>
                                        <a:gd name="T29" fmla="*/ T28 w 1008"/>
                                        <a:gd name="T30" fmla="+- 0 3562 3562"/>
                                        <a:gd name="T31" fmla="*/ 3562 h 705"/>
                                        <a:gd name="T32" fmla="+- 0 9724 8825"/>
                                        <a:gd name="T33" fmla="*/ T32 w 1008"/>
                                        <a:gd name="T34" fmla="+- 0 4048 3562"/>
                                        <a:gd name="T35" fmla="*/ 4048 h 705"/>
                                        <a:gd name="T36" fmla="+- 0 9602 8825"/>
                                        <a:gd name="T37" fmla="*/ T36 w 1008"/>
                                        <a:gd name="T38" fmla="+- 0 4048 3562"/>
                                        <a:gd name="T39" fmla="*/ 4048 h 705"/>
                                        <a:gd name="T40" fmla="+- 0 9654 8825"/>
                                        <a:gd name="T41" fmla="*/ T40 w 1008"/>
                                        <a:gd name="T42" fmla="+- 0 4210 3562"/>
                                        <a:gd name="T43" fmla="*/ 4210 h 705"/>
                                        <a:gd name="T44" fmla="+- 0 9724 8825"/>
                                        <a:gd name="T45" fmla="*/ T44 w 1008"/>
                                        <a:gd name="T46" fmla="+- 0 4048 3562"/>
                                        <a:gd name="T47" fmla="*/ 4048 h 70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1008" h="705">
                                          <a:moveTo>
                                            <a:pt x="620" y="0"/>
                                          </a:moveTo>
                                          <a:lnTo>
                                            <a:pt x="672" y="162"/>
                                          </a:lnTo>
                                          <a:lnTo>
                                            <a:pt x="0" y="380"/>
                                          </a:lnTo>
                                          <a:lnTo>
                                            <a:pt x="105" y="704"/>
                                          </a:lnTo>
                                          <a:lnTo>
                                            <a:pt x="777" y="486"/>
                                          </a:lnTo>
                                          <a:lnTo>
                                            <a:pt x="899" y="486"/>
                                          </a:lnTo>
                                          <a:lnTo>
                                            <a:pt x="1008" y="232"/>
                                          </a:lnTo>
                                          <a:lnTo>
                                            <a:pt x="620" y="0"/>
                                          </a:lnTo>
                                          <a:close/>
                                          <a:moveTo>
                                            <a:pt x="899" y="486"/>
                                          </a:moveTo>
                                          <a:lnTo>
                                            <a:pt x="777" y="486"/>
                                          </a:lnTo>
                                          <a:lnTo>
                                            <a:pt x="829" y="648"/>
                                          </a:lnTo>
                                          <a:lnTo>
                                            <a:pt x="899" y="48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>
                                        <a:alpha val="3098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      <w:pict>
                          <v:shape id="Freeform: Shape 209" style="position:absolute;margin-left:390.35pt;margin-top:113.95pt;width:50.4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705" o:spid="_x0000_s1026" fillcolor="blue" stroked="f" path="m620,r52,162l,380,105,704,777,486r122,l1008,232,620,xm899,486r-122,l829,648,899,4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Q5fwQAAL8PAAAOAAAAZHJzL2Uyb0RvYy54bWysV22PozYQ/l6p/8HiY6vbAHYgRJs9VXfa&#10;qtL1RTr6AxwCARUwtclmt7++MwZn7V2ci6rmAwH8MH5mHo/Hc//xuWvJUylVI/pdEN2FASn7Qhya&#10;/rgL/swfP2wCokbeH3gr+nIXvJQq+Pjw/Xf352FbxqIW7aGUBIz0ansedkE9jsN2tVJFXXZc3Ymh&#10;7GGwErLjIzzK4+og+Rmsd+0qDsNkdRbyMEhRlErB28/TYPCg7VdVWYy/V5UqR9LuAuA26qvU1z1e&#10;Vw/3fHuUfKibYqbB/wOLjjc9THox9ZmPnJxk885U1xRSKFGNd4XoVqKqmqLUPoA3UfjGm681H0rt&#10;CwRHDZcwqf/PbPHb09fhD4nU1fBFFH8piMjqPKjtZQQfFGDI/vyrOICG/DQK7exzJTv8Etwgzzqm&#10;L5eYls8jKeBlwsJwA5EvYIixNEnXGPMV35qPi5Mafy6FNsSfvqhxkuQAdzqgB9LzDmbNwUjVtaDO&#10;jx9ISDLG1mSzibU5iPsFFhnYDyuSh+RMIiAw63wBxQakbdF1EhO8vIVRAwNbGlSTNHw3IzOomViW&#10;LhJbGxgSYx5iiQFNxNKYLRJLDQyJIWiRGOSeFTEM1iKxzMCQ2MZDLHLDTzO2HLLIjr9GLVKLXAU2&#10;GQ0XuUW2BHkU+9i5GrA4SRbjFtkiaNQyO1eGLAnjZXa2DnmU+Ni5QrCQbZbZ2Upo1CK72JUiQ/2X&#10;MiG2pchjby64UnjZxbYUV9i5UmQbSpfZ2VLk4IInU10paJotZ0RsS6FRy7FzpfDuIrEtRR77soK6&#10;Uvg3ElsK/05CXSm8ylJbipz6soK6UniVpbYUfmWpK4U3K6gtRU59WUFdKfzsbCn87JgrRZasl7OC&#10;2VLkzJcVzJWCxVG4mLPMlkKjFtcdc6XwKstsKXLmywrmSuGNHbOlcGMHJfhoiiyvTd0tnvu58MId&#10;4XiKC3WtH4TCGp9D9KCS53Su4oDCKu0BgzMITm8Cg8wIhgIyHRCum8bCoOHmPPENOARCw7ObrOPW&#10;iXDY824hA6eQCX6bp7i5oHV6m6uY7Rp+m6uYfhp+m6uYDwiHhXyLq7hANdxxFRYTxH9eORJO3W/P&#10;2zIgcN7e4xR8O/ARF5y5JWfoHPCQRupdgOcrHOjEU5kLDRlx4SVY9WBifWSH6V7H297BpZC4gIum&#10;0xwgzbj5H7S9yRqFo+nktRk1/xMqAjZoLQ3ZVVyaTkFnm+QqbpNN0n8LN4UDJo6hJFwj+DYshn7R&#10;ClXqYL8GanLpPYVXhPl6Qt7s1LyeE6bP2d6Qv5/ZzGfYwqe4NnR/cFkk8NLuEZRom8Nj07a4NpQ8&#10;7j+1kjxx7O/g9/ioVw9vh5pPb2mYXUSe4dq+Y6fVu1gv0K4J99wHYeuD7aTa7sXhBdogKaYuErpe&#10;uKmF/CcgZ+ggd4H6+8RlGZD2lx5atCxiWJNG/cDWKS5gaY/s7RHeF2BqF4wB7Lp4+2mc2tTTIJtj&#10;DTNF2rNe/ATtV9Vgm6T7tInV/ABdonZu7mixDbWfNeq17374FwAA//8DAFBLAwQUAAYACAAAACEA&#10;c3nUouMAAAALAQAADwAAAGRycy9kb3ducmV2LnhtbEyPTUvDQBCG74L/YRnBS7GbBjXbNJsigiBo&#10;hX4gPW6TaRKanQ3ZbZr+e8eTHmfm4Z3nzZajbcWAvW8caZhNIxBIhSsbqjTstm8PCoQPhkrTOkIN&#10;V/SwzG9vMpOW7kJrHDahEhxCPjUa6hC6VEpf1GiNn7oOiW9H11sTeOwrWfbmwuG2lXEUPUtrGuIP&#10;tenwtcbitDlbDSu01dfn5PS9n9iP9932eB3sutH6/m58WYAIOIY/GH71WR1ydjq4M5VetBoSFSWM&#10;aojjZA6CCaVmTyAOvJmrR5B5Jv93yH8AAAD//wMAUEsBAi0AFAAGAAgAAAAhALaDOJL+AAAA4QEA&#10;ABMAAAAAAAAAAAAAAAAAAAAAAFtDb250ZW50X1R5cGVzXS54bWxQSwECLQAUAAYACAAAACEAOP0h&#10;/9YAAACUAQAACwAAAAAAAAAAAAAAAAAvAQAAX3JlbHMvLnJlbHNQSwECLQAUAAYACAAAACEAZA/U&#10;OX8EAAC/DwAADgAAAAAAAAAAAAAAAAAuAgAAZHJzL2Uyb0RvYy54bWxQSwECLQAUAAYACAAAACEA&#10;c3nUouMAAAALAQAADwAAAAAAAAAAAAAAAADZBgAAZHJzL2Rvd25yZXYueG1sUEsFBgAAAAAEAAQA&#10;8wAAAOkHAAAAAA==&#10;" w14:anchorId="016C790B">
                            <v:fill opacity="20303f"/>
                            <v:path arrowok="t" o:connecttype="custom" o:connectlocs="393700,2261870;426720,2364740;0,2503170;66675,2708910;493395,2570480;570865,2570480;640080,2409190;393700,2261870;570865,2570480;493395,2570480;526415,2673350;570865,2570480" o:connectangles="0,0,0,0,0,0,0,0,0,0,0,0"/>
                          </v:shape>
                        </w:pict>
                      </mc:Fallback>
                    </mc:AlternateContent>
                  </w:r>
                  <w:r w:rsidRPr="0010468B">
                    <w:rPr>
                      <w:rFonts w:ascii="Arial" w:eastAsia="Arial" w:hAnsi="Arial" w:cs="Arial"/>
                      <w:noProof/>
                      <w:color w:val="000000"/>
                      <w:sz w:val="24"/>
                      <w:szCs w:val="24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59" behindDoc="0" locked="0" layoutInCell="1" allowOverlap="1" wp14:anchorId="100A9563" wp14:editId="0111BF6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2748915</wp:posOffset>
                            </wp:positionV>
                            <wp:extent cx="2360930" cy="1404620"/>
                            <wp:effectExtent l="0" t="0" r="22860" b="11430"/>
                            <wp:wrapSquare wrapText="bothSides"/>
                            <wp:docPr id="191736589" name="Text Box 1917365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801E93" w14:textId="77777777" w:rsidR="00AF7A10" w:rsidRDefault="00AF7A10" w:rsidP="00CE35EC"/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625"/>
                                          <w:gridCol w:w="2625"/>
                                        </w:tblGrid>
                                        <w:tr w:rsidR="00AF7A10" w14:paraId="21DFE201" w14:textId="77777777" w:rsidTr="000B6CAD"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6021BE06" w14:textId="52BE76EA" w:rsidR="00AF7A10" w:rsidRPr="00824E11" w:rsidRDefault="008B4F0D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Gníomhaíochtaí faoi threoir múinteora</w:t>
                                              </w:r>
                                              <w:r w:rsidR="00AF7A10" w:rsidRPr="00824E11">
                                                <w:rPr>
                                                  <w:rFonts w:ascii="Arial" w:hAnsi="Arial" w:cs="Arial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0983D71B" w14:textId="65583831" w:rsidR="00AF7A10" w:rsidRPr="00824E11" w:rsidRDefault="008B4F0D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Gníomhaíochtaí faoi threoir dalta</w:t>
                                              </w:r>
                                            </w:p>
                                          </w:tc>
                                        </w:tr>
                                        <w:tr w:rsidR="00AF7A10" w14:paraId="3BEE574D" w14:textId="77777777" w:rsidTr="000B6CAD"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24EE06DF" w14:textId="77777777" w:rsidR="00AF7A10" w:rsidRDefault="00AF7A10"/>
                                            <w:p w14:paraId="5A8A6FED" w14:textId="77777777" w:rsidR="00AF7A10" w:rsidRDefault="00AF7A10"/>
                                            <w:p w14:paraId="0BF4CBEA" w14:textId="77777777" w:rsidR="00AF7A10" w:rsidRDefault="00AF7A10"/>
                                            <w:p w14:paraId="493F8A4D" w14:textId="77777777" w:rsidR="00AF7A10" w:rsidRDefault="00AF7A10"/>
                                            <w:p w14:paraId="25A991F4" w14:textId="77777777" w:rsidR="00AF7A10" w:rsidRDefault="00AF7A10"/>
                                            <w:p w14:paraId="7550F948" w14:textId="77777777" w:rsidR="00AF7A10" w:rsidRDefault="00AF7A10"/>
                                            <w:p w14:paraId="3E782F79" w14:textId="77777777" w:rsidR="00AF7A10" w:rsidRDefault="00AF7A10"/>
                                            <w:p w14:paraId="23C21996" w14:textId="77777777" w:rsidR="00AF7A10" w:rsidRDefault="00AF7A10"/>
                                          </w:tc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685C6728" w14:textId="77777777" w:rsidR="00AF7A10" w:rsidRDefault="00AF7A10"/>
                                          </w:tc>
                                        </w:tr>
                                      </w:tbl>
                                      <w:p w14:paraId="419802C8" w14:textId="77777777" w:rsidR="00AF7A10" w:rsidRDefault="00AF7A10" w:rsidP="00CE35E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0A9563" id="Text Box 191736589" o:spid="_x0000_s1040" type="#_x0000_t202" style="position:absolute;left:0;text-align:left;margin-left:0;margin-top:216.45pt;width:185.9pt;height:110.6pt;z-index:25165825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4OLgIAAF0EAAAOAAAAZHJzL2Uyb0RvYy54bWysVNtu2zAMfR+wfxD0vtjOrYkRp+jSZRjQ&#10;XYB2H0DLcixMljRJiZ19fSk5TYJuexnmB0EUxaPDQ9Kr276V5MCtE1oVNBullHDFdCXUrqDfn7bv&#10;FpQ4D6oCqRUv6JE7ert++2bVmZyPdaNlxS1BEOXyzhS08d7kSeJYw1twI224QmetbQseTbtLKgsd&#10;orcyGafpPOm0rYzVjDuHp/eDk64jfl1z5r/WteOeyIIiNx9XG9cyrMl6BfnOgmkEO9GAf2DRglD4&#10;6BnqHjyQvRW/QbWCWe107UdMt4mua8F4zAGzydJX2Tw2YHjMBcVx5iyT+3+w7MvhmyWiwtots5vJ&#10;fLZYUqKgxVI98d6T97onFw+q1RmXY9CjwTDfoxsjY+bOPGj2wxGlNw2oHb+zVncNhwrZZkHn5Cp0&#10;wHEBpOw+6wqfg73XEaivbRukRHEIomPVjudKBUoMD8eTebqcoIuhL5um0/k41jKB/CXcWOc/ct2S&#10;sCmoxVaI8HB4cD7QgfzlSnjNaSmqrZAyGnZXbqQlB8C22cYvZvDqmlSkK+hyNp4NCvwVIo3fnyBa&#10;4bH/pWgLujhfgjzo9kFVsTs9CDnskbJUJyGDdoOKvi/7oYJR5qByqasjSmv10O84n7hptP1FSYe9&#10;XlD3cw+WUyI/KSzPMptOw3BEYzq7QS2JvfaU1x5QDKEK6ikZthsfByoKZ+6wjFsRBb4wOXHGHo66&#10;n+YtDMm1HW9d/grrZwAAAP//AwBQSwMEFAAGAAgAAAAhAFMjPurdAAAACAEAAA8AAABkcnMvZG93&#10;bnJldi54bWxMj0FPg0AQhe8m/ofNmHizCxRRkaVpiF6btDXxOmVHQNlZZBeK/971VI+TN3nv+4rN&#10;Ynox0+g6ywriVQSCuLa640bB2/H17hGE88gae8uk4IccbMrrqwJzbc+8p/ngGxFK2OWooPV+yKV0&#10;dUsG3coOxCH7sKNBH86xkXrEcyg3vUyiKJMGOw4LLQ5UtVR/HSajYDpW23lfJZ/v806nu+wFDfbf&#10;St3eLNtnEJ4Wf3mGP/yADmVgOtmJtRO9giDiFaTr5AlEiNcPcTA5Kcju0xhkWcj/AuUvAAAA//8D&#10;AFBLAQItABQABgAIAAAAIQC2gziS/gAAAOEBAAATAAAAAAAAAAAAAAAAAAAAAABbQ29udGVudF9U&#10;eXBlc10ueG1sUEsBAi0AFAAGAAgAAAAhADj9If/WAAAAlAEAAAsAAAAAAAAAAAAAAAAALwEAAF9y&#10;ZWxzLy5yZWxzUEsBAi0AFAAGAAgAAAAhAPrXvg4uAgAAXQQAAA4AAAAAAAAAAAAAAAAALgIAAGRy&#10;cy9lMm9Eb2MueG1sUEsBAi0AFAAGAAgAAAAhAFMjPurdAAAACAEAAA8AAAAAAAAAAAAAAAAAiAQA&#10;AGRycy9kb3ducmV2LnhtbFBLBQYAAAAABAAEAPMAAACSBQAAAAA=&#10;">
                            <v:textbox style="mso-fit-shape-to-text:t">
                              <w:txbxContent>
                                <w:p w14:paraId="3A801E93" w14:textId="77777777" w:rsidR="00AF7A10" w:rsidRDefault="00AF7A10" w:rsidP="00CE35EC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25"/>
                                    <w:gridCol w:w="2625"/>
                                  </w:tblGrid>
                                  <w:tr w:rsidR="00AF7A10" w14:paraId="21DFE201" w14:textId="77777777" w:rsidTr="000B6CAD">
                                    <w:tc>
                                      <w:tcPr>
                                        <w:tcW w:w="2625" w:type="dxa"/>
                                      </w:tcPr>
                                      <w:p w14:paraId="6021BE06" w14:textId="52BE76EA" w:rsidR="00AF7A10" w:rsidRPr="00824E11" w:rsidRDefault="008B4F0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Gníomhaíochtaí faoi threoir múinteora</w:t>
                                        </w:r>
                                        <w:r w:rsidR="00AF7A10" w:rsidRPr="00824E11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5" w:type="dxa"/>
                                      </w:tcPr>
                                      <w:p w14:paraId="0983D71B" w14:textId="65583831" w:rsidR="00AF7A10" w:rsidRPr="00824E11" w:rsidRDefault="008B4F0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Gníomhaíochtaí faoi threoir dalta</w:t>
                                        </w:r>
                                      </w:p>
                                    </w:tc>
                                  </w:tr>
                                  <w:tr w:rsidR="00AF7A10" w14:paraId="3BEE574D" w14:textId="77777777" w:rsidTr="000B6CAD">
                                    <w:tc>
                                      <w:tcPr>
                                        <w:tcW w:w="2625" w:type="dxa"/>
                                      </w:tcPr>
                                      <w:p w14:paraId="24EE06DF" w14:textId="77777777" w:rsidR="00AF7A10" w:rsidRDefault="00AF7A10"/>
                                      <w:p w14:paraId="5A8A6FED" w14:textId="77777777" w:rsidR="00AF7A10" w:rsidRDefault="00AF7A10"/>
                                      <w:p w14:paraId="0BF4CBEA" w14:textId="77777777" w:rsidR="00AF7A10" w:rsidRDefault="00AF7A10"/>
                                      <w:p w14:paraId="493F8A4D" w14:textId="77777777" w:rsidR="00AF7A10" w:rsidRDefault="00AF7A10"/>
                                      <w:p w14:paraId="25A991F4" w14:textId="77777777" w:rsidR="00AF7A10" w:rsidRDefault="00AF7A10"/>
                                      <w:p w14:paraId="7550F948" w14:textId="77777777" w:rsidR="00AF7A10" w:rsidRDefault="00AF7A10"/>
                                      <w:p w14:paraId="3E782F79" w14:textId="77777777" w:rsidR="00AF7A10" w:rsidRDefault="00AF7A10"/>
                                      <w:p w14:paraId="23C21996" w14:textId="77777777" w:rsidR="00AF7A10" w:rsidRDefault="00AF7A10"/>
                                    </w:tc>
                                    <w:tc>
                                      <w:tcPr>
                                        <w:tcW w:w="2625" w:type="dxa"/>
                                      </w:tcPr>
                                      <w:p w14:paraId="685C6728" w14:textId="77777777" w:rsidR="00AF7A10" w:rsidRDefault="00AF7A10"/>
                                    </w:tc>
                                  </w:tr>
                                </w:tbl>
                                <w:p w14:paraId="419802C8" w14:textId="77777777" w:rsidR="00AF7A10" w:rsidRDefault="00AF7A10" w:rsidP="00CE35E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4"/>
                      <w:szCs w:val="24"/>
                      <w:shd w:val="clear" w:color="auto" w:fill="E6E6E6"/>
                      <w:lang w:eastAsia="en-IE" w:bidi="ar-SA"/>
                    </w:rPr>
                    <w:drawing>
                      <wp:inline distT="0" distB="0" distL="0" distR="0" wp14:anchorId="20E95E83" wp14:editId="4A34D201">
                        <wp:extent cx="2657475" cy="2668478"/>
                        <wp:effectExtent l="0" t="0" r="0" b="0"/>
                        <wp:docPr id="281629175" name="Picture 281629175" descr="A yellow post-it note with a red pi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1629175" name="Picture 281629175" descr="A yellow post-it note with a red pi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086" cy="26801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45C31F" w14:textId="77777777" w:rsidR="00CE35EC" w:rsidRDefault="00CE35EC" w:rsidP="000B6C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ind w:left="179" w:right="1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2B579A"/>
                      <w:shd w:val="clear" w:color="auto" w:fill="E6E6E6"/>
                      <w:lang w:eastAsia="en-IE" w:bidi="ar-SA"/>
                    </w:rPr>
                    <mc:AlternateContent>
                      <mc:Choice Requires="wpg">
                        <w:drawing>
                          <wp:anchor distT="0" distB="0" distL="0" distR="0" simplePos="0" relativeHeight="251658261" behindDoc="0" locked="0" layoutInCell="1" allowOverlap="1" wp14:anchorId="0B489C16" wp14:editId="7B98B76A">
                            <wp:simplePos x="0" y="0"/>
                            <wp:positionH relativeFrom="page">
                              <wp:posOffset>3882390</wp:posOffset>
                            </wp:positionH>
                            <wp:positionV relativeFrom="paragraph">
                              <wp:posOffset>699135</wp:posOffset>
                            </wp:positionV>
                            <wp:extent cx="981075" cy="405765"/>
                            <wp:effectExtent l="9525" t="19685" r="9525" b="3175"/>
                            <wp:wrapTopAndBottom/>
                            <wp:docPr id="193" name="Group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81075" cy="405765"/>
                                      <a:chOff x="7020" y="1443"/>
                                      <a:chExt cx="1545" cy="639"/>
                                    </a:xfrm>
                                  </wpg:grpSpPr>
                                  <wps:wsp>
                                    <wps:cNvPr id="194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67" y="1449"/>
                                        <a:ext cx="1291" cy="624"/>
                                      </a:xfrm>
                                      <a:custGeom>
                                        <a:avLst/>
                                        <a:gdLst>
                                          <a:gd name="T0" fmla="+- 0 8176 7267"/>
                                          <a:gd name="T1" fmla="*/ T0 w 1291"/>
                                          <a:gd name="T2" fmla="+- 0 1450 1450"/>
                                          <a:gd name="T3" fmla="*/ 1450 h 624"/>
                                          <a:gd name="T4" fmla="+- 0 8176 7267"/>
                                          <a:gd name="T5" fmla="*/ T4 w 1291"/>
                                          <a:gd name="T6" fmla="+- 0 1606 1450"/>
                                          <a:gd name="T7" fmla="*/ 1606 h 624"/>
                                          <a:gd name="T8" fmla="+- 0 7267 7267"/>
                                          <a:gd name="T9" fmla="*/ T8 w 1291"/>
                                          <a:gd name="T10" fmla="+- 0 1606 1450"/>
                                          <a:gd name="T11" fmla="*/ 1606 h 624"/>
                                          <a:gd name="T12" fmla="+- 0 7267 7267"/>
                                          <a:gd name="T13" fmla="*/ T12 w 1291"/>
                                          <a:gd name="T14" fmla="+- 0 1918 1450"/>
                                          <a:gd name="T15" fmla="*/ 1918 h 624"/>
                                          <a:gd name="T16" fmla="+- 0 8176 7267"/>
                                          <a:gd name="T17" fmla="*/ T16 w 1291"/>
                                          <a:gd name="T18" fmla="+- 0 1918 1450"/>
                                          <a:gd name="T19" fmla="*/ 1918 h 624"/>
                                          <a:gd name="T20" fmla="+- 0 8176 7267"/>
                                          <a:gd name="T21" fmla="*/ T20 w 1291"/>
                                          <a:gd name="T22" fmla="+- 0 2074 1450"/>
                                          <a:gd name="T23" fmla="*/ 2074 h 624"/>
                                          <a:gd name="T24" fmla="+- 0 8557 7267"/>
                                          <a:gd name="T25" fmla="*/ T24 w 1291"/>
                                          <a:gd name="T26" fmla="+- 0 1762 1450"/>
                                          <a:gd name="T27" fmla="*/ 1762 h 624"/>
                                          <a:gd name="T28" fmla="+- 0 8176 7267"/>
                                          <a:gd name="T29" fmla="*/ T28 w 1291"/>
                                          <a:gd name="T30" fmla="+- 0 1450 1450"/>
                                          <a:gd name="T31" fmla="*/ 1450 h 62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91" h="624">
                                            <a:moveTo>
                                              <a:pt x="909" y="0"/>
                                            </a:moveTo>
                                            <a:lnTo>
                                              <a:pt x="909" y="156"/>
                                            </a:lnTo>
                                            <a:lnTo>
                                              <a:pt x="0" y="156"/>
                                            </a:lnTo>
                                            <a:lnTo>
                                              <a:pt x="0" y="468"/>
                                            </a:lnTo>
                                            <a:lnTo>
                                              <a:pt x="909" y="468"/>
                                            </a:lnTo>
                                            <a:lnTo>
                                              <a:pt x="909" y="624"/>
                                            </a:lnTo>
                                            <a:lnTo>
                                              <a:pt x="1290" y="312"/>
                                            </a:lnTo>
                                            <a:lnTo>
                                              <a:pt x="90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FF">
                                          <a:alpha val="3098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5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67" y="1449"/>
                                        <a:ext cx="1291" cy="624"/>
                                      </a:xfrm>
                                      <a:custGeom>
                                        <a:avLst/>
                                        <a:gdLst>
                                          <a:gd name="T0" fmla="+- 0 8176 7267"/>
                                          <a:gd name="T1" fmla="*/ T0 w 1291"/>
                                          <a:gd name="T2" fmla="+- 0 1450 1450"/>
                                          <a:gd name="T3" fmla="*/ 1450 h 624"/>
                                          <a:gd name="T4" fmla="+- 0 8176 7267"/>
                                          <a:gd name="T5" fmla="*/ T4 w 1291"/>
                                          <a:gd name="T6" fmla="+- 0 1606 1450"/>
                                          <a:gd name="T7" fmla="*/ 1606 h 624"/>
                                          <a:gd name="T8" fmla="+- 0 7267 7267"/>
                                          <a:gd name="T9" fmla="*/ T8 w 1291"/>
                                          <a:gd name="T10" fmla="+- 0 1606 1450"/>
                                          <a:gd name="T11" fmla="*/ 1606 h 624"/>
                                          <a:gd name="T12" fmla="+- 0 7267 7267"/>
                                          <a:gd name="T13" fmla="*/ T12 w 1291"/>
                                          <a:gd name="T14" fmla="+- 0 1918 1450"/>
                                          <a:gd name="T15" fmla="*/ 1918 h 624"/>
                                          <a:gd name="T16" fmla="+- 0 8176 7267"/>
                                          <a:gd name="T17" fmla="*/ T16 w 1291"/>
                                          <a:gd name="T18" fmla="+- 0 1918 1450"/>
                                          <a:gd name="T19" fmla="*/ 1918 h 624"/>
                                          <a:gd name="T20" fmla="+- 0 8176 7267"/>
                                          <a:gd name="T21" fmla="*/ T20 w 1291"/>
                                          <a:gd name="T22" fmla="+- 0 2074 1450"/>
                                          <a:gd name="T23" fmla="*/ 2074 h 624"/>
                                          <a:gd name="T24" fmla="+- 0 8557 7267"/>
                                          <a:gd name="T25" fmla="*/ T24 w 1291"/>
                                          <a:gd name="T26" fmla="+- 0 1762 1450"/>
                                          <a:gd name="T27" fmla="*/ 1762 h 624"/>
                                          <a:gd name="T28" fmla="+- 0 8176 7267"/>
                                          <a:gd name="T29" fmla="*/ T28 w 1291"/>
                                          <a:gd name="T30" fmla="+- 0 1450 1450"/>
                                          <a:gd name="T31" fmla="*/ 1450 h 62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91" h="624">
                                            <a:moveTo>
                                              <a:pt x="909" y="0"/>
                                            </a:moveTo>
                                            <a:lnTo>
                                              <a:pt x="909" y="156"/>
                                            </a:lnTo>
                                            <a:lnTo>
                                              <a:pt x="0" y="156"/>
                                            </a:lnTo>
                                            <a:lnTo>
                                              <a:pt x="0" y="468"/>
                                            </a:lnTo>
                                            <a:lnTo>
                                              <a:pt x="909" y="468"/>
                                            </a:lnTo>
                                            <a:lnTo>
                                              <a:pt x="909" y="624"/>
                                            </a:lnTo>
                                            <a:lnTo>
                                              <a:pt x="1290" y="312"/>
                                            </a:lnTo>
                                            <a:lnTo>
                                              <a:pt x="90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76923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6" name="Lin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71" y="1606"/>
                                        <a:ext cx="0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0960">
                                        <a:solidFill>
                                          <a:srgbClr val="0000FF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23" y="1605"/>
                                        <a:ext cx="96" cy="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76923A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8" name="Lin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54" y="1606"/>
                                        <a:ext cx="0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0480">
                                        <a:solidFill>
                                          <a:srgbClr val="0000FF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27" y="1605"/>
                                        <a:ext cx="48" cy="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76923A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      <w:pict>
                          <v:group id="Group 193" style="position:absolute;margin-left:305.7pt;margin-top:55.05pt;width:77.25pt;height:31.95pt;z-index:251680768;mso-wrap-distance-left:0;mso-wrap-distance-right:0;mso-position-horizontal-relative:page" coordsize="1545,639" coordorigin="7020,1443" o:spid="_x0000_s1026" w14:anchorId="1F4036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sw8wUAAP0gAAAOAAAAZHJzL2Uyb0RvYy54bWzsWlFzozYQfu9M/4OGx3YuRhhj44lzk0ku&#10;mc6k7U2P/gAZsGEKiEokTvrru7tCNjgm8V2bTKfjPNhgLdLq+1arT0vOPz6WBXtIlc5ltXD4meuw&#10;tIplklfrhfN7dPNh5jDdiCoRhazShfOUaufjxfffnW/qeerJTBZJqhh0Uun5pl44WdPU89FIx1la&#10;Cn0m67SCxpVUpWjgVq1HiRIb6L0sRp7rBqONVEmtZJxqDb9em0bngvpfrdK4+XW10mnDioUDvjX0&#10;qehziZ+ji3MxXytRZ3ncuiG+wYtS5BUMuu3qWjSC3av8WVdlHiup5ao5i2U5kqtVHqc0B5gNd/dm&#10;c6vkfU1zWc8363oLE0C7h9M3dxv/8nCr6i/1Z2W8h8s7Gf+hAZfRpl7Pu+14vzbGbLn5WSbAp7hv&#10;JE38caVK7AKmxB4J36ctvuljw2L4MZxxdzpxWAxNvjuZBhODf5wBSfjU1PWAJGjlvj+2bZ/ap/nE&#10;b58NxiE2jsTcjEqetp4h8xBKeoeW/mdofclEnRIJGtH4rFiegIOh77BKlADBjUpTDFDmk1c4PNhZ&#10;SHUXz04LmmmA/VUkp14wtZjQAGJu8eReyA2agef3EBHz+F43t6kkTsTDnW5MpCdwRUwnrfcRAL4q&#10;Cwj6Hz8wl834NGA0ZGtvzWAgY/bDiEUu2zAafM/Is0bUF/cnLsMPw+R6O+TYmkFfZJSxdgKwgLZW&#10;APAxjkFM7BzzBxwLrJFxLHCDg44B0Nu+OBoddAxSWscxBOsgYqE1Q8RmA47xPvw06CHIeBf/Ydd4&#10;n4FB33iXgoh7Q971OeAhnx3EjXdJIKuDwPE+DcOx1uUh4sGQd30ihr3rMjHsHaaeDq+D3nldKiJv&#10;cC30qfDcqX8QO69LBVkdxA4WeM+7yeRw1HldKiJvaEF4fSpg1XuHvetSQVaHvetTMYxdl4rIG1oV&#10;4z4Vw4mkS0U/k8DmsLbJTmQ2/8WPVZsA4YoJFCkubV+11LgBRdAhbD8RbT7QBVhhthwwBqjReNqm&#10;3peNYeZoDAvZbF0vW+MCJXPaIl/1hJstIuJ2Y3y5dwxh7B1i7xhnMKbI/LiZeu1Ux72pmjm06CsQ&#10;ZvuSTDkMJNnSbBa1aJA0BB8v2Qa2XNrtsoWDewU2lPIhjSSZNEhe6JqBab+B4XbtRXXIjk+Cdvq2&#10;3X7X1B8EIcz6OCs/mL3Yl/XtWLvdhm59st/GNwDDuDeGlG84tAb22xjagS0otjUupE7Ngwgwqakt&#10;6MhVRz9oWeTJTV4UiLVW6+VVodiDQEkNfzc3xIYo6kyYX8duOLPjtebUf6+fglZWJbFfOwESnUYX&#10;GR23lMkTaCQljXCHgwZcZFL95bANiPaFo/+8Fyp1WPFTBTovBN0IsDR040+mmNJVt2XZbRFVDF0t&#10;nMaBTICXV405GdzXKl9nMBKnmVXyElTuKkcJBVJTz41X7Q1IzXfTnLAO9zUnhd1Jc1r9OrxV2O3z&#10;pDlPmhOPVLCYu6cN3EG32v+kOfFgC+rRYmLOhifNCaCAqtkFyklzgqI9ac620nXSnP+e5twKQzEv&#10;KpT/qO1IjvVUZE+NToPQG1+2crhnVivdXAudGX1KTWYDgAprldBWkKUi+dReNyIvzDVQikKVZB+W&#10;606yFDho5ea2FAq1BCNL7/IqZT7tra3NVWUqy3AebSvLrJJXGZy8UyqsRk817DTmoNh7BG+Oq4/y&#10;qTnNYlXMkGrro6D+sdS8OyLZIjWGAxZHGV4snALcptCyhVJg3ZqgSngWi4EbBqZu0IuyXjC2RyNz&#10;tOmZvUkw2rPJex5HQDIZ3n+D4zxQWgD5REHL5F4NfMv8pVJyg+sNjmw96s0DX0E9Fs/wjB647asE&#10;S30IMXkU91iJ+Cru3yYPlXkD78GKvFw4M4yctmZ+SkqvviQbej8DFcluUqL46GUYKuu9VVJyJ6Cd&#10;TWS+V1Iauz5UXahE81q95v+clKAG+Cwp0cux90pKrmeKsc+Tkg8xeUpK/8kCHr1ChnfsIPV6L/G7&#10;9yQDd/+1cPE3AAAA//8DAFBLAwQUAAYACAAAACEA4SEFUuEAAAALAQAADwAAAGRycy9kb3ducmV2&#10;LnhtbEyPwU7DMAyG70i8Q2QkbiwJbB2UptM0AacJiQ0Jcctar63WOFWTtd3bY05wtP9Pvz9nq8m1&#10;YsA+NJ4M6JkCgVT4sqHKwOf+9e4RRIiWStt6QgMXDLDKr68ym5Z+pA8cdrESXEIhtQbqGLtUylDU&#10;6GyY+Q6Js6PvnY089pUseztyuWvlvVKJdLYhvlDbDjc1Fqfd2Rl4G+24ftAvw/Z03Fy+94v3r61G&#10;Y25vpvUziIhT/IPhV5/VIWengz9TGURrINF6zigHWmkQTCyTxROIA2+WcwUyz+T/H/IfAAAA//8D&#10;AFBLAQItABQABgAIAAAAIQC2gziS/gAAAOEBAAATAAAAAAAAAAAAAAAAAAAAAABbQ29udGVudF9U&#10;eXBlc10ueG1sUEsBAi0AFAAGAAgAAAAhADj9If/WAAAAlAEAAAsAAAAAAAAAAAAAAAAALwEAAF9y&#10;ZWxzLy5yZWxzUEsBAi0AFAAGAAgAAAAhAPvJWzDzBQAA/SAAAA4AAAAAAAAAAAAAAAAALgIAAGRy&#10;cy9lMm9Eb2MueG1sUEsBAi0AFAAGAAgAAAAhAOEhBVLhAAAACwEAAA8AAAAAAAAAAAAAAAAATQgA&#10;AGRycy9kb3ducmV2LnhtbFBLBQYAAAAABAAEAPMAAABbCQAAAAA=&#10;">
                            <v:shape id="Freeform 49" style="position:absolute;left:7267;top:1449;width:1291;height:624;visibility:visible;mso-wrap-style:square;v-text-anchor:top" coordsize="1291,624" o:spid="_x0000_s1027" fillcolor="blue" stroked="f" path="m909,r,156l,156,,468r909,l909,624,1290,312,9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f81wwAAANwAAAAPAAAAZHJzL2Rvd25yZXYueG1sRE9Na8JA&#10;EL0X/A/LCL0U3SilaHQVsQileKhR72N2TILZ2ZCdmrS/vlso9DaP9znLde9qdac2VJ4NTMYJKOLc&#10;24oLA6fjbjQDFQTZYu2ZDHxRgPVq8LDE1PqOD3TPpFAxhEOKBkqRJtU65CU5DGPfEEfu6luHEmFb&#10;aNtiF8NdradJ8qIdVhwbSmxoW1J+yz6dgeP3fnLurnN3yZ6w+3h9z0W2e2Meh/1mAUqol3/xn/vN&#10;xvnzZ/h9Jl6gVz8AAAD//wMAUEsBAi0AFAAGAAgAAAAhANvh9svuAAAAhQEAABMAAAAAAAAAAAAA&#10;AAAAAAAAAFtDb250ZW50X1R5cGVzXS54bWxQSwECLQAUAAYACAAAACEAWvQsW78AAAAVAQAACwAA&#10;AAAAAAAAAAAAAAAfAQAAX3JlbHMvLnJlbHNQSwECLQAUAAYACAAAACEANfn/NcMAAADcAAAADwAA&#10;AAAAAAAAAAAAAAAHAgAAZHJzL2Rvd25yZXYueG1sUEsFBgAAAAADAAMAtwAAAPcCAAAAAA==&#10;">
                              <v:fill opacity="20303f"/>
                              <v:path arrowok="t" o:connecttype="custom" o:connectlocs="909,1450;909,1606;0,1606;0,1918;909,1918;909,2074;1290,1762;909,1450" o:connectangles="0,0,0,0,0,0,0,0"/>
                            </v:shape>
                            <v:shape id="Freeform 48" style="position:absolute;left:7267;top:1449;width:1291;height:624;visibility:visible;mso-wrap-style:square;v-text-anchor:top" coordsize="1291,624" o:spid="_x0000_s1028" filled="f" strokecolor="#76923a" strokeweight=".72pt" path="m909,r,156l,156,,468r909,l909,624,1290,312,9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8uywAAAANwAAAAPAAAAZHJzL2Rvd25yZXYueG1sRE9Ni8Iw&#10;EL0L+x/CCHvTVMG1W40iBcWrWjzPNmNbbCalybZdf71ZELzN433OejuYWnTUusqygtk0AkGcW11x&#10;oSC77CcxCOeRNdaWScEfOdhuPkZrTLTt+UTd2RcihLBLUEHpfZNI6fKSDLqpbYgDd7OtQR9gW0jd&#10;Yh/CTS3nUfQlDVYcGkpsKC0pv59/jYI8+0kft+XhMN91fZxeXcw2jZX6HA+7FQhPg3+LX+6jDvO/&#10;F/D/TLhAbp4AAAD//wMAUEsBAi0AFAAGAAgAAAAhANvh9svuAAAAhQEAABMAAAAAAAAAAAAAAAAA&#10;AAAAAFtDb250ZW50X1R5cGVzXS54bWxQSwECLQAUAAYACAAAACEAWvQsW78AAAAVAQAACwAAAAAA&#10;AAAAAAAAAAAfAQAAX3JlbHMvLnJlbHNQSwECLQAUAAYACAAAACEAOv/LssAAAADcAAAADwAAAAAA&#10;AAAAAAAAAAAHAgAAZHJzL2Rvd25yZXYueG1sUEsFBgAAAAADAAMAtwAAAPQCAAAAAA==&#10;">
                              <v:path arrowok="t" o:connecttype="custom" o:connectlocs="909,1450;909,1606;0,1606;0,1918;909,1918;909,2074;1290,1762;909,1450" o:connectangles="0,0,0,0,0,0,0,0"/>
                            </v:shape>
                            <v:line id="Line 47" style="position:absolute;visibility:visible;mso-wrap-style:square" o:spid="_x0000_s1029" strokecolor="blue" strokeweight="4.8pt" o:connectortype="straight" from="7171,1606" to="717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HxwQAAANwAAAAPAAAAZHJzL2Rvd25yZXYueG1sRE9Na8JA&#10;EL0L/Q/LFHrTjR60Td0EEaI9qhHqcchOk2BmNmRXTf99t1DobR7vc9b5yJ260+BbJwbmswQUSeVs&#10;K7WBc1lMX0H5gGKxc0IGvslDnj1N1pha95Aj3U+hVjFEfIoGmhD6VGtfNcToZ64nidyXGxhDhEOt&#10;7YCPGM6dXiTJUjO2Ehsa7GnbUHU93dhAdbFlcditNvvLJxZc2gW7Ixvz8jxu3kEFGsO/+M/9YeP8&#10;tyX8PhMv0NkPAAAA//8DAFBLAQItABQABgAIAAAAIQDb4fbL7gAAAIUBAAATAAAAAAAAAAAAAAAA&#10;AAAAAABbQ29udGVudF9UeXBlc10ueG1sUEsBAi0AFAAGAAgAAAAhAFr0LFu/AAAAFQEAAAsAAAAA&#10;AAAAAAAAAAAAHwEAAF9yZWxzLy5yZWxzUEsBAi0AFAAGAAgAAAAhAN0G8fHBAAAA3AAAAA8AAAAA&#10;AAAAAAAAAAAABwIAAGRycy9kb3ducmV2LnhtbFBLBQYAAAAAAwADALcAAAD1AgAAAAA=&#10;"/>
                            <v:rect id="Rectangle 46" style="position:absolute;left:7123;top:1605;width:96;height:312;visibility:visible;mso-wrap-style:square;v-text-anchor:top" o:spid="_x0000_s1030" filled="f" strokecolor="#76923a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8qwgAAANwAAAAPAAAAZHJzL2Rvd25yZXYueG1sRE9Li8Iw&#10;EL4L/ocwghfR1D20Wo2ydBFE8KAr7HVspg9sJqXJavffbwTB23x8z1lve9OIO3WutqxgPotAEOdW&#10;11wquHzvpgsQziNrbCyTgj9ysN0MB2tMtX3wie5nX4oQwi5FBZX3bSqlyysy6Ga2JQ5cYTuDPsCu&#10;lLrDRwg3jfyIolgarDk0VNhSVlF+O/8aBceM42ISL75ccZn/JH53vWaHRKnxqP9cgfDU+7f45d7r&#10;MH+ZwPOZcIHc/AMAAP//AwBQSwECLQAUAAYACAAAACEA2+H2y+4AAACFAQAAEwAAAAAAAAAAAAAA&#10;AAAAAAAAW0NvbnRlbnRfVHlwZXNdLnhtbFBLAQItABQABgAIAAAAIQBa9CxbvwAAABUBAAALAAAA&#10;AAAAAAAAAAAAAB8BAABfcmVscy8ucmVsc1BLAQItABQABgAIAAAAIQCraq8qwgAAANwAAAAPAAAA&#10;AAAAAAAAAAAAAAcCAABkcnMvZG93bnJldi54bWxQSwUGAAAAAAMAAwC3AAAA9gIAAAAA&#10;"/>
                            <v:line id="Line 45" style="position:absolute;visibility:visible;mso-wrap-style:square" o:spid="_x0000_s1031" strokecolor="blue" strokeweight="2.4pt" o:connectortype="straight" from="7054,1606" to="7054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CkxAAAANwAAAAPAAAAZHJzL2Rvd25yZXYueG1sRI/RasJA&#10;EEXfC/7DMkLf6sZCi0ZX0ZZCKQba6AcM2XETzc6G7Krp3zsPhb7NcO/ce2a5HnyrrtTHJrCB6SQD&#10;RVwF27AzcNh/PM1AxYRssQ1MBn4pwno1elhibsONf+haJqckhGOOBuqUulzrWNXkMU5CRyzaMfQe&#10;k6y907bHm4T7Vj9n2av22LA01NjRW03Vubx4A7OyuJx2741/2RZEX4VD9x3RmMfxsFmASjSkf/Pf&#10;9acV/LnQyjMygV7dAQAA//8DAFBLAQItABQABgAIAAAAIQDb4fbL7gAAAIUBAAATAAAAAAAAAAAA&#10;AAAAAAAAAABbQ29udGVudF9UeXBlc10ueG1sUEsBAi0AFAAGAAgAAAAhAFr0LFu/AAAAFQEAAAsA&#10;AAAAAAAAAAAAAAAAHwEAAF9yZWxzLy5yZWxzUEsBAi0AFAAGAAgAAAAhAD+oIKTEAAAA3AAAAA8A&#10;AAAAAAAAAAAAAAAABwIAAGRycy9kb3ducmV2LnhtbFBLBQYAAAAAAwADALcAAAD4AgAAAAA=&#10;"/>
                            <v:rect id="Rectangle 44" style="position:absolute;left:7027;top:1605;width:48;height:312;visibility:visible;mso-wrap-style:square;v-text-anchor:top" o:spid="_x0000_s1032" filled="f" strokecolor="#76923a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7DxAAAANwAAAAPAAAAZHJzL2Rvd25yZXYueG1sRE9La8JA&#10;EL4X+h+WKXgpdZMeYoyuUlICUujBGOh1zE4emJ0N2a2m/75bKHibj+852/1sBnGlyfWWFcTLCARx&#10;bXXPrYLqVLykIJxH1jhYJgU/5GC/e3zYYqbtjY90LX0rQgi7DBV03o+ZlK7uyKBb2pE4cI2dDPoA&#10;p1bqCW8h3AzyNYoSabDn0NDhSHlH9aX8Ngo+c06a5yR9d00Vf618cT7nHyulFk/z2waEp9nfxf/u&#10;gw7z12v4eyZcIHe/AAAA//8DAFBLAQItABQABgAIAAAAIQDb4fbL7gAAAIUBAAATAAAAAAAAAAAA&#10;AAAAAAAAAABbQ29udGVudF9UeXBlc10ueG1sUEsBAi0AFAAGAAgAAAAhAFr0LFu/AAAAFQEAAAsA&#10;AAAAAAAAAAAAAAAAHwEAAF9yZWxzLy5yZWxzUEsBAi0AFAAGAAgAAAAhALW5nsPEAAAA3AAAAA8A&#10;AAAAAAAAAAAAAAAABwIAAGRycy9kb3ducmV2LnhtbFBLBQYAAAAAAwADALcAAAD4AgAAAAA=&#10;"/>
                            <w10:wrap type="topAndBottom" anchorx="page"/>
                          </v:group>
                        </w:pict>
                      </mc:Fallback>
                    </mc:AlternateContent>
                  </w:r>
                  <w:r w:rsidRPr="0010468B">
                    <w:rPr>
                      <w:rFonts w:ascii="Arial" w:eastAsia="Arial" w:hAnsi="Arial" w:cs="Arial"/>
                      <w:b/>
                      <w:noProof/>
                      <w:color w:val="000000"/>
                      <w:sz w:val="24"/>
                      <w:szCs w:val="24"/>
                      <w:shd w:val="clear" w:color="auto" w:fill="E6E6E6"/>
                      <w:lang w:eastAsia="en-IE"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60" behindDoc="0" locked="0" layoutInCell="1" allowOverlap="1" wp14:anchorId="2CC167A4" wp14:editId="12B1BFB2">
                            <wp:simplePos x="0" y="0"/>
                            <wp:positionH relativeFrom="column">
                              <wp:posOffset>5154930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360930" cy="1404620"/>
                            <wp:effectExtent l="0" t="0" r="22860" b="11430"/>
                            <wp:wrapSquare wrapText="bothSides"/>
                            <wp:docPr id="1153898208" name="Text Box 1153898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0F1A65" w14:textId="77777777" w:rsidR="00AF7A10" w:rsidRDefault="00AF7A10" w:rsidP="00CE35EC"/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625"/>
                                          <w:gridCol w:w="2625"/>
                                        </w:tblGrid>
                                        <w:tr w:rsidR="00AF7A10" w14:paraId="114C4965" w14:textId="77777777" w:rsidTr="000B6CAD"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5174508F" w14:textId="38AB418D" w:rsidR="00AF7A10" w:rsidRPr="00605430" w:rsidRDefault="008B4F0D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Measúnú chun Foghlama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76435CCE" w14:textId="4E749F47" w:rsidR="00AF7A10" w:rsidRPr="00605430" w:rsidRDefault="008B4F0D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Idirdhealú</w:t>
                                              </w:r>
                                            </w:p>
                                          </w:tc>
                                        </w:tr>
                                        <w:tr w:rsidR="00AF7A10" w14:paraId="34852A74" w14:textId="77777777" w:rsidTr="000B6CAD"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36A8533A" w14:textId="77777777" w:rsidR="00AF7A10" w:rsidRDefault="00AF7A10"/>
                                            <w:p w14:paraId="728DA000" w14:textId="77777777" w:rsidR="00AF7A10" w:rsidRDefault="00AF7A10"/>
                                            <w:p w14:paraId="3E40083A" w14:textId="77777777" w:rsidR="00AF7A10" w:rsidRDefault="00AF7A10"/>
                                            <w:p w14:paraId="39886606" w14:textId="77777777" w:rsidR="00AF7A10" w:rsidRDefault="00AF7A10"/>
                                            <w:p w14:paraId="40BEBC90" w14:textId="77777777" w:rsidR="00AF7A10" w:rsidRDefault="00AF7A10"/>
                                            <w:p w14:paraId="7054A59E" w14:textId="77777777" w:rsidR="00AF7A10" w:rsidRDefault="00AF7A10"/>
                                          </w:tc>
                                          <w:tc>
                                            <w:tcPr>
                                              <w:tcW w:w="2625" w:type="dxa"/>
                                            </w:tcPr>
                                            <w:p w14:paraId="7A629F46" w14:textId="77777777" w:rsidR="00AF7A10" w:rsidRDefault="00AF7A10"/>
                                          </w:tc>
                                        </w:tr>
                                      </w:tbl>
                                      <w:p w14:paraId="73BA7EE0" w14:textId="77777777" w:rsidR="00AF7A10" w:rsidRDefault="00AF7A10" w:rsidP="00CE35E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C167A4" id="Text Box 1153898208" o:spid="_x0000_s1041" type="#_x0000_t202" style="position:absolute;left:0;text-align:left;margin-left:405.9pt;margin-top:4.65pt;width:185.9pt;height:110.6pt;z-index:2516582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tiLwIAAF8EAAAOAAAAZHJzL2Uyb0RvYy54bWysVNuO2yAQfa/Uf0C8N77k0sSKs9pmm6rS&#10;9iLt9gPGGMeoGCiQ2OnXd8DZbLRtX6r6ATEMc5g5Z8brm6GT5MitE1qVNJuklHDFdC3UvqTfHndv&#10;lpQ4D6oGqRUv6Yk7erN5/Wrdm4LnutWy5pYgiHJFb0raem+KJHGs5R24iTZcobPRtgOPpt0ntYUe&#10;0TuZ5Gm6SHpta2M1487h6d3opJuI3zSc+S9N47gnsqSYm4+rjWsV1mSzhmJvwbSCndOAf8iiA6Hw&#10;0QvUHXggByt+g+oEs9rpxk+Y7hLdNILxWANWk6UvqnlowfBYC5LjzIUm9/9g2efjV0tEjdpl8+ly&#10;tcxTVExBh1o98sGTd3ogVy7kqzeuwLAHg4F+QD/GxtqdudfsuyNKb1tQe35rre5bDjXmmwWmk6vQ&#10;EccFkKr/pGt8Dw5eR6ChsV0gE+khiI66nS5ahZwYHubTRbqaoouhL5uls0Ue1UygeAo31vkPXHck&#10;bEpqsRkiPBzvnQ/pQPF0JbzmtBT1TkgZDbuvttKSI2Dj7OIXK3hxTSrSl3Q1z+cjA3+FSOP3J4hO&#10;eJwAKbqSLi+XoAi8vVd17E8PQo57TFmqM5GBu5FFP1TDqGEeXggsV7o+IbVWjx2PE4qbVtuflPTY&#10;7SV1Pw5gOSXyo0J5VtlsFsYjGrP5W+SS2GtPde0BxRCqpJ6Scbv1caQiceYWZdyJSPBzJuecsYsj&#10;7+eJC2Nybcdbz/+FzS8AAAD//wMAUEsDBBQABgAIAAAAIQD3rLIN3gAAAAoBAAAPAAAAZHJzL2Rv&#10;d25yZXYueG1sTI/NTsMwEITvSLyDtUjcqPMDUUjjVFUE10ptkbhuY5Ok2OsQO2l4e9wTPY5mNPNN&#10;uVmMZrMaXW9JQLyKgClqrOypFfBxfH/KgTmPJFFbUgJ+lYNNdX9XYiHthfZqPviWhRJyBQrovB8K&#10;zl3TKYNuZQdFwfuyo0Ef5NhyOeIllBvNkyjKuMGewkKHg6o71XwfJiNgOtbbeV8n5895J5932Rsa&#10;1D9CPD4s2zUwrxb/H4YrfkCHKjCd7ETSMS0gj+OA7gW8psCufpynGbCTgCSNXoBXJb+9UP0BAAD/&#10;/wMAUEsBAi0AFAAGAAgAAAAhALaDOJL+AAAA4QEAABMAAAAAAAAAAAAAAAAAAAAAAFtDb250ZW50&#10;X1R5cGVzXS54bWxQSwECLQAUAAYACAAAACEAOP0h/9YAAACUAQAACwAAAAAAAAAAAAAAAAAvAQAA&#10;X3JlbHMvLnJlbHNQSwECLQAUAAYACAAAACEA1P/7Yi8CAABfBAAADgAAAAAAAAAAAAAAAAAuAgAA&#10;ZHJzL2Uyb0RvYy54bWxQSwECLQAUAAYACAAAACEA96yyDd4AAAAKAQAADwAAAAAAAAAAAAAAAACJ&#10;BAAAZHJzL2Rvd25yZXYueG1sUEsFBgAAAAAEAAQA8wAAAJQFAAAAAA==&#10;">
                            <v:textbox style="mso-fit-shape-to-text:t">
                              <w:txbxContent>
                                <w:p w14:paraId="0F0F1A65" w14:textId="77777777" w:rsidR="00AF7A10" w:rsidRDefault="00AF7A10" w:rsidP="00CE35EC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25"/>
                                    <w:gridCol w:w="2625"/>
                                  </w:tblGrid>
                                  <w:tr w:rsidR="00AF7A10" w14:paraId="114C4965" w14:textId="77777777" w:rsidTr="000B6CAD">
                                    <w:tc>
                                      <w:tcPr>
                                        <w:tcW w:w="2625" w:type="dxa"/>
                                      </w:tcPr>
                                      <w:p w14:paraId="5174508F" w14:textId="38AB418D" w:rsidR="00AF7A10" w:rsidRPr="00605430" w:rsidRDefault="008B4F0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Measúnú chun Foghlama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5" w:type="dxa"/>
                                      </w:tcPr>
                                      <w:p w14:paraId="76435CCE" w14:textId="4E749F47" w:rsidR="00AF7A10" w:rsidRPr="00605430" w:rsidRDefault="008B4F0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Idirdhealú</w:t>
                                        </w:r>
                                      </w:p>
                                    </w:tc>
                                  </w:tr>
                                  <w:tr w:rsidR="00AF7A10" w14:paraId="34852A74" w14:textId="77777777" w:rsidTr="000B6CAD">
                                    <w:tc>
                                      <w:tcPr>
                                        <w:tcW w:w="2625" w:type="dxa"/>
                                      </w:tcPr>
                                      <w:p w14:paraId="36A8533A" w14:textId="77777777" w:rsidR="00AF7A10" w:rsidRDefault="00AF7A10"/>
                                      <w:p w14:paraId="728DA000" w14:textId="77777777" w:rsidR="00AF7A10" w:rsidRDefault="00AF7A10"/>
                                      <w:p w14:paraId="3E40083A" w14:textId="77777777" w:rsidR="00AF7A10" w:rsidRDefault="00AF7A10"/>
                                      <w:p w14:paraId="39886606" w14:textId="77777777" w:rsidR="00AF7A10" w:rsidRDefault="00AF7A10"/>
                                      <w:p w14:paraId="40BEBC90" w14:textId="77777777" w:rsidR="00AF7A10" w:rsidRDefault="00AF7A10"/>
                                      <w:p w14:paraId="7054A59E" w14:textId="77777777" w:rsidR="00AF7A10" w:rsidRDefault="00AF7A10"/>
                                    </w:tc>
                                    <w:tc>
                                      <w:tcPr>
                                        <w:tcW w:w="2625" w:type="dxa"/>
                                      </w:tcPr>
                                      <w:p w14:paraId="7A629F46" w14:textId="77777777" w:rsidR="00AF7A10" w:rsidRDefault="00AF7A10"/>
                                    </w:tc>
                                  </w:tr>
                                </w:tbl>
                                <w:p w14:paraId="73BA7EE0" w14:textId="77777777" w:rsidR="00AF7A10" w:rsidRDefault="00AF7A10" w:rsidP="00CE35E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F5B514F" w14:textId="77777777" w:rsidR="00CE35EC" w:rsidRDefault="00CE35EC" w:rsidP="000B6C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/>
                    <w:ind w:left="59" w:right="13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2B579A"/>
                      <w:shd w:val="clear" w:color="auto" w:fill="E6E6E6"/>
                      <w:lang w:eastAsia="en-IE" w:bidi="ar-SA"/>
                    </w:rPr>
                    <w:drawing>
                      <wp:anchor distT="0" distB="0" distL="0" distR="0" simplePos="0" relativeHeight="251658251" behindDoc="0" locked="0" layoutInCell="1" hidden="0" allowOverlap="1" wp14:anchorId="4813BD38" wp14:editId="67694B40">
                        <wp:simplePos x="0" y="0"/>
                        <wp:positionH relativeFrom="column">
                          <wp:posOffset>-878838</wp:posOffset>
                        </wp:positionH>
                        <wp:positionV relativeFrom="paragraph">
                          <wp:posOffset>0</wp:posOffset>
                        </wp:positionV>
                        <wp:extent cx="1309490" cy="475488"/>
                        <wp:effectExtent l="0" t="0" r="0" b="0"/>
                        <wp:wrapSquare wrapText="bothSides" distT="0" distB="0" distL="0" distR="0"/>
                        <wp:docPr id="1863010087" name="Picture 1863010087" descr="A close-up of a tool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3010087" name="Picture 1863010087" descr="A close-up of a tool&#10;&#10;Description automatically generated"/>
                                <pic:cNvPicPr preferRelativeResize="0"/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490" cy="47548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D4AFD66" w14:textId="77777777" w:rsidR="00CE35EC" w:rsidRDefault="00CE35EC" w:rsidP="000B6C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/>
                    <w:ind w:right="13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4F0D" w:rsidRPr="000B5823" w14:paraId="200586E7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2A942D22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E41090F" w14:textId="68EA83E3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Cumarsáid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40C81AD6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0F15088A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F54796" w14:textId="32E1E0DE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Bheith liteartha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7BBC7417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57BA594F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301162D" w14:textId="26EB2BA8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Mé féin a bhainistiú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4321FE26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07BE9BF5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671B463" w14:textId="5BD0D584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Bheith folláin i gcónaí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06F40407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0A1FDCE3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69A538" w14:textId="7D913280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Eolas agus smaointeoireacht a bhainistiú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69D76AB9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5A4B3A3D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060AC2" w14:textId="530CC958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Bheith uimheartha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48BC7ADE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08262888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AED9D68" w14:textId="6F45F745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Bheith cruthaitheach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  <w:tr w:rsidR="008B4F0D" w:rsidRPr="000B5823" w14:paraId="421634CB" w14:textId="77777777" w:rsidTr="000B6CAD">
              <w:trPr>
                <w:trHeight w:val="283"/>
              </w:trPr>
              <w:tc>
                <w:tcPr>
                  <w:tcW w:w="13605" w:type="dxa"/>
                  <w:vMerge/>
                </w:tcPr>
                <w:p w14:paraId="01C2798F" w14:textId="77777777" w:rsidR="008B4F0D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CBE0D70" w14:textId="380D8F82" w:rsidR="008B4F0D" w:rsidRPr="000B5823" w:rsidRDefault="008B4F0D" w:rsidP="008B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7" w:line="360" w:lineRule="auto"/>
                    <w:ind w:right="11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Dul i mbun oibre le daltaí eile</w:t>
                  </w:r>
                  <w:r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8F41594" w14:textId="77777777" w:rsidR="00CE35EC" w:rsidRDefault="00CE35EC" w:rsidP="000B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6"/>
              </w:tabs>
              <w:spacing w:before="53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14:paraId="59689B12" w14:textId="6F88839D" w:rsidR="00CE35EC" w:rsidRPr="00CE35EC" w:rsidRDefault="00CE35EC">
      <w:pPr>
        <w:rPr>
          <w:lang w:val="en-GB"/>
        </w:rPr>
      </w:pPr>
      <w:bookmarkStart w:id="0" w:name="_GoBack"/>
      <w:bookmarkEnd w:id="0"/>
    </w:p>
    <w:sectPr w:rsidR="00CE35EC" w:rsidRPr="00CE35EC" w:rsidSect="00CE35EC">
      <w:pgSz w:w="16838" w:h="11906" w:orient="landscape"/>
      <w:pgMar w:top="1276" w:right="720" w:bottom="993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3D53" w14:textId="77777777" w:rsidR="00397905" w:rsidRDefault="00397905" w:rsidP="00CE35EC">
      <w:r>
        <w:separator/>
      </w:r>
    </w:p>
  </w:endnote>
  <w:endnote w:type="continuationSeparator" w:id="0">
    <w:p w14:paraId="4E87DE0D" w14:textId="77777777" w:rsidR="00397905" w:rsidRDefault="00397905" w:rsidP="00CE35EC">
      <w:r>
        <w:continuationSeparator/>
      </w:r>
    </w:p>
  </w:endnote>
  <w:endnote w:type="continuationNotice" w:id="1">
    <w:p w14:paraId="3B860E2D" w14:textId="77777777" w:rsidR="00397905" w:rsidRDefault="00397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6E78" w14:textId="77777777" w:rsidR="00AF7A10" w:rsidRDefault="00AF7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AF7A10" w14:paraId="5C862954" w14:textId="77777777" w:rsidTr="000B6CAD">
      <w:trPr>
        <w:trHeight w:val="300"/>
      </w:trPr>
      <w:tc>
        <w:tcPr>
          <w:tcW w:w="4650" w:type="dxa"/>
        </w:tcPr>
        <w:p w14:paraId="6D0D6C59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4650" w:type="dxa"/>
        </w:tcPr>
        <w:p w14:paraId="3702929C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4650" w:type="dxa"/>
        </w:tcPr>
        <w:p w14:paraId="78BF434F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21EC70A1" w14:textId="77777777" w:rsidR="00AF7A10" w:rsidRDefault="00AF7A10" w:rsidP="000B6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4945" w14:textId="47D753DB" w:rsidR="00AF7A10" w:rsidRDefault="00AF7A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2B579A"/>
        <w:shd w:val="clear" w:color="auto" w:fill="E6E6E6"/>
        <w:lang w:eastAsia="en-IE" w:bidi="ar-SA"/>
        <w14:ligatures w14:val="standardContextual"/>
      </w:rPr>
      <w:drawing>
        <wp:anchor distT="0" distB="0" distL="114300" distR="114300" simplePos="0" relativeHeight="251658254" behindDoc="1" locked="0" layoutInCell="1" allowOverlap="1" wp14:anchorId="237CACD6" wp14:editId="6F5E6732">
          <wp:simplePos x="0" y="0"/>
          <wp:positionH relativeFrom="column">
            <wp:posOffset>8785860</wp:posOffset>
          </wp:positionH>
          <wp:positionV relativeFrom="paragraph">
            <wp:posOffset>106680</wp:posOffset>
          </wp:positionV>
          <wp:extent cx="758825" cy="265430"/>
          <wp:effectExtent l="0" t="0" r="3175" b="1270"/>
          <wp:wrapTight wrapText="bothSides">
            <wp:wrapPolygon edited="0">
              <wp:start x="0" y="0"/>
              <wp:lineTo x="0" y="20153"/>
              <wp:lineTo x="21148" y="20153"/>
              <wp:lineTo x="21148" y="0"/>
              <wp:lineTo x="0" y="0"/>
            </wp:wrapPolygon>
          </wp:wrapTight>
          <wp:docPr id="1601613670" name="Picture 1" descr="A black and white sign with a person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613670" name="Picture 1" descr="A black and white sign with a person in a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IE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F71381A" wp14:editId="259EBFB8">
              <wp:simplePos x="0" y="0"/>
              <wp:positionH relativeFrom="margin">
                <wp:posOffset>-762000</wp:posOffset>
              </wp:positionH>
              <wp:positionV relativeFrom="paragraph">
                <wp:posOffset>200025</wp:posOffset>
              </wp:positionV>
              <wp:extent cx="2370455" cy="286385"/>
              <wp:effectExtent l="0" t="0" r="0" b="0"/>
              <wp:wrapNone/>
              <wp:docPr id="280820702" name="Rectangle 2808207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BAAC7" w14:textId="77777777" w:rsidR="00AF7A10" w:rsidRDefault="00AF7A10" w:rsidP="000B6CA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1381A" id="Rectangle 280820702" o:spid="_x0000_s1042" style="position:absolute;margin-left:-60pt;margin-top:15.75pt;width:186.65pt;height:22.55pt;z-index: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AizgEAAIQDAAAOAAAAZHJzL2Uyb0RvYy54bWysU9uO0zAQfUfiHyy/06TZdhuipivEqghp&#10;BRULHzB17MZSfMF2m/TvGTvZtrBvK14mc7HH55yZrB8G1ZETd14aXdP5LKeEa2YaqQ81/fVz+6Gk&#10;xAfQDXRG85qeuacPm/fv1r2teGFa0zXcEWyifdXbmrYh2CrLPGu5Aj8zlmssCuMUBAzdIWsc9Nhd&#10;dVmR5/dZb1xjnWHce8w+jkW6Sf2F4Cx8F8LzQLqaIraQrEt2H222WUN1cGBbySYY8AYUCqTGRy+t&#10;HiEAOTr5qpWSzBlvRJgxozIjhGQ8cUA28/wfNs8tWJ64oDjeXmTy/68t+3baOSKbmhZlXhb5Ki8o&#10;0aBwVD9QPNCHjpNrCeXqra/w1rPduSny6Ebug3AqfpEVGZLE54vEfAiEYbK4W+WL5ZIShrWivL8r&#10;l3EG2fW2dT584UaR6NTUIYqkLJyefBiPvhyJj2mzlV2Heag6/VcCe8ZMFgGPEKMXhv0w4d6b5ozk&#10;vWVbiW89gQ87cDj+OSU9rkRN/e8jOE5J91Wj5h/niwKRhxQslqscF8rdVva3FdCsNbhpgZLR/RzS&#10;3o0YPx2DETLxiahGKBNYHHVSZFrLuEu3cTp1/Xk2fwAAAP//AwBQSwMEFAAGAAgAAAAhABzB8Nnb&#10;AAAACgEAAA8AAABkcnMvZG93bnJldi54bWxMj7FOwzAQQHck/sE6JLbWSUMCCnEqhGBgJGVgdOMj&#10;ibDPke206d9zTDCe7undu2a/OitOGOLkSUG+zUAg9d5MNCj4OLxuHkDEpMlo6wkVXDDCvr2+anRt&#10;/Jne8dSlQbCEYq0VjCnNtZSxH9HpuPUzEu++fHA68RgGaYI+s9xZucuySjo9EV8Y9YzPI/bf3eIU&#10;zGjNYu+67LOXL4Hy6u0gL6VStzfr0yOIhGv6g+E3n9Oh5aajX8hEYRVscvYzq6DISxBM7MqiAHFU&#10;cF9VINtG/n+h/QEAAP//AwBQSwECLQAUAAYACAAAACEAtoM4kv4AAADhAQAAEwAAAAAAAAAAAAAA&#10;AAAAAAAAW0NvbnRlbnRfVHlwZXNdLnhtbFBLAQItABQABgAIAAAAIQA4/SH/1gAAAJQBAAALAAAA&#10;AAAAAAAAAAAAAC8BAABfcmVscy8ucmVsc1BLAQItABQABgAIAAAAIQBdx1AizgEAAIQDAAAOAAAA&#10;AAAAAAAAAAAAAC4CAABkcnMvZTJvRG9jLnhtbFBLAQItABQABgAIAAAAIQAcwfDZ2wAAAAoBAAAP&#10;AAAAAAAAAAAAAAAAACgEAABkcnMvZG93bnJldi54bWxQSwUGAAAAAAQABADzAAAAMAUAAAAA&#10;" filled="f" stroked="f">
              <v:textbox inset="2.53958mm,1.2694mm,2.53958mm,1.2694mm">
                <w:txbxContent>
                  <w:p w14:paraId="488BAAC7" w14:textId="77777777" w:rsidR="00AF7A10" w:rsidRDefault="00AF7A10" w:rsidP="000B6CAD">
                    <w:pPr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8122F">
      <w:rPr>
        <w:b/>
        <w:noProof/>
        <w:color w:val="3B3838"/>
        <w:shd w:val="clear" w:color="auto" w:fill="E6E6E6"/>
        <w:lang w:eastAsia="en-IE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D2E308" wp14:editId="37724163">
              <wp:simplePos x="0" y="0"/>
              <wp:positionH relativeFrom="leftMargin">
                <wp:posOffset>116840</wp:posOffset>
              </wp:positionH>
              <wp:positionV relativeFrom="bottomMargin">
                <wp:posOffset>247015</wp:posOffset>
              </wp:positionV>
              <wp:extent cx="565785" cy="191770"/>
              <wp:effectExtent l="0" t="0" r="0" b="0"/>
              <wp:wrapNone/>
              <wp:docPr id="708228789" name="Rectangle 708228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A4F0" w14:textId="053DEA2F" w:rsidR="00AF7A10" w:rsidRPr="0029557B" w:rsidRDefault="00AF7A1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begin"/>
                          </w:r>
                          <w:r w:rsidRPr="0029557B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separate"/>
                          </w:r>
                          <w:r w:rsidR="00397905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 w:rsidRPr="0029557B">
                            <w:rPr>
                              <w:noProof/>
                              <w:color w:val="000000" w:themeColor="text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0D2E308" id="Rectangle 708228789" o:spid="_x0000_s1043" style="position:absolute;margin-left:9.2pt;margin-top:19.45pt;width:44.55pt;height:15.1pt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Z4zgIAANgFAAAOAAAAZHJzL2Uyb0RvYy54bWysVNtu2zAMfR+wfxD07vpSO76gTtHayTag&#10;24p1+wDFlmNhtuRJSpx22L+PktNc2pdhmx8MiaRIHvKQV9e7vkNbKhUTPMf+hYcR5ZWoGV/n+NvX&#10;pZNgpDThNekEpzl+pApfz9++uRqHjAaiFV1NJQInXGXjkONW6yFzXVW1tCfqQgyUg7IRsicarnLt&#10;1pKM4L3v3MDzZu4oZD1IUVGlQFpOSjy3/puGVvpz0yiqUZdjyE3bv7T/lfm78yuSrSUZWlbt0yB/&#10;kUVPGIegB1cl0QRtJHvlqmeVFEo0+qISvSuahlXUYgA0vvcCzUNLBmqxQHHUcCiT+n9uq0/be4lY&#10;nePYS4IgiZMUI056aNUXKB7h646iowrKNQ4qg1cPw700gNVwJ6rvCnFRtGBNb6QUY0tJDUn6przu&#10;2QNzUfAUrcaPooYoZKOFrdyukT2SAjrke4lnPoyajg3vjR8TCYqFdrZzj4fO0Z1GFQijWRQnEUYV&#10;qPzUj2PbWZdkxqt5PEil31HRI3PIsQRs1inZ3iltsjyaGHMulqzrLDk6fiYAw0kCoeGp0ZkkbK9/&#10;pl66SBZJ6ITBbOGEXlk6N8sidGZLP47Ky7IoSv+XieuHWcvqmnIT5pl3fvhnfd1PwMSYA/OU6Fht&#10;3JmUlFyvik6iLQHeF17khaXtBWiOZu55GrYIgOUFJD8IvdsgdZazJHbCZRg5KfDB8fz0Np15YRqW&#10;y3NId4zTf4eExhwHSRRHtk0nWb8AFxXJ5W34GhzJeqZhtXSsz/GeT7afhpsLXtuzJqybzie1MPkf&#10;awH9fu60ZbIh7zQEerfa2cmxNDfEXon6EahtSQzshbUIVGuFfMJohBWTY/VjQyTFqPvAYTxSPwzN&#10;TrIXOMhT6epZSngFLnKsMZqOhZ7212aQbN1ChGk8uLiBUWqYZfMxm/0AwvqwmParzuyn07u1Oi7k&#10;+W8AAAD//wMAUEsDBBQABgAIAAAAIQBpd6f/3wAAAAgBAAAPAAAAZHJzL2Rvd25yZXYueG1sTI9P&#10;T8JAFMTvJn6HzTPxJlv+CKV2S4yJiVGgiMbz0n22Dd23tbtA/fY8TnqczGTmN+mit404YudrRwqG&#10;gwgEUuFMTaWCz4/nuxiED5qMbhyhgl/0sMiur1KdGHeidzxuQym4hHyiFVQhtImUvqjQaj9wLRJ7&#10;366zOrDsSmk6feJy28hRFE2l1TXxQqVbfKqw2G8PVoH7+nkz+dqupMzXy+JlMt685qTU7U3/+AAi&#10;YB/+wnDBZ3TImGnnDmS8aFjHE04qGMdzEBc/mt2D2CmYzocgs1T+P5CdAQAA//8DAFBLAQItABQA&#10;BgAIAAAAIQC2gziS/gAAAOEBAAATAAAAAAAAAAAAAAAAAAAAAABbQ29udGVudF9UeXBlc10ueG1s&#10;UEsBAi0AFAAGAAgAAAAhADj9If/WAAAAlAEAAAsAAAAAAAAAAAAAAAAALwEAAF9yZWxzLy5yZWxz&#10;UEsBAi0AFAAGAAgAAAAhAMwcZnjOAgAA2AUAAA4AAAAAAAAAAAAAAAAALgIAAGRycy9lMm9Eb2Mu&#10;eG1sUEsBAi0AFAAGAAgAAAAhAGl3p//fAAAACAEAAA8AAAAAAAAAAAAAAAAAKAUAAGRycy9kb3du&#10;cmV2LnhtbFBLBQYAAAAABAAEAPMAAAA0BgAAAAA=&#10;" filled="f" fillcolor="#c0504d" stroked="f" strokecolor="#5c83b4" strokeweight="2.25pt">
              <v:textbox inset=",0,,0">
                <w:txbxContent>
                  <w:p w14:paraId="36D7A4F0" w14:textId="053DEA2F" w:rsidR="00AF7A10" w:rsidRPr="0029557B" w:rsidRDefault="00AF7A1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begin"/>
                    </w:r>
                    <w:r w:rsidRPr="0029557B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separate"/>
                    </w:r>
                    <w:r w:rsidR="00397905">
                      <w:rPr>
                        <w:noProof/>
                        <w:color w:val="000000" w:themeColor="text1"/>
                      </w:rPr>
                      <w:t>1</w:t>
                    </w:r>
                    <w:r w:rsidRPr="0029557B">
                      <w:rPr>
                        <w:noProof/>
                        <w:color w:val="000000" w:themeColor="text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000000"/>
          <w:shd w:val="clear" w:color="auto" w:fill="E6E6E6"/>
        </w:rPr>
        <w:id w:val="-1136325159"/>
        <w:docPartObj>
          <w:docPartGallery w:val="Page Numbers (Bottom of Page)"/>
          <w:docPartUnique/>
        </w:docPartObj>
      </w:sdtPr>
      <w:sdtContent/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AF7A10" w14:paraId="2E16A53A" w14:textId="77777777" w:rsidTr="000B6CAD">
      <w:trPr>
        <w:trHeight w:val="300"/>
      </w:trPr>
      <w:tc>
        <w:tcPr>
          <w:tcW w:w="4650" w:type="dxa"/>
        </w:tcPr>
        <w:p w14:paraId="59B0F16D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4650" w:type="dxa"/>
        </w:tcPr>
        <w:p w14:paraId="742ADA68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4650" w:type="dxa"/>
        </w:tcPr>
        <w:p w14:paraId="2B09B2A1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35CD7AA3" w14:textId="77777777" w:rsidR="00AF7A10" w:rsidRDefault="00AF7A10" w:rsidP="000B6CA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027E" w14:textId="633764BE" w:rsidR="00AF7A10" w:rsidRDefault="00AF7A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2B579A"/>
        <w:shd w:val="clear" w:color="auto" w:fill="E6E6E6"/>
        <w:lang w:eastAsia="en-IE" w:bidi="ar-SA"/>
      </w:rPr>
      <w:drawing>
        <wp:anchor distT="0" distB="0" distL="114300" distR="114300" simplePos="0" relativeHeight="251658255" behindDoc="0" locked="0" layoutInCell="1" hidden="0" allowOverlap="1" wp14:anchorId="6AB499CE" wp14:editId="67CED7EE">
          <wp:simplePos x="0" y="0"/>
          <wp:positionH relativeFrom="column">
            <wp:posOffset>6256020</wp:posOffset>
          </wp:positionH>
          <wp:positionV relativeFrom="paragraph">
            <wp:posOffset>-213360</wp:posOffset>
          </wp:positionV>
          <wp:extent cx="3422650" cy="792480"/>
          <wp:effectExtent l="0" t="0" r="0" b="0"/>
          <wp:wrapSquare wrapText="bothSides" distT="0" distB="0" distL="114300" distR="114300"/>
          <wp:docPr id="470705410" name="Picture 470705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65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IE" w:bidi="ar-SA"/>
      </w:rPr>
      <mc:AlternateContent>
        <mc:Choice Requires="wps">
          <w:drawing>
            <wp:anchor distT="45720" distB="45720" distL="114300" distR="114300" simplePos="0" relativeHeight="251658252" behindDoc="0" locked="0" layoutInCell="1" hidden="0" allowOverlap="1" wp14:anchorId="5FDF729D" wp14:editId="1A3CDEE2">
              <wp:simplePos x="0" y="0"/>
              <wp:positionH relativeFrom="margin">
                <wp:posOffset>-762000</wp:posOffset>
              </wp:positionH>
              <wp:positionV relativeFrom="paragraph">
                <wp:posOffset>200025</wp:posOffset>
              </wp:positionV>
              <wp:extent cx="2370455" cy="286385"/>
              <wp:effectExtent l="0" t="0" r="0" b="0"/>
              <wp:wrapNone/>
              <wp:docPr id="1079825069" name="Rectangle 1079825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A1559" w14:textId="77777777" w:rsidR="00AF7A10" w:rsidRDefault="00AF7A10" w:rsidP="000B6CA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F729D" id="Rectangle 1079825069" o:spid="_x0000_s1044" style="position:absolute;margin-left:-60pt;margin-top:15.75pt;width:186.65pt;height:22.55pt;z-index:25165825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A0QEAAI0DAAAOAAAAZHJzL2Uyb0RvYy54bWysU9uO0zAQfUfiHyy/06TZppeo6QqxKkJa&#10;QcUuHzB17MZSfMF2m/TvGTulLewb4sWZiz1zzpnJ+nFQHTlx56XRNZ1Ockq4ZqaR+lDTH6/bD0tK&#10;fADdQGc0r+mZe/q4ef9u3duKF6Y1XcMdwSLaV72taRuCrbLMs5Yr8BNjucakME5BQNcdssZBj9VV&#10;lxV5Ps964xrrDOPeY/RpTNJNqi8EZ+GbEJ4H0tUUsYV0unTu45lt1lAdHNhWsgsM+AcUCqTGptdS&#10;TxCAHJ18U0pJ5ow3IkyYUZkRQjKeOCCbaf4Xm5cWLE9cUBxvrzL5/1eWfT3tHJENzi5frJZFmc9X&#10;lGhQOKvvqB7oQ8fJXQ4F662v8N2L3bmL59GM7AfhVPwiLzIkkc9XkfkQCMNg8bDIZ2VJCcNcsZw/&#10;LMs4hez22jofPnOjSDRq6hBG0hZOzz6MV39fic202cquwzhUnf4jgDVjJIuAR4jRCsN+SIyL2DdG&#10;9qY5owresq3Els/gww4c7sGUkh53o6b+5xEcp6T7olH81XRWIIGQnFm5yHGz3H1mf58BzVqDKxco&#10;Gc1PIS3gCPXjMRghE60blAtmnHkS5rKfcanu/XTr9hdtfgEAAP//AwBQSwMEFAAGAAgAAAAhABzB&#10;8NnbAAAACgEAAA8AAABkcnMvZG93bnJldi54bWxMj7FOwzAQQHck/sE6JLbWSUMCCnEqhGBgJGVg&#10;dOMjibDPke206d9zTDCe7undu2a/OitOGOLkSUG+zUAg9d5MNCj4OLxuHkDEpMlo6wkVXDDCvr2+&#10;anRt/Jne8dSlQbCEYq0VjCnNtZSxH9HpuPUzEu++fHA68RgGaYI+s9xZucuySjo9EV8Y9YzPI/bf&#10;3eIUzGjNYu+67LOXL4Hy6u0gL6VStzfr0yOIhGv6g+E3n9Oh5aajX8hEYRVscvYzq6DISxBM7Mqi&#10;AHFUcF9VINtG/n+h/QEAAP//AwBQSwECLQAUAAYACAAAACEAtoM4kv4AAADhAQAAEwAAAAAAAAAA&#10;AAAAAAAAAAAAW0NvbnRlbnRfVHlwZXNdLnhtbFBLAQItABQABgAIAAAAIQA4/SH/1gAAAJQBAAAL&#10;AAAAAAAAAAAAAAAAAC8BAABfcmVscy8ucmVsc1BLAQItABQABgAIAAAAIQBvGOKA0QEAAI0DAAAO&#10;AAAAAAAAAAAAAAAAAC4CAABkcnMvZTJvRG9jLnhtbFBLAQItABQABgAIAAAAIQAcwfDZ2wAAAAoB&#10;AAAPAAAAAAAAAAAAAAAAACsEAABkcnMvZG93bnJldi54bWxQSwUGAAAAAAQABADzAAAAMwUAAAAA&#10;" filled="f" stroked="f">
              <v:textbox inset="2.53958mm,1.2694mm,2.53958mm,1.2694mm">
                <w:txbxContent>
                  <w:p w14:paraId="39CA1559" w14:textId="77777777" w:rsidR="00AF7A10" w:rsidRDefault="00AF7A10" w:rsidP="000B6CAD">
                    <w:pPr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8122F">
      <w:rPr>
        <w:b/>
        <w:noProof/>
        <w:color w:val="3B3838"/>
        <w:shd w:val="clear" w:color="auto" w:fill="E6E6E6"/>
        <w:lang w:eastAsia="en-IE" w:bidi="ar-SA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C3F4285" wp14:editId="11E7A78F">
              <wp:simplePos x="0" y="0"/>
              <wp:positionH relativeFrom="leftMargin">
                <wp:posOffset>116840</wp:posOffset>
              </wp:positionH>
              <wp:positionV relativeFrom="bottomMargin">
                <wp:posOffset>247015</wp:posOffset>
              </wp:positionV>
              <wp:extent cx="565785" cy="191770"/>
              <wp:effectExtent l="0" t="0" r="0" b="0"/>
              <wp:wrapNone/>
              <wp:docPr id="621952517" name="Rectangle 621952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3CBCC" w14:textId="100441E5" w:rsidR="00AF7A10" w:rsidRPr="0029557B" w:rsidRDefault="00AF7A1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begin"/>
                          </w:r>
                          <w:r w:rsidRPr="0029557B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separate"/>
                          </w:r>
                          <w:r w:rsidR="008B4F0D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 w:rsidRPr="0029557B">
                            <w:rPr>
                              <w:noProof/>
                              <w:color w:val="000000" w:themeColor="text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C3F4285" id="Rectangle 621952517" o:spid="_x0000_s1045" style="position:absolute;margin-left:9.2pt;margin-top:19.45pt;width:44.55pt;height:15.1pt;rotation:180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CRzwIAANgFAAAOAAAAZHJzL2Uyb0RvYy54bWysVNtu2zAMfR+wfxD07vpSO76gTtHayTag&#10;24p1+wDFlmNhtuRJSpx22L+PktNc2pdhmx8MiaRIHvKQV9e7vkNbKhUTPMf+hYcR5ZWoGV/n+NvX&#10;pZNgpDThNekEpzl+pApfz9++uRqHjAaiFV1NJQInXGXjkONW6yFzXVW1tCfqQgyUg7IRsicarnLt&#10;1pKM4L3v3MDzZu4oZD1IUVGlQFpOSjy3/puGVvpz0yiqUZdjyE3bv7T/lfm78yuSrSUZWlbt0yB/&#10;kUVPGIegB1cl0QRtJHvlqmeVFEo0+qISvSuahlXUYgA0vvcCzUNLBmqxQHHUcCiT+n9uq0/be4lY&#10;neNZ4KdREPkxRpz00KovUDzC1x1FRxWUaxxUBq8ehntpAKvhTlTfFeKiaMGa3kgpxpaSGpL0TXnd&#10;swfmouApWo0fRQ1RyEYLW7ldI3skBXTI9xLPfBg1HRveGz8mEhQL7WznHg+dozuNKhBGsyhOIowq&#10;UPmpH8e2sy7JjFfzeJBKv6OiR+aQYwnYrFOyvVPaZHk0MeZcLFnXWXJ0/EwAhpMEQsNTozNJ2F7/&#10;TL10kSyS0AmD2cIJvbJ0bpZF6MyWfhyVl2VRlP4vE9cPs5bVNeUmzDPv/PDP+rqfgIkxB+Yp0bHa&#10;uDMpKbleFZ1EWwK8L7zIC0vbC9AczdzzNGwRAMsLSH4QerdB6ixnSeyEyzBy0thLHM9Pb9OZF6Zh&#10;uTyHdMc4/XdIaMxxkERxZNt0kvULcFGRXN6Gr8GRrGcaVkvH+hzv+WT7abi54LU9a8K66XxSC5P/&#10;sRbQ7+dOWyYb8k5DoHernZ2cSxPdEHsl6kegtiUxsBfWIlCtFfIJoxFWTI7Vjw2RFKPuA4fxSP0w&#10;NDvJXuAgT6WrZynhFbjIscZoOhZ62l+bQbJ1CxGm8eDiBkapYZbNx2z2Awjrw2Larzqzn07v1uq4&#10;kOe/AQAA//8DAFBLAwQUAAYACAAAACEAaXen/98AAAAIAQAADwAAAGRycy9kb3ducmV2LnhtbEyP&#10;T0/CQBTE7yZ+h80z8SZb/gildkuMiYlRoIjG89J9tg3dt7W7QP32PE56nMxk5jfporeNOGLna0cK&#10;hoMIBFLhTE2lgs+P57sYhA+ajG4coYJf9LDIrq9SnRh3onc8bkMpuIR8ohVUIbSJlL6o0Go/cC0S&#10;e9+uszqw7EppOn3ictvIURRNpdU18UKlW3yqsNhvD1aB+/p5M/narqTM18viZTLevOak1O1N//gA&#10;ImAf/sJwwWd0yJhp5w5kvGhYxxNOKhjHcxAXP5rdg9gpmM6HILNU/j+QnQEAAP//AwBQSwECLQAU&#10;AAYACAAAACEAtoM4kv4AAADhAQAAEwAAAAAAAAAAAAAAAAAAAAAAW0NvbnRlbnRfVHlwZXNdLnht&#10;bFBLAQItABQABgAIAAAAIQA4/SH/1gAAAJQBAAALAAAAAAAAAAAAAAAAAC8BAABfcmVscy8ucmVs&#10;c1BLAQItABQABgAIAAAAIQAdUBCRzwIAANgFAAAOAAAAAAAAAAAAAAAAAC4CAABkcnMvZTJvRG9j&#10;LnhtbFBLAQItABQABgAIAAAAIQBpd6f/3wAAAAgBAAAPAAAAAAAAAAAAAAAAACkFAABkcnMvZG93&#10;bnJldi54bWxQSwUGAAAAAAQABADzAAAANQYAAAAA&#10;" filled="f" fillcolor="#c0504d" stroked="f" strokecolor="#5c83b4" strokeweight="2.25pt">
              <v:textbox inset=",0,,0">
                <w:txbxContent>
                  <w:p w14:paraId="13D3CBCC" w14:textId="100441E5" w:rsidR="00AF7A10" w:rsidRPr="0029557B" w:rsidRDefault="00AF7A1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begin"/>
                    </w:r>
                    <w:r w:rsidRPr="0029557B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separate"/>
                    </w:r>
                    <w:r w:rsidR="008B4F0D">
                      <w:rPr>
                        <w:noProof/>
                        <w:color w:val="000000" w:themeColor="text1"/>
                      </w:rPr>
                      <w:t>2</w:t>
                    </w:r>
                    <w:r w:rsidRPr="0029557B">
                      <w:rPr>
                        <w:noProof/>
                        <w:color w:val="000000" w:themeColor="text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000000"/>
          <w:shd w:val="clear" w:color="auto" w:fill="E6E6E6"/>
        </w:rPr>
        <w:id w:val="815918602"/>
        <w:docPartObj>
          <w:docPartGallery w:val="Page Numbers (Bottom of Page)"/>
          <w:docPartUnique/>
        </w:docPartObj>
      </w:sdtPr>
      <w:sdtContent/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AF7A10" w14:paraId="0870C4D7" w14:textId="77777777" w:rsidTr="000B6CAD">
      <w:trPr>
        <w:trHeight w:val="300"/>
      </w:trPr>
      <w:tc>
        <w:tcPr>
          <w:tcW w:w="4650" w:type="dxa"/>
        </w:tcPr>
        <w:p w14:paraId="05CC27DB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4650" w:type="dxa"/>
        </w:tcPr>
        <w:p w14:paraId="0421B9B4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4650" w:type="dxa"/>
        </w:tcPr>
        <w:p w14:paraId="1CDDEA43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693C1DEE" w14:textId="77777777" w:rsidR="00AF7A10" w:rsidRDefault="00AF7A10" w:rsidP="000B6CA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9994" w14:textId="77777777" w:rsidR="00AF7A10" w:rsidRDefault="00AF7A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2B579A"/>
        <w:shd w:val="clear" w:color="auto" w:fill="E6E6E6"/>
        <w:lang w:eastAsia="en-IE" w:bidi="ar-SA"/>
      </w:rPr>
      <mc:AlternateContent>
        <mc:Choice Requires="wps">
          <w:drawing>
            <wp:anchor distT="45720" distB="45720" distL="114300" distR="114300" simplePos="0" relativeHeight="251658243" behindDoc="0" locked="0" layoutInCell="1" hidden="0" allowOverlap="1" wp14:anchorId="78C12D5C" wp14:editId="5B130CFB">
              <wp:simplePos x="0" y="0"/>
              <wp:positionH relativeFrom="margin">
                <wp:posOffset>-796925</wp:posOffset>
              </wp:positionH>
              <wp:positionV relativeFrom="paragraph">
                <wp:posOffset>197485</wp:posOffset>
              </wp:positionV>
              <wp:extent cx="2370455" cy="286385"/>
              <wp:effectExtent l="0" t="0" r="0" b="0"/>
              <wp:wrapNone/>
              <wp:docPr id="1990748921" name="Rectangle 1990748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B0A8F" w14:textId="77777777" w:rsidR="00AF7A10" w:rsidRDefault="00AF7A10" w:rsidP="000B6CA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12D5C" id="Rectangle 1990748921" o:spid="_x0000_s1046" style="position:absolute;margin-left:-62.75pt;margin-top:15.55pt;width:186.65pt;height:22.55pt;z-index:251658243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gT0AEAAI0DAAAOAAAAZHJzL2Uyb0RvYy54bWysU9uO0zAQfUfiHyy/06TZdttGTVeIVRHS&#10;CioWPmDq2I0l37DdJv17xk5pC7whXpy52DPnnJmsnwatyIn7IK1p6HRSUsINs600h4Z+/7Z9t6Qk&#10;RDAtKGt4Q8880KfN2zfr3tW8sp1VLfcEi5hQ966hXYyuLorAOq4hTKzjBpPCeg0RXX8oWg89Vteq&#10;qMryseitb523jIeA0ecxSTe5vhCcxS9CBB6Jaihii/n0+dyns9isoT54cJ1kFxjwDyg0SINNr6We&#10;IQI5evlXKS2Zt8GKOGFWF1YIyXjmgGym5R9sXjtwPHNBcYK7yhT+X1n2+bTzRLY4u9WqXMyWq2pK&#10;iQGNs/qK6oE5KE7ucihY70KN717dzl+8gGZiPwiv0xd5kSGLfL6KzIdIGAarh0U5m88pYZirlo8P&#10;y3maQnF77XyIH7nVJBkN9QgjawunlxDHq7+upGbGbqVSGIdamd8CWDNFigR4hJisOOyHzHiW+qbI&#10;3rZnVCE4tpXY8gVC3IHHPUApetyNhoYfR/CcEvXJoPir6axCAjE7s/mixM3y95n9fQYM6yyuXKRk&#10;ND/EvIAj1PfHaIXMtG5QLphx5lmYy36mpbr3863bX7T5CQAA//8DAFBLAwQUAAYACAAAACEAJRjb&#10;3t0AAAAKAQAADwAAAGRycy9kb3ducmV2LnhtbEyPMU/DMBCFdyT+g3VIbK3j0KQojVMhBAMjaQdG&#10;N74mEfY5sp02/feYCcbTfXrve/V+sYZd0IfRkQSxzoAhdU6P1Es4Ht5Xz8BCVKSVcYQSbhhg39zf&#10;1arS7kqfeGljz1IIhUpJGGKcKs5DN6BVYe0mpPQ7O29VTKfvufbqmsKt4XmWldyqkVLDoCZ8HbD7&#10;bmcrYUKjZ7Nps6+Ov3kS5ceB3wopHx+Wlx2wiEv8g+FXP6lDk5xObiYdmJGwEnlRJFbCkxDAEpFv&#10;tmnMScK2zIE3Nf8/ofkBAAD//wMAUEsBAi0AFAAGAAgAAAAhALaDOJL+AAAA4QEAABMAAAAAAAAA&#10;AAAAAAAAAAAAAFtDb250ZW50X1R5cGVzXS54bWxQSwECLQAUAAYACAAAACEAOP0h/9YAAACUAQAA&#10;CwAAAAAAAAAAAAAAAAAvAQAAX3JlbHMvLnJlbHNQSwECLQAUAAYACAAAACEAWKooE9ABAACNAwAA&#10;DgAAAAAAAAAAAAAAAAAuAgAAZHJzL2Uyb0RvYy54bWxQSwECLQAUAAYACAAAACEAJRjb3t0AAAAK&#10;AQAADwAAAAAAAAAAAAAAAAAqBAAAZHJzL2Rvd25yZXYueG1sUEsFBgAAAAAEAAQA8wAAADQFAAAA&#10;AA==&#10;" filled="f" stroked="f">
              <v:textbox inset="2.53958mm,1.2694mm,2.53958mm,1.2694mm">
                <w:txbxContent>
                  <w:p w14:paraId="5A9B0A8F" w14:textId="77777777" w:rsidR="00AF7A10" w:rsidRDefault="00AF7A10" w:rsidP="000B6CAD">
                    <w:pPr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2B579A"/>
        <w:shd w:val="clear" w:color="auto" w:fill="E6E6E6"/>
        <w:lang w:eastAsia="en-IE" w:bidi="ar-SA"/>
      </w:rPr>
      <w:drawing>
        <wp:anchor distT="0" distB="0" distL="114300" distR="114300" simplePos="0" relativeHeight="251658242" behindDoc="0" locked="0" layoutInCell="1" hidden="0" allowOverlap="1" wp14:anchorId="6B200DF6" wp14:editId="47C48244">
          <wp:simplePos x="0" y="0"/>
          <wp:positionH relativeFrom="column">
            <wp:posOffset>6256020</wp:posOffset>
          </wp:positionH>
          <wp:positionV relativeFrom="paragraph">
            <wp:posOffset>-196215</wp:posOffset>
          </wp:positionV>
          <wp:extent cx="3422650" cy="792480"/>
          <wp:effectExtent l="0" t="0" r="0" b="0"/>
          <wp:wrapSquare wrapText="bothSides" distT="0" distB="0" distL="114300" distR="114300"/>
          <wp:docPr id="503579859" name="Picture 5035798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65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22F">
      <w:rPr>
        <w:b/>
        <w:noProof/>
        <w:color w:val="3B3838"/>
        <w:shd w:val="clear" w:color="auto" w:fill="E6E6E6"/>
        <w:lang w:eastAsia="en-IE"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C633C2" wp14:editId="46BC7723">
              <wp:simplePos x="0" y="0"/>
              <wp:positionH relativeFrom="leftMargin">
                <wp:posOffset>116840</wp:posOffset>
              </wp:positionH>
              <wp:positionV relativeFrom="bottomMargin">
                <wp:posOffset>247015</wp:posOffset>
              </wp:positionV>
              <wp:extent cx="565785" cy="191770"/>
              <wp:effectExtent l="0" t="0" r="0" b="0"/>
              <wp:wrapNone/>
              <wp:docPr id="1468637881" name="Rectangle 1468637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F40A" w14:textId="5111DABE" w:rsidR="00AF7A10" w:rsidRPr="0029557B" w:rsidRDefault="00AF7A1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begin"/>
                          </w:r>
                          <w:r w:rsidRPr="0029557B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separate"/>
                          </w:r>
                          <w:r w:rsidR="008B4F0D">
                            <w:rPr>
                              <w:noProof/>
                              <w:color w:val="000000" w:themeColor="text1"/>
                            </w:rPr>
                            <w:t>3</w:t>
                          </w:r>
                          <w:r w:rsidRPr="0029557B">
                            <w:rPr>
                              <w:noProof/>
                              <w:color w:val="000000" w:themeColor="text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8C633C2" id="Rectangle 1468637881" o:spid="_x0000_s1047" style="position:absolute;margin-left:9.2pt;margin-top:19.45pt;width:44.55pt;height:15.1pt;rotation:180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TQzwIAANoFAAAOAAAAZHJzL2Uyb0RvYy54bWysVNtu1DAQfUfiHyy/p0m2zuaiZlGb7AJS&#10;gYrCB3gTZ2OR2MH2NlsQ/87Y2e6lfUFAHiJ7bM/MmXNmrt7s+g49MKW5FDkOLwKMmKhkzcUmx1+/&#10;rLwEI22oqGknBcvxI9P4zeL1q6txyNhMtrKrmULgROhsHHLcGjNkvq+rlvVUX8iBCThspOqpga3a&#10;+LWiI3jvO38WBHN/lKoelKyY1mAtp0O8cP6bhlXmU9NoZlCXY8jNuL9y/7X9+4srmm0UHVpe7dOg&#10;f5FFT7mAoAdXJTUUbRV/4arnlZJaNuaikr0vm4ZXzGEANGHwDM19SwfmsEBx9HAok/5/bquPD3cK&#10;8Rq4I/NkfhknSYiRoD1w9RmqR8WmY+jkDAo2DjqDd/fDnbKQ9XArq28aCVm0cJ1dKyXHltEa0gxt&#10;gf2zB3aj4Slajx9kDWHo1khXu12jeqQkcBQGSWA/jJqOD++sHxsJyoV2jrvHA3dsZ1AFxmgexUmE&#10;UQVHYRrGsePWp5n1ah8PSpu3TPbILnKsAJxzSh9utbFZHq/Y60KueNc5eXTizAAXJwuEhqf2zCbh&#10;2P6ZBukyWSbEI7P50iNBWXrXq4J481UYR+VlWRRl+MvGDUnW8rpmwoZ5Ul5I/ozZfQ9MmjloT8uO&#10;19adTUmrzbroFHqgoPwiiAJSOi7g5HjNP0/DFQGwPIMUzkhwM0u91TyJPbIikZfGQeIFYXqTzgOS&#10;knJ1DumWC/bvkNCY41kSxZGj6STrZ+CiIrm8IS/B0aznBoZLx/sc7/Xk+LTaXIrarQ3l3bQ+qYXN&#10;/1gL4PuJaadkK96pCcxuvXO9E9noVthrWT+CtJ2IQb0wGEFqrVQ/MBphyORYf99SxTDq3gtojzQk&#10;xE4lt4GFOrWun6xUVOAixwajaVmYaYJtB8U3LUSY2kPIa2ilhjs1H7PZNyAMEIdpP+zshDrdu1vH&#10;kbz4DQAA//8DAFBLAwQUAAYACAAAACEAaXen/98AAAAIAQAADwAAAGRycy9kb3ducmV2LnhtbEyP&#10;T0/CQBTE7yZ+h80z8SZb/gildkuMiYlRoIjG89J9tg3dt7W7QP32PE56nMxk5jfporeNOGLna0cK&#10;hoMIBFLhTE2lgs+P57sYhA+ajG4coYJf9LDIrq9SnRh3onc8bkMpuIR8ohVUIbSJlL6o0Go/cC0S&#10;e9+uszqw7EppOn3ictvIURRNpdU18UKlW3yqsNhvD1aB+/p5M/narqTM18viZTLevOak1O1N//gA&#10;ImAf/sJwwWd0yJhp5w5kvGhYxxNOKhjHcxAXP5rdg9gpmM6HILNU/j+QnQEAAP//AwBQSwECLQAU&#10;AAYACAAAACEAtoM4kv4AAADhAQAAEwAAAAAAAAAAAAAAAAAAAAAAW0NvbnRlbnRfVHlwZXNdLnht&#10;bFBLAQItABQABgAIAAAAIQA4/SH/1gAAAJQBAAALAAAAAAAAAAAAAAAAAC8BAABfcmVscy8ucmVs&#10;c1BLAQItABQABgAIAAAAIQBabsTQzwIAANoFAAAOAAAAAAAAAAAAAAAAAC4CAABkcnMvZTJvRG9j&#10;LnhtbFBLAQItABQABgAIAAAAIQBpd6f/3wAAAAgBAAAPAAAAAAAAAAAAAAAAACkFAABkcnMvZG93&#10;bnJldi54bWxQSwUGAAAAAAQABADzAAAANQYAAAAA&#10;" filled="f" fillcolor="#c0504d" stroked="f" strokecolor="#5c83b4" strokeweight="2.25pt">
              <v:textbox inset=",0,,0">
                <w:txbxContent>
                  <w:p w14:paraId="1DF7F40A" w14:textId="5111DABE" w:rsidR="00AF7A10" w:rsidRPr="0029557B" w:rsidRDefault="00AF7A1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begin"/>
                    </w:r>
                    <w:r w:rsidRPr="0029557B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separate"/>
                    </w:r>
                    <w:r w:rsidR="008B4F0D">
                      <w:rPr>
                        <w:noProof/>
                        <w:color w:val="000000" w:themeColor="text1"/>
                      </w:rPr>
                      <w:t>3</w:t>
                    </w:r>
                    <w:r w:rsidRPr="0029557B">
                      <w:rPr>
                        <w:noProof/>
                        <w:color w:val="000000" w:themeColor="text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000000"/>
          <w:shd w:val="clear" w:color="auto" w:fill="E6E6E6"/>
        </w:rPr>
        <w:id w:val="-1084217995"/>
        <w:docPartObj>
          <w:docPartGallery w:val="Page Numbers (Bottom of Page)"/>
          <w:docPartUnique/>
        </w:docPartObj>
      </w:sdtPr>
      <w:sdtContent/>
    </w:sdt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C4C0" w14:textId="7E67224A" w:rsidR="00AF7A10" w:rsidRDefault="00AF7A10" w:rsidP="000B6CAD">
    <w:pPr>
      <w:pStyle w:val="Footer"/>
    </w:pPr>
    <w:r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7" behindDoc="0" locked="0" layoutInCell="1" hidden="0" allowOverlap="1" wp14:anchorId="71E9BE85" wp14:editId="0DF3A3A8">
              <wp:simplePos x="0" y="0"/>
              <wp:positionH relativeFrom="margin">
                <wp:posOffset>68580</wp:posOffset>
              </wp:positionH>
              <wp:positionV relativeFrom="paragraph">
                <wp:posOffset>236220</wp:posOffset>
              </wp:positionV>
              <wp:extent cx="2370455" cy="286385"/>
              <wp:effectExtent l="0" t="0" r="0" b="0"/>
              <wp:wrapNone/>
              <wp:docPr id="706737402" name="Rectangle 706737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4F136" w14:textId="77777777" w:rsidR="00AF7A10" w:rsidRDefault="00AF7A10" w:rsidP="000B6CA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9BE85" id="Rectangle 706737402" o:spid="_x0000_s1048" style="position:absolute;margin-left:5.4pt;margin-top:18.6pt;width:186.65pt;height:22.55pt;z-index:251658247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mr0AEAAIsDAAAOAAAAZHJzL2Uyb0RvYy54bWysU9uO0zAQfUfiHyy/06TpJSVqukKsipBW&#10;ULHwAVPHaSz5hu026d8zdrptYd9WvEzmYs+cczxZPwxKkhN3Xhhd0+kkp4RrZhqhDzX99XP7YUWJ&#10;D6AbkEbzmp65pw+b9+/Wva14YTojG+4INtG+6m1NuxBslWWedVyBnxjLNRZb4xQEDN0haxz02F3J&#10;rMjzZdYb11hnGPces49jkW5S/7blLHxvW88DkTVFbCFZl+w+2myzhurgwHaCXWDAG1AoEBqHXls9&#10;QgBydOJVKyWYM960YcKMykzbCsYTB2Qzzf9h89yB5YkLiuPtVSb//9qyb6edI6KpaZkvy1k5zwtK&#10;NCh8qh8oHuiD5ORWQrl66yu89Wx37hJ5dCP3oXUqfpEVGZLE56vEfAiEYbKYlfl8saCEYa1YLWer&#10;RXyD7HbbOh++cKNIdGrqEEVSFk5PPoxHX47EYdpshZSYh0rqvxLYM2ayCHiEGL0w7IfEdxnnxsze&#10;NGfUwFu2FTjyCXzYgcMtmFLS42bU1P8+guOUyK8apf84nRdIIKRgvihz3Ct3X9nfV0CzzuDCBUpG&#10;93NI6zdC/XQMphWJ1g3KBTO+eBLmsp1xpe7jdOr2D23+AAAA//8DAFBLAwQUAAYACAAAACEAR4kC&#10;ItoAAAAIAQAADwAAAGRycy9kb3ducmV2LnhtbEyPMU/DMBSEdyT+g/WQ2KidpJQoxKkQgoGRlIHR&#10;jR9JhP0cxU6b/nseE4ynO919V+9X78QJ5zgG0pBtFAikLtiReg0fh9e7EkRMhqxxgVDDBSPsm+ur&#10;2lQ2nOkdT23qBZdQrIyGIaWpkjJ2A3oTN2FCYu8rzN4klnMv7WzOXO6dzJXaSW9G4oXBTPg8YPfd&#10;Ll7DhM4ubtuqz06+zJTt3g7ycq/17c369Agi4Zr+wvCLz+jQMNMxLGSjcKwVkycNxUMOgv2i3GYg&#10;jhrKvADZ1PL/geYHAAD//wMAUEsBAi0AFAAGAAgAAAAhALaDOJL+AAAA4QEAABMAAAAAAAAAAAAA&#10;AAAAAAAAAFtDb250ZW50X1R5cGVzXS54bWxQSwECLQAUAAYACAAAACEAOP0h/9YAAACUAQAACwAA&#10;AAAAAAAAAAAAAAAvAQAAX3JlbHMvLnJlbHNQSwECLQAUAAYACAAAACEAfOopq9ABAACLAwAADgAA&#10;AAAAAAAAAAAAAAAuAgAAZHJzL2Uyb0RvYy54bWxQSwECLQAUAAYACAAAACEAR4kCItoAAAAIAQAA&#10;DwAAAAAAAAAAAAAAAAAqBAAAZHJzL2Rvd25yZXYueG1sUEsFBgAAAAAEAAQA8wAAADEFAAAAAA==&#10;" filled="f" stroked="f">
              <v:textbox inset="2.53958mm,1.2694mm,2.53958mm,1.2694mm">
                <w:txbxContent>
                  <w:p w14:paraId="4A24F136" w14:textId="77777777" w:rsidR="00AF7A10" w:rsidRDefault="00AF7A10" w:rsidP="000B6CAD">
                    <w:pPr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8122F">
      <w:rPr>
        <w:b/>
        <w:noProof/>
        <w:color w:val="3B3838"/>
        <w:shd w:val="clear" w:color="auto" w:fill="E6E6E6"/>
        <w:lang w:eastAsia="en-IE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7335580" wp14:editId="1220D4EF">
              <wp:simplePos x="0" y="0"/>
              <wp:positionH relativeFrom="leftMargin">
                <wp:posOffset>106680</wp:posOffset>
              </wp:positionH>
              <wp:positionV relativeFrom="bottomMargin">
                <wp:posOffset>-7621</wp:posOffset>
              </wp:positionV>
              <wp:extent cx="565785" cy="191770"/>
              <wp:effectExtent l="0" t="0" r="0" b="0"/>
              <wp:wrapNone/>
              <wp:docPr id="1086713648" name="Rectangle 1086713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1091E" w14:textId="52424302" w:rsidR="00AF7A10" w:rsidRPr="0029557B" w:rsidRDefault="00AF7A10" w:rsidP="000B6CA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begin"/>
                          </w:r>
                          <w:r w:rsidRPr="0029557B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separate"/>
                          </w:r>
                          <w:r w:rsidR="008B4F0D">
                            <w:rPr>
                              <w:noProof/>
                              <w:color w:val="000000" w:themeColor="text1"/>
                            </w:rPr>
                            <w:t>5</w:t>
                          </w:r>
                          <w:r w:rsidRPr="0029557B">
                            <w:rPr>
                              <w:noProof/>
                              <w:color w:val="000000" w:themeColor="text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335580" id="Rectangle 1086713648" o:spid="_x0000_s1049" style="position:absolute;margin-left:8.4pt;margin-top:-.6pt;width:44.55pt;height:15.1pt;rotation:180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1zgIAANoFAAAOAAAAZHJzL2Uyb0RvYy54bWysVNtu1DAQfUfiHyy/p0m2zuaiZlGb7AJS&#10;gYrCB3gTZ2OR2MH2NlsQ/87Y2e6lfUFAHiJ7bM/MmXNmrt7s+g49MKW5FDkOLwKMmKhkzcUmx1+/&#10;rLwEI22oqGknBcvxI9P4zeL1q6txyNhMtrKrmULgROhsHHLcGjNkvq+rlvVUX8iBCThspOqpga3a&#10;+LWiI3jvO38WBHN/lKoelKyY1mAtp0O8cP6bhlXmU9NoZlCXY8jNuL9y/7X9+4srmm0UHVpe7dOg&#10;f5FFT7mAoAdXJTUUbRV/4arnlZJaNuaikr0vm4ZXzGEANGHwDM19SwfmsEBx9HAok/5/bquPD3cK&#10;8Rq4C5J5HF7OCTAmaA9cfYbqUbHpGDo5g4KNg87g3f1wpyxkPdzK6ptGQhYtXGfXSsmxZbSGNENb&#10;YP/sgd1oeIrW4wdZQxi6NdLVbteoHikJHEG8wH4YNR0f3lk/NhKUC+0cd48H7tjOoAqM0TyKkwij&#10;Co7CNIxjx61PM+vVPh6UNm+Z7JFd5FgBOOeUPtxqY7M8XrHXhVzxrnPy6MSZAS5OFggNT+2ZTcKx&#10;/TMN0mWyTIhHZvOlR4Ky9K5XBfHmqzCOysuyKMrwl40bkqzldc2EDfOkvJD8GbP7Hpg0c9Celh2v&#10;rTubklabddEp9EBB+UUQBaR0XMDJ8Zp/noYrAmB5BimckeBmlnqreRJ7ZEUiL42DxAvC9CadByQl&#10;5eoc0i0X7N8hoTHHsySKI0fTSdbPwEVFcnlDXoKjWc8NDJeO9zne68nxabW5FLVbG8q7aX1SC5v/&#10;sRbA9xPTTslWvFMTmN1653onttGtsNeyfgRpOxGDemEwgtRaqX5gNMKQybH+vqWKYdS9F9AeaUiI&#10;nUpuAwt1al0/WamowEWODUbTsjDTBNsOim9aiDC1h5DX0EoNd2o+ZrNvQBggDtN+2NkJdbp3t44j&#10;efEbAAD//wMAUEsDBBQABgAIAAAAIQCvReEK3wAAAAgBAAAPAAAAZHJzL2Rvd25yZXYueG1sTI/N&#10;TsMwEITvSLyDtUi9tXZTqGjIpkJISIifBgri7MZLEhGv09ht07eve4LjaEYz32TLwbZiT71vHCNM&#10;JwoEcelMwxXC1+fj+BaED5qNbh0TwpE8LPPLi0ynxh34g/brUIlYwj7VCHUIXSqlL2uy2k9cRxy9&#10;H9dbHaLsK2l6fYjltpWJUnNpdcNxodYdPdRU/q53FsF9b19MsbJvUhar1/Lpevb+XDDi6Gq4vwMR&#10;aAh/YTjjR3TII9PG7dh40UY9j+QBYTxNQJx9dbMAsUFIFgpknsn/B/ITAAAA//8DAFBLAQItABQA&#10;BgAIAAAAIQC2gziS/gAAAOEBAAATAAAAAAAAAAAAAAAAAAAAAABbQ29udGVudF9UeXBlc10ueG1s&#10;UEsBAi0AFAAGAAgAAAAhADj9If/WAAAAlAEAAAsAAAAAAAAAAAAAAAAALwEAAF9yZWxzLy5yZWxz&#10;UEsBAi0AFAAGAAgAAAAhAJuWFXXOAgAA2gUAAA4AAAAAAAAAAAAAAAAALgIAAGRycy9lMm9Eb2Mu&#10;eG1sUEsBAi0AFAAGAAgAAAAhAK9F4QrfAAAACAEAAA8AAAAAAAAAAAAAAAAAKAUAAGRycy9kb3du&#10;cmV2LnhtbFBLBQYAAAAABAAEAPMAAAA0BgAAAAA=&#10;" filled="f" fillcolor="#c0504d" stroked="f" strokecolor="#5c83b4" strokeweight="2.25pt">
              <v:textbox inset=",0,,0">
                <w:txbxContent>
                  <w:p w14:paraId="2F81091E" w14:textId="52424302" w:rsidR="00AF7A10" w:rsidRPr="0029557B" w:rsidRDefault="00AF7A10" w:rsidP="000B6CA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begin"/>
                    </w:r>
                    <w:r w:rsidRPr="0029557B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separate"/>
                    </w:r>
                    <w:r w:rsidR="008B4F0D">
                      <w:rPr>
                        <w:noProof/>
                        <w:color w:val="000000" w:themeColor="text1"/>
                      </w:rPr>
                      <w:t>5</w:t>
                    </w:r>
                    <w:r w:rsidRPr="0029557B">
                      <w:rPr>
                        <w:noProof/>
                        <w:color w:val="000000" w:themeColor="text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5" behindDoc="1" locked="0" layoutInCell="1" hidden="0" allowOverlap="1" wp14:anchorId="1CEF8760" wp14:editId="2C2922C7">
          <wp:simplePos x="0" y="0"/>
          <wp:positionH relativeFrom="column">
            <wp:posOffset>7139940</wp:posOffset>
          </wp:positionH>
          <wp:positionV relativeFrom="paragraph">
            <wp:posOffset>-92710</wp:posOffset>
          </wp:positionV>
          <wp:extent cx="3422650" cy="792480"/>
          <wp:effectExtent l="0" t="0" r="0" b="0"/>
          <wp:wrapTight wrapText="bothSides">
            <wp:wrapPolygon edited="0">
              <wp:start x="2885" y="2596"/>
              <wp:lineTo x="1322" y="4673"/>
              <wp:lineTo x="601" y="7269"/>
              <wp:lineTo x="601" y="15577"/>
              <wp:lineTo x="1443" y="17654"/>
              <wp:lineTo x="2885" y="18692"/>
              <wp:lineTo x="3607" y="18692"/>
              <wp:lineTo x="17673" y="14019"/>
              <wp:lineTo x="21039" y="11942"/>
              <wp:lineTo x="20799" y="7269"/>
              <wp:lineTo x="3607" y="2596"/>
              <wp:lineTo x="2885" y="2596"/>
            </wp:wrapPolygon>
          </wp:wrapTight>
          <wp:docPr id="1325382941" name="Picture 1325382941" descr="A black screen with blue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052964" name="Picture 1002052964" descr="A black screen with blue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65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5BE5" w14:textId="1604355C" w:rsidR="00AF7A10" w:rsidRDefault="00AF7A10" w:rsidP="000B6CAD">
    <w:pPr>
      <w:pStyle w:val="Footer"/>
    </w:pPr>
    <w:r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50" behindDoc="0" locked="0" layoutInCell="1" hidden="0" allowOverlap="1" wp14:anchorId="4127E8E9" wp14:editId="072545BF">
              <wp:simplePos x="0" y="0"/>
              <wp:positionH relativeFrom="margin">
                <wp:posOffset>-426720</wp:posOffset>
              </wp:positionH>
              <wp:positionV relativeFrom="paragraph">
                <wp:posOffset>315596</wp:posOffset>
              </wp:positionV>
              <wp:extent cx="2370455" cy="286385"/>
              <wp:effectExtent l="0" t="0" r="0" b="0"/>
              <wp:wrapNone/>
              <wp:docPr id="87458531" name="Rectangle 874585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49235" w14:textId="77777777" w:rsidR="00AF7A10" w:rsidRDefault="00AF7A10" w:rsidP="000B6CA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7E8E9" id="Rectangle 87458531" o:spid="_x0000_s1050" style="position:absolute;margin-left:-33.6pt;margin-top:24.85pt;width:186.65pt;height:22.55pt;z-index:25165825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cTzgEAAIkDAAAOAAAAZHJzL2Uyb0RvYy54bWysU9uO0zAQfUfiHyy/06Rpsw1R0xViVYS0&#10;goqFD5g6dmMpvmC7Tfr3jJ1uW+AN8TKZiz1zzvFk/Tiqnpy489Lohs5nOSVcM9NKfWjoj+/bdxUl&#10;PoBuoTeaN/TMPX3cvH2zHmzNC9OZvuWOYBPt68E2tAvB1lnmWccV+JmxXGNRGKcgYOgOWetgwO6q&#10;z4o8f8gG41rrDOPeY/ZpKtJN6i8EZ+GrEJ4H0jcUsYVkXbL7aLPNGuqDA9tJdoEB/4BCgdQ49Nrq&#10;CQKQo5N/tVKSOeONCDNmVGaEkIwnDshmnv/B5qUDyxMXFMfbq0z+/7VlX047R2Tb0Gq1LKtyMadE&#10;g8KX+obagT70nFwrKNZgfY13XuzOXSKPbmQ+CqfiFzmRMQl8vgrMx0AYJovFKl+WJSUMa0X1sKjK&#10;+ALZ7bZ1PnziRpHoNNQhiKQrnJ59mI6+HonDtNnKvsc81L3+LYE9YyaLgCeI0QvjfpzYxrkxszft&#10;GRXwlm0ljnwGH3bgcAdQiAH3oqH+5xEcp6T/rFH49/NlgQRCCpblKsetcveV/X0FNOsMrlugZHI/&#10;hrR8E9QPx2CETLRuUC6Y8b2TMJfdjAt1H6dTtz9o8wsAAP//AwBQSwMEFAAGAAgAAAAhAHLpLtnd&#10;AAAACQEAAA8AAABkcnMvZG93bnJldi54bWxMjzFPwzAQhXck/oN1SGytnRLSNo1TIQQDI2kHRjc+&#10;kqj2ObKdNv33mAnG0/v03nfVfraGXdCHwZGEbCmAIbVOD9RJOB7eFxtgISrSyjhCCTcMsK/v7ypV&#10;anelT7w0sWOphEKpJPQxjiXnoe3RqrB0I1LKvp23KqbTd1x7dU3l1vCVEAW3aqC00KsRX3tsz81k&#10;JYxo9GTyRny1/M1TVnwc+O1ZyseH+WUHLOIc/2D41U/qUCenk5tIB2YkLIr1KqES8u0aWAKeRJEB&#10;O0nY5hvgdcX/f1D/AAAA//8DAFBLAQItABQABgAIAAAAIQC2gziS/gAAAOEBAAATAAAAAAAAAAAA&#10;AAAAAAAAAABbQ29udGVudF9UeXBlc10ueG1sUEsBAi0AFAAGAAgAAAAhADj9If/WAAAAlAEAAAsA&#10;AAAAAAAAAAAAAAAALwEAAF9yZWxzLy5yZWxzUEsBAi0AFAAGAAgAAAAhAAkKFxPOAQAAiQMAAA4A&#10;AAAAAAAAAAAAAAAALgIAAGRycy9lMm9Eb2MueG1sUEsBAi0AFAAGAAgAAAAhAHLpLtndAAAACQEA&#10;AA8AAAAAAAAAAAAAAAAAKAQAAGRycy9kb3ducmV2LnhtbFBLBQYAAAAABAAEAPMAAAAyBQAAAAA=&#10;" filled="f" stroked="f">
              <v:textbox inset="2.53958mm,1.2694mm,2.53958mm,1.2694mm">
                <w:txbxContent>
                  <w:p w14:paraId="5AA49235" w14:textId="77777777" w:rsidR="00AF7A10" w:rsidRDefault="00AF7A10" w:rsidP="000B6CAD">
                    <w:pPr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8122F">
      <w:rPr>
        <w:b/>
        <w:noProof/>
        <w:color w:val="3B3838"/>
        <w:shd w:val="clear" w:color="auto" w:fill="E6E6E6"/>
        <w:lang w:eastAsia="en-IE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8E12636" wp14:editId="45B6D1D0">
              <wp:simplePos x="0" y="0"/>
              <wp:positionH relativeFrom="leftMargin">
                <wp:posOffset>38100</wp:posOffset>
              </wp:positionH>
              <wp:positionV relativeFrom="bottomMargin">
                <wp:posOffset>114300</wp:posOffset>
              </wp:positionV>
              <wp:extent cx="565785" cy="191770"/>
              <wp:effectExtent l="0" t="0" r="0" b="0"/>
              <wp:wrapNone/>
              <wp:docPr id="820413957" name="Rectangle 820413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9F1C9" w14:textId="30B26C1D" w:rsidR="00AF7A10" w:rsidRPr="0029557B" w:rsidRDefault="00AF7A10" w:rsidP="000B6CA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begin"/>
                          </w:r>
                          <w:r w:rsidRPr="0029557B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29557B">
                            <w:rPr>
                              <w:color w:val="000000" w:themeColor="text1"/>
                              <w:shd w:val="clear" w:color="auto" w:fill="E6E6E6"/>
                            </w:rPr>
                            <w:fldChar w:fldCharType="separate"/>
                          </w:r>
                          <w:r w:rsidR="008B4F0D">
                            <w:rPr>
                              <w:noProof/>
                              <w:color w:val="000000" w:themeColor="text1"/>
                            </w:rPr>
                            <w:t>7</w:t>
                          </w:r>
                          <w:r w:rsidRPr="0029557B">
                            <w:rPr>
                              <w:noProof/>
                              <w:color w:val="000000" w:themeColor="text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8E12636" id="Rectangle 820413957" o:spid="_x0000_s1051" style="position:absolute;margin-left:3pt;margin-top:9pt;width:44.55pt;height:15.1pt;rotation:180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1qzwIAANgFAAAOAAAAZHJzL2Uyb0RvYy54bWysVNtu2zAMfR+wfxD07tpO5fiCOkNrJ9uA&#10;bivW7QMUW46F2ZInKXW6Yf8+Sk5zaV+GbX4wJJIiechDXr3Z9R16YEpzKXIcXgQYMVHJmotNjr9+&#10;WXkJRtpQUdNOCpbjR6bxm8XrV1fjkLGZbGVXM4XAidDZOOS4NWbIfF9XLeupvpADE6BspOqpgava&#10;+LWiI3jvO38WBHN/lKoelKyY1iAtJyVeOP9NwyrzqWk0M6jLMeRm3F+5/9r+/cUVzTaKDi2v9mnQ&#10;v8iip1xA0IOrkhqKtoq/cNXzSkktG3NRyd6XTcMr5jAAmjB4hua+pQNzWKA4ejiUSf8/t9XHhzuF&#10;eJ3jZBaQ8DKNYowE7aFVn6F4VGw6ho4qKNc46Axe3Q93ygLWw62svmkkZNGCNbtWSo4tozUkGdry&#10;+mcP7EXDU7QeP8gaotCtka5yu0b1SEnoUBgkgf0wajo+vLN+bCQoFtq5zj0eOsd2BlUgjOZRnEQY&#10;VaAK0zCOXWd9mlmv9vGgtHnLZI/sIccKsDmn9OFWG5vl0cSaC7niXefI0YkzARhOEggNT63OJuF6&#10;/TMN0mWyTIhHZvOlR4Ky9K5XBfHmqzCOysuyKMrwl40bkqzldc2EDfPEu5D8WV/3EzAx5sA8LTte&#10;W3c2Ja0266JT6IEC74sgCkjpegGao5l/noYrAmB5BimckeBmlnqreRJ7ZEUiL42DxAvC9CadByQl&#10;5eoc0i0X7N8hoTHHsySKI9emk6yfgYuK5PKGvARHs54bWC0d74HbE59cPy03l6J2Z0N5N51PamHz&#10;P9YC+v3UacdkS95pCMxuvXOTk9rolthrWT8CtR2Jgb2wFoFqrVQ/MBphxeRYf99SxTDq3gsYjzQk&#10;xO4kd4GDOpWun6RUVOAixwaj6ViYaX9tB8U3LUSYxkPIaxilhjs2H7PZDyCsD4dpv+rsfjq9O6vj&#10;Ql78BgAA//8DAFBLAwQUAAYACAAAACEAOS9AEN4AAAAGAQAADwAAAGRycy9kb3ducmV2LnhtbEyP&#10;zU7DQAyE70i8w8pI3OimpVQhxKkQEhLip2kL4rzNmiQi6w3ZbRveHnOCkzUea+Zzvhxdpw40hNYz&#10;wnSSgCKuvG25Rnh7vb9IQYVo2JrOMyF8U4BlcXqSm8z6I2/osI21khAOmUFoYuwzrUPVkDNh4nti&#10;8T784EwUOdTaDuYo4a7TsyRZaGdalobG9HTXUPW53TsE//71ZMuVe9G6XD1XD/PL9WPJiOdn4+0N&#10;qEhj/DuGX3xBh0KYdn7PNqgOYSGfRFmnMsW+vpqC2iHM0xnoItf/8YsfAAAA//8DAFBLAQItABQA&#10;BgAIAAAAIQC2gziS/gAAAOEBAAATAAAAAAAAAAAAAAAAAAAAAABbQ29udGVudF9UeXBlc10ueG1s&#10;UEsBAi0AFAAGAAgAAAAhADj9If/WAAAAlAEAAAsAAAAAAAAAAAAAAAAALwEAAF9yZWxzLy5yZWxz&#10;UEsBAi0AFAAGAAgAAAAhAJpYzWrPAgAA2AUAAA4AAAAAAAAAAAAAAAAALgIAAGRycy9lMm9Eb2Mu&#10;eG1sUEsBAi0AFAAGAAgAAAAhADkvQBDeAAAABgEAAA8AAAAAAAAAAAAAAAAAKQUAAGRycy9kb3du&#10;cmV2LnhtbFBLBQYAAAAABAAEAPMAAAA0BgAAAAA=&#10;" filled="f" fillcolor="#c0504d" stroked="f" strokecolor="#5c83b4" strokeweight="2.25pt">
              <v:textbox inset=",0,,0">
                <w:txbxContent>
                  <w:p w14:paraId="22F9F1C9" w14:textId="30B26C1D" w:rsidR="00AF7A10" w:rsidRPr="0029557B" w:rsidRDefault="00AF7A10" w:rsidP="000B6CA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begin"/>
                    </w:r>
                    <w:r w:rsidRPr="0029557B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29557B">
                      <w:rPr>
                        <w:color w:val="000000" w:themeColor="text1"/>
                        <w:shd w:val="clear" w:color="auto" w:fill="E6E6E6"/>
                      </w:rPr>
                      <w:fldChar w:fldCharType="separate"/>
                    </w:r>
                    <w:r w:rsidR="008B4F0D">
                      <w:rPr>
                        <w:noProof/>
                        <w:color w:val="000000" w:themeColor="text1"/>
                      </w:rPr>
                      <w:t>7</w:t>
                    </w:r>
                    <w:r w:rsidRPr="0029557B">
                      <w:rPr>
                        <w:noProof/>
                        <w:color w:val="000000" w:themeColor="text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6" behindDoc="1" locked="0" layoutInCell="1" hidden="0" allowOverlap="1" wp14:anchorId="58B0E48C" wp14:editId="62705B2E">
          <wp:simplePos x="0" y="0"/>
          <wp:positionH relativeFrom="column">
            <wp:posOffset>6787515</wp:posOffset>
          </wp:positionH>
          <wp:positionV relativeFrom="paragraph">
            <wp:posOffset>-97155</wp:posOffset>
          </wp:positionV>
          <wp:extent cx="3422650" cy="792480"/>
          <wp:effectExtent l="0" t="0" r="0" b="0"/>
          <wp:wrapSquare wrapText="bothSides"/>
          <wp:docPr id="908080298" name="Picture 908080298" descr="A black screen with blue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052964" name="Picture 1002052964" descr="A black screen with blue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65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6351" w14:textId="77777777" w:rsidR="00397905" w:rsidRDefault="00397905" w:rsidP="00CE35EC">
      <w:r>
        <w:separator/>
      </w:r>
    </w:p>
  </w:footnote>
  <w:footnote w:type="continuationSeparator" w:id="0">
    <w:p w14:paraId="5EF11742" w14:textId="77777777" w:rsidR="00397905" w:rsidRDefault="00397905" w:rsidP="00CE35EC">
      <w:r>
        <w:continuationSeparator/>
      </w:r>
    </w:p>
  </w:footnote>
  <w:footnote w:type="continuationNotice" w:id="1">
    <w:p w14:paraId="082CB449" w14:textId="77777777" w:rsidR="00397905" w:rsidRDefault="00397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DDA0" w14:textId="77777777" w:rsidR="00AF7A10" w:rsidRDefault="00AF7A1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2B77" w14:textId="77777777" w:rsidR="00AF7A10" w:rsidRDefault="00AF7A10" w:rsidP="000B6CA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590"/>
      <w:gridCol w:w="5590"/>
      <w:gridCol w:w="5590"/>
    </w:tblGrid>
    <w:tr w:rsidR="00AF7A10" w14:paraId="35D2BA1E" w14:textId="77777777" w:rsidTr="000B6CAD">
      <w:trPr>
        <w:trHeight w:val="300"/>
      </w:trPr>
      <w:tc>
        <w:tcPr>
          <w:tcW w:w="5590" w:type="dxa"/>
        </w:tcPr>
        <w:p w14:paraId="1C11644A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5590" w:type="dxa"/>
        </w:tcPr>
        <w:p w14:paraId="62412CBE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5590" w:type="dxa"/>
        </w:tcPr>
        <w:p w14:paraId="795E6843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703ADA67" w14:textId="77777777" w:rsidR="00AF7A10" w:rsidRDefault="00AF7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AF7A10" w14:paraId="1BB7C47E" w14:textId="77777777" w:rsidTr="000B6CAD">
      <w:trPr>
        <w:trHeight w:val="300"/>
      </w:trPr>
      <w:tc>
        <w:tcPr>
          <w:tcW w:w="4650" w:type="dxa"/>
        </w:tcPr>
        <w:p w14:paraId="40DB9BB3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4650" w:type="dxa"/>
        </w:tcPr>
        <w:p w14:paraId="43F0F62C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4650" w:type="dxa"/>
        </w:tcPr>
        <w:p w14:paraId="0E20CF27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73F9C786" w14:textId="77777777" w:rsidR="00AF7A10" w:rsidRDefault="00AF7A10" w:rsidP="000B6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36EA" w14:textId="0F748F86" w:rsidR="00AF7A10" w:rsidRDefault="00AF7A10">
    <w:pPr>
      <w:pStyle w:val="Header"/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51" behindDoc="0" locked="0" layoutInCell="1" hidden="0" allowOverlap="1" wp14:anchorId="536E39D9" wp14:editId="05B2D263">
          <wp:simplePos x="0" y="0"/>
          <wp:positionH relativeFrom="column">
            <wp:posOffset>-866775</wp:posOffset>
          </wp:positionH>
          <wp:positionV relativeFrom="paragraph">
            <wp:posOffset>-457835</wp:posOffset>
          </wp:positionV>
          <wp:extent cx="5007610" cy="1224915"/>
          <wp:effectExtent l="0" t="0" r="0" b="0"/>
          <wp:wrapSquare wrapText="bothSides" distT="0" distB="0" distL="114300" distR="114300"/>
          <wp:docPr id="1740323935" name="Picture 1740323935" descr="A black screen with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323935" name="Picture 1740323935" descr="A black screen with blue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AF7A10" w14:paraId="6534ADFA" w14:textId="77777777" w:rsidTr="000B6CAD">
      <w:trPr>
        <w:trHeight w:val="300"/>
      </w:trPr>
      <w:tc>
        <w:tcPr>
          <w:tcW w:w="4650" w:type="dxa"/>
        </w:tcPr>
        <w:p w14:paraId="5C087F4D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4650" w:type="dxa"/>
        </w:tcPr>
        <w:p w14:paraId="4D089A25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4650" w:type="dxa"/>
        </w:tcPr>
        <w:p w14:paraId="5E0E49DE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310331FA" w14:textId="77777777" w:rsidR="00AF7A10" w:rsidRDefault="00AF7A10" w:rsidP="000B6C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944" w14:textId="77777777" w:rsidR="00AF7A10" w:rsidRDefault="00AF7A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AF7A10" w14:paraId="3B42E799" w14:textId="77777777" w:rsidTr="000B6CAD">
      <w:trPr>
        <w:trHeight w:val="300"/>
      </w:trPr>
      <w:tc>
        <w:tcPr>
          <w:tcW w:w="4650" w:type="dxa"/>
        </w:tcPr>
        <w:p w14:paraId="5848DEC4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4650" w:type="dxa"/>
        </w:tcPr>
        <w:p w14:paraId="7E96DC57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4650" w:type="dxa"/>
        </w:tcPr>
        <w:p w14:paraId="7C8FFF52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10BBA756" w14:textId="77777777" w:rsidR="00AF7A10" w:rsidRDefault="00AF7A10" w:rsidP="000B6CA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AA66" w14:textId="77777777" w:rsidR="00AF7A10" w:rsidRDefault="00AF7A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43BE" w14:textId="77777777" w:rsidR="00AF7A10" w:rsidRDefault="00AF7A10" w:rsidP="000B6CA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590"/>
      <w:gridCol w:w="5590"/>
      <w:gridCol w:w="5590"/>
    </w:tblGrid>
    <w:tr w:rsidR="00AF7A10" w14:paraId="3CEEFB75" w14:textId="77777777" w:rsidTr="000B6CAD">
      <w:trPr>
        <w:trHeight w:val="300"/>
      </w:trPr>
      <w:tc>
        <w:tcPr>
          <w:tcW w:w="5590" w:type="dxa"/>
        </w:tcPr>
        <w:p w14:paraId="166876BB" w14:textId="77777777" w:rsidR="00AF7A10" w:rsidRDefault="00AF7A10" w:rsidP="000B6CAD">
          <w:pPr>
            <w:pStyle w:val="Header"/>
            <w:ind w:left="-115"/>
          </w:pPr>
        </w:p>
      </w:tc>
      <w:tc>
        <w:tcPr>
          <w:tcW w:w="5590" w:type="dxa"/>
        </w:tcPr>
        <w:p w14:paraId="409F98AF" w14:textId="77777777" w:rsidR="00AF7A10" w:rsidRDefault="00AF7A10" w:rsidP="000B6CAD">
          <w:pPr>
            <w:pStyle w:val="Header"/>
            <w:jc w:val="center"/>
          </w:pPr>
        </w:p>
      </w:tc>
      <w:tc>
        <w:tcPr>
          <w:tcW w:w="5590" w:type="dxa"/>
        </w:tcPr>
        <w:p w14:paraId="45B1469E" w14:textId="77777777" w:rsidR="00AF7A10" w:rsidRDefault="00AF7A10" w:rsidP="000B6CAD">
          <w:pPr>
            <w:pStyle w:val="Header"/>
            <w:ind w:right="-115"/>
            <w:jc w:val="right"/>
          </w:pPr>
        </w:p>
      </w:tc>
    </w:tr>
  </w:tbl>
  <w:p w14:paraId="37318C19" w14:textId="77777777" w:rsidR="00AF7A10" w:rsidRDefault="00AF7A10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1RhqZc+sok9XTL" int2:id="ZiH6D76Y">
      <int2:state int2:type="AugLoop_Text_Critique" int2:value="Rejected"/>
    </int2:textHash>
    <int2:textHash int2:hashCode="uOQsWdsnRlz/S9" int2:id="tNr4CHmw">
      <int2:state int2:type="AugLoop_Text_Critique" int2:value="Rejected"/>
    </int2:textHash>
    <int2:textHash int2:hashCode="EcrooaoYuM3h4w" int2:id="XWPB6Yum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EC"/>
    <w:rsid w:val="00096234"/>
    <w:rsid w:val="000B6CAD"/>
    <w:rsid w:val="000D043F"/>
    <w:rsid w:val="00170D73"/>
    <w:rsid w:val="001A3FA9"/>
    <w:rsid w:val="0021547B"/>
    <w:rsid w:val="00287218"/>
    <w:rsid w:val="002D35D2"/>
    <w:rsid w:val="00320575"/>
    <w:rsid w:val="00352640"/>
    <w:rsid w:val="00397905"/>
    <w:rsid w:val="003A01CC"/>
    <w:rsid w:val="00472893"/>
    <w:rsid w:val="004F52D6"/>
    <w:rsid w:val="00506464"/>
    <w:rsid w:val="00554F3E"/>
    <w:rsid w:val="005626F2"/>
    <w:rsid w:val="005A24D8"/>
    <w:rsid w:val="005D266D"/>
    <w:rsid w:val="00625E60"/>
    <w:rsid w:val="006A66D7"/>
    <w:rsid w:val="006D4F04"/>
    <w:rsid w:val="00702225"/>
    <w:rsid w:val="00775AA3"/>
    <w:rsid w:val="007B5251"/>
    <w:rsid w:val="00803773"/>
    <w:rsid w:val="008B4F0D"/>
    <w:rsid w:val="009525D3"/>
    <w:rsid w:val="0095530C"/>
    <w:rsid w:val="009D7F4C"/>
    <w:rsid w:val="009E6777"/>
    <w:rsid w:val="00A1037A"/>
    <w:rsid w:val="00A16617"/>
    <w:rsid w:val="00A23364"/>
    <w:rsid w:val="00A934FD"/>
    <w:rsid w:val="00AF7A10"/>
    <w:rsid w:val="00B025A0"/>
    <w:rsid w:val="00B029EC"/>
    <w:rsid w:val="00B277EF"/>
    <w:rsid w:val="00B76A8E"/>
    <w:rsid w:val="00BB7E05"/>
    <w:rsid w:val="00BD739D"/>
    <w:rsid w:val="00C97F67"/>
    <w:rsid w:val="00CA10EA"/>
    <w:rsid w:val="00CB52E1"/>
    <w:rsid w:val="00CB650B"/>
    <w:rsid w:val="00CE35EC"/>
    <w:rsid w:val="00D075B6"/>
    <w:rsid w:val="00D11934"/>
    <w:rsid w:val="00DB415C"/>
    <w:rsid w:val="00E12DE7"/>
    <w:rsid w:val="00E71167"/>
    <w:rsid w:val="00E86AE3"/>
    <w:rsid w:val="00E9764E"/>
    <w:rsid w:val="00EB18A7"/>
    <w:rsid w:val="00F03C2C"/>
    <w:rsid w:val="00FA1251"/>
    <w:rsid w:val="00FF0C65"/>
    <w:rsid w:val="0194CA8D"/>
    <w:rsid w:val="024BD0D4"/>
    <w:rsid w:val="1268FAAE"/>
    <w:rsid w:val="1599ABBD"/>
    <w:rsid w:val="16509664"/>
    <w:rsid w:val="16B46E50"/>
    <w:rsid w:val="1923EEFC"/>
    <w:rsid w:val="1CA875F3"/>
    <w:rsid w:val="1D0D763D"/>
    <w:rsid w:val="24936633"/>
    <w:rsid w:val="28D7F245"/>
    <w:rsid w:val="2D62C444"/>
    <w:rsid w:val="30B24760"/>
    <w:rsid w:val="30EDD445"/>
    <w:rsid w:val="33077A6F"/>
    <w:rsid w:val="3A242AB3"/>
    <w:rsid w:val="45B3BBC0"/>
    <w:rsid w:val="4C8CC300"/>
    <w:rsid w:val="4DD38425"/>
    <w:rsid w:val="54E55D0E"/>
    <w:rsid w:val="5677ADBA"/>
    <w:rsid w:val="592DFA64"/>
    <w:rsid w:val="599CC30E"/>
    <w:rsid w:val="5B874E8B"/>
    <w:rsid w:val="5BFE4E16"/>
    <w:rsid w:val="61A694CA"/>
    <w:rsid w:val="638FD288"/>
    <w:rsid w:val="6DFF3348"/>
    <w:rsid w:val="7471B31F"/>
    <w:rsid w:val="79069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7231"/>
  <w15:chartTrackingRefBased/>
  <w15:docId w15:val="{05B3D3C6-2D26-4DF8-A5C3-B7B124E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ja-JP" w:bidi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5EC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5EC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5EC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5EC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eastAsia="en-US"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5EC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eastAsia="en-US"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5EC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5EC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5EC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5EC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5E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5E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5EC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5EC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5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5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5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5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35EC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3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5EC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3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35EC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35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35E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35E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5EC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eastAsia="en-US"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5E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35EC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35EC"/>
    <w:pPr>
      <w:widowControl/>
      <w:tabs>
        <w:tab w:val="center" w:pos="4513"/>
        <w:tab w:val="right" w:pos="9026"/>
      </w:tabs>
      <w:autoSpaceDE/>
      <w:autoSpaceDN/>
    </w:pPr>
    <w:rPr>
      <w:rFonts w:ascii="Arial" w:eastAsia="Arial" w:hAnsi="Arial" w:cs="Arial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E35EC"/>
    <w:rPr>
      <w:rFonts w:ascii="Arial" w:eastAsia="Arial" w:hAnsi="Arial" w:cs="Arial"/>
      <w:kern w:val="0"/>
      <w:sz w:val="24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35EC"/>
    <w:pPr>
      <w:widowControl/>
      <w:tabs>
        <w:tab w:val="center" w:pos="4513"/>
        <w:tab w:val="right" w:pos="9026"/>
      </w:tabs>
      <w:autoSpaceDE/>
      <w:autoSpaceDN/>
    </w:pPr>
    <w:rPr>
      <w:rFonts w:ascii="Arial" w:eastAsia="Arial" w:hAnsi="Arial" w:cs="Arial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E35EC"/>
    <w:rPr>
      <w:rFonts w:ascii="Arial" w:eastAsia="Arial" w:hAnsi="Arial" w:cs="Arial"/>
      <w:kern w:val="0"/>
      <w:sz w:val="24"/>
      <w:szCs w:val="24"/>
      <w:lang w:eastAsia="ja-JP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E35EC"/>
  </w:style>
  <w:style w:type="table" w:styleId="TableGrid">
    <w:name w:val="Table Grid"/>
    <w:basedOn w:val="TableNormal"/>
    <w:uiPriority w:val="39"/>
    <w:rsid w:val="00CE35EC"/>
    <w:pPr>
      <w:widowControl w:val="0"/>
      <w:spacing w:after="0" w:line="240" w:lineRule="auto"/>
    </w:pPr>
    <w:rPr>
      <w:rFonts w:ascii="Calibri" w:eastAsia="Calibri" w:hAnsi="Calibri" w:cs="Calibri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kern w:val="0"/>
      <w:sz w:val="20"/>
      <w:szCs w:val="20"/>
      <w:lang w:eastAsia="ja-JP" w:bidi="en-I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64"/>
    <w:rPr>
      <w:rFonts w:ascii="Calibri" w:eastAsia="Calibri" w:hAnsi="Calibri" w:cs="Calibri"/>
      <w:b/>
      <w:bCs/>
      <w:kern w:val="0"/>
      <w:sz w:val="20"/>
      <w:szCs w:val="20"/>
      <w:lang w:eastAsia="ja-JP" w:bidi="en-IE"/>
      <w14:ligatures w14:val="none"/>
    </w:rPr>
  </w:style>
  <w:style w:type="paragraph" w:customStyle="1" w:styleId="paragraph">
    <w:name w:val="paragraph"/>
    <w:basedOn w:val="Normal"/>
    <w:rsid w:val="008037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 w:bidi="ar-SA"/>
    </w:rPr>
  </w:style>
  <w:style w:type="character" w:customStyle="1" w:styleId="normaltextrun">
    <w:name w:val="normaltextrun"/>
    <w:basedOn w:val="DefaultParagraphFont"/>
    <w:rsid w:val="00803773"/>
  </w:style>
  <w:style w:type="character" w:customStyle="1" w:styleId="eop">
    <w:name w:val="eop"/>
    <w:basedOn w:val="DefaultParagraphFont"/>
    <w:rsid w:val="0080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f28a992376c54878" Type="http://schemas.microsoft.com/office/2020/10/relationships/intelligence" Target="intelligence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5.png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845D1-5466-4EBC-9830-D2A1710F2F7E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A308897E-4E53-4112-B8B4-2588AF802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53884-7B97-406E-BF03-8AE5442A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Shine</dc:creator>
  <cp:keywords/>
  <dc:description/>
  <cp:lastModifiedBy>Sharon Cahir</cp:lastModifiedBy>
  <cp:revision>5</cp:revision>
  <dcterms:created xsi:type="dcterms:W3CDTF">2024-05-27T08:28:00Z</dcterms:created>
  <dcterms:modified xsi:type="dcterms:W3CDTF">2024-05-27T09:03:00Z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