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104218F6" w14:textId="4CBA20D4" w:rsidR="00623DCD" w:rsidRDefault="00DF7BE7" w:rsidP="00950610">
      <w:pPr>
        <w:pStyle w:val="BodyText"/>
        <w:jc w:val="center"/>
      </w:pPr>
      <w:proofErr w:type="spellStart"/>
      <w:r w:rsidRPr="00DF7BE7">
        <w:t>Droichead</w:t>
      </w:r>
      <w:proofErr w:type="spellEnd"/>
      <w:r w:rsidRPr="00DF7BE7">
        <w:t xml:space="preserve"> - </w:t>
      </w:r>
      <w:proofErr w:type="spellStart"/>
      <w:r w:rsidRPr="00DF7BE7">
        <w:t>Teimpléad</w:t>
      </w:r>
      <w:proofErr w:type="spellEnd"/>
      <w:r w:rsidRPr="00DF7BE7">
        <w:t xml:space="preserve"> </w:t>
      </w:r>
      <w:proofErr w:type="spellStart"/>
      <w:r w:rsidRPr="00DF7BE7">
        <w:t>Sracphlean</w:t>
      </w:r>
      <w:proofErr w:type="spellEnd"/>
      <w:r w:rsidRPr="00DF7BE7">
        <w:t xml:space="preserve"> </w:t>
      </w:r>
      <w:proofErr w:type="spellStart"/>
      <w:r w:rsidRPr="00DF7BE7">
        <w:t>Droichead</w:t>
      </w:r>
      <w:proofErr w:type="spellEnd"/>
      <w:r w:rsidRPr="00DF7BE7">
        <w:t xml:space="preserve"> (le </w:t>
      </w:r>
      <w:proofErr w:type="spellStart"/>
      <w:r w:rsidRPr="00DF7BE7">
        <w:t>heochair</w:t>
      </w:r>
      <w:proofErr w:type="spellEnd"/>
      <w:r w:rsidRPr="00DF7BE7">
        <w:t>) - 2025.2026 </w:t>
      </w:r>
    </w:p>
    <w:p w14:paraId="13E76E46" w14:textId="77777777" w:rsidR="00DF7BE7" w:rsidRPr="004438D4" w:rsidRDefault="00DF7BE7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5E94F7C7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2D321127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Meán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Fomhar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1C8F755F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Deireadh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Fomhar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71B3C44C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Samhain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5E94F7C7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5E94F7C7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5E94F7C7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5E94F7C7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 w:themeColor="text1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5E94F7C7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A26E084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Nollaig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4EBF3237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Eanáir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36A0229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 w:rsidRPr="004438D4">
              <w:rPr>
                <w:color w:val="FFFFFF" w:themeColor="background1"/>
                <w:sz w:val="18"/>
                <w:szCs w:val="18"/>
              </w:rPr>
              <w:t>Fe</w:t>
            </w:r>
            <w:r w:rsidR="00AF6525">
              <w:rPr>
                <w:color w:val="FFFFFF" w:themeColor="background1"/>
                <w:sz w:val="18"/>
                <w:szCs w:val="18"/>
              </w:rPr>
              <w:t>a</w:t>
            </w:r>
            <w:r w:rsidRPr="004438D4">
              <w:rPr>
                <w:color w:val="FFFFFF" w:themeColor="background1"/>
                <w:sz w:val="18"/>
                <w:szCs w:val="18"/>
              </w:rPr>
              <w:t>b</w:t>
            </w:r>
            <w:r w:rsidR="0079475B">
              <w:rPr>
                <w:color w:val="FFFFFF" w:themeColor="background1"/>
                <w:sz w:val="18"/>
                <w:szCs w:val="18"/>
              </w:rPr>
              <w:t>hra</w:t>
            </w:r>
            <w:proofErr w:type="spellEnd"/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5FD4F855" w14:textId="77777777" w:rsidTr="5E94F7C7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5E94F7C7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5E94F7C7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5E94F7C7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4BB1F5A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</w:t>
            </w:r>
            <w:r w:rsidR="0079475B">
              <w:rPr>
                <w:color w:val="FFFFFF" w:themeColor="background1"/>
                <w:sz w:val="18"/>
                <w:szCs w:val="18"/>
              </w:rPr>
              <w:t>árta</w:t>
            </w:r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5BD73FE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 w:rsidRPr="004438D4">
              <w:rPr>
                <w:color w:val="FFFFFF" w:themeColor="background1"/>
                <w:sz w:val="18"/>
                <w:szCs w:val="18"/>
              </w:rPr>
              <w:t>A</w:t>
            </w:r>
            <w:r w:rsidR="0079475B">
              <w:rPr>
                <w:color w:val="FFFFFF" w:themeColor="background1"/>
                <w:sz w:val="18"/>
                <w:szCs w:val="18"/>
              </w:rPr>
              <w:t>ibreán</w:t>
            </w:r>
            <w:proofErr w:type="spellEnd"/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22D3310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Bealtaine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7A53EB55" w14:textId="77777777" w:rsidTr="5E94F7C7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5E94F7C7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5E94F7C7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5E94F7C7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5E94F7C7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7F931DC6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Meitheamh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14:paraId="73378250" w14:textId="77777777" w:rsidR="005D1BD1" w:rsidRPr="005D1BD1" w:rsidRDefault="005D1BD1" w:rsidP="005D1BD1">
            <w:pPr>
              <w:pStyle w:val="TableParagraph"/>
              <w:spacing w:line="242" w:lineRule="auto"/>
              <w:ind w:right="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Tabhair</w:t>
            </w:r>
            <w:proofErr w:type="spellEnd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 xml:space="preserve"> </w:t>
            </w: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ar</w:t>
            </w:r>
            <w:proofErr w:type="spellEnd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 xml:space="preserve"> </w:t>
            </w: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aird</w:t>
            </w:r>
            <w:proofErr w:type="spellEnd"/>
            <w:r w:rsidRPr="005D1BD1">
              <w:rPr>
                <w:rFonts w:ascii="Arial" w:hAnsi="Arial" w:cs="Arial"/>
                <w:b/>
                <w:color w:val="1987A8"/>
                <w:sz w:val="18"/>
                <w:szCs w:val="18"/>
              </w:rPr>
              <w:t> </w:t>
            </w:r>
          </w:p>
          <w:p w14:paraId="7A939198" w14:textId="2D04BFCB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243B">
              <w:rPr>
                <w:rFonts w:ascii="Arial" w:hAnsi="Arial" w:cs="Arial"/>
                <w:sz w:val="18"/>
                <w:szCs w:val="18"/>
              </w:rPr>
              <w:t xml:space="preserve">Ní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mór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MNCanna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freastal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c</w:t>
            </w:r>
            <w:r w:rsidR="00403897">
              <w:rPr>
                <w:rFonts w:ascii="Arial" w:hAnsi="Arial" w:cs="Arial"/>
                <w:sz w:val="18"/>
                <w:szCs w:val="18"/>
              </w:rPr>
              <w:t>h</w:t>
            </w:r>
            <w:r w:rsidRPr="0000243B">
              <w:rPr>
                <w:rFonts w:ascii="Arial" w:hAnsi="Arial" w:cs="Arial"/>
                <w:sz w:val="18"/>
                <w:szCs w:val="18"/>
              </w:rPr>
              <w:t>nuaschruinniú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amháin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aghaidh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an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téarma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le linn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dóibh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bheith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ag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dul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faoi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phróiseas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Droichead</w:t>
            </w:r>
            <w:proofErr w:type="spellEnd"/>
            <w:r w:rsidR="00DB19A9" w:rsidRPr="0000243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E39579" w14:textId="24CDEDFD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 xml:space="preserve">Ba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chóir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MNCanna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páirt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ghlacadh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ngníomhaíocht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1AC8F2E5" w:rsidRPr="5E94F7C7">
              <w:rPr>
                <w:rFonts w:ascii="Arial" w:hAnsi="Arial" w:cs="Arial"/>
                <w:sz w:val="18"/>
                <w:szCs w:val="18"/>
              </w:rPr>
              <w:t>foghlama</w:t>
            </w:r>
            <w:proofErr w:type="spellEnd"/>
            <w:r w:rsidR="1AC8F2E5"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gairmiúl</w:t>
            </w:r>
            <w:r w:rsidR="55692AFE" w:rsidRPr="5E94F7C7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chinneann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siad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féin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réir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riachtanais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foghlama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gairmiúla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féin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gcomhairle</w:t>
            </w:r>
            <w:proofErr w:type="spellEnd"/>
            <w:r w:rsidR="00C25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E94F7C7">
              <w:rPr>
                <w:rFonts w:ascii="Arial" w:hAnsi="Arial" w:cs="Arial"/>
                <w:sz w:val="18"/>
                <w:szCs w:val="18"/>
              </w:rPr>
              <w:t>leis an FTG.</w:t>
            </w:r>
          </w:p>
          <w:p w14:paraId="36BFE6C5" w14:textId="77777777" w:rsidR="0074621F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 xml:space="preserve">Ba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chóir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go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léadh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múinteoirí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nuacháilithe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 w:rsidRPr="00A13193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roichead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An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Creat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Comhtháite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um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Ionduchtú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Gairmiúi</w:t>
            </w:r>
            <w:r w:rsidRPr="5E94F7C7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>’ Márta 2017</w:t>
            </w:r>
            <w:r w:rsidR="0074621F" w:rsidRPr="5E94F7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70DF02" w14:textId="3E4C7300" w:rsidR="00352207" w:rsidRPr="004438D4" w:rsidRDefault="006742A6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Déanfaidh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Rannán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Ionducht</w:t>
            </w:r>
            <w:r w:rsidR="2705E21C" w:rsidRPr="5E94F7C7">
              <w:rPr>
                <w:rFonts w:ascii="Arial" w:hAnsi="Arial" w:cs="Arial"/>
                <w:sz w:val="18"/>
                <w:szCs w:val="18"/>
              </w:rPr>
              <w:t>ucháin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Droichead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cumarsáid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scoileanna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bhonn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rialta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lena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chinntiú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go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mbeidh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an t-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eolas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9E9">
              <w:rPr>
                <w:rFonts w:ascii="Arial" w:hAnsi="Arial" w:cs="Arial"/>
                <w:sz w:val="18"/>
                <w:szCs w:val="18"/>
              </w:rPr>
              <w:t xml:space="preserve">is </w:t>
            </w:r>
            <w:proofErr w:type="spellStart"/>
            <w:r w:rsidR="00F879E9">
              <w:rPr>
                <w:rFonts w:ascii="Arial" w:hAnsi="Arial" w:cs="Arial"/>
                <w:sz w:val="18"/>
                <w:szCs w:val="18"/>
              </w:rPr>
              <w:t>deireanaí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dáta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fáil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FTG</w:t>
            </w:r>
            <w:r w:rsidR="6980842C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agus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MNC</w:t>
            </w:r>
            <w:r w:rsidR="42903296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</w:t>
            </w:r>
            <w:proofErr w:type="spellEnd"/>
          </w:p>
        </w:tc>
      </w:tr>
      <w:tr w:rsidR="00F423D8" w:rsidRPr="004438D4" w14:paraId="2D3934A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5E94F7C7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5E94F7C7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5928FB1E" w:rsidR="00A62CA4" w:rsidRPr="004438D4" w:rsidRDefault="00DD75C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G</w:t>
                                  </w:r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níomhaíochtaí</w:t>
                                  </w:r>
                                  <w:proofErr w:type="spellEnd"/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Ionduchtaithe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2383C17A" w:rsidR="00A62CA4" w:rsidRPr="004438D4" w:rsidRDefault="00BF50C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ag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an MNC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512E6701" w:rsidR="00A62CA4" w:rsidRPr="004438D4" w:rsidRDefault="009B33D0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1705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</w:t>
                                  </w: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>an MNC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5397FEE4" w:rsidR="00A62CA4" w:rsidRPr="004438D4" w:rsidRDefault="00854227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Gníomhaíochtaí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Eile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Ionduchtaithe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09C7983E" w:rsidR="00A62CA4" w:rsidRPr="004438D4" w:rsidRDefault="00BA37C5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BA37C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Cruinnithe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4C34A20" w:rsidR="00A62CA4" w:rsidRPr="00356E53" w:rsidRDefault="00790A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proofErr w:type="spellStart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Foireann</w:t>
                                  </w:r>
                                  <w:proofErr w:type="spellEnd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Tacaíochta</w:t>
                                  </w:r>
                                  <w:proofErr w:type="spellEnd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Gairmiúla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4252E5C" w:rsidR="00A62CA4" w:rsidRPr="00356E53" w:rsidRDefault="009D110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FTG</w:t>
                                  </w:r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71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agus</w:t>
                                  </w:r>
                                  <w:proofErr w:type="spellEnd"/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33907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MNC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F4CC684" w:rsidR="00A62CA4" w:rsidRPr="003935B0" w:rsidRDefault="006C721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Athbhreithnithe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Ráithiúla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2899BB7" w:rsidR="00A62CA4" w:rsidRPr="004438D4" w:rsidRDefault="00B03C7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An </w:t>
                                  </w:r>
                                  <w:proofErr w:type="spellStart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Fhoireann</w:t>
                                  </w:r>
                                  <w:proofErr w:type="spellEnd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Uile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56547347" w:rsidR="00A62CA4" w:rsidRPr="003935B0" w:rsidRDefault="00913CF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Eolas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Droichead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539B2476" w:rsidR="00A62CA4" w:rsidRPr="003935B0" w:rsidRDefault="001159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Laethanta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Saoire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Scoile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5928FB1E" w:rsidR="00A62CA4" w:rsidRPr="004438D4" w:rsidRDefault="00DD75C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G</w:t>
                            </w:r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níomhaíochtaí</w:t>
                            </w:r>
                            <w:proofErr w:type="spellEnd"/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Ionduchtaithe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2383C17A" w:rsidR="00A62CA4" w:rsidRPr="004438D4" w:rsidRDefault="00BF50C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ag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an MNC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512E6701" w:rsidR="00A62CA4" w:rsidRPr="004438D4" w:rsidRDefault="009B33D0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ar</w:t>
                            </w:r>
                            <w:r w:rsidRPr="003170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</w:t>
                            </w: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>an MNC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5397FEE4" w:rsidR="00A62CA4" w:rsidRPr="004438D4" w:rsidRDefault="00854227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Gníomhaíochtaí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Eile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Ionduchtaithe</w:t>
                            </w:r>
                            <w:proofErr w:type="spellEnd"/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09C7983E" w:rsidR="00A62CA4" w:rsidRPr="004438D4" w:rsidRDefault="00BA37C5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BA37C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Cruinnithe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4C34A20" w:rsidR="00A62CA4" w:rsidRPr="00356E53" w:rsidRDefault="00790A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proofErr w:type="spellStart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Foireann</w:t>
                            </w:r>
                            <w:proofErr w:type="spellEnd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Tacaíochta</w:t>
                            </w:r>
                            <w:proofErr w:type="spellEnd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Gairmiúla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4252E5C" w:rsidR="00A62CA4" w:rsidRPr="00356E53" w:rsidRDefault="009D110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FTG</w:t>
                            </w:r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A771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agus</w:t>
                            </w:r>
                            <w:proofErr w:type="spellEnd"/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133907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MNC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F4CC684" w:rsidR="00A62CA4" w:rsidRPr="003935B0" w:rsidRDefault="006C721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Athbhreithnithe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Ráithiúla</w:t>
                            </w:r>
                            <w:proofErr w:type="spellEnd"/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2899BB7" w:rsidR="00A62CA4" w:rsidRPr="004438D4" w:rsidRDefault="00B03C7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An </w:t>
                            </w:r>
                            <w:proofErr w:type="spellStart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Fhoireann</w:t>
                            </w:r>
                            <w:proofErr w:type="spellEnd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Uile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56547347" w:rsidR="00A62CA4" w:rsidRPr="003935B0" w:rsidRDefault="00913CF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Eolas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Droichead</w:t>
                            </w:r>
                            <w:proofErr w:type="spellEnd"/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539B2476" w:rsidR="00A62CA4" w:rsidRPr="003935B0" w:rsidRDefault="001159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Laethanta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Saoire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Scoile</w:t>
                            </w:r>
                            <w:proofErr w:type="spellEnd"/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2178F498" w:rsidR="00C362BB" w:rsidRPr="004438D4" w:rsidRDefault="002B6E5B" w:rsidP="002B6E5B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a fuarthas an ríomhphost dearbhaithe</w:t>
                                  </w: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47391E18" w:rsidR="00F22190" w:rsidRPr="004438D4" w:rsidRDefault="00AE08B8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AE08B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deiridh sealadach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D4F618" w14:textId="7873203C" w:rsidR="00F22190" w:rsidRPr="004438D4" w:rsidRDefault="00960F38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Baill FTG ag tacú le MNC</w:t>
                                  </w:r>
                                  <w:r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:</w:t>
                                  </w: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15B24EC8" w:rsidR="00F22190" w:rsidRPr="004438D4" w:rsidRDefault="003A653C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Dátaí</w:t>
                                  </w:r>
                                  <w:proofErr w:type="spellEnd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cnuaschruinnithe</w:t>
                                  </w:r>
                                  <w:proofErr w:type="spellEnd"/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6D4885" w14:textId="0542C917" w:rsidR="00F22190" w:rsidRPr="004438D4" w:rsidRDefault="00BE289E" w:rsidP="00A030D8">
                                  <w:pPr>
                                    <w:pStyle w:val="BodyText"/>
                                    <w:rPr>
                                      <w:sz w:val="21"/>
                                    </w:rPr>
                                  </w:pP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Gníomhaíocht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aí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foghla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ma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gairmiúl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a 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eile:</w:t>
                                  </w: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132FC9F8" w:rsidR="00F22190" w:rsidRPr="004438D4" w:rsidRDefault="00CE154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CE154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Breathnóireacht ag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0EDDA6A1" w:rsidR="00F22190" w:rsidRPr="004438D4" w:rsidRDefault="00356E5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2178F498" w:rsidR="00C362BB" w:rsidRPr="004438D4" w:rsidRDefault="002B6E5B" w:rsidP="002B6E5B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a fuarthas an ríomhphost dearbhaithe</w:t>
                            </w: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47391E18" w:rsidR="00F22190" w:rsidRPr="004438D4" w:rsidRDefault="00AE08B8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AE08B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deiridh sealadach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D4F618" w14:textId="7873203C" w:rsidR="00F22190" w:rsidRPr="004438D4" w:rsidRDefault="00960F38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Baill FTG ag tacú le MNC</w:t>
                            </w:r>
                            <w:r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:</w:t>
                            </w: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15B24EC8" w:rsidR="00F22190" w:rsidRPr="004438D4" w:rsidRDefault="003A653C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>Dátaí</w:t>
                            </w:r>
                            <w:proofErr w:type="spellEnd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>cnuaschruinnithe</w:t>
                            </w:r>
                            <w:proofErr w:type="spellEnd"/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6D4885" w14:textId="0542C917" w:rsidR="00F22190" w:rsidRPr="004438D4" w:rsidRDefault="00BE289E" w:rsidP="00A030D8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Gníomhaíocht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aí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foghla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ma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gairmiúl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a 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eile:</w:t>
                            </w: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132FC9F8" w:rsidR="00F22190" w:rsidRPr="004438D4" w:rsidRDefault="00CE154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CE154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Breathnóireacht ag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0EDDA6A1" w:rsidR="00F22190" w:rsidRPr="004438D4" w:rsidRDefault="00356E5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Breathnóireacht 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  <w:lang w:val="ga-IE"/>
                              </w:rPr>
                              <w:t>ar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E9AC" w14:textId="77777777" w:rsidR="00B0555A" w:rsidRPr="004438D4" w:rsidRDefault="00B0555A" w:rsidP="00F423D8">
      <w:r w:rsidRPr="004438D4">
        <w:separator/>
      </w:r>
    </w:p>
  </w:endnote>
  <w:endnote w:type="continuationSeparator" w:id="0">
    <w:p w14:paraId="667A51FA" w14:textId="77777777" w:rsidR="00B0555A" w:rsidRPr="004438D4" w:rsidRDefault="00B0555A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661A" w14:textId="77777777" w:rsidR="00B0555A" w:rsidRPr="004438D4" w:rsidRDefault="00B0555A" w:rsidP="00F423D8">
      <w:r w:rsidRPr="004438D4">
        <w:separator/>
      </w:r>
    </w:p>
  </w:footnote>
  <w:footnote w:type="continuationSeparator" w:id="0">
    <w:p w14:paraId="2AD3F8DD" w14:textId="77777777" w:rsidR="00B0555A" w:rsidRPr="004438D4" w:rsidRDefault="00B0555A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243B"/>
    <w:rsid w:val="00005A53"/>
    <w:rsid w:val="00007BAF"/>
    <w:rsid w:val="00025071"/>
    <w:rsid w:val="00025EE6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A7984"/>
    <w:rsid w:val="000B5812"/>
    <w:rsid w:val="000B5BB8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1AE5"/>
    <w:rsid w:val="001040BC"/>
    <w:rsid w:val="001159FF"/>
    <w:rsid w:val="00116C78"/>
    <w:rsid w:val="00120137"/>
    <w:rsid w:val="0012305B"/>
    <w:rsid w:val="001240C0"/>
    <w:rsid w:val="00130EDB"/>
    <w:rsid w:val="00133907"/>
    <w:rsid w:val="001378CD"/>
    <w:rsid w:val="0014198D"/>
    <w:rsid w:val="00144A18"/>
    <w:rsid w:val="0014697D"/>
    <w:rsid w:val="001508AA"/>
    <w:rsid w:val="00151CA0"/>
    <w:rsid w:val="00152DAC"/>
    <w:rsid w:val="00156ACB"/>
    <w:rsid w:val="001606E2"/>
    <w:rsid w:val="00160CE0"/>
    <w:rsid w:val="00160D81"/>
    <w:rsid w:val="00166605"/>
    <w:rsid w:val="00171EE5"/>
    <w:rsid w:val="00183085"/>
    <w:rsid w:val="00183983"/>
    <w:rsid w:val="001901BB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100E"/>
    <w:rsid w:val="001D4342"/>
    <w:rsid w:val="001D6352"/>
    <w:rsid w:val="001F4681"/>
    <w:rsid w:val="001F5FAF"/>
    <w:rsid w:val="002078B3"/>
    <w:rsid w:val="00211E7D"/>
    <w:rsid w:val="00211FA7"/>
    <w:rsid w:val="00215034"/>
    <w:rsid w:val="002154D1"/>
    <w:rsid w:val="002157B8"/>
    <w:rsid w:val="0021655B"/>
    <w:rsid w:val="00216A8A"/>
    <w:rsid w:val="0022481D"/>
    <w:rsid w:val="00231222"/>
    <w:rsid w:val="00234C9A"/>
    <w:rsid w:val="0023569B"/>
    <w:rsid w:val="002367D7"/>
    <w:rsid w:val="0024207F"/>
    <w:rsid w:val="00246F88"/>
    <w:rsid w:val="00247368"/>
    <w:rsid w:val="00247BB3"/>
    <w:rsid w:val="00250826"/>
    <w:rsid w:val="00253CB1"/>
    <w:rsid w:val="00253E45"/>
    <w:rsid w:val="00254006"/>
    <w:rsid w:val="00255426"/>
    <w:rsid w:val="0026205C"/>
    <w:rsid w:val="00263807"/>
    <w:rsid w:val="00266031"/>
    <w:rsid w:val="00271D78"/>
    <w:rsid w:val="00274589"/>
    <w:rsid w:val="0027769F"/>
    <w:rsid w:val="002837D7"/>
    <w:rsid w:val="00285A18"/>
    <w:rsid w:val="002A0331"/>
    <w:rsid w:val="002A5DA7"/>
    <w:rsid w:val="002B0FC9"/>
    <w:rsid w:val="002B305F"/>
    <w:rsid w:val="002B5A7C"/>
    <w:rsid w:val="002B6426"/>
    <w:rsid w:val="002B66A7"/>
    <w:rsid w:val="002B6E5B"/>
    <w:rsid w:val="002C06A7"/>
    <w:rsid w:val="002C2E4D"/>
    <w:rsid w:val="002C675F"/>
    <w:rsid w:val="002D51B1"/>
    <w:rsid w:val="002E21DF"/>
    <w:rsid w:val="002F72AF"/>
    <w:rsid w:val="002F79F1"/>
    <w:rsid w:val="00302611"/>
    <w:rsid w:val="003031EB"/>
    <w:rsid w:val="003036C0"/>
    <w:rsid w:val="003036F8"/>
    <w:rsid w:val="003047A9"/>
    <w:rsid w:val="00306DE6"/>
    <w:rsid w:val="00307154"/>
    <w:rsid w:val="00307EAF"/>
    <w:rsid w:val="0031050F"/>
    <w:rsid w:val="00310C31"/>
    <w:rsid w:val="003118F5"/>
    <w:rsid w:val="00313279"/>
    <w:rsid w:val="00317057"/>
    <w:rsid w:val="00322925"/>
    <w:rsid w:val="00324174"/>
    <w:rsid w:val="00327176"/>
    <w:rsid w:val="0033127C"/>
    <w:rsid w:val="00337C90"/>
    <w:rsid w:val="00342098"/>
    <w:rsid w:val="0034671F"/>
    <w:rsid w:val="00347637"/>
    <w:rsid w:val="0035086C"/>
    <w:rsid w:val="00350E2C"/>
    <w:rsid w:val="00352207"/>
    <w:rsid w:val="00356B3D"/>
    <w:rsid w:val="00356E53"/>
    <w:rsid w:val="00361BD4"/>
    <w:rsid w:val="00362057"/>
    <w:rsid w:val="00367588"/>
    <w:rsid w:val="003741F2"/>
    <w:rsid w:val="00376D98"/>
    <w:rsid w:val="00383D3A"/>
    <w:rsid w:val="00387767"/>
    <w:rsid w:val="003935B0"/>
    <w:rsid w:val="00394CA5"/>
    <w:rsid w:val="00395B32"/>
    <w:rsid w:val="00396DBD"/>
    <w:rsid w:val="00397D44"/>
    <w:rsid w:val="003A1718"/>
    <w:rsid w:val="003A1B10"/>
    <w:rsid w:val="003A57C9"/>
    <w:rsid w:val="003A653C"/>
    <w:rsid w:val="003B2CC3"/>
    <w:rsid w:val="003B3CE3"/>
    <w:rsid w:val="003B5914"/>
    <w:rsid w:val="003C0A6F"/>
    <w:rsid w:val="003D5215"/>
    <w:rsid w:val="003E0E1C"/>
    <w:rsid w:val="003F332B"/>
    <w:rsid w:val="003F35AE"/>
    <w:rsid w:val="003F6B90"/>
    <w:rsid w:val="003F776A"/>
    <w:rsid w:val="00403897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A1003"/>
    <w:rsid w:val="004A40A7"/>
    <w:rsid w:val="004B2C9C"/>
    <w:rsid w:val="004B51F7"/>
    <w:rsid w:val="004B5B22"/>
    <w:rsid w:val="004C2E17"/>
    <w:rsid w:val="004C3847"/>
    <w:rsid w:val="004C7DC1"/>
    <w:rsid w:val="004D219A"/>
    <w:rsid w:val="004D4DB5"/>
    <w:rsid w:val="004D69B5"/>
    <w:rsid w:val="004D6BED"/>
    <w:rsid w:val="004F0CA6"/>
    <w:rsid w:val="004F17A1"/>
    <w:rsid w:val="004F18BA"/>
    <w:rsid w:val="004F3018"/>
    <w:rsid w:val="004F378C"/>
    <w:rsid w:val="005003BC"/>
    <w:rsid w:val="005012FD"/>
    <w:rsid w:val="00504EAB"/>
    <w:rsid w:val="00505AC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4E90"/>
    <w:rsid w:val="00575BD9"/>
    <w:rsid w:val="00576125"/>
    <w:rsid w:val="00576C7D"/>
    <w:rsid w:val="00581544"/>
    <w:rsid w:val="00581762"/>
    <w:rsid w:val="005824B2"/>
    <w:rsid w:val="00592B09"/>
    <w:rsid w:val="005946C4"/>
    <w:rsid w:val="00596DE6"/>
    <w:rsid w:val="005A46B2"/>
    <w:rsid w:val="005A55FD"/>
    <w:rsid w:val="005A6A4F"/>
    <w:rsid w:val="005B0E54"/>
    <w:rsid w:val="005B7DE4"/>
    <w:rsid w:val="005C1CFF"/>
    <w:rsid w:val="005D1BD1"/>
    <w:rsid w:val="005D6B52"/>
    <w:rsid w:val="005D7F0C"/>
    <w:rsid w:val="005E0C59"/>
    <w:rsid w:val="005E2835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40A2"/>
    <w:rsid w:val="0061724C"/>
    <w:rsid w:val="00617BE6"/>
    <w:rsid w:val="006204EA"/>
    <w:rsid w:val="006235C5"/>
    <w:rsid w:val="00623DCD"/>
    <w:rsid w:val="00624205"/>
    <w:rsid w:val="00626CF6"/>
    <w:rsid w:val="00634570"/>
    <w:rsid w:val="00635113"/>
    <w:rsid w:val="00636411"/>
    <w:rsid w:val="00641C5D"/>
    <w:rsid w:val="00642DE5"/>
    <w:rsid w:val="00644DBD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42A6"/>
    <w:rsid w:val="006754C0"/>
    <w:rsid w:val="00675C9C"/>
    <w:rsid w:val="006824D5"/>
    <w:rsid w:val="00682F93"/>
    <w:rsid w:val="00683EFE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219"/>
    <w:rsid w:val="006C7794"/>
    <w:rsid w:val="006D1158"/>
    <w:rsid w:val="006D2BF8"/>
    <w:rsid w:val="006E0800"/>
    <w:rsid w:val="006E0E04"/>
    <w:rsid w:val="006F4707"/>
    <w:rsid w:val="006F4B93"/>
    <w:rsid w:val="006F4F7E"/>
    <w:rsid w:val="006F6473"/>
    <w:rsid w:val="00702C14"/>
    <w:rsid w:val="00704590"/>
    <w:rsid w:val="00705384"/>
    <w:rsid w:val="00710C94"/>
    <w:rsid w:val="00717158"/>
    <w:rsid w:val="0072012A"/>
    <w:rsid w:val="00727633"/>
    <w:rsid w:val="00741D71"/>
    <w:rsid w:val="00742792"/>
    <w:rsid w:val="00745E4C"/>
    <w:rsid w:val="0074621F"/>
    <w:rsid w:val="007531C7"/>
    <w:rsid w:val="007576B2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90AFF"/>
    <w:rsid w:val="0079475B"/>
    <w:rsid w:val="007A0F71"/>
    <w:rsid w:val="007A3415"/>
    <w:rsid w:val="007A771E"/>
    <w:rsid w:val="007B58DB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3697"/>
    <w:rsid w:val="007F5D77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36ED7"/>
    <w:rsid w:val="00844560"/>
    <w:rsid w:val="00850D37"/>
    <w:rsid w:val="0085410F"/>
    <w:rsid w:val="00854227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97A29"/>
    <w:rsid w:val="008A1991"/>
    <w:rsid w:val="008A1B45"/>
    <w:rsid w:val="008A4DB5"/>
    <w:rsid w:val="008B0D86"/>
    <w:rsid w:val="008B1273"/>
    <w:rsid w:val="008B5835"/>
    <w:rsid w:val="008C12E2"/>
    <w:rsid w:val="008C37B3"/>
    <w:rsid w:val="008C39EB"/>
    <w:rsid w:val="008D107F"/>
    <w:rsid w:val="008D5383"/>
    <w:rsid w:val="008D648D"/>
    <w:rsid w:val="008E0076"/>
    <w:rsid w:val="008E30E8"/>
    <w:rsid w:val="008E3D61"/>
    <w:rsid w:val="008F37C9"/>
    <w:rsid w:val="008F701B"/>
    <w:rsid w:val="008F7556"/>
    <w:rsid w:val="009005EE"/>
    <w:rsid w:val="00902F87"/>
    <w:rsid w:val="00903239"/>
    <w:rsid w:val="00911282"/>
    <w:rsid w:val="00913CF3"/>
    <w:rsid w:val="009163F9"/>
    <w:rsid w:val="00916E50"/>
    <w:rsid w:val="00922699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C20"/>
    <w:rsid w:val="00945F2A"/>
    <w:rsid w:val="00947B3E"/>
    <w:rsid w:val="00950610"/>
    <w:rsid w:val="00951D54"/>
    <w:rsid w:val="00960256"/>
    <w:rsid w:val="00960F38"/>
    <w:rsid w:val="00961983"/>
    <w:rsid w:val="009620DD"/>
    <w:rsid w:val="00964817"/>
    <w:rsid w:val="009704C3"/>
    <w:rsid w:val="009734D7"/>
    <w:rsid w:val="00990D15"/>
    <w:rsid w:val="00992233"/>
    <w:rsid w:val="00993488"/>
    <w:rsid w:val="00994CAB"/>
    <w:rsid w:val="009A56AD"/>
    <w:rsid w:val="009A60AD"/>
    <w:rsid w:val="009A7C3D"/>
    <w:rsid w:val="009B135A"/>
    <w:rsid w:val="009B285E"/>
    <w:rsid w:val="009B33D0"/>
    <w:rsid w:val="009B6ED8"/>
    <w:rsid w:val="009B727B"/>
    <w:rsid w:val="009C1C08"/>
    <w:rsid w:val="009C2269"/>
    <w:rsid w:val="009C22AC"/>
    <w:rsid w:val="009C3A52"/>
    <w:rsid w:val="009C4867"/>
    <w:rsid w:val="009C4BCB"/>
    <w:rsid w:val="009C64C1"/>
    <w:rsid w:val="009D1109"/>
    <w:rsid w:val="009D188C"/>
    <w:rsid w:val="009D3061"/>
    <w:rsid w:val="009D43FD"/>
    <w:rsid w:val="009D7914"/>
    <w:rsid w:val="009E3256"/>
    <w:rsid w:val="009E4286"/>
    <w:rsid w:val="009E4B60"/>
    <w:rsid w:val="009F493A"/>
    <w:rsid w:val="009F5AB0"/>
    <w:rsid w:val="009F63BA"/>
    <w:rsid w:val="00A030D8"/>
    <w:rsid w:val="00A034DC"/>
    <w:rsid w:val="00A103AE"/>
    <w:rsid w:val="00A1082D"/>
    <w:rsid w:val="00A11226"/>
    <w:rsid w:val="00A13193"/>
    <w:rsid w:val="00A30341"/>
    <w:rsid w:val="00A313BC"/>
    <w:rsid w:val="00A3331D"/>
    <w:rsid w:val="00A53D0C"/>
    <w:rsid w:val="00A62478"/>
    <w:rsid w:val="00A62CA4"/>
    <w:rsid w:val="00A66704"/>
    <w:rsid w:val="00A7171E"/>
    <w:rsid w:val="00A73B18"/>
    <w:rsid w:val="00A779B4"/>
    <w:rsid w:val="00A81152"/>
    <w:rsid w:val="00A90C78"/>
    <w:rsid w:val="00A969A9"/>
    <w:rsid w:val="00A97876"/>
    <w:rsid w:val="00AA114D"/>
    <w:rsid w:val="00AA7CC7"/>
    <w:rsid w:val="00AB1158"/>
    <w:rsid w:val="00AB36AF"/>
    <w:rsid w:val="00AB5442"/>
    <w:rsid w:val="00AB7B1A"/>
    <w:rsid w:val="00AB7D78"/>
    <w:rsid w:val="00AC21F0"/>
    <w:rsid w:val="00AD5C3A"/>
    <w:rsid w:val="00AD793B"/>
    <w:rsid w:val="00AE08B8"/>
    <w:rsid w:val="00AE5188"/>
    <w:rsid w:val="00AE6BA6"/>
    <w:rsid w:val="00AF3BD6"/>
    <w:rsid w:val="00AF5224"/>
    <w:rsid w:val="00AF5908"/>
    <w:rsid w:val="00AF6525"/>
    <w:rsid w:val="00B02644"/>
    <w:rsid w:val="00B02C9E"/>
    <w:rsid w:val="00B0370D"/>
    <w:rsid w:val="00B03C78"/>
    <w:rsid w:val="00B0555A"/>
    <w:rsid w:val="00B162ED"/>
    <w:rsid w:val="00B216B3"/>
    <w:rsid w:val="00B2264F"/>
    <w:rsid w:val="00B2516D"/>
    <w:rsid w:val="00B4192A"/>
    <w:rsid w:val="00B44E7E"/>
    <w:rsid w:val="00B4726E"/>
    <w:rsid w:val="00B47C46"/>
    <w:rsid w:val="00B565E7"/>
    <w:rsid w:val="00B575C8"/>
    <w:rsid w:val="00B73DBB"/>
    <w:rsid w:val="00B819C5"/>
    <w:rsid w:val="00B81C5D"/>
    <w:rsid w:val="00B87841"/>
    <w:rsid w:val="00B91C76"/>
    <w:rsid w:val="00B97430"/>
    <w:rsid w:val="00B97C2D"/>
    <w:rsid w:val="00BA07FA"/>
    <w:rsid w:val="00BA37C5"/>
    <w:rsid w:val="00BB0219"/>
    <w:rsid w:val="00BB04A3"/>
    <w:rsid w:val="00BB05A2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E20B4"/>
    <w:rsid w:val="00BE289E"/>
    <w:rsid w:val="00BE28E9"/>
    <w:rsid w:val="00BE40B9"/>
    <w:rsid w:val="00BE4994"/>
    <w:rsid w:val="00BE5090"/>
    <w:rsid w:val="00BE5F1A"/>
    <w:rsid w:val="00BE6422"/>
    <w:rsid w:val="00BE7BBE"/>
    <w:rsid w:val="00BF14A2"/>
    <w:rsid w:val="00BF50CF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A01"/>
    <w:rsid w:val="00C25E9E"/>
    <w:rsid w:val="00C2693B"/>
    <w:rsid w:val="00C35F47"/>
    <w:rsid w:val="00C3621C"/>
    <w:rsid w:val="00C362B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4122"/>
    <w:rsid w:val="00C661E3"/>
    <w:rsid w:val="00C661E7"/>
    <w:rsid w:val="00C80B69"/>
    <w:rsid w:val="00C838E1"/>
    <w:rsid w:val="00C86781"/>
    <w:rsid w:val="00C910C6"/>
    <w:rsid w:val="00C916C8"/>
    <w:rsid w:val="00C91838"/>
    <w:rsid w:val="00C95CC7"/>
    <w:rsid w:val="00CA396A"/>
    <w:rsid w:val="00CA4D03"/>
    <w:rsid w:val="00CA7A68"/>
    <w:rsid w:val="00CB533E"/>
    <w:rsid w:val="00CB5BE8"/>
    <w:rsid w:val="00CB700D"/>
    <w:rsid w:val="00CC5176"/>
    <w:rsid w:val="00CD11B5"/>
    <w:rsid w:val="00CD48D0"/>
    <w:rsid w:val="00CE01A1"/>
    <w:rsid w:val="00CE1543"/>
    <w:rsid w:val="00CE2E2A"/>
    <w:rsid w:val="00CE5518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747"/>
    <w:rsid w:val="00D16B84"/>
    <w:rsid w:val="00D17DD6"/>
    <w:rsid w:val="00D22552"/>
    <w:rsid w:val="00D24CC1"/>
    <w:rsid w:val="00D24D6A"/>
    <w:rsid w:val="00D26890"/>
    <w:rsid w:val="00D410FA"/>
    <w:rsid w:val="00D41781"/>
    <w:rsid w:val="00D5085F"/>
    <w:rsid w:val="00D50AED"/>
    <w:rsid w:val="00D5141E"/>
    <w:rsid w:val="00D543EA"/>
    <w:rsid w:val="00D6082E"/>
    <w:rsid w:val="00D65203"/>
    <w:rsid w:val="00D67D61"/>
    <w:rsid w:val="00D71FEA"/>
    <w:rsid w:val="00D741B0"/>
    <w:rsid w:val="00D74644"/>
    <w:rsid w:val="00D77558"/>
    <w:rsid w:val="00D84023"/>
    <w:rsid w:val="00D85B92"/>
    <w:rsid w:val="00D87B30"/>
    <w:rsid w:val="00D90B31"/>
    <w:rsid w:val="00D94371"/>
    <w:rsid w:val="00DA1629"/>
    <w:rsid w:val="00DA3017"/>
    <w:rsid w:val="00DA3796"/>
    <w:rsid w:val="00DA6875"/>
    <w:rsid w:val="00DB19A9"/>
    <w:rsid w:val="00DB37FB"/>
    <w:rsid w:val="00DC4541"/>
    <w:rsid w:val="00DC67B5"/>
    <w:rsid w:val="00DD04C8"/>
    <w:rsid w:val="00DD75C8"/>
    <w:rsid w:val="00DD780F"/>
    <w:rsid w:val="00DE3119"/>
    <w:rsid w:val="00DE52BB"/>
    <w:rsid w:val="00DE7D26"/>
    <w:rsid w:val="00DF0608"/>
    <w:rsid w:val="00DF0F2C"/>
    <w:rsid w:val="00DF7BE7"/>
    <w:rsid w:val="00E01094"/>
    <w:rsid w:val="00E05813"/>
    <w:rsid w:val="00E07BD1"/>
    <w:rsid w:val="00E11F70"/>
    <w:rsid w:val="00E154AD"/>
    <w:rsid w:val="00E2015F"/>
    <w:rsid w:val="00E26BC8"/>
    <w:rsid w:val="00E33043"/>
    <w:rsid w:val="00E330F9"/>
    <w:rsid w:val="00E35883"/>
    <w:rsid w:val="00E37C6C"/>
    <w:rsid w:val="00E40B97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C3B31"/>
    <w:rsid w:val="00ED14E8"/>
    <w:rsid w:val="00ED3DFE"/>
    <w:rsid w:val="00ED5127"/>
    <w:rsid w:val="00EE1D28"/>
    <w:rsid w:val="00EE5846"/>
    <w:rsid w:val="00EE7D63"/>
    <w:rsid w:val="00EF2649"/>
    <w:rsid w:val="00EF44A1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65DFF"/>
    <w:rsid w:val="00F73699"/>
    <w:rsid w:val="00F773A9"/>
    <w:rsid w:val="00F84D34"/>
    <w:rsid w:val="00F879E9"/>
    <w:rsid w:val="00F92E2D"/>
    <w:rsid w:val="00F93202"/>
    <w:rsid w:val="00F9596F"/>
    <w:rsid w:val="00F9604E"/>
    <w:rsid w:val="00FA50B9"/>
    <w:rsid w:val="00FA5529"/>
    <w:rsid w:val="00FA5605"/>
    <w:rsid w:val="00FB27EE"/>
    <w:rsid w:val="00FC099F"/>
    <w:rsid w:val="00FC6834"/>
    <w:rsid w:val="00FD144C"/>
    <w:rsid w:val="00FD2D49"/>
    <w:rsid w:val="00FD6328"/>
    <w:rsid w:val="00FD73F6"/>
    <w:rsid w:val="00FE5469"/>
    <w:rsid w:val="00FE5CEF"/>
    <w:rsid w:val="00FE6F65"/>
    <w:rsid w:val="00FE7E67"/>
    <w:rsid w:val="044CC2E8"/>
    <w:rsid w:val="06FD962A"/>
    <w:rsid w:val="0AD8243E"/>
    <w:rsid w:val="0ADDCD84"/>
    <w:rsid w:val="1812A92E"/>
    <w:rsid w:val="19A03F3B"/>
    <w:rsid w:val="1AC8F2E5"/>
    <w:rsid w:val="211EEFC7"/>
    <w:rsid w:val="2705E21C"/>
    <w:rsid w:val="284C897C"/>
    <w:rsid w:val="2A40D0CB"/>
    <w:rsid w:val="339D1CA3"/>
    <w:rsid w:val="3BAA8C7F"/>
    <w:rsid w:val="3D2CDF17"/>
    <w:rsid w:val="3E421CA6"/>
    <w:rsid w:val="41436C04"/>
    <w:rsid w:val="42903296"/>
    <w:rsid w:val="52890107"/>
    <w:rsid w:val="5327B454"/>
    <w:rsid w:val="5433E78D"/>
    <w:rsid w:val="55692AFE"/>
    <w:rsid w:val="5E94F7C7"/>
    <w:rsid w:val="5FC34758"/>
    <w:rsid w:val="62D3A74D"/>
    <w:rsid w:val="62F29780"/>
    <w:rsid w:val="68B3673A"/>
    <w:rsid w:val="6980842C"/>
    <w:rsid w:val="6CE8CBD0"/>
    <w:rsid w:val="74167D26"/>
    <w:rsid w:val="77BE5CAB"/>
    <w:rsid w:val="79EBD2CA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6EEA615C-34F8-4B7B-9199-B566091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Jackie Ryan</cp:lastModifiedBy>
  <cp:revision>2</cp:revision>
  <cp:lastPrinted>2025-06-27T19:19:00Z</cp:lastPrinted>
  <dcterms:created xsi:type="dcterms:W3CDTF">2025-09-08T14:42:00Z</dcterms:created>
  <dcterms:modified xsi:type="dcterms:W3CDTF">2025-09-08T14:42:00Z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