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EAAC" w14:textId="4F04F564" w:rsidR="00D1799D" w:rsidRPr="007826DE" w:rsidRDefault="007826DE" w:rsidP="007826DE">
      <w:pPr>
        <w:jc w:val="center"/>
        <w:rPr>
          <w:rFonts w:ascii="Arial" w:hAnsi="Arial" w:cs="Arial"/>
          <w:sz w:val="28"/>
          <w:szCs w:val="28"/>
          <w:lang w:val="en-IE"/>
        </w:rPr>
      </w:pPr>
      <w:bookmarkStart w:id="0" w:name="_GoBack"/>
      <w:r w:rsidRPr="16D7AB1C">
        <w:rPr>
          <w:rFonts w:ascii="Arial" w:hAnsi="Arial" w:cs="Arial"/>
          <w:sz w:val="28"/>
          <w:szCs w:val="28"/>
          <w:lang w:val="en-IE"/>
        </w:rPr>
        <w:t xml:space="preserve">Droichead – </w:t>
      </w:r>
      <w:r w:rsidR="00884826">
        <w:rPr>
          <w:rFonts w:ascii="Arial" w:hAnsi="Arial" w:cs="Arial"/>
          <w:sz w:val="28"/>
          <w:szCs w:val="28"/>
          <w:lang w:val="en-IE"/>
        </w:rPr>
        <w:t xml:space="preserve">Teimpléad </w:t>
      </w:r>
      <w:proofErr w:type="spellStart"/>
      <w:r w:rsidR="00884826">
        <w:rPr>
          <w:rFonts w:ascii="Arial" w:hAnsi="Arial" w:cs="Arial"/>
          <w:sz w:val="28"/>
          <w:szCs w:val="28"/>
          <w:lang w:val="en-IE"/>
        </w:rPr>
        <w:t>Sracphlean</w:t>
      </w:r>
      <w:proofErr w:type="spellEnd"/>
      <w:r w:rsidR="00884826">
        <w:rPr>
          <w:rFonts w:ascii="Arial" w:hAnsi="Arial" w:cs="Arial"/>
          <w:sz w:val="28"/>
          <w:szCs w:val="28"/>
          <w:lang w:val="en-IE"/>
        </w:rPr>
        <w:t xml:space="preserve"> – Iar-bhunscoil</w:t>
      </w:r>
    </w:p>
    <w:p w14:paraId="62C58F6B" w14:textId="0AD4E011" w:rsidR="00B775FC" w:rsidRDefault="00B775FC" w:rsidP="06998C2D">
      <w:pPr>
        <w:jc w:val="center"/>
        <w:rPr>
          <w:rFonts w:ascii="Arial" w:hAnsi="Arial" w:cs="Arial"/>
          <w:sz w:val="28"/>
          <w:szCs w:val="28"/>
          <w:lang w:val="en-IE"/>
        </w:rPr>
      </w:pPr>
    </w:p>
    <w:bookmarkEnd w:id="0"/>
    <w:p w14:paraId="61FA51D9" w14:textId="6F6E228F" w:rsidR="30242FB0" w:rsidRDefault="30242FB0" w:rsidP="28768909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28768909">
        <w:rPr>
          <w:rFonts w:ascii="Arial" w:hAnsi="Arial" w:cs="Arial"/>
          <w:b/>
          <w:bCs/>
          <w:lang w:val="en-IE"/>
        </w:rPr>
        <w:t>Te</w:t>
      </w:r>
      <w:r w:rsidR="00631460">
        <w:rPr>
          <w:rFonts w:ascii="Arial" w:hAnsi="Arial" w:cs="Arial"/>
          <w:b/>
          <w:bCs/>
          <w:lang w:val="en-IE"/>
        </w:rPr>
        <w:t xml:space="preserve">impléad </w:t>
      </w:r>
      <w:r w:rsidRPr="28768909">
        <w:rPr>
          <w:rFonts w:ascii="Arial" w:hAnsi="Arial" w:cs="Arial"/>
          <w:b/>
          <w:bCs/>
          <w:lang w:val="en-IE"/>
        </w:rPr>
        <w:t>A</w:t>
      </w:r>
    </w:p>
    <w:p w14:paraId="75572751" w14:textId="0069E695" w:rsidR="00B775FC" w:rsidRDefault="0098257D" w:rsidP="06998C2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B</w:t>
      </w:r>
      <w:r w:rsidRPr="0098257D">
        <w:rPr>
          <w:rFonts w:ascii="Arial" w:hAnsi="Arial" w:cs="Arial"/>
          <w:lang w:val="en-IE"/>
        </w:rPr>
        <w:t xml:space="preserve">a cheart go mbeadh Plean Imlíneach </w:t>
      </w:r>
      <w:proofErr w:type="gramStart"/>
      <w:r w:rsidRPr="0098257D">
        <w:rPr>
          <w:rFonts w:ascii="Arial" w:hAnsi="Arial" w:cs="Arial"/>
          <w:lang w:val="en-IE"/>
        </w:rPr>
        <w:t>ag</w:t>
      </w:r>
      <w:proofErr w:type="gramEnd"/>
      <w:r w:rsidRPr="0098257D">
        <w:rPr>
          <w:rFonts w:ascii="Arial" w:hAnsi="Arial" w:cs="Arial"/>
          <w:lang w:val="en-IE"/>
        </w:rPr>
        <w:t xml:space="preserve"> gach MNC a bhíonn ag dul i ngleic le Droichead.</w:t>
      </w:r>
      <w:r w:rsidR="00F733E9">
        <w:rPr>
          <w:rFonts w:ascii="Arial" w:hAnsi="Arial" w:cs="Arial"/>
          <w:lang w:val="en-IE"/>
        </w:rPr>
        <w:t xml:space="preserve"> Seo plean samplach do MNC a d</w:t>
      </w:r>
      <w:r w:rsidR="00F733E9" w:rsidRPr="00F733E9">
        <w:rPr>
          <w:rFonts w:ascii="Arial" w:hAnsi="Arial" w:cs="Arial"/>
          <w:lang w:val="en-IE"/>
        </w:rPr>
        <w:t>’fhéadfad</w:t>
      </w:r>
      <w:r w:rsidR="00F733E9">
        <w:rPr>
          <w:rFonts w:ascii="Arial" w:hAnsi="Arial" w:cs="Arial"/>
          <w:lang w:val="en-IE"/>
        </w:rPr>
        <w:t xml:space="preserve">h </w:t>
      </w:r>
      <w:proofErr w:type="gramStart"/>
      <w:r w:rsidR="00F733E9" w:rsidRPr="00F733E9">
        <w:rPr>
          <w:rFonts w:ascii="Arial" w:hAnsi="Arial" w:cs="Arial"/>
          <w:lang w:val="en-IE"/>
        </w:rPr>
        <w:t>an</w:t>
      </w:r>
      <w:proofErr w:type="gramEnd"/>
      <w:r w:rsidR="00F733E9" w:rsidRPr="00F733E9">
        <w:rPr>
          <w:rFonts w:ascii="Arial" w:hAnsi="Arial" w:cs="Arial"/>
          <w:lang w:val="en-IE"/>
        </w:rPr>
        <w:t xml:space="preserve"> próiseas a chur i gcrích i dtéarma amháin</w:t>
      </w:r>
      <w:r w:rsidR="00F733E9">
        <w:rPr>
          <w:rFonts w:ascii="Arial" w:hAnsi="Arial" w:cs="Arial"/>
          <w:lang w:val="en-IE"/>
        </w:rPr>
        <w:t>.</w:t>
      </w:r>
      <w:r w:rsidR="00F733E9" w:rsidRPr="00F733E9">
        <w:t xml:space="preserve"> </w:t>
      </w:r>
      <w:r w:rsidR="00F733E9" w:rsidRPr="00F733E9">
        <w:rPr>
          <w:rFonts w:ascii="Arial" w:hAnsi="Arial" w:cs="Arial"/>
          <w:lang w:val="en-IE"/>
        </w:rPr>
        <w:t xml:space="preserve">Tabhair faoi deara le do thoil gur 200 uair </w:t>
      </w:r>
      <w:proofErr w:type="gramStart"/>
      <w:r w:rsidR="00F733E9" w:rsidRPr="00F733E9">
        <w:rPr>
          <w:rFonts w:ascii="Arial" w:hAnsi="Arial" w:cs="Arial"/>
          <w:lang w:val="en-IE"/>
        </w:rPr>
        <w:t>an</w:t>
      </w:r>
      <w:proofErr w:type="gramEnd"/>
      <w:r w:rsidR="00F733E9" w:rsidRPr="00F733E9">
        <w:rPr>
          <w:rFonts w:ascii="Arial" w:hAnsi="Arial" w:cs="Arial"/>
          <w:lang w:val="en-IE"/>
        </w:rPr>
        <w:t xml:space="preserve"> chloig an íosmhéid uaireanta ar chonradh a bhíonn de dhíth ar MNC chun a bheith incháilithe le haghaidh Droichead. Ní chiallaíonn sé go dtarlaíonn Droichead laistigh den 200 uair sin amháin.​</w:t>
      </w:r>
    </w:p>
    <w:tbl>
      <w:tblPr>
        <w:tblStyle w:val="TableGrid"/>
        <w:tblW w:w="14771" w:type="dxa"/>
        <w:tblInd w:w="-572" w:type="dxa"/>
        <w:tblLook w:val="04A0" w:firstRow="1" w:lastRow="0" w:firstColumn="1" w:lastColumn="0" w:noHBand="0" w:noVBand="1"/>
      </w:tblPr>
      <w:tblGrid>
        <w:gridCol w:w="7088"/>
        <w:gridCol w:w="3685"/>
        <w:gridCol w:w="3998"/>
      </w:tblGrid>
      <w:tr w:rsidR="005C78E7" w14:paraId="1428A925" w14:textId="77777777" w:rsidTr="16D7AB1C">
        <w:tc>
          <w:tcPr>
            <w:tcW w:w="7088" w:type="dxa"/>
            <w:shd w:val="clear" w:color="auto" w:fill="1987A8"/>
          </w:tcPr>
          <w:p w14:paraId="2B8C36A7" w14:textId="26C7EC28" w:rsidR="005C78E7" w:rsidRPr="007826DE" w:rsidRDefault="00884826" w:rsidP="15AF177D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>MNC</w:t>
            </w:r>
          </w:p>
        </w:tc>
        <w:tc>
          <w:tcPr>
            <w:tcW w:w="7683" w:type="dxa"/>
            <w:gridSpan w:val="2"/>
            <w:shd w:val="clear" w:color="auto" w:fill="1987A8"/>
          </w:tcPr>
          <w:p w14:paraId="3D19719F" w14:textId="69D682D2" w:rsidR="005C78E7" w:rsidRPr="007826DE" w:rsidRDefault="0098257D" w:rsidP="0098257D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 xml:space="preserve">Ainm do </w:t>
            </w:r>
            <w:r w:rsidR="00884826"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>bhaill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>bhFoirne</w:t>
            </w:r>
            <w:proofErr w:type="spellEnd"/>
            <w:r w:rsidRPr="0098257D"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 xml:space="preserve"> Tacaíochta Gairmiúla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 xml:space="preserve"> (</w:t>
            </w:r>
            <w:r w:rsidR="00884826"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 xml:space="preserve">TG) </w:t>
            </w:r>
          </w:p>
        </w:tc>
      </w:tr>
      <w:tr w:rsidR="000244EB" w14:paraId="3898AA7F" w14:textId="77777777" w:rsidTr="16D7AB1C">
        <w:tc>
          <w:tcPr>
            <w:tcW w:w="7088" w:type="dxa"/>
          </w:tcPr>
          <w:p w14:paraId="7E320659" w14:textId="7D035EBC" w:rsidR="000244EB" w:rsidRDefault="00884826" w:rsidP="15AF177D">
            <w:pPr>
              <w:rPr>
                <w:rFonts w:ascii="Arial" w:eastAsia="Arial" w:hAnsi="Arial" w:cs="Arial"/>
                <w:lang w:val="en-IE"/>
              </w:rPr>
            </w:pPr>
            <w:r>
              <w:rPr>
                <w:rFonts w:ascii="Arial" w:eastAsia="Arial" w:hAnsi="Arial" w:cs="Arial"/>
                <w:lang w:val="en-IE"/>
              </w:rPr>
              <w:t>Ainm</w:t>
            </w:r>
            <w:r w:rsidR="43E46A6B" w:rsidRPr="16D7AB1C">
              <w:rPr>
                <w:rFonts w:ascii="Arial" w:eastAsia="Arial" w:hAnsi="Arial" w:cs="Arial"/>
                <w:lang w:val="en-IE"/>
              </w:rPr>
              <w:t xml:space="preserve">: </w:t>
            </w:r>
          </w:p>
          <w:p w14:paraId="7829153F" w14:textId="491BC07D" w:rsidR="000244EB" w:rsidRDefault="00F733E9" w:rsidP="15AF177D">
            <w:pPr>
              <w:rPr>
                <w:rFonts w:ascii="Arial" w:eastAsia="Arial" w:hAnsi="Arial" w:cs="Arial"/>
                <w:lang w:val="en-IE"/>
              </w:rPr>
            </w:pPr>
            <w:r w:rsidRPr="00F733E9">
              <w:rPr>
                <w:rFonts w:ascii="Arial" w:eastAsia="Arial" w:hAnsi="Arial" w:cs="Arial"/>
                <w:lang w:val="en-IE"/>
              </w:rPr>
              <w:t>D'uimhir chlárúcháin de chuid na Comhairle Múinteoireachta</w:t>
            </w:r>
            <w:r>
              <w:rPr>
                <w:rFonts w:ascii="Arial" w:eastAsia="Arial" w:hAnsi="Arial" w:cs="Arial"/>
                <w:lang w:val="en-IE"/>
              </w:rPr>
              <w:t>:</w:t>
            </w:r>
          </w:p>
          <w:p w14:paraId="76EDB5BF" w14:textId="0BE8BABE" w:rsidR="000244EB" w:rsidRDefault="00884826" w:rsidP="15AF177D">
            <w:pPr>
              <w:rPr>
                <w:rFonts w:ascii="Arial" w:eastAsia="Arial" w:hAnsi="Arial" w:cs="Arial"/>
                <w:lang w:val="en-IE"/>
              </w:rPr>
            </w:pPr>
            <w:r>
              <w:rPr>
                <w:rFonts w:ascii="Arial" w:eastAsia="Arial" w:hAnsi="Arial" w:cs="Arial"/>
                <w:lang w:val="en-IE"/>
              </w:rPr>
              <w:t>Datá</w:t>
            </w:r>
            <w:r w:rsidR="1EC61914" w:rsidRPr="15AF177D">
              <w:rPr>
                <w:rFonts w:ascii="Arial" w:eastAsia="Arial" w:hAnsi="Arial" w:cs="Arial"/>
                <w:lang w:val="en-IE"/>
              </w:rPr>
              <w:t xml:space="preserve"> </w:t>
            </w:r>
            <w:r w:rsidR="00631460">
              <w:rPr>
                <w:rFonts w:ascii="Arial" w:eastAsia="Arial" w:hAnsi="Arial" w:cs="Arial"/>
                <w:lang w:val="en-IE"/>
              </w:rPr>
              <w:t xml:space="preserve">an </w:t>
            </w:r>
            <w:r w:rsidR="00631460" w:rsidRPr="00631460">
              <w:rPr>
                <w:rFonts w:ascii="Arial" w:eastAsia="Arial" w:hAnsi="Arial" w:cs="Arial"/>
                <w:lang w:val="en-IE"/>
              </w:rPr>
              <w:t>ríomhphost deimhnithe</w:t>
            </w:r>
            <w:r w:rsidR="1EC61914" w:rsidRPr="15AF177D">
              <w:rPr>
                <w:rFonts w:ascii="Arial" w:eastAsia="Arial" w:hAnsi="Arial" w:cs="Arial"/>
                <w:lang w:val="en-IE"/>
              </w:rPr>
              <w:t>:</w:t>
            </w:r>
          </w:p>
        </w:tc>
        <w:tc>
          <w:tcPr>
            <w:tcW w:w="3685" w:type="dxa"/>
          </w:tcPr>
          <w:p w14:paraId="367194CE" w14:textId="1E8759E1" w:rsidR="08F74584" w:rsidRDefault="00884826" w:rsidP="15AF177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Baill FTG </w:t>
            </w:r>
            <w:r w:rsidR="6B28DF85"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 1</w:t>
            </w:r>
          </w:p>
          <w:p w14:paraId="11E83ACE" w14:textId="68EDBF27" w:rsidR="06998C2D" w:rsidRDefault="06998C2D" w:rsidP="15AF177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</w:p>
          <w:p w14:paraId="113A315E" w14:textId="5DFA6D8B" w:rsidR="000244EB" w:rsidRPr="007826DE" w:rsidRDefault="00884826" w:rsidP="15AF177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Baill FTG </w:t>
            </w: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 </w:t>
            </w:r>
            <w:r w:rsidR="6B28DF85"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>2</w:t>
            </w:r>
          </w:p>
          <w:p w14:paraId="5213C90B" w14:textId="46C4B7BF" w:rsidR="000244EB" w:rsidRPr="007826DE" w:rsidRDefault="000244EB" w:rsidP="15AF177D">
            <w:pPr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998" w:type="dxa"/>
          </w:tcPr>
          <w:p w14:paraId="561B1B7E" w14:textId="75E098CC" w:rsidR="4C0B9B2E" w:rsidRDefault="00884826" w:rsidP="15AF177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Baill FTG </w:t>
            </w: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 </w:t>
            </w:r>
            <w:r w:rsidR="0089F1DE"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>3</w:t>
            </w:r>
          </w:p>
          <w:p w14:paraId="63768745" w14:textId="041E71B4" w:rsidR="06998C2D" w:rsidRDefault="06998C2D" w:rsidP="15AF177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</w:p>
          <w:p w14:paraId="5F897D4C" w14:textId="37A0EB61" w:rsidR="000244EB" w:rsidRPr="007826DE" w:rsidRDefault="00884826" w:rsidP="15AF177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Baill FTG </w:t>
            </w: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 </w:t>
            </w:r>
            <w:r w:rsidR="0089F1DE"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>4</w:t>
            </w:r>
          </w:p>
        </w:tc>
      </w:tr>
    </w:tbl>
    <w:p w14:paraId="53D19477" w14:textId="77777777" w:rsidR="00B775FC" w:rsidRDefault="00B775FC" w:rsidP="00B775FC">
      <w:pPr>
        <w:jc w:val="center"/>
        <w:rPr>
          <w:lang w:val="en-IE"/>
        </w:rPr>
      </w:pPr>
    </w:p>
    <w:tbl>
      <w:tblPr>
        <w:tblStyle w:val="TableGrid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47"/>
        <w:gridCol w:w="1514"/>
        <w:gridCol w:w="1559"/>
        <w:gridCol w:w="1843"/>
        <w:gridCol w:w="992"/>
        <w:gridCol w:w="992"/>
        <w:gridCol w:w="1099"/>
        <w:gridCol w:w="1315"/>
        <w:gridCol w:w="1697"/>
        <w:gridCol w:w="1984"/>
      </w:tblGrid>
      <w:tr w:rsidR="00D942AD" w14:paraId="77A69E7D" w14:textId="77777777" w:rsidTr="00631460">
        <w:trPr>
          <w:trHeight w:val="439"/>
        </w:trPr>
        <w:tc>
          <w:tcPr>
            <w:tcW w:w="6663" w:type="dxa"/>
            <w:gridSpan w:val="4"/>
            <w:shd w:val="clear" w:color="auto" w:fill="1987A8"/>
            <w:vAlign w:val="center"/>
          </w:tcPr>
          <w:p w14:paraId="2A397A44" w14:textId="377D55B1" w:rsidR="00B775FC" w:rsidRPr="007826DE" w:rsidRDefault="00F733E9" w:rsidP="00D942A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Téarma</w:t>
            </w:r>
            <w:r w:rsidR="00B775FC"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 xml:space="preserve"> 1</w:t>
            </w:r>
          </w:p>
        </w:tc>
        <w:tc>
          <w:tcPr>
            <w:tcW w:w="4398" w:type="dxa"/>
            <w:gridSpan w:val="4"/>
            <w:shd w:val="clear" w:color="auto" w:fill="1987A8"/>
            <w:vAlign w:val="center"/>
          </w:tcPr>
          <w:p w14:paraId="7A143ECB" w14:textId="46389EE3" w:rsidR="00B775FC" w:rsidRPr="007826DE" w:rsidRDefault="00F733E9" w:rsidP="00D942A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Téarma</w:t>
            </w:r>
            <w:r w:rsidR="00B775FC"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 xml:space="preserve"> 2</w:t>
            </w:r>
          </w:p>
        </w:tc>
        <w:tc>
          <w:tcPr>
            <w:tcW w:w="3681" w:type="dxa"/>
            <w:gridSpan w:val="2"/>
            <w:shd w:val="clear" w:color="auto" w:fill="1987A8"/>
            <w:vAlign w:val="center"/>
          </w:tcPr>
          <w:p w14:paraId="75B9E582" w14:textId="43F33610" w:rsidR="00B775FC" w:rsidRPr="007826DE" w:rsidRDefault="00F733E9" w:rsidP="00D942A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Téarma</w:t>
            </w:r>
            <w:r w:rsidR="00B775FC"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 xml:space="preserve"> 3</w:t>
            </w:r>
          </w:p>
        </w:tc>
      </w:tr>
      <w:tr w:rsidR="00D942AD" w14:paraId="143D95F8" w14:textId="77777777" w:rsidTr="00631460">
        <w:trPr>
          <w:trHeight w:val="541"/>
        </w:trPr>
        <w:tc>
          <w:tcPr>
            <w:tcW w:w="6663" w:type="dxa"/>
            <w:gridSpan w:val="4"/>
            <w:vAlign w:val="center"/>
          </w:tcPr>
          <w:p w14:paraId="4E1B21C3" w14:textId="3287618D" w:rsidR="00B775FC" w:rsidRPr="00D942AD" w:rsidRDefault="00884826" w:rsidP="006314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IE"/>
              </w:rPr>
            </w:pP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Cnuaschruinniú</w:t>
            </w:r>
            <w:r w:rsidR="514BF737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1</w:t>
            </w:r>
            <w:r w:rsidR="005C78E7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(</w:t>
            </w:r>
            <w:r w:rsidR="00631460"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Deimhniú go rabhthas páirteach i gCnuaschruinniú</w:t>
            </w:r>
            <w:r w:rsid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don Foirm D</w:t>
            </w:r>
            <w:r w:rsidR="005C78E7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)</w:t>
            </w:r>
          </w:p>
        </w:tc>
        <w:tc>
          <w:tcPr>
            <w:tcW w:w="4398" w:type="dxa"/>
            <w:gridSpan w:val="4"/>
            <w:vAlign w:val="center"/>
          </w:tcPr>
          <w:p w14:paraId="01EB1587" w14:textId="13CFABF8" w:rsidR="00B775FC" w:rsidRPr="00D942AD" w:rsidRDefault="00B775FC" w:rsidP="00492D24">
            <w:pPr>
              <w:pStyle w:val="ListParagraph"/>
              <w:rPr>
                <w:sz w:val="18"/>
                <w:szCs w:val="18"/>
                <w:lang w:val="en-IE"/>
              </w:rPr>
            </w:pPr>
          </w:p>
        </w:tc>
        <w:tc>
          <w:tcPr>
            <w:tcW w:w="3681" w:type="dxa"/>
            <w:gridSpan w:val="2"/>
            <w:vAlign w:val="center"/>
          </w:tcPr>
          <w:p w14:paraId="32A58DCC" w14:textId="6BFE3F4F" w:rsidR="00B775FC" w:rsidRPr="00D942AD" w:rsidRDefault="00B775FC" w:rsidP="00492D24">
            <w:pPr>
              <w:pStyle w:val="ListParagraph"/>
              <w:rPr>
                <w:sz w:val="18"/>
                <w:szCs w:val="18"/>
                <w:lang w:val="en-IE"/>
              </w:rPr>
            </w:pPr>
          </w:p>
        </w:tc>
      </w:tr>
      <w:tr w:rsidR="007826DE" w14:paraId="1DC598C7" w14:textId="77777777" w:rsidTr="00631460">
        <w:trPr>
          <w:trHeight w:val="262"/>
        </w:trPr>
        <w:tc>
          <w:tcPr>
            <w:tcW w:w="1747" w:type="dxa"/>
            <w:shd w:val="clear" w:color="auto" w:fill="1987A8"/>
          </w:tcPr>
          <w:p w14:paraId="19AF00D2" w14:textId="66ADE8F8" w:rsidR="00B775FC" w:rsidRPr="007826DE" w:rsidRDefault="0098257D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18"/>
                <w:lang w:val="en-IE"/>
              </w:rPr>
              <w:t>Meán Fómhair</w:t>
            </w:r>
          </w:p>
        </w:tc>
        <w:tc>
          <w:tcPr>
            <w:tcW w:w="1514" w:type="dxa"/>
            <w:shd w:val="clear" w:color="auto" w:fill="1987A8"/>
          </w:tcPr>
          <w:p w14:paraId="69BF34D4" w14:textId="5478A308" w:rsidR="00B775FC" w:rsidRPr="007826DE" w:rsidRDefault="0098257D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18"/>
                <w:lang w:val="en-IE"/>
              </w:rPr>
              <w:t>Deireadh Fómhair</w:t>
            </w:r>
          </w:p>
        </w:tc>
        <w:tc>
          <w:tcPr>
            <w:tcW w:w="1559" w:type="dxa"/>
            <w:shd w:val="clear" w:color="auto" w:fill="1987A8"/>
          </w:tcPr>
          <w:p w14:paraId="675AA039" w14:textId="465A81E9" w:rsidR="00B775FC" w:rsidRPr="007826DE" w:rsidRDefault="0098257D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18"/>
                <w:lang w:val="en-IE"/>
              </w:rPr>
              <w:t>Samhain</w:t>
            </w:r>
          </w:p>
        </w:tc>
        <w:tc>
          <w:tcPr>
            <w:tcW w:w="1843" w:type="dxa"/>
            <w:shd w:val="clear" w:color="auto" w:fill="1987A8"/>
          </w:tcPr>
          <w:p w14:paraId="1AC1AA8A" w14:textId="73C912F5" w:rsidR="00B775FC" w:rsidRPr="007826DE" w:rsidRDefault="0098257D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18"/>
                <w:lang w:val="en-IE"/>
              </w:rPr>
              <w:t>Nollaig</w:t>
            </w:r>
          </w:p>
        </w:tc>
        <w:tc>
          <w:tcPr>
            <w:tcW w:w="992" w:type="dxa"/>
            <w:shd w:val="clear" w:color="auto" w:fill="1987A8"/>
          </w:tcPr>
          <w:p w14:paraId="12B81EF7" w14:textId="2A449485" w:rsidR="00B775FC" w:rsidRPr="007826DE" w:rsidRDefault="0098257D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18"/>
                <w:lang w:val="en-IE"/>
              </w:rPr>
              <w:t>Eanáir</w:t>
            </w:r>
          </w:p>
        </w:tc>
        <w:tc>
          <w:tcPr>
            <w:tcW w:w="992" w:type="dxa"/>
            <w:shd w:val="clear" w:color="auto" w:fill="1987A8"/>
          </w:tcPr>
          <w:p w14:paraId="3C88B15D" w14:textId="55483F69" w:rsidR="00B775FC" w:rsidRPr="007826DE" w:rsidRDefault="0098257D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18"/>
                <w:lang w:val="en-IE"/>
              </w:rPr>
              <w:t>Feabhra</w:t>
            </w:r>
          </w:p>
        </w:tc>
        <w:tc>
          <w:tcPr>
            <w:tcW w:w="1099" w:type="dxa"/>
            <w:shd w:val="clear" w:color="auto" w:fill="1987A8"/>
          </w:tcPr>
          <w:p w14:paraId="63090923" w14:textId="799801F1" w:rsidR="00B775FC" w:rsidRPr="007826DE" w:rsidRDefault="0098257D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18"/>
                <w:lang w:val="en-IE"/>
              </w:rPr>
              <w:t>Márta</w:t>
            </w:r>
          </w:p>
        </w:tc>
        <w:tc>
          <w:tcPr>
            <w:tcW w:w="1315" w:type="dxa"/>
            <w:shd w:val="clear" w:color="auto" w:fill="1987A8"/>
          </w:tcPr>
          <w:p w14:paraId="6CB06113" w14:textId="08256808" w:rsidR="00B775FC" w:rsidRPr="007826DE" w:rsidRDefault="0098257D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18"/>
                <w:lang w:val="en-IE"/>
              </w:rPr>
              <w:t>Aibreán</w:t>
            </w:r>
          </w:p>
        </w:tc>
        <w:tc>
          <w:tcPr>
            <w:tcW w:w="1697" w:type="dxa"/>
            <w:shd w:val="clear" w:color="auto" w:fill="1987A8"/>
          </w:tcPr>
          <w:p w14:paraId="4588FC2E" w14:textId="6BE40E94" w:rsidR="00B775FC" w:rsidRPr="007826DE" w:rsidRDefault="0098257D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18"/>
                <w:lang w:val="en-IE"/>
              </w:rPr>
              <w:t>Aibreán</w:t>
            </w:r>
          </w:p>
        </w:tc>
        <w:tc>
          <w:tcPr>
            <w:tcW w:w="1984" w:type="dxa"/>
            <w:shd w:val="clear" w:color="auto" w:fill="1987A8"/>
          </w:tcPr>
          <w:p w14:paraId="333F484E" w14:textId="654D7EE3" w:rsidR="00B775FC" w:rsidRPr="007826DE" w:rsidRDefault="0098257D" w:rsidP="0098257D">
            <w:pPr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18"/>
                <w:lang w:val="en-IE"/>
              </w:rPr>
              <w:t>Bealtaine</w:t>
            </w:r>
          </w:p>
        </w:tc>
      </w:tr>
      <w:tr w:rsidR="00492D24" w14:paraId="59EF31DC" w14:textId="77777777" w:rsidTr="00631460">
        <w:trPr>
          <w:trHeight w:val="2957"/>
        </w:trPr>
        <w:tc>
          <w:tcPr>
            <w:tcW w:w="1747" w:type="dxa"/>
          </w:tcPr>
          <w:p w14:paraId="325B19EC" w14:textId="4D9FC52F" w:rsidR="00492D24" w:rsidRDefault="00631460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Iarratas a dhéanamh ar Droichead ar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hyperlink r:id="rId10" w:history="1">
              <w:r w:rsidRPr="00631460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IE"/>
                </w:rPr>
                <w:t xml:space="preserve"> Mo Thairseach Clárúcháin</w:t>
              </w:r>
            </w:hyperlink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ar shuíomh gréasáin na Comhairle Múinteoireachta chun tús a chur le próiseas Droichead.</w:t>
            </w:r>
          </w:p>
          <w:p w14:paraId="5416DE9B" w14:textId="0C66D4AD" w:rsidR="00631460" w:rsidRDefault="00631460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5FF9A7B2" w14:textId="3914849C" w:rsidR="00631460" w:rsidRPr="00492D24" w:rsidRDefault="00631460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Cóip den ríomhphost deimhnithe ón gComhairle Múinteoireachta, ina dtugtar cead </w:t>
            </w: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lastRenderedPageBreak/>
              <w:t xml:space="preserve">tús a chur le próiseas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D</w:t>
            </w: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roichead, a roinnt leis an FGT</w:t>
            </w:r>
          </w:p>
          <w:p w14:paraId="57DBE28C" w14:textId="055DDA4B" w:rsidR="00B775FC" w:rsidRDefault="00B775FC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</w:p>
          <w:p w14:paraId="6D312622" w14:textId="77777777" w:rsidR="00492D24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1190E309" w14:textId="7B35EC40" w:rsidR="00492D24" w:rsidRDefault="00884826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ga-IE"/>
              </w:rPr>
              <w:t>Cruinniú tosaigh na MNCanna &amp; na Foirne FTG.</w:t>
            </w: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Cur i láthair don Clár Droichead.</w:t>
            </w:r>
          </w:p>
          <w:p w14:paraId="64C1CD2B" w14:textId="1F7AEEC0" w:rsidR="15AF177D" w:rsidRDefault="15AF177D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468DAE6C" w14:textId="5EB33B70" w:rsidR="00492D24" w:rsidRPr="00631460" w:rsidRDefault="00C05374" w:rsidP="15AF177D">
            <w:pPr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  <w:t>Cláraigh le freastal ar CC</w:t>
            </w:r>
            <w:r w:rsidR="00631460" w:rsidRPr="00631460"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  <w:t xml:space="preserve"> 1 le linn na chéad téarma de phróiseas Droichead</w:t>
            </w:r>
          </w:p>
        </w:tc>
        <w:tc>
          <w:tcPr>
            <w:tcW w:w="1514" w:type="dxa"/>
          </w:tcPr>
          <w:p w14:paraId="10674E6F" w14:textId="712867E9" w:rsidR="00884826" w:rsidRDefault="00884826" w:rsidP="00884826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lastRenderedPageBreak/>
              <w:t>Breathnóireacht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1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(MNC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)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2CBFECA9" w14:textId="69161D1A" w:rsidR="00492D24" w:rsidRDefault="56DB66F9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5B1D5760" w14:textId="77777777" w:rsidR="00884826" w:rsidRDefault="00884826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5F18BD6F" w14:textId="5B0099DF" w:rsidR="00492D24" w:rsidRDefault="00884826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Breathnóireacht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1</w:t>
            </w:r>
            <w:r w:rsidR="629831AB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(Baill an FTG)</w:t>
            </w:r>
            <w:r w:rsidR="56DB66F9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34AB5AB2" w14:textId="6B803B99" w:rsidR="00492D24" w:rsidRPr="00D942AD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3C2B1961" w14:textId="5828DE60" w:rsidR="00492D24" w:rsidRPr="00D942AD" w:rsidRDefault="00631460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Gníomhaíocht Ionduchtaithe </w:t>
            </w:r>
          </w:p>
        </w:tc>
        <w:tc>
          <w:tcPr>
            <w:tcW w:w="1559" w:type="dxa"/>
          </w:tcPr>
          <w:p w14:paraId="1C746A69" w14:textId="6F1A57C2" w:rsidR="00884826" w:rsidRDefault="00884826" w:rsidP="00884826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Breathnóireacht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2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(Baill an FTG)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128771A6" w14:textId="03C990A0" w:rsidR="15AF177D" w:rsidRDefault="15AF177D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004932A0" w14:textId="3BD7501B" w:rsidR="15AF177D" w:rsidRDefault="00C0537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Gníomhaíocht Ionduchtaithe </w:t>
            </w:r>
          </w:p>
          <w:p w14:paraId="4E28F9FE" w14:textId="150B6B7B" w:rsidR="00C05374" w:rsidRDefault="00C0537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7226F7DE" w14:textId="77777777" w:rsidR="00C05374" w:rsidRDefault="00C0537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54E50D29" w14:textId="6F57D3FE" w:rsidR="00492D24" w:rsidRPr="00D942AD" w:rsidRDefault="00631460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Cruinniú</w:t>
            </w: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den FTG</w:t>
            </w:r>
          </w:p>
          <w:p w14:paraId="5513F025" w14:textId="04373E8A" w:rsidR="00492D24" w:rsidRPr="00D942AD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2C80F8F8" w14:textId="72746BDC" w:rsidR="00492D24" w:rsidRPr="00D942AD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5C7970CF" w14:textId="30DA12ED" w:rsidR="00492D24" w:rsidRPr="00D942AD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1843" w:type="dxa"/>
          </w:tcPr>
          <w:p w14:paraId="47B3B17B" w14:textId="2B3C5694" w:rsidR="00884826" w:rsidRDefault="00884826" w:rsidP="00884826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Breathnóireacht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2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(MNC)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70D77598" w14:textId="2D91A6AB" w:rsidR="006E4D27" w:rsidRDefault="006E4D27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2B9E33CA" w14:textId="77777777" w:rsidR="006E4D27" w:rsidRDefault="006E4D27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7D8FD093" w14:textId="79A24025" w:rsidR="00492D24" w:rsidRDefault="00884826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Cruinniú dheireadh</w:t>
            </w:r>
            <w:r w:rsidR="35C5F521"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1B1A35CD" w14:textId="77777777" w:rsidR="00492D24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19F1FC68" w14:textId="77777777" w:rsidR="00492D24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14C73338" w14:textId="05D76FF2" w:rsidR="00492D24" w:rsidRPr="00D942AD" w:rsidRDefault="00631460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Líonann an MNC agus an FTG isteach foirm chomhdhearbhaithe (Foirm D)</w:t>
            </w:r>
          </w:p>
        </w:tc>
        <w:tc>
          <w:tcPr>
            <w:tcW w:w="992" w:type="dxa"/>
          </w:tcPr>
          <w:p w14:paraId="154E4908" w14:textId="781043F3" w:rsidR="005C78E7" w:rsidRPr="00D942AD" w:rsidRDefault="005C78E7" w:rsidP="00D942AD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7754678F" w14:textId="0810512F" w:rsidR="00B775FC" w:rsidRPr="00D942AD" w:rsidRDefault="00B775FC" w:rsidP="00D942AD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099" w:type="dxa"/>
          </w:tcPr>
          <w:p w14:paraId="7C15C6DE" w14:textId="18D80BE5" w:rsidR="00B775FC" w:rsidRPr="00D942AD" w:rsidRDefault="00B775FC" w:rsidP="00D942AD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315" w:type="dxa"/>
          </w:tcPr>
          <w:p w14:paraId="6CF2C9A5" w14:textId="230BC321" w:rsidR="00B775FC" w:rsidRPr="00D942AD" w:rsidRDefault="00B775FC" w:rsidP="00D942AD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697" w:type="dxa"/>
          </w:tcPr>
          <w:p w14:paraId="2F75F4A3" w14:textId="15499A97" w:rsidR="005C78E7" w:rsidRPr="00D942AD" w:rsidRDefault="005C78E7" w:rsidP="00D942AD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984" w:type="dxa"/>
          </w:tcPr>
          <w:p w14:paraId="7D8E5F69" w14:textId="43BC3EEA" w:rsidR="00B775FC" w:rsidRPr="00D942AD" w:rsidRDefault="00B775FC" w:rsidP="00B775FC">
            <w:pPr>
              <w:rPr>
                <w:sz w:val="18"/>
                <w:szCs w:val="18"/>
                <w:lang w:val="en-IE"/>
              </w:rPr>
            </w:pPr>
          </w:p>
        </w:tc>
      </w:tr>
      <w:tr w:rsidR="005C78E7" w14:paraId="0B596A4F" w14:textId="77777777" w:rsidTr="16D7AB1C">
        <w:trPr>
          <w:trHeight w:val="454"/>
        </w:trPr>
        <w:tc>
          <w:tcPr>
            <w:tcW w:w="14742" w:type="dxa"/>
            <w:gridSpan w:val="10"/>
            <w:vAlign w:val="center"/>
          </w:tcPr>
          <w:p w14:paraId="4858A25B" w14:textId="53BF4F13" w:rsidR="005C78E7" w:rsidRPr="005C78E7" w:rsidRDefault="00631460" w:rsidP="0063146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IE"/>
              </w:rPr>
            </w:pPr>
            <w:r w:rsidRPr="00631460">
              <w:rPr>
                <w:b/>
                <w:bCs/>
                <w:sz w:val="20"/>
                <w:szCs w:val="20"/>
                <w:lang w:val="en-IE"/>
              </w:rPr>
              <w:t>Gníomhaíochtaí Foghlama Gairmiúla</w:t>
            </w:r>
            <w:r w:rsidRPr="00631460">
              <w:rPr>
                <w:bCs/>
                <w:sz w:val="20"/>
                <w:szCs w:val="20"/>
                <w:lang w:val="en-IE"/>
              </w:rPr>
              <w:t>: Ba chóir don MNC páirt a ghlacadh i ngníomhaíocht ghairmiúil foghlama</w:t>
            </w:r>
            <w:r>
              <w:rPr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IE"/>
              </w:rPr>
              <w:t>amhain</w:t>
            </w:r>
            <w:proofErr w:type="spellEnd"/>
            <w:r w:rsidRPr="00631460">
              <w:rPr>
                <w:bCs/>
                <w:sz w:val="20"/>
                <w:szCs w:val="20"/>
                <w:lang w:val="en-IE"/>
              </w:rPr>
              <w:t>, a roghnaíonn siad féin de réir a riachtanais foghlama gairmiúla féin, i gcomhairle leis an FTG</w:t>
            </w:r>
            <w:r w:rsidRPr="00631460">
              <w:rPr>
                <w:b/>
                <w:bCs/>
                <w:sz w:val="20"/>
                <w:szCs w:val="20"/>
                <w:lang w:val="en-IE"/>
              </w:rPr>
              <w:t xml:space="preserve">. </w:t>
            </w:r>
            <w:r w:rsidR="005C78E7" w:rsidRPr="16D7AB1C">
              <w:rPr>
                <w:sz w:val="20"/>
                <w:szCs w:val="20"/>
                <w:lang w:val="en-IE"/>
              </w:rPr>
              <w:t>(</w:t>
            </w:r>
            <w:r w:rsidRPr="00631460">
              <w:rPr>
                <w:bCs/>
                <w:sz w:val="20"/>
                <w:szCs w:val="20"/>
                <w:lang w:val="en-IE"/>
              </w:rPr>
              <w:t>Níl d</w:t>
            </w:r>
            <w:r w:rsidRPr="00631460">
              <w:rPr>
                <w:bCs/>
                <w:sz w:val="20"/>
                <w:szCs w:val="20"/>
                <w:lang w:val="en-IE"/>
              </w:rPr>
              <w:t>eimhniú go rabhthas páirteach</w:t>
            </w:r>
            <w:r w:rsidRPr="00631460">
              <w:rPr>
                <w:bCs/>
                <w:sz w:val="20"/>
                <w:szCs w:val="20"/>
                <w:lang w:val="en-IE"/>
              </w:rPr>
              <w:t xml:space="preserve"> </w:t>
            </w:r>
            <w:r w:rsidRPr="00631460">
              <w:rPr>
                <w:bCs/>
                <w:sz w:val="20"/>
                <w:szCs w:val="20"/>
                <w:lang w:val="en-IE"/>
              </w:rPr>
              <w:t xml:space="preserve">i ngníomhaíocht ghairmiúil foghlama </w:t>
            </w:r>
            <w:proofErr w:type="gramStart"/>
            <w:r w:rsidRPr="00631460">
              <w:rPr>
                <w:bCs/>
                <w:sz w:val="20"/>
                <w:szCs w:val="20"/>
                <w:lang w:val="en-IE"/>
              </w:rPr>
              <w:t>ag</w:t>
            </w:r>
            <w:proofErr w:type="gramEnd"/>
            <w:r w:rsidRPr="00631460">
              <w:rPr>
                <w:bCs/>
                <w:sz w:val="20"/>
                <w:szCs w:val="20"/>
                <w:lang w:val="en-IE"/>
              </w:rPr>
              <w:t xml:space="preserve"> teastáil don Foirm </w:t>
            </w:r>
            <w:r w:rsidR="005C78E7" w:rsidRPr="00631460">
              <w:rPr>
                <w:bCs/>
                <w:sz w:val="20"/>
                <w:szCs w:val="20"/>
                <w:lang w:val="en-IE"/>
              </w:rPr>
              <w:t>D)</w:t>
            </w:r>
            <w:r w:rsidR="5B180B4C" w:rsidRPr="00631460">
              <w:rPr>
                <w:bCs/>
                <w:sz w:val="20"/>
                <w:szCs w:val="20"/>
                <w:lang w:val="en-IE"/>
              </w:rPr>
              <w:t>.</w:t>
            </w:r>
          </w:p>
        </w:tc>
      </w:tr>
    </w:tbl>
    <w:p w14:paraId="005005BC" w14:textId="77777777" w:rsidR="00B775FC" w:rsidRDefault="00B775FC" w:rsidP="00B775FC">
      <w:pPr>
        <w:jc w:val="center"/>
        <w:rPr>
          <w:lang w:val="en-IE"/>
        </w:rPr>
      </w:pPr>
    </w:p>
    <w:p w14:paraId="77614D4F" w14:textId="3CA4D705" w:rsidR="0098257D" w:rsidRPr="0098257D" w:rsidRDefault="00631460" w:rsidP="16D7AB1C">
      <w:pPr>
        <w:jc w:val="center"/>
        <w:rPr>
          <w:sz w:val="22"/>
          <w:szCs w:val="22"/>
          <w:lang w:val="en-IE"/>
        </w:rPr>
      </w:pPr>
      <w:r w:rsidRPr="00631460">
        <w:rPr>
          <w:sz w:val="22"/>
          <w:szCs w:val="22"/>
          <w:lang w:val="en-IE"/>
        </w:rPr>
        <w:t>Má tá aon cheist agat, seol ríomhphost chuig</w:t>
      </w:r>
      <w:r>
        <w:rPr>
          <w:sz w:val="22"/>
          <w:szCs w:val="22"/>
          <w:lang w:val="en-IE"/>
        </w:rPr>
        <w:t xml:space="preserve"> </w:t>
      </w:r>
      <w:proofErr w:type="spellStart"/>
      <w:r w:rsidRPr="0098257D">
        <w:rPr>
          <w:color w:val="0070C0"/>
          <w:sz w:val="22"/>
          <w:szCs w:val="22"/>
          <w:lang w:val="en-IE"/>
        </w:rPr>
        <w:t>xxxxx</w:t>
      </w:r>
      <w:proofErr w:type="spellEnd"/>
      <w:r w:rsidR="0098257D" w:rsidRPr="0098257D">
        <w:rPr>
          <w:color w:val="0070C0"/>
          <w:sz w:val="22"/>
          <w:szCs w:val="22"/>
          <w:lang w:val="en-IE"/>
        </w:rPr>
        <w:t xml:space="preserve"> </w:t>
      </w:r>
      <w:r w:rsidR="0098257D">
        <w:rPr>
          <w:sz w:val="22"/>
          <w:szCs w:val="22"/>
          <w:lang w:val="en-IE"/>
        </w:rPr>
        <w:t xml:space="preserve">nó labhair de bhaill an FTG. </w:t>
      </w:r>
      <w:r w:rsidR="0098257D" w:rsidRPr="0098257D">
        <w:rPr>
          <w:sz w:val="22"/>
          <w:szCs w:val="22"/>
          <w:lang w:val="en-IE"/>
        </w:rPr>
        <w:t xml:space="preserve">Fan </w:t>
      </w:r>
      <w:r w:rsidR="0098257D">
        <w:rPr>
          <w:sz w:val="22"/>
          <w:szCs w:val="22"/>
          <w:lang w:val="en-IE"/>
        </w:rPr>
        <w:t xml:space="preserve">i </w:t>
      </w:r>
      <w:r w:rsidR="0098257D" w:rsidRPr="0098257D">
        <w:rPr>
          <w:sz w:val="22"/>
          <w:szCs w:val="22"/>
          <w:lang w:val="en-IE"/>
        </w:rPr>
        <w:t xml:space="preserve">dteagmháil leis an bhFoireann Tacaíochta Gairmiúla (FTG) agus déan phlé ar do </w:t>
      </w:r>
      <w:r w:rsidR="0098257D" w:rsidRPr="0098257D">
        <w:rPr>
          <w:sz w:val="22"/>
          <w:szCs w:val="22"/>
          <w:lang w:val="en-IE"/>
        </w:rPr>
        <w:t>saincheisteanna agus dúshláin</w:t>
      </w:r>
    </w:p>
    <w:p w14:paraId="23692E6F" w14:textId="77777777" w:rsidR="0098257D" w:rsidRDefault="0098257D" w:rsidP="16D7AB1C">
      <w:pPr>
        <w:jc w:val="center"/>
        <w:rPr>
          <w:sz w:val="22"/>
          <w:szCs w:val="22"/>
          <w:highlight w:val="green"/>
          <w:lang w:val="en-IE"/>
        </w:rPr>
      </w:pPr>
    </w:p>
    <w:p w14:paraId="63C5BE80" w14:textId="342A1FA6" w:rsidR="007826DE" w:rsidRDefault="007826DE">
      <w:pPr>
        <w:rPr>
          <w:sz w:val="22"/>
          <w:lang w:val="en-IE"/>
        </w:rPr>
      </w:pPr>
      <w:r>
        <w:rPr>
          <w:sz w:val="22"/>
          <w:lang w:val="en-IE"/>
        </w:rPr>
        <w:br w:type="page"/>
      </w:r>
    </w:p>
    <w:p w14:paraId="3A44FF58" w14:textId="77777777" w:rsidR="00F733E9" w:rsidRPr="007826DE" w:rsidRDefault="00F733E9" w:rsidP="00F733E9">
      <w:pPr>
        <w:jc w:val="center"/>
        <w:rPr>
          <w:rFonts w:ascii="Arial" w:hAnsi="Arial" w:cs="Arial"/>
          <w:sz w:val="28"/>
          <w:szCs w:val="28"/>
          <w:lang w:val="en-IE"/>
        </w:rPr>
      </w:pPr>
      <w:r w:rsidRPr="16D7AB1C">
        <w:rPr>
          <w:rFonts w:ascii="Arial" w:hAnsi="Arial" w:cs="Arial"/>
          <w:sz w:val="28"/>
          <w:szCs w:val="28"/>
          <w:lang w:val="en-IE"/>
        </w:rPr>
        <w:t xml:space="preserve">Droichead – </w:t>
      </w:r>
      <w:r>
        <w:rPr>
          <w:rFonts w:ascii="Arial" w:hAnsi="Arial" w:cs="Arial"/>
          <w:sz w:val="28"/>
          <w:szCs w:val="28"/>
          <w:lang w:val="en-IE"/>
        </w:rPr>
        <w:t xml:space="preserve">Teimpléad </w:t>
      </w:r>
      <w:proofErr w:type="spellStart"/>
      <w:r>
        <w:rPr>
          <w:rFonts w:ascii="Arial" w:hAnsi="Arial" w:cs="Arial"/>
          <w:sz w:val="28"/>
          <w:szCs w:val="28"/>
          <w:lang w:val="en-IE"/>
        </w:rPr>
        <w:t>Sracphlean</w:t>
      </w:r>
      <w:proofErr w:type="spellEnd"/>
      <w:r>
        <w:rPr>
          <w:rFonts w:ascii="Arial" w:hAnsi="Arial" w:cs="Arial"/>
          <w:sz w:val="28"/>
          <w:szCs w:val="28"/>
          <w:lang w:val="en-IE"/>
        </w:rPr>
        <w:t xml:space="preserve"> – Iar-bhunscoil</w:t>
      </w:r>
    </w:p>
    <w:p w14:paraId="08F27796" w14:textId="77777777" w:rsidR="007826DE" w:rsidRDefault="007826DE" w:rsidP="007826DE">
      <w:pPr>
        <w:jc w:val="center"/>
        <w:rPr>
          <w:lang w:val="en-IE"/>
        </w:rPr>
      </w:pPr>
    </w:p>
    <w:p w14:paraId="58E26D76" w14:textId="0C6FADE1" w:rsidR="007826DE" w:rsidRDefault="00F733E9" w:rsidP="28768909">
      <w:pPr>
        <w:rPr>
          <w:rFonts w:ascii="Arial" w:eastAsia="Arial" w:hAnsi="Arial" w:cs="Arial"/>
          <w:b/>
          <w:bCs/>
          <w:lang w:val="en-IE"/>
        </w:rPr>
      </w:pPr>
      <w:r w:rsidRPr="28768909">
        <w:rPr>
          <w:rFonts w:ascii="Arial" w:hAnsi="Arial" w:cs="Arial"/>
          <w:b/>
          <w:bCs/>
          <w:lang w:val="en-IE"/>
        </w:rPr>
        <w:t>Te</w:t>
      </w:r>
      <w:r>
        <w:rPr>
          <w:rFonts w:ascii="Arial" w:hAnsi="Arial" w:cs="Arial"/>
          <w:b/>
          <w:bCs/>
          <w:lang w:val="en-IE"/>
        </w:rPr>
        <w:t>impléad</w:t>
      </w:r>
      <w:r w:rsidR="68627E7D" w:rsidRPr="16D7AB1C">
        <w:rPr>
          <w:rFonts w:ascii="Arial" w:eastAsia="Arial" w:hAnsi="Arial" w:cs="Arial"/>
          <w:b/>
          <w:bCs/>
          <w:lang w:val="en-IE"/>
        </w:rPr>
        <w:t xml:space="preserve"> B</w:t>
      </w:r>
    </w:p>
    <w:p w14:paraId="21D5F683" w14:textId="6E42D18F" w:rsidR="00F733E9" w:rsidRDefault="00F733E9" w:rsidP="00F733E9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B</w:t>
      </w:r>
      <w:r w:rsidRPr="0098257D">
        <w:rPr>
          <w:rFonts w:ascii="Arial" w:hAnsi="Arial" w:cs="Arial"/>
          <w:lang w:val="en-IE"/>
        </w:rPr>
        <w:t xml:space="preserve">a cheart go mbeadh Plean Imlíneach </w:t>
      </w:r>
      <w:proofErr w:type="gramStart"/>
      <w:r w:rsidRPr="0098257D">
        <w:rPr>
          <w:rFonts w:ascii="Arial" w:hAnsi="Arial" w:cs="Arial"/>
          <w:lang w:val="en-IE"/>
        </w:rPr>
        <w:t>ag</w:t>
      </w:r>
      <w:proofErr w:type="gramEnd"/>
      <w:r w:rsidRPr="0098257D">
        <w:rPr>
          <w:rFonts w:ascii="Arial" w:hAnsi="Arial" w:cs="Arial"/>
          <w:lang w:val="en-IE"/>
        </w:rPr>
        <w:t xml:space="preserve"> gach MNC a bhíonn ag dul i ngleic le Droichead.</w:t>
      </w:r>
      <w:r>
        <w:rPr>
          <w:rFonts w:ascii="Arial" w:hAnsi="Arial" w:cs="Arial"/>
          <w:lang w:val="en-IE"/>
        </w:rPr>
        <w:t xml:space="preserve"> Seo plean samplach do MNC a d</w:t>
      </w:r>
      <w:r w:rsidRPr="00F733E9">
        <w:rPr>
          <w:rFonts w:ascii="Arial" w:hAnsi="Arial" w:cs="Arial"/>
          <w:lang w:val="en-IE"/>
        </w:rPr>
        <w:t>’fhéadfad</w:t>
      </w:r>
      <w:r>
        <w:rPr>
          <w:rFonts w:ascii="Arial" w:hAnsi="Arial" w:cs="Arial"/>
          <w:lang w:val="en-IE"/>
        </w:rPr>
        <w:t xml:space="preserve">h </w:t>
      </w:r>
      <w:proofErr w:type="gramStart"/>
      <w:r w:rsidRPr="00F733E9">
        <w:rPr>
          <w:rFonts w:ascii="Arial" w:hAnsi="Arial" w:cs="Arial"/>
          <w:lang w:val="en-IE"/>
        </w:rPr>
        <w:t>an</w:t>
      </w:r>
      <w:proofErr w:type="gramEnd"/>
      <w:r w:rsidRPr="00F733E9">
        <w:rPr>
          <w:rFonts w:ascii="Arial" w:hAnsi="Arial" w:cs="Arial"/>
          <w:lang w:val="en-IE"/>
        </w:rPr>
        <w:t xml:space="preserve"> próiseas </w:t>
      </w:r>
      <w:r>
        <w:rPr>
          <w:rFonts w:ascii="Arial" w:hAnsi="Arial" w:cs="Arial"/>
          <w:lang w:val="en-IE"/>
        </w:rPr>
        <w:t>a chur i gcrích i gcaitheamh trí</w:t>
      </w:r>
      <w:r w:rsidRPr="00F733E9">
        <w:rPr>
          <w:rFonts w:ascii="Arial" w:hAnsi="Arial" w:cs="Arial"/>
          <w:lang w:val="en-IE"/>
        </w:rPr>
        <w:t xml:space="preserve"> théarma</w:t>
      </w:r>
      <w:r>
        <w:rPr>
          <w:rFonts w:ascii="Arial" w:hAnsi="Arial" w:cs="Arial"/>
          <w:lang w:val="en-IE"/>
        </w:rPr>
        <w:t>.</w:t>
      </w:r>
      <w:r w:rsidRPr="00F733E9">
        <w:t xml:space="preserve"> </w:t>
      </w:r>
      <w:r w:rsidRPr="00F733E9">
        <w:rPr>
          <w:rFonts w:ascii="Arial" w:hAnsi="Arial" w:cs="Arial"/>
          <w:lang w:val="en-IE"/>
        </w:rPr>
        <w:t xml:space="preserve">Tabhair faoi deara le do thoil gur 200 uair </w:t>
      </w:r>
      <w:proofErr w:type="gramStart"/>
      <w:r w:rsidRPr="00F733E9">
        <w:rPr>
          <w:rFonts w:ascii="Arial" w:hAnsi="Arial" w:cs="Arial"/>
          <w:lang w:val="en-IE"/>
        </w:rPr>
        <w:t>an</w:t>
      </w:r>
      <w:proofErr w:type="gramEnd"/>
      <w:r w:rsidRPr="00F733E9">
        <w:rPr>
          <w:rFonts w:ascii="Arial" w:hAnsi="Arial" w:cs="Arial"/>
          <w:lang w:val="en-IE"/>
        </w:rPr>
        <w:t xml:space="preserve"> chloig an íosmhéid uaireanta ar chonradh a bhíonn de dhíth ar MNC chun a bheith incháilithe le haghaidh Droichead. Ní chiallaíonn sé go dtarlaíonn Droichead laistigh den 200 uair sin amháin.​</w:t>
      </w:r>
    </w:p>
    <w:p w14:paraId="56DBF522" w14:textId="75B9F0F4" w:rsidR="53C1306A" w:rsidRDefault="53C1306A" w:rsidP="16D7AB1C">
      <w:pPr>
        <w:rPr>
          <w:rFonts w:ascii="Arial" w:hAnsi="Arial" w:cs="Arial"/>
          <w:lang w:val="en-IE"/>
        </w:rPr>
      </w:pPr>
    </w:p>
    <w:tbl>
      <w:tblPr>
        <w:tblStyle w:val="TableGrid"/>
        <w:tblW w:w="14771" w:type="dxa"/>
        <w:tblInd w:w="-572" w:type="dxa"/>
        <w:tblLook w:val="04A0" w:firstRow="1" w:lastRow="0" w:firstColumn="1" w:lastColumn="0" w:noHBand="0" w:noVBand="1"/>
      </w:tblPr>
      <w:tblGrid>
        <w:gridCol w:w="7088"/>
        <w:gridCol w:w="3685"/>
        <w:gridCol w:w="3998"/>
      </w:tblGrid>
      <w:tr w:rsidR="007826DE" w14:paraId="5EE5D49C" w14:textId="77777777" w:rsidTr="16D7AB1C">
        <w:tc>
          <w:tcPr>
            <w:tcW w:w="7088" w:type="dxa"/>
            <w:shd w:val="clear" w:color="auto" w:fill="1987A8"/>
          </w:tcPr>
          <w:p w14:paraId="018E3C03" w14:textId="19F1F4C5" w:rsidR="007826DE" w:rsidRPr="007826DE" w:rsidRDefault="00F733E9" w:rsidP="00A36DC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  <w:t>MNC</w:t>
            </w:r>
          </w:p>
        </w:tc>
        <w:tc>
          <w:tcPr>
            <w:tcW w:w="7683" w:type="dxa"/>
            <w:gridSpan w:val="2"/>
            <w:shd w:val="clear" w:color="auto" w:fill="1987A8"/>
          </w:tcPr>
          <w:p w14:paraId="48A0E108" w14:textId="2C1ACC1C" w:rsidR="007826DE" w:rsidRPr="007826DE" w:rsidRDefault="00F733E9" w:rsidP="00A36DC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 xml:space="preserve">Ainm do bhaill na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>bhFoirne</w:t>
            </w:r>
            <w:proofErr w:type="spellEnd"/>
            <w:r w:rsidRPr="0098257D"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 xml:space="preserve"> Tacaíochta Gairmiúla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 xml:space="preserve"> (FTG)</w:t>
            </w:r>
          </w:p>
        </w:tc>
      </w:tr>
      <w:tr w:rsidR="00F733E9" w14:paraId="5C3DF5CE" w14:textId="77777777" w:rsidTr="16D7AB1C">
        <w:tc>
          <w:tcPr>
            <w:tcW w:w="7088" w:type="dxa"/>
          </w:tcPr>
          <w:p w14:paraId="20ED7746" w14:textId="54023E92" w:rsidR="00F733E9" w:rsidRDefault="00F733E9" w:rsidP="00F733E9">
            <w:pPr>
              <w:rPr>
                <w:rFonts w:ascii="Arial" w:eastAsia="Arial" w:hAnsi="Arial" w:cs="Arial"/>
                <w:lang w:val="en-IE"/>
              </w:rPr>
            </w:pPr>
            <w:r w:rsidRPr="16D7AB1C">
              <w:rPr>
                <w:rFonts w:ascii="Arial" w:eastAsia="Arial" w:hAnsi="Arial" w:cs="Arial"/>
                <w:lang w:val="en-IE"/>
              </w:rPr>
              <w:t xml:space="preserve">Name: </w:t>
            </w:r>
          </w:p>
          <w:p w14:paraId="17B46919" w14:textId="7E7F91C0" w:rsidR="00F733E9" w:rsidRDefault="00F733E9" w:rsidP="00F733E9">
            <w:pPr>
              <w:rPr>
                <w:rFonts w:ascii="Arial" w:eastAsia="Arial" w:hAnsi="Arial" w:cs="Arial"/>
                <w:lang w:val="en-IE"/>
              </w:rPr>
            </w:pPr>
            <w:r w:rsidRPr="00F733E9">
              <w:rPr>
                <w:rFonts w:ascii="Arial" w:eastAsia="Arial" w:hAnsi="Arial" w:cs="Arial"/>
                <w:lang w:val="en-IE"/>
              </w:rPr>
              <w:t>D'uimhir chlárúcháin de chuid na Comhairle Múinteoireachta</w:t>
            </w:r>
            <w:r w:rsidRPr="15AF177D">
              <w:rPr>
                <w:rFonts w:ascii="Arial" w:eastAsia="Arial" w:hAnsi="Arial" w:cs="Arial"/>
                <w:lang w:val="en-IE"/>
              </w:rPr>
              <w:t>:</w:t>
            </w:r>
          </w:p>
          <w:p w14:paraId="69586E3F" w14:textId="7158B91A" w:rsidR="00F733E9" w:rsidRDefault="00F733E9" w:rsidP="00F733E9">
            <w:pPr>
              <w:rPr>
                <w:rFonts w:ascii="Arial" w:eastAsia="Arial" w:hAnsi="Arial" w:cs="Arial"/>
                <w:lang w:val="en-IE"/>
              </w:rPr>
            </w:pPr>
            <w:r w:rsidRPr="15AF177D">
              <w:rPr>
                <w:rFonts w:ascii="Arial" w:eastAsia="Arial" w:hAnsi="Arial" w:cs="Arial"/>
                <w:lang w:val="en-IE"/>
              </w:rPr>
              <w:t>Date of Confirmation Email:</w:t>
            </w:r>
          </w:p>
          <w:p w14:paraId="321A4EC6" w14:textId="161974B7" w:rsidR="00F733E9" w:rsidRDefault="00F733E9" w:rsidP="00F733E9">
            <w:pPr>
              <w:rPr>
                <w:lang w:val="en-IE"/>
              </w:rPr>
            </w:pPr>
          </w:p>
        </w:tc>
        <w:tc>
          <w:tcPr>
            <w:tcW w:w="3685" w:type="dxa"/>
          </w:tcPr>
          <w:p w14:paraId="3155A4C3" w14:textId="77777777" w:rsidR="00F733E9" w:rsidRDefault="00F733E9" w:rsidP="00F733E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Baill FTG </w:t>
            </w: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 1</w:t>
            </w:r>
          </w:p>
          <w:p w14:paraId="3D9E9705" w14:textId="77777777" w:rsidR="00F733E9" w:rsidRDefault="00F733E9" w:rsidP="00F733E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</w:p>
          <w:p w14:paraId="08146DEA" w14:textId="77777777" w:rsidR="00F733E9" w:rsidRPr="007826DE" w:rsidRDefault="00F733E9" w:rsidP="00F733E9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Baill FTG </w:t>
            </w: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 2</w:t>
            </w:r>
          </w:p>
          <w:p w14:paraId="29B49973" w14:textId="46C4B7BF" w:rsidR="00F733E9" w:rsidRDefault="00F733E9" w:rsidP="00F733E9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998" w:type="dxa"/>
          </w:tcPr>
          <w:p w14:paraId="549AF29F" w14:textId="77777777" w:rsidR="00F733E9" w:rsidRDefault="00F733E9" w:rsidP="00F733E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Baill FTG </w:t>
            </w: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 3</w:t>
            </w:r>
          </w:p>
          <w:p w14:paraId="575A90A2" w14:textId="77777777" w:rsidR="00F733E9" w:rsidRDefault="00F733E9" w:rsidP="00F733E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</w:p>
          <w:p w14:paraId="334D90FC" w14:textId="486B6CA5" w:rsidR="00F733E9" w:rsidRDefault="00F733E9" w:rsidP="00F733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Baill FTG </w:t>
            </w: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 4</w:t>
            </w:r>
          </w:p>
        </w:tc>
      </w:tr>
    </w:tbl>
    <w:p w14:paraId="500BB9E6" w14:textId="77777777" w:rsidR="007826DE" w:rsidRDefault="007826DE" w:rsidP="007826DE">
      <w:pPr>
        <w:jc w:val="center"/>
        <w:rPr>
          <w:lang w:val="en-IE"/>
        </w:rPr>
      </w:pPr>
    </w:p>
    <w:tbl>
      <w:tblPr>
        <w:tblStyle w:val="TableGrid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647"/>
        <w:gridCol w:w="1613"/>
        <w:gridCol w:w="1134"/>
        <w:gridCol w:w="1310"/>
        <w:gridCol w:w="1525"/>
        <w:gridCol w:w="992"/>
        <w:gridCol w:w="1280"/>
        <w:gridCol w:w="1697"/>
        <w:gridCol w:w="1984"/>
      </w:tblGrid>
      <w:tr w:rsidR="00F733E9" w14:paraId="099E060C" w14:textId="77777777" w:rsidTr="16D7AB1C">
        <w:trPr>
          <w:trHeight w:val="439"/>
        </w:trPr>
        <w:tc>
          <w:tcPr>
            <w:tcW w:w="5954" w:type="dxa"/>
            <w:gridSpan w:val="4"/>
            <w:shd w:val="clear" w:color="auto" w:fill="1987A8"/>
            <w:vAlign w:val="center"/>
          </w:tcPr>
          <w:p w14:paraId="6CE79321" w14:textId="3CCD2E28" w:rsidR="00F733E9" w:rsidRPr="007826DE" w:rsidRDefault="00F733E9" w:rsidP="00F733E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Téarma</w:t>
            </w:r>
            <w:r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 xml:space="preserve"> 1</w:t>
            </w:r>
          </w:p>
        </w:tc>
        <w:tc>
          <w:tcPr>
            <w:tcW w:w="5107" w:type="dxa"/>
            <w:gridSpan w:val="4"/>
            <w:shd w:val="clear" w:color="auto" w:fill="1987A8"/>
            <w:vAlign w:val="center"/>
          </w:tcPr>
          <w:p w14:paraId="0B044C62" w14:textId="470FC450" w:rsidR="00F733E9" w:rsidRPr="007826DE" w:rsidRDefault="00F733E9" w:rsidP="00F733E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Téarma</w:t>
            </w:r>
            <w:r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 xml:space="preserve"> 2</w:t>
            </w:r>
          </w:p>
        </w:tc>
        <w:tc>
          <w:tcPr>
            <w:tcW w:w="3681" w:type="dxa"/>
            <w:gridSpan w:val="2"/>
            <w:shd w:val="clear" w:color="auto" w:fill="1987A8"/>
            <w:vAlign w:val="center"/>
          </w:tcPr>
          <w:p w14:paraId="3EF2F496" w14:textId="4E9AEB41" w:rsidR="00F733E9" w:rsidRPr="007826DE" w:rsidRDefault="00F733E9" w:rsidP="00F733E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Téarma</w:t>
            </w:r>
            <w:r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 xml:space="preserve"> 3</w:t>
            </w:r>
          </w:p>
        </w:tc>
      </w:tr>
      <w:tr w:rsidR="007826DE" w14:paraId="7350339E" w14:textId="77777777" w:rsidTr="16D7AB1C">
        <w:trPr>
          <w:trHeight w:val="541"/>
        </w:trPr>
        <w:tc>
          <w:tcPr>
            <w:tcW w:w="5954" w:type="dxa"/>
            <w:gridSpan w:val="4"/>
            <w:vAlign w:val="center"/>
          </w:tcPr>
          <w:p w14:paraId="0E5AAEE3" w14:textId="7EF5FB56" w:rsidR="007826DE" w:rsidRPr="00D942AD" w:rsidRDefault="00C05374" w:rsidP="15AF177D">
            <w:pPr>
              <w:jc w:val="center"/>
              <w:rPr>
                <w:sz w:val="18"/>
                <w:szCs w:val="18"/>
                <w:lang w:val="en-IE"/>
              </w:rPr>
            </w:pP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Cnuaschruinniú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1 (</w:t>
            </w: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Deimhniú go rabhthas páirteach i gCnuaschruinniú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don Foirm D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)</w:t>
            </w:r>
          </w:p>
        </w:tc>
        <w:tc>
          <w:tcPr>
            <w:tcW w:w="5107" w:type="dxa"/>
            <w:gridSpan w:val="4"/>
            <w:vAlign w:val="center"/>
          </w:tcPr>
          <w:p w14:paraId="47F3FA9A" w14:textId="7B3BCDC4" w:rsidR="007826DE" w:rsidRPr="00D942AD" w:rsidRDefault="00C05374" w:rsidP="00656E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IE"/>
              </w:rPr>
            </w:pP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Cnuaschruinniú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2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(</w:t>
            </w: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Deimhniú go rabhthas páirteach i gCnuaschruinniú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don Foirm D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)</w:t>
            </w:r>
          </w:p>
        </w:tc>
        <w:tc>
          <w:tcPr>
            <w:tcW w:w="3681" w:type="dxa"/>
            <w:gridSpan w:val="2"/>
            <w:vAlign w:val="center"/>
          </w:tcPr>
          <w:p w14:paraId="75E1D25D" w14:textId="3DB9FB6C" w:rsidR="007826DE" w:rsidRPr="00D942AD" w:rsidRDefault="00C05374" w:rsidP="00656E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IE"/>
              </w:rPr>
            </w:pP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Cnuaschruinniú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3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(</w:t>
            </w: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Deimhniú go rabhthas páirteach i gCnuaschruinniú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don Foirm D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)</w:t>
            </w:r>
          </w:p>
        </w:tc>
      </w:tr>
      <w:tr w:rsidR="00C05374" w14:paraId="575C6A70" w14:textId="77777777" w:rsidTr="00C05374">
        <w:trPr>
          <w:trHeight w:val="262"/>
        </w:trPr>
        <w:tc>
          <w:tcPr>
            <w:tcW w:w="1560" w:type="dxa"/>
            <w:shd w:val="clear" w:color="auto" w:fill="1987A8"/>
          </w:tcPr>
          <w:p w14:paraId="66D91BB9" w14:textId="5B1B65E1" w:rsidR="00C05374" w:rsidRPr="007826DE" w:rsidRDefault="00C05374" w:rsidP="00C05374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C05374">
              <w:rPr>
                <w:b/>
                <w:color w:val="FFFFFF" w:themeColor="background1"/>
                <w:sz w:val="20"/>
                <w:szCs w:val="18"/>
                <w:lang w:val="en-IE"/>
              </w:rPr>
              <w:t>Meán Fómhair</w:t>
            </w:r>
          </w:p>
        </w:tc>
        <w:tc>
          <w:tcPr>
            <w:tcW w:w="1647" w:type="dxa"/>
            <w:shd w:val="clear" w:color="auto" w:fill="1987A8"/>
          </w:tcPr>
          <w:p w14:paraId="320974A1" w14:textId="01287F22" w:rsidR="00C05374" w:rsidRPr="007826DE" w:rsidRDefault="00C05374" w:rsidP="00C05374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C05374">
              <w:rPr>
                <w:b/>
                <w:color w:val="FFFFFF" w:themeColor="background1"/>
                <w:sz w:val="20"/>
                <w:szCs w:val="18"/>
                <w:lang w:val="en-IE"/>
              </w:rPr>
              <w:t>Deireadh Fómhair</w:t>
            </w:r>
          </w:p>
        </w:tc>
        <w:tc>
          <w:tcPr>
            <w:tcW w:w="1613" w:type="dxa"/>
            <w:shd w:val="clear" w:color="auto" w:fill="1987A8"/>
          </w:tcPr>
          <w:p w14:paraId="2FCC17F6" w14:textId="22B05F93" w:rsidR="00C05374" w:rsidRPr="007826DE" w:rsidRDefault="00C05374" w:rsidP="00C05374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C05374">
              <w:rPr>
                <w:b/>
                <w:color w:val="FFFFFF" w:themeColor="background1"/>
                <w:sz w:val="20"/>
                <w:szCs w:val="18"/>
                <w:lang w:val="en-IE"/>
              </w:rPr>
              <w:t>Samhain</w:t>
            </w:r>
          </w:p>
        </w:tc>
        <w:tc>
          <w:tcPr>
            <w:tcW w:w="1134" w:type="dxa"/>
            <w:shd w:val="clear" w:color="auto" w:fill="1987A8"/>
          </w:tcPr>
          <w:p w14:paraId="43BFF92E" w14:textId="71DC0448" w:rsidR="00C05374" w:rsidRPr="007826DE" w:rsidRDefault="00C05374" w:rsidP="00C05374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C05374">
              <w:rPr>
                <w:b/>
                <w:color w:val="FFFFFF" w:themeColor="background1"/>
                <w:sz w:val="20"/>
                <w:szCs w:val="18"/>
                <w:lang w:val="en-IE"/>
              </w:rPr>
              <w:t>Nollaig</w:t>
            </w:r>
          </w:p>
        </w:tc>
        <w:tc>
          <w:tcPr>
            <w:tcW w:w="1310" w:type="dxa"/>
            <w:shd w:val="clear" w:color="auto" w:fill="1987A8"/>
          </w:tcPr>
          <w:p w14:paraId="36C7381F" w14:textId="4BB03E45" w:rsidR="00C05374" w:rsidRPr="007826DE" w:rsidRDefault="00C05374" w:rsidP="00C05374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C05374">
              <w:rPr>
                <w:b/>
                <w:color w:val="FFFFFF" w:themeColor="background1"/>
                <w:sz w:val="20"/>
                <w:szCs w:val="18"/>
                <w:lang w:val="en-IE"/>
              </w:rPr>
              <w:t>Eanáir</w:t>
            </w:r>
          </w:p>
        </w:tc>
        <w:tc>
          <w:tcPr>
            <w:tcW w:w="1525" w:type="dxa"/>
            <w:shd w:val="clear" w:color="auto" w:fill="1987A8"/>
          </w:tcPr>
          <w:p w14:paraId="13C0D202" w14:textId="30335BD8" w:rsidR="00C05374" w:rsidRPr="007826DE" w:rsidRDefault="00C05374" w:rsidP="00C05374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C05374">
              <w:rPr>
                <w:b/>
                <w:color w:val="FFFFFF" w:themeColor="background1"/>
                <w:sz w:val="20"/>
                <w:szCs w:val="18"/>
                <w:lang w:val="en-IE"/>
              </w:rPr>
              <w:t>Feabhra</w:t>
            </w:r>
          </w:p>
        </w:tc>
        <w:tc>
          <w:tcPr>
            <w:tcW w:w="992" w:type="dxa"/>
            <w:shd w:val="clear" w:color="auto" w:fill="1987A8"/>
          </w:tcPr>
          <w:p w14:paraId="67455AE9" w14:textId="55B3F1C3" w:rsidR="00C05374" w:rsidRPr="007826DE" w:rsidRDefault="00C05374" w:rsidP="00C05374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C05374">
              <w:rPr>
                <w:b/>
                <w:color w:val="FFFFFF" w:themeColor="background1"/>
                <w:sz w:val="20"/>
                <w:szCs w:val="18"/>
                <w:lang w:val="en-IE"/>
              </w:rPr>
              <w:t>Márta</w:t>
            </w:r>
          </w:p>
        </w:tc>
        <w:tc>
          <w:tcPr>
            <w:tcW w:w="1280" w:type="dxa"/>
            <w:shd w:val="clear" w:color="auto" w:fill="1987A8"/>
          </w:tcPr>
          <w:p w14:paraId="6ABD81B8" w14:textId="2BA6B87F" w:rsidR="00C05374" w:rsidRPr="007826DE" w:rsidRDefault="00C05374" w:rsidP="00C05374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C05374">
              <w:rPr>
                <w:b/>
                <w:color w:val="FFFFFF" w:themeColor="background1"/>
                <w:sz w:val="20"/>
                <w:szCs w:val="18"/>
                <w:lang w:val="en-IE"/>
              </w:rPr>
              <w:t>Aibreán</w:t>
            </w:r>
          </w:p>
        </w:tc>
        <w:tc>
          <w:tcPr>
            <w:tcW w:w="1697" w:type="dxa"/>
            <w:shd w:val="clear" w:color="auto" w:fill="1987A8"/>
          </w:tcPr>
          <w:p w14:paraId="03267153" w14:textId="505C71FF" w:rsidR="00C05374" w:rsidRPr="007826DE" w:rsidRDefault="00C05374" w:rsidP="00C05374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C05374">
              <w:rPr>
                <w:b/>
                <w:color w:val="FFFFFF" w:themeColor="background1"/>
                <w:sz w:val="20"/>
                <w:szCs w:val="18"/>
                <w:lang w:val="en-IE"/>
              </w:rPr>
              <w:t>Aibreán</w:t>
            </w:r>
          </w:p>
        </w:tc>
        <w:tc>
          <w:tcPr>
            <w:tcW w:w="1984" w:type="dxa"/>
            <w:shd w:val="clear" w:color="auto" w:fill="1987A8"/>
          </w:tcPr>
          <w:p w14:paraId="74D62BD4" w14:textId="3B82FB29" w:rsidR="00C05374" w:rsidRPr="007826DE" w:rsidRDefault="00C05374" w:rsidP="00C05374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C05374">
              <w:rPr>
                <w:b/>
                <w:color w:val="FFFFFF" w:themeColor="background1"/>
                <w:sz w:val="20"/>
                <w:szCs w:val="18"/>
                <w:lang w:val="en-IE"/>
              </w:rPr>
              <w:t>Bealtaine</w:t>
            </w:r>
          </w:p>
        </w:tc>
      </w:tr>
      <w:tr w:rsidR="00C05374" w14:paraId="7839A34F" w14:textId="77777777" w:rsidTr="00C05374">
        <w:trPr>
          <w:trHeight w:val="2957"/>
        </w:trPr>
        <w:tc>
          <w:tcPr>
            <w:tcW w:w="1560" w:type="dxa"/>
          </w:tcPr>
          <w:p w14:paraId="7F5E93BD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Iarratas a dhéanamh ar Droichead ar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hyperlink r:id="rId11" w:history="1">
              <w:r w:rsidRPr="00631460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IE"/>
                </w:rPr>
                <w:t xml:space="preserve"> Mo Thairseach Clárúcháin</w:t>
              </w:r>
            </w:hyperlink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ar shuíomh gréasáin na Comhairle Múinteoireachta chun tús a chur le próiseas Droichead.</w:t>
            </w:r>
          </w:p>
          <w:p w14:paraId="6A56B1FE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1AF752B0" w14:textId="77777777" w:rsidR="00C05374" w:rsidRPr="00492D2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Cóip den ríomhphost deimhnithe ón gComhairle Múinteoireachta, ina dtugtar cead tús a chur le próiseas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D</w:t>
            </w: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roichead, a roinnt leis an FGT</w:t>
            </w:r>
          </w:p>
          <w:p w14:paraId="1D2BF59E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</w:p>
          <w:p w14:paraId="3A7A7368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06AA41CA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ga-IE"/>
              </w:rPr>
              <w:t>Cruinniú tosaigh na MNCanna &amp; na Foirne FTG.</w:t>
            </w: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Cur i láthair don Clár Droichead.</w:t>
            </w:r>
          </w:p>
          <w:p w14:paraId="4CAA902A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067DEE32" w14:textId="02ECBAD3" w:rsidR="00C05374" w:rsidRPr="00492D24" w:rsidRDefault="00C05374" w:rsidP="00C05374">
            <w:pPr>
              <w:rPr>
                <w:b/>
                <w:bCs/>
                <w:sz w:val="18"/>
                <w:szCs w:val="18"/>
                <w:lang w:val="en-IE"/>
              </w:rPr>
            </w:pPr>
          </w:p>
        </w:tc>
        <w:tc>
          <w:tcPr>
            <w:tcW w:w="1647" w:type="dxa"/>
          </w:tcPr>
          <w:p w14:paraId="19384457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Breathnóireacht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1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(MNC)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1EA26C83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5829AC30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51BF9C08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Breathnóireacht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1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(Baill an FTG)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3ED1BCA4" w14:textId="77777777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63DB4AEE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Gníomhaíocht Ionduchtaithe</w:t>
            </w:r>
          </w:p>
          <w:p w14:paraId="35894255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7CDB7ADE" w14:textId="025D0A00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  <w:t>Cláraigh le freastal ar CC</w:t>
            </w:r>
            <w:r w:rsidRPr="00631460"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  <w:t xml:space="preserve"> 1 le linn na chéad téarma de phróiseas Droichead</w:t>
            </w:r>
          </w:p>
        </w:tc>
        <w:tc>
          <w:tcPr>
            <w:tcW w:w="1613" w:type="dxa"/>
          </w:tcPr>
          <w:p w14:paraId="2DD3B4C5" w14:textId="391E2914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Breathnóireacht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2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(Baill an FTG)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6A3945AF" w14:textId="1A18BB5C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1A7142AB" w14:textId="26C168A9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Comhráithe Gairmiúla</w:t>
            </w:r>
          </w:p>
        </w:tc>
        <w:tc>
          <w:tcPr>
            <w:tcW w:w="1134" w:type="dxa"/>
          </w:tcPr>
          <w:p w14:paraId="368BA7F9" w14:textId="77777777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Cruinniú</w:t>
            </w: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den FTG</w:t>
            </w:r>
          </w:p>
          <w:p w14:paraId="08042363" w14:textId="6EE3DC69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1310" w:type="dxa"/>
          </w:tcPr>
          <w:p w14:paraId="0CC63196" w14:textId="7305E2F1" w:rsidR="00C05374" w:rsidRDefault="00C05374" w:rsidP="00C053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</w:pPr>
            <w:r w:rsidRPr="00C05374"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  <w:t>Cláraigh le freastal ar CC</w:t>
            </w:r>
            <w:r w:rsidRPr="00C05374"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  <w:t xml:space="preserve"> 2</w:t>
            </w:r>
            <w:r w:rsidRPr="00631460"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  <w:t xml:space="preserve"> le linn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  <w:t>an</w:t>
            </w:r>
            <w:r w:rsidRPr="00631460"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  <w:t xml:space="preserve"> téarma </w:t>
            </w:r>
          </w:p>
          <w:p w14:paraId="4A6484B6" w14:textId="77777777" w:rsidR="00C05374" w:rsidRPr="00D942AD" w:rsidRDefault="00C05374" w:rsidP="00C053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</w:pPr>
          </w:p>
          <w:p w14:paraId="21CE4158" w14:textId="76E80475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Comhráithe Gairmiúla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525" w:type="dxa"/>
          </w:tcPr>
          <w:p w14:paraId="6BCCE53A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Breathnóireacht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1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(MNC)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394496CF" w14:textId="2E82C068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5FCD0FCD" w14:textId="4222F136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7A37179F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00AD7F2D" w14:textId="02CB70C7" w:rsidR="00C05374" w:rsidRPr="00D942AD" w:rsidRDefault="00C05374" w:rsidP="00C053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Gníomhaíocht Ionduchtaithe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992" w:type="dxa"/>
          </w:tcPr>
          <w:p w14:paraId="1AF48949" w14:textId="7F71BC72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Comhráithe Gairmiúla</w:t>
            </w:r>
          </w:p>
        </w:tc>
        <w:tc>
          <w:tcPr>
            <w:tcW w:w="1280" w:type="dxa"/>
          </w:tcPr>
          <w:p w14:paraId="78F1F166" w14:textId="77777777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Cruinniú</w:t>
            </w: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den FTG</w:t>
            </w:r>
          </w:p>
          <w:p w14:paraId="2E12A68B" w14:textId="5F6C3F7C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3243883E" w14:textId="4C96B9A6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1697" w:type="dxa"/>
          </w:tcPr>
          <w:p w14:paraId="7BDF3F83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884826">
              <w:rPr>
                <w:rFonts w:ascii="Arial" w:eastAsia="Arial" w:hAnsi="Arial" w:cs="Arial"/>
                <w:sz w:val="18"/>
                <w:szCs w:val="18"/>
                <w:lang w:val="en-IE"/>
              </w:rPr>
              <w:t>Breathnóireacht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2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IE"/>
              </w:rPr>
              <w:t>(Baill an FTG)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561D5CA8" w14:textId="4997D3FA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60ABEC1E" w14:textId="3E8E33FC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2367DAAD" w14:textId="7EB5C3BE" w:rsidR="00C05374" w:rsidRDefault="00C05374" w:rsidP="00C053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</w:pPr>
            <w:r w:rsidRPr="00C05374"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  <w:t>Cláraigh le freastal ar CC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  <w:t xml:space="preserve"> 3</w:t>
            </w:r>
            <w:r w:rsidRPr="00631460"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  <w:t xml:space="preserve"> le linn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  <w:t>an</w:t>
            </w:r>
            <w:r w:rsidRPr="00631460">
              <w:rPr>
                <w:rFonts w:ascii="Arial" w:eastAsia="Arial" w:hAnsi="Arial" w:cs="Arial"/>
                <w:bCs/>
                <w:sz w:val="18"/>
                <w:szCs w:val="18"/>
                <w:lang w:val="en-IE"/>
              </w:rPr>
              <w:t xml:space="preserve"> téarma </w:t>
            </w:r>
          </w:p>
          <w:p w14:paraId="706D1267" w14:textId="77777777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776CE530" w14:textId="698543C5" w:rsidR="00C05374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3B0BD15D" w14:textId="0205729D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Final Meeting with PST.</w:t>
            </w:r>
          </w:p>
          <w:p w14:paraId="2F382C93" w14:textId="4C2A4D86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63CE85E1" w14:textId="21EB791B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1984" w:type="dxa"/>
          </w:tcPr>
          <w:p w14:paraId="04F2F8A6" w14:textId="3A919AC4" w:rsidR="00C05374" w:rsidRPr="00D942AD" w:rsidRDefault="00C05374" w:rsidP="00C05374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631460">
              <w:rPr>
                <w:rFonts w:ascii="Arial" w:eastAsia="Arial" w:hAnsi="Arial" w:cs="Arial"/>
                <w:sz w:val="18"/>
                <w:szCs w:val="18"/>
                <w:lang w:val="en-IE"/>
              </w:rPr>
              <w:t>Líonann an MNC agus an FTG isteach foirm chomhdhearbhaithe (Foirm D)</w:t>
            </w:r>
          </w:p>
        </w:tc>
      </w:tr>
      <w:tr w:rsidR="00C05374" w14:paraId="34125756" w14:textId="77777777" w:rsidTr="16D7AB1C">
        <w:trPr>
          <w:trHeight w:val="454"/>
        </w:trPr>
        <w:tc>
          <w:tcPr>
            <w:tcW w:w="14742" w:type="dxa"/>
            <w:gridSpan w:val="10"/>
            <w:vAlign w:val="center"/>
          </w:tcPr>
          <w:p w14:paraId="563B17F1" w14:textId="3D1ACCEA" w:rsidR="00C05374" w:rsidRPr="005C78E7" w:rsidRDefault="00C05374" w:rsidP="00C05374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IE"/>
              </w:rPr>
            </w:pPr>
            <w:r w:rsidRPr="00631460">
              <w:rPr>
                <w:b/>
                <w:bCs/>
                <w:sz w:val="20"/>
                <w:szCs w:val="20"/>
                <w:lang w:val="en-IE"/>
              </w:rPr>
              <w:t>Gníomhaíochtaí Foghlama Gairmiúla</w:t>
            </w:r>
            <w:r w:rsidRPr="00631460">
              <w:rPr>
                <w:bCs/>
                <w:sz w:val="20"/>
                <w:szCs w:val="20"/>
                <w:lang w:val="en-IE"/>
              </w:rPr>
              <w:t>: Ba chóir don MNC páirt a ghlacadh i ngníomhaíocht ghairmiúil foghlama</w:t>
            </w:r>
            <w:r>
              <w:rPr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IE"/>
              </w:rPr>
              <w:t>amhain</w:t>
            </w:r>
            <w:proofErr w:type="spellEnd"/>
            <w:r w:rsidRPr="00631460">
              <w:rPr>
                <w:bCs/>
                <w:sz w:val="20"/>
                <w:szCs w:val="20"/>
                <w:lang w:val="en-IE"/>
              </w:rPr>
              <w:t>, a roghnaíonn siad féin de réir a riachtanais foghlama gairmiúla féin, i gcomhairle leis an FTG</w:t>
            </w:r>
            <w:r w:rsidRPr="00631460">
              <w:rPr>
                <w:b/>
                <w:bCs/>
                <w:sz w:val="20"/>
                <w:szCs w:val="20"/>
                <w:lang w:val="en-IE"/>
              </w:rPr>
              <w:t xml:space="preserve">. </w:t>
            </w:r>
            <w:r w:rsidRPr="16D7AB1C">
              <w:rPr>
                <w:sz w:val="20"/>
                <w:szCs w:val="20"/>
                <w:lang w:val="en-IE"/>
              </w:rPr>
              <w:t>(</w:t>
            </w:r>
            <w:r w:rsidRPr="00631460">
              <w:rPr>
                <w:bCs/>
                <w:sz w:val="20"/>
                <w:szCs w:val="20"/>
                <w:lang w:val="en-IE"/>
              </w:rPr>
              <w:t xml:space="preserve">Níl deimhniú go rabhthas páirteach i ngníomhaíocht ghairmiúil foghlama </w:t>
            </w:r>
            <w:proofErr w:type="gramStart"/>
            <w:r w:rsidRPr="00631460">
              <w:rPr>
                <w:bCs/>
                <w:sz w:val="20"/>
                <w:szCs w:val="20"/>
                <w:lang w:val="en-IE"/>
              </w:rPr>
              <w:t>ag</w:t>
            </w:r>
            <w:proofErr w:type="gramEnd"/>
            <w:r w:rsidRPr="00631460">
              <w:rPr>
                <w:bCs/>
                <w:sz w:val="20"/>
                <w:szCs w:val="20"/>
                <w:lang w:val="en-IE"/>
              </w:rPr>
              <w:t xml:space="preserve"> teastáil don Foirm D).</w:t>
            </w:r>
          </w:p>
        </w:tc>
      </w:tr>
    </w:tbl>
    <w:p w14:paraId="3EAD4F77" w14:textId="77777777" w:rsidR="007826DE" w:rsidRDefault="007826DE" w:rsidP="007826DE">
      <w:pPr>
        <w:jc w:val="center"/>
        <w:rPr>
          <w:lang w:val="en-IE"/>
        </w:rPr>
      </w:pPr>
    </w:p>
    <w:p w14:paraId="46FA7867" w14:textId="77777777" w:rsidR="00C05374" w:rsidRPr="0098257D" w:rsidRDefault="00C05374" w:rsidP="00C05374">
      <w:pPr>
        <w:jc w:val="center"/>
        <w:rPr>
          <w:sz w:val="22"/>
          <w:szCs w:val="22"/>
          <w:lang w:val="en-IE"/>
        </w:rPr>
      </w:pPr>
      <w:r w:rsidRPr="00631460">
        <w:rPr>
          <w:sz w:val="22"/>
          <w:szCs w:val="22"/>
          <w:lang w:val="en-IE"/>
        </w:rPr>
        <w:t>Má tá aon cheist agat, seol ríomhphost chuig</w:t>
      </w:r>
      <w:r>
        <w:rPr>
          <w:sz w:val="22"/>
          <w:szCs w:val="22"/>
          <w:lang w:val="en-IE"/>
        </w:rPr>
        <w:t xml:space="preserve"> </w:t>
      </w:r>
      <w:proofErr w:type="spellStart"/>
      <w:r w:rsidRPr="0098257D">
        <w:rPr>
          <w:color w:val="0070C0"/>
          <w:sz w:val="22"/>
          <w:szCs w:val="22"/>
          <w:lang w:val="en-IE"/>
        </w:rPr>
        <w:t>xxxxx</w:t>
      </w:r>
      <w:proofErr w:type="spellEnd"/>
      <w:r w:rsidRPr="0098257D">
        <w:rPr>
          <w:color w:val="0070C0"/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 xml:space="preserve">nó labhair de bhaill an FTG. </w:t>
      </w:r>
      <w:r w:rsidRPr="0098257D">
        <w:rPr>
          <w:sz w:val="22"/>
          <w:szCs w:val="22"/>
          <w:lang w:val="en-IE"/>
        </w:rPr>
        <w:t xml:space="preserve">Fan </w:t>
      </w:r>
      <w:r>
        <w:rPr>
          <w:sz w:val="22"/>
          <w:szCs w:val="22"/>
          <w:lang w:val="en-IE"/>
        </w:rPr>
        <w:t xml:space="preserve">i </w:t>
      </w:r>
      <w:r w:rsidRPr="0098257D">
        <w:rPr>
          <w:sz w:val="22"/>
          <w:szCs w:val="22"/>
          <w:lang w:val="en-IE"/>
        </w:rPr>
        <w:t>dteagmháil leis an bhFoireann Tacaíochta Gairmiúla (FTG) agus déan phlé ar do saincheisteanna agus dúshláin</w:t>
      </w:r>
    </w:p>
    <w:p w14:paraId="299714A7" w14:textId="018341D4" w:rsidR="007826DE" w:rsidRDefault="007826DE" w:rsidP="007826DE">
      <w:pPr>
        <w:rPr>
          <w:sz w:val="22"/>
          <w:lang w:val="en-IE"/>
        </w:rPr>
      </w:pPr>
    </w:p>
    <w:sectPr w:rsidR="007826DE" w:rsidSect="00C40136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31CB" w14:textId="77777777" w:rsidR="00222106" w:rsidRDefault="00222106" w:rsidP="00723ED4">
      <w:r>
        <w:separator/>
      </w:r>
    </w:p>
  </w:endnote>
  <w:endnote w:type="continuationSeparator" w:id="0">
    <w:p w14:paraId="74A6CAAB" w14:textId="77777777" w:rsidR="00222106" w:rsidRDefault="00222106" w:rsidP="0072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CBBB" w14:textId="3B85FED8" w:rsidR="00723ED4" w:rsidRDefault="00E15314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8480" behindDoc="0" locked="0" layoutInCell="1" allowOverlap="1" wp14:anchorId="7FFE35CF" wp14:editId="2D50F4A8">
          <wp:simplePos x="0" y="0"/>
          <wp:positionH relativeFrom="column">
            <wp:posOffset>5875020</wp:posOffset>
          </wp:positionH>
          <wp:positionV relativeFrom="paragraph">
            <wp:posOffset>-88265</wp:posOffset>
          </wp:positionV>
          <wp:extent cx="3848100" cy="941556"/>
          <wp:effectExtent l="0" t="0" r="0" b="0"/>
          <wp:wrapSquare wrapText="bothSides"/>
          <wp:docPr id="784794537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293692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4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293">
      <w:rPr>
        <w:rStyle w:val="wacimagecontainer"/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67C9ED12" wp14:editId="7E7BB69A">
          <wp:simplePos x="0" y="0"/>
          <wp:positionH relativeFrom="column">
            <wp:posOffset>-586740</wp:posOffset>
          </wp:positionH>
          <wp:positionV relativeFrom="paragraph">
            <wp:posOffset>267970</wp:posOffset>
          </wp:positionV>
          <wp:extent cx="822960" cy="335280"/>
          <wp:effectExtent l="0" t="0" r="0" b="0"/>
          <wp:wrapNone/>
          <wp:docPr id="831861830" name="Picture 3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 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293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AF89" w14:textId="3CAFF9B8" w:rsidR="00723ED4" w:rsidRDefault="00E15314">
    <w:pPr>
      <w:pStyle w:val="Footer"/>
    </w:pPr>
    <w:r>
      <w:rPr>
        <w:rStyle w:val="wacimagecontainer"/>
        <w:noProof/>
        <w:lang w:val="en-IE" w:eastAsia="en-IE"/>
      </w:rPr>
      <w:drawing>
        <wp:anchor distT="0" distB="0" distL="114300" distR="114300" simplePos="0" relativeHeight="251666432" behindDoc="0" locked="0" layoutInCell="1" allowOverlap="1" wp14:anchorId="460BD0F9" wp14:editId="7009622B">
          <wp:simplePos x="0" y="0"/>
          <wp:positionH relativeFrom="column">
            <wp:posOffset>-548640</wp:posOffset>
          </wp:positionH>
          <wp:positionV relativeFrom="paragraph">
            <wp:posOffset>137160</wp:posOffset>
          </wp:positionV>
          <wp:extent cx="822960" cy="335280"/>
          <wp:effectExtent l="0" t="0" r="0" b="0"/>
          <wp:wrapNone/>
          <wp:docPr id="776612867" name="Picture 3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206B">
      <w:rPr>
        <w:rStyle w:val="wacimagecontainer"/>
        <w:noProof/>
        <w:lang w:val="en-IE" w:eastAsia="en-IE"/>
      </w:rPr>
      <w:drawing>
        <wp:anchor distT="0" distB="0" distL="114300" distR="114300" simplePos="0" relativeHeight="251664384" behindDoc="0" locked="0" layoutInCell="1" allowOverlap="1" wp14:anchorId="3DFC6C47" wp14:editId="7721AA0C">
          <wp:simplePos x="0" y="0"/>
          <wp:positionH relativeFrom="column">
            <wp:posOffset>8100060</wp:posOffset>
          </wp:positionH>
          <wp:positionV relativeFrom="paragraph">
            <wp:posOffset>-30480</wp:posOffset>
          </wp:positionV>
          <wp:extent cx="1318260" cy="464820"/>
          <wp:effectExtent l="0" t="0" r="0" b="0"/>
          <wp:wrapThrough wrapText="bothSides">
            <wp:wrapPolygon edited="0">
              <wp:start x="0" y="0"/>
              <wp:lineTo x="0" y="20361"/>
              <wp:lineTo x="21225" y="20361"/>
              <wp:lineTo x="21225" y="0"/>
              <wp:lineTo x="0" y="0"/>
            </wp:wrapPolygon>
          </wp:wrapThrough>
          <wp:docPr id="13570629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A210D" w14:textId="77777777" w:rsidR="00222106" w:rsidRDefault="00222106" w:rsidP="00723ED4">
      <w:r>
        <w:separator/>
      </w:r>
    </w:p>
  </w:footnote>
  <w:footnote w:type="continuationSeparator" w:id="0">
    <w:p w14:paraId="1C64E426" w14:textId="77777777" w:rsidR="00222106" w:rsidRDefault="00222106" w:rsidP="0072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F5BBD75" w14:paraId="26D603D8" w14:textId="77777777" w:rsidTr="6F5BBD75">
      <w:trPr>
        <w:trHeight w:val="300"/>
      </w:trPr>
      <w:tc>
        <w:tcPr>
          <w:tcW w:w="4650" w:type="dxa"/>
        </w:tcPr>
        <w:p w14:paraId="3991FDD3" w14:textId="7D0F62C4" w:rsidR="6F5BBD75" w:rsidRDefault="6F5BBD75" w:rsidP="6F5BBD75">
          <w:pPr>
            <w:pStyle w:val="Header"/>
            <w:ind w:left="-115"/>
          </w:pPr>
        </w:p>
      </w:tc>
      <w:tc>
        <w:tcPr>
          <w:tcW w:w="4650" w:type="dxa"/>
        </w:tcPr>
        <w:p w14:paraId="6C52F39B" w14:textId="790AF993" w:rsidR="6F5BBD75" w:rsidRDefault="6F5BBD75" w:rsidP="6F5BBD75">
          <w:pPr>
            <w:pStyle w:val="Header"/>
            <w:jc w:val="center"/>
          </w:pPr>
        </w:p>
      </w:tc>
      <w:tc>
        <w:tcPr>
          <w:tcW w:w="4650" w:type="dxa"/>
        </w:tcPr>
        <w:p w14:paraId="2A35DA64" w14:textId="24A553D9" w:rsidR="6F5BBD75" w:rsidRDefault="6F5BBD75" w:rsidP="6F5BBD75">
          <w:pPr>
            <w:pStyle w:val="Header"/>
            <w:ind w:right="-115"/>
            <w:jc w:val="right"/>
          </w:pPr>
        </w:p>
      </w:tc>
    </w:tr>
  </w:tbl>
  <w:p w14:paraId="439CD418" w14:textId="65A68A9A" w:rsidR="6F5BBD75" w:rsidRDefault="6F5BBD75" w:rsidP="6F5BB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B4601" w14:textId="3282D03F" w:rsidR="00723ED4" w:rsidRDefault="00B3206B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2336" behindDoc="0" locked="0" layoutInCell="1" allowOverlap="1" wp14:anchorId="5F7BC1B3" wp14:editId="7E05B23C">
          <wp:simplePos x="0" y="0"/>
          <wp:positionH relativeFrom="column">
            <wp:posOffset>-1028700</wp:posOffset>
          </wp:positionH>
          <wp:positionV relativeFrom="paragraph">
            <wp:posOffset>-518795</wp:posOffset>
          </wp:positionV>
          <wp:extent cx="3848100" cy="941556"/>
          <wp:effectExtent l="0" t="0" r="0" b="0"/>
          <wp:wrapSquare wrapText="bothSides"/>
          <wp:docPr id="1853293692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293692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4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251"/>
    <w:multiLevelType w:val="hybridMultilevel"/>
    <w:tmpl w:val="529A6106"/>
    <w:lvl w:ilvl="0" w:tplc="88C0B9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D2D"/>
    <w:multiLevelType w:val="hybridMultilevel"/>
    <w:tmpl w:val="36140782"/>
    <w:lvl w:ilvl="0" w:tplc="3EFE10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3C41"/>
    <w:multiLevelType w:val="hybridMultilevel"/>
    <w:tmpl w:val="8B54A9EC"/>
    <w:lvl w:ilvl="0" w:tplc="88C0B9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83E86"/>
    <w:multiLevelType w:val="hybridMultilevel"/>
    <w:tmpl w:val="7CF683C6"/>
    <w:lvl w:ilvl="0" w:tplc="88C0B9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FC"/>
    <w:rsid w:val="000244EB"/>
    <w:rsid w:val="0008B51F"/>
    <w:rsid w:val="001BF2F0"/>
    <w:rsid w:val="00222106"/>
    <w:rsid w:val="002A4AA9"/>
    <w:rsid w:val="002B071C"/>
    <w:rsid w:val="00492D24"/>
    <w:rsid w:val="004F400E"/>
    <w:rsid w:val="005C78E7"/>
    <w:rsid w:val="00631460"/>
    <w:rsid w:val="00656EDB"/>
    <w:rsid w:val="006E4D27"/>
    <w:rsid w:val="00723ED4"/>
    <w:rsid w:val="007826DE"/>
    <w:rsid w:val="007837F7"/>
    <w:rsid w:val="007B191E"/>
    <w:rsid w:val="00884826"/>
    <w:rsid w:val="0089F1DE"/>
    <w:rsid w:val="00951908"/>
    <w:rsid w:val="0098257D"/>
    <w:rsid w:val="00B3206B"/>
    <w:rsid w:val="00B775FC"/>
    <w:rsid w:val="00BB7B96"/>
    <w:rsid w:val="00BF1503"/>
    <w:rsid w:val="00C05374"/>
    <w:rsid w:val="00C16293"/>
    <w:rsid w:val="00C40136"/>
    <w:rsid w:val="00CB71A0"/>
    <w:rsid w:val="00D1799D"/>
    <w:rsid w:val="00D942AD"/>
    <w:rsid w:val="00E15314"/>
    <w:rsid w:val="00F733E9"/>
    <w:rsid w:val="014E96F6"/>
    <w:rsid w:val="01C61B0A"/>
    <w:rsid w:val="0222EDC5"/>
    <w:rsid w:val="0270A29D"/>
    <w:rsid w:val="0298C81A"/>
    <w:rsid w:val="037E9B8B"/>
    <w:rsid w:val="04134E2E"/>
    <w:rsid w:val="0417AD31"/>
    <w:rsid w:val="043C9448"/>
    <w:rsid w:val="050CFBF5"/>
    <w:rsid w:val="06768167"/>
    <w:rsid w:val="06998C2D"/>
    <w:rsid w:val="080007E5"/>
    <w:rsid w:val="08D9E832"/>
    <w:rsid w:val="08F74584"/>
    <w:rsid w:val="0A494DD4"/>
    <w:rsid w:val="0ABA0AB4"/>
    <w:rsid w:val="0ADC496B"/>
    <w:rsid w:val="0B10FF7F"/>
    <w:rsid w:val="0B594B2F"/>
    <w:rsid w:val="0BE4D3A3"/>
    <w:rsid w:val="0BE51E35"/>
    <w:rsid w:val="0BFBB1D7"/>
    <w:rsid w:val="0D5907A1"/>
    <w:rsid w:val="0D9E932A"/>
    <w:rsid w:val="0DD7019B"/>
    <w:rsid w:val="0E4D897C"/>
    <w:rsid w:val="0E8E6BBB"/>
    <w:rsid w:val="0F4176A6"/>
    <w:rsid w:val="0F72D1FC"/>
    <w:rsid w:val="10A81DCF"/>
    <w:rsid w:val="110EA25D"/>
    <w:rsid w:val="116F9E54"/>
    <w:rsid w:val="1195EC75"/>
    <w:rsid w:val="11B4D568"/>
    <w:rsid w:val="120C5BAB"/>
    <w:rsid w:val="1243EE30"/>
    <w:rsid w:val="12813366"/>
    <w:rsid w:val="1331BCD6"/>
    <w:rsid w:val="14747DC4"/>
    <w:rsid w:val="14CD8D37"/>
    <w:rsid w:val="1575B1AA"/>
    <w:rsid w:val="15AF177D"/>
    <w:rsid w:val="15CD823A"/>
    <w:rsid w:val="16D7AB1C"/>
    <w:rsid w:val="176CA24C"/>
    <w:rsid w:val="18162C1F"/>
    <w:rsid w:val="196CDEE8"/>
    <w:rsid w:val="1A0D7735"/>
    <w:rsid w:val="1AE1555D"/>
    <w:rsid w:val="1B866AD6"/>
    <w:rsid w:val="1C80784A"/>
    <w:rsid w:val="1E22D190"/>
    <w:rsid w:val="1EC61914"/>
    <w:rsid w:val="1ED28894"/>
    <w:rsid w:val="20421012"/>
    <w:rsid w:val="20EB8A28"/>
    <w:rsid w:val="2133D484"/>
    <w:rsid w:val="21A02630"/>
    <w:rsid w:val="21B64F4B"/>
    <w:rsid w:val="21EDA581"/>
    <w:rsid w:val="21F63C5E"/>
    <w:rsid w:val="2555AC4B"/>
    <w:rsid w:val="27240ECE"/>
    <w:rsid w:val="279BF531"/>
    <w:rsid w:val="28768909"/>
    <w:rsid w:val="2937C592"/>
    <w:rsid w:val="29C2B217"/>
    <w:rsid w:val="29DA446B"/>
    <w:rsid w:val="2A3CF1F4"/>
    <w:rsid w:val="2B17240D"/>
    <w:rsid w:val="2BF27268"/>
    <w:rsid w:val="2FC68792"/>
    <w:rsid w:val="30242FB0"/>
    <w:rsid w:val="3032636E"/>
    <w:rsid w:val="32E54928"/>
    <w:rsid w:val="336BBCDB"/>
    <w:rsid w:val="343E5B00"/>
    <w:rsid w:val="346DB688"/>
    <w:rsid w:val="35220B2B"/>
    <w:rsid w:val="35C5F521"/>
    <w:rsid w:val="35F87F95"/>
    <w:rsid w:val="37B6DE58"/>
    <w:rsid w:val="37C41FEA"/>
    <w:rsid w:val="38038C72"/>
    <w:rsid w:val="38096CD4"/>
    <w:rsid w:val="391C8840"/>
    <w:rsid w:val="3A3AFF43"/>
    <w:rsid w:val="3A8FA35F"/>
    <w:rsid w:val="3AC669F5"/>
    <w:rsid w:val="3B42E9F7"/>
    <w:rsid w:val="3B48197A"/>
    <w:rsid w:val="3BC5CC45"/>
    <w:rsid w:val="3C6204AD"/>
    <w:rsid w:val="3DEA7248"/>
    <w:rsid w:val="3EF72FAB"/>
    <w:rsid w:val="4137655B"/>
    <w:rsid w:val="42001750"/>
    <w:rsid w:val="42C1098B"/>
    <w:rsid w:val="43E46A6B"/>
    <w:rsid w:val="4456B050"/>
    <w:rsid w:val="4489A21F"/>
    <w:rsid w:val="46785E9D"/>
    <w:rsid w:val="46F5C565"/>
    <w:rsid w:val="4744EFB1"/>
    <w:rsid w:val="47F085B3"/>
    <w:rsid w:val="49113A19"/>
    <w:rsid w:val="4A29BDA3"/>
    <w:rsid w:val="4ACEAB66"/>
    <w:rsid w:val="4AEBD2F2"/>
    <w:rsid w:val="4B3EBC94"/>
    <w:rsid w:val="4B7A267B"/>
    <w:rsid w:val="4B905039"/>
    <w:rsid w:val="4C0B9B2E"/>
    <w:rsid w:val="4C24FA1A"/>
    <w:rsid w:val="4EDCE864"/>
    <w:rsid w:val="4F58EDE8"/>
    <w:rsid w:val="4FE39FC5"/>
    <w:rsid w:val="50646F55"/>
    <w:rsid w:val="5142BCCC"/>
    <w:rsid w:val="514BF737"/>
    <w:rsid w:val="51819A90"/>
    <w:rsid w:val="5197BFE0"/>
    <w:rsid w:val="51EC4F85"/>
    <w:rsid w:val="530FF036"/>
    <w:rsid w:val="53C1306A"/>
    <w:rsid w:val="5468F282"/>
    <w:rsid w:val="552755E7"/>
    <w:rsid w:val="55F11E78"/>
    <w:rsid w:val="56DB66F9"/>
    <w:rsid w:val="582DF9C7"/>
    <w:rsid w:val="59255A7D"/>
    <w:rsid w:val="5A29BD88"/>
    <w:rsid w:val="5A31FD47"/>
    <w:rsid w:val="5A35FF43"/>
    <w:rsid w:val="5ABAF03A"/>
    <w:rsid w:val="5AC02ABA"/>
    <w:rsid w:val="5B180B4C"/>
    <w:rsid w:val="5B6646EE"/>
    <w:rsid w:val="5B6C08BC"/>
    <w:rsid w:val="5D526662"/>
    <w:rsid w:val="5D5ACA3C"/>
    <w:rsid w:val="5D863D7F"/>
    <w:rsid w:val="5DE41BD4"/>
    <w:rsid w:val="5F3B4A61"/>
    <w:rsid w:val="5FB4C250"/>
    <w:rsid w:val="61619BA8"/>
    <w:rsid w:val="629831AB"/>
    <w:rsid w:val="62AAEFFB"/>
    <w:rsid w:val="62AD7E29"/>
    <w:rsid w:val="62CFB2B9"/>
    <w:rsid w:val="637A7395"/>
    <w:rsid w:val="63B25461"/>
    <w:rsid w:val="653FDB83"/>
    <w:rsid w:val="654531F9"/>
    <w:rsid w:val="661A4C23"/>
    <w:rsid w:val="669C0989"/>
    <w:rsid w:val="66E4A2EC"/>
    <w:rsid w:val="68012773"/>
    <w:rsid w:val="6855318D"/>
    <w:rsid w:val="68627E7D"/>
    <w:rsid w:val="690C1D8A"/>
    <w:rsid w:val="696FD72E"/>
    <w:rsid w:val="69CC0D99"/>
    <w:rsid w:val="6A17DB40"/>
    <w:rsid w:val="6A338BD1"/>
    <w:rsid w:val="6B28DF85"/>
    <w:rsid w:val="6C68583E"/>
    <w:rsid w:val="6CF388C0"/>
    <w:rsid w:val="6D646F3E"/>
    <w:rsid w:val="6E7068F7"/>
    <w:rsid w:val="6ED91668"/>
    <w:rsid w:val="6F5BBD75"/>
    <w:rsid w:val="700C3958"/>
    <w:rsid w:val="70BE308E"/>
    <w:rsid w:val="712407FB"/>
    <w:rsid w:val="7251887D"/>
    <w:rsid w:val="72962FE0"/>
    <w:rsid w:val="74754287"/>
    <w:rsid w:val="77E4CE67"/>
    <w:rsid w:val="789FBEA4"/>
    <w:rsid w:val="78ABA380"/>
    <w:rsid w:val="7ACCE911"/>
    <w:rsid w:val="7C3EA8AB"/>
    <w:rsid w:val="7DC0279A"/>
    <w:rsid w:val="7EC49CAC"/>
    <w:rsid w:val="7F948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D6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8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ED4"/>
  </w:style>
  <w:style w:type="paragraph" w:styleId="Footer">
    <w:name w:val="footer"/>
    <w:basedOn w:val="Normal"/>
    <w:link w:val="FooterChar"/>
    <w:uiPriority w:val="99"/>
    <w:unhideWhenUsed/>
    <w:rsid w:val="0072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ED4"/>
  </w:style>
  <w:style w:type="character" w:customStyle="1" w:styleId="wacimagecontainer">
    <w:name w:val="wacimagecontainer"/>
    <w:basedOn w:val="DefaultParagraphFont"/>
    <w:rsid w:val="00C1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chingcouncil.ie/website/ga/oideachas-muinteoiri/droichead/droichead-eolas-foirmeacha-fiseain-agus-seimineair-greasain/foirmeacha-droichead-/foirmeacha-droichead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teachingcouncil.ie/website/ga/oideachas-muinteoiri/droichead/droichead-eolas-foirmeacha-fiseain-agus-seimineair-greasain/foirmeacha-droichead-/foirmeacha-droichead.html" TargetMode="External"/><Relationship Id="R9ea66136ecb340cd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  <SharedWithUsers xmlns="46da6fe7-9f01-4e2c-8767-23ae1d36ae7f">
      <UserInfo>
        <DisplayName>Rita Ryan</DisplayName>
        <AccountId>9</AccountId>
        <AccountType/>
      </UserInfo>
      <UserInfo>
        <DisplayName>Sharon Cahir</DisplayName>
        <AccountId>13</AccountId>
        <AccountType/>
      </UserInfo>
      <UserInfo>
        <DisplayName>Dearbhla Keenaghan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EEFD6-FF02-4A27-928F-B3FAC9C889B8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2.xml><?xml version="1.0" encoding="utf-8"?>
<ds:datastoreItem xmlns:ds="http://schemas.openxmlformats.org/officeDocument/2006/customXml" ds:itemID="{8C737328-F703-4775-A254-DC724E1AA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44C63-79B5-4DBE-9E9C-CD956BA95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Cahir</cp:lastModifiedBy>
  <cp:revision>2</cp:revision>
  <dcterms:created xsi:type="dcterms:W3CDTF">2024-05-24T12:27:00Z</dcterms:created>
  <dcterms:modified xsi:type="dcterms:W3CDTF">2024-05-24T12:27:00Z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</Properties>
</file>