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E2AC0" w:rsidR="00B92069" w:rsidP="004E2AC0" w:rsidRDefault="00B92069" w14:paraId="328E4194" w14:textId="77777777">
      <w:pPr>
        <w:spacing w:after="0" w:line="360" w:lineRule="auto"/>
      </w:pPr>
    </w:p>
    <w:tbl>
      <w:tblPr>
        <w:tblW w:w="15083" w:type="dxa"/>
        <w:tblInd w:w="-436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6238"/>
        <w:gridCol w:w="3330"/>
        <w:gridCol w:w="1773"/>
        <w:gridCol w:w="1701"/>
        <w:gridCol w:w="2041"/>
      </w:tblGrid>
      <w:tr w:rsidRPr="004E2AC0" w:rsidR="009673BD" w:rsidTr="3EE849F9" w14:paraId="0647B335" w14:textId="77777777">
        <w:trPr>
          <w:trHeight w:val="113"/>
        </w:trPr>
        <w:tc>
          <w:tcPr>
            <w:tcW w:w="15083" w:type="dxa"/>
            <w:gridSpan w:val="5"/>
            <w:shd w:val="clear" w:color="auto" w:fill="198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9673BD" w:rsidP="14221B32" w:rsidRDefault="006B795C" w14:paraId="7CCE02A0" w14:textId="59B66261">
            <w:pPr>
              <w:spacing w:after="0" w:line="360" w:lineRule="auto"/>
              <w:jc w:val="center"/>
              <w:rPr>
                <w:rFonts w:eastAsia="Calibri"/>
                <w:b w:val="1"/>
                <w:bCs w:val="1"/>
                <w:color w:val="FFFFFF" w:themeColor="background1"/>
                <w:sz w:val="28"/>
                <w:szCs w:val="28"/>
              </w:rPr>
            </w:pPr>
            <w:r w:rsidRPr="3EE849F9" w:rsidR="006B795C">
              <w:rPr>
                <w:rFonts w:eastAsia="Calibri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Sample Template for Initial Meeting between</w:t>
            </w:r>
            <w:r w:rsidRPr="3EE849F9" w:rsidR="006B795C">
              <w:rPr>
                <w:rFonts w:eastAsia="Calibri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 PST &amp; NQT(s)</w:t>
            </w:r>
          </w:p>
        </w:tc>
      </w:tr>
      <w:tr w:rsidRPr="004E2AC0" w:rsidR="00C77AB6" w:rsidTr="3EE849F9" w14:paraId="4F40B9BF" w14:textId="77777777">
        <w:trPr>
          <w:trHeight w:val="436"/>
        </w:trPr>
        <w:tc>
          <w:tcPr>
            <w:tcW w:w="6238" w:type="dxa"/>
            <w:shd w:val="clear" w:color="auto" w:fill="44A0B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F036F5" w:rsidP="14221B32" w:rsidRDefault="00F036F5" w14:paraId="33BC4C43" w14:textId="77777777">
            <w:pPr>
              <w:widowControl w:val="0"/>
              <w:spacing w:after="0" w:line="276" w:lineRule="auto"/>
              <w:rPr>
                <w:b w:val="1"/>
                <w:bCs w:val="1"/>
                <w:color w:val="FFFFFF" w:themeColor="background1"/>
              </w:rPr>
            </w:pPr>
            <w:r w:rsidRPr="14221B32" w:rsidR="00F036F5">
              <w:rPr>
                <w:b w:val="1"/>
                <w:bCs w:val="1"/>
                <w:color w:val="FFFFFF" w:themeColor="background1" w:themeTint="FF" w:themeShade="FF"/>
              </w:rPr>
              <w:t>Agenda</w:t>
            </w:r>
          </w:p>
        </w:tc>
        <w:tc>
          <w:tcPr>
            <w:tcW w:w="3330" w:type="dxa"/>
            <w:shd w:val="clear" w:color="auto" w:fill="44A0B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F036F5" w:rsidP="14221B32" w:rsidRDefault="00F036F5" w14:paraId="59C66E7F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76" w:lineRule="auto"/>
              <w:rPr>
                <w:b w:val="1"/>
                <w:bCs w:val="1"/>
                <w:color w:val="FFFFFF" w:themeColor="background1"/>
              </w:rPr>
            </w:pPr>
            <w:r w:rsidRPr="14221B32" w:rsidR="00F036F5">
              <w:rPr>
                <w:b w:val="1"/>
                <w:bCs w:val="1"/>
                <w:color w:val="FFFFFF" w:themeColor="background1" w:themeTint="FF" w:themeShade="FF"/>
              </w:rPr>
              <w:t>Actions Agreed</w:t>
            </w:r>
          </w:p>
        </w:tc>
        <w:tc>
          <w:tcPr>
            <w:tcW w:w="1773" w:type="dxa"/>
            <w:shd w:val="clear" w:color="auto" w:fill="44A0B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F036F5" w:rsidP="14221B32" w:rsidRDefault="006B795C" w14:paraId="2C89D4E8" w14:textId="544A88FA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360" w:lineRule="auto"/>
              <w:rPr>
                <w:b w:val="1"/>
                <w:bCs w:val="1"/>
                <w:color w:val="FFFFFF" w:themeColor="background1"/>
              </w:rPr>
            </w:pPr>
            <w:r w:rsidRPr="14221B32" w:rsidR="006B795C">
              <w:rPr>
                <w:b w:val="1"/>
                <w:bCs w:val="1"/>
                <w:color w:val="FFFFFF" w:themeColor="background1" w:themeTint="FF" w:themeShade="FF"/>
              </w:rPr>
              <w:t xml:space="preserve">Assigned to </w:t>
            </w:r>
          </w:p>
        </w:tc>
        <w:tc>
          <w:tcPr>
            <w:tcW w:w="1701" w:type="dxa"/>
            <w:shd w:val="clear" w:color="auto" w:fill="44A0B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F036F5" w:rsidP="14221B32" w:rsidRDefault="006B795C" w14:paraId="6EC1BCA5" w14:textId="0FFDF470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360" w:lineRule="auto"/>
              <w:rPr>
                <w:b w:val="1"/>
                <w:bCs w:val="1"/>
                <w:color w:val="FFFFFF" w:themeColor="background1"/>
              </w:rPr>
            </w:pPr>
            <w:r w:rsidRPr="14221B32" w:rsidR="006B795C">
              <w:rPr>
                <w:b w:val="1"/>
                <w:bCs w:val="1"/>
                <w:color w:val="FFFFFF" w:themeColor="background1" w:themeTint="FF" w:themeShade="FF"/>
              </w:rPr>
              <w:t>Review date</w:t>
            </w:r>
          </w:p>
        </w:tc>
        <w:tc>
          <w:tcPr>
            <w:tcW w:w="2041" w:type="dxa"/>
            <w:shd w:val="clear" w:color="auto" w:fill="44A0B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F036F5" w:rsidP="14221B32" w:rsidRDefault="006B795C" w14:paraId="196EEB2C" w14:textId="31C4581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360" w:lineRule="auto"/>
              <w:rPr>
                <w:b w:val="1"/>
                <w:bCs w:val="1"/>
                <w:color w:val="FFFFFF" w:themeColor="background1"/>
              </w:rPr>
            </w:pPr>
            <w:r w:rsidRPr="14221B32" w:rsidR="006B795C">
              <w:rPr>
                <w:b w:val="1"/>
                <w:bCs w:val="1"/>
                <w:color w:val="FFFFFF" w:themeColor="background1" w:themeTint="FF" w:themeShade="FF"/>
              </w:rPr>
              <w:t>Completed</w:t>
            </w:r>
            <w:r w:rsidRPr="14221B32" w:rsidR="004E2AC0">
              <w:rPr>
                <w:b w:val="1"/>
                <w:bCs w:val="1"/>
                <w:color w:val="FFFFFF" w:themeColor="background1" w:themeTint="FF" w:themeShade="FF"/>
              </w:rPr>
              <w:t xml:space="preserve"> </w:t>
            </w:r>
            <w:r w:rsidRPr="14221B32" w:rsidR="006B795C">
              <w:rPr>
                <w:rFonts w:ascii="Segoe UI Symbol" w:hAnsi="Segoe UI Symbol" w:cs="Segoe UI Symbol"/>
                <w:b w:val="1"/>
                <w:bCs w:val="1"/>
                <w:color w:val="FFFFFF" w:themeColor="background1" w:themeTint="FF" w:themeShade="FF"/>
              </w:rPr>
              <w:t>✓</w:t>
            </w:r>
          </w:p>
        </w:tc>
      </w:tr>
      <w:tr w:rsidRPr="004E2AC0" w:rsidR="006B795C" w:rsidTr="3EE849F9" w14:paraId="4DF0DEAA" w14:textId="77777777">
        <w:trPr>
          <w:trHeight w:val="449"/>
        </w:trPr>
        <w:tc>
          <w:tcPr>
            <w:tcW w:w="6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6B795C" w:rsidP="004E2AC0" w:rsidRDefault="006B795C" w14:paraId="7A970696" w14:textId="36D2042B">
            <w:pPr>
              <w:spacing w:after="0" w:line="360" w:lineRule="auto"/>
            </w:pPr>
            <w:r w:rsidRPr="004E2AC0">
              <w:rPr>
                <w:rFonts w:eastAsia="Calibri"/>
              </w:rPr>
              <w:t>Welcome and Introductions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6B795C" w:rsidP="004E2AC0" w:rsidRDefault="006B795C" w14:paraId="0EE4959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1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6B795C" w:rsidP="004E2AC0" w:rsidRDefault="006B795C" w14:paraId="724B875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6B795C" w:rsidP="004E2AC0" w:rsidRDefault="006B795C" w14:paraId="5692F08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6B795C" w:rsidP="004E2AC0" w:rsidRDefault="006B795C" w14:paraId="5E21B38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</w:tr>
      <w:tr w:rsidRPr="004E2AC0" w:rsidR="004E2AC0" w:rsidTr="3EE849F9" w14:paraId="6A77A9C4" w14:textId="77777777">
        <w:tc>
          <w:tcPr>
            <w:tcW w:w="6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C0" w:rsidP="004E2AC0" w:rsidRDefault="004E2AC0" w14:paraId="1A10EBAF" w14:textId="1B3CDFDB">
            <w:pPr>
              <w:spacing w:after="0"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Explore</w:t>
            </w:r>
            <w:r w:rsidRPr="004E2AC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Droichead Welcome Pack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4E2AC0" w:rsidP="004E2AC0" w:rsidRDefault="004E2AC0" w14:paraId="162E658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1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4E2AC0" w:rsidP="004E2AC0" w:rsidRDefault="004E2AC0" w14:paraId="0CF9B46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4E2AC0" w:rsidP="004E2AC0" w:rsidRDefault="004E2AC0" w14:paraId="628B7EE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4E2AC0" w:rsidP="004E2AC0" w:rsidRDefault="004E2AC0" w14:paraId="1C9064CC" w14:textId="192D6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</w:tr>
      <w:tr w:rsidRPr="004E2AC0" w:rsidR="006B795C" w:rsidTr="3EE849F9" w14:paraId="7637231F" w14:textId="77777777">
        <w:tc>
          <w:tcPr>
            <w:tcW w:w="6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6B795C" w:rsidP="004E2AC0" w:rsidRDefault="004E2AC0" w14:paraId="31F6A83C" w14:textId="5C7817F1">
            <w:pPr>
              <w:spacing w:after="0"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Discuss Confidentiality P</w:t>
            </w:r>
            <w:r w:rsidRPr="004E2AC0" w:rsidR="006B795C">
              <w:rPr>
                <w:rFonts w:eastAsia="Calibri"/>
              </w:rPr>
              <w:t>rotocols</w:t>
            </w:r>
            <w:r>
              <w:rPr>
                <w:rFonts w:eastAsia="Calibri"/>
              </w:rPr>
              <w:t>,</w:t>
            </w:r>
          </w:p>
          <w:p w:rsidRPr="004E2AC0" w:rsidR="006B795C" w:rsidP="004E2AC0" w:rsidRDefault="006B795C" w14:paraId="2C9B086F" w14:textId="3A6C85AA">
            <w:pPr>
              <w:spacing w:after="0" w:line="360" w:lineRule="auto"/>
            </w:pPr>
            <w:r w:rsidRPr="004E2AC0">
              <w:rPr>
                <w:rFonts w:eastAsia="Calibri"/>
              </w:rPr>
              <w:t>T</w:t>
            </w:r>
            <w:r w:rsidR="004E2AC0">
              <w:rPr>
                <w:rFonts w:eastAsia="Calibri"/>
              </w:rPr>
              <w:t xml:space="preserve">eaching </w:t>
            </w:r>
            <w:r w:rsidRPr="004E2AC0">
              <w:rPr>
                <w:rFonts w:eastAsia="Calibri"/>
              </w:rPr>
              <w:t>C</w:t>
            </w:r>
            <w:r w:rsidR="004E2AC0">
              <w:rPr>
                <w:rFonts w:eastAsia="Calibri"/>
              </w:rPr>
              <w:t>ouncil</w:t>
            </w:r>
            <w:r w:rsidRPr="004E2AC0">
              <w:rPr>
                <w:rFonts w:eastAsia="Calibri"/>
              </w:rPr>
              <w:t xml:space="preserve"> Code </w:t>
            </w:r>
            <w:r w:rsidRPr="004E2AC0" w:rsidR="004E2AC0">
              <w:rPr>
                <w:rFonts w:eastAsia="Calibri"/>
              </w:rPr>
              <w:t>of Conduct, Principal/</w:t>
            </w:r>
            <w:r w:rsidRPr="004E2AC0">
              <w:rPr>
                <w:rFonts w:eastAsia="Calibri"/>
              </w:rPr>
              <w:t>D</w:t>
            </w:r>
            <w:r w:rsidRPr="004E2AC0" w:rsidR="004E2AC0">
              <w:rPr>
                <w:rFonts w:eastAsia="Calibri"/>
              </w:rPr>
              <w:t xml:space="preserve">eputy </w:t>
            </w:r>
            <w:r w:rsidRPr="004E2AC0">
              <w:rPr>
                <w:rFonts w:eastAsia="Calibri"/>
              </w:rPr>
              <w:t>P</w:t>
            </w:r>
            <w:r w:rsidRPr="004E2AC0" w:rsidR="004E2AC0">
              <w:rPr>
                <w:rFonts w:eastAsia="Calibri"/>
              </w:rPr>
              <w:t>rincipal</w:t>
            </w:r>
            <w:r w:rsidRPr="004E2AC0">
              <w:rPr>
                <w:rFonts w:eastAsia="Calibri"/>
              </w:rPr>
              <w:t xml:space="preserve"> role/attendance at meetings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6B795C" w:rsidP="004E2AC0" w:rsidRDefault="006B795C" w14:paraId="529F5AA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1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6B795C" w:rsidP="004E2AC0" w:rsidRDefault="006B795C" w14:paraId="4665615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6B795C" w:rsidP="004E2AC0" w:rsidRDefault="006B795C" w14:paraId="3A54ABB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6B795C" w:rsidP="004E2AC0" w:rsidRDefault="006B795C" w14:paraId="5D4D36A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</w:tr>
      <w:tr w:rsidRPr="004E2AC0" w:rsidR="006B795C" w:rsidTr="3EE849F9" w14:paraId="665FF708" w14:textId="77777777">
        <w:tc>
          <w:tcPr>
            <w:tcW w:w="6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6B795C" w:rsidP="004E2AC0" w:rsidRDefault="006B795C" w14:paraId="59B0C46A" w14:textId="5B4199D1">
            <w:pPr>
              <w:spacing w:after="0" w:line="360" w:lineRule="auto"/>
              <w:rPr>
                <w:rFonts w:eastAsia="Calibri"/>
              </w:rPr>
            </w:pPr>
            <w:r w:rsidRPr="004E2AC0">
              <w:rPr>
                <w:rFonts w:eastAsia="Calibri"/>
              </w:rPr>
              <w:t>Overview of the Droichead Process</w:t>
            </w:r>
            <w:r w:rsidR="004E2AC0">
              <w:rPr>
                <w:rFonts w:eastAsia="Calibri"/>
              </w:rPr>
              <w:t>:</w:t>
            </w:r>
          </w:p>
          <w:p w:rsidRPr="004E2AC0" w:rsidR="006B795C" w:rsidP="004E2AC0" w:rsidRDefault="006B795C" w14:paraId="314C9CCF" w14:textId="64CA4BA5">
            <w:pPr>
              <w:spacing w:after="0" w:line="360" w:lineRule="auto"/>
            </w:pPr>
            <w:r w:rsidRPr="004E2AC0">
              <w:rPr>
                <w:rFonts w:eastAsia="Calibri"/>
              </w:rPr>
              <w:t>This could be shared in advance of the meeting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6B795C" w:rsidP="004E2AC0" w:rsidRDefault="006B795C" w14:paraId="6328717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1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6B795C" w:rsidP="004E2AC0" w:rsidRDefault="006B795C" w14:paraId="21969C6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6B795C" w:rsidP="004E2AC0" w:rsidRDefault="006B795C" w14:paraId="29FB0D0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6B795C" w:rsidP="004E2AC0" w:rsidRDefault="006B795C" w14:paraId="1F2EEDA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</w:tr>
      <w:tr w:rsidRPr="004E2AC0" w:rsidR="006B795C" w:rsidTr="3EE849F9" w14:paraId="00C940D9" w14:textId="77777777">
        <w:tc>
          <w:tcPr>
            <w:tcW w:w="6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6B795C" w:rsidP="004E2AC0" w:rsidRDefault="006B795C" w14:paraId="3FC4D853" w14:textId="77777777">
            <w:pPr>
              <w:spacing w:after="0" w:line="360" w:lineRule="auto"/>
              <w:rPr>
                <w:rFonts w:eastAsia="Calibri"/>
              </w:rPr>
            </w:pPr>
            <w:r w:rsidRPr="004E2AC0">
              <w:rPr>
                <w:rFonts w:eastAsia="Calibri"/>
              </w:rPr>
              <w:t>Agree Droichead Outline Plan:</w:t>
            </w:r>
          </w:p>
          <w:p w:rsidRPr="004E2AC0" w:rsidR="006B795C" w:rsidP="004E2AC0" w:rsidRDefault="006B795C" w14:paraId="0A94E62B" w14:textId="038159D6">
            <w:pPr>
              <w:spacing w:after="0" w:line="360" w:lineRule="auto"/>
            </w:pPr>
            <w:r w:rsidRPr="3EE849F9" w:rsidR="006B795C">
              <w:rPr>
                <w:rFonts w:eastAsia="Calibri"/>
              </w:rPr>
              <w:t>One per NQT</w:t>
            </w:r>
            <w:r w:rsidRPr="3EE849F9" w:rsidR="301F4C2B">
              <w:rPr>
                <w:rFonts w:eastAsia="Calibri"/>
              </w:rPr>
              <w:t xml:space="preserve"> </w:t>
            </w:r>
            <w:r w:rsidRPr="3EE849F9" w:rsidR="006B795C">
              <w:rPr>
                <w:rFonts w:eastAsia="Calibri"/>
              </w:rPr>
              <w:t>-</w:t>
            </w:r>
            <w:r w:rsidRPr="3EE849F9" w:rsidR="301F4C2B">
              <w:rPr>
                <w:rFonts w:eastAsia="Calibri"/>
              </w:rPr>
              <w:t xml:space="preserve"> </w:t>
            </w:r>
            <w:r w:rsidRPr="3EE849F9" w:rsidR="006B795C">
              <w:rPr>
                <w:rFonts w:eastAsia="Calibri"/>
              </w:rPr>
              <w:t xml:space="preserve">ensuring indicative </w:t>
            </w:r>
            <w:r w:rsidRPr="3EE849F9" w:rsidR="006B795C">
              <w:rPr>
                <w:rFonts w:eastAsia="Calibri"/>
              </w:rPr>
              <w:t>time frames</w:t>
            </w:r>
            <w:r w:rsidRPr="3EE849F9" w:rsidR="006B795C">
              <w:rPr>
                <w:rFonts w:eastAsia="Calibri"/>
              </w:rPr>
              <w:t xml:space="preserve"> include provisional dates for professional conversations, observations, induction activities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6B795C" w:rsidP="004E2AC0" w:rsidRDefault="006B795C" w14:paraId="0D4EC78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1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6B795C" w:rsidP="004E2AC0" w:rsidRDefault="006B795C" w14:paraId="224A547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6B795C" w:rsidP="004E2AC0" w:rsidRDefault="006B795C" w14:paraId="18968CA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6B795C" w:rsidP="004E2AC0" w:rsidRDefault="006B795C" w14:paraId="629ECA7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</w:tr>
      <w:tr w:rsidRPr="004E2AC0" w:rsidR="006B795C" w:rsidTr="3EE849F9" w14:paraId="022154CB" w14:textId="77777777">
        <w:tc>
          <w:tcPr>
            <w:tcW w:w="6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6B795C" w:rsidP="004E2AC0" w:rsidRDefault="004E2AC0" w14:paraId="428E4FD0" w14:textId="545BC06E">
            <w:pPr>
              <w:spacing w:after="0"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Share </w:t>
            </w:r>
            <w:r w:rsidRPr="004E2AC0" w:rsidR="006B795C">
              <w:rPr>
                <w:rFonts w:eastAsia="Calibri"/>
              </w:rPr>
              <w:t>Sample Droichead Induction Plan.</w:t>
            </w:r>
          </w:p>
          <w:p w:rsidRPr="004E2AC0" w:rsidR="006B795C" w:rsidP="004E2AC0" w:rsidRDefault="004E2AC0" w14:paraId="43C9789C" w14:textId="46A3BA62">
            <w:pPr>
              <w:spacing w:after="0"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Create an Individual P</w:t>
            </w:r>
            <w:r w:rsidRPr="004E2AC0" w:rsidR="006B795C">
              <w:rPr>
                <w:rFonts w:eastAsia="Calibri"/>
              </w:rPr>
              <w:t xml:space="preserve">lan per NQT 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6B795C" w:rsidP="004E2AC0" w:rsidRDefault="006B795C" w14:paraId="2324BFD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1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6B795C" w:rsidP="004E2AC0" w:rsidRDefault="006B795C" w14:paraId="53E108E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6B795C" w:rsidP="004E2AC0" w:rsidRDefault="006B795C" w14:paraId="7B205A2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6B795C" w:rsidP="004E2AC0" w:rsidRDefault="006B795C" w14:paraId="232FF6F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</w:tr>
      <w:tr w:rsidRPr="004E2AC0" w:rsidR="006B795C" w:rsidTr="3EE849F9" w14:paraId="1F47CC07" w14:textId="77777777">
        <w:tc>
          <w:tcPr>
            <w:tcW w:w="6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6B795C" w:rsidP="004E2AC0" w:rsidRDefault="006B795C" w14:paraId="4A81F969" w14:textId="17E2C2F6">
            <w:pPr>
              <w:spacing w:after="0" w:line="360" w:lineRule="auto"/>
              <w:rPr>
                <w:rFonts w:eastAsia="Calibri"/>
              </w:rPr>
            </w:pPr>
            <w:r w:rsidRPr="004E2AC0">
              <w:rPr>
                <w:rFonts w:eastAsia="Calibri"/>
              </w:rPr>
              <w:lastRenderedPageBreak/>
              <w:t>Clarify Roles &amp; Responsibilities for the</w:t>
            </w:r>
            <w:r w:rsidR="004E2AC0">
              <w:rPr>
                <w:rFonts w:eastAsia="Calibri"/>
              </w:rPr>
              <w:t xml:space="preserve"> Management</w:t>
            </w:r>
            <w:r w:rsidRPr="004E2AC0">
              <w:rPr>
                <w:rFonts w:eastAsia="Calibri"/>
              </w:rPr>
              <w:t xml:space="preserve">, PST and NQT </w:t>
            </w:r>
          </w:p>
          <w:p w:rsidRPr="004E2AC0" w:rsidR="006B795C" w:rsidP="004E2AC0" w:rsidRDefault="004E2AC0" w14:paraId="53BEB009" w14:textId="7B54D4B6">
            <w:pPr>
              <w:spacing w:after="0" w:line="360" w:lineRule="auto"/>
            </w:pPr>
            <w:r>
              <w:rPr>
                <w:rFonts w:eastAsia="Calibri"/>
              </w:rPr>
              <w:t>Review ‘Suggested Role &amp; R</w:t>
            </w:r>
            <w:r w:rsidRPr="004E2AC0" w:rsidR="006B795C">
              <w:rPr>
                <w:rFonts w:eastAsia="Calibri"/>
              </w:rPr>
              <w:t>esponsibilities</w:t>
            </w:r>
            <w:r>
              <w:rPr>
                <w:rFonts w:eastAsia="Calibri"/>
              </w:rPr>
              <w:t>’</w:t>
            </w:r>
            <w:r w:rsidRPr="004E2AC0" w:rsidR="006B795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Document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6B795C" w:rsidP="004E2AC0" w:rsidRDefault="006B795C" w14:paraId="55741D4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1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6B795C" w:rsidP="004E2AC0" w:rsidRDefault="006B795C" w14:paraId="62939BE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6B795C" w:rsidP="004E2AC0" w:rsidRDefault="006B795C" w14:paraId="53D1FEA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6B795C" w:rsidP="004E2AC0" w:rsidRDefault="006B795C" w14:paraId="3A2457C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</w:tr>
      <w:tr w:rsidRPr="004E2AC0" w:rsidR="006B795C" w:rsidTr="3EE849F9" w14:paraId="122A5CCC" w14:textId="77777777">
        <w:tc>
          <w:tcPr>
            <w:tcW w:w="6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6B795C" w:rsidP="004E2AC0" w:rsidRDefault="006B795C" w14:paraId="6D74C426" w14:textId="466CD291">
            <w:pPr>
              <w:spacing w:after="0" w:line="360" w:lineRule="auto"/>
              <w:rPr>
                <w:rFonts w:eastAsia="Calibri"/>
              </w:rPr>
            </w:pPr>
            <w:r w:rsidRPr="14221B32" w:rsidR="006B795C">
              <w:rPr>
                <w:rFonts w:eastAsia="Calibri"/>
              </w:rPr>
              <w:t xml:space="preserve">Explain protocols </w:t>
            </w:r>
            <w:r w:rsidRPr="14221B32" w:rsidR="7E487698">
              <w:rPr>
                <w:rFonts w:eastAsia="Calibri"/>
              </w:rPr>
              <w:t>e.g.,</w:t>
            </w:r>
            <w:r w:rsidRPr="14221B32" w:rsidR="006B795C">
              <w:rPr>
                <w:rFonts w:eastAsia="Calibri"/>
              </w:rPr>
              <w:t xml:space="preserve"> relating to observation, </w:t>
            </w:r>
            <w:r w:rsidRPr="14221B32" w:rsidR="006B795C">
              <w:rPr>
                <w:rFonts w:eastAsia="Calibri"/>
              </w:rPr>
              <w:t>maintaining</w:t>
            </w:r>
            <w:r w:rsidRPr="14221B32" w:rsidR="006B795C">
              <w:rPr>
                <w:rFonts w:eastAsia="Calibri"/>
              </w:rPr>
              <w:t xml:space="preserve"> records, data protection, confidentiality etc.</w:t>
            </w:r>
          </w:p>
          <w:p w:rsidR="004E2AC0" w:rsidP="004E2AC0" w:rsidRDefault="004E2AC0" w14:paraId="563A7EB1" w14:textId="135A2C21">
            <w:pPr>
              <w:spacing w:after="0"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Protocols can be included in the Droichead</w:t>
            </w:r>
            <w:r w:rsidRPr="004E2AC0" w:rsidR="006B795C">
              <w:rPr>
                <w:rFonts w:eastAsia="Calibri"/>
              </w:rPr>
              <w:t xml:space="preserve"> Induction Policy</w:t>
            </w:r>
            <w:r>
              <w:rPr>
                <w:rFonts w:eastAsia="Calibri"/>
              </w:rPr>
              <w:t>-</w:t>
            </w:r>
            <w:r w:rsidRPr="004E2AC0" w:rsidR="006B795C">
              <w:rPr>
                <w:rFonts w:eastAsia="Calibri"/>
              </w:rPr>
              <w:t xml:space="preserve">Share Policy with NQT once finalised. </w:t>
            </w:r>
          </w:p>
          <w:p w:rsidRPr="004E2AC0" w:rsidR="006B795C" w:rsidP="004E2AC0" w:rsidRDefault="006B795C" w14:paraId="206AE982" w14:textId="37B5D85F">
            <w:pPr>
              <w:spacing w:after="0" w:line="360" w:lineRule="auto"/>
            </w:pPr>
            <w:r w:rsidRPr="004E2AC0">
              <w:rPr>
                <w:rFonts w:eastAsia="Calibri"/>
              </w:rPr>
              <w:t xml:space="preserve">Ensure policy is ratified by BOM. 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6B795C" w:rsidP="004E2AC0" w:rsidRDefault="006B795C" w14:paraId="408CE63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1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6B795C" w:rsidP="004E2AC0" w:rsidRDefault="006B795C" w14:paraId="7868721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6B795C" w:rsidP="004E2AC0" w:rsidRDefault="006B795C" w14:paraId="59EED43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6B795C" w:rsidP="004E2AC0" w:rsidRDefault="006B795C" w14:paraId="3A4F603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</w:tr>
      <w:tr w:rsidRPr="004E2AC0" w:rsidR="006B795C" w:rsidTr="3EE849F9" w14:paraId="2D763AC8" w14:textId="77777777">
        <w:tc>
          <w:tcPr>
            <w:tcW w:w="1508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6B795C" w:rsidP="004E2AC0" w:rsidRDefault="006B795C" w14:paraId="6BA4D46D" w14:textId="1BB4A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</w:pPr>
            <w:bookmarkStart w:name="_GoBack" w:id="0"/>
            <w:bookmarkEnd w:id="0"/>
            <w:r w:rsidRPr="004E2AC0">
              <w:rPr>
                <w:rFonts w:eastAsia="Calibri"/>
              </w:rPr>
              <w:t>Child Protection: DLP, Deputy DLP</w:t>
            </w:r>
          </w:p>
        </w:tc>
      </w:tr>
      <w:tr w:rsidRPr="004E2AC0" w:rsidR="006B795C" w:rsidTr="3EE849F9" w14:paraId="56101E24" w14:textId="77777777">
        <w:tc>
          <w:tcPr>
            <w:tcW w:w="1508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6B795C" w:rsidP="004E2AC0" w:rsidRDefault="006B795C" w14:paraId="44FA6C0E" w14:textId="2D62F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eastAsia="Calibri"/>
              </w:rPr>
            </w:pPr>
            <w:r w:rsidRPr="004E2AC0">
              <w:rPr>
                <w:rFonts w:eastAsia="Calibri"/>
              </w:rPr>
              <w:t>Taisce</w:t>
            </w:r>
            <w:r w:rsidR="004E2AC0">
              <w:rPr>
                <w:rFonts w:eastAsia="Calibri"/>
              </w:rPr>
              <w:t>:</w:t>
            </w:r>
          </w:p>
        </w:tc>
      </w:tr>
      <w:tr w:rsidRPr="004E2AC0" w:rsidR="006B795C" w:rsidTr="3EE849F9" w14:paraId="25CF8689" w14:textId="77777777">
        <w:tc>
          <w:tcPr>
            <w:tcW w:w="1508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6B795C" w:rsidP="004E2AC0" w:rsidRDefault="006B795C" w14:paraId="2568F2E0" w14:textId="77777777">
            <w:pPr>
              <w:spacing w:after="0" w:line="360" w:lineRule="auto"/>
              <w:rPr>
                <w:rFonts w:eastAsia="Calibri"/>
              </w:rPr>
            </w:pPr>
            <w:r w:rsidRPr="004E2AC0">
              <w:rPr>
                <w:rFonts w:eastAsia="Calibri"/>
              </w:rPr>
              <w:t>NQT Questions/Concerns/Clarifications/Needs</w:t>
            </w:r>
          </w:p>
          <w:p w:rsidRPr="004E2AC0" w:rsidR="006B795C" w:rsidP="004E2AC0" w:rsidRDefault="006B795C" w14:paraId="463A46F1" w14:textId="77777777">
            <w:pPr>
              <w:spacing w:after="0" w:line="360" w:lineRule="auto"/>
              <w:rPr>
                <w:rFonts w:eastAsia="Calibri"/>
              </w:rPr>
            </w:pPr>
            <w:r w:rsidRPr="004E2AC0">
              <w:rPr>
                <w:rFonts w:eastAsia="Calibri"/>
              </w:rPr>
              <w:t>NQT is encouraged to be proactive about identifying own needs</w:t>
            </w:r>
          </w:p>
          <w:p w:rsidRPr="004E2AC0" w:rsidR="006B795C" w:rsidP="004E2AC0" w:rsidRDefault="006B795C" w14:paraId="0FB820D0" w14:textId="0104C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eastAsia="Calibri"/>
              </w:rPr>
            </w:pPr>
            <w:r w:rsidRPr="004E2AC0">
              <w:rPr>
                <w:rFonts w:eastAsia="Calibri"/>
              </w:rPr>
              <w:t>Needs Anal</w:t>
            </w:r>
            <w:r w:rsidR="004E2AC0">
              <w:rPr>
                <w:rFonts w:eastAsia="Calibri"/>
              </w:rPr>
              <w:t>ysis Template maybe helpful</w:t>
            </w:r>
            <w:r w:rsidRPr="004E2AC0">
              <w:rPr>
                <w:rFonts w:eastAsia="Calibri"/>
              </w:rPr>
              <w:t>. This can be found in the Resource Pack.</w:t>
            </w:r>
          </w:p>
        </w:tc>
      </w:tr>
      <w:tr w:rsidRPr="004E2AC0" w:rsidR="006B795C" w:rsidTr="3EE849F9" w14:paraId="32C988DD" w14:textId="77777777">
        <w:tc>
          <w:tcPr>
            <w:tcW w:w="1508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2A34CA" w:rsidP="004E2AC0" w:rsidRDefault="002A34CA" w14:paraId="63EDBF1C" w14:textId="1A26A49B">
            <w:pPr>
              <w:spacing w:after="0" w:line="360" w:lineRule="auto"/>
              <w:rPr>
                <w:rFonts w:eastAsia="Calibri"/>
              </w:rPr>
            </w:pPr>
            <w:r w:rsidRPr="3EE849F9" w:rsidR="006B795C">
              <w:rPr>
                <w:rFonts w:eastAsia="Calibri"/>
              </w:rPr>
              <w:t>AOB</w:t>
            </w:r>
            <w:r w:rsidRPr="3EE849F9" w:rsidR="005B2B0C">
              <w:rPr>
                <w:rFonts w:eastAsia="Calibri"/>
              </w:rPr>
              <w:t>:</w:t>
            </w:r>
          </w:p>
        </w:tc>
      </w:tr>
      <w:tr w:rsidRPr="004E2AC0" w:rsidR="006B795C" w:rsidTr="3EE849F9" w14:paraId="271EB776" w14:textId="77777777">
        <w:tc>
          <w:tcPr>
            <w:tcW w:w="1508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2AC0" w:rsidR="005B2B0C" w:rsidP="004E2AC0" w:rsidRDefault="006B795C" w14:paraId="1CD68F11" w14:textId="244D9D26">
            <w:pPr>
              <w:spacing w:after="0" w:line="360" w:lineRule="auto"/>
            </w:pPr>
            <w:r w:rsidRPr="004E2AC0">
              <w:t xml:space="preserve">Date: </w:t>
            </w:r>
          </w:p>
          <w:p w:rsidRPr="004E2AC0" w:rsidR="006B795C" w:rsidP="004E2AC0" w:rsidRDefault="006B795C" w14:paraId="3735D44F" w14:textId="7788CE38">
            <w:pPr>
              <w:spacing w:after="0" w:line="360" w:lineRule="auto"/>
            </w:pPr>
            <w:r w:rsidRPr="004E2AC0">
              <w:t>In Attendance:</w:t>
            </w:r>
          </w:p>
        </w:tc>
      </w:tr>
    </w:tbl>
    <w:p w:rsidRPr="004E2AC0" w:rsidR="00B92069" w:rsidP="004E2AC0" w:rsidRDefault="00B92069" w14:paraId="167692B3" w14:textId="77777777">
      <w:pPr>
        <w:spacing w:after="0" w:line="360" w:lineRule="auto"/>
        <w:jc w:val="both"/>
      </w:pPr>
    </w:p>
    <w:sectPr w:rsidRPr="004E2AC0" w:rsidR="00B92069" w:rsidSect="001911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B0C" w:rsidRDefault="005B2B0C" w14:paraId="3698609C" w14:textId="77777777">
      <w:pPr>
        <w:spacing w:after="0" w:line="240" w:lineRule="auto"/>
      </w:pPr>
      <w:r>
        <w:separator/>
      </w:r>
    </w:p>
  </w:endnote>
  <w:endnote w:type="continuationSeparator" w:id="0">
    <w:p w:rsidR="005B2B0C" w:rsidRDefault="005B2B0C" w14:paraId="54D0609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B0C" w:rsidRDefault="005B2B0C" w14:paraId="4A894087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p14">
  <w:p w:rsidR="005B2B0C" w:rsidRDefault="005B2B0C" w14:paraId="787EDBA9" w14:textId="5F85D90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ga-IE" w:eastAsia="ga-IE"/>
      </w:rPr>
      <w:drawing>
        <wp:anchor distT="0" distB="0" distL="114300" distR="114300" simplePos="0" relativeHeight="251665408" behindDoc="0" locked="0" layoutInCell="1" allowOverlap="1" wp14:anchorId="37AE2C0B" wp14:editId="5A449628">
          <wp:simplePos x="0" y="0"/>
          <wp:positionH relativeFrom="column">
            <wp:posOffset>6202680</wp:posOffset>
          </wp:positionH>
          <wp:positionV relativeFrom="paragraph">
            <wp:posOffset>-151130</wp:posOffset>
          </wp:positionV>
          <wp:extent cx="3429000" cy="590550"/>
          <wp:effectExtent l="0" t="0" r="0" b="0"/>
          <wp:wrapNone/>
          <wp:docPr id="1270456506" name="Graphic 1270456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11DA">
      <w:rPr>
        <w:noProof/>
        <w:color w:val="000000"/>
        <w:lang w:val="ga-IE" w:eastAsia="ga-I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E5DF11" wp14:editId="50D47508">
              <wp:simplePos x="0" y="0"/>
              <wp:positionH relativeFrom="leftMargin">
                <wp:posOffset>769620</wp:posOffset>
              </wp:positionH>
              <wp:positionV relativeFrom="bottomMargin">
                <wp:posOffset>15240</wp:posOffset>
              </wp:positionV>
              <wp:extent cx="565785" cy="19177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1911DA" w:rsidR="005B2B0C" w:rsidP="00090197" w:rsidRDefault="005B2B0C" w14:paraId="4A7F9F88" w14:textId="578B223F">
                          <w:pPr>
                            <w:pBdr>
                              <w:top w:val="single" w:color="7F7F7F" w:themeColor="background1" w:themeShade="7F" w:sz="4" w:space="1"/>
                            </w:pBdr>
                            <w:jc w:val="center"/>
                          </w:pPr>
                          <w:r w:rsidRPr="001911DA">
                            <w:fldChar w:fldCharType="begin"/>
                          </w:r>
                          <w:r w:rsidRPr="001911DA">
                            <w:instrText xml:space="preserve"> PAGE   \* MERGEFORMAT </w:instrText>
                          </w:r>
                          <w:r w:rsidRPr="001911DA">
                            <w:fldChar w:fldCharType="separate"/>
                          </w:r>
                          <w:r w:rsidR="004E2AC0">
                            <w:rPr>
                              <w:noProof/>
                            </w:rPr>
                            <w:t>2</w:t>
                          </w:r>
                          <w:r w:rsidRPr="001911D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" style="position:absolute;margin-left:60.6pt;margin-top:1.2pt;width:44.55pt;height:15.1pt;rotation:18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spid="_x0000_s1026" filled="f" fillcolor="#c0504d" stroked="f" strokecolor="#5c83b4" strokeweight="2.25pt" w14:anchorId="79E5DF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">
              <v:textbox inset=",0,,0">
                <w:txbxContent>
                  <w:p w:rsidRPr="001911DA" w:rsidR="005B2B0C" w:rsidP="00090197" w:rsidRDefault="005B2B0C" w14:paraId="4A7F9F88" w14:textId="578B223F">
                    <w:pPr>
                      <w:pBdr>
                        <w:top w:val="single" w:color="7F7F7F" w:themeColor="background1" w:themeShade="7F" w:sz="4" w:space="1"/>
                      </w:pBdr>
                      <w:jc w:val="center"/>
                    </w:pPr>
                    <w:r w:rsidRPr="001911DA">
                      <w:fldChar w:fldCharType="begin"/>
                    </w:r>
                    <w:r w:rsidRPr="001911DA">
                      <w:instrText xml:space="preserve"> PAGE   \* MERGEFORMAT </w:instrText>
                    </w:r>
                    <w:r w:rsidRPr="001911DA">
                      <w:fldChar w:fldCharType="separate"/>
                    </w:r>
                    <w:r w:rsidR="004E2AC0">
                      <w:rPr>
                        <w:noProof/>
                      </w:rPr>
                      <w:t>2</w:t>
                    </w:r>
                    <w:r w:rsidRPr="001911D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ga-IE" w:eastAsia="ga-IE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39BDBB4" wp14:editId="090B9AFD">
              <wp:simplePos x="0" y="0"/>
              <wp:positionH relativeFrom="column">
                <wp:posOffset>-853440</wp:posOffset>
              </wp:positionH>
              <wp:positionV relativeFrom="paragraph">
                <wp:posOffset>182880</wp:posOffset>
              </wp:positionV>
              <wp:extent cx="2360930" cy="14046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BE4945" w:rsidR="005B2B0C" w:rsidP="00090197" w:rsidRDefault="005B2B0C" w14:paraId="2410D781" w14:textId="77777777">
                          <w:pPr>
                            <w:rPr>
                              <w:b/>
                              <w:bCs/>
                              <w:color w:val="3B3838" w:themeColor="background2" w:themeShade="40"/>
                            </w:rPr>
                          </w:pPr>
                          <w:r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O</w:t>
                          </w:r>
                          <w:r w:rsidRPr="00BE4945"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ide.ie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 w14:anchorId="039BDBB4">
              <v:stroke joinstyle="miter"/>
              <v:path gradientshapeok="t" o:connecttype="rect"/>
            </v:shapetype>
            <v:shape id="Text Box 2" style="position:absolute;margin-left:-67.2pt;margin-top:14.4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RkDwIAAPo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">
              <v:textbox style="mso-fit-shape-to-text:t">
                <w:txbxContent>
                  <w:p w:rsidRPr="00BE4945" w:rsidR="005B2B0C" w:rsidP="00090197" w:rsidRDefault="005B2B0C" w14:paraId="2410D781" w14:textId="77777777">
                    <w:pPr>
                      <w:rPr>
                        <w:b/>
                        <w:bCs/>
                        <w:color w:val="3B3838" w:themeColor="background2" w:themeShade="40"/>
                      </w:rPr>
                    </w:pPr>
                    <w:r>
                      <w:rPr>
                        <w:b/>
                        <w:bCs/>
                        <w:color w:val="3B3838" w:themeColor="background2" w:themeShade="40"/>
                      </w:rPr>
                      <w:t>O</w:t>
                    </w:r>
                    <w:r w:rsidRPr="00BE4945">
                      <w:rPr>
                        <w:b/>
                        <w:bCs/>
                        <w:color w:val="3B3838" w:themeColor="background2" w:themeShade="40"/>
                      </w:rPr>
                      <w:t>ide.ie</w:t>
                    </w:r>
                  </w:p>
                </w:txbxContent>
              </v:textbox>
            </v:shape>
          </w:pict>
        </mc:Fallback>
      </mc:AlternateContent>
    </w:r>
    <w:r>
      <w:rPr>
        <w:b/>
        <w:color w:val="00000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p14">
  <w:p w:rsidRPr="00BE4945" w:rsidR="005B2B0C" w:rsidP="001911DA" w:rsidRDefault="005B2B0C" w14:paraId="1576411F" w14:textId="19D17F03">
    <w:pPr>
      <w:rPr>
        <w:b/>
        <w:bCs/>
        <w:color w:val="3B3838" w:themeColor="background2" w:themeShade="40"/>
      </w:rPr>
    </w:pPr>
    <w:r>
      <w:rPr>
        <w:noProof/>
        <w:lang w:val="ga-IE" w:eastAsia="ga-IE"/>
      </w:rPr>
      <w:drawing>
        <wp:anchor distT="0" distB="0" distL="114300" distR="114300" simplePos="0" relativeHeight="251671552" behindDoc="0" locked="0" layoutInCell="1" allowOverlap="1" wp14:anchorId="24280870" wp14:editId="146D1CFD">
          <wp:simplePos x="0" y="0"/>
          <wp:positionH relativeFrom="page">
            <wp:posOffset>9052560</wp:posOffset>
          </wp:positionH>
          <wp:positionV relativeFrom="page">
            <wp:posOffset>6845636</wp:posOffset>
          </wp:positionV>
          <wp:extent cx="1461664" cy="510204"/>
          <wp:effectExtent l="0" t="0" r="5715" b="4445"/>
          <wp:wrapNone/>
          <wp:docPr id="1863010069" name="Graphic 18630100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281" cy="517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1DA">
      <w:rPr>
        <w:noProof/>
        <w:color w:val="000000"/>
        <w:lang w:val="ga-IE" w:eastAsia="ga-I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31B1F2" wp14:editId="4C22C1E7">
              <wp:simplePos x="0" y="0"/>
              <wp:positionH relativeFrom="leftMargin">
                <wp:posOffset>646430</wp:posOffset>
              </wp:positionH>
              <wp:positionV relativeFrom="bottomMargin">
                <wp:posOffset>41275</wp:posOffset>
              </wp:positionV>
              <wp:extent cx="565785" cy="19177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1911DA" w:rsidR="005B2B0C" w:rsidRDefault="005B2B0C" w14:paraId="28846A15" w14:textId="0DCFF7E6">
                          <w:pPr>
                            <w:pBdr>
                              <w:top w:val="single" w:color="7F7F7F" w:themeColor="background1" w:themeShade="7F" w:sz="4" w:space="1"/>
                            </w:pBdr>
                            <w:jc w:val="center"/>
                          </w:pPr>
                          <w:r w:rsidRPr="001911DA">
                            <w:fldChar w:fldCharType="begin"/>
                          </w:r>
                          <w:r w:rsidRPr="001911DA">
                            <w:instrText xml:space="preserve"> PAGE   \* MERGEFORMAT </w:instrText>
                          </w:r>
                          <w:r w:rsidRPr="001911DA">
                            <w:fldChar w:fldCharType="separate"/>
                          </w:r>
                          <w:r w:rsidR="004E2AC0">
                            <w:rPr>
                              <w:noProof/>
                            </w:rPr>
                            <w:t>1</w:t>
                          </w:r>
                          <w:r w:rsidRPr="001911D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style="position:absolute;margin-left:50.9pt;margin-top:3.25pt;width:44.55pt;height:15.1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spid="_x0000_s1028" filled="f" fillcolor="#c0504d" stroked="f" strokecolor="#5c83b4" strokeweight="2.25pt" w14:anchorId="5731B1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">
              <v:textbox inset=",0,,0">
                <w:txbxContent>
                  <w:p w:rsidRPr="001911DA" w:rsidR="005B2B0C" w:rsidRDefault="005B2B0C" w14:paraId="28846A15" w14:textId="0DCFF7E6">
                    <w:pPr>
                      <w:pBdr>
                        <w:top w:val="single" w:color="7F7F7F" w:themeColor="background1" w:themeShade="7F" w:sz="4" w:space="1"/>
                      </w:pBdr>
                      <w:jc w:val="center"/>
                    </w:pPr>
                    <w:r w:rsidRPr="001911DA">
                      <w:fldChar w:fldCharType="begin"/>
                    </w:r>
                    <w:r w:rsidRPr="001911DA">
                      <w:instrText xml:space="preserve"> PAGE   \* MERGEFORMAT </w:instrText>
                    </w:r>
                    <w:r w:rsidRPr="001911DA">
                      <w:fldChar w:fldCharType="separate"/>
                    </w:r>
                    <w:r w:rsidR="004E2AC0">
                      <w:rPr>
                        <w:noProof/>
                      </w:rPr>
                      <w:t>1</w:t>
                    </w:r>
                    <w:r w:rsidRPr="001911D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5B2B0C" w:rsidRDefault="005B2B0C" w14:paraId="488028E5" w14:textId="19E24D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ga-IE" w:eastAsia="ga-I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59FFD74" wp14:editId="6C3D63E3">
              <wp:simplePos x="0" y="0"/>
              <wp:positionH relativeFrom="column">
                <wp:posOffset>-830580</wp:posOffset>
              </wp:positionH>
              <wp:positionV relativeFrom="paragraph">
                <wp:posOffset>175260</wp:posOffset>
              </wp:positionV>
              <wp:extent cx="236093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BE4945" w:rsidR="005B2B0C" w:rsidP="001911DA" w:rsidRDefault="005B2B0C" w14:paraId="5CAF8AB2" w14:textId="77777777">
                          <w:pPr>
                            <w:rPr>
                              <w:b/>
                              <w:bCs/>
                              <w:color w:val="3B3838" w:themeColor="background2" w:themeShade="40"/>
                            </w:rPr>
                          </w:pPr>
                          <w:r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O</w:t>
                          </w:r>
                          <w:r w:rsidRPr="00BE4945"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ide.ie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 w14:anchorId="759FFD74">
              <v:stroke joinstyle="miter"/>
              <v:path gradientshapeok="t" o:connecttype="rect"/>
            </v:shapetype>
            <v:shape id="_x0000_s1029" style="position:absolute;margin-left:-65.4pt;margin-top:13.8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">
              <v:textbox style="mso-fit-shape-to-text:t">
                <w:txbxContent>
                  <w:p w:rsidRPr="00BE4945" w:rsidR="005B2B0C" w:rsidP="001911DA" w:rsidRDefault="005B2B0C" w14:paraId="5CAF8AB2" w14:textId="77777777">
                    <w:pPr>
                      <w:rPr>
                        <w:b/>
                        <w:bCs/>
                        <w:color w:val="3B3838" w:themeColor="background2" w:themeShade="40"/>
                      </w:rPr>
                    </w:pPr>
                    <w:r>
                      <w:rPr>
                        <w:b/>
                        <w:bCs/>
                        <w:color w:val="3B3838" w:themeColor="background2" w:themeShade="40"/>
                      </w:rPr>
                      <w:t>O</w:t>
                    </w:r>
                    <w:r w:rsidRPr="00BE4945">
                      <w:rPr>
                        <w:b/>
                        <w:bCs/>
                        <w:color w:val="3B3838" w:themeColor="background2" w:themeShade="40"/>
                      </w:rPr>
                      <w:t>ide.ie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B0C" w:rsidRDefault="005B2B0C" w14:paraId="165D1525" w14:textId="77777777">
      <w:pPr>
        <w:spacing w:after="0" w:line="240" w:lineRule="auto"/>
      </w:pPr>
      <w:r>
        <w:separator/>
      </w:r>
    </w:p>
  </w:footnote>
  <w:footnote w:type="continuationSeparator" w:id="0">
    <w:p w:rsidR="005B2B0C" w:rsidRDefault="005B2B0C" w14:paraId="1B1EEF1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B0C" w:rsidRDefault="005B2B0C" w14:paraId="0C612B3F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B0C" w:rsidRDefault="005B2B0C" w14:paraId="438ACF59" w14:textId="7E1F236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5B2B0C" w:rsidRDefault="005B2B0C" w14:paraId="4E0757A5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ga-IE" w:eastAsia="ga-IE"/>
      </w:rPr>
      <w:drawing>
        <wp:anchor distT="0" distB="0" distL="114300" distR="114300" simplePos="0" relativeHeight="251658240" behindDoc="0" locked="0" layoutInCell="1" hidden="0" allowOverlap="1" wp14:anchorId="5C7BF171" wp14:editId="19EA628E">
          <wp:simplePos x="0" y="0"/>
          <wp:positionH relativeFrom="column">
            <wp:posOffset>-900429</wp:posOffset>
          </wp:positionH>
          <wp:positionV relativeFrom="paragraph">
            <wp:posOffset>-590549</wp:posOffset>
          </wp:positionV>
          <wp:extent cx="5007610" cy="1224915"/>
          <wp:effectExtent l="0" t="0" r="0" b="0"/>
          <wp:wrapSquare wrapText="bothSides" distT="0" distB="0" distL="114300" distR="114300"/>
          <wp:docPr id="10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7610" cy="1224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7XAwweTbv6znsZ" int2:id="DP12EBWG">
      <int2:state int2:type="AugLoop_Text_Critique" int2:value="Rejected"/>
    </int2:textHash>
    <int2:textHash int2:hashCode="UU4eFBecpTP68/" int2:id="1zVSnvls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69"/>
    <w:rsid w:val="00044D6E"/>
    <w:rsid w:val="00090197"/>
    <w:rsid w:val="000D770A"/>
    <w:rsid w:val="001911DA"/>
    <w:rsid w:val="002A34CA"/>
    <w:rsid w:val="004E2AC0"/>
    <w:rsid w:val="004E4BF9"/>
    <w:rsid w:val="005B2B0C"/>
    <w:rsid w:val="005D6089"/>
    <w:rsid w:val="006B795C"/>
    <w:rsid w:val="008F5D5E"/>
    <w:rsid w:val="009673BD"/>
    <w:rsid w:val="00B92069"/>
    <w:rsid w:val="00C4615A"/>
    <w:rsid w:val="00C77AB6"/>
    <w:rsid w:val="00D6036E"/>
    <w:rsid w:val="00F036F5"/>
    <w:rsid w:val="00F32DBD"/>
    <w:rsid w:val="14221B32"/>
    <w:rsid w:val="180E988F"/>
    <w:rsid w:val="301F4C2B"/>
    <w:rsid w:val="3EE849F9"/>
    <w:rsid w:val="577F4E59"/>
    <w:rsid w:val="7E48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E15732"/>
  <w15:docId w15:val="{378492B4-1470-4A33-850E-5990C37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Arial" w:cs="Arial"/>
        <w:sz w:val="24"/>
        <w:szCs w:val="24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17F5B"/>
  </w:style>
  <w:style w:type="paragraph" w:styleId="Heading1">
    <w:name w:val="heading 1"/>
    <w:basedOn w:val="Normal"/>
    <w:link w:val="Heading1Char"/>
    <w:uiPriority w:val="9"/>
    <w:qFormat/>
    <w:rsid w:val="00A17F5B"/>
    <w:pPr>
      <w:widowControl w:val="0"/>
      <w:autoSpaceDE w:val="0"/>
      <w:autoSpaceDN w:val="0"/>
      <w:spacing w:before="100" w:after="0" w:line="240" w:lineRule="auto"/>
      <w:ind w:left="680"/>
      <w:outlineLvl w:val="0"/>
    </w:pPr>
    <w:rPr>
      <w:rFonts w:eastAsia="Verdana" w:cs="Verdana"/>
      <w:b/>
      <w:bCs/>
      <w:sz w:val="48"/>
      <w:szCs w:val="36"/>
      <w:lang w:bidi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F5B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eading1Char" w:customStyle="1">
    <w:name w:val="Heading 1 Char"/>
    <w:basedOn w:val="DefaultParagraphFont"/>
    <w:link w:val="Heading1"/>
    <w:uiPriority w:val="1"/>
    <w:rsid w:val="00A17F5B"/>
    <w:rPr>
      <w:rFonts w:ascii="Arial" w:hAnsi="Arial" w:eastAsia="Verdana" w:cs="Verdana"/>
      <w:b/>
      <w:bCs/>
      <w:sz w:val="48"/>
      <w:szCs w:val="36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265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265F"/>
    <w:rPr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17F5B"/>
    <w:rPr>
      <w:rFonts w:ascii="Arial" w:hAnsi="Arial" w:eastAsiaTheme="majorEastAsia" w:cstheme="majorBidi"/>
      <w:b/>
      <w:color w:val="2F5496" w:themeColor="accent1" w:themeShade="BF"/>
      <w:sz w:val="28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603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glossaryDocument" Target="glossary/document.xml" Id="Rbfe9c73946884d83" /><Relationship Type="http://schemas.microsoft.com/office/2020/10/relationships/intelligence" Target="intelligence2.xml" Id="Rf1743d6292444dbf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9277a-ddb0-4c60-b35c-68d529dd13c5}"/>
      </w:docPartPr>
      <w:docPartBody>
        <w:p w14:paraId="14221B3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9" ma:contentTypeDescription="Create a new document." ma:contentTypeScope="" ma:versionID="c2075ab4ebd11c043af0ed60695de291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85e3f9fb730bdbb6feb9403223861cd3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2tv6O+NnBblMXkbKyR2oRqpWKQ==">CgMxLjA4AHIhMXVRWUFaUmo0QjdQQXFNSTlzYklUTU91Qk1Ha1lvLTAt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C7E1A1-CB6D-4966-A9D8-98C8E51938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B4C4B-69DE-472A-B314-0CE0135BE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0ae88-9023-4e9e-b049-743ab2c07744"/>
    <ds:schemaRef ds:uri="46da6fe7-9f01-4e2c-8767-23ae1d36a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6AEE29E9-6562-4083-8A21-7FECF76B9393}">
  <ds:schemaRefs>
    <ds:schemaRef ds:uri="7630ae88-9023-4e9e-b049-743ab2c0774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46da6fe7-9f01-4e2c-8767-23ae1d36ae7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Dearbhla Keenaghan</dc:creator>
  <lastModifiedBy>Rita Ryan</lastModifiedBy>
  <revision>5</revision>
  <dcterms:created xsi:type="dcterms:W3CDTF">2023-06-08T13:45:00.0000000Z</dcterms:created>
  <dcterms:modified xsi:type="dcterms:W3CDTF">2023-09-30T15:22:54.6617985Z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0x010100B034696910322C49BE3CD47349948BB5</vt:lpwstr>
  </property>
</Properties>
</file>