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BB49977" w14:textId="33B77532" w:rsidR="00A849D2" w:rsidRDefault="006F0912">
      <w:pPr>
        <w:pStyle w:val="Teideal"/>
      </w:pPr>
      <w:r w:rsidRPr="00166642">
        <w:rPr>
          <w:noProof/>
        </w:rPr>
        <w:drawing>
          <wp:anchor distT="0" distB="0" distL="114300" distR="114300" simplePos="0" relativeHeight="251658240" behindDoc="1" locked="0" layoutInCell="1" allowOverlap="1" wp14:anchorId="7505D8CC" wp14:editId="16395F56">
            <wp:simplePos x="0" y="0"/>
            <wp:positionH relativeFrom="column">
              <wp:posOffset>1257300</wp:posOffset>
            </wp:positionH>
            <wp:positionV relativeFrom="paragraph">
              <wp:posOffset>95312</wp:posOffset>
            </wp:positionV>
            <wp:extent cx="2661652" cy="1600994"/>
            <wp:effectExtent l="76200" t="95250" r="81915" b="94615"/>
            <wp:wrapTight wrapText="bothSides">
              <wp:wrapPolygon edited="0">
                <wp:start x="-618" y="-1285"/>
                <wp:lineTo x="-618" y="22620"/>
                <wp:lineTo x="22110" y="22620"/>
                <wp:lineTo x="22110" y="-1285"/>
                <wp:lineTo x="-618" y="-1285"/>
              </wp:wrapPolygon>
            </wp:wrapTight>
            <wp:docPr id="1028" name="Picture 4" descr="A logo with colorful line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92BF07D0-8D70-F28D-E06E-0BFB3459AB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 logo with colorful line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92BF07D0-8D70-F28D-E06E-0BFB3459AB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652" cy="1600994"/>
                    </a:xfrm>
                    <a:prstGeom prst="rect">
                      <a:avLst/>
                    </a:prstGeom>
                    <a:noFill/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A702B6B" w14:textId="77777777" w:rsidR="00A849D2" w:rsidRDefault="00A849D2">
      <w:pPr>
        <w:pStyle w:val="Teideal"/>
      </w:pPr>
    </w:p>
    <w:p w14:paraId="13E26DD2" w14:textId="77777777" w:rsidR="006F0912" w:rsidRDefault="006F0912" w:rsidP="006F0912">
      <w:pPr>
        <w:pStyle w:val="Teideal"/>
        <w:jc w:val="center"/>
      </w:pPr>
    </w:p>
    <w:p w14:paraId="22CCE565" w14:textId="77777777" w:rsidR="006F0912" w:rsidRDefault="006F0912" w:rsidP="006F0912">
      <w:pPr>
        <w:pStyle w:val="Teideal"/>
        <w:jc w:val="center"/>
      </w:pPr>
    </w:p>
    <w:p w14:paraId="6140E8C0" w14:textId="77777777" w:rsidR="006F0912" w:rsidRDefault="006F0912" w:rsidP="006F0912">
      <w:pPr>
        <w:pStyle w:val="Teideal"/>
        <w:jc w:val="center"/>
      </w:pPr>
      <w:r>
        <w:t>Foghlaim Chomhtháite Ábhar agus Teanga</w:t>
      </w:r>
    </w:p>
    <w:p w14:paraId="092DFA18" w14:textId="77777777" w:rsidR="006F0912" w:rsidRDefault="006F0912" w:rsidP="006F0912">
      <w:pPr>
        <w:pStyle w:val="Teideal"/>
        <w:jc w:val="center"/>
      </w:pPr>
    </w:p>
    <w:p w14:paraId="2C3C0A55" w14:textId="599CAA7E" w:rsidR="006F0912" w:rsidRPr="006F0912" w:rsidRDefault="006F0912" w:rsidP="006F0912">
      <w:pPr>
        <w:pStyle w:val="Teideal"/>
        <w:jc w:val="center"/>
        <w:rPr>
          <w:sz w:val="52"/>
          <w:szCs w:val="52"/>
        </w:rPr>
      </w:pPr>
      <w:r w:rsidRPr="006F0912">
        <w:rPr>
          <w:sz w:val="52"/>
          <w:szCs w:val="52"/>
        </w:rPr>
        <w:t>Dialann M</w:t>
      </w:r>
      <w:r w:rsidR="00861EEA">
        <w:rPr>
          <w:sz w:val="52"/>
          <w:szCs w:val="52"/>
        </w:rPr>
        <w:t>h</w:t>
      </w:r>
      <w:r w:rsidRPr="006F0912">
        <w:rPr>
          <w:sz w:val="52"/>
          <w:szCs w:val="52"/>
        </w:rPr>
        <w:t>ac</w:t>
      </w:r>
      <w:r w:rsidR="0021382B">
        <w:rPr>
          <w:sz w:val="52"/>
          <w:szCs w:val="52"/>
        </w:rPr>
        <w:t>h</w:t>
      </w:r>
      <w:r w:rsidRPr="006F0912">
        <w:rPr>
          <w:sz w:val="52"/>
          <w:szCs w:val="52"/>
        </w:rPr>
        <w:t>naimh</w:t>
      </w:r>
    </w:p>
    <w:p w14:paraId="55611030" w14:textId="5D5F4DE4" w:rsidR="00166642" w:rsidRDefault="006F0912" w:rsidP="006F0912">
      <w:pPr>
        <w:pStyle w:val="Teideal"/>
        <w:jc w:val="center"/>
        <w:rPr>
          <w:sz w:val="52"/>
          <w:szCs w:val="52"/>
        </w:rPr>
      </w:pPr>
      <w:r w:rsidRPr="006F0912">
        <w:rPr>
          <w:sz w:val="52"/>
          <w:szCs w:val="52"/>
        </w:rPr>
        <w:t>an Mhúinteora</w:t>
      </w:r>
    </w:p>
    <w:p w14:paraId="5D8E15EA" w14:textId="77777777" w:rsidR="006F0912" w:rsidRPr="006F0912" w:rsidRDefault="006F0912" w:rsidP="006F0912"/>
    <w:p w14:paraId="6DB8A718" w14:textId="22345558" w:rsidR="006F0912" w:rsidRDefault="006F0912" w:rsidP="006F09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665C9B" wp14:editId="7B77A56C">
                <wp:simplePos x="0" y="0"/>
                <wp:positionH relativeFrom="column">
                  <wp:posOffset>289560</wp:posOffset>
                </wp:positionH>
                <wp:positionV relativeFrom="paragraph">
                  <wp:posOffset>68580</wp:posOffset>
                </wp:positionV>
                <wp:extent cx="4430395" cy="1316990"/>
                <wp:effectExtent l="0" t="0" r="27305" b="16510"/>
                <wp:wrapNone/>
                <wp:docPr id="552569612" name="Bosca téac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0395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4647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7EBC3" w14:textId="77777777" w:rsidR="006F0912" w:rsidRPr="006507B7" w:rsidRDefault="006F0912" w:rsidP="006F0912">
                            <w:pPr>
                              <w:rPr>
                                <w:b/>
                                <w:bCs/>
                                <w:color w:val="24647C"/>
                                <w:sz w:val="28"/>
                                <w:szCs w:val="28"/>
                              </w:rPr>
                            </w:pPr>
                            <w:r w:rsidRPr="006507B7">
                              <w:rPr>
                                <w:b/>
                                <w:bCs/>
                                <w:color w:val="24647C"/>
                                <w:sz w:val="28"/>
                                <w:szCs w:val="28"/>
                              </w:rPr>
                              <w:t>Ainm:</w:t>
                            </w:r>
                          </w:p>
                          <w:p w14:paraId="191C688A" w14:textId="77777777" w:rsidR="006F0912" w:rsidRPr="006507B7" w:rsidRDefault="006F0912" w:rsidP="006F0912">
                            <w:pPr>
                              <w:rPr>
                                <w:b/>
                                <w:bCs/>
                                <w:color w:val="24647C"/>
                                <w:sz w:val="28"/>
                                <w:szCs w:val="28"/>
                              </w:rPr>
                            </w:pPr>
                            <w:r w:rsidRPr="006507B7">
                              <w:rPr>
                                <w:b/>
                                <w:bCs/>
                                <w:color w:val="24647C"/>
                                <w:sz w:val="28"/>
                                <w:szCs w:val="28"/>
                              </w:rPr>
                              <w:t>Scoil:</w:t>
                            </w:r>
                          </w:p>
                          <w:p w14:paraId="71E341A8" w14:textId="77777777" w:rsidR="006F0912" w:rsidRPr="006507B7" w:rsidRDefault="006F0912" w:rsidP="006F0912">
                            <w:pPr>
                              <w:rPr>
                                <w:b/>
                                <w:bCs/>
                                <w:color w:val="24647C"/>
                                <w:sz w:val="28"/>
                                <w:szCs w:val="28"/>
                              </w:rPr>
                            </w:pPr>
                            <w:r w:rsidRPr="006507B7">
                              <w:rPr>
                                <w:b/>
                                <w:bCs/>
                                <w:color w:val="24647C"/>
                                <w:sz w:val="28"/>
                                <w:szCs w:val="28"/>
                              </w:rPr>
                              <w:t>Rang: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65C9B" id="_x0000_t202" coordsize="21600,21600" o:spt="202" path="m,l,21600r21600,l21600,xe">
                <v:stroke joinstyle="miter"/>
                <v:path gradientshapeok="t" o:connecttype="rect"/>
              </v:shapetype>
              <v:shape id="Bosca téacs 2" o:spid="_x0000_s1026" type="#_x0000_t202" style="position:absolute;margin-left:22.8pt;margin-top:5.4pt;width:348.85pt;height:103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" strokecolor="#24647c">
                <v:textbox>
                  <w:txbxContent>
                    <w:p w14:paraId="43F7EBC3" w14:textId="77777777" w:rsidR="006F0912" w:rsidRPr="006507B7" w:rsidRDefault="006F0912" w:rsidP="006F0912">
                      <w:pPr>
                        <w:rPr>
                          <w:b/>
                          <w:bCs/>
                          <w:color w:val="24647C"/>
                          <w:sz w:val="28"/>
                          <w:szCs w:val="28"/>
                        </w:rPr>
                      </w:pPr>
                      <w:proofErr w:type="spellStart"/>
                      <w:r w:rsidRPr="006507B7">
                        <w:rPr>
                          <w:b/>
                          <w:bCs/>
                          <w:color w:val="24647C"/>
                          <w:sz w:val="28"/>
                          <w:szCs w:val="28"/>
                        </w:rPr>
                        <w:t>Ainm</w:t>
                      </w:r>
                      <w:proofErr w:type="spellEnd"/>
                      <w:r w:rsidRPr="006507B7">
                        <w:rPr>
                          <w:b/>
                          <w:bCs/>
                          <w:color w:val="24647C"/>
                          <w:sz w:val="28"/>
                          <w:szCs w:val="28"/>
                        </w:rPr>
                        <w:t>:</w:t>
                      </w:r>
                    </w:p>
                    <w:p w14:paraId="191C688A" w14:textId="77777777" w:rsidR="006F0912" w:rsidRPr="006507B7" w:rsidRDefault="006F0912" w:rsidP="006F0912">
                      <w:pPr>
                        <w:rPr>
                          <w:b/>
                          <w:bCs/>
                          <w:color w:val="24647C"/>
                          <w:sz w:val="28"/>
                          <w:szCs w:val="28"/>
                        </w:rPr>
                      </w:pPr>
                      <w:r w:rsidRPr="006507B7">
                        <w:rPr>
                          <w:b/>
                          <w:bCs/>
                          <w:color w:val="24647C"/>
                          <w:sz w:val="28"/>
                          <w:szCs w:val="28"/>
                        </w:rPr>
                        <w:t>Scoil:</w:t>
                      </w:r>
                    </w:p>
                    <w:p w14:paraId="71E341A8" w14:textId="77777777" w:rsidR="006F0912" w:rsidRPr="006507B7" w:rsidRDefault="006F0912" w:rsidP="006F0912">
                      <w:pPr>
                        <w:rPr>
                          <w:b/>
                          <w:bCs/>
                          <w:color w:val="24647C"/>
                          <w:sz w:val="28"/>
                          <w:szCs w:val="28"/>
                        </w:rPr>
                      </w:pPr>
                      <w:r w:rsidRPr="006507B7">
                        <w:rPr>
                          <w:b/>
                          <w:bCs/>
                          <w:color w:val="24647C"/>
                          <w:sz w:val="28"/>
                          <w:szCs w:val="28"/>
                        </w:rPr>
                        <w:t>Rang:</w:t>
                      </w:r>
                    </w:p>
                  </w:txbxContent>
                </v:textbox>
              </v:shape>
            </w:pict>
          </mc:Fallback>
        </mc:AlternateContent>
      </w:r>
    </w:p>
    <w:p w14:paraId="74D796E7" w14:textId="43200A04" w:rsidR="006F0912" w:rsidRPr="006F0912" w:rsidRDefault="006F0912" w:rsidP="006F0912"/>
    <w:p w14:paraId="0E0F7892" w14:textId="296A37D8" w:rsidR="00166642" w:rsidRDefault="00166642" w:rsidP="00142D42">
      <w:pPr>
        <w:pStyle w:val="Fotheideal"/>
      </w:pPr>
    </w:p>
    <w:p w14:paraId="154F8D3F" w14:textId="758FA185" w:rsidR="00A849D2" w:rsidRDefault="00142D42" w:rsidP="00142D42">
      <w:pPr>
        <w:pStyle w:val="Fotheideal"/>
        <w:sectPr w:rsidR="00A849D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3119" w:right="1440" w:bottom="2268" w:left="2126" w:header="680" w:footer="771" w:gutter="0"/>
          <w:pgNumType w:start="1"/>
          <w:cols w:space="720"/>
          <w:titlePg/>
        </w:sectPr>
      </w:pPr>
      <w:r>
        <w:t xml:space="preserve"> </w:t>
      </w:r>
    </w:p>
    <w:p w14:paraId="27EA5712" w14:textId="77777777" w:rsidR="008A6799" w:rsidRDefault="008A6799" w:rsidP="008A6799">
      <w:pPr>
        <w:pStyle w:val="Teideal"/>
        <w:rPr>
          <w:sz w:val="40"/>
          <w:szCs w:val="40"/>
        </w:rPr>
      </w:pPr>
      <w:r w:rsidRPr="008A6799">
        <w:rPr>
          <w:sz w:val="40"/>
          <w:szCs w:val="40"/>
        </w:rPr>
        <w:lastRenderedPageBreak/>
        <w:t xml:space="preserve">Cuid A </w:t>
      </w:r>
    </w:p>
    <w:p w14:paraId="641B1552" w14:textId="77777777" w:rsidR="008A6799" w:rsidRPr="008A6799" w:rsidRDefault="008A6799" w:rsidP="008A6799">
      <w:pPr>
        <w:rPr>
          <w:lang w:val="ga-IE"/>
        </w:rPr>
      </w:pPr>
    </w:p>
    <w:p w14:paraId="7E0DC513" w14:textId="77777777" w:rsidR="00142D42" w:rsidRPr="008A6799" w:rsidRDefault="00142D42" w:rsidP="00DB709A">
      <w:pPr>
        <w:pStyle w:val="Altanliosta"/>
        <w:numPr>
          <w:ilvl w:val="0"/>
          <w:numId w:val="5"/>
        </w:numPr>
        <w:spacing w:line="360" w:lineRule="auto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Ábhar le múinea</w:t>
      </w:r>
      <w:r w:rsidR="008A6799" w:rsidRPr="00166642">
        <w:rPr>
          <w:rFonts w:ascii="Arial" w:eastAsia="Arial" w:hAnsi="Arial" w:cs="Arial"/>
          <w:color w:val="404040" w:themeColor="text1" w:themeTint="BF"/>
          <w:szCs w:val="24"/>
          <w:lang w:val="ga-IE"/>
        </w:rPr>
        <w:t>dh</w:t>
      </w:r>
      <w:r w:rsidRPr="008A6799">
        <w:rPr>
          <w:rFonts w:ascii="Arial" w:hAnsi="Arial" w:cs="Arial"/>
          <w:color w:val="404040" w:themeColor="text1" w:themeTint="BF"/>
          <w:lang w:val="ga-IE"/>
        </w:rPr>
        <w:t xml:space="preserve"> trí Ghaeilge: </w:t>
      </w:r>
      <w:r w:rsidRPr="008A6799">
        <w:rPr>
          <w:rFonts w:ascii="Arial" w:hAnsi="Arial" w:cs="Arial"/>
          <w:color w:val="404040" w:themeColor="text1" w:themeTint="BF"/>
          <w:lang w:val="ga-IE"/>
        </w:rPr>
        <w:softHyphen/>
      </w:r>
      <w:r w:rsidRPr="008A6799">
        <w:rPr>
          <w:rFonts w:ascii="Arial" w:hAnsi="Arial" w:cs="Arial"/>
          <w:color w:val="404040" w:themeColor="text1" w:themeTint="BF"/>
          <w:lang w:val="ga-IE"/>
        </w:rPr>
        <w:softHyphen/>
      </w:r>
      <w:r w:rsidRPr="008A6799">
        <w:rPr>
          <w:rFonts w:ascii="Arial" w:hAnsi="Arial" w:cs="Arial"/>
          <w:color w:val="404040" w:themeColor="text1" w:themeTint="BF"/>
          <w:lang w:val="ga-IE"/>
        </w:rPr>
        <w:softHyphen/>
      </w:r>
      <w:r w:rsidRPr="008A6799">
        <w:rPr>
          <w:rFonts w:ascii="Arial" w:hAnsi="Arial" w:cs="Arial"/>
          <w:color w:val="404040" w:themeColor="text1" w:themeTint="BF"/>
          <w:lang w:val="ga-IE"/>
        </w:rPr>
        <w:softHyphen/>
      </w:r>
      <w:r w:rsidRPr="008A6799">
        <w:rPr>
          <w:rFonts w:ascii="Arial" w:hAnsi="Arial" w:cs="Arial"/>
          <w:color w:val="404040" w:themeColor="text1" w:themeTint="BF"/>
          <w:lang w:val="ga-IE"/>
        </w:rPr>
        <w:softHyphen/>
      </w:r>
      <w:r w:rsidRPr="008A6799">
        <w:rPr>
          <w:rFonts w:ascii="Arial" w:hAnsi="Arial" w:cs="Arial"/>
          <w:color w:val="404040" w:themeColor="text1" w:themeTint="BF"/>
          <w:lang w:val="ga-IE"/>
        </w:rPr>
        <w:softHyphen/>
      </w:r>
      <w:r w:rsidRPr="008A6799">
        <w:rPr>
          <w:rFonts w:ascii="Arial" w:hAnsi="Arial" w:cs="Arial"/>
          <w:color w:val="404040" w:themeColor="text1" w:themeTint="BF"/>
          <w:lang w:val="ga-IE"/>
        </w:rPr>
        <w:softHyphen/>
      </w:r>
      <w:r w:rsidRPr="008A6799">
        <w:rPr>
          <w:rFonts w:ascii="Arial" w:hAnsi="Arial" w:cs="Arial"/>
          <w:color w:val="404040" w:themeColor="text1" w:themeTint="BF"/>
          <w:lang w:val="ga-IE"/>
        </w:rPr>
        <w:softHyphen/>
      </w:r>
      <w:r w:rsidRPr="008A6799">
        <w:rPr>
          <w:rFonts w:ascii="Arial" w:hAnsi="Arial" w:cs="Arial"/>
          <w:color w:val="404040" w:themeColor="text1" w:themeTint="BF"/>
          <w:lang w:val="ga-IE"/>
        </w:rPr>
        <w:softHyphen/>
      </w:r>
      <w:r w:rsidRPr="008A6799">
        <w:rPr>
          <w:rFonts w:ascii="Arial" w:hAnsi="Arial" w:cs="Arial"/>
          <w:color w:val="404040" w:themeColor="text1" w:themeTint="BF"/>
          <w:lang w:val="ga-IE"/>
        </w:rPr>
        <w:softHyphen/>
      </w:r>
      <w:r w:rsidRPr="008A6799">
        <w:rPr>
          <w:rFonts w:ascii="Arial" w:hAnsi="Arial" w:cs="Arial"/>
          <w:color w:val="404040" w:themeColor="text1" w:themeTint="BF"/>
          <w:lang w:val="ga-IE"/>
        </w:rPr>
        <w:softHyphen/>
      </w:r>
      <w:r w:rsidRPr="008A6799">
        <w:rPr>
          <w:rFonts w:ascii="Arial" w:hAnsi="Arial" w:cs="Arial"/>
          <w:color w:val="404040" w:themeColor="text1" w:themeTint="BF"/>
          <w:lang w:val="ga-IE"/>
        </w:rPr>
        <w:softHyphen/>
      </w:r>
      <w:r w:rsidRPr="008A6799">
        <w:rPr>
          <w:rFonts w:ascii="Arial" w:hAnsi="Arial" w:cs="Arial"/>
          <w:color w:val="404040" w:themeColor="text1" w:themeTint="BF"/>
          <w:lang w:val="ga-IE"/>
        </w:rPr>
        <w:softHyphen/>
      </w:r>
      <w:r w:rsidRPr="008A6799">
        <w:rPr>
          <w:rFonts w:ascii="Arial" w:hAnsi="Arial" w:cs="Arial"/>
          <w:color w:val="404040" w:themeColor="text1" w:themeTint="BF"/>
          <w:lang w:val="ga-IE"/>
        </w:rPr>
        <w:softHyphen/>
      </w:r>
      <w:r w:rsidRPr="008A6799">
        <w:rPr>
          <w:rFonts w:ascii="Arial" w:hAnsi="Arial" w:cs="Arial"/>
          <w:color w:val="404040" w:themeColor="text1" w:themeTint="BF"/>
          <w:lang w:val="ga-IE"/>
        </w:rPr>
        <w:softHyphen/>
      </w:r>
      <w:r w:rsidRPr="008A6799">
        <w:rPr>
          <w:rFonts w:ascii="Arial" w:hAnsi="Arial" w:cs="Arial"/>
          <w:color w:val="404040" w:themeColor="text1" w:themeTint="BF"/>
          <w:lang w:val="ga-IE"/>
        </w:rPr>
        <w:softHyphen/>
      </w:r>
      <w:r w:rsidRPr="008A6799">
        <w:rPr>
          <w:rFonts w:ascii="Arial" w:hAnsi="Arial" w:cs="Arial"/>
          <w:color w:val="404040" w:themeColor="text1" w:themeTint="BF"/>
          <w:lang w:val="ga-IE"/>
        </w:rPr>
        <w:softHyphen/>
      </w:r>
      <w:r w:rsidRPr="008A6799">
        <w:rPr>
          <w:rFonts w:ascii="Arial" w:hAnsi="Arial" w:cs="Arial"/>
          <w:color w:val="404040" w:themeColor="text1" w:themeTint="BF"/>
          <w:lang w:val="ga-IE"/>
        </w:rPr>
        <w:softHyphen/>
      </w:r>
      <w:r w:rsidR="00DB709A" w:rsidRPr="008A6799">
        <w:rPr>
          <w:rFonts w:ascii="Arial" w:hAnsi="Arial" w:cs="Arial"/>
          <w:color w:val="404040" w:themeColor="text1" w:themeTint="BF"/>
          <w:lang w:val="ga-IE"/>
        </w:rPr>
        <w:t>_____________________</w:t>
      </w:r>
      <w:r w:rsidR="004B0AD6">
        <w:rPr>
          <w:rFonts w:ascii="Arial" w:hAnsi="Arial" w:cs="Arial"/>
          <w:color w:val="404040" w:themeColor="text1" w:themeTint="BF"/>
          <w:lang w:val="ga-IE"/>
        </w:rPr>
        <w:t>______</w:t>
      </w:r>
      <w:r w:rsidR="00DB709A" w:rsidRPr="008A6799">
        <w:rPr>
          <w:rFonts w:ascii="Arial" w:hAnsi="Arial" w:cs="Arial"/>
          <w:color w:val="404040" w:themeColor="text1" w:themeTint="BF"/>
          <w:lang w:val="ga-IE"/>
        </w:rPr>
        <w:t>_______________</w:t>
      </w:r>
    </w:p>
    <w:p w14:paraId="714E6562" w14:textId="1E433BA4" w:rsidR="00DB709A" w:rsidRPr="008A6799" w:rsidRDefault="00142D42" w:rsidP="00DB709A">
      <w:pPr>
        <w:pStyle w:val="Altanliosta"/>
        <w:numPr>
          <w:ilvl w:val="0"/>
          <w:numId w:val="5"/>
        </w:numPr>
        <w:spacing w:line="360" w:lineRule="auto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Rang i gceist</w:t>
      </w:r>
      <w:r w:rsidR="00DB709A" w:rsidRPr="008A6799">
        <w:rPr>
          <w:rFonts w:ascii="Arial" w:hAnsi="Arial" w:cs="Arial"/>
          <w:color w:val="404040" w:themeColor="text1" w:themeTint="BF"/>
          <w:lang w:val="ga-IE"/>
        </w:rPr>
        <w:t>: ___________________________________</w:t>
      </w:r>
      <w:r w:rsidR="004B0AD6">
        <w:rPr>
          <w:rFonts w:ascii="Arial" w:hAnsi="Arial" w:cs="Arial"/>
          <w:color w:val="404040" w:themeColor="text1" w:themeTint="BF"/>
          <w:lang w:val="ga-IE"/>
        </w:rPr>
        <w:t>______</w:t>
      </w:r>
      <w:r w:rsidR="00DB709A" w:rsidRPr="008A6799">
        <w:rPr>
          <w:rFonts w:ascii="Arial" w:hAnsi="Arial" w:cs="Arial"/>
          <w:color w:val="404040" w:themeColor="text1" w:themeTint="BF"/>
          <w:lang w:val="ga-IE"/>
        </w:rPr>
        <w:t>_________</w:t>
      </w:r>
    </w:p>
    <w:p w14:paraId="679447A0" w14:textId="0505113F" w:rsidR="00142D42" w:rsidRPr="008A6799" w:rsidRDefault="00142D42" w:rsidP="00DB709A">
      <w:pPr>
        <w:pStyle w:val="Altanliosta"/>
        <w:numPr>
          <w:ilvl w:val="0"/>
          <w:numId w:val="5"/>
        </w:numPr>
        <w:spacing w:line="360" w:lineRule="auto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 xml:space="preserve">Líon na </w:t>
      </w:r>
      <w:r w:rsidR="00A24D35">
        <w:rPr>
          <w:rFonts w:ascii="Arial" w:hAnsi="Arial" w:cs="Arial"/>
          <w:color w:val="404040" w:themeColor="text1" w:themeTint="BF"/>
          <w:lang w:val="ga-IE"/>
        </w:rPr>
        <w:t>bpáistí</w:t>
      </w:r>
      <w:r w:rsidRPr="008A6799">
        <w:rPr>
          <w:rFonts w:ascii="Arial" w:hAnsi="Arial" w:cs="Arial"/>
          <w:color w:val="404040" w:themeColor="text1" w:themeTint="BF"/>
          <w:lang w:val="ga-IE"/>
        </w:rPr>
        <w:t xml:space="preserve"> sa rang:</w:t>
      </w:r>
      <w:r w:rsidR="00DB709A" w:rsidRPr="008A6799">
        <w:rPr>
          <w:rFonts w:ascii="Arial" w:hAnsi="Arial" w:cs="Arial"/>
          <w:color w:val="404040" w:themeColor="text1" w:themeTint="BF"/>
          <w:lang w:val="ga-IE"/>
        </w:rPr>
        <w:t xml:space="preserve"> _______________________________________</w:t>
      </w:r>
      <w:r w:rsidR="004B0AD6">
        <w:rPr>
          <w:rFonts w:ascii="Arial" w:hAnsi="Arial" w:cs="Arial"/>
          <w:color w:val="404040" w:themeColor="text1" w:themeTint="BF"/>
          <w:lang w:val="ga-IE"/>
        </w:rPr>
        <w:t>______</w:t>
      </w:r>
      <w:r w:rsidR="00DB709A" w:rsidRPr="008A6799">
        <w:rPr>
          <w:rFonts w:ascii="Arial" w:hAnsi="Arial" w:cs="Arial"/>
          <w:color w:val="404040" w:themeColor="text1" w:themeTint="BF"/>
          <w:lang w:val="ga-IE"/>
        </w:rPr>
        <w:t>___</w:t>
      </w:r>
    </w:p>
    <w:p w14:paraId="3E8CBC09" w14:textId="399EB332" w:rsidR="00142D42" w:rsidRPr="008A6799" w:rsidRDefault="00142D42" w:rsidP="00DB709A">
      <w:pPr>
        <w:pStyle w:val="Altanliosta"/>
        <w:numPr>
          <w:ilvl w:val="0"/>
          <w:numId w:val="5"/>
        </w:numPr>
        <w:spacing w:line="360" w:lineRule="auto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 xml:space="preserve">Inniúlacht sa Ghaeilge ag formhór na </w:t>
      </w:r>
      <w:r w:rsidR="00A24D35">
        <w:rPr>
          <w:rFonts w:ascii="Arial" w:hAnsi="Arial" w:cs="Arial"/>
          <w:color w:val="404040" w:themeColor="text1" w:themeTint="BF"/>
          <w:lang w:val="ga-IE"/>
        </w:rPr>
        <w:t>bpáistí</w:t>
      </w:r>
      <w:r w:rsidRPr="008A6799">
        <w:rPr>
          <w:rFonts w:ascii="Arial" w:hAnsi="Arial" w:cs="Arial"/>
          <w:color w:val="404040" w:themeColor="text1" w:themeTint="BF"/>
          <w:lang w:val="ga-IE"/>
        </w:rPr>
        <w:t>:</w:t>
      </w:r>
    </w:p>
    <w:p w14:paraId="3816893A" w14:textId="77777777" w:rsidR="00DB709A" w:rsidRPr="008A6799" w:rsidRDefault="00DB709A" w:rsidP="00DB709A">
      <w:pPr>
        <w:pStyle w:val="Altanliosta"/>
        <w:spacing w:line="360" w:lineRule="auto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________________________________________________________________________________________________________</w:t>
      </w:r>
      <w:r w:rsidR="004B0AD6">
        <w:rPr>
          <w:rFonts w:ascii="Arial" w:hAnsi="Arial" w:cs="Arial"/>
          <w:color w:val="404040" w:themeColor="text1" w:themeTint="BF"/>
          <w:lang w:val="ga-IE"/>
        </w:rPr>
        <w:t>__________</w:t>
      </w:r>
      <w:r w:rsidRPr="008A6799">
        <w:rPr>
          <w:rFonts w:ascii="Arial" w:hAnsi="Arial" w:cs="Arial"/>
          <w:color w:val="404040" w:themeColor="text1" w:themeTint="BF"/>
          <w:lang w:val="ga-IE"/>
        </w:rPr>
        <w:t>____________________</w:t>
      </w:r>
    </w:p>
    <w:p w14:paraId="539B3562" w14:textId="77777777" w:rsidR="00142D42" w:rsidRPr="008A6799" w:rsidRDefault="00142D42" w:rsidP="00DB709A">
      <w:pPr>
        <w:pStyle w:val="Altanliosta"/>
        <w:numPr>
          <w:ilvl w:val="0"/>
          <w:numId w:val="5"/>
        </w:numPr>
        <w:spacing w:line="360" w:lineRule="auto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Spriocanna atá agam mar mhúinteoir don teagasc</w:t>
      </w:r>
      <w:r w:rsidR="00DB709A" w:rsidRPr="008A6799">
        <w:rPr>
          <w:rFonts w:ascii="Arial" w:hAnsi="Arial" w:cs="Arial"/>
          <w:color w:val="404040" w:themeColor="text1" w:themeTint="BF"/>
          <w:lang w:val="ga-IE"/>
        </w:rPr>
        <w:t>:</w:t>
      </w:r>
    </w:p>
    <w:p w14:paraId="045BDD1A" w14:textId="77777777" w:rsidR="00DB709A" w:rsidRPr="008A6799" w:rsidRDefault="00DB709A" w:rsidP="00DB709A">
      <w:pPr>
        <w:pStyle w:val="Altanliosta"/>
        <w:spacing w:line="360" w:lineRule="auto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____________________________________________________________________________________________________________________________</w:t>
      </w:r>
      <w:r w:rsidR="004B0AD6">
        <w:rPr>
          <w:rFonts w:ascii="Arial" w:hAnsi="Arial" w:cs="Arial"/>
          <w:color w:val="404040" w:themeColor="text1" w:themeTint="BF"/>
          <w:lang w:val="ga-IE"/>
        </w:rPr>
        <w:t>__________</w:t>
      </w:r>
    </w:p>
    <w:p w14:paraId="533DE285" w14:textId="594FAA07" w:rsidR="00142D42" w:rsidRPr="008A6799" w:rsidRDefault="00142D42" w:rsidP="00DB709A">
      <w:pPr>
        <w:pStyle w:val="Altanliosta"/>
        <w:numPr>
          <w:ilvl w:val="0"/>
          <w:numId w:val="5"/>
        </w:numPr>
        <w:spacing w:line="360" w:lineRule="auto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 xml:space="preserve">Spriocanna atá agam d’fhoghlaim na </w:t>
      </w:r>
      <w:r w:rsidR="009A14A5">
        <w:rPr>
          <w:rFonts w:ascii="Arial" w:hAnsi="Arial" w:cs="Arial"/>
          <w:color w:val="404040" w:themeColor="text1" w:themeTint="BF"/>
          <w:lang w:val="ga-IE"/>
        </w:rPr>
        <w:t>bpáistí</w:t>
      </w:r>
      <w:r w:rsidRPr="008A6799">
        <w:rPr>
          <w:rFonts w:ascii="Arial" w:hAnsi="Arial" w:cs="Arial"/>
          <w:color w:val="404040" w:themeColor="text1" w:themeTint="BF"/>
          <w:lang w:val="ga-IE"/>
        </w:rPr>
        <w:t xml:space="preserve"> trí Ghaeilge:</w:t>
      </w:r>
    </w:p>
    <w:p w14:paraId="0827EB60" w14:textId="77777777" w:rsidR="00DB709A" w:rsidRPr="008A6799" w:rsidRDefault="00DB709A" w:rsidP="00DB709A">
      <w:pPr>
        <w:pStyle w:val="Altanliosta"/>
        <w:spacing w:line="360" w:lineRule="auto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___________________________________________________________________</w:t>
      </w:r>
      <w:r w:rsidR="004B0AD6">
        <w:rPr>
          <w:rFonts w:ascii="Arial" w:hAnsi="Arial" w:cs="Arial"/>
          <w:color w:val="404040" w:themeColor="text1" w:themeTint="BF"/>
          <w:lang w:val="ga-IE"/>
        </w:rPr>
        <w:t>__________</w:t>
      </w:r>
      <w:r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</w:t>
      </w:r>
    </w:p>
    <w:p w14:paraId="7E7D7A4B" w14:textId="5F8A6A44" w:rsidR="00142D42" w:rsidRPr="008A6799" w:rsidRDefault="00142D42" w:rsidP="00DB709A">
      <w:pPr>
        <w:pStyle w:val="Altanliosta"/>
        <w:numPr>
          <w:ilvl w:val="0"/>
          <w:numId w:val="5"/>
        </w:numPr>
        <w:spacing w:line="360" w:lineRule="auto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 xml:space="preserve">Scafláil/ Cumasú de dhíth ar na </w:t>
      </w:r>
      <w:r w:rsidR="009A14A5">
        <w:rPr>
          <w:rFonts w:ascii="Arial" w:hAnsi="Arial" w:cs="Arial"/>
          <w:color w:val="404040" w:themeColor="text1" w:themeTint="BF"/>
          <w:lang w:val="ga-IE"/>
        </w:rPr>
        <w:t>bpáistí</w:t>
      </w:r>
      <w:r w:rsidRPr="008A6799">
        <w:rPr>
          <w:rFonts w:ascii="Arial" w:hAnsi="Arial" w:cs="Arial"/>
          <w:color w:val="404040" w:themeColor="text1" w:themeTint="BF"/>
          <w:lang w:val="ga-IE"/>
        </w:rPr>
        <w:t xml:space="preserve"> chun tabhairt faoin dtionscadal:</w:t>
      </w:r>
    </w:p>
    <w:p w14:paraId="2EC986D5" w14:textId="77777777" w:rsidR="00DB709A" w:rsidRPr="008A6799" w:rsidRDefault="00DB709A" w:rsidP="00DB709A">
      <w:pPr>
        <w:pStyle w:val="Altanliosta"/>
        <w:spacing w:line="360" w:lineRule="auto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_____________________________________________________________________________</w:t>
      </w:r>
      <w:r w:rsidR="004B0AD6">
        <w:rPr>
          <w:rFonts w:ascii="Arial" w:hAnsi="Arial" w:cs="Arial"/>
          <w:color w:val="404040" w:themeColor="text1" w:themeTint="BF"/>
          <w:lang w:val="ga-IE"/>
        </w:rPr>
        <w:t>__________</w:t>
      </w:r>
      <w:r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</w:t>
      </w:r>
    </w:p>
    <w:p w14:paraId="04466F53" w14:textId="77777777" w:rsidR="00142D42" w:rsidRPr="008A6799" w:rsidRDefault="00142D42" w:rsidP="00DB709A">
      <w:pPr>
        <w:pStyle w:val="Altanliosta"/>
        <w:numPr>
          <w:ilvl w:val="0"/>
          <w:numId w:val="5"/>
        </w:numPr>
        <w:spacing w:line="360" w:lineRule="auto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Acmhainní cuiditheacha chun tacú liom/leo:</w:t>
      </w:r>
    </w:p>
    <w:p w14:paraId="1D2983BE" w14:textId="77777777" w:rsidR="00DB709A" w:rsidRPr="008A6799" w:rsidRDefault="00DB709A" w:rsidP="00DB709A">
      <w:pPr>
        <w:pStyle w:val="Altanliosta"/>
        <w:spacing w:line="360" w:lineRule="auto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__________________________________________________________________________________________________________________________________________________________</w:t>
      </w:r>
      <w:r w:rsidR="004B0AD6">
        <w:rPr>
          <w:rFonts w:ascii="Arial" w:hAnsi="Arial" w:cs="Arial"/>
          <w:color w:val="404040" w:themeColor="text1" w:themeTint="BF"/>
          <w:lang w:val="ga-IE"/>
        </w:rPr>
        <w:t>_______________</w:t>
      </w:r>
      <w:r w:rsidRPr="008A6799">
        <w:rPr>
          <w:rFonts w:ascii="Arial" w:hAnsi="Arial" w:cs="Arial"/>
          <w:color w:val="404040" w:themeColor="text1" w:themeTint="BF"/>
          <w:lang w:val="ga-IE"/>
        </w:rPr>
        <w:t>________________________________</w:t>
      </w:r>
    </w:p>
    <w:p w14:paraId="5CAFD987" w14:textId="77777777" w:rsidR="00142D42" w:rsidRPr="008A6799" w:rsidRDefault="00142D42" w:rsidP="00DB709A">
      <w:pPr>
        <w:pStyle w:val="Altanliosta"/>
        <w:numPr>
          <w:ilvl w:val="0"/>
          <w:numId w:val="5"/>
        </w:numPr>
        <w:spacing w:line="360" w:lineRule="auto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Naisc chabhracha:</w:t>
      </w:r>
    </w:p>
    <w:p w14:paraId="6138F126" w14:textId="77777777" w:rsidR="00DB709A" w:rsidRPr="008A6799" w:rsidRDefault="00DB709A" w:rsidP="00DB709A">
      <w:pPr>
        <w:pStyle w:val="Altanliosta"/>
        <w:spacing w:line="360" w:lineRule="auto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_________________________________________________________________________________________________________________________________________________________________________</w:t>
      </w:r>
      <w:r w:rsidR="004B0AD6">
        <w:rPr>
          <w:rFonts w:ascii="Arial" w:hAnsi="Arial" w:cs="Arial"/>
          <w:color w:val="404040" w:themeColor="text1" w:themeTint="BF"/>
          <w:lang w:val="ga-IE"/>
        </w:rPr>
        <w:t>_______________</w:t>
      </w:r>
      <w:r w:rsidRPr="008A6799">
        <w:rPr>
          <w:rFonts w:ascii="Arial" w:hAnsi="Arial" w:cs="Arial"/>
          <w:color w:val="404040" w:themeColor="text1" w:themeTint="BF"/>
          <w:lang w:val="ga-IE"/>
        </w:rPr>
        <w:t>_________________</w:t>
      </w:r>
    </w:p>
    <w:p w14:paraId="6088283A" w14:textId="77777777" w:rsidR="00142D42" w:rsidRPr="008A6799" w:rsidRDefault="00142D42" w:rsidP="00DB709A">
      <w:pPr>
        <w:pStyle w:val="Altanliosta"/>
        <w:numPr>
          <w:ilvl w:val="0"/>
          <w:numId w:val="5"/>
        </w:numPr>
        <w:spacing w:line="360" w:lineRule="auto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 xml:space="preserve">Cabhair bhreise sa scoil gur féidir liom a fháil: </w:t>
      </w:r>
    </w:p>
    <w:p w14:paraId="627C28B6" w14:textId="77777777" w:rsidR="00DB709A" w:rsidRPr="008A6799" w:rsidRDefault="00DB709A" w:rsidP="00DB709A">
      <w:pPr>
        <w:pStyle w:val="Altanliosta"/>
        <w:spacing w:line="360" w:lineRule="auto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________________________________________________________________________________________________________________________________________________________________________________________</w:t>
      </w:r>
      <w:r w:rsidR="004B0AD6">
        <w:rPr>
          <w:rFonts w:ascii="Arial" w:hAnsi="Arial" w:cs="Arial"/>
          <w:color w:val="404040" w:themeColor="text1" w:themeTint="BF"/>
          <w:lang w:val="ga-IE"/>
        </w:rPr>
        <w:t>_______________</w:t>
      </w:r>
      <w:r w:rsidRPr="008A6799">
        <w:rPr>
          <w:rFonts w:ascii="Arial" w:hAnsi="Arial" w:cs="Arial"/>
          <w:color w:val="404040" w:themeColor="text1" w:themeTint="BF"/>
          <w:lang w:val="ga-IE"/>
        </w:rPr>
        <w:t>__</w:t>
      </w:r>
    </w:p>
    <w:p w14:paraId="5032C0AF" w14:textId="39B8061A" w:rsidR="00142D42" w:rsidRPr="008A6799" w:rsidRDefault="00142D42" w:rsidP="00DB709A">
      <w:pPr>
        <w:pStyle w:val="Altanliosta"/>
        <w:numPr>
          <w:ilvl w:val="0"/>
          <w:numId w:val="5"/>
        </w:numPr>
        <w:spacing w:line="360" w:lineRule="auto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Teagmhálaí Oide:</w:t>
      </w:r>
      <w:r w:rsidR="00DB709A" w:rsidRPr="008A6799">
        <w:rPr>
          <w:rFonts w:ascii="Arial" w:hAnsi="Arial" w:cs="Arial"/>
          <w:color w:val="404040" w:themeColor="text1" w:themeTint="BF"/>
          <w:lang w:val="ga-IE"/>
        </w:rPr>
        <w:t xml:space="preserve"> ____________________________________________</w:t>
      </w:r>
      <w:r w:rsidR="004B0AD6">
        <w:rPr>
          <w:rFonts w:ascii="Arial" w:hAnsi="Arial" w:cs="Arial"/>
          <w:color w:val="404040" w:themeColor="text1" w:themeTint="BF"/>
          <w:lang w:val="ga-IE"/>
        </w:rPr>
        <w:t>______</w:t>
      </w:r>
    </w:p>
    <w:p w14:paraId="4616C900" w14:textId="4FC9D087" w:rsidR="00142D42" w:rsidRPr="008A6799" w:rsidRDefault="00142D42" w:rsidP="00DB709A">
      <w:pPr>
        <w:pStyle w:val="Altanliosta"/>
        <w:numPr>
          <w:ilvl w:val="0"/>
          <w:numId w:val="5"/>
        </w:numPr>
        <w:spacing w:line="360" w:lineRule="auto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Uimhir ghutháin an teagmhálaí in Oide:</w:t>
      </w:r>
      <w:r w:rsidR="00DB709A" w:rsidRPr="008A6799">
        <w:rPr>
          <w:rFonts w:ascii="Arial" w:hAnsi="Arial" w:cs="Arial"/>
          <w:color w:val="404040" w:themeColor="text1" w:themeTint="BF"/>
          <w:lang w:val="ga-IE"/>
        </w:rPr>
        <w:t xml:space="preserve"> ___________________________</w:t>
      </w:r>
      <w:r w:rsidR="004B0AD6">
        <w:rPr>
          <w:rFonts w:ascii="Arial" w:hAnsi="Arial" w:cs="Arial"/>
          <w:color w:val="404040" w:themeColor="text1" w:themeTint="BF"/>
          <w:lang w:val="ga-IE"/>
        </w:rPr>
        <w:t>______</w:t>
      </w:r>
    </w:p>
    <w:p w14:paraId="7329CD27" w14:textId="7080A0FC" w:rsidR="00A849D2" w:rsidRPr="008A6799" w:rsidRDefault="00142D42" w:rsidP="00DB709A">
      <w:pPr>
        <w:pStyle w:val="Altanliosta"/>
        <w:numPr>
          <w:ilvl w:val="0"/>
          <w:numId w:val="5"/>
        </w:numPr>
        <w:spacing w:line="360" w:lineRule="auto"/>
        <w:rPr>
          <w:rFonts w:ascii="Arial" w:hAnsi="Arial" w:cs="Arial"/>
          <w:color w:val="404040" w:themeColor="text1" w:themeTint="BF"/>
          <w:sz w:val="24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Seoladh ríomhphoist an teagmhálaí in Oide:</w:t>
      </w:r>
      <w:r w:rsidR="00DB709A" w:rsidRPr="008A6799">
        <w:rPr>
          <w:rFonts w:ascii="Arial" w:hAnsi="Arial" w:cs="Arial"/>
          <w:color w:val="404040" w:themeColor="text1" w:themeTint="BF"/>
          <w:lang w:val="ga-IE"/>
        </w:rPr>
        <w:t xml:space="preserve"> _______________________</w:t>
      </w:r>
      <w:r w:rsidR="004B0AD6">
        <w:rPr>
          <w:rFonts w:ascii="Arial" w:hAnsi="Arial" w:cs="Arial"/>
          <w:color w:val="404040" w:themeColor="text1" w:themeTint="BF"/>
          <w:lang w:val="ga-IE"/>
        </w:rPr>
        <w:t>______</w:t>
      </w:r>
    </w:p>
    <w:p w14:paraId="25B04E4D" w14:textId="77777777" w:rsidR="004901EB" w:rsidRPr="008A6799" w:rsidRDefault="004901EB" w:rsidP="00DB709A">
      <w:pPr>
        <w:pStyle w:val="Teideal"/>
        <w:rPr>
          <w:color w:val="404040" w:themeColor="text1" w:themeTint="BF"/>
          <w:sz w:val="40"/>
          <w:szCs w:val="40"/>
          <w:lang w:val="ga-IE"/>
        </w:rPr>
      </w:pPr>
    </w:p>
    <w:p w14:paraId="77B8A0A2" w14:textId="77777777" w:rsidR="004901EB" w:rsidRPr="008A6799" w:rsidRDefault="004901EB" w:rsidP="00DB709A">
      <w:pPr>
        <w:pStyle w:val="Teideal"/>
        <w:rPr>
          <w:color w:val="404040" w:themeColor="text1" w:themeTint="BF"/>
          <w:sz w:val="40"/>
          <w:szCs w:val="40"/>
          <w:lang w:val="ga-IE"/>
        </w:rPr>
      </w:pPr>
    </w:p>
    <w:p w14:paraId="00F75DB1" w14:textId="77777777" w:rsidR="00142D42" w:rsidRPr="008A6799" w:rsidRDefault="008A6799" w:rsidP="00DB709A">
      <w:pPr>
        <w:pStyle w:val="Teideal"/>
        <w:rPr>
          <w:sz w:val="40"/>
          <w:szCs w:val="40"/>
          <w:lang w:val="ga-IE"/>
        </w:rPr>
      </w:pPr>
      <w:r w:rsidRPr="008A6799">
        <w:rPr>
          <w:sz w:val="40"/>
          <w:szCs w:val="40"/>
        </w:rPr>
        <w:lastRenderedPageBreak/>
        <w:t>Cuid B</w:t>
      </w:r>
    </w:p>
    <w:p w14:paraId="2CD20613" w14:textId="77777777" w:rsidR="00DB709A" w:rsidRPr="00DB709A" w:rsidRDefault="00DB709A" w:rsidP="00DB709A">
      <w:pPr>
        <w:rPr>
          <w:lang w:val="ga-IE"/>
        </w:rPr>
      </w:pPr>
    </w:p>
    <w:p w14:paraId="103FD847" w14:textId="64AFFA06" w:rsidR="00142D42" w:rsidRPr="008A6799" w:rsidRDefault="00142D42" w:rsidP="00142D42">
      <w:pPr>
        <w:rPr>
          <w:color w:val="404040" w:themeColor="text1" w:themeTint="BF"/>
          <w:sz w:val="22"/>
          <w:szCs w:val="22"/>
          <w:lang w:val="ga-IE"/>
        </w:rPr>
      </w:pPr>
      <w:r w:rsidRPr="008A6799">
        <w:rPr>
          <w:color w:val="404040" w:themeColor="text1" w:themeTint="BF"/>
          <w:sz w:val="22"/>
          <w:szCs w:val="22"/>
          <w:lang w:val="ga-IE"/>
        </w:rPr>
        <w:t>Seachtain d</w:t>
      </w:r>
      <w:r w:rsidR="00B64ADB">
        <w:rPr>
          <w:color w:val="404040" w:themeColor="text1" w:themeTint="BF"/>
          <w:sz w:val="22"/>
          <w:szCs w:val="22"/>
          <w:lang w:val="ga-IE"/>
        </w:rPr>
        <w:t>a</w:t>
      </w:r>
      <w:r w:rsidRPr="008A6799">
        <w:rPr>
          <w:color w:val="404040" w:themeColor="text1" w:themeTint="BF"/>
          <w:sz w:val="22"/>
          <w:szCs w:val="22"/>
          <w:lang w:val="ga-IE"/>
        </w:rPr>
        <w:t>r tús: ______________________</w:t>
      </w:r>
    </w:p>
    <w:p w14:paraId="7C58E4CF" w14:textId="77777777" w:rsidR="00DB709A" w:rsidRPr="008A6799" w:rsidRDefault="00DB709A" w:rsidP="00142D42">
      <w:pPr>
        <w:rPr>
          <w:color w:val="404040" w:themeColor="text1" w:themeTint="BF"/>
          <w:sz w:val="22"/>
          <w:szCs w:val="22"/>
          <w:lang w:val="ga-IE"/>
        </w:rPr>
      </w:pPr>
    </w:p>
    <w:tbl>
      <w:tblPr>
        <w:tblStyle w:val="Greilletbla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8A6799" w:rsidRPr="00166642" w14:paraId="6B2F6239" w14:textId="77777777" w:rsidTr="00142D42">
        <w:tc>
          <w:tcPr>
            <w:tcW w:w="4508" w:type="dxa"/>
          </w:tcPr>
          <w:p w14:paraId="794EC68E" w14:textId="77777777" w:rsidR="00142D42" w:rsidRPr="008A6799" w:rsidRDefault="00142D42" w:rsidP="00142D42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Rudaí dearfacha a thug mé faoi deara an tseachtain seo (a bhaineann leis an tionscadal FCÁT):</w:t>
            </w:r>
          </w:p>
          <w:p w14:paraId="5E2426A7" w14:textId="77777777" w:rsidR="00142D42" w:rsidRPr="008A6799" w:rsidRDefault="00142D42" w:rsidP="00142D42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BEBB241" w14:textId="77777777" w:rsidR="00142D42" w:rsidRPr="008A6799" w:rsidRDefault="00142D42" w:rsidP="00142D42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C223C70" w14:textId="77777777" w:rsidR="00142D42" w:rsidRPr="008A6799" w:rsidRDefault="00142D42" w:rsidP="00142D42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875397B" w14:textId="77777777" w:rsidR="00142D42" w:rsidRPr="008A6799" w:rsidRDefault="00142D42" w:rsidP="00142D42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42ADE47" w14:textId="77777777" w:rsidR="00142D42" w:rsidRPr="008A6799" w:rsidRDefault="00142D42" w:rsidP="00142D42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B9E2547" w14:textId="77777777" w:rsidR="00142D42" w:rsidRPr="008A6799" w:rsidRDefault="00142D42" w:rsidP="00142D42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D090CAD" w14:textId="77777777" w:rsidR="004901EB" w:rsidRPr="008A6799" w:rsidRDefault="004901EB" w:rsidP="00142D42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3F383AAA" w14:textId="77777777" w:rsidR="00142D42" w:rsidRPr="008A6799" w:rsidRDefault="00142D42" w:rsidP="00142D42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8A6799" w:rsidRPr="00166642" w14:paraId="36B2721D" w14:textId="77777777" w:rsidTr="00142D42">
        <w:tc>
          <w:tcPr>
            <w:tcW w:w="4508" w:type="dxa"/>
          </w:tcPr>
          <w:p w14:paraId="13D81614" w14:textId="636E9E2D" w:rsidR="00142D42" w:rsidRPr="008A6799" w:rsidRDefault="00142D42" w:rsidP="00142D42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D</w:t>
            </w:r>
            <w:r w:rsidR="00B64ADB">
              <w:rPr>
                <w:color w:val="404040" w:themeColor="text1" w:themeTint="BF"/>
                <w:sz w:val="22"/>
                <w:szCs w:val="22"/>
                <w:lang w:val="ga-IE"/>
              </w:rPr>
              <w:t>ú</w:t>
            </w: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shláin a thug mé faoi deara an tseachtain seo (a bhaineann leis an tionscadal FCÁT):</w:t>
            </w:r>
          </w:p>
          <w:p w14:paraId="63D3A9FF" w14:textId="77777777" w:rsidR="00142D42" w:rsidRPr="008A6799" w:rsidRDefault="00142D42" w:rsidP="00142D42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4A2D8656" w14:textId="77777777" w:rsidR="00142D42" w:rsidRPr="008A6799" w:rsidRDefault="00142D42" w:rsidP="00142D42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4F875DE5" w14:textId="77777777" w:rsidR="00142D42" w:rsidRPr="008A6799" w:rsidRDefault="00142D42" w:rsidP="00142D42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729ED11" w14:textId="77777777" w:rsidR="00142D42" w:rsidRPr="008A6799" w:rsidRDefault="00142D42" w:rsidP="00142D42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E78549B" w14:textId="77777777" w:rsidR="00142D42" w:rsidRPr="008A6799" w:rsidRDefault="00142D42" w:rsidP="00142D42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9529753" w14:textId="77777777" w:rsidR="004901EB" w:rsidRPr="008A6799" w:rsidRDefault="004901EB" w:rsidP="00142D42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0841CE6" w14:textId="77777777" w:rsidR="00142D42" w:rsidRPr="008A6799" w:rsidRDefault="00142D42" w:rsidP="00142D42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475583EA" w14:textId="77777777" w:rsidR="00142D42" w:rsidRPr="008A6799" w:rsidRDefault="00142D42" w:rsidP="00142D42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8A6799" w:rsidRPr="00166642" w14:paraId="062A9B5E" w14:textId="77777777" w:rsidTr="00142D42">
        <w:tc>
          <w:tcPr>
            <w:tcW w:w="4508" w:type="dxa"/>
          </w:tcPr>
          <w:p w14:paraId="76D08EA9" w14:textId="3737253F" w:rsidR="00142D42" w:rsidRPr="008A6799" w:rsidRDefault="00142D42" w:rsidP="00142D42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 xml:space="preserve">Moltaí pearsanta dom féin chun cuidiú liom agus leis na </w:t>
            </w:r>
            <w:r w:rsidR="00861EEA">
              <w:rPr>
                <w:color w:val="404040" w:themeColor="text1" w:themeTint="BF"/>
                <w:sz w:val="22"/>
                <w:szCs w:val="22"/>
                <w:lang w:val="ga-IE"/>
              </w:rPr>
              <w:t>páistí</w:t>
            </w: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 xml:space="preserve"> an chéad seachtain eile:</w:t>
            </w:r>
          </w:p>
          <w:p w14:paraId="39FDD837" w14:textId="77777777" w:rsidR="00142D42" w:rsidRPr="008A6799" w:rsidRDefault="00142D42" w:rsidP="00142D42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A5C8255" w14:textId="77777777" w:rsidR="00142D42" w:rsidRPr="008A6799" w:rsidRDefault="00142D42" w:rsidP="00142D42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A00D43E" w14:textId="77777777" w:rsidR="00142D42" w:rsidRPr="008A6799" w:rsidRDefault="00142D42" w:rsidP="00142D42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CDB0E6F" w14:textId="77777777" w:rsidR="00142D42" w:rsidRPr="008A6799" w:rsidRDefault="00142D42" w:rsidP="00142D42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AC5B633" w14:textId="77777777" w:rsidR="00142D42" w:rsidRPr="008A6799" w:rsidRDefault="00142D42" w:rsidP="00142D42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DEBC8BA" w14:textId="77777777" w:rsidR="004901EB" w:rsidRPr="008A6799" w:rsidRDefault="004901EB" w:rsidP="00142D42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9804756" w14:textId="77777777" w:rsidR="00142D42" w:rsidRPr="008A6799" w:rsidRDefault="00142D42" w:rsidP="00142D42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393D77D3" w14:textId="77777777" w:rsidR="00142D42" w:rsidRPr="008A6799" w:rsidRDefault="00142D42" w:rsidP="00142D42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142D42" w:rsidRPr="008A6799" w14:paraId="27EB917A" w14:textId="77777777" w:rsidTr="00142D42">
        <w:tc>
          <w:tcPr>
            <w:tcW w:w="4508" w:type="dxa"/>
          </w:tcPr>
          <w:p w14:paraId="2B972417" w14:textId="77777777" w:rsidR="00142D42" w:rsidRPr="008A6799" w:rsidRDefault="00142D42" w:rsidP="00142D42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Ceist(eanna) atá fós agam:</w:t>
            </w:r>
          </w:p>
          <w:p w14:paraId="60505002" w14:textId="77777777" w:rsidR="00142D42" w:rsidRPr="008A6799" w:rsidRDefault="00142D42" w:rsidP="00142D42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41A4BC6" w14:textId="77777777" w:rsidR="00142D42" w:rsidRPr="008A6799" w:rsidRDefault="00142D42" w:rsidP="00142D42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FD9A5BF" w14:textId="77777777" w:rsidR="00142D42" w:rsidRPr="008A6799" w:rsidRDefault="00142D42" w:rsidP="00142D42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BB880C7" w14:textId="77777777" w:rsidR="00142D42" w:rsidRPr="008A6799" w:rsidRDefault="00142D42" w:rsidP="00142D42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0313DD0" w14:textId="77777777" w:rsidR="00142D42" w:rsidRPr="008A6799" w:rsidRDefault="00142D42" w:rsidP="00142D42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C1D4782" w14:textId="77777777" w:rsidR="00142D42" w:rsidRPr="008A6799" w:rsidRDefault="00142D42" w:rsidP="00142D42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A4CEBC4" w14:textId="77777777" w:rsidR="00142D42" w:rsidRPr="008A6799" w:rsidRDefault="00142D42" w:rsidP="00142D42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3FD981E" w14:textId="77777777" w:rsidR="00142D42" w:rsidRPr="008A6799" w:rsidRDefault="00142D42" w:rsidP="00142D42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42C18F8A" w14:textId="77777777" w:rsidR="004901EB" w:rsidRPr="008A6799" w:rsidRDefault="004901EB" w:rsidP="00142D42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16AC7667" w14:textId="77777777" w:rsidR="00142D42" w:rsidRPr="008A6799" w:rsidRDefault="00142D42" w:rsidP="00142D42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1471C04" w14:textId="77777777" w:rsidR="00142D42" w:rsidRPr="008A6799" w:rsidRDefault="00142D42" w:rsidP="00142D42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00AB40C" w14:textId="77777777" w:rsidR="00142D42" w:rsidRPr="008A6799" w:rsidRDefault="00142D42" w:rsidP="00142D42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45AA0E18" w14:textId="77777777" w:rsidR="00142D42" w:rsidRPr="008A6799" w:rsidRDefault="00142D42" w:rsidP="00142D42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</w:tbl>
    <w:p w14:paraId="1338B83C" w14:textId="77777777" w:rsidR="00142D42" w:rsidRPr="008A6799" w:rsidRDefault="00142D42">
      <w:pPr>
        <w:rPr>
          <w:color w:val="404040" w:themeColor="text1" w:themeTint="BF"/>
          <w:sz w:val="22"/>
          <w:szCs w:val="22"/>
        </w:rPr>
      </w:pPr>
    </w:p>
    <w:p w14:paraId="02009125" w14:textId="77777777" w:rsidR="00142D42" w:rsidRDefault="00142D42">
      <w:pPr>
        <w:rPr>
          <w:color w:val="404040" w:themeColor="text1" w:themeTint="BF"/>
          <w:sz w:val="22"/>
          <w:szCs w:val="22"/>
        </w:rPr>
      </w:pPr>
    </w:p>
    <w:p w14:paraId="07434D15" w14:textId="77777777" w:rsidR="0040196C" w:rsidRPr="008A6799" w:rsidRDefault="0040196C">
      <w:pPr>
        <w:rPr>
          <w:color w:val="404040" w:themeColor="text1" w:themeTint="BF"/>
          <w:sz w:val="22"/>
          <w:szCs w:val="22"/>
        </w:rPr>
      </w:pPr>
    </w:p>
    <w:p w14:paraId="6ACCE685" w14:textId="202F44AF" w:rsidR="00142D42" w:rsidRPr="008A6799" w:rsidRDefault="00142D42" w:rsidP="00142D42">
      <w:pPr>
        <w:rPr>
          <w:color w:val="404040" w:themeColor="text1" w:themeTint="BF"/>
          <w:sz w:val="22"/>
          <w:szCs w:val="22"/>
          <w:lang w:val="ga-IE"/>
        </w:rPr>
      </w:pPr>
      <w:r w:rsidRPr="008A6799">
        <w:rPr>
          <w:color w:val="404040" w:themeColor="text1" w:themeTint="BF"/>
          <w:sz w:val="22"/>
          <w:szCs w:val="22"/>
          <w:lang w:val="ga-IE"/>
        </w:rPr>
        <w:t>Seachtain d</w:t>
      </w:r>
      <w:r w:rsidR="0040196C">
        <w:rPr>
          <w:color w:val="404040" w:themeColor="text1" w:themeTint="BF"/>
          <w:sz w:val="22"/>
          <w:szCs w:val="22"/>
          <w:lang w:val="ga-IE"/>
        </w:rPr>
        <w:t>a</w:t>
      </w:r>
      <w:r w:rsidRPr="008A6799">
        <w:rPr>
          <w:color w:val="404040" w:themeColor="text1" w:themeTint="BF"/>
          <w:sz w:val="22"/>
          <w:szCs w:val="22"/>
          <w:lang w:val="ga-IE"/>
        </w:rPr>
        <w:t>r tús: ______________________</w:t>
      </w:r>
    </w:p>
    <w:p w14:paraId="51B4715B" w14:textId="77777777" w:rsidR="00DB709A" w:rsidRPr="008A6799" w:rsidRDefault="00DB709A" w:rsidP="00142D42">
      <w:pPr>
        <w:rPr>
          <w:color w:val="404040" w:themeColor="text1" w:themeTint="BF"/>
          <w:sz w:val="22"/>
          <w:szCs w:val="22"/>
          <w:lang w:val="ga-IE"/>
        </w:rPr>
      </w:pPr>
    </w:p>
    <w:tbl>
      <w:tblPr>
        <w:tblStyle w:val="Greilletbla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8A6799" w:rsidRPr="00166642" w14:paraId="75AA3AC9" w14:textId="77777777" w:rsidTr="00D83730">
        <w:tc>
          <w:tcPr>
            <w:tcW w:w="4508" w:type="dxa"/>
          </w:tcPr>
          <w:p w14:paraId="126D9657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Rudaí dearfacha a thug mé faoi deara an tseachtain seo (a bhaineann leis an tionscadal FCÁT):</w:t>
            </w:r>
          </w:p>
          <w:p w14:paraId="112D38C3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EE74A50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A1A9EC0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4A4914B9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0ACE967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482F959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FA49896" w14:textId="77777777" w:rsidR="004901EB" w:rsidRPr="008A6799" w:rsidRDefault="004901EB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087E7063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8A6799" w:rsidRPr="00166642" w14:paraId="23881A80" w14:textId="77777777" w:rsidTr="00D83730">
        <w:tc>
          <w:tcPr>
            <w:tcW w:w="4508" w:type="dxa"/>
          </w:tcPr>
          <w:p w14:paraId="1E9E3366" w14:textId="289F7FA4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D</w:t>
            </w:r>
            <w:r w:rsidR="0040196C">
              <w:rPr>
                <w:color w:val="404040" w:themeColor="text1" w:themeTint="BF"/>
                <w:sz w:val="22"/>
                <w:szCs w:val="22"/>
                <w:lang w:val="ga-IE"/>
              </w:rPr>
              <w:t>ú</w:t>
            </w: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shláin a thug mé faoi deara an tseachtain seo (a bhaineann leis an tionscadal FCÁT):</w:t>
            </w:r>
          </w:p>
          <w:p w14:paraId="362685A1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EE14674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358CF99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120D303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34BD6F0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F81552F" w14:textId="77777777" w:rsidR="004901EB" w:rsidRPr="008A6799" w:rsidRDefault="004901EB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FADB50E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7607C7C7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8A6799" w:rsidRPr="00166642" w14:paraId="6EC9954F" w14:textId="77777777" w:rsidTr="00D83730">
        <w:tc>
          <w:tcPr>
            <w:tcW w:w="4508" w:type="dxa"/>
          </w:tcPr>
          <w:p w14:paraId="376D680F" w14:textId="1ECB25BC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Moltaí pearsanta dom féin chun cuidiú liom agus leis na scoláirí an chéad seachtain eile:</w:t>
            </w:r>
          </w:p>
          <w:p w14:paraId="7B3DCCD4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CE7E8DD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7DD25E6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A03CA90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E7EC044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FA2D542" w14:textId="77777777" w:rsidR="004901EB" w:rsidRPr="008A6799" w:rsidRDefault="004901EB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44DC15AD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4A385960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142D42" w:rsidRPr="008A6799" w14:paraId="41E0B147" w14:textId="77777777" w:rsidTr="00D83730">
        <w:tc>
          <w:tcPr>
            <w:tcW w:w="4508" w:type="dxa"/>
          </w:tcPr>
          <w:p w14:paraId="4671E4F2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Ceist(eanna) atá fós agam:</w:t>
            </w:r>
          </w:p>
          <w:p w14:paraId="1A68EB76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461DD5A6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19A1B99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0216B57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D1FA944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2AD980A" w14:textId="77777777" w:rsidR="004901EB" w:rsidRPr="008A6799" w:rsidRDefault="004901EB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8AEA34F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EBBC1ED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40B6BB9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7530951C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3D54B94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8C16913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EE8BE7D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</w:tbl>
    <w:p w14:paraId="63FDD1F9" w14:textId="77777777" w:rsidR="00142D42" w:rsidRPr="008A6799" w:rsidRDefault="00142D42" w:rsidP="00142D42">
      <w:pPr>
        <w:rPr>
          <w:color w:val="404040" w:themeColor="text1" w:themeTint="BF"/>
          <w:sz w:val="22"/>
          <w:szCs w:val="22"/>
        </w:rPr>
      </w:pPr>
    </w:p>
    <w:p w14:paraId="1B6D2DDA" w14:textId="77777777" w:rsidR="00142D42" w:rsidRPr="008A6799" w:rsidRDefault="00142D42">
      <w:pPr>
        <w:rPr>
          <w:color w:val="404040" w:themeColor="text1" w:themeTint="BF"/>
          <w:sz w:val="22"/>
          <w:szCs w:val="22"/>
        </w:rPr>
      </w:pPr>
    </w:p>
    <w:p w14:paraId="4684C95B" w14:textId="77777777" w:rsidR="00142D42" w:rsidRPr="008A6799" w:rsidRDefault="00142D42">
      <w:pPr>
        <w:rPr>
          <w:color w:val="404040" w:themeColor="text1" w:themeTint="BF"/>
          <w:sz w:val="22"/>
          <w:szCs w:val="22"/>
        </w:rPr>
      </w:pPr>
    </w:p>
    <w:p w14:paraId="6F2D74A2" w14:textId="77777777" w:rsidR="004901EB" w:rsidRPr="008A6799" w:rsidRDefault="004901EB" w:rsidP="00142D42">
      <w:pPr>
        <w:rPr>
          <w:color w:val="404040" w:themeColor="text1" w:themeTint="BF"/>
          <w:sz w:val="22"/>
          <w:szCs w:val="22"/>
          <w:lang w:val="ga-IE"/>
        </w:rPr>
      </w:pPr>
    </w:p>
    <w:p w14:paraId="3DE05D1E" w14:textId="4C9291BD" w:rsidR="00142D42" w:rsidRPr="008A6799" w:rsidRDefault="00142D42" w:rsidP="00142D42">
      <w:pPr>
        <w:rPr>
          <w:color w:val="404040" w:themeColor="text1" w:themeTint="BF"/>
          <w:sz w:val="22"/>
          <w:szCs w:val="22"/>
          <w:lang w:val="ga-IE"/>
        </w:rPr>
      </w:pPr>
      <w:r w:rsidRPr="008A6799">
        <w:rPr>
          <w:color w:val="404040" w:themeColor="text1" w:themeTint="BF"/>
          <w:sz w:val="22"/>
          <w:szCs w:val="22"/>
          <w:lang w:val="ga-IE"/>
        </w:rPr>
        <w:t>Seachtain d</w:t>
      </w:r>
      <w:r w:rsidR="00D26C79">
        <w:rPr>
          <w:color w:val="404040" w:themeColor="text1" w:themeTint="BF"/>
          <w:sz w:val="22"/>
          <w:szCs w:val="22"/>
          <w:lang w:val="ga-IE"/>
        </w:rPr>
        <w:t>a</w:t>
      </w:r>
      <w:r w:rsidRPr="008A6799">
        <w:rPr>
          <w:color w:val="404040" w:themeColor="text1" w:themeTint="BF"/>
          <w:sz w:val="22"/>
          <w:szCs w:val="22"/>
          <w:lang w:val="ga-IE"/>
        </w:rPr>
        <w:t>r tús: ______________________</w:t>
      </w:r>
    </w:p>
    <w:p w14:paraId="636121E3" w14:textId="77777777" w:rsidR="00142D42" w:rsidRPr="008A6799" w:rsidRDefault="00142D42" w:rsidP="00142D42">
      <w:pPr>
        <w:rPr>
          <w:b/>
          <w:bCs/>
          <w:color w:val="404040" w:themeColor="text1" w:themeTint="BF"/>
          <w:sz w:val="22"/>
          <w:szCs w:val="22"/>
          <w:lang w:val="ga-IE"/>
        </w:rPr>
      </w:pPr>
    </w:p>
    <w:tbl>
      <w:tblPr>
        <w:tblStyle w:val="Greilletbla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8A6799" w:rsidRPr="00166642" w14:paraId="441F3A5E" w14:textId="77777777" w:rsidTr="00D83730">
        <w:tc>
          <w:tcPr>
            <w:tcW w:w="4508" w:type="dxa"/>
          </w:tcPr>
          <w:p w14:paraId="205DE113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Rudaí dearfacha a thug mé faoi deara an tseachtain seo (a bhaineann leis an tionscadal FCÁT):</w:t>
            </w:r>
          </w:p>
          <w:p w14:paraId="4C90670D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ACE2CB2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29593BD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F5182CB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5136402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3F09EC2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1073FE2" w14:textId="77777777" w:rsidR="004901EB" w:rsidRPr="008A6799" w:rsidRDefault="004901EB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7E2A9EE9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8A6799" w:rsidRPr="00166642" w14:paraId="7442AD83" w14:textId="77777777" w:rsidTr="00D83730">
        <w:tc>
          <w:tcPr>
            <w:tcW w:w="4508" w:type="dxa"/>
          </w:tcPr>
          <w:p w14:paraId="7D0F0D60" w14:textId="1B3638B9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D</w:t>
            </w:r>
            <w:r w:rsidR="00D26C79">
              <w:rPr>
                <w:color w:val="404040" w:themeColor="text1" w:themeTint="BF"/>
                <w:sz w:val="22"/>
                <w:szCs w:val="22"/>
                <w:lang w:val="ga-IE"/>
              </w:rPr>
              <w:t>ú</w:t>
            </w: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shláin a thug mé faoi deara an tseachtain seo (a bhaineann leis an tionscadal FCÁT):</w:t>
            </w:r>
          </w:p>
          <w:p w14:paraId="458104ED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1A6C50E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5E24C1A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58E6D1F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43FCFE07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BAA1C1F" w14:textId="77777777" w:rsidR="004901EB" w:rsidRPr="008A6799" w:rsidRDefault="004901EB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805B957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7EA3FD8B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8A6799" w:rsidRPr="00166642" w14:paraId="26447B13" w14:textId="77777777" w:rsidTr="00D83730">
        <w:tc>
          <w:tcPr>
            <w:tcW w:w="4508" w:type="dxa"/>
          </w:tcPr>
          <w:p w14:paraId="3D0769B6" w14:textId="23362D1D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Moltaí pearsanta dom féin chun cuidiú liom agus leis na scoláirí an chéad seachtain eile:</w:t>
            </w:r>
          </w:p>
          <w:p w14:paraId="606F2CFA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41D6610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6E1353A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8C3BB80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7FCF7A3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EB515C2" w14:textId="77777777" w:rsidR="004901EB" w:rsidRPr="008A6799" w:rsidRDefault="004901EB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410A2BF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7D40492F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142D42" w:rsidRPr="008A6799" w14:paraId="33A3B02F" w14:textId="77777777" w:rsidTr="00D83730">
        <w:tc>
          <w:tcPr>
            <w:tcW w:w="4508" w:type="dxa"/>
          </w:tcPr>
          <w:p w14:paraId="2C324A11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Ceist(eanna) atá fós agam:</w:t>
            </w:r>
          </w:p>
          <w:p w14:paraId="20503091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F63DB9B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4EC943C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2FFB437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6B1638C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E44A2DD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A28CA2F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9E13502" w14:textId="77777777" w:rsidR="004901EB" w:rsidRPr="008A6799" w:rsidRDefault="004901EB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FBB4F97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0FE920BC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D998DB5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6DE488D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891FD00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</w:tbl>
    <w:p w14:paraId="29AAC3FB" w14:textId="77777777" w:rsidR="00142D42" w:rsidRPr="008A6799" w:rsidRDefault="00142D42" w:rsidP="00142D42">
      <w:pPr>
        <w:rPr>
          <w:color w:val="404040" w:themeColor="text1" w:themeTint="BF"/>
          <w:sz w:val="22"/>
          <w:szCs w:val="22"/>
        </w:rPr>
      </w:pPr>
    </w:p>
    <w:p w14:paraId="172D43E9" w14:textId="77777777" w:rsidR="00142D42" w:rsidRPr="008A6799" w:rsidRDefault="00142D42">
      <w:pPr>
        <w:rPr>
          <w:color w:val="404040" w:themeColor="text1" w:themeTint="BF"/>
          <w:sz w:val="22"/>
          <w:szCs w:val="22"/>
        </w:rPr>
      </w:pPr>
    </w:p>
    <w:p w14:paraId="3E92FF50" w14:textId="77777777" w:rsidR="00142D42" w:rsidRPr="008A6799" w:rsidRDefault="00142D42">
      <w:pPr>
        <w:rPr>
          <w:color w:val="404040" w:themeColor="text1" w:themeTint="BF"/>
          <w:sz w:val="22"/>
          <w:szCs w:val="22"/>
        </w:rPr>
      </w:pPr>
    </w:p>
    <w:p w14:paraId="28596659" w14:textId="77777777" w:rsidR="00142D42" w:rsidRPr="008A6799" w:rsidRDefault="00142D42">
      <w:pPr>
        <w:rPr>
          <w:color w:val="404040" w:themeColor="text1" w:themeTint="BF"/>
          <w:sz w:val="22"/>
          <w:szCs w:val="22"/>
        </w:rPr>
      </w:pPr>
    </w:p>
    <w:p w14:paraId="08B82659" w14:textId="3069EE85" w:rsidR="00142D42" w:rsidRPr="008A6799" w:rsidRDefault="00142D42" w:rsidP="00142D42">
      <w:pPr>
        <w:rPr>
          <w:color w:val="404040" w:themeColor="text1" w:themeTint="BF"/>
          <w:sz w:val="22"/>
          <w:szCs w:val="22"/>
          <w:lang w:val="ga-IE"/>
        </w:rPr>
      </w:pPr>
      <w:r w:rsidRPr="008A6799">
        <w:rPr>
          <w:color w:val="404040" w:themeColor="text1" w:themeTint="BF"/>
          <w:sz w:val="22"/>
          <w:szCs w:val="22"/>
          <w:lang w:val="ga-IE"/>
        </w:rPr>
        <w:t>Seachtain d</w:t>
      </w:r>
      <w:r w:rsidR="00396EC7">
        <w:rPr>
          <w:color w:val="404040" w:themeColor="text1" w:themeTint="BF"/>
          <w:sz w:val="22"/>
          <w:szCs w:val="22"/>
          <w:lang w:val="ga-IE"/>
        </w:rPr>
        <w:t>a</w:t>
      </w:r>
      <w:r w:rsidRPr="008A6799">
        <w:rPr>
          <w:color w:val="404040" w:themeColor="text1" w:themeTint="BF"/>
          <w:sz w:val="22"/>
          <w:szCs w:val="22"/>
          <w:lang w:val="ga-IE"/>
        </w:rPr>
        <w:t>r tús: ______________________</w:t>
      </w:r>
    </w:p>
    <w:p w14:paraId="1BA3D8C9" w14:textId="77777777" w:rsidR="00142D42" w:rsidRPr="008A6799" w:rsidRDefault="00142D42" w:rsidP="00142D42">
      <w:pPr>
        <w:rPr>
          <w:b/>
          <w:bCs/>
          <w:color w:val="404040" w:themeColor="text1" w:themeTint="BF"/>
          <w:sz w:val="22"/>
          <w:szCs w:val="22"/>
          <w:lang w:val="ga-IE"/>
        </w:rPr>
      </w:pPr>
    </w:p>
    <w:tbl>
      <w:tblPr>
        <w:tblStyle w:val="Greilletbla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8A6799" w:rsidRPr="00166642" w14:paraId="68532ABD" w14:textId="77777777" w:rsidTr="00D83730">
        <w:tc>
          <w:tcPr>
            <w:tcW w:w="4508" w:type="dxa"/>
          </w:tcPr>
          <w:p w14:paraId="77C05030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Rudaí dearfacha a thug mé faoi deara an tseachtain seo (a bhaineann leis an tionscadal FCÁT):</w:t>
            </w:r>
          </w:p>
          <w:p w14:paraId="27D131FB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F773D6E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C7C773C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DF6FD36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75CADDF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9873921" w14:textId="77777777" w:rsidR="004901EB" w:rsidRPr="008A6799" w:rsidRDefault="004901EB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3A756CA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75B97F3D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8A6799" w:rsidRPr="00166642" w14:paraId="32FDD31D" w14:textId="77777777" w:rsidTr="00D83730">
        <w:tc>
          <w:tcPr>
            <w:tcW w:w="4508" w:type="dxa"/>
          </w:tcPr>
          <w:p w14:paraId="599B7DEF" w14:textId="4B4E00A8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D</w:t>
            </w:r>
            <w:r w:rsidR="00A70E3A">
              <w:rPr>
                <w:color w:val="404040" w:themeColor="text1" w:themeTint="BF"/>
                <w:sz w:val="22"/>
                <w:szCs w:val="22"/>
                <w:lang w:val="ga-IE"/>
              </w:rPr>
              <w:t>ú</w:t>
            </w: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shláin a thug mé faoi deara an tseachtain seo (a bhaineann leis an tionscadal FCÁT):</w:t>
            </w:r>
          </w:p>
          <w:p w14:paraId="3D3B1B88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F9C04DA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F72EDDF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71C5336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4B1183B" w14:textId="77777777" w:rsidR="004901EB" w:rsidRPr="008A6799" w:rsidRDefault="004901EB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8FB7291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166E410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73482D46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8A6799" w:rsidRPr="00166642" w14:paraId="36A40E24" w14:textId="77777777" w:rsidTr="00D83730">
        <w:tc>
          <w:tcPr>
            <w:tcW w:w="4508" w:type="dxa"/>
          </w:tcPr>
          <w:p w14:paraId="4E98BC9A" w14:textId="0A7C08F9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Moltaí pearsanta dom féin chun cuidiú liom agus leis na scoláirí an chéad seachtain eile:</w:t>
            </w:r>
          </w:p>
          <w:p w14:paraId="54883B35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954433D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0A42C9E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5505861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65B56CE" w14:textId="77777777" w:rsidR="004901EB" w:rsidRPr="008A6799" w:rsidRDefault="004901EB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91E12CF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1C47BFE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19D5B596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142D42" w:rsidRPr="008A6799" w14:paraId="706810B3" w14:textId="77777777" w:rsidTr="00D83730">
        <w:tc>
          <w:tcPr>
            <w:tcW w:w="4508" w:type="dxa"/>
          </w:tcPr>
          <w:p w14:paraId="4EBF3BF7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Ceist(eanna) atá fós agam:</w:t>
            </w:r>
          </w:p>
          <w:p w14:paraId="196C581C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C7CFACB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1AE28AC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15B09C0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C91FE96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7E0B9A8" w14:textId="77777777" w:rsidR="004901EB" w:rsidRPr="008A6799" w:rsidRDefault="004901EB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33F0A91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48540C8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71305E7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2FD67989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201581B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89DEDC3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DB6FF2B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</w:tbl>
    <w:p w14:paraId="63559B6F" w14:textId="77777777" w:rsidR="00142D42" w:rsidRPr="008A6799" w:rsidRDefault="00142D42" w:rsidP="00142D42">
      <w:pPr>
        <w:rPr>
          <w:color w:val="404040" w:themeColor="text1" w:themeTint="BF"/>
          <w:sz w:val="22"/>
          <w:szCs w:val="22"/>
        </w:rPr>
      </w:pPr>
    </w:p>
    <w:p w14:paraId="6638EDA1" w14:textId="77777777" w:rsidR="00142D42" w:rsidRPr="008A6799" w:rsidRDefault="00142D42">
      <w:pPr>
        <w:rPr>
          <w:color w:val="404040" w:themeColor="text1" w:themeTint="BF"/>
          <w:sz w:val="22"/>
          <w:szCs w:val="22"/>
        </w:rPr>
      </w:pPr>
    </w:p>
    <w:p w14:paraId="31012071" w14:textId="77777777" w:rsidR="00142D42" w:rsidRPr="008A6799" w:rsidRDefault="00142D42">
      <w:pPr>
        <w:rPr>
          <w:color w:val="404040" w:themeColor="text1" w:themeTint="BF"/>
          <w:sz w:val="22"/>
          <w:szCs w:val="22"/>
        </w:rPr>
      </w:pPr>
    </w:p>
    <w:p w14:paraId="1346588F" w14:textId="77777777" w:rsidR="00142D42" w:rsidRPr="008A6799" w:rsidRDefault="00142D42">
      <w:pPr>
        <w:rPr>
          <w:color w:val="404040" w:themeColor="text1" w:themeTint="BF"/>
          <w:sz w:val="22"/>
          <w:szCs w:val="22"/>
        </w:rPr>
      </w:pPr>
    </w:p>
    <w:p w14:paraId="0CC020B2" w14:textId="43FCCC89" w:rsidR="00142D42" w:rsidRPr="008A6799" w:rsidRDefault="00142D42" w:rsidP="00142D42">
      <w:pPr>
        <w:rPr>
          <w:color w:val="404040" w:themeColor="text1" w:themeTint="BF"/>
          <w:sz w:val="22"/>
          <w:szCs w:val="22"/>
          <w:lang w:val="ga-IE"/>
        </w:rPr>
      </w:pPr>
      <w:r w:rsidRPr="008A6799">
        <w:rPr>
          <w:color w:val="404040" w:themeColor="text1" w:themeTint="BF"/>
          <w:sz w:val="22"/>
          <w:szCs w:val="22"/>
          <w:lang w:val="ga-IE"/>
        </w:rPr>
        <w:t>Seachtain d</w:t>
      </w:r>
      <w:r w:rsidR="0008035F">
        <w:rPr>
          <w:color w:val="404040" w:themeColor="text1" w:themeTint="BF"/>
          <w:sz w:val="22"/>
          <w:szCs w:val="22"/>
          <w:lang w:val="ga-IE"/>
        </w:rPr>
        <w:t>a</w:t>
      </w:r>
      <w:r w:rsidRPr="008A6799">
        <w:rPr>
          <w:color w:val="404040" w:themeColor="text1" w:themeTint="BF"/>
          <w:sz w:val="22"/>
          <w:szCs w:val="22"/>
          <w:lang w:val="ga-IE"/>
        </w:rPr>
        <w:t>r tús: ______________________</w:t>
      </w:r>
    </w:p>
    <w:p w14:paraId="41B30FBA" w14:textId="77777777" w:rsidR="00142D42" w:rsidRPr="008A6799" w:rsidRDefault="00142D42" w:rsidP="00142D42">
      <w:pPr>
        <w:rPr>
          <w:b/>
          <w:bCs/>
          <w:color w:val="404040" w:themeColor="text1" w:themeTint="BF"/>
          <w:sz w:val="22"/>
          <w:szCs w:val="22"/>
          <w:lang w:val="ga-IE"/>
        </w:rPr>
      </w:pPr>
    </w:p>
    <w:tbl>
      <w:tblPr>
        <w:tblStyle w:val="Greilletbla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8A6799" w:rsidRPr="00166642" w14:paraId="2BAF19DD" w14:textId="77777777" w:rsidTr="00D83730">
        <w:tc>
          <w:tcPr>
            <w:tcW w:w="4508" w:type="dxa"/>
          </w:tcPr>
          <w:p w14:paraId="0D6F1BDB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Rudaí dearfacha a thug mé faoi deara an tseachtain seo (a bhaineann leis an tionscadal FCÁT):</w:t>
            </w:r>
          </w:p>
          <w:p w14:paraId="7A8C4665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275867A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1B4E4D7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3BBE2F3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49FE4BC2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BAD3641" w14:textId="77777777" w:rsidR="004901EB" w:rsidRPr="008A6799" w:rsidRDefault="004901EB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F074136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545DC082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8A6799" w:rsidRPr="00166642" w14:paraId="42BEE833" w14:textId="77777777" w:rsidTr="00D83730">
        <w:tc>
          <w:tcPr>
            <w:tcW w:w="4508" w:type="dxa"/>
          </w:tcPr>
          <w:p w14:paraId="777FF691" w14:textId="232A16B1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D</w:t>
            </w:r>
            <w:r w:rsidR="0008035F">
              <w:rPr>
                <w:color w:val="404040" w:themeColor="text1" w:themeTint="BF"/>
                <w:sz w:val="22"/>
                <w:szCs w:val="22"/>
                <w:lang w:val="ga-IE"/>
              </w:rPr>
              <w:t>ú</w:t>
            </w: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shláin a thug mé faoi deara an tseachtain seo (a bhaineann leis an tionscadal FCÁT):</w:t>
            </w:r>
          </w:p>
          <w:p w14:paraId="03231D3A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524F9FB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6971011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C502CBA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AD09928" w14:textId="77777777" w:rsidR="004901EB" w:rsidRPr="008A6799" w:rsidRDefault="004901EB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F909F93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A46909C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60269214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8A6799" w:rsidRPr="00166642" w14:paraId="7D2CB653" w14:textId="77777777" w:rsidTr="00D83730">
        <w:tc>
          <w:tcPr>
            <w:tcW w:w="4508" w:type="dxa"/>
          </w:tcPr>
          <w:p w14:paraId="30DECBB0" w14:textId="20B53C6D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Moltaí pearsanta dom féin chun cuidiú liom agus leis na scoláirí an chéad seachtain eile:</w:t>
            </w:r>
          </w:p>
          <w:p w14:paraId="6E38ECA3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8DB10EB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724C9D6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495FCEA3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B873062" w14:textId="77777777" w:rsidR="004901EB" w:rsidRPr="008A6799" w:rsidRDefault="004901EB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C581265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9C66AA9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3BF69130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142D42" w:rsidRPr="008A6799" w14:paraId="0043D761" w14:textId="77777777" w:rsidTr="00D83730">
        <w:tc>
          <w:tcPr>
            <w:tcW w:w="4508" w:type="dxa"/>
          </w:tcPr>
          <w:p w14:paraId="375B90D4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Ceist(eanna) atá fós agam:</w:t>
            </w:r>
          </w:p>
          <w:p w14:paraId="4ECFE676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8C927B8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8057211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3F5E72C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BB2332B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4E61A43B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2E63A56" w14:textId="77777777" w:rsidR="004901EB" w:rsidRPr="008A6799" w:rsidRDefault="004901EB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558B2FC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6D73ACC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19F7885E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483732F9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8AB5679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0211588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</w:tbl>
    <w:p w14:paraId="45AA56F7" w14:textId="77777777" w:rsidR="00142D42" w:rsidRPr="008A6799" w:rsidRDefault="00142D42" w:rsidP="00142D42">
      <w:pPr>
        <w:rPr>
          <w:color w:val="404040" w:themeColor="text1" w:themeTint="BF"/>
          <w:sz w:val="22"/>
          <w:szCs w:val="22"/>
        </w:rPr>
      </w:pPr>
    </w:p>
    <w:p w14:paraId="32D71A73" w14:textId="77777777" w:rsidR="00142D42" w:rsidRPr="008A6799" w:rsidRDefault="00142D42">
      <w:pPr>
        <w:rPr>
          <w:color w:val="404040" w:themeColor="text1" w:themeTint="BF"/>
          <w:sz w:val="22"/>
          <w:szCs w:val="22"/>
        </w:rPr>
      </w:pPr>
    </w:p>
    <w:p w14:paraId="011E720B" w14:textId="77777777" w:rsidR="00142D42" w:rsidRPr="008A6799" w:rsidRDefault="00142D42">
      <w:pPr>
        <w:rPr>
          <w:color w:val="404040" w:themeColor="text1" w:themeTint="BF"/>
          <w:sz w:val="22"/>
          <w:szCs w:val="22"/>
        </w:rPr>
      </w:pPr>
    </w:p>
    <w:p w14:paraId="0809AF52" w14:textId="77777777" w:rsidR="00142D42" w:rsidRPr="008A6799" w:rsidRDefault="00142D42">
      <w:pPr>
        <w:rPr>
          <w:color w:val="404040" w:themeColor="text1" w:themeTint="BF"/>
          <w:sz w:val="22"/>
          <w:szCs w:val="22"/>
        </w:rPr>
      </w:pPr>
    </w:p>
    <w:p w14:paraId="76978D6A" w14:textId="2433D6B3" w:rsidR="00142D42" w:rsidRPr="008A6799" w:rsidRDefault="00142D42" w:rsidP="00142D42">
      <w:pPr>
        <w:rPr>
          <w:color w:val="404040" w:themeColor="text1" w:themeTint="BF"/>
          <w:sz w:val="22"/>
          <w:szCs w:val="22"/>
          <w:lang w:val="ga-IE"/>
        </w:rPr>
      </w:pPr>
      <w:r w:rsidRPr="008A6799">
        <w:rPr>
          <w:color w:val="404040" w:themeColor="text1" w:themeTint="BF"/>
          <w:sz w:val="22"/>
          <w:szCs w:val="22"/>
          <w:lang w:val="ga-IE"/>
        </w:rPr>
        <w:t>Seachtain d</w:t>
      </w:r>
      <w:r w:rsidR="00C01E30">
        <w:rPr>
          <w:color w:val="404040" w:themeColor="text1" w:themeTint="BF"/>
          <w:sz w:val="22"/>
          <w:szCs w:val="22"/>
          <w:lang w:val="ga-IE"/>
        </w:rPr>
        <w:t>a</w:t>
      </w:r>
      <w:r w:rsidRPr="008A6799">
        <w:rPr>
          <w:color w:val="404040" w:themeColor="text1" w:themeTint="BF"/>
          <w:sz w:val="22"/>
          <w:szCs w:val="22"/>
          <w:lang w:val="ga-IE"/>
        </w:rPr>
        <w:t>r tús: ______________________</w:t>
      </w:r>
    </w:p>
    <w:p w14:paraId="2F1922CB" w14:textId="77777777" w:rsidR="00142D42" w:rsidRPr="008A6799" w:rsidRDefault="00142D42" w:rsidP="00142D42">
      <w:pPr>
        <w:rPr>
          <w:b/>
          <w:bCs/>
          <w:color w:val="404040" w:themeColor="text1" w:themeTint="BF"/>
          <w:sz w:val="22"/>
          <w:szCs w:val="22"/>
          <w:lang w:val="ga-IE"/>
        </w:rPr>
      </w:pPr>
    </w:p>
    <w:tbl>
      <w:tblPr>
        <w:tblStyle w:val="Greilletbla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8A6799" w:rsidRPr="00166642" w14:paraId="029B8B77" w14:textId="77777777" w:rsidTr="00D83730">
        <w:tc>
          <w:tcPr>
            <w:tcW w:w="4508" w:type="dxa"/>
          </w:tcPr>
          <w:p w14:paraId="72588A9A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Rudaí dearfacha a thug mé faoi deara an tseachtain seo (a bhaineann leis an tionscadal FCÁT):</w:t>
            </w:r>
          </w:p>
          <w:p w14:paraId="49CA3360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D21C669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43C5907F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D4536C6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3530D37" w14:textId="77777777" w:rsidR="004901EB" w:rsidRPr="008A6799" w:rsidRDefault="004901EB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42ED52B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3B49275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2163896B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8A6799" w:rsidRPr="00166642" w14:paraId="25EB3991" w14:textId="77777777" w:rsidTr="00D83730">
        <w:tc>
          <w:tcPr>
            <w:tcW w:w="4508" w:type="dxa"/>
          </w:tcPr>
          <w:p w14:paraId="2442138C" w14:textId="35CE0F78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D</w:t>
            </w:r>
            <w:r w:rsidR="00C01E30">
              <w:rPr>
                <w:color w:val="404040" w:themeColor="text1" w:themeTint="BF"/>
                <w:sz w:val="22"/>
                <w:szCs w:val="22"/>
                <w:lang w:val="ga-IE"/>
              </w:rPr>
              <w:t>ú</w:t>
            </w: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shláin a thug mé faoi deara an tseachtain seo (a bhaineann leis an tionscadal FCÁT):</w:t>
            </w:r>
          </w:p>
          <w:p w14:paraId="15F4A7FF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5DDACB6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437C279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A2C5533" w14:textId="77777777" w:rsidR="004901EB" w:rsidRPr="008A6799" w:rsidRDefault="004901EB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41CD7D0A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342B79C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18AA062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2E3798BC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8A6799" w:rsidRPr="00166642" w14:paraId="597350A1" w14:textId="77777777" w:rsidTr="00D83730">
        <w:tc>
          <w:tcPr>
            <w:tcW w:w="4508" w:type="dxa"/>
          </w:tcPr>
          <w:p w14:paraId="4C0C3E46" w14:textId="7142AE1C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Moltaí pearsanta dom féin chun cuidiú liom agus leis na scoláirí an chéad seachtain eile:</w:t>
            </w:r>
          </w:p>
          <w:p w14:paraId="0CBDF207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DFAADEA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44EECCC3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8323E44" w14:textId="77777777" w:rsidR="004901EB" w:rsidRPr="008A6799" w:rsidRDefault="004901EB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A8B7FFB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4B9B2C0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30B3F2C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71836980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142D42" w:rsidRPr="008A6799" w14:paraId="5113CD92" w14:textId="77777777" w:rsidTr="00D83730">
        <w:tc>
          <w:tcPr>
            <w:tcW w:w="4508" w:type="dxa"/>
          </w:tcPr>
          <w:p w14:paraId="37E91784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Ceist(eanna) atá fós agam:</w:t>
            </w:r>
          </w:p>
          <w:p w14:paraId="0437F36E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1827995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57F32EE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BD19A38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316344D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5E165C8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30A9482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7EFF374" w14:textId="77777777" w:rsidR="004901EB" w:rsidRPr="008A6799" w:rsidRDefault="004901EB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B5B73C4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2E75231C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ED0BB38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8AB2937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958DC9A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</w:tbl>
    <w:p w14:paraId="7FC23AC5" w14:textId="77777777" w:rsidR="00142D42" w:rsidRPr="008A6799" w:rsidRDefault="00142D42" w:rsidP="00142D42">
      <w:pPr>
        <w:rPr>
          <w:color w:val="404040" w:themeColor="text1" w:themeTint="BF"/>
          <w:sz w:val="22"/>
          <w:szCs w:val="22"/>
        </w:rPr>
      </w:pPr>
    </w:p>
    <w:p w14:paraId="59558483" w14:textId="77777777" w:rsidR="00142D42" w:rsidRPr="008A6799" w:rsidRDefault="00142D42">
      <w:pPr>
        <w:rPr>
          <w:color w:val="404040" w:themeColor="text1" w:themeTint="BF"/>
          <w:sz w:val="22"/>
          <w:szCs w:val="22"/>
        </w:rPr>
      </w:pPr>
    </w:p>
    <w:p w14:paraId="40C973A0" w14:textId="77777777" w:rsidR="00142D42" w:rsidRPr="008A6799" w:rsidRDefault="00142D42">
      <w:pPr>
        <w:rPr>
          <w:color w:val="404040" w:themeColor="text1" w:themeTint="BF"/>
          <w:sz w:val="22"/>
          <w:szCs w:val="22"/>
        </w:rPr>
      </w:pPr>
    </w:p>
    <w:p w14:paraId="0B659965" w14:textId="77777777" w:rsidR="00142D42" w:rsidRPr="008A6799" w:rsidRDefault="00142D42">
      <w:pPr>
        <w:rPr>
          <w:color w:val="404040" w:themeColor="text1" w:themeTint="BF"/>
          <w:sz w:val="22"/>
          <w:szCs w:val="22"/>
        </w:rPr>
      </w:pPr>
    </w:p>
    <w:p w14:paraId="53BA6A1E" w14:textId="2FF493DB" w:rsidR="00142D42" w:rsidRPr="008A6799" w:rsidRDefault="00142D42" w:rsidP="00142D42">
      <w:pPr>
        <w:rPr>
          <w:color w:val="404040" w:themeColor="text1" w:themeTint="BF"/>
          <w:sz w:val="22"/>
          <w:szCs w:val="22"/>
          <w:lang w:val="ga-IE"/>
        </w:rPr>
      </w:pPr>
      <w:r w:rsidRPr="008A6799">
        <w:rPr>
          <w:color w:val="404040" w:themeColor="text1" w:themeTint="BF"/>
          <w:sz w:val="22"/>
          <w:szCs w:val="22"/>
          <w:lang w:val="ga-IE"/>
        </w:rPr>
        <w:t>Seachtain d</w:t>
      </w:r>
      <w:r w:rsidR="00F63A68">
        <w:rPr>
          <w:color w:val="404040" w:themeColor="text1" w:themeTint="BF"/>
          <w:sz w:val="22"/>
          <w:szCs w:val="22"/>
          <w:lang w:val="ga-IE"/>
        </w:rPr>
        <w:t>a</w:t>
      </w:r>
      <w:r w:rsidRPr="008A6799">
        <w:rPr>
          <w:color w:val="404040" w:themeColor="text1" w:themeTint="BF"/>
          <w:sz w:val="22"/>
          <w:szCs w:val="22"/>
          <w:lang w:val="ga-IE"/>
        </w:rPr>
        <w:t>r t</w:t>
      </w:r>
      <w:r w:rsidR="00F63A68">
        <w:rPr>
          <w:color w:val="404040" w:themeColor="text1" w:themeTint="BF"/>
          <w:sz w:val="22"/>
          <w:szCs w:val="22"/>
          <w:lang w:val="ga-IE"/>
        </w:rPr>
        <w:t>ú</w:t>
      </w:r>
      <w:r w:rsidRPr="008A6799">
        <w:rPr>
          <w:color w:val="404040" w:themeColor="text1" w:themeTint="BF"/>
          <w:sz w:val="22"/>
          <w:szCs w:val="22"/>
          <w:lang w:val="ga-IE"/>
        </w:rPr>
        <w:t>s: ______________________</w:t>
      </w:r>
    </w:p>
    <w:p w14:paraId="3185E41B" w14:textId="77777777" w:rsidR="00142D42" w:rsidRPr="008A6799" w:rsidRDefault="00142D42" w:rsidP="00142D42">
      <w:pPr>
        <w:rPr>
          <w:b/>
          <w:bCs/>
          <w:color w:val="404040" w:themeColor="text1" w:themeTint="BF"/>
          <w:sz w:val="22"/>
          <w:szCs w:val="22"/>
          <w:lang w:val="ga-IE"/>
        </w:rPr>
      </w:pPr>
    </w:p>
    <w:tbl>
      <w:tblPr>
        <w:tblStyle w:val="Greilletbla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8A6799" w:rsidRPr="00166642" w14:paraId="709538F8" w14:textId="77777777" w:rsidTr="00D83730">
        <w:tc>
          <w:tcPr>
            <w:tcW w:w="4508" w:type="dxa"/>
          </w:tcPr>
          <w:p w14:paraId="788CA62A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Rudaí dearfacha a thug mé faoi deara an tseachtain seo (a bhaineann leis an tionscadal FCÁT):</w:t>
            </w:r>
          </w:p>
          <w:p w14:paraId="46CF889A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2B852CA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44CD6DE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2DBC110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38A686B" w14:textId="77777777" w:rsidR="004901EB" w:rsidRPr="008A6799" w:rsidRDefault="004901EB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FD4900A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8A687D4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57B5B2B2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8A6799" w:rsidRPr="00166642" w14:paraId="1080B21D" w14:textId="77777777" w:rsidTr="00D83730">
        <w:tc>
          <w:tcPr>
            <w:tcW w:w="4508" w:type="dxa"/>
          </w:tcPr>
          <w:p w14:paraId="27B767EC" w14:textId="1E379A42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D</w:t>
            </w:r>
            <w:r w:rsidR="0059022A">
              <w:rPr>
                <w:color w:val="404040" w:themeColor="text1" w:themeTint="BF"/>
                <w:sz w:val="22"/>
                <w:szCs w:val="22"/>
                <w:lang w:val="ga-IE"/>
              </w:rPr>
              <w:t>ú</w:t>
            </w: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shláin a thug mé faoi deara an tseachtain seo (a bhaineann leis an tionscadal FCÁT):</w:t>
            </w:r>
          </w:p>
          <w:p w14:paraId="421A9CE1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2013CE8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48A499A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836710F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B9C3DAB" w14:textId="77777777" w:rsidR="004901EB" w:rsidRPr="008A6799" w:rsidRDefault="004901EB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3F68E34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4BA4CDD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0A238A63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8A6799" w:rsidRPr="00166642" w14:paraId="7DB8A819" w14:textId="77777777" w:rsidTr="00D83730">
        <w:tc>
          <w:tcPr>
            <w:tcW w:w="4508" w:type="dxa"/>
          </w:tcPr>
          <w:p w14:paraId="343DB437" w14:textId="5625A134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Moltaí pearsanta dom féin chun cuidiú liom agus leis na scoláirí an chéad seachtain eile:</w:t>
            </w:r>
          </w:p>
          <w:p w14:paraId="3E3765DE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E4BBEDA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AE59CCA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5BCEB4C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B9B641A" w14:textId="77777777" w:rsidR="004901EB" w:rsidRPr="008A6799" w:rsidRDefault="004901EB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35C1AB4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F793C64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390E895E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142D42" w:rsidRPr="008A6799" w14:paraId="27C1D772" w14:textId="77777777" w:rsidTr="00D83730">
        <w:tc>
          <w:tcPr>
            <w:tcW w:w="4508" w:type="dxa"/>
          </w:tcPr>
          <w:p w14:paraId="3015B5D4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Ceist(eanna) atá fós agam:</w:t>
            </w:r>
          </w:p>
          <w:p w14:paraId="4BED4B79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9754968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38DFC90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91EFBBB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4ABD921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4FB57033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E9E2A9E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4D5E44A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CA3AC25" w14:textId="77777777" w:rsidR="004901EB" w:rsidRPr="008A6799" w:rsidRDefault="004901EB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5E0FE94C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375EB24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DCA9872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0473B7B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</w:tbl>
    <w:p w14:paraId="5272EA42" w14:textId="77777777" w:rsidR="00142D42" w:rsidRPr="008A6799" w:rsidRDefault="00142D42" w:rsidP="00142D42">
      <w:pPr>
        <w:rPr>
          <w:color w:val="404040" w:themeColor="text1" w:themeTint="BF"/>
          <w:sz w:val="22"/>
          <w:szCs w:val="22"/>
        </w:rPr>
      </w:pPr>
    </w:p>
    <w:p w14:paraId="1D91C882" w14:textId="77777777" w:rsidR="00142D42" w:rsidRPr="008A6799" w:rsidRDefault="00142D42">
      <w:pPr>
        <w:rPr>
          <w:color w:val="404040" w:themeColor="text1" w:themeTint="BF"/>
          <w:sz w:val="22"/>
          <w:szCs w:val="22"/>
        </w:rPr>
      </w:pPr>
    </w:p>
    <w:p w14:paraId="7CC5F798" w14:textId="77777777" w:rsidR="00142D42" w:rsidRPr="008A6799" w:rsidRDefault="00142D42">
      <w:pPr>
        <w:rPr>
          <w:color w:val="404040" w:themeColor="text1" w:themeTint="BF"/>
          <w:sz w:val="22"/>
          <w:szCs w:val="22"/>
        </w:rPr>
      </w:pPr>
    </w:p>
    <w:p w14:paraId="51B8704A" w14:textId="77777777" w:rsidR="00142D42" w:rsidRPr="008A6799" w:rsidRDefault="00142D42">
      <w:pPr>
        <w:rPr>
          <w:color w:val="404040" w:themeColor="text1" w:themeTint="BF"/>
          <w:sz w:val="22"/>
          <w:szCs w:val="22"/>
        </w:rPr>
      </w:pPr>
    </w:p>
    <w:p w14:paraId="2BB89A48" w14:textId="0E853C4C" w:rsidR="00142D42" w:rsidRPr="008A6799" w:rsidRDefault="00142D42" w:rsidP="00142D42">
      <w:pPr>
        <w:rPr>
          <w:color w:val="404040" w:themeColor="text1" w:themeTint="BF"/>
          <w:sz w:val="22"/>
          <w:szCs w:val="22"/>
          <w:lang w:val="ga-IE"/>
        </w:rPr>
      </w:pPr>
      <w:r w:rsidRPr="008A6799">
        <w:rPr>
          <w:color w:val="404040" w:themeColor="text1" w:themeTint="BF"/>
          <w:sz w:val="22"/>
          <w:szCs w:val="22"/>
          <w:lang w:val="ga-IE"/>
        </w:rPr>
        <w:t>Seachtain d</w:t>
      </w:r>
      <w:r w:rsidR="0059022A">
        <w:rPr>
          <w:color w:val="404040" w:themeColor="text1" w:themeTint="BF"/>
          <w:sz w:val="22"/>
          <w:szCs w:val="22"/>
          <w:lang w:val="ga-IE"/>
        </w:rPr>
        <w:t>a</w:t>
      </w:r>
      <w:r w:rsidRPr="008A6799">
        <w:rPr>
          <w:color w:val="404040" w:themeColor="text1" w:themeTint="BF"/>
          <w:sz w:val="22"/>
          <w:szCs w:val="22"/>
          <w:lang w:val="ga-IE"/>
        </w:rPr>
        <w:t>r tús: ______________________</w:t>
      </w:r>
    </w:p>
    <w:p w14:paraId="64037600" w14:textId="77777777" w:rsidR="00142D42" w:rsidRPr="008A6799" w:rsidRDefault="00142D42" w:rsidP="00142D42">
      <w:pPr>
        <w:rPr>
          <w:b/>
          <w:bCs/>
          <w:color w:val="404040" w:themeColor="text1" w:themeTint="BF"/>
          <w:sz w:val="22"/>
          <w:szCs w:val="22"/>
          <w:lang w:val="ga-IE"/>
        </w:rPr>
      </w:pPr>
    </w:p>
    <w:tbl>
      <w:tblPr>
        <w:tblStyle w:val="Greilletbla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8A6799" w:rsidRPr="00166642" w14:paraId="507381CE" w14:textId="77777777" w:rsidTr="00D83730">
        <w:tc>
          <w:tcPr>
            <w:tcW w:w="4508" w:type="dxa"/>
          </w:tcPr>
          <w:p w14:paraId="73D2C087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Rudaí dearfacha a thug mé faoi deara an tseachtain seo (a bhaineann leis an tionscadal FCÁT):</w:t>
            </w:r>
          </w:p>
          <w:p w14:paraId="7730F5C6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C519B27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1B9E223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32530AE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4C9667E" w14:textId="77777777" w:rsidR="004901EB" w:rsidRPr="008A6799" w:rsidRDefault="004901EB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D6DBD19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5FC534E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4C14AE67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8A6799" w:rsidRPr="00166642" w14:paraId="29260BEE" w14:textId="77777777" w:rsidTr="00D83730">
        <w:tc>
          <w:tcPr>
            <w:tcW w:w="4508" w:type="dxa"/>
          </w:tcPr>
          <w:p w14:paraId="7A479440" w14:textId="18FC7989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D</w:t>
            </w:r>
            <w:r w:rsidR="00974F89">
              <w:rPr>
                <w:color w:val="404040" w:themeColor="text1" w:themeTint="BF"/>
                <w:sz w:val="22"/>
                <w:szCs w:val="22"/>
                <w:lang w:val="ga-IE"/>
              </w:rPr>
              <w:t>ú</w:t>
            </w: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shláin a thug mé faoi deara an tseachtain seo (a bhaineann leis an tionscadal FCÁT):</w:t>
            </w:r>
          </w:p>
          <w:p w14:paraId="270F41FB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0F62EEDD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1723BFF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67489D0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FD7EB25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4964CA93" w14:textId="77777777" w:rsidR="004901EB" w:rsidRPr="008A6799" w:rsidRDefault="004901EB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ABC450A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63B17017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8A6799" w:rsidRPr="00166642" w14:paraId="6F6A34A2" w14:textId="77777777" w:rsidTr="00D83730">
        <w:tc>
          <w:tcPr>
            <w:tcW w:w="4508" w:type="dxa"/>
          </w:tcPr>
          <w:p w14:paraId="33A480AE" w14:textId="1DC7777F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 xml:space="preserve">Moltaí pearsanta dom féin chun cuidiú liom agus leis na </w:t>
            </w:r>
            <w:r w:rsidR="00E732E1">
              <w:rPr>
                <w:color w:val="404040" w:themeColor="text1" w:themeTint="BF"/>
                <w:sz w:val="22"/>
                <w:szCs w:val="22"/>
                <w:lang w:val="ga-IE"/>
              </w:rPr>
              <w:t>páistí</w:t>
            </w: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 xml:space="preserve"> an chéad seachtain eile:</w:t>
            </w:r>
          </w:p>
          <w:p w14:paraId="48E9572C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AC20329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3FFFFD02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A9A09A5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270E990" w14:textId="77777777" w:rsidR="004901EB" w:rsidRPr="008A6799" w:rsidRDefault="004901EB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20BD255D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34F116B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5B5BE4ED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  <w:tr w:rsidR="00142D42" w:rsidRPr="008A6799" w14:paraId="5FD109E7" w14:textId="77777777" w:rsidTr="00D83730">
        <w:tc>
          <w:tcPr>
            <w:tcW w:w="4508" w:type="dxa"/>
          </w:tcPr>
          <w:p w14:paraId="58721134" w14:textId="77777777" w:rsidR="00142D42" w:rsidRPr="008A6799" w:rsidRDefault="00142D42" w:rsidP="00D83730">
            <w:pPr>
              <w:rPr>
                <w:color w:val="404040" w:themeColor="text1" w:themeTint="BF"/>
                <w:sz w:val="22"/>
                <w:szCs w:val="22"/>
                <w:lang w:val="ga-IE"/>
              </w:rPr>
            </w:pPr>
            <w:r w:rsidRPr="008A6799">
              <w:rPr>
                <w:color w:val="404040" w:themeColor="text1" w:themeTint="BF"/>
                <w:sz w:val="22"/>
                <w:szCs w:val="22"/>
                <w:lang w:val="ga-IE"/>
              </w:rPr>
              <w:t>Ceist(eanna) atá fós agam:</w:t>
            </w:r>
          </w:p>
          <w:p w14:paraId="2B0AD687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9D4BC54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5149C0B3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1572793C" w14:textId="77777777" w:rsidR="004901EB" w:rsidRPr="008A6799" w:rsidRDefault="004901EB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3A19CFB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4A102D23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9A07D64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4CF751D3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470AE617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  <w:tc>
          <w:tcPr>
            <w:tcW w:w="4509" w:type="dxa"/>
          </w:tcPr>
          <w:p w14:paraId="0829E36A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4A0611EE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65EAA8AE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  <w:p w14:paraId="76561784" w14:textId="77777777" w:rsidR="00142D42" w:rsidRPr="008A6799" w:rsidRDefault="00142D42" w:rsidP="00D83730">
            <w:pPr>
              <w:rPr>
                <w:b/>
                <w:bCs/>
                <w:color w:val="404040" w:themeColor="text1" w:themeTint="BF"/>
                <w:sz w:val="22"/>
                <w:szCs w:val="22"/>
                <w:lang w:val="ga-IE"/>
              </w:rPr>
            </w:pPr>
          </w:p>
        </w:tc>
      </w:tr>
    </w:tbl>
    <w:p w14:paraId="7175D2EF" w14:textId="77777777" w:rsidR="00142D42" w:rsidRPr="008A6799" w:rsidRDefault="00142D42" w:rsidP="00142D42">
      <w:pPr>
        <w:rPr>
          <w:color w:val="404040" w:themeColor="text1" w:themeTint="BF"/>
          <w:sz w:val="22"/>
          <w:szCs w:val="22"/>
        </w:rPr>
      </w:pPr>
    </w:p>
    <w:p w14:paraId="502A09DE" w14:textId="77777777" w:rsidR="00142D42" w:rsidRPr="008A6799" w:rsidRDefault="00142D42">
      <w:pPr>
        <w:rPr>
          <w:color w:val="404040" w:themeColor="text1" w:themeTint="BF"/>
          <w:sz w:val="22"/>
          <w:szCs w:val="22"/>
        </w:rPr>
      </w:pPr>
    </w:p>
    <w:p w14:paraId="77C96AFA" w14:textId="77777777" w:rsidR="00142D42" w:rsidRPr="008A6799" w:rsidRDefault="00142D42">
      <w:pPr>
        <w:rPr>
          <w:color w:val="404040" w:themeColor="text1" w:themeTint="BF"/>
          <w:sz w:val="22"/>
          <w:szCs w:val="22"/>
        </w:rPr>
      </w:pPr>
    </w:p>
    <w:p w14:paraId="0519F727" w14:textId="77777777" w:rsidR="004901EB" w:rsidRPr="008A6799" w:rsidRDefault="004901EB" w:rsidP="004901EB">
      <w:pPr>
        <w:pStyle w:val="Teideal"/>
        <w:rPr>
          <w:color w:val="404040" w:themeColor="text1" w:themeTint="BF"/>
          <w:sz w:val="40"/>
          <w:szCs w:val="22"/>
          <w:lang w:val="ga-IE"/>
        </w:rPr>
      </w:pPr>
    </w:p>
    <w:p w14:paraId="502B503C" w14:textId="77777777" w:rsidR="00DB709A" w:rsidRPr="008A6799" w:rsidRDefault="008A6799" w:rsidP="004901EB">
      <w:pPr>
        <w:pStyle w:val="Teideal"/>
        <w:rPr>
          <w:color w:val="4F81BD" w:themeColor="accent1"/>
          <w:sz w:val="40"/>
          <w:szCs w:val="40"/>
          <w:lang w:val="ga-IE"/>
        </w:rPr>
      </w:pPr>
      <w:r w:rsidRPr="008A6799">
        <w:rPr>
          <w:sz w:val="40"/>
          <w:szCs w:val="40"/>
        </w:rPr>
        <w:t>Cuid C</w:t>
      </w:r>
    </w:p>
    <w:p w14:paraId="28B1E910" w14:textId="77777777" w:rsidR="004901EB" w:rsidRPr="008A6799" w:rsidRDefault="004901EB" w:rsidP="004901EB">
      <w:pPr>
        <w:rPr>
          <w:color w:val="595959" w:themeColor="text1" w:themeTint="A6"/>
          <w:lang w:val="ga-IE"/>
        </w:rPr>
      </w:pPr>
    </w:p>
    <w:p w14:paraId="4C46C76E" w14:textId="28AB05D7" w:rsidR="00142D42" w:rsidRPr="008A6799" w:rsidRDefault="00142D42" w:rsidP="00DB709A">
      <w:pPr>
        <w:pStyle w:val="Altanliosta"/>
        <w:numPr>
          <w:ilvl w:val="0"/>
          <w:numId w:val="6"/>
        </w:numPr>
        <w:spacing w:after="49" w:line="360" w:lineRule="auto"/>
        <w:jc w:val="both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 xml:space="preserve">Ar bhain na </w:t>
      </w:r>
      <w:r w:rsidR="00E732E1">
        <w:rPr>
          <w:rFonts w:ascii="Arial" w:hAnsi="Arial" w:cs="Arial"/>
          <w:color w:val="404040" w:themeColor="text1" w:themeTint="BF"/>
          <w:lang w:val="ga-IE"/>
        </w:rPr>
        <w:t>páiste</w:t>
      </w:r>
      <w:r w:rsidRPr="008A6799">
        <w:rPr>
          <w:rFonts w:ascii="Arial" w:hAnsi="Arial" w:cs="Arial"/>
          <w:color w:val="404040" w:themeColor="text1" w:themeTint="BF"/>
          <w:lang w:val="ga-IE"/>
        </w:rPr>
        <w:t xml:space="preserve"> taitneamh agus tairbhe as an eispéireas?</w:t>
      </w:r>
    </w:p>
    <w:p w14:paraId="525D9EC7" w14:textId="77777777" w:rsidR="00DB709A" w:rsidRPr="008A6799" w:rsidRDefault="00DB709A" w:rsidP="00DB709A">
      <w:pPr>
        <w:pStyle w:val="Altanliosta"/>
        <w:spacing w:after="49" w:line="360" w:lineRule="auto"/>
        <w:jc w:val="both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__________________________________________________________________________</w:t>
      </w:r>
      <w:r w:rsidR="004901EB"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___________________________________________________________________</w:t>
      </w:r>
      <w:r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</w:t>
      </w:r>
    </w:p>
    <w:p w14:paraId="6CA10DA2" w14:textId="28E2AA39" w:rsidR="00142D42" w:rsidRPr="008A6799" w:rsidRDefault="00142D42" w:rsidP="00DB709A">
      <w:pPr>
        <w:pStyle w:val="Altanliosta"/>
        <w:numPr>
          <w:ilvl w:val="0"/>
          <w:numId w:val="6"/>
        </w:numPr>
        <w:spacing w:after="49" w:line="360" w:lineRule="auto"/>
        <w:jc w:val="both"/>
        <w:rPr>
          <w:rStyle w:val="cf01"/>
          <w:rFonts w:ascii="Arial" w:hAnsi="Arial" w:cs="Arial"/>
          <w:color w:val="404040" w:themeColor="text1" w:themeTint="BF"/>
          <w:sz w:val="22"/>
          <w:szCs w:val="22"/>
          <w:lang w:val="ga-IE"/>
        </w:rPr>
      </w:pPr>
      <w:r w:rsidRPr="008A6799">
        <w:rPr>
          <w:rStyle w:val="cf01"/>
          <w:rFonts w:ascii="Arial" w:hAnsi="Arial" w:cs="Arial"/>
          <w:color w:val="404040" w:themeColor="text1" w:themeTint="BF"/>
          <w:sz w:val="22"/>
          <w:szCs w:val="22"/>
          <w:lang w:val="ga-IE"/>
        </w:rPr>
        <w:t xml:space="preserve">Ar athraigh dearcadh na </w:t>
      </w:r>
      <w:r w:rsidR="00E732E1">
        <w:rPr>
          <w:rStyle w:val="cf01"/>
          <w:rFonts w:ascii="Arial" w:hAnsi="Arial" w:cs="Arial"/>
          <w:color w:val="404040" w:themeColor="text1" w:themeTint="BF"/>
          <w:sz w:val="22"/>
          <w:szCs w:val="22"/>
          <w:lang w:val="ga-IE"/>
        </w:rPr>
        <w:t>bpáistí</w:t>
      </w:r>
      <w:r w:rsidRPr="008A6799">
        <w:rPr>
          <w:rStyle w:val="cf01"/>
          <w:rFonts w:ascii="Arial" w:hAnsi="Arial" w:cs="Arial"/>
          <w:color w:val="404040" w:themeColor="text1" w:themeTint="BF"/>
          <w:sz w:val="22"/>
          <w:szCs w:val="22"/>
          <w:lang w:val="ga-IE"/>
        </w:rPr>
        <w:t xml:space="preserve"> i leith na Gaeilge le linn an tionscadail? Conas?</w:t>
      </w:r>
    </w:p>
    <w:p w14:paraId="7994FBC8" w14:textId="77777777" w:rsidR="00DB709A" w:rsidRPr="008A6799" w:rsidRDefault="00DB709A" w:rsidP="00DB709A">
      <w:pPr>
        <w:pStyle w:val="Altanliosta"/>
        <w:spacing w:after="49" w:line="360" w:lineRule="auto"/>
        <w:jc w:val="both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__________________________________________________________________________</w:t>
      </w:r>
      <w:r w:rsidR="004901EB"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___________________________________________________________________</w:t>
      </w:r>
      <w:r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</w:t>
      </w:r>
    </w:p>
    <w:p w14:paraId="638C1247" w14:textId="2866CF8F" w:rsidR="00142D42" w:rsidRPr="008A6799" w:rsidRDefault="00142D42" w:rsidP="00DB709A">
      <w:pPr>
        <w:pStyle w:val="Altanlio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 xml:space="preserve">Inniúlacht sa Ghaeilge a bhí ag formhór na </w:t>
      </w:r>
      <w:r w:rsidR="00ED37C4">
        <w:rPr>
          <w:rFonts w:ascii="Arial" w:hAnsi="Arial" w:cs="Arial"/>
          <w:color w:val="404040" w:themeColor="text1" w:themeTint="BF"/>
          <w:lang w:val="ga-IE"/>
        </w:rPr>
        <w:t>bpáistí</w:t>
      </w:r>
      <w:r w:rsidRPr="008A6799">
        <w:rPr>
          <w:rFonts w:ascii="Arial" w:hAnsi="Arial" w:cs="Arial"/>
          <w:color w:val="404040" w:themeColor="text1" w:themeTint="BF"/>
          <w:lang w:val="ga-IE"/>
        </w:rPr>
        <w:t xml:space="preserve"> ag deireadh an tionscadail?</w:t>
      </w:r>
    </w:p>
    <w:p w14:paraId="0FA619EB" w14:textId="77777777" w:rsidR="00DB709A" w:rsidRPr="008A6799" w:rsidRDefault="00DB709A" w:rsidP="00DB709A">
      <w:pPr>
        <w:pStyle w:val="Altanliosta"/>
        <w:spacing w:line="360" w:lineRule="auto"/>
        <w:jc w:val="both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__________________________________________________________________________</w:t>
      </w:r>
      <w:r w:rsidR="004901EB"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___________________________________________________________________</w:t>
      </w:r>
      <w:r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</w:t>
      </w:r>
    </w:p>
    <w:p w14:paraId="723D03F7" w14:textId="77777777" w:rsidR="00142D42" w:rsidRPr="008A6799" w:rsidRDefault="00142D42" w:rsidP="00DB709A">
      <w:pPr>
        <w:pStyle w:val="Altanlio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Ar éirigh liom na spriocanna don teagasc a bhí agam a bhaint amach?</w:t>
      </w:r>
    </w:p>
    <w:p w14:paraId="29CE1265" w14:textId="77777777" w:rsidR="00DB709A" w:rsidRPr="008A6799" w:rsidRDefault="00DB709A" w:rsidP="00DB709A">
      <w:pPr>
        <w:pStyle w:val="Altanliosta"/>
        <w:spacing w:line="360" w:lineRule="auto"/>
        <w:jc w:val="both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__________________________________________________________________________</w:t>
      </w:r>
      <w:r w:rsidR="004901EB"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___________________________________________________________________</w:t>
      </w:r>
      <w:r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</w:t>
      </w:r>
    </w:p>
    <w:p w14:paraId="61A46350" w14:textId="23D7F1D0" w:rsidR="00142D42" w:rsidRPr="008A6799" w:rsidRDefault="00142D42" w:rsidP="00DB709A">
      <w:pPr>
        <w:pStyle w:val="Altanlio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 xml:space="preserve">Ar éirigh leis na </w:t>
      </w:r>
      <w:r w:rsidR="00ED37C4">
        <w:rPr>
          <w:rFonts w:ascii="Arial" w:hAnsi="Arial" w:cs="Arial"/>
          <w:color w:val="404040" w:themeColor="text1" w:themeTint="BF"/>
          <w:lang w:val="ga-IE"/>
        </w:rPr>
        <w:t>páistí</w:t>
      </w:r>
      <w:r w:rsidRPr="008A6799">
        <w:rPr>
          <w:rFonts w:ascii="Arial" w:hAnsi="Arial" w:cs="Arial"/>
          <w:color w:val="404040" w:themeColor="text1" w:themeTint="BF"/>
          <w:lang w:val="ga-IE"/>
        </w:rPr>
        <w:t xml:space="preserve"> na spriocanna don fhoghlaim a bhí agam dóibh a bhaint amach?</w:t>
      </w:r>
    </w:p>
    <w:p w14:paraId="7A82DDDC" w14:textId="77777777" w:rsidR="00DB709A" w:rsidRPr="008A6799" w:rsidRDefault="00DB709A" w:rsidP="00DB709A">
      <w:pPr>
        <w:pStyle w:val="Altanliosta"/>
        <w:spacing w:line="360" w:lineRule="auto"/>
        <w:jc w:val="both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_______</w:t>
      </w:r>
      <w:r w:rsidR="004901EB"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___________________________________________________________________</w:t>
      </w:r>
      <w:r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_______________________________________________________________________________________________________________________________</w:t>
      </w:r>
    </w:p>
    <w:p w14:paraId="09862D0C" w14:textId="77777777" w:rsidR="00142D42" w:rsidRPr="008A6799" w:rsidRDefault="00142D42" w:rsidP="00DB709A">
      <w:pPr>
        <w:pStyle w:val="Altanlio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Dá mbeifeá ag tabhairt faoin tionscadal arís, cad a dhéanfá difriúil?</w:t>
      </w:r>
    </w:p>
    <w:p w14:paraId="7B7ADD07" w14:textId="77777777" w:rsidR="00DB709A" w:rsidRPr="008A6799" w:rsidRDefault="00DB709A" w:rsidP="00DB709A">
      <w:pPr>
        <w:pStyle w:val="Altanliosta"/>
        <w:spacing w:line="360" w:lineRule="auto"/>
        <w:jc w:val="both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_______</w:t>
      </w:r>
      <w:r w:rsidR="004901EB"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___________________________________________________________________</w:t>
      </w:r>
      <w:r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_______________________________________________________________________________________________________________________________</w:t>
      </w:r>
    </w:p>
    <w:p w14:paraId="337E542C" w14:textId="77777777" w:rsidR="00142D42" w:rsidRPr="008A6799" w:rsidRDefault="00142D42" w:rsidP="00DB709A">
      <w:pPr>
        <w:pStyle w:val="Altanliosta"/>
        <w:numPr>
          <w:ilvl w:val="0"/>
          <w:numId w:val="6"/>
        </w:numPr>
        <w:spacing w:after="3" w:line="360" w:lineRule="auto"/>
        <w:jc w:val="both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Bunaithe ar do thaithí ar an tionscadal go dáta, an bhfuil aon rud eile gur mhaith leat a lua/ a roinnt / a mholadh?</w:t>
      </w:r>
    </w:p>
    <w:p w14:paraId="106FF4ED" w14:textId="77777777" w:rsidR="00DB709A" w:rsidRPr="008A6799" w:rsidRDefault="00DB709A" w:rsidP="00DB709A">
      <w:pPr>
        <w:pStyle w:val="Altanliosta"/>
        <w:spacing w:after="3" w:line="360" w:lineRule="auto"/>
        <w:jc w:val="both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_______</w:t>
      </w:r>
      <w:r w:rsidR="004901EB"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___________________________________________________________________</w:t>
      </w:r>
      <w:r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_______________________________________________________________________________________________________________________________</w:t>
      </w:r>
    </w:p>
    <w:p w14:paraId="3213F2E1" w14:textId="77777777" w:rsidR="00142D42" w:rsidRPr="008A6799" w:rsidRDefault="00142D42" w:rsidP="00DB709A">
      <w:pPr>
        <w:pStyle w:val="Altanliosta"/>
        <w:numPr>
          <w:ilvl w:val="0"/>
          <w:numId w:val="6"/>
        </w:numPr>
        <w:spacing w:after="3" w:line="360" w:lineRule="auto"/>
        <w:jc w:val="both"/>
        <w:rPr>
          <w:rFonts w:ascii="Arial" w:hAnsi="Arial" w:cs="Arial"/>
          <w:color w:val="404040" w:themeColor="text1" w:themeTint="BF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An mbeidh tionchar ag cur chuige FCÁT ar do chleachtas as seo amach?</w:t>
      </w:r>
    </w:p>
    <w:p w14:paraId="42595FDB" w14:textId="77777777" w:rsidR="00DB709A" w:rsidRPr="008A6799" w:rsidRDefault="00DB709A" w:rsidP="00DB709A">
      <w:pPr>
        <w:pStyle w:val="Altanliosta"/>
        <w:spacing w:after="3" w:line="360" w:lineRule="auto"/>
        <w:jc w:val="both"/>
        <w:rPr>
          <w:rFonts w:ascii="Arial" w:hAnsi="Arial" w:cs="Arial"/>
          <w:color w:val="595959" w:themeColor="text1" w:themeTint="A6"/>
          <w:lang w:val="ga-IE"/>
        </w:rPr>
      </w:pPr>
      <w:r w:rsidRPr="008A6799">
        <w:rPr>
          <w:rFonts w:ascii="Arial" w:hAnsi="Arial" w:cs="Arial"/>
          <w:color w:val="404040" w:themeColor="text1" w:themeTint="BF"/>
          <w:lang w:val="ga-IE"/>
        </w:rPr>
        <w:t>______________________________________________________________________________________________________________________________________</w:t>
      </w:r>
    </w:p>
    <w:sectPr w:rsidR="00DB709A" w:rsidRPr="008A6799">
      <w:pgSz w:w="11907" w:h="16839"/>
      <w:pgMar w:top="1440" w:right="1440" w:bottom="1440" w:left="1440" w:header="680" w:footer="7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34F54" w14:textId="77777777" w:rsidR="000B593A" w:rsidRDefault="000B593A">
      <w:pPr>
        <w:spacing w:after="0" w:line="240" w:lineRule="auto"/>
      </w:pPr>
      <w:r>
        <w:separator/>
      </w:r>
    </w:p>
  </w:endnote>
  <w:endnote w:type="continuationSeparator" w:id="0">
    <w:p w14:paraId="28D6BABC" w14:textId="77777777" w:rsidR="000B593A" w:rsidRDefault="000B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4AC3B" w14:textId="77777777" w:rsidR="00A849D2" w:rsidRDefault="00290E79">
    <w:pPr>
      <w:pBdr>
        <w:top w:val="nil"/>
        <w:left w:val="nil"/>
        <w:bottom w:val="nil"/>
        <w:right w:val="nil"/>
        <w:between w:val="nil"/>
      </w:pBdr>
      <w:spacing w:before="80" w:after="0"/>
      <w:ind w:right="3629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4501D3D" w14:textId="77777777" w:rsidR="00A849D2" w:rsidRDefault="00A849D2">
    <w:pPr>
      <w:pBdr>
        <w:top w:val="nil"/>
        <w:left w:val="nil"/>
        <w:bottom w:val="nil"/>
        <w:right w:val="nil"/>
        <w:between w:val="nil"/>
      </w:pBdr>
      <w:spacing w:before="80" w:after="0"/>
      <w:ind w:right="3629"/>
      <w:rPr>
        <w:color w:val="000000"/>
      </w:rPr>
    </w:pPr>
  </w:p>
  <w:p w14:paraId="207E83C8" w14:textId="77777777" w:rsidR="00A849D2" w:rsidRDefault="00A849D2">
    <w:pPr>
      <w:pBdr>
        <w:top w:val="nil"/>
        <w:left w:val="nil"/>
        <w:bottom w:val="nil"/>
        <w:right w:val="nil"/>
        <w:between w:val="nil"/>
      </w:pBdr>
      <w:spacing w:before="80" w:after="0"/>
      <w:ind w:right="3629"/>
      <w:rPr>
        <w:color w:val="000000"/>
      </w:rPr>
    </w:pPr>
  </w:p>
  <w:p w14:paraId="3092423C" w14:textId="77777777" w:rsidR="00A849D2" w:rsidRDefault="00A849D2"/>
  <w:p w14:paraId="7603C293" w14:textId="77777777" w:rsidR="00A849D2" w:rsidRDefault="00A849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4268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D58E8" w14:textId="77777777" w:rsidR="004901EB" w:rsidRDefault="004901EB">
        <w:pPr>
          <w:pStyle w:val="Bunts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892E5" w14:textId="77777777" w:rsidR="00A849D2" w:rsidRDefault="00A849D2">
    <w:pPr>
      <w:pBdr>
        <w:top w:val="nil"/>
        <w:left w:val="nil"/>
        <w:bottom w:val="nil"/>
        <w:right w:val="nil"/>
        <w:between w:val="nil"/>
      </w:pBdr>
      <w:spacing w:before="80" w:after="0"/>
      <w:ind w:right="3629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942E" w14:textId="77777777" w:rsidR="00A849D2" w:rsidRDefault="00290E79">
    <w:pPr>
      <w:pBdr>
        <w:top w:val="nil"/>
        <w:left w:val="nil"/>
        <w:bottom w:val="nil"/>
        <w:right w:val="nil"/>
        <w:between w:val="nil"/>
      </w:pBdr>
      <w:spacing w:after="0"/>
      <w:rPr>
        <w:color w:val="FFFFFF"/>
      </w:rPr>
    </w:pPr>
    <w:r>
      <w:rPr>
        <w:noProof/>
      </w:rPr>
      <w:drawing>
        <wp:anchor distT="0" distB="0" distL="114300" distR="114300" simplePos="0" relativeHeight="251657728" behindDoc="0" locked="0" layoutInCell="1" hidden="0" allowOverlap="1" wp14:anchorId="675ECF6E" wp14:editId="3B489071">
          <wp:simplePos x="0" y="0"/>
          <wp:positionH relativeFrom="column">
            <wp:posOffset>5080635</wp:posOffset>
          </wp:positionH>
          <wp:positionV relativeFrom="paragraph">
            <wp:posOffset>0</wp:posOffset>
          </wp:positionV>
          <wp:extent cx="1144800" cy="3996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4800" cy="39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FE404" w14:textId="77777777" w:rsidR="000B593A" w:rsidRDefault="000B593A">
      <w:pPr>
        <w:spacing w:after="0" w:line="240" w:lineRule="auto"/>
      </w:pPr>
      <w:r>
        <w:separator/>
      </w:r>
    </w:p>
  </w:footnote>
  <w:footnote w:type="continuationSeparator" w:id="0">
    <w:p w14:paraId="64C84AEA" w14:textId="77777777" w:rsidR="000B593A" w:rsidRDefault="000B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2C458" w14:textId="77777777" w:rsidR="00A849D2" w:rsidRDefault="00A849D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777776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21DEE" w14:textId="77777777" w:rsidR="00A849D2" w:rsidRDefault="0025468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777776"/>
        <w:sz w:val="16"/>
        <w:szCs w:val="16"/>
      </w:rPr>
    </w:pPr>
    <w:r>
      <w:rPr>
        <w:noProof/>
        <w:color w:val="777776"/>
        <w:sz w:val="16"/>
        <w:szCs w:val="16"/>
      </w:rPr>
      <w:drawing>
        <wp:anchor distT="0" distB="0" distL="114300" distR="114300" simplePos="0" relativeHeight="251658752" behindDoc="0" locked="0" layoutInCell="1" hidden="0" allowOverlap="1" wp14:anchorId="704B5075" wp14:editId="145A7BB6">
          <wp:simplePos x="0" y="0"/>
          <wp:positionH relativeFrom="page">
            <wp:posOffset>510540</wp:posOffset>
          </wp:positionH>
          <wp:positionV relativeFrom="page">
            <wp:posOffset>144145</wp:posOffset>
          </wp:positionV>
          <wp:extent cx="3985260" cy="624840"/>
          <wp:effectExtent l="0" t="0" r="0" b="381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526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F31BC2" w14:textId="77777777" w:rsidR="00A849D2" w:rsidRDefault="00A849D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4FD" w14:textId="6306051F" w:rsidR="00A849D2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777776"/>
        <w:sz w:val="16"/>
        <w:szCs w:val="16"/>
      </w:rPr>
    </w:pPr>
    <w:sdt>
      <w:sdtPr>
        <w:rPr>
          <w:color w:val="777776"/>
          <w:sz w:val="16"/>
          <w:szCs w:val="16"/>
        </w:rPr>
        <w:id w:val="-235016795"/>
        <w:docPartObj>
          <w:docPartGallery w:val="Watermarks"/>
          <w:docPartUnique/>
        </w:docPartObj>
      </w:sdtPr>
      <w:sdtContent>
        <w:r>
          <w:rPr>
            <w:color w:val="777776"/>
            <w:sz w:val="16"/>
            <w:szCs w:val="16"/>
          </w:rPr>
          <w:pict w14:anchorId="647B53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025" type="#_x0000_t136" style="position:absolute;margin-left:0;margin-top:0;width:468pt;height:280.8pt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ÉACHT"/>
              <w10:wrap anchorx="margin" anchory="margin"/>
            </v:shape>
          </w:pict>
        </w:r>
      </w:sdtContent>
    </w:sdt>
    <w:r w:rsidR="00254688">
      <w:rPr>
        <w:noProof/>
        <w:color w:val="777776"/>
        <w:sz w:val="16"/>
        <w:szCs w:val="16"/>
      </w:rPr>
      <w:drawing>
        <wp:anchor distT="0" distB="0" distL="114300" distR="114300" simplePos="0" relativeHeight="251656704" behindDoc="0" locked="0" layoutInCell="1" hidden="0" allowOverlap="1" wp14:anchorId="6E48BB79" wp14:editId="774D004C">
          <wp:simplePos x="0" y="0"/>
          <wp:positionH relativeFrom="page">
            <wp:posOffset>609600</wp:posOffset>
          </wp:positionH>
          <wp:positionV relativeFrom="page">
            <wp:posOffset>609601</wp:posOffset>
          </wp:positionV>
          <wp:extent cx="3985260" cy="624840"/>
          <wp:effectExtent l="0" t="0" r="0" b="381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526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0E79">
      <w:rPr>
        <w:noProof/>
        <w:color w:val="777776"/>
        <w:sz w:val="16"/>
        <w:szCs w:val="16"/>
      </w:rPr>
      <w:drawing>
        <wp:anchor distT="0" distB="0" distL="0" distR="0" simplePos="0" relativeHeight="251655680" behindDoc="1" locked="0" layoutInCell="1" hidden="0" allowOverlap="1" wp14:anchorId="601160D0" wp14:editId="15BBF97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2800" cy="10681200"/>
          <wp:effectExtent l="0" t="0" r="0" b="0"/>
          <wp:wrapNone/>
          <wp:docPr id="5" name="image5.png" descr="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Shap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800" cy="1068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678E7"/>
    <w:multiLevelType w:val="hybridMultilevel"/>
    <w:tmpl w:val="F3D01098"/>
    <w:lvl w:ilvl="0" w:tplc="180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22E1542C"/>
    <w:multiLevelType w:val="hybridMultilevel"/>
    <w:tmpl w:val="E89072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227DA"/>
    <w:multiLevelType w:val="hybridMultilevel"/>
    <w:tmpl w:val="46CC67C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97041"/>
    <w:multiLevelType w:val="hybridMultilevel"/>
    <w:tmpl w:val="67DCFA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14D48"/>
    <w:multiLevelType w:val="hybridMultilevel"/>
    <w:tmpl w:val="1EA04B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4F45"/>
    <w:multiLevelType w:val="hybridMultilevel"/>
    <w:tmpl w:val="81981D3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229844">
    <w:abstractNumId w:val="0"/>
  </w:num>
  <w:num w:numId="2" w16cid:durableId="2080472828">
    <w:abstractNumId w:val="3"/>
  </w:num>
  <w:num w:numId="3" w16cid:durableId="1767842987">
    <w:abstractNumId w:val="4"/>
  </w:num>
  <w:num w:numId="4" w16cid:durableId="265306196">
    <w:abstractNumId w:val="1"/>
  </w:num>
  <w:num w:numId="5" w16cid:durableId="995230588">
    <w:abstractNumId w:val="2"/>
  </w:num>
  <w:num w:numId="6" w16cid:durableId="1183204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9D2"/>
    <w:rsid w:val="00045821"/>
    <w:rsid w:val="00056D80"/>
    <w:rsid w:val="0008035F"/>
    <w:rsid w:val="000B593A"/>
    <w:rsid w:val="00142D42"/>
    <w:rsid w:val="00166642"/>
    <w:rsid w:val="0021382B"/>
    <w:rsid w:val="00254688"/>
    <w:rsid w:val="00290E79"/>
    <w:rsid w:val="00300DAD"/>
    <w:rsid w:val="00396EC7"/>
    <w:rsid w:val="003B0B45"/>
    <w:rsid w:val="0040196C"/>
    <w:rsid w:val="00481A67"/>
    <w:rsid w:val="004901EB"/>
    <w:rsid w:val="004B0AD6"/>
    <w:rsid w:val="0059022A"/>
    <w:rsid w:val="006052B0"/>
    <w:rsid w:val="006402CB"/>
    <w:rsid w:val="006F0912"/>
    <w:rsid w:val="007F2453"/>
    <w:rsid w:val="00861EEA"/>
    <w:rsid w:val="008A6799"/>
    <w:rsid w:val="008B6480"/>
    <w:rsid w:val="00974F89"/>
    <w:rsid w:val="009A14A5"/>
    <w:rsid w:val="009C3798"/>
    <w:rsid w:val="00A24D35"/>
    <w:rsid w:val="00A70E3A"/>
    <w:rsid w:val="00A849D2"/>
    <w:rsid w:val="00B01C9F"/>
    <w:rsid w:val="00B64ADB"/>
    <w:rsid w:val="00B8002F"/>
    <w:rsid w:val="00C01E30"/>
    <w:rsid w:val="00C43D4E"/>
    <w:rsid w:val="00C712E8"/>
    <w:rsid w:val="00C90CE2"/>
    <w:rsid w:val="00D26C79"/>
    <w:rsid w:val="00DB709A"/>
    <w:rsid w:val="00DD5308"/>
    <w:rsid w:val="00E12475"/>
    <w:rsid w:val="00E732E1"/>
    <w:rsid w:val="00EA459D"/>
    <w:rsid w:val="00ED37C4"/>
    <w:rsid w:val="00F6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87FAD"/>
  <w15:docId w15:val="{70274413-89CA-476F-9486-DCE46C52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1"/>
        <w:szCs w:val="21"/>
        <w:lang w:val="en-US" w:eastAsia="en-IE" w:bidi="ar-SA"/>
      </w:rPr>
    </w:rPrDefault>
    <w:pPrDefault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Gnth">
    <w:name w:val="Normal"/>
    <w:qFormat/>
  </w:style>
  <w:style w:type="paragraph" w:styleId="Teideal1">
    <w:name w:val="heading 1"/>
    <w:basedOn w:val="Gnth"/>
    <w:next w:val="Gnth"/>
    <w:uiPriority w:val="9"/>
    <w:qFormat/>
    <w:pPr>
      <w:pageBreakBefore/>
      <w:pBdr>
        <w:top w:val="single" w:sz="4" w:space="4" w:color="000000"/>
      </w:pBdr>
      <w:spacing w:before="240" w:line="240" w:lineRule="auto"/>
      <w:outlineLvl w:val="0"/>
    </w:pPr>
    <w:rPr>
      <w:b/>
      <w:color w:val="1C88A8"/>
      <w:sz w:val="40"/>
      <w:szCs w:val="40"/>
    </w:rPr>
  </w:style>
  <w:style w:type="paragraph" w:styleId="Ceannteideal2">
    <w:name w:val="heading 2"/>
    <w:basedOn w:val="Gnth"/>
    <w:next w:val="Gnth"/>
    <w:uiPriority w:val="9"/>
    <w:semiHidden/>
    <w:unhideWhenUsed/>
    <w:qFormat/>
    <w:pPr>
      <w:keepNext/>
      <w:keepLines/>
      <w:spacing w:before="320" w:after="160" w:line="240" w:lineRule="auto"/>
      <w:outlineLvl w:val="1"/>
    </w:pPr>
    <w:rPr>
      <w:b/>
      <w:color w:val="004E46"/>
      <w:sz w:val="32"/>
      <w:szCs w:val="32"/>
    </w:rPr>
  </w:style>
  <w:style w:type="paragraph" w:styleId="Ceannteideal3">
    <w:name w:val="heading 3"/>
    <w:basedOn w:val="Gnth"/>
    <w:next w:val="Gnth"/>
    <w:uiPriority w:val="9"/>
    <w:semiHidden/>
    <w:unhideWhenUsed/>
    <w:qFormat/>
    <w:pPr>
      <w:keepNext/>
      <w:keepLines/>
      <w:spacing w:before="320" w:after="0" w:line="240" w:lineRule="auto"/>
      <w:outlineLvl w:val="2"/>
    </w:pPr>
    <w:rPr>
      <w:rFonts w:ascii="Lato Black" w:eastAsia="Lato Black" w:hAnsi="Lato Black" w:cs="Lato Black"/>
      <w:b/>
      <w:smallCaps/>
      <w:color w:val="004D44"/>
      <w:sz w:val="20"/>
      <w:szCs w:val="20"/>
    </w:rPr>
  </w:style>
  <w:style w:type="paragraph" w:styleId="Ceannteideal4">
    <w:name w:val="heading 4"/>
    <w:basedOn w:val="Gnth"/>
    <w:next w:val="Gnth"/>
    <w:uiPriority w:val="9"/>
    <w:semiHidden/>
    <w:unhideWhenUsed/>
    <w:qFormat/>
    <w:pPr>
      <w:keepNext/>
      <w:keepLines/>
      <w:spacing w:after="0" w:line="240" w:lineRule="auto"/>
      <w:outlineLvl w:val="3"/>
    </w:pPr>
    <w:rPr>
      <w:b/>
      <w:i/>
      <w:sz w:val="20"/>
      <w:szCs w:val="20"/>
    </w:rPr>
  </w:style>
  <w:style w:type="paragraph" w:styleId="Ceannteideal5">
    <w:name w:val="heading 5"/>
    <w:basedOn w:val="Gnth"/>
    <w:next w:val="Gnth"/>
    <w:uiPriority w:val="9"/>
    <w:semiHidden/>
    <w:unhideWhenUsed/>
    <w:qFormat/>
    <w:pPr>
      <w:keepNext/>
      <w:keepLines/>
      <w:spacing w:after="0" w:line="240" w:lineRule="auto"/>
      <w:outlineLvl w:val="4"/>
    </w:pPr>
    <w:rPr>
      <w:b/>
      <w:i/>
      <w:sz w:val="20"/>
      <w:szCs w:val="20"/>
    </w:rPr>
  </w:style>
  <w:style w:type="paragraph" w:styleId="Ceannteideal6">
    <w:name w:val="heading 6"/>
    <w:basedOn w:val="Gnth"/>
    <w:next w:val="Gnth"/>
    <w:uiPriority w:val="9"/>
    <w:semiHidden/>
    <w:unhideWhenUsed/>
    <w:qFormat/>
    <w:pPr>
      <w:keepNext/>
      <w:keepLines/>
      <w:spacing w:after="0" w:line="240" w:lineRule="auto"/>
      <w:outlineLvl w:val="5"/>
    </w:pPr>
    <w:rPr>
      <w:b/>
      <w:i/>
      <w:sz w:val="20"/>
      <w:szCs w:val="20"/>
    </w:rPr>
  </w:style>
  <w:style w:type="character" w:default="1" w:styleId="Clfhoireannramhshocraithenan-alt">
    <w:name w:val="Default Paragraph Font"/>
    <w:uiPriority w:val="1"/>
    <w:semiHidden/>
    <w:unhideWhenUsed/>
  </w:style>
  <w:style w:type="table" w:default="1" w:styleId="Tblanormlt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anliosta">
    <w:name w:val="No List"/>
    <w:uiPriority w:val="99"/>
    <w:semiHidden/>
    <w:unhideWhenUsed/>
  </w:style>
  <w:style w:type="paragraph" w:styleId="Teideal">
    <w:name w:val="Title"/>
    <w:basedOn w:val="Gnth"/>
    <w:next w:val="Gnth"/>
    <w:uiPriority w:val="10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b/>
      <w:color w:val="1C88A8"/>
      <w:sz w:val="72"/>
      <w:szCs w:val="72"/>
    </w:rPr>
  </w:style>
  <w:style w:type="paragraph" w:styleId="Fotheideal">
    <w:name w:val="Subtitle"/>
    <w:basedOn w:val="Gnth"/>
    <w:next w:val="Gnth"/>
    <w:uiPriority w:val="11"/>
    <w:qFormat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color w:val="1C88A8"/>
      <w:sz w:val="60"/>
      <w:szCs w:val="60"/>
    </w:rPr>
  </w:style>
  <w:style w:type="paragraph" w:styleId="Altanliosta">
    <w:name w:val="List Paragraph"/>
    <w:basedOn w:val="Gnth"/>
    <w:uiPriority w:val="34"/>
    <w:qFormat/>
    <w:rsid w:val="00142D42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IE" w:eastAsia="en-US"/>
      <w14:ligatures w14:val="standardContextual"/>
    </w:rPr>
  </w:style>
  <w:style w:type="table" w:styleId="Greilletbla">
    <w:name w:val="Table Grid"/>
    <w:basedOn w:val="Tblanormlta"/>
    <w:uiPriority w:val="39"/>
    <w:rsid w:val="0014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Clfhoireannramhshocraithenan-alt"/>
    <w:rsid w:val="00142D42"/>
    <w:rPr>
      <w:rFonts w:ascii="Segoe UI" w:hAnsi="Segoe UI" w:cs="Segoe UI" w:hint="default"/>
      <w:color w:val="333333"/>
      <w:sz w:val="18"/>
      <w:szCs w:val="18"/>
    </w:rPr>
  </w:style>
  <w:style w:type="paragraph" w:styleId="Ceanntsc">
    <w:name w:val="header"/>
    <w:basedOn w:val="Gnth"/>
    <w:link w:val="CeanntscCar"/>
    <w:uiPriority w:val="99"/>
    <w:unhideWhenUsed/>
    <w:rsid w:val="004901EB"/>
    <w:pPr>
      <w:tabs>
        <w:tab w:val="clear" w:pos="454"/>
        <w:tab w:val="clear" w:pos="907"/>
        <w:tab w:val="clear" w:pos="1361"/>
        <w:tab w:val="clear" w:pos="1814"/>
        <w:tab w:val="clear" w:pos="2268"/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sz w:val="22"/>
      <w:szCs w:val="22"/>
      <w:lang w:eastAsia="en-US"/>
    </w:rPr>
  </w:style>
  <w:style w:type="character" w:customStyle="1" w:styleId="CeanntscCar">
    <w:name w:val="Ceanntásc Car"/>
    <w:basedOn w:val="Clfhoireannramhshocraithenan-alt"/>
    <w:link w:val="Ceanntsc"/>
    <w:uiPriority w:val="99"/>
    <w:rsid w:val="004901EB"/>
    <w:rPr>
      <w:rFonts w:asciiTheme="minorHAnsi" w:eastAsiaTheme="minorEastAsia" w:hAnsiTheme="minorHAnsi" w:cs="Times New Roman"/>
      <w:sz w:val="22"/>
      <w:szCs w:val="22"/>
      <w:lang w:eastAsia="en-US"/>
    </w:rPr>
  </w:style>
  <w:style w:type="paragraph" w:styleId="Buntsc">
    <w:name w:val="footer"/>
    <w:basedOn w:val="Gnth"/>
    <w:link w:val="BuntscCar"/>
    <w:uiPriority w:val="99"/>
    <w:unhideWhenUsed/>
    <w:rsid w:val="004901EB"/>
    <w:pPr>
      <w:tabs>
        <w:tab w:val="clear" w:pos="454"/>
        <w:tab w:val="clear" w:pos="907"/>
        <w:tab w:val="clear" w:pos="1361"/>
        <w:tab w:val="clear" w:pos="1814"/>
        <w:tab w:val="clear" w:pos="2268"/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sz w:val="22"/>
      <w:szCs w:val="22"/>
      <w:lang w:eastAsia="en-US"/>
    </w:rPr>
  </w:style>
  <w:style w:type="character" w:customStyle="1" w:styleId="BuntscCar">
    <w:name w:val="Buntásc Car"/>
    <w:basedOn w:val="Clfhoireannramhshocraithenan-alt"/>
    <w:link w:val="Buntsc"/>
    <w:uiPriority w:val="99"/>
    <w:rsid w:val="004901EB"/>
    <w:rPr>
      <w:rFonts w:asciiTheme="minorHAnsi" w:eastAsiaTheme="minorEastAsia" w:hAnsiTheme="minorHAns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BFE72F1B9D84AA4A0F7362644F200" ma:contentTypeVersion="4" ma:contentTypeDescription="Create a new document." ma:contentTypeScope="" ma:versionID="8e9de3aa71bfbd62ed1b5f1e3e288ec7">
  <xsd:schema xmlns:xsd="http://www.w3.org/2001/XMLSchema" xmlns:xs="http://www.w3.org/2001/XMLSchema" xmlns:p="http://schemas.microsoft.com/office/2006/metadata/properties" xmlns:ns2="406bc01c-1688-493c-8631-22f5ce2e0fa6" targetNamespace="http://schemas.microsoft.com/office/2006/metadata/properties" ma:root="true" ma:fieldsID="8a39c731a77d2735c921a895ee72b701" ns2:_="">
    <xsd:import namespace="406bc01c-1688-493c-8631-22f5ce2e0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bc01c-1688-493c-8631-22f5ce2e0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18CDC3-A275-43DA-B64C-7043C35DC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C367A6-52DE-4E4C-8041-888236A4B3CF}"/>
</file>

<file path=customXml/itemProps3.xml><?xml version="1.0" encoding="utf-8"?>
<ds:datastoreItem xmlns:ds="http://schemas.openxmlformats.org/officeDocument/2006/customXml" ds:itemID="{EBDB6E0A-2671-4B80-8730-1F9261B5B9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AE94BA-116A-4D76-AA6A-C4161141E0B0}">
  <ds:schemaRefs>
    <ds:schemaRef ds:uri="http://schemas.microsoft.com/office/2006/metadata/properties"/>
    <ds:schemaRef ds:uri="http://schemas.microsoft.com/office/infopath/2007/PartnerControls"/>
    <ds:schemaRef ds:uri="46da6fe7-9f01-4e2c-8767-23ae1d36ae7f"/>
    <ds:schemaRef ds:uri="7630ae88-9023-4e9e-b049-743ab2c077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Clár Ní Cheannabhuaidh</dc:creator>
  <cp:lastModifiedBy>Ciara Ní Chuilinn</cp:lastModifiedBy>
  <cp:revision>4</cp:revision>
  <dcterms:created xsi:type="dcterms:W3CDTF">2023-12-14T12:55:00Z</dcterms:created>
  <dcterms:modified xsi:type="dcterms:W3CDTF">2024-09-26T19:25:00Z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0x010100B4EBFE72F1B9D84AA4A0F7362644F200</vt:lpwstr>
  </property>
  <property fmtid="{D5CDD505-2E9C-101B-9397-08002B2CF9AE}" pid="3" name="MSIP_Label_d1756428-4d52-4035-8892-3fe934e1c91d_Enabled">
    <vt:lpwstr>true</vt:lpwstr>
  </property>
  <property fmtid="{D5CDD505-2E9C-101B-9397-08002B2CF9AE}" pid="4" name="MSIP_Label_d1756428-4d52-4035-8892-3fe934e1c91d_SetDate">
    <vt:lpwstr>2023-11-27T14:49:15Z</vt:lpwstr>
  </property>
  <property fmtid="{D5CDD505-2E9C-101B-9397-08002B2CF9AE}" pid="5" name="MSIP_Label_d1756428-4d52-4035-8892-3fe934e1c91d_Method">
    <vt:lpwstr>Standard</vt:lpwstr>
  </property>
  <property fmtid="{D5CDD505-2E9C-101B-9397-08002B2CF9AE}" pid="6" name="MSIP_Label_d1756428-4d52-4035-8892-3fe934e1c91d_Name">
    <vt:lpwstr>defa4170-0d19-0005-0004-bc88714345d2</vt:lpwstr>
  </property>
  <property fmtid="{D5CDD505-2E9C-101B-9397-08002B2CF9AE}" pid="7" name="MSIP_Label_d1756428-4d52-4035-8892-3fe934e1c91d_SiteId">
    <vt:lpwstr>a37bb191-a98b-4c55-a0b0-f9ab5f345e6d</vt:lpwstr>
  </property>
  <property fmtid="{D5CDD505-2E9C-101B-9397-08002B2CF9AE}" pid="8" name="MSIP_Label_d1756428-4d52-4035-8892-3fe934e1c91d_ActionId">
    <vt:lpwstr>8e8166f4-548e-47e9-8cfe-522562653e01</vt:lpwstr>
  </property>
  <property fmtid="{D5CDD505-2E9C-101B-9397-08002B2CF9AE}" pid="9" name="MSIP_Label_d1756428-4d52-4035-8892-3fe934e1c91d_ContentBits">
    <vt:lpwstr>0</vt:lpwstr>
  </property>
  <property fmtid="{D5CDD505-2E9C-101B-9397-08002B2CF9AE}" pid="10" name="Order">
    <vt:r8>19000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