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65" w:rsidP="00961765" w:rsidRDefault="00961765" w14:paraId="24F8D0C3" w14:textId="77777777"/>
    <w:p w:rsidR="00961765" w:rsidP="00961765" w:rsidRDefault="00961765" w14:paraId="71FD81CA" w14:textId="77777777"/>
    <w:p w:rsidR="00961765" w:rsidP="00961765" w:rsidRDefault="00961765" w14:paraId="277A11DC" w14:textId="1C7FE83F">
      <w:r>
        <w:t xml:space="preserve">Date: 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In Attendance: ____________________________________                                                                                                                      </w:t>
      </w:r>
    </w:p>
    <w:p w:rsidR="00DF2308" w:rsidP="00961765" w:rsidRDefault="00DF2308" w14:paraId="25D54A80" w14:textId="77777777">
      <w:pPr>
        <w:jc w:val="center"/>
        <w:rPr>
          <w:b/>
          <w:bCs/>
          <w:sz w:val="28"/>
          <w:szCs w:val="28"/>
        </w:rPr>
      </w:pPr>
    </w:p>
    <w:p w:rsidR="00DF2308" w:rsidP="00961765" w:rsidRDefault="00DF2308" w14:paraId="1EDFA7B8" w14:textId="7F52C826">
      <w:pPr>
        <w:jc w:val="center"/>
        <w:rPr>
          <w:b/>
          <w:bCs/>
          <w:sz w:val="28"/>
          <w:szCs w:val="28"/>
        </w:rPr>
      </w:pPr>
      <w:bookmarkStart w:name="_GoBack" w:id="0"/>
      <w:r w:rsidRPr="00DF2308">
        <w:rPr>
          <w:b/>
          <w:bCs/>
          <w:sz w:val="28"/>
          <w:szCs w:val="28"/>
        </w:rPr>
        <w:t>Droichead - Cruinniú Tosaigh den Foireann Tacaíocht Gairmiúil- Iar Bhunscoile</w:t>
      </w:r>
    </w:p>
    <w:bookmarkEnd w:id="0"/>
    <w:p w:rsidRPr="00961765" w:rsidR="00961765" w:rsidP="00961765" w:rsidRDefault="00DF2308" w14:paraId="1402B2F9" w14:textId="70F61A8E">
      <w:pPr>
        <w:jc w:val="center"/>
        <w:rPr>
          <w:b/>
          <w:bCs/>
        </w:rPr>
      </w:pPr>
      <w:r w:rsidRPr="00DF2308">
        <w:rPr>
          <w:b/>
          <w:bCs/>
        </w:rPr>
        <w:t>Clár Oibre Samplach</w:t>
      </w:r>
    </w:p>
    <w:p w:rsidR="00204D14" w:rsidP="00961765" w:rsidRDefault="00961765" w14:paraId="00000001" w14:textId="42A17940">
      <w:pPr>
        <w:jc w:val="center"/>
      </w:pPr>
      <w:r>
        <w:t>.</w:t>
      </w:r>
      <w:r w:rsidRPr="00DF2308" w:rsidR="00DF2308">
        <w:t xml:space="preserve"> Moltar don phríomhoide a bheith i láthair don chruinniú tosaigh seo múna bhfuil an príomhoide mar bhaill den FTG, toisc go bhfuil Ról Maoirseachta ag an bpríomhoide don phróiseas Droichead.</w:t>
      </w:r>
    </w:p>
    <w:tbl>
      <w:tblPr>
        <w:tblW w:w="15846" w:type="dxa"/>
        <w:tblInd w:w="-8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3168"/>
        <w:gridCol w:w="3170"/>
        <w:gridCol w:w="3170"/>
        <w:gridCol w:w="3170"/>
      </w:tblGrid>
      <w:tr w:rsidRPr="00961765" w:rsidR="00961765" w:rsidTr="484FC27F" w14:paraId="6753075A" w14:textId="77777777">
        <w:trPr>
          <w:trHeight w:val="499"/>
        </w:trPr>
        <w:tc>
          <w:tcPr>
            <w:tcW w:w="3168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DF2308" w14:paraId="7A20DCFE" w14:textId="266DA42B">
            <w:pPr>
              <w:rPr>
                <w:b/>
                <w:color w:val="FFFFFF" w:themeColor="background1"/>
              </w:rPr>
            </w:pPr>
            <w:r w:rsidRPr="00DF2308">
              <w:rPr>
                <w:b/>
                <w:color w:val="FFFFFF" w:themeColor="background1"/>
              </w:rPr>
              <w:t>Clár Oibre</w:t>
            </w:r>
          </w:p>
        </w:tc>
        <w:tc>
          <w:tcPr>
            <w:tcW w:w="3168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DF2308" w14:paraId="59CAF2BC" w14:textId="751F9CEC">
            <w:pPr>
              <w:rPr>
                <w:b/>
                <w:color w:val="FFFFFF" w:themeColor="background1"/>
              </w:rPr>
            </w:pPr>
            <w:r w:rsidRPr="00DF2308">
              <w:rPr>
                <w:b/>
                <w:color w:val="FFFFFF" w:themeColor="background1"/>
              </w:rPr>
              <w:t>Gníomhartha Chomh Aontaithe</w:t>
            </w:r>
          </w:p>
        </w:tc>
        <w:tc>
          <w:tcPr>
            <w:tcW w:w="317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DF2308" w:rsidRDefault="00DF2308" w14:paraId="59CEF6E1" w14:textId="74CDBE5B">
            <w:pPr>
              <w:rPr>
                <w:b/>
                <w:color w:val="FFFFFF" w:themeColor="background1"/>
              </w:rPr>
            </w:pPr>
            <w:r w:rsidRPr="00DF2308">
              <w:rPr>
                <w:b/>
                <w:color w:val="FFFFFF" w:themeColor="background1"/>
              </w:rPr>
              <w:t>Dáta Athbhreithniú</w:t>
            </w:r>
          </w:p>
        </w:tc>
        <w:tc>
          <w:tcPr>
            <w:tcW w:w="317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DF2308" w14:paraId="3E772984" w14:textId="0E3A2854">
            <w:pPr>
              <w:rPr>
                <w:b/>
                <w:color w:val="FFFFFF" w:themeColor="background1"/>
              </w:rPr>
            </w:pPr>
            <w:r w:rsidRPr="00DF2308">
              <w:rPr>
                <w:b/>
                <w:color w:val="FFFFFF" w:themeColor="background1"/>
              </w:rPr>
              <w:t>Comhlíonta</w:t>
            </w:r>
            <w:r w:rsidRPr="00961765" w:rsidR="00961765">
              <w:rPr>
                <w:b/>
                <w:color w:val="FFFFFF" w:themeColor="background1"/>
              </w:rPr>
              <w:t xml:space="preserve"> </w:t>
            </w:r>
            <w:r w:rsidRPr="00961765" w:rsidR="00961765">
              <w:rPr>
                <w:rFonts w:ascii="Segoe UI Symbol" w:hAnsi="Segoe UI Symbol" w:cs="Segoe UI Symbol"/>
                <w:b/>
                <w:color w:val="FFFFFF" w:themeColor="background1"/>
              </w:rPr>
              <w:t>✓</w:t>
            </w:r>
          </w:p>
        </w:tc>
        <w:tc>
          <w:tcPr>
            <w:tcW w:w="3170" w:type="dxa"/>
            <w:shd w:val="clear" w:color="auto" w:fill="198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DF2308" w14:paraId="7C80769B" w14:textId="00AD132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Cé</w:t>
            </w:r>
          </w:p>
        </w:tc>
      </w:tr>
      <w:tr w:rsidRPr="00961765" w:rsidR="00DF2308" w:rsidTr="484FC27F" w14:paraId="68313C35" w14:textId="77777777">
        <w:trPr>
          <w:trHeight w:val="2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774DE906" w14:textId="1DCEC355">
            <w:pPr>
              <w:spacing w:line="276" w:lineRule="auto"/>
            </w:pPr>
            <w:r w:rsidRPr="003555A2">
              <w:t>Athbhreithniú ar Seicliosta don FTG*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02F18983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073523A9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1CA5BF4C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1DA89A39" w14:textId="77777777"/>
        </w:tc>
      </w:tr>
      <w:tr w:rsidRPr="00961765" w:rsidR="00DF2308" w:rsidTr="484FC27F" w14:paraId="684B3B33" w14:textId="77777777">
        <w:trPr>
          <w:trHeight w:val="2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43DFA7FD" w14:textId="46938538">
            <w:pPr>
              <w:spacing w:line="276" w:lineRule="auto"/>
            </w:pPr>
            <w:r w:rsidRPr="003555A2">
              <w:t>Socraigh cad iad freagrachtaí an FTG*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763C7843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08DE9D00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5F39C9D0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47000EF9" w14:textId="77777777"/>
        </w:tc>
      </w:tr>
      <w:tr w:rsidRPr="00961765" w:rsidR="00961765" w:rsidTr="484FC27F" w14:paraId="4563052A" w14:textId="77777777">
        <w:trPr>
          <w:trHeight w:val="2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961765" w:rsidR="00961765" w:rsidP="00DF2308" w:rsidRDefault="00DF2308" w14:paraId="292AFE14" w14:textId="3613B5A6">
            <w:pPr>
              <w:spacing w:line="276" w:lineRule="auto"/>
            </w:pPr>
            <w:r w:rsidR="00DF2308">
              <w:rPr/>
              <w:t>Plé</w:t>
            </w:r>
            <w:r w:rsidR="00DF2308">
              <w:rPr/>
              <w:t xml:space="preserve"> </w:t>
            </w:r>
            <w:r w:rsidR="00DF2308">
              <w:rPr/>
              <w:t>ar</w:t>
            </w:r>
            <w:r w:rsidR="00DF2308">
              <w:rPr/>
              <w:t xml:space="preserve"> </w:t>
            </w:r>
            <w:r w:rsidR="00DF2308">
              <w:rPr/>
              <w:t>conas</w:t>
            </w:r>
            <w:r w:rsidR="00DF2308">
              <w:rPr/>
              <w:t xml:space="preserve"> a </w:t>
            </w:r>
            <w:r w:rsidR="00DF2308">
              <w:rPr/>
              <w:t>úsáidtear</w:t>
            </w:r>
            <w:r w:rsidR="00DF2308">
              <w:rPr/>
              <w:t xml:space="preserve"> </w:t>
            </w:r>
            <w:hyperlink r:id="Re3715999a27d456b">
              <w:r w:rsidRPr="484FC27F" w:rsidR="00DF2308">
                <w:rPr>
                  <w:rStyle w:val="Hyperlink"/>
                </w:rPr>
                <w:t xml:space="preserve">Am </w:t>
              </w:r>
              <w:r w:rsidRPr="484FC27F" w:rsidR="00DF2308">
                <w:rPr>
                  <w:rStyle w:val="Hyperlink"/>
                </w:rPr>
                <w:t>Scaoilte</w:t>
              </w:r>
            </w:hyperlink>
            <w:r w:rsidR="00DF2308">
              <w:rPr/>
              <w:t xml:space="preserve">* </w:t>
            </w:r>
            <w:r w:rsidR="00DF2308">
              <w:rPr/>
              <w:t>sa</w:t>
            </w:r>
            <w:r w:rsidR="00DF2308">
              <w:rPr/>
              <w:t xml:space="preserve"> </w:t>
            </w:r>
            <w:r w:rsidR="00DF2308">
              <w:rPr/>
              <w:t>scoil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16203FA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83F8F4C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9692BA8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72BC85B9" w14:textId="77777777"/>
        </w:tc>
      </w:tr>
      <w:tr w:rsidRPr="00961765" w:rsidR="00961765" w:rsidTr="484FC27F" w14:paraId="0A1614CF" w14:textId="77777777">
        <w:trPr>
          <w:trHeight w:val="2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F2308" w:rsidR="00DF2308" w:rsidP="00DF2308" w:rsidRDefault="00DF2308" w14:paraId="17630741" w14:textId="77777777">
            <w:pPr>
              <w:spacing w:line="276" w:lineRule="auto"/>
              <w:rPr>
                <w:iCs/>
              </w:rPr>
            </w:pPr>
            <w:r w:rsidRPr="00DF2308">
              <w:rPr>
                <w:iCs/>
              </w:rPr>
              <w:t>Caighdeáin Droichead* agus Plean Ionduchtaithe*:</w:t>
            </w:r>
          </w:p>
          <w:p w:rsidRPr="00961765" w:rsidR="00961765" w:rsidP="00DF2308" w:rsidRDefault="00DF2308" w14:paraId="196029D8" w14:textId="4D1A10B2">
            <w:pPr>
              <w:spacing w:line="276" w:lineRule="auto"/>
            </w:pPr>
            <w:r w:rsidRPr="00DF2308">
              <w:rPr>
                <w:iCs/>
              </w:rPr>
              <w:t>Táscairí agus samplaí de chomhthéacs na scoile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1931F35A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2C5190CC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02CB86D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961765" w:rsidP="00961765" w:rsidRDefault="00961765" w14:paraId="5EAC1107" w14:textId="77777777"/>
        </w:tc>
      </w:tr>
      <w:tr w:rsidRPr="00961765" w:rsidR="00DF2308" w:rsidTr="484FC27F" w14:paraId="642ECFC0" w14:textId="77777777">
        <w:trPr>
          <w:trHeight w:val="2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0C2905D2" w14:textId="6A458242">
            <w:pPr>
              <w:spacing w:line="276" w:lineRule="auto"/>
            </w:pPr>
            <w:r w:rsidRPr="00DA7A2D">
              <w:t>Féach an bhfuil an Paca Fáiltithe* chun dáta agus oiriúnach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1CD0FABF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1830205F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09568BB8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583AD5F4" w14:textId="77777777"/>
        </w:tc>
      </w:tr>
      <w:tr w:rsidRPr="00961765" w:rsidR="00DF2308" w:rsidTr="484FC27F" w14:paraId="22D7408B" w14:textId="77777777">
        <w:trPr>
          <w:trHeight w:val="2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72E4D7FB" w14:textId="16D82740">
            <w:pPr>
              <w:spacing w:line="276" w:lineRule="auto"/>
            </w:pPr>
            <w:r w:rsidRPr="00DA7A2D">
              <w:t>Aontaigh clár oibre don chéad chruinniú leis an MNC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503EB337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106E28B7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6D1C9EE3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7E086352" w14:textId="77777777"/>
        </w:tc>
      </w:tr>
      <w:tr w:rsidRPr="00961765" w:rsidR="00DF2308" w:rsidTr="484FC27F" w14:paraId="77CD03FF" w14:textId="77777777">
        <w:trPr>
          <w:trHeight w:val="2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36D3E2CC" w14:textId="5ED07177">
            <w:pPr>
              <w:spacing w:line="276" w:lineRule="auto"/>
            </w:pPr>
            <w:r w:rsidRPr="00DA7A2D">
              <w:t>Aontaigh prótacail do na Breathnóireachtaí,  na taifid a chaithfear a choinneáil, srl….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79B07ED4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02FE793D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777DD420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313FCDF5" w14:textId="77777777"/>
        </w:tc>
      </w:tr>
      <w:tr w:rsidRPr="00961765" w:rsidR="00DF2308" w:rsidTr="484FC27F" w14:paraId="33BDF24B" w14:textId="77777777">
        <w:trPr>
          <w:trHeight w:val="2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0F1F3F3B" w14:textId="293EB974">
            <w:pPr>
              <w:spacing w:line="276" w:lineRule="auto"/>
            </w:pPr>
            <w:r w:rsidRPr="00DA7A2D">
              <w:t>Plé ar freagrachtaí an MNC*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3CC97BFF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18A6BD01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4FADA142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53104F45" w14:textId="77777777"/>
        </w:tc>
      </w:tr>
      <w:tr w:rsidRPr="00961765" w:rsidR="00DF2308" w:rsidTr="484FC27F" w14:paraId="19A2E7B6" w14:textId="77777777">
        <w:trPr>
          <w:trHeight w:val="20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1904F420" w14:textId="76B68AAD">
            <w:pPr>
              <w:spacing w:line="276" w:lineRule="auto"/>
            </w:pPr>
            <w:r w:rsidRPr="00DA7A2D">
              <w:t>Cruthaigh dréacht Srac phlean Droichead* do gach MNC</w:t>
            </w:r>
            <w:r>
              <w:t xml:space="preserve"> 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6E163109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64641610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6EAF3DF3" w14:textId="77777777"/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961765" w:rsidR="00DF2308" w:rsidP="00DF2308" w:rsidRDefault="00DF2308" w14:paraId="53E880D2" w14:textId="77777777"/>
        </w:tc>
      </w:tr>
    </w:tbl>
    <w:p w:rsidR="00DF2308" w:rsidP="00DF2308" w:rsidRDefault="00DF2308" w14:paraId="4A708014" w14:textId="77777777">
      <w:pPr>
        <w:jc w:val="center"/>
        <w:rPr>
          <w:b/>
          <w:bCs/>
        </w:rPr>
      </w:pPr>
    </w:p>
    <w:p w:rsidRPr="00D54B16" w:rsidR="00DF2308" w:rsidP="00DF2308" w:rsidRDefault="00DF2308" w14:paraId="182FBDAD" w14:textId="2E3F38BD">
      <w:pPr>
        <w:jc w:val="center"/>
        <w:rPr>
          <w:b/>
          <w:bCs/>
          <w:color w:val="24647C"/>
          <w:u w:val="single"/>
        </w:rPr>
      </w:pPr>
      <w:r w:rsidRPr="00D54B16">
        <w:rPr>
          <w:b/>
          <w:bCs/>
        </w:rPr>
        <w:t>*</w:t>
      </w:r>
      <w:hyperlink w:history="1" r:id="rId10">
        <w:r w:rsidRPr="00D54B16">
          <w:rPr>
            <w:rStyle w:val="Hyperlink"/>
            <w:b/>
            <w:bCs/>
          </w:rPr>
          <w:t>Droichead -  Uirlisí – Iar Bhunscoile</w:t>
        </w:r>
      </w:hyperlink>
    </w:p>
    <w:p w:rsidRPr="00961765" w:rsidR="00204D14" w:rsidP="00DF2308" w:rsidRDefault="00204D14" w14:paraId="00000003" w14:textId="70B4EB25">
      <w:pPr>
        <w:spacing w:line="276" w:lineRule="auto"/>
        <w:rPr>
          <w:rFonts w:asciiTheme="minorHAnsi" w:hAnsiTheme="minorHAnsi" w:cstheme="minorHAnsi"/>
          <w:b/>
          <w:iCs/>
          <w:color w:val="1F4E79" w:themeColor="accent5" w:themeShade="80"/>
        </w:rPr>
      </w:pPr>
    </w:p>
    <w:sectPr w:rsidRPr="00961765" w:rsidR="00204D14" w:rsidSect="009617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40" w:bottom="1134" w:left="1440" w:header="709" w:footer="709" w:gutter="0"/>
      <w:pgNumType w:start="1"/>
      <w:cols w:space="720"/>
      <w:titlePg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0F" w:rsidRDefault="00AB350F" w14:paraId="30F5541A" w14:textId="77777777">
      <w:pPr>
        <w:spacing w:after="0" w:line="240" w:lineRule="auto"/>
      </w:pPr>
      <w:r>
        <w:separator/>
      </w:r>
    </w:p>
  </w:endnote>
  <w:endnote w:type="continuationSeparator" w:id="0">
    <w:p w:rsidR="00AB350F" w:rsidRDefault="00AB350F" w14:paraId="26752CDA" w14:textId="77777777">
      <w:pPr>
        <w:spacing w:after="0" w:line="240" w:lineRule="auto"/>
      </w:pPr>
      <w:r>
        <w:continuationSeparator/>
      </w:r>
    </w:p>
  </w:endnote>
  <w:endnote w:type="continuationNotice" w:id="1">
    <w:p w:rsidR="00AB350F" w:rsidRDefault="00AB350F" w14:paraId="3FE2F5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4" w:rsidRDefault="00204D14" w14:paraId="0000000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w:rsidR="00204D14" w:rsidRDefault="00961765" w14:paraId="0000000A" w14:textId="44B1CC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IE"/>
      </w:rPr>
      <w:drawing>
        <wp:anchor distT="0" distB="0" distL="114300" distR="114300" simplePos="0" relativeHeight="251665408" behindDoc="0" locked="0" layoutInCell="1" allowOverlap="1" wp14:anchorId="73F8B902" wp14:editId="2F970E64">
          <wp:simplePos x="0" y="0"/>
          <wp:positionH relativeFrom="column">
            <wp:posOffset>6012180</wp:posOffset>
          </wp:positionH>
          <wp:positionV relativeFrom="paragraph">
            <wp:posOffset>-111760</wp:posOffset>
          </wp:positionV>
          <wp:extent cx="3429000" cy="590550"/>
          <wp:effectExtent l="0" t="0" r="0" b="0"/>
          <wp:wrapNone/>
          <wp:docPr id="1270456506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A1B5529" wp14:editId="0D52FFC0">
              <wp:simplePos x="0" y="0"/>
              <wp:positionH relativeFrom="margin">
                <wp:posOffset>-579120</wp:posOffset>
              </wp:positionH>
              <wp:positionV relativeFrom="paragraph">
                <wp:posOffset>212090</wp:posOffset>
              </wp:positionV>
              <wp:extent cx="2370455" cy="266700"/>
              <wp:effectExtent l="0" t="0" r="0" b="0"/>
              <wp:wrapNone/>
              <wp:docPr id="1783424731" name="Rectangle 17834247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1765" w:rsidP="00961765" w:rsidRDefault="00961765" w14:paraId="68CF1322" w14:textId="7777777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  <w:sz w:val="21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AD567E2">
            <v:rect id="Rectangle 1783424731" style="position:absolute;margin-left:-45.6pt;margin-top:16.7pt;width:186.65pt;height:21pt;z-index:25166233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spid="_x0000_s1026" filled="f" stroked="f" w14:anchorId="6A1B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">
              <v:textbox inset="2.53958mm,1.2694mm,2.53958mm,1.2694mm">
                <w:txbxContent>
                  <w:p w:rsidR="00961765" w:rsidP="00961765" w:rsidRDefault="00961765" w14:paraId="314769C5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  <w:sz w:val="21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color w:val="000000"/>
        </w:rPr>
        <w:id w:val="1960679923"/>
        <w:docPartObj>
          <w:docPartGallery w:val="Page Numbers (Bottom of Page)"/>
          <w:docPartUnique/>
        </w:docPartObj>
      </w:sdtPr>
      <w:sdtEndPr/>
      <w:sdtContent>
        <w:r w:rsidRPr="00961765">
          <w:rPr>
            <w:noProof/>
            <w:color w:val="000000"/>
            <w:lang w:eastAsia="en-IE"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7D762653" wp14:editId="2F6BFC25">
                  <wp:simplePos x="0" y="0"/>
                  <wp:positionH relativeFrom="leftMargin">
                    <wp:align>right</wp:align>
                  </wp:positionH>
                  <wp:positionV relativeFrom="bottomMargin">
                    <wp:posOffset>41275</wp:posOffset>
                  </wp:positionV>
                  <wp:extent cx="565785" cy="191770"/>
                  <wp:effectExtent l="0" t="0" r="0" b="17780"/>
                  <wp:wrapNone/>
                  <wp:docPr id="1507933870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65" w:rsidRDefault="00961765" w14:paraId="38A94446" w14:textId="0731B2A7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DF2308" w:rsidR="00DF2308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 w14:anchorId="31043657">
                <v:rect id="Rectangle 2" style="position:absolute;margin-left:-6.65pt;margin-top:3.25pt;width:44.55pt;height:15.1pt;rotation:180;flip:x;z-index:2516531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bottom-margin-area;v-text-anchor:top" o:spid="_x0000_s1027" filled="f" fillcolor="#c0504d" stroked="f" strokecolor="#5c83b4" strokeweight="2.25pt" w14:anchorId="7D76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">
                  <v:textbox inset=",0,,0">
                    <w:txbxContent>
                      <w:p w:rsidR="00961765" w:rsidRDefault="00961765" w14:paraId="2903CBC8" w14:textId="0731B2A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DF2308" w:rsidR="00DF2308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okmarkStart w:name="_heading=h.gjdgxs" w:colFirst="0" w:colLast="0" w:id="1"/>
  <w:bookmarkEnd w:id="1"/>
  <w:p w:rsidR="00204D14" w:rsidRDefault="00961765" w14:paraId="00000009" w14:textId="442092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09BC829" wp14:editId="24A60011">
              <wp:simplePos x="0" y="0"/>
              <wp:positionH relativeFrom="margin">
                <wp:posOffset>-556260</wp:posOffset>
              </wp:positionH>
              <wp:positionV relativeFrom="paragraph">
                <wp:posOffset>242570</wp:posOffset>
              </wp:positionV>
              <wp:extent cx="2370455" cy="263525"/>
              <wp:effectExtent l="0" t="0" r="0" b="3175"/>
              <wp:wrapNone/>
              <wp:docPr id="1740702302" name="Rectangle 1740702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04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1765" w:rsidP="00961765" w:rsidRDefault="00961765" w14:paraId="7E4CFE11" w14:textId="7777777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  <w:sz w:val="21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8C5B32E">
            <v:rect id="Rectangle 1740702302" style="position:absolute;margin-left:-43.8pt;margin-top:19.1pt;width:186.65pt;height:20.75pt;z-index:25166028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spid="_x0000_s1028" filled="f" stroked="f" w14:anchorId="309BC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">
              <v:textbox inset="2.53958mm,1.2694mm,2.53958mm,1.2694mm">
                <w:txbxContent>
                  <w:p w:rsidR="00961765" w:rsidP="00961765" w:rsidRDefault="00961765" w14:paraId="2F88DE72" w14:textId="77777777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  <w:sz w:val="21"/>
                      </w:rPr>
                      <w:t>Oide.ie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id w:val="68278866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n-IE"/>
          </w:rPr>
          <w:drawing>
            <wp:anchor distT="0" distB="0" distL="114300" distR="114300" simplePos="0" relativeHeight="251659264" behindDoc="0" locked="0" layoutInCell="1" allowOverlap="1" wp14:anchorId="3FDA9FA3" wp14:editId="56230F57">
              <wp:simplePos x="0" y="0"/>
              <wp:positionH relativeFrom="page">
                <wp:posOffset>8900160</wp:posOffset>
              </wp:positionH>
              <wp:positionV relativeFrom="page">
                <wp:posOffset>6805930</wp:posOffset>
              </wp:positionV>
              <wp:extent cx="1461664" cy="510204"/>
              <wp:effectExtent l="0" t="0" r="5715" b="4445"/>
              <wp:wrapNone/>
              <wp:docPr id="1863010069" name="Graphic 1863010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1664" cy="5102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61765">
          <w:rPr>
            <w:noProof/>
            <w:color w:val="000000"/>
            <w:lang w:eastAsia="en-IE"/>
          </w:rPr>
          <mc:AlternateContent>
            <mc:Choice Requires="wps">
              <w:drawing>
                <wp:anchor distT="0" distB="0" distL="114300" distR="114300" simplePos="0" relativeHeight="251651072" behindDoc="0" locked="0" layoutInCell="1" allowOverlap="1" wp14:anchorId="6BF2909A" wp14:editId="11B0AB14">
                  <wp:simplePos x="0" y="0"/>
                  <wp:positionH relativeFrom="leftMargin">
                    <wp:align>right</wp:align>
                  </wp:positionH>
                  <wp:positionV relativeFrom="bottomMargin">
                    <wp:posOffset>117475</wp:posOffset>
                  </wp:positionV>
                  <wp:extent cx="565785" cy="191770"/>
                  <wp:effectExtent l="0" t="0" r="0" b="17780"/>
                  <wp:wrapNone/>
                  <wp:docPr id="399301658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765" w:rsidRDefault="00961765" w14:paraId="53A2420E" w14:textId="7EDA7BAE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AB350F" w:rsidR="00AB350F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 w14:anchorId="4B582322">
                <v:rect id="Rectangle 1" style="position:absolute;margin-left:-6.65pt;margin-top:9.25pt;width:44.55pt;height:15.1pt;rotation:180;flip:x;z-index:2516510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page;mso-height-relative:bottom-margin-area;v-text-anchor:top" o:spid="_x0000_s1029" filled="f" fillcolor="#c0504d" stroked="f" strokecolor="#5c83b4" strokeweight="2.25pt" w14:anchorId="6BF290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">
                  <v:textbox inset=",0,,0">
                    <w:txbxContent>
                      <w:p w:rsidR="00961765" w:rsidRDefault="00961765" w14:paraId="3D3D22A9" w14:textId="7EDA7BAE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AB350F" w:rsidR="00AB350F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0F" w:rsidRDefault="00AB350F" w14:paraId="4DAE81E6" w14:textId="77777777">
      <w:pPr>
        <w:spacing w:after="0" w:line="240" w:lineRule="auto"/>
      </w:pPr>
      <w:r>
        <w:separator/>
      </w:r>
    </w:p>
  </w:footnote>
  <w:footnote w:type="continuationSeparator" w:id="0">
    <w:p w:rsidR="00AB350F" w:rsidRDefault="00AB350F" w14:paraId="154D5673" w14:textId="77777777">
      <w:pPr>
        <w:spacing w:after="0" w:line="240" w:lineRule="auto"/>
      </w:pPr>
      <w:r>
        <w:continuationSeparator/>
      </w:r>
    </w:p>
  </w:footnote>
  <w:footnote w:type="continuationNotice" w:id="1">
    <w:p w:rsidR="00AB350F" w:rsidRDefault="00AB350F" w14:paraId="65364AC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14" w:rsidRDefault="00204D14" w14:paraId="0000000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204D14" w:rsidRDefault="00432329" w14:paraId="00000004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IE"/>
      </w:rPr>
      <w:drawing>
        <wp:anchor distT="0" distB="0" distL="114300" distR="114300" simplePos="0" relativeHeight="251655168" behindDoc="0" locked="0" layoutInCell="1" hidden="0" allowOverlap="1" wp14:anchorId="70ADFE33" wp14:editId="5DFDDBAB">
          <wp:simplePos x="0" y="0"/>
          <wp:positionH relativeFrom="column">
            <wp:posOffset>-830577</wp:posOffset>
          </wp:positionH>
          <wp:positionV relativeFrom="paragraph">
            <wp:posOffset>-587373</wp:posOffset>
          </wp:positionV>
          <wp:extent cx="5007874" cy="1225298"/>
          <wp:effectExtent l="0" t="0" r="0" b="0"/>
          <wp:wrapSquare wrapText="bothSides" distT="0" distB="0" distL="114300" distR="114300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874" cy="1225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204D14" w:rsidRDefault="00432329" w14:paraId="00000006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IE"/>
      </w:rPr>
      <w:drawing>
        <wp:anchor distT="0" distB="0" distL="114300" distR="114300" simplePos="0" relativeHeight="251657216" behindDoc="0" locked="0" layoutInCell="1" hidden="0" allowOverlap="1" wp14:anchorId="6EE113BF" wp14:editId="4BBF846A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220" name="Picture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7XAwweTbv6znsZ" int2:id="MKJQ6UiW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hideGrammaticalErrors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1"/>
    <w:rsid w:val="000844E6"/>
    <w:rsid w:val="000D6933"/>
    <w:rsid w:val="00204D14"/>
    <w:rsid w:val="00255C1C"/>
    <w:rsid w:val="002938D7"/>
    <w:rsid w:val="00432329"/>
    <w:rsid w:val="00446B18"/>
    <w:rsid w:val="0065713E"/>
    <w:rsid w:val="00961765"/>
    <w:rsid w:val="00A024B1"/>
    <w:rsid w:val="00A1797B"/>
    <w:rsid w:val="00AB350F"/>
    <w:rsid w:val="00B14C54"/>
    <w:rsid w:val="00CF0760"/>
    <w:rsid w:val="00DF2308"/>
    <w:rsid w:val="00E140F1"/>
    <w:rsid w:val="00E551DC"/>
    <w:rsid w:val="00F60A12"/>
    <w:rsid w:val="00FB6A37"/>
    <w:rsid w:val="074F69B5"/>
    <w:rsid w:val="0C27BDCF"/>
    <w:rsid w:val="14DC2DA7"/>
    <w:rsid w:val="237D6E68"/>
    <w:rsid w:val="26A696DA"/>
    <w:rsid w:val="4175114E"/>
    <w:rsid w:val="4450A833"/>
    <w:rsid w:val="45003D1C"/>
    <w:rsid w:val="452474AF"/>
    <w:rsid w:val="47996DD8"/>
    <w:rsid w:val="484FC27F"/>
    <w:rsid w:val="55FA6001"/>
    <w:rsid w:val="65261F15"/>
    <w:rsid w:val="7244020D"/>
    <w:rsid w:val="7A2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F1FA"/>
  <w15:docId w15:val="{E769A2E3-DF4A-4541-996F-C61C1F4333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4"/>
        <w:szCs w:val="24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1"/>
    <w:rsid w:val="00A17F5B"/>
    <w:rPr>
      <w:rFonts w:ascii="Arial" w:hAnsi="Arial" w:eastAsia="Verdana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265F"/>
    <w:rPr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17F5B"/>
    <w:rPr>
      <w:rFonts w:ascii="Arial" w:hAnsi="Arial" w:eastAsiaTheme="majorEastAsia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176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61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microsoft.com/office/2020/10/relationships/intelligence" Target="intelligence2.xml" Id="R86ac561761bd4b4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www.teacherinduction.ie/ie/tacaiocht/droichead/droichead-toolkit-p" TargetMode="External" Id="rId10" /><Relationship Type="http://schemas.microsoft.com/office/2016/09/relationships/commentsIds" Target="commentsIds.xml" Id="R8850d322a49743f8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oide.ie/wp-content/uploads/2024/01/Droichead-Release-Time-Information.pdf" TargetMode="External" Id="Re3715999a27d456b" /><Relationship Type="http://schemas.openxmlformats.org/officeDocument/2006/relationships/glossaryDocument" Target="glossary/document.xml" Id="R1c0d554d3da54dfe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c4fd-1809-4d20-93b9-f132cb46a126}"/>
      </w:docPartPr>
      <w:docPartBody>
        <w:p w14:paraId="5D4144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O4zfVs/Y+RgXoyqmkqo56XPmQ==">CgMxLjAyCGguZ2pkZ3hzOAByITF5c0JuMWNVZ18yb2VaeEhKcnQxeXNnVVd4bjZPREd3ZA==</go:docsCustomData>
</go:gDocsCustomXmlDataStorage>
</file>

<file path=customXml/itemProps1.xml><?xml version="1.0" encoding="utf-8"?>
<ds:datastoreItem xmlns:ds="http://schemas.openxmlformats.org/officeDocument/2006/customXml" ds:itemID="{3F262918-25D5-451B-808C-1D34AEB2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46C26-686A-4B7D-8104-262A92CAE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7552C-82B7-43DD-9364-BA8699559AC5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Sharon Cahir</cp:lastModifiedBy>
  <cp:revision>3</cp:revision>
  <dcterms:created xsi:type="dcterms:W3CDTF">2024-02-19T15:32:00Z</dcterms:created>
  <dcterms:modified xsi:type="dcterms:W3CDTF">2024-04-09T13:42:18Z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</Properties>
</file>