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74EE" w:rsidR="005B202C" w:rsidP="005B202C" w:rsidRDefault="005B202C" w14:paraId="1EB4DED9" w14:textId="7777777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CC74EE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:rsidRPr="008342F4" w:rsidR="005B202C" w:rsidP="005B202C" w:rsidRDefault="005B202C" w14:paraId="7A5EC498" w14:textId="77777777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Personal Care</w:t>
      </w:r>
    </w:p>
    <w:p w:rsidR="002D6425" w:rsidP="005B202C" w:rsidRDefault="002D6425" w14:paraId="6EF3FDE8" w14:textId="58E898E6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>Module: Connecting with Myself and Others</w:t>
      </w:r>
    </w:p>
    <w:p w:rsidR="005B202C" w:rsidP="005B202C" w:rsidRDefault="005B202C" w14:paraId="1CB05262" w14:textId="4FB005AA">
      <w:pPr>
        <w:jc w:val="center"/>
        <w:rPr>
          <w:sz w:val="56"/>
          <w:szCs w:val="56"/>
          <w:lang w:val="en-GB"/>
        </w:rPr>
      </w:pPr>
      <w:r w:rsidRPr="4CCEEC02" w:rsidR="005B202C">
        <w:rPr>
          <w:sz w:val="56"/>
          <w:szCs w:val="56"/>
          <w:highlight w:val="yellow"/>
          <w:lang w:val="en-GB"/>
        </w:rPr>
        <w:t xml:space="preserve">Teacher </w:t>
      </w:r>
      <w:r w:rsidRPr="4CCEEC02" w:rsidR="09751C21">
        <w:rPr>
          <w:sz w:val="56"/>
          <w:szCs w:val="56"/>
          <w:highlight w:val="yellow"/>
          <w:lang w:val="en-GB"/>
        </w:rPr>
        <w:t xml:space="preserve">Assessment </w:t>
      </w:r>
      <w:r w:rsidRPr="4CCEEC02" w:rsidR="005B202C">
        <w:rPr>
          <w:sz w:val="56"/>
          <w:szCs w:val="56"/>
          <w:highlight w:val="yellow"/>
          <w:lang w:val="en-GB"/>
        </w:rPr>
        <w:t>Checkpoints</w:t>
      </w:r>
    </w:p>
    <w:p w:rsidRPr="007E4EEC" w:rsidR="00A219AB" w:rsidP="005B202C" w:rsidRDefault="00A219AB" w14:paraId="7337831D" w14:textId="77777777">
      <w:pPr>
        <w:jc w:val="center"/>
        <w:rPr>
          <w:sz w:val="20"/>
          <w:szCs w:val="20"/>
          <w:lang w:val="en-GB"/>
        </w:rPr>
      </w:pPr>
    </w:p>
    <w:p w:rsidR="00A219AB" w:rsidP="00A219AB" w:rsidRDefault="00A219AB" w14:paraId="62F61829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7E4EEC" w:rsidR="00D55800" w:rsidP="005B202C" w:rsidRDefault="00D55800" w14:paraId="3A4E6C27" w14:textId="77777777">
      <w:pPr>
        <w:rPr>
          <w:sz w:val="10"/>
          <w:szCs w:val="10"/>
          <w:lang w:val="en-GB"/>
        </w:rPr>
      </w:pPr>
    </w:p>
    <w:tbl>
      <w:tblPr>
        <w:tblW w:w="8220" w:type="dxa"/>
        <w:jc w:val="center"/>
        <w:tblLayout w:type="fixed"/>
        <w:tblLook w:val="06A0" w:firstRow="1" w:lastRow="0" w:firstColumn="1" w:lastColumn="0" w:noHBand="1" w:noVBand="1"/>
      </w:tblPr>
      <w:tblGrid>
        <w:gridCol w:w="1633"/>
        <w:gridCol w:w="1650"/>
        <w:gridCol w:w="1652"/>
        <w:gridCol w:w="1650"/>
        <w:gridCol w:w="1635"/>
      </w:tblGrid>
      <w:tr w:rsidRPr="00D55800" w:rsidR="00036DB1" w:rsidTr="00EA2F1E" w14:paraId="3D8C9549" w14:textId="77777777">
        <w:trPr>
          <w:trHeight w:val="318"/>
          <w:jc w:val="center"/>
        </w:trPr>
        <w:tc>
          <w:tcPr>
            <w:tcW w:w="822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00D55800" w:rsidR="00036DB1" w:rsidP="00036DB1" w:rsidRDefault="00036DB1" w14:paraId="2F85DD6E" w14:textId="51795BD2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Pr="00D55800" w:rsidR="00036DB1" w:rsidTr="00D55800" w14:paraId="5DB64539" w14:textId="77777777">
        <w:trPr>
          <w:trHeight w:val="318"/>
          <w:jc w:val="center"/>
        </w:trPr>
        <w:tc>
          <w:tcPr>
            <w:tcW w:w="822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036DB1" w:rsidP="00036DB1" w:rsidRDefault="00036DB1" w14:paraId="0E48256E" w14:textId="46CFF52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 xml:space="preserve">Connecting with Myself and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  <w:r w:rsidRPr="00D5580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thers</w:t>
            </w:r>
          </w:p>
        </w:tc>
      </w:tr>
      <w:tr w:rsidRPr="00D55800" w:rsidR="007E4EEC" w:rsidTr="009C32F3" w14:paraId="23A440A9" w14:textId="77777777">
        <w:trPr>
          <w:trHeight w:val="318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F10A45F56C93407982DB3E31AE4DC89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3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498BE0A9" w14:textId="5A39F0B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49199806"/>
            <w:placeholder>
              <w:docPart w:val="E360FFE72134464A9A3D5AB879E3922E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16368059" w14:textId="6C2CF377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4533540"/>
            <w:placeholder>
              <w:docPart w:val="E4FDBA13744B4DA9B52C8C47BD23006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43E69EB6" w14:textId="60363CD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88422685"/>
            <w:placeholder>
              <w:docPart w:val="26F83DF6E38347E096851F05B347DA9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016397CB" w14:textId="3FC6727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8530271"/>
            <w:placeholder>
              <w:docPart w:val="B2A487701972429A80BDEB19CCBAF9E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64C2FAE5" w14:textId="48B7A4E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D55800" w:rsidR="007E4EEC" w:rsidTr="00A219AB" w14:paraId="09C1D399" w14:textId="77777777">
        <w:trPr>
          <w:trHeight w:val="318"/>
          <w:jc w:val="center"/>
        </w:trPr>
        <w:tc>
          <w:tcPr>
            <w:tcW w:w="1633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72909C2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30C4671B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6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79B43AE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1245277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6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020878E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Pr="00D55800" w:rsidR="007E4EEC" w:rsidTr="00A04CEA" w14:paraId="2DD31816" w14:textId="77777777">
        <w:trPr>
          <w:trHeight w:val="318"/>
          <w:jc w:val="center"/>
        </w:trPr>
        <w:sdt>
          <w:sdtPr>
            <w:rPr>
              <w:sz w:val="24"/>
              <w:szCs w:val="24"/>
            </w:rPr>
            <w:id w:val="417293031"/>
            <w:placeholder>
              <w:docPart w:val="73AFA577422D4517B111E24207CAF9F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3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2DA7951C" w14:textId="2084D805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B8B666236AD647CCA287CA1C3023F4D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11100D05" w14:textId="2C6DB257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B19CF06370B14FBB8EF90174555DA79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2FD034FC" w14:textId="432F6AB6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B022DC1E802E4FF78101E47C415F4D0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618D7BEA" w14:textId="78FCDBB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B2D947DBE9BC44B989C5ED29DC0E90C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0BD7AE15" w14:textId="5C84F14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D55800" w:rsidR="007E4EEC" w:rsidTr="00A219AB" w14:paraId="444FCAF7" w14:textId="77777777">
        <w:trPr>
          <w:trHeight w:val="318"/>
          <w:jc w:val="center"/>
        </w:trPr>
        <w:tc>
          <w:tcPr>
            <w:tcW w:w="1633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4C1516F9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601F24B3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65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25CFC37E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2E8B71CC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6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36995B5A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Pr="00D55800" w:rsidR="007E4EEC" w:rsidTr="00456C22" w14:paraId="05D6A3B0" w14:textId="77777777">
        <w:trPr>
          <w:trHeight w:val="318"/>
          <w:jc w:val="center"/>
        </w:trPr>
        <w:sdt>
          <w:sdtPr>
            <w:rPr>
              <w:sz w:val="24"/>
              <w:szCs w:val="24"/>
            </w:rPr>
            <w:id w:val="-131710048"/>
            <w:placeholder>
              <w:docPart w:val="A17FA9BD98E34FD18A1D2616DD518F26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3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77257592" w14:textId="6CD1DD18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82134003"/>
            <w:placeholder>
              <w:docPart w:val="4E6F570D1C8D4C8DB54A3DE1AB13B94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731C4A09" w14:textId="175111C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10576145"/>
            <w:placeholder>
              <w:docPart w:val="9F2F28A56E0C47989EA0A72FF81F15ED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1F513FF8" w14:textId="2756D95C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5354690"/>
            <w:placeholder>
              <w:docPart w:val="A34FE401F4C2441D8F3F42A3A8B409E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0B0FDAF3" w14:textId="3DA262E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12708002"/>
            <w:placeholder>
              <w:docPart w:val="A20B1A73FD6848DEAFF358991DD4B9D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7A4F452F" w14:textId="64B3E73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Pr="00D55800" w:rsidR="007E4EEC" w:rsidTr="00A219AB" w14:paraId="3A1072BA" w14:textId="77777777">
        <w:trPr>
          <w:trHeight w:val="318"/>
          <w:jc w:val="center"/>
        </w:trPr>
        <w:tc>
          <w:tcPr>
            <w:tcW w:w="1633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412D01F4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76B0D051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652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7834BC18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1A20CA8D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1635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7707310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</w:tr>
      <w:tr w:rsidRPr="00D55800" w:rsidR="007E4EEC" w:rsidTr="00231FA1" w14:paraId="24178296" w14:textId="77777777">
        <w:trPr>
          <w:trHeight w:val="318"/>
          <w:jc w:val="center"/>
        </w:trPr>
        <w:sdt>
          <w:sdtPr>
            <w:rPr>
              <w:sz w:val="24"/>
              <w:szCs w:val="24"/>
            </w:rPr>
            <w:id w:val="-810547806"/>
            <w:placeholder>
              <w:docPart w:val="E0E905BD437E40AE8641CC5227BCDBA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33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0F4FAE07" w14:textId="2B5C1BF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5090925"/>
            <w:placeholder>
              <w:docPart w:val="6075899FB50847A2BE1B141BAE2F89D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165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D55800" w:rsidR="007E4EEC" w:rsidP="007E4EEC" w:rsidRDefault="007E4EEC" w14:paraId="7ED3F365" w14:textId="3F63AF18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32"/>
                    <w:szCs w:val="32"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1652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7E4EEC" w:rsidP="007E4EEC" w:rsidRDefault="007E4EEC" w14:paraId="242D5404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7E4EEC" w:rsidP="007E4EEC" w:rsidRDefault="007E4EEC" w14:paraId="79FCEDB3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7E4EEC" w:rsidP="007E4EEC" w:rsidRDefault="007E4EEC" w14:paraId="7737DA78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Pr="00D55800" w:rsidR="007E4EEC" w:rsidTr="00A219AB" w14:paraId="14739161" w14:textId="77777777">
        <w:trPr>
          <w:trHeight w:val="318"/>
          <w:jc w:val="center"/>
        </w:trPr>
        <w:tc>
          <w:tcPr>
            <w:tcW w:w="1633" w:type="dxa"/>
            <w:tcBorders>
              <w:top w:val="single" w:color="000000" w:themeColor="text1" w:sz="8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545040F6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1650" w:type="dxa"/>
            <w:tcBorders>
              <w:top w:val="single" w:color="000000" w:themeColor="text1" w:sz="8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37B02" w:rsidR="007E4EEC" w:rsidP="007E4EEC" w:rsidRDefault="007E4EEC" w14:paraId="25D8FF60" w14:textId="7777777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37B02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7E4EEC" w:rsidP="007E4EEC" w:rsidRDefault="007E4EEC" w14:paraId="10C9CFD5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7E4EEC" w:rsidP="007E4EEC" w:rsidRDefault="007E4EEC" w14:paraId="2936DC92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D55800" w:rsidR="007E4EEC" w:rsidP="007E4EEC" w:rsidRDefault="007E4EEC" w14:paraId="38B89DBD" w14:textId="77777777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  <w:r w:rsidRPr="00D55800"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Pr="007E4EEC" w:rsidR="005B202C" w:rsidP="005B202C" w:rsidRDefault="005B202C" w14:paraId="4FC3955B" w14:textId="77777777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7954" w:rsidTr="00B83B9F" w14:paraId="7A12A47D" w14:textId="77777777">
        <w:tc>
          <w:tcPr>
            <w:tcW w:w="10456" w:type="dxa"/>
            <w:gridSpan w:val="2"/>
            <w:shd w:val="clear" w:color="auto" w:fill="FFFFCC"/>
          </w:tcPr>
          <w:p w:rsidRPr="0036144A" w:rsidR="008B7954" w:rsidP="00B83B9F" w:rsidRDefault="008B7954" w14:paraId="34E2C0FE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8B7954" w:rsidTr="00B83B9F" w14:paraId="67FF96D4" w14:textId="77777777">
        <w:tc>
          <w:tcPr>
            <w:tcW w:w="5228" w:type="dxa"/>
            <w:shd w:val="clear" w:color="auto" w:fill="FFFFCC"/>
          </w:tcPr>
          <w:p w:rsidRPr="0036144A" w:rsidR="008B7954" w:rsidP="00B83B9F" w:rsidRDefault="008B7954" w14:paraId="383D55E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8B7954" w:rsidP="00B83B9F" w:rsidRDefault="008B7954" w14:paraId="241580EC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8B7954" w:rsidTr="00B83B9F" w14:paraId="367AC0DD" w14:textId="77777777">
        <w:tc>
          <w:tcPr>
            <w:tcW w:w="5228" w:type="dxa"/>
            <w:shd w:val="clear" w:color="auto" w:fill="FFFFCC"/>
          </w:tcPr>
          <w:p w:rsidRPr="0036144A" w:rsidR="008B7954" w:rsidP="00B83B9F" w:rsidRDefault="008B7954" w14:paraId="534A2C97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8B7954" w:rsidP="00B83B9F" w:rsidRDefault="008B7954" w14:paraId="5F9D7412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8B7954" w:rsidTr="00B83B9F" w14:paraId="01E6621B" w14:textId="77777777">
        <w:tc>
          <w:tcPr>
            <w:tcW w:w="5228" w:type="dxa"/>
            <w:shd w:val="clear" w:color="auto" w:fill="FFFFCC"/>
          </w:tcPr>
          <w:p w:rsidRPr="0036144A" w:rsidR="008B7954" w:rsidP="00B83B9F" w:rsidRDefault="008B7954" w14:paraId="1E45AE7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8B7954" w:rsidP="00B83B9F" w:rsidRDefault="008B7954" w14:paraId="7242A5FA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8B7954" w:rsidTr="00B83B9F" w14:paraId="61574AC6" w14:textId="77777777">
        <w:tc>
          <w:tcPr>
            <w:tcW w:w="5228" w:type="dxa"/>
            <w:shd w:val="clear" w:color="auto" w:fill="FFFFCC"/>
          </w:tcPr>
          <w:p w:rsidRPr="0036144A" w:rsidR="008B7954" w:rsidP="00B83B9F" w:rsidRDefault="008B7954" w14:paraId="7E4E6A11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8B7954" w:rsidP="00B83B9F" w:rsidRDefault="008B7954" w14:paraId="2147FA3A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tbl>
      <w:tblPr>
        <w:tblStyle w:val="TableGrid1"/>
        <w:tblW w:w="106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555"/>
        <w:gridCol w:w="1418"/>
        <w:gridCol w:w="1134"/>
        <w:gridCol w:w="1701"/>
        <w:gridCol w:w="1699"/>
      </w:tblGrid>
      <w:tr w:rsidRPr="00FD7A9C" w:rsidR="008A677D" w:rsidTr="008A677D" w14:paraId="7DB3B930" w14:textId="133BD2AA">
        <w:trPr>
          <w:trHeight w:val="6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A677D" w:rsidP="008A677D" w:rsidRDefault="008A677D" w14:paraId="2EA1816D" w14:textId="2728A88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A677D" w:rsidP="008A677D" w:rsidRDefault="008A677D" w14:paraId="7699B414" w14:textId="3C51BDFE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8A677D" w:rsidP="008A677D" w:rsidRDefault="008A677D" w14:paraId="33CDEAC1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8A677D" w:rsidP="008A677D" w:rsidRDefault="008A677D" w14:paraId="790D76A2" w14:textId="1671AF0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8A677D" w:rsidP="008A677D" w:rsidRDefault="008A677D" w14:paraId="148D0B82" w14:textId="22547749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FFFFCC"/>
            <w:vAlign w:val="center"/>
          </w:tcPr>
          <w:p w:rsidRPr="00FD7A9C" w:rsidR="008A677D" w:rsidP="008A677D" w:rsidRDefault="008A677D" w14:paraId="01FF2803" w14:textId="1D70F9E6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3D519B" w:rsidTr="000B20E1" w14:paraId="7DF7ACE0" w14:textId="5C9207B5">
        <w:trPr>
          <w:trHeight w:val="498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5B316F4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7517365F" w14:textId="4C83C665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Connecting with myself and others</w:t>
            </w:r>
          </w:p>
          <w:p w:rsidR="003D519B" w:rsidP="003D519B" w:rsidRDefault="003D519B" w14:paraId="1285D98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33F693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1573C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1632A20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2F7F420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4014218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5F578AA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3C6F8C4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1E663912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52A82BD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18A7FD0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FD7A9C" w:rsidR="003D519B" w:rsidP="003D519B" w:rsidRDefault="003D519B" w14:paraId="22EF604E" w14:textId="77777777">
            <w:pPr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3D519B" w:rsidP="003D519B" w:rsidRDefault="003D519B" w14:paraId="544E431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3D519B" w:rsidP="003D519B" w:rsidRDefault="003D519B" w14:paraId="596F9587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37FB9E88" w14:textId="618F121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a. show awareness of others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4AFD9987" w14:textId="2C37A2E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693E92E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2096943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034B3558ACC14D1FA307C848E4B9683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4BBFE155" w14:textId="166B6E4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372C9405" w14:textId="713840DA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25F791B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259E4717" w14:textId="48B5A9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anticipate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their turn during familiar activities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441A11E0" w14:textId="7009585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161CD89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6BADFA2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728922899FA542B2A2DF520010218F7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0C63DB68" w14:textId="0B82668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742B97EF" w14:textId="589E04D9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44374EE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18DA812F" w14:textId="7C2A5B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with peers through specific actions or prompts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119AA153" w14:textId="6302BE4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412CDE9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7163F90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B92D9F7BFE2442A49E786F16BC88C88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235682C0" w14:textId="670291F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5DDE761E" w14:textId="5763FDB5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4770A129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46E38D1E" w14:textId="000275B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in and practice appropriate interactions during cooperative activities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22A98EF8" w14:textId="55475C0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3209007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1E649F4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82140747325B412685ECD8D619472D3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153FB898" w14:textId="166505D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100D0198" w14:textId="28AFA365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3A66355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7E1824C9" w14:textId="796B80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appropriate social interactions during activities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7F483458" w14:textId="78B136C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751C26B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5406303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B989B2DD67E342EFBB19BA43A3E0409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0C73AF6E" w14:textId="63DC8E8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511B2750" w14:textId="33BD291D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5E02CDC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2C9E2A69" w14:textId="2C4065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establish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and develop relationships with peers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4ACDB810" w14:textId="00DF8DF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7ADF0D7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5A15209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48DD6D7E77694C8B8120DD866961E53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77912DD4" w14:textId="37F463D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17A6A33C" w14:textId="6832F960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19BFF85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74A5DD24" w14:textId="3D95A1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g. recognise who family and peers are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1A21A43E" w14:textId="1E9177B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0695BEC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39C3B4A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BB44EE25382D4B7BB44B7DBD1D6493E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23F62989" w14:textId="685E37D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2893DF70" w14:textId="5B575924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6ED0FDE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62AA51B9" w14:textId="30582E9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that there are different types of relationships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3B0E2450" w14:textId="7F71DF7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4103ADF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4536C30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BBDB39590A6D4AAF8D0712E1BEE3B63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60E52156" w14:textId="5B9DAA1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46D94ED5" w14:textId="4E096D01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4BEFA560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43A83DF9" w14:textId="4200A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understanding of the meaning of “yes” and “no” and communicate it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285E5B17" w14:textId="5E03A79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5AA79FF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6BAFE5E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A420624AA32344EEA5C80C1CFA7279A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561474DC" w14:textId="70D7737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550E10A2" w14:textId="1698E99E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19B2142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5FBCD12C" w14:textId="5CE29C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j. show awareness of their own boundaries and those of others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69B1621E" w14:textId="0C58DC0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03471C6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5A1A6D1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B1B24842E8F04682B27EFA8F7A19D0C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42D90AD7" w14:textId="7D89B6E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7031323A" w14:textId="4B5A8CA7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17A0FAB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15BFB6A5" w14:textId="628598A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k. initiate engagement with others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76CEA231" w14:textId="0A4C7A5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6BD2B7D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0DE460E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454023205"/>
            <w:placeholder>
              <w:docPart w:val="AB7E0B0E23164052B75F1173B36E4C7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0D66E3BA" w14:textId="27480A8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0B20E1" w14:paraId="64FE18EA" w14:textId="0B7BBD29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2A60C1C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5CF78A25" w14:textId="3A3D49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notice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the needs and feelings of others and show empathy through gestures or actions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1F7BA1E2" w14:textId="43B226E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2514875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1F99E0D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26654257"/>
            <w:placeholder>
              <w:docPart w:val="8C92CC72DA844AE6B8B8B1365CC465F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6D535AB7" w14:textId="26023D5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B335FC" w14:paraId="5ACFF173" w14:textId="6DE06677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030EC398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687257FC" w14:textId="5C2D4A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to express needs, wants, feelings and emotions in social situations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05A6607B" w14:textId="614E316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54C7E70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13F6E4D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469356825"/>
            <w:placeholder>
              <w:docPart w:val="72713A2EC2CF4817AFB78565C9D1A98A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01B6CCA7" w14:textId="43A3FF4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B335FC" w14:paraId="608EB5A0" w14:textId="03AE80A7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766EAD67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0EFF4673" w14:textId="50993D7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>n. express emotions and feelings in a healthy way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723E7155" w14:textId="15B4596B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588A30B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487B3F6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86438459"/>
            <w:placeholder>
              <w:docPart w:val="19D2207F7A9A49E09E39449C651D7FE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3B3C66B4" w14:textId="12A40C5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B335FC" w14:paraId="2268B184" w14:textId="1FD8070D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5DDA9CC1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26BC8BF4" w14:textId="21D865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feelings of stress and respond appropriately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2A51E270" w14:textId="20E2F2E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3D93326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53014121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517163611"/>
            <w:placeholder>
              <w:docPart w:val="5E60509A1ED2488C95BA7FF105D9F79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722C732A" w14:textId="48949EF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B335FC" w14:paraId="09B4DEAD" w14:textId="60D023B9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256ECBB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268A6FF2" w14:textId="05AAC8D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and apply strategies to enable self-regulation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27F5546F" w14:textId="069328B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3D519B" w:rsidP="003D519B" w:rsidRDefault="003D519B" w14:paraId="2BF748B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3D519B" w:rsidR="003D519B" w:rsidP="003D519B" w:rsidRDefault="003D519B" w14:paraId="48ACC25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764765089"/>
            <w:placeholder>
              <w:docPart w:val="31581708C0934390BD394A459AC761C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3D519B" w:rsidR="003D519B" w:rsidP="003D519B" w:rsidRDefault="003D519B" w14:paraId="26A91A44" w14:textId="2E31FAD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3D519B" w:rsidTr="008A677D" w14:paraId="594422CA" w14:textId="74A39DCC">
        <w:trPr>
          <w:trHeight w:val="489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D519B" w:rsidP="003D519B" w:rsidRDefault="003D519B" w14:paraId="4B9408E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60668" w:rsidR="003D519B" w:rsidP="003D519B" w:rsidRDefault="003D519B" w14:paraId="0925EC39" w14:textId="03E6F33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60668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860668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  <w:r w:rsidRPr="00860668">
              <w:rPr>
                <w:rFonts w:ascii="Arial" w:hAnsi="Arial" w:cs="Arial"/>
                <w:sz w:val="24"/>
                <w:szCs w:val="24"/>
              </w:rPr>
              <w:t xml:space="preserve"> coping mechanisms to deal with challenges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3D519B" w:rsidP="003D519B" w:rsidRDefault="003D519B" w14:paraId="0EE3EE92" w14:textId="362BE7F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3D519B" w:rsidP="003D519B" w:rsidRDefault="003D519B" w14:paraId="43E980A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3D519B" w:rsidR="003D519B" w:rsidP="003D519B" w:rsidRDefault="003D519B" w14:paraId="6FF8CBD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193068650"/>
            <w:placeholder>
              <w:docPart w:val="78388838F35040978DF249F193FFDAC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</w:tcPr>
              <w:p w:rsidRPr="003D519B" w:rsidR="003D519B" w:rsidP="003D519B" w:rsidRDefault="003D519B" w14:paraId="36B12D7B" w14:textId="686F654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3D519B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C13178" w:rsidP="00124FAC" w:rsidRDefault="00C13178" w14:paraId="69E13A2D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05341FC7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7A274AE0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0314DD47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1F7663B3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50B4F527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79A6607B" w14:textId="77777777">
      <w:pPr>
        <w:jc w:val="center"/>
        <w:rPr>
          <w:b/>
          <w:bCs/>
          <w:sz w:val="36"/>
          <w:szCs w:val="36"/>
        </w:rPr>
      </w:pPr>
    </w:p>
    <w:p w:rsidR="00DA3255" w:rsidP="00124FAC" w:rsidRDefault="00DA3255" w14:paraId="17E5326C" w14:textId="77777777">
      <w:pPr>
        <w:jc w:val="center"/>
        <w:rPr>
          <w:b/>
          <w:bCs/>
          <w:sz w:val="36"/>
          <w:szCs w:val="36"/>
        </w:rPr>
      </w:pPr>
    </w:p>
    <w:sectPr w:rsidR="00DA3255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0DD" w:rsidP="0028359B" w:rsidRDefault="009D60DD" w14:paraId="63BF72E0" w14:textId="77777777">
      <w:pPr>
        <w:spacing w:after="0" w:line="240" w:lineRule="auto"/>
      </w:pPr>
      <w:r>
        <w:separator/>
      </w:r>
    </w:p>
  </w:endnote>
  <w:endnote w:type="continuationSeparator" w:id="0">
    <w:p w:rsidR="009D60DD" w:rsidP="0028359B" w:rsidRDefault="009D60DD" w14:paraId="1795F6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9901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047E" w:rsidRDefault="006A047E" w14:paraId="4B02EC71" w14:textId="6F0F49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0DD" w:rsidP="0028359B" w:rsidRDefault="009D60DD" w14:paraId="5A3FAD24" w14:textId="77777777">
      <w:pPr>
        <w:spacing w:after="0" w:line="240" w:lineRule="auto"/>
      </w:pPr>
      <w:r>
        <w:separator/>
      </w:r>
    </w:p>
  </w:footnote>
  <w:footnote w:type="continuationSeparator" w:id="0">
    <w:p w:rsidR="009D60DD" w:rsidP="0028359B" w:rsidRDefault="009D60DD" w14:paraId="1746895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689B"/>
    <w:rsid w:val="00036DB1"/>
    <w:rsid w:val="00054316"/>
    <w:rsid w:val="00076155"/>
    <w:rsid w:val="00080B69"/>
    <w:rsid w:val="00094F41"/>
    <w:rsid w:val="00097423"/>
    <w:rsid w:val="000B57D2"/>
    <w:rsid w:val="000B7A33"/>
    <w:rsid w:val="000C1EA9"/>
    <w:rsid w:val="000C363A"/>
    <w:rsid w:val="000C36AF"/>
    <w:rsid w:val="000C546E"/>
    <w:rsid w:val="000D5281"/>
    <w:rsid w:val="000F293D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570D"/>
    <w:rsid w:val="001E76A0"/>
    <w:rsid w:val="001F0D57"/>
    <w:rsid w:val="002100AE"/>
    <w:rsid w:val="00211304"/>
    <w:rsid w:val="002340F4"/>
    <w:rsid w:val="00254ED6"/>
    <w:rsid w:val="00256F8F"/>
    <w:rsid w:val="0026170E"/>
    <w:rsid w:val="00276132"/>
    <w:rsid w:val="0028359B"/>
    <w:rsid w:val="002D3BD3"/>
    <w:rsid w:val="002D6425"/>
    <w:rsid w:val="003005B5"/>
    <w:rsid w:val="00325158"/>
    <w:rsid w:val="003344D1"/>
    <w:rsid w:val="00337CF0"/>
    <w:rsid w:val="00340BD9"/>
    <w:rsid w:val="00375E28"/>
    <w:rsid w:val="00387007"/>
    <w:rsid w:val="003A72E4"/>
    <w:rsid w:val="003A77DC"/>
    <w:rsid w:val="003D2A4F"/>
    <w:rsid w:val="003D519B"/>
    <w:rsid w:val="004351DD"/>
    <w:rsid w:val="00442803"/>
    <w:rsid w:val="00447890"/>
    <w:rsid w:val="00456F37"/>
    <w:rsid w:val="00487DC1"/>
    <w:rsid w:val="0049534E"/>
    <w:rsid w:val="004957A1"/>
    <w:rsid w:val="004A4032"/>
    <w:rsid w:val="004A4255"/>
    <w:rsid w:val="004B7487"/>
    <w:rsid w:val="005108A0"/>
    <w:rsid w:val="0053513F"/>
    <w:rsid w:val="00564E49"/>
    <w:rsid w:val="00570570"/>
    <w:rsid w:val="005928F9"/>
    <w:rsid w:val="00597213"/>
    <w:rsid w:val="005A36E2"/>
    <w:rsid w:val="005B202C"/>
    <w:rsid w:val="005C383A"/>
    <w:rsid w:val="005C7903"/>
    <w:rsid w:val="00616623"/>
    <w:rsid w:val="00632E49"/>
    <w:rsid w:val="00672F13"/>
    <w:rsid w:val="00690221"/>
    <w:rsid w:val="006A047E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95BC1"/>
    <w:rsid w:val="007C0D27"/>
    <w:rsid w:val="007E3980"/>
    <w:rsid w:val="007E3EC5"/>
    <w:rsid w:val="007E4EEC"/>
    <w:rsid w:val="00800067"/>
    <w:rsid w:val="00804BBE"/>
    <w:rsid w:val="008106F5"/>
    <w:rsid w:val="00811E84"/>
    <w:rsid w:val="00831F95"/>
    <w:rsid w:val="0083363E"/>
    <w:rsid w:val="008342F4"/>
    <w:rsid w:val="00835677"/>
    <w:rsid w:val="00850154"/>
    <w:rsid w:val="00860668"/>
    <w:rsid w:val="00867CD9"/>
    <w:rsid w:val="0087192D"/>
    <w:rsid w:val="00875EDF"/>
    <w:rsid w:val="00886EDF"/>
    <w:rsid w:val="008A677D"/>
    <w:rsid w:val="008B7954"/>
    <w:rsid w:val="008D42EE"/>
    <w:rsid w:val="008E0C4F"/>
    <w:rsid w:val="008E7894"/>
    <w:rsid w:val="00906403"/>
    <w:rsid w:val="00911712"/>
    <w:rsid w:val="00912809"/>
    <w:rsid w:val="00923B3F"/>
    <w:rsid w:val="00937B02"/>
    <w:rsid w:val="00962380"/>
    <w:rsid w:val="009760F9"/>
    <w:rsid w:val="009A1842"/>
    <w:rsid w:val="009A35C5"/>
    <w:rsid w:val="009D1BC3"/>
    <w:rsid w:val="009D3DBA"/>
    <w:rsid w:val="009D60DD"/>
    <w:rsid w:val="009E58F7"/>
    <w:rsid w:val="00A12E13"/>
    <w:rsid w:val="00A219AB"/>
    <w:rsid w:val="00A24924"/>
    <w:rsid w:val="00A44252"/>
    <w:rsid w:val="00A54D78"/>
    <w:rsid w:val="00A70335"/>
    <w:rsid w:val="00A92E25"/>
    <w:rsid w:val="00AC64CD"/>
    <w:rsid w:val="00AE228B"/>
    <w:rsid w:val="00AE509C"/>
    <w:rsid w:val="00B10F6C"/>
    <w:rsid w:val="00B170CE"/>
    <w:rsid w:val="00B55E9F"/>
    <w:rsid w:val="00BA2052"/>
    <w:rsid w:val="00BD049E"/>
    <w:rsid w:val="00BE53D3"/>
    <w:rsid w:val="00BE5588"/>
    <w:rsid w:val="00C12A80"/>
    <w:rsid w:val="00C13178"/>
    <w:rsid w:val="00C41C48"/>
    <w:rsid w:val="00C46E93"/>
    <w:rsid w:val="00C54B33"/>
    <w:rsid w:val="00C57BBE"/>
    <w:rsid w:val="00C64808"/>
    <w:rsid w:val="00C6624B"/>
    <w:rsid w:val="00C80874"/>
    <w:rsid w:val="00CC74EE"/>
    <w:rsid w:val="00CD54C2"/>
    <w:rsid w:val="00CF0AC5"/>
    <w:rsid w:val="00CF4956"/>
    <w:rsid w:val="00D26BF7"/>
    <w:rsid w:val="00D55800"/>
    <w:rsid w:val="00D56B20"/>
    <w:rsid w:val="00D61863"/>
    <w:rsid w:val="00DA3255"/>
    <w:rsid w:val="00DC61CC"/>
    <w:rsid w:val="00DD62A1"/>
    <w:rsid w:val="00DF0171"/>
    <w:rsid w:val="00DF59BB"/>
    <w:rsid w:val="00E53DAC"/>
    <w:rsid w:val="00E673D8"/>
    <w:rsid w:val="00E81C4E"/>
    <w:rsid w:val="00EA331D"/>
    <w:rsid w:val="00EB602D"/>
    <w:rsid w:val="00F204CF"/>
    <w:rsid w:val="00F70441"/>
    <w:rsid w:val="00F73930"/>
    <w:rsid w:val="00F8144D"/>
    <w:rsid w:val="00FD38A1"/>
    <w:rsid w:val="00FD3C2C"/>
    <w:rsid w:val="00FD7A9C"/>
    <w:rsid w:val="08BECD09"/>
    <w:rsid w:val="09751C21"/>
    <w:rsid w:val="0C9DEEE2"/>
    <w:rsid w:val="19467416"/>
    <w:rsid w:val="227123A5"/>
    <w:rsid w:val="24421126"/>
    <w:rsid w:val="24A6EA8F"/>
    <w:rsid w:val="253B1971"/>
    <w:rsid w:val="3354537B"/>
    <w:rsid w:val="36B77145"/>
    <w:rsid w:val="3B27769C"/>
    <w:rsid w:val="4409B042"/>
    <w:rsid w:val="4CCEEC02"/>
    <w:rsid w:val="50B1349B"/>
    <w:rsid w:val="5A23A3B4"/>
    <w:rsid w:val="5A7B6892"/>
    <w:rsid w:val="67640D49"/>
    <w:rsid w:val="6A6F5544"/>
    <w:rsid w:val="7E93F48E"/>
    <w:rsid w:val="7F49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108A0"/>
    <w:rPr>
      <w:color w:val="666666"/>
    </w:rPr>
  </w:style>
  <w:style w:type="paragraph" w:styleId="NoSpacing">
    <w:name w:val="No Spacing"/>
    <w:uiPriority w:val="1"/>
    <w:qFormat/>
    <w:rsid w:val="00860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0A45F56C93407982DB3E31AE4D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10AC-84F7-44D2-A49E-D2D6CDE86A0C}"/>
      </w:docPartPr>
      <w:docPartBody>
        <w:p xmlns:wp14="http://schemas.microsoft.com/office/word/2010/wordml" w:rsidR="007A09E8" w:rsidP="007E3980" w:rsidRDefault="007E3980" w14:paraId="54FBB16C" wp14:textId="77777777">
          <w:pPr>
            <w:pStyle w:val="F10A45F56C93407982DB3E31AE4DC89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360FFE72134464A9A3D5AB879E39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FEE0-9E27-4F1B-A735-039456C85823}"/>
      </w:docPartPr>
      <w:docPartBody>
        <w:p xmlns:wp14="http://schemas.microsoft.com/office/word/2010/wordml" w:rsidR="007A09E8" w:rsidP="007E3980" w:rsidRDefault="007E3980" w14:paraId="37A642A9" wp14:textId="77777777">
          <w:pPr>
            <w:pStyle w:val="E360FFE72134464A9A3D5AB879E3922E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4FDBA13744B4DA9B52C8C47BD230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93A29-7B0A-4EE5-A3A3-3332312A6DA1}"/>
      </w:docPartPr>
      <w:docPartBody>
        <w:p xmlns:wp14="http://schemas.microsoft.com/office/word/2010/wordml" w:rsidR="007A09E8" w:rsidP="007E3980" w:rsidRDefault="007E3980" w14:paraId="30211418" wp14:textId="77777777">
          <w:pPr>
            <w:pStyle w:val="E4FDBA13744B4DA9B52C8C47BD23006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6F83DF6E38347E096851F05B347D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73FC-C524-4FF5-B4AF-D8EA7EF79CBB}"/>
      </w:docPartPr>
      <w:docPartBody>
        <w:p xmlns:wp14="http://schemas.microsoft.com/office/word/2010/wordml" w:rsidR="007A09E8" w:rsidP="007E3980" w:rsidRDefault="007E3980" w14:paraId="7C5EBE31" wp14:textId="77777777">
          <w:pPr>
            <w:pStyle w:val="26F83DF6E38347E096851F05B347DA9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2A487701972429A80BDEB19CCBAF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A0EC-4546-4B25-82DB-635B799D6959}"/>
      </w:docPartPr>
      <w:docPartBody>
        <w:p xmlns:wp14="http://schemas.microsoft.com/office/word/2010/wordml" w:rsidR="007A09E8" w:rsidP="007E3980" w:rsidRDefault="007E3980" w14:paraId="25058061" wp14:textId="77777777">
          <w:pPr>
            <w:pStyle w:val="B2A487701972429A80BDEB19CCBAF9E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3AFA577422D4517B111E24207CA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F2107-0F47-4D37-AAC4-CFBC5FC8F9A6}"/>
      </w:docPartPr>
      <w:docPartBody>
        <w:p xmlns:wp14="http://schemas.microsoft.com/office/word/2010/wordml" w:rsidR="007A09E8" w:rsidP="007E3980" w:rsidRDefault="007E3980" w14:paraId="05C06EF9" wp14:textId="77777777">
          <w:pPr>
            <w:pStyle w:val="73AFA577422D4517B111E24207CAF9F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8B666236AD647CCA287CA1C3023F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F7D9-E534-4EF6-95AB-A0120380F70F}"/>
      </w:docPartPr>
      <w:docPartBody>
        <w:p xmlns:wp14="http://schemas.microsoft.com/office/word/2010/wordml" w:rsidR="007A09E8" w:rsidP="007E3980" w:rsidRDefault="007E3980" w14:paraId="6E992D02" wp14:textId="77777777">
          <w:pPr>
            <w:pStyle w:val="B8B666236AD647CCA287CA1C3023F4D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19CF06370B14FBB8EF90174555D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4E06-E4D5-4A18-BD74-DDB4F2A3847D}"/>
      </w:docPartPr>
      <w:docPartBody>
        <w:p xmlns:wp14="http://schemas.microsoft.com/office/word/2010/wordml" w:rsidR="007A09E8" w:rsidP="007E3980" w:rsidRDefault="007E3980" w14:paraId="31B2D352" wp14:textId="77777777">
          <w:pPr>
            <w:pStyle w:val="B19CF06370B14FBB8EF90174555DA79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022DC1E802E4FF78101E47C415F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E3E6-0A39-4773-BC5F-8A827F46266E}"/>
      </w:docPartPr>
      <w:docPartBody>
        <w:p xmlns:wp14="http://schemas.microsoft.com/office/word/2010/wordml" w:rsidR="007A09E8" w:rsidP="007E3980" w:rsidRDefault="007E3980" w14:paraId="16F0F22A" wp14:textId="77777777">
          <w:pPr>
            <w:pStyle w:val="B022DC1E802E4FF78101E47C415F4D0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2D947DBE9BC44B989C5ED29DC0E9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87A2-7796-4C4F-9962-3933E761EBE7}"/>
      </w:docPartPr>
      <w:docPartBody>
        <w:p xmlns:wp14="http://schemas.microsoft.com/office/word/2010/wordml" w:rsidR="007A09E8" w:rsidP="007E3980" w:rsidRDefault="007E3980" w14:paraId="44CF066B" wp14:textId="77777777">
          <w:pPr>
            <w:pStyle w:val="B2D947DBE9BC44B989C5ED29DC0E90C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17FA9BD98E34FD18A1D2616DD51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E6C5-CBAD-4220-8628-E64648AF8D9D}"/>
      </w:docPartPr>
      <w:docPartBody>
        <w:p xmlns:wp14="http://schemas.microsoft.com/office/word/2010/wordml" w:rsidR="007A09E8" w:rsidP="007E3980" w:rsidRDefault="007E3980" w14:paraId="5ED4830D" wp14:textId="77777777">
          <w:pPr>
            <w:pStyle w:val="A17FA9BD98E34FD18A1D2616DD518F2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E6F570D1C8D4C8DB54A3DE1AB13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CAA1F-2216-43AC-904C-83C3A3DAA2CD}"/>
      </w:docPartPr>
      <w:docPartBody>
        <w:p xmlns:wp14="http://schemas.microsoft.com/office/word/2010/wordml" w:rsidR="007A09E8" w:rsidP="007E3980" w:rsidRDefault="007E3980" w14:paraId="658D8ED4" wp14:textId="77777777">
          <w:pPr>
            <w:pStyle w:val="4E6F570D1C8D4C8DB54A3DE1AB13B94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F2F28A56E0C47989EA0A72FF81F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3071F-C9C9-402C-8DCF-F51CB0C49D6F}"/>
      </w:docPartPr>
      <w:docPartBody>
        <w:p xmlns:wp14="http://schemas.microsoft.com/office/word/2010/wordml" w:rsidR="007A09E8" w:rsidP="007E3980" w:rsidRDefault="007E3980" w14:paraId="01BBD84A" wp14:textId="77777777">
          <w:pPr>
            <w:pStyle w:val="9F2F28A56E0C47989EA0A72FF81F15E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34FE401F4C2441D8F3F42A3A8B4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1F75-72EB-40FD-B8CC-20CDD37F5DE7}"/>
      </w:docPartPr>
      <w:docPartBody>
        <w:p xmlns:wp14="http://schemas.microsoft.com/office/word/2010/wordml" w:rsidR="007A09E8" w:rsidP="007E3980" w:rsidRDefault="007E3980" w14:paraId="7494F12D" wp14:textId="77777777">
          <w:pPr>
            <w:pStyle w:val="A34FE401F4C2441D8F3F42A3A8B409E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20B1A73FD6848DEAFF358991DD4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90CEE-5834-4251-B19D-FAF7F3222C0F}"/>
      </w:docPartPr>
      <w:docPartBody>
        <w:p xmlns:wp14="http://schemas.microsoft.com/office/word/2010/wordml" w:rsidR="007A09E8" w:rsidP="007E3980" w:rsidRDefault="007E3980" w14:paraId="086CD67F" wp14:textId="77777777">
          <w:pPr>
            <w:pStyle w:val="A20B1A73FD6848DEAFF358991DD4B9D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0E905BD437E40AE8641CC5227B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B6FC-4F7F-48BC-9926-9093E226AFC6}"/>
      </w:docPartPr>
      <w:docPartBody>
        <w:p xmlns:wp14="http://schemas.microsoft.com/office/word/2010/wordml" w:rsidR="007A09E8" w:rsidP="007E3980" w:rsidRDefault="007E3980" w14:paraId="6FBA9631" wp14:textId="77777777">
          <w:pPr>
            <w:pStyle w:val="E0E905BD437E40AE8641CC5227BCDBA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075899FB50847A2BE1B141BAE2F8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13755-26DC-4F5E-968C-8E5AE8ECD680}"/>
      </w:docPartPr>
      <w:docPartBody>
        <w:p xmlns:wp14="http://schemas.microsoft.com/office/word/2010/wordml" w:rsidR="007A09E8" w:rsidP="007E3980" w:rsidRDefault="007E3980" w14:paraId="4319954E" wp14:textId="77777777">
          <w:pPr>
            <w:pStyle w:val="6075899FB50847A2BE1B141BAE2F89D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34B3558ACC14D1FA307C848E4B9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35B0-4CBC-4B33-9A83-A4FB7B09F362}"/>
      </w:docPartPr>
      <w:docPartBody>
        <w:p xmlns:wp14="http://schemas.microsoft.com/office/word/2010/wordml" w:rsidR="007A09E8" w:rsidP="007E3980" w:rsidRDefault="007E3980" w14:paraId="2D1DB36A" wp14:textId="77777777">
          <w:pPr>
            <w:pStyle w:val="034B3558ACC14D1FA307C848E4B9683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28922899FA542B2A2DF520010218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AE200-9A28-4603-AD65-D3510C04AD1F}"/>
      </w:docPartPr>
      <w:docPartBody>
        <w:p xmlns:wp14="http://schemas.microsoft.com/office/word/2010/wordml" w:rsidR="007A09E8" w:rsidP="007E3980" w:rsidRDefault="007E3980" w14:paraId="117B3504" wp14:textId="77777777">
          <w:pPr>
            <w:pStyle w:val="728922899FA542B2A2DF520010218F7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92D9F7BFE2442A49E786F16BC88C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95D67-D9AB-4042-BCCB-9BB58A1DD558}"/>
      </w:docPartPr>
      <w:docPartBody>
        <w:p xmlns:wp14="http://schemas.microsoft.com/office/word/2010/wordml" w:rsidR="007A09E8" w:rsidP="007E3980" w:rsidRDefault="007E3980" w14:paraId="5C201682" wp14:textId="77777777">
          <w:pPr>
            <w:pStyle w:val="B92D9F7BFE2442A49E786F16BC88C88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2140747325B412685ECD8D61947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7203B-E294-46AD-8E28-310934ED685F}"/>
      </w:docPartPr>
      <w:docPartBody>
        <w:p xmlns:wp14="http://schemas.microsoft.com/office/word/2010/wordml" w:rsidR="007A09E8" w:rsidP="007E3980" w:rsidRDefault="007E3980" w14:paraId="7D333AA0" wp14:textId="77777777">
          <w:pPr>
            <w:pStyle w:val="82140747325B412685ECD8D619472D3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989B2DD67E342EFBB19BA43A3E04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1D5A-6EA6-45AC-A9B6-E2FD73967D45}"/>
      </w:docPartPr>
      <w:docPartBody>
        <w:p xmlns:wp14="http://schemas.microsoft.com/office/word/2010/wordml" w:rsidR="007A09E8" w:rsidP="007E3980" w:rsidRDefault="007E3980" w14:paraId="631F7CBC" wp14:textId="77777777">
          <w:pPr>
            <w:pStyle w:val="B989B2DD67E342EFBB19BA43A3E0409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8DD6D7E77694C8B8120DD866961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90ED-1507-47F4-896B-D3C0850BFD30}"/>
      </w:docPartPr>
      <w:docPartBody>
        <w:p xmlns:wp14="http://schemas.microsoft.com/office/word/2010/wordml" w:rsidR="007A09E8" w:rsidP="007E3980" w:rsidRDefault="007E3980" w14:paraId="34DC1839" wp14:textId="77777777">
          <w:pPr>
            <w:pStyle w:val="48DD6D7E77694C8B8120DD866961E53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B44EE25382D4B7BB44B7DBD1D649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5DA7-7DC5-409C-8782-40C7EBCE3AD0}"/>
      </w:docPartPr>
      <w:docPartBody>
        <w:p xmlns:wp14="http://schemas.microsoft.com/office/word/2010/wordml" w:rsidR="007A09E8" w:rsidP="007E3980" w:rsidRDefault="007E3980" w14:paraId="6845146C" wp14:textId="77777777">
          <w:pPr>
            <w:pStyle w:val="BB44EE25382D4B7BB44B7DBD1D6493E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BDB39590A6D4AAF8D0712E1BEE3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B8DB-A3EF-4397-9FDC-1076EB76BE97}"/>
      </w:docPartPr>
      <w:docPartBody>
        <w:p xmlns:wp14="http://schemas.microsoft.com/office/word/2010/wordml" w:rsidR="007A09E8" w:rsidP="007E3980" w:rsidRDefault="007E3980" w14:paraId="5FFC0D6E" wp14:textId="77777777">
          <w:pPr>
            <w:pStyle w:val="BBDB39590A6D4AAF8D0712E1BEE3B63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420624AA32344EEA5C80C1CFA72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CF9C9-7217-4467-840E-E0A9649F82B8}"/>
      </w:docPartPr>
      <w:docPartBody>
        <w:p xmlns:wp14="http://schemas.microsoft.com/office/word/2010/wordml" w:rsidR="007A09E8" w:rsidP="007E3980" w:rsidRDefault="007E3980" w14:paraId="57A59658" wp14:textId="77777777">
          <w:pPr>
            <w:pStyle w:val="A420624AA32344EEA5C80C1CFA7279A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1B24842E8F04682B27EFA8F7A19D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83DE-7926-4C8B-A1E8-BFE8015005DB}"/>
      </w:docPartPr>
      <w:docPartBody>
        <w:p xmlns:wp14="http://schemas.microsoft.com/office/word/2010/wordml" w:rsidR="007A09E8" w:rsidP="007E3980" w:rsidRDefault="007E3980" w14:paraId="4B095AE7" wp14:textId="77777777">
          <w:pPr>
            <w:pStyle w:val="B1B24842E8F04682B27EFA8F7A19D0C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B7E0B0E23164052B75F1173B36E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0D29-3B96-4C70-8B84-06C1C0CE77A8}"/>
      </w:docPartPr>
      <w:docPartBody>
        <w:p xmlns:wp14="http://schemas.microsoft.com/office/word/2010/wordml" w:rsidR="007A09E8" w:rsidP="007E3980" w:rsidRDefault="007E3980" w14:paraId="5D8D492E" wp14:textId="77777777">
          <w:pPr>
            <w:pStyle w:val="AB7E0B0E23164052B75F1173B36E4C7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8C92CC72DA844AE6B8B8B1365CC4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F186-7126-4DEE-A7FE-FF3F70A7344C}"/>
      </w:docPartPr>
      <w:docPartBody>
        <w:p xmlns:wp14="http://schemas.microsoft.com/office/word/2010/wordml" w:rsidR="007A09E8" w:rsidP="007E3980" w:rsidRDefault="007E3980" w14:paraId="6841F635" wp14:textId="77777777">
          <w:pPr>
            <w:pStyle w:val="8C92CC72DA844AE6B8B8B1365CC465F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2713A2EC2CF4817AFB78565C9D1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B16B-EE43-45B6-91A8-9BB4AFF251E2}"/>
      </w:docPartPr>
      <w:docPartBody>
        <w:p xmlns:wp14="http://schemas.microsoft.com/office/word/2010/wordml" w:rsidR="007A09E8" w:rsidP="007E3980" w:rsidRDefault="007E3980" w14:paraId="354FCCD6" wp14:textId="77777777">
          <w:pPr>
            <w:pStyle w:val="72713A2EC2CF4817AFB78565C9D1A98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9D2207F7A9A49E09E39449C651D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E5C4-991B-47C6-AED5-4AB9834E3463}"/>
      </w:docPartPr>
      <w:docPartBody>
        <w:p xmlns:wp14="http://schemas.microsoft.com/office/word/2010/wordml" w:rsidR="007A09E8" w:rsidP="007E3980" w:rsidRDefault="007E3980" w14:paraId="486EA19E" wp14:textId="77777777">
          <w:pPr>
            <w:pStyle w:val="19D2207F7A9A49E09E39449C651D7FE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E60509A1ED2488C95BA7FF105D9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15DA-F2D5-4127-8F3E-B1AB758216C0}"/>
      </w:docPartPr>
      <w:docPartBody>
        <w:p xmlns:wp14="http://schemas.microsoft.com/office/word/2010/wordml" w:rsidR="007A09E8" w:rsidP="007E3980" w:rsidRDefault="007E3980" w14:paraId="121A3C93" wp14:textId="77777777">
          <w:pPr>
            <w:pStyle w:val="5E60509A1ED2488C95BA7FF105D9F79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1581708C0934390BD394A459AC76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FA332-C8F8-4404-B82F-390CB621192C}"/>
      </w:docPartPr>
      <w:docPartBody>
        <w:p xmlns:wp14="http://schemas.microsoft.com/office/word/2010/wordml" w:rsidR="007A09E8" w:rsidP="007E3980" w:rsidRDefault="007E3980" w14:paraId="28327ADD" wp14:textId="77777777">
          <w:pPr>
            <w:pStyle w:val="31581708C0934390BD394A459AC761C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8388838F35040978DF249F193FF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5D63-C49D-4003-B9F6-4029FE7186D6}"/>
      </w:docPartPr>
      <w:docPartBody>
        <w:p xmlns:wp14="http://schemas.microsoft.com/office/word/2010/wordml" w:rsidR="007A09E8" w:rsidP="007E3980" w:rsidRDefault="007E3980" w14:paraId="6EE7C18C" wp14:textId="77777777">
          <w:pPr>
            <w:pStyle w:val="78388838F35040978DF249F193FFDACB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80"/>
    <w:rsid w:val="001F0D57"/>
    <w:rsid w:val="007A09E8"/>
    <w:rsid w:val="007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980"/>
    <w:rPr>
      <w:color w:val="666666"/>
    </w:rPr>
  </w:style>
  <w:style w:type="paragraph" w:customStyle="1" w:styleId="79AC21E273294E6F8C41AC6A3699DF38">
    <w:name w:val="79AC21E273294E6F8C41AC6A3699DF38"/>
    <w:rsid w:val="007E3980"/>
  </w:style>
  <w:style w:type="paragraph" w:customStyle="1" w:styleId="8FF1A670909B409892BA90951C0CF790">
    <w:name w:val="8FF1A670909B409892BA90951C0CF790"/>
    <w:rsid w:val="007E3980"/>
  </w:style>
  <w:style w:type="paragraph" w:customStyle="1" w:styleId="42B0AAC408C84292BD35D8E1AD8D31F4">
    <w:name w:val="42B0AAC408C84292BD35D8E1AD8D31F4"/>
    <w:rsid w:val="007E3980"/>
  </w:style>
  <w:style w:type="paragraph" w:customStyle="1" w:styleId="03333402F4DA4DE6B8830D3A7BA436BE">
    <w:name w:val="03333402F4DA4DE6B8830D3A7BA436BE"/>
    <w:rsid w:val="007E3980"/>
  </w:style>
  <w:style w:type="paragraph" w:customStyle="1" w:styleId="C19E7E712F174FF983617127EEC441E5">
    <w:name w:val="C19E7E712F174FF983617127EEC441E5"/>
    <w:rsid w:val="007E3980"/>
  </w:style>
  <w:style w:type="paragraph" w:customStyle="1" w:styleId="07B8905A05D745C6B6AA9FFE02B47D02">
    <w:name w:val="07B8905A05D745C6B6AA9FFE02B47D02"/>
    <w:rsid w:val="007E3980"/>
  </w:style>
  <w:style w:type="paragraph" w:customStyle="1" w:styleId="ECC7F5C37C424269A20F4E6AC7A79F1D">
    <w:name w:val="ECC7F5C37C424269A20F4E6AC7A79F1D"/>
    <w:rsid w:val="007E3980"/>
  </w:style>
  <w:style w:type="paragraph" w:customStyle="1" w:styleId="D556C400E376453E859F6DE655162046">
    <w:name w:val="D556C400E376453E859F6DE655162046"/>
    <w:rsid w:val="007E3980"/>
  </w:style>
  <w:style w:type="paragraph" w:customStyle="1" w:styleId="428AD410BCF64BD4A7BF555F80BB6451">
    <w:name w:val="428AD410BCF64BD4A7BF555F80BB6451"/>
    <w:rsid w:val="007E3980"/>
  </w:style>
  <w:style w:type="paragraph" w:customStyle="1" w:styleId="CC3701B8D27E4E12ADD207F95E1A3BB7">
    <w:name w:val="CC3701B8D27E4E12ADD207F95E1A3BB7"/>
    <w:rsid w:val="007E3980"/>
  </w:style>
  <w:style w:type="paragraph" w:customStyle="1" w:styleId="FEBDE5DC28C542C5B5E05668E77F1F17">
    <w:name w:val="FEBDE5DC28C542C5B5E05668E77F1F17"/>
    <w:rsid w:val="007E3980"/>
  </w:style>
  <w:style w:type="paragraph" w:customStyle="1" w:styleId="DA12B3043BD8432C8788FC21C015BE84">
    <w:name w:val="DA12B3043BD8432C8788FC21C015BE84"/>
    <w:rsid w:val="007E3980"/>
  </w:style>
  <w:style w:type="paragraph" w:customStyle="1" w:styleId="A3EA68187E224591AE7136DC9CB0EDD5">
    <w:name w:val="A3EA68187E224591AE7136DC9CB0EDD5"/>
    <w:rsid w:val="007E3980"/>
  </w:style>
  <w:style w:type="paragraph" w:customStyle="1" w:styleId="5C7387712E5B48FFB59287B65698BA79">
    <w:name w:val="5C7387712E5B48FFB59287B65698BA79"/>
    <w:rsid w:val="007E3980"/>
  </w:style>
  <w:style w:type="paragraph" w:customStyle="1" w:styleId="9E6280D4562844E48BD09699A02A71E9">
    <w:name w:val="9E6280D4562844E48BD09699A02A71E9"/>
    <w:rsid w:val="007E3980"/>
  </w:style>
  <w:style w:type="paragraph" w:customStyle="1" w:styleId="52C53FD209A042DDBEBE8C3975732F05">
    <w:name w:val="52C53FD209A042DDBEBE8C3975732F05"/>
    <w:rsid w:val="007E3980"/>
  </w:style>
  <w:style w:type="paragraph" w:customStyle="1" w:styleId="83BE65506F264D12A40B5D7211DB9DBB">
    <w:name w:val="83BE65506F264D12A40B5D7211DB9DBB"/>
    <w:rsid w:val="007E3980"/>
  </w:style>
  <w:style w:type="paragraph" w:customStyle="1" w:styleId="013C07BC0B3849228A6C2A81989389E0">
    <w:name w:val="013C07BC0B3849228A6C2A81989389E0"/>
    <w:rsid w:val="007E3980"/>
  </w:style>
  <w:style w:type="paragraph" w:customStyle="1" w:styleId="F10A45F56C93407982DB3E31AE4DC892">
    <w:name w:val="F10A45F56C93407982DB3E31AE4DC892"/>
    <w:rsid w:val="007E3980"/>
  </w:style>
  <w:style w:type="paragraph" w:customStyle="1" w:styleId="E360FFE72134464A9A3D5AB879E3922E">
    <w:name w:val="E360FFE72134464A9A3D5AB879E3922E"/>
    <w:rsid w:val="007E3980"/>
  </w:style>
  <w:style w:type="paragraph" w:customStyle="1" w:styleId="E4FDBA13744B4DA9B52C8C47BD230069">
    <w:name w:val="E4FDBA13744B4DA9B52C8C47BD230069"/>
    <w:rsid w:val="007E3980"/>
  </w:style>
  <w:style w:type="paragraph" w:customStyle="1" w:styleId="26F83DF6E38347E096851F05B347DA96">
    <w:name w:val="26F83DF6E38347E096851F05B347DA96"/>
    <w:rsid w:val="007E3980"/>
  </w:style>
  <w:style w:type="paragraph" w:customStyle="1" w:styleId="B2A487701972429A80BDEB19CCBAF9EA">
    <w:name w:val="B2A487701972429A80BDEB19CCBAF9EA"/>
    <w:rsid w:val="007E3980"/>
  </w:style>
  <w:style w:type="paragraph" w:customStyle="1" w:styleId="73AFA577422D4517B111E24207CAF9F9">
    <w:name w:val="73AFA577422D4517B111E24207CAF9F9"/>
    <w:rsid w:val="007E3980"/>
  </w:style>
  <w:style w:type="paragraph" w:customStyle="1" w:styleId="B8B666236AD647CCA287CA1C3023F4DB">
    <w:name w:val="B8B666236AD647CCA287CA1C3023F4DB"/>
    <w:rsid w:val="007E3980"/>
  </w:style>
  <w:style w:type="paragraph" w:customStyle="1" w:styleId="B19CF06370B14FBB8EF90174555DA79B">
    <w:name w:val="B19CF06370B14FBB8EF90174555DA79B"/>
    <w:rsid w:val="007E3980"/>
  </w:style>
  <w:style w:type="paragraph" w:customStyle="1" w:styleId="B022DC1E802E4FF78101E47C415F4D05">
    <w:name w:val="B022DC1E802E4FF78101E47C415F4D05"/>
    <w:rsid w:val="007E3980"/>
  </w:style>
  <w:style w:type="paragraph" w:customStyle="1" w:styleId="B2D947DBE9BC44B989C5ED29DC0E90C7">
    <w:name w:val="B2D947DBE9BC44B989C5ED29DC0E90C7"/>
    <w:rsid w:val="007E3980"/>
  </w:style>
  <w:style w:type="paragraph" w:customStyle="1" w:styleId="A17FA9BD98E34FD18A1D2616DD518F26">
    <w:name w:val="A17FA9BD98E34FD18A1D2616DD518F26"/>
    <w:rsid w:val="007E3980"/>
  </w:style>
  <w:style w:type="paragraph" w:customStyle="1" w:styleId="4E6F570D1C8D4C8DB54A3DE1AB13B943">
    <w:name w:val="4E6F570D1C8D4C8DB54A3DE1AB13B943"/>
    <w:rsid w:val="007E3980"/>
  </w:style>
  <w:style w:type="paragraph" w:customStyle="1" w:styleId="9F2F28A56E0C47989EA0A72FF81F15ED">
    <w:name w:val="9F2F28A56E0C47989EA0A72FF81F15ED"/>
    <w:rsid w:val="007E3980"/>
  </w:style>
  <w:style w:type="paragraph" w:customStyle="1" w:styleId="A34FE401F4C2441D8F3F42A3A8B409E2">
    <w:name w:val="A34FE401F4C2441D8F3F42A3A8B409E2"/>
    <w:rsid w:val="007E3980"/>
  </w:style>
  <w:style w:type="paragraph" w:customStyle="1" w:styleId="A20B1A73FD6848DEAFF358991DD4B9D9">
    <w:name w:val="A20B1A73FD6848DEAFF358991DD4B9D9"/>
    <w:rsid w:val="007E3980"/>
  </w:style>
  <w:style w:type="paragraph" w:customStyle="1" w:styleId="E0E905BD437E40AE8641CC5227BCDBAA">
    <w:name w:val="E0E905BD437E40AE8641CC5227BCDBAA"/>
    <w:rsid w:val="007E3980"/>
  </w:style>
  <w:style w:type="paragraph" w:customStyle="1" w:styleId="6075899FB50847A2BE1B141BAE2F89DB">
    <w:name w:val="6075899FB50847A2BE1B141BAE2F89DB"/>
    <w:rsid w:val="007E3980"/>
  </w:style>
  <w:style w:type="paragraph" w:customStyle="1" w:styleId="034B3558ACC14D1FA307C848E4B96834">
    <w:name w:val="034B3558ACC14D1FA307C848E4B96834"/>
    <w:rsid w:val="007E3980"/>
  </w:style>
  <w:style w:type="paragraph" w:customStyle="1" w:styleId="728922899FA542B2A2DF520010218F79">
    <w:name w:val="728922899FA542B2A2DF520010218F79"/>
    <w:rsid w:val="007E3980"/>
  </w:style>
  <w:style w:type="paragraph" w:customStyle="1" w:styleId="B92D9F7BFE2442A49E786F16BC88C88A">
    <w:name w:val="B92D9F7BFE2442A49E786F16BC88C88A"/>
    <w:rsid w:val="007E3980"/>
  </w:style>
  <w:style w:type="paragraph" w:customStyle="1" w:styleId="82140747325B412685ECD8D619472D3D">
    <w:name w:val="82140747325B412685ECD8D619472D3D"/>
    <w:rsid w:val="007E3980"/>
  </w:style>
  <w:style w:type="paragraph" w:customStyle="1" w:styleId="B989B2DD67E342EFBB19BA43A3E04095">
    <w:name w:val="B989B2DD67E342EFBB19BA43A3E04095"/>
    <w:rsid w:val="007E3980"/>
  </w:style>
  <w:style w:type="paragraph" w:customStyle="1" w:styleId="48DD6D7E77694C8B8120DD866961E532">
    <w:name w:val="48DD6D7E77694C8B8120DD866961E532"/>
    <w:rsid w:val="007E3980"/>
  </w:style>
  <w:style w:type="paragraph" w:customStyle="1" w:styleId="BB44EE25382D4B7BB44B7DBD1D6493E4">
    <w:name w:val="BB44EE25382D4B7BB44B7DBD1D6493E4"/>
    <w:rsid w:val="007E3980"/>
  </w:style>
  <w:style w:type="paragraph" w:customStyle="1" w:styleId="BBDB39590A6D4AAF8D0712E1BEE3B639">
    <w:name w:val="BBDB39590A6D4AAF8D0712E1BEE3B639"/>
    <w:rsid w:val="007E3980"/>
  </w:style>
  <w:style w:type="paragraph" w:customStyle="1" w:styleId="A420624AA32344EEA5C80C1CFA7279A5">
    <w:name w:val="A420624AA32344EEA5C80C1CFA7279A5"/>
    <w:rsid w:val="007E3980"/>
  </w:style>
  <w:style w:type="paragraph" w:customStyle="1" w:styleId="B1B24842E8F04682B27EFA8F7A19D0CC">
    <w:name w:val="B1B24842E8F04682B27EFA8F7A19D0CC"/>
    <w:rsid w:val="007E3980"/>
  </w:style>
  <w:style w:type="paragraph" w:customStyle="1" w:styleId="AB7E0B0E23164052B75F1173B36E4C70">
    <w:name w:val="AB7E0B0E23164052B75F1173B36E4C70"/>
    <w:rsid w:val="007E3980"/>
  </w:style>
  <w:style w:type="paragraph" w:customStyle="1" w:styleId="8C92CC72DA844AE6B8B8B1365CC465F1">
    <w:name w:val="8C92CC72DA844AE6B8B8B1365CC465F1"/>
    <w:rsid w:val="007E3980"/>
  </w:style>
  <w:style w:type="paragraph" w:customStyle="1" w:styleId="72713A2EC2CF4817AFB78565C9D1A98A">
    <w:name w:val="72713A2EC2CF4817AFB78565C9D1A98A"/>
    <w:rsid w:val="007E3980"/>
  </w:style>
  <w:style w:type="paragraph" w:customStyle="1" w:styleId="19D2207F7A9A49E09E39449C651D7FE9">
    <w:name w:val="19D2207F7A9A49E09E39449C651D7FE9"/>
    <w:rsid w:val="007E3980"/>
  </w:style>
  <w:style w:type="paragraph" w:customStyle="1" w:styleId="5E60509A1ED2488C95BA7FF105D9F797">
    <w:name w:val="5E60509A1ED2488C95BA7FF105D9F797"/>
    <w:rsid w:val="007E3980"/>
  </w:style>
  <w:style w:type="paragraph" w:customStyle="1" w:styleId="31581708C0934390BD394A459AC761CD">
    <w:name w:val="31581708C0934390BD394A459AC761CD"/>
    <w:rsid w:val="007E3980"/>
  </w:style>
  <w:style w:type="paragraph" w:customStyle="1" w:styleId="78388838F35040978DF249F193FFDACB">
    <w:name w:val="78388838F35040978DF249F193FFDACB"/>
    <w:rsid w:val="007E3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84C8B-5C6C-47C0-9986-3AF940B7F29F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33</revision>
  <dcterms:created xsi:type="dcterms:W3CDTF">2025-10-02T13:26:00.0000000Z</dcterms:created>
  <dcterms:modified xsi:type="dcterms:W3CDTF">2026-05-28T10:18:58.1630968Z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