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1EA62F" w14:textId="77777777" w:rsidR="004A4255" w:rsidRPr="00452DB4" w:rsidRDefault="004A4255" w:rsidP="00124FAC">
      <w:pPr>
        <w:jc w:val="center"/>
        <w:rPr>
          <w:color w:val="8DD873" w:themeColor="accent6" w:themeTint="99"/>
        </w:rPr>
      </w:pPr>
    </w:p>
    <w:p w14:paraId="55DAD41D" w14:textId="2258F9E7" w:rsidR="008D42EE" w:rsidRPr="00686EAE" w:rsidRDefault="00C46E93" w:rsidP="00124FAC">
      <w:pPr>
        <w:jc w:val="center"/>
        <w:rPr>
          <w:b/>
          <w:bCs/>
          <w:sz w:val="56"/>
          <w:szCs w:val="56"/>
          <w:highlight w:val="yellow"/>
          <w:lang w:val="en-GB"/>
        </w:rPr>
      </w:pPr>
      <w:r w:rsidRPr="00686EAE">
        <w:rPr>
          <w:b/>
          <w:bCs/>
          <w:sz w:val="56"/>
          <w:szCs w:val="56"/>
          <w:highlight w:val="yellow"/>
          <w:lang w:val="en-GB"/>
        </w:rPr>
        <w:t xml:space="preserve">Senior Cycle Level </w:t>
      </w:r>
      <w:r w:rsidR="008106F5" w:rsidRPr="00686EAE">
        <w:rPr>
          <w:b/>
          <w:bCs/>
          <w:sz w:val="56"/>
          <w:szCs w:val="56"/>
          <w:highlight w:val="yellow"/>
          <w:lang w:val="en-GB"/>
        </w:rPr>
        <w:t>1</w:t>
      </w:r>
      <w:r w:rsidRPr="00686EAE">
        <w:rPr>
          <w:b/>
          <w:bCs/>
          <w:sz w:val="56"/>
          <w:szCs w:val="56"/>
          <w:highlight w:val="yellow"/>
          <w:lang w:val="en-GB"/>
        </w:rPr>
        <w:t xml:space="preserve"> Learning Programme</w:t>
      </w:r>
    </w:p>
    <w:p w14:paraId="5F7CAFCA" w14:textId="30E0FAE3" w:rsidR="00C46E93" w:rsidRDefault="00E52E90" w:rsidP="00124FAC">
      <w:pPr>
        <w:jc w:val="center"/>
        <w:rPr>
          <w:sz w:val="56"/>
          <w:szCs w:val="56"/>
          <w:highlight w:val="yellow"/>
          <w:lang w:val="en-GB"/>
        </w:rPr>
      </w:pPr>
      <w:r w:rsidRPr="002F1CC3">
        <w:rPr>
          <w:sz w:val="56"/>
          <w:szCs w:val="56"/>
          <w:highlight w:val="yellow"/>
          <w:lang w:val="en-GB"/>
        </w:rPr>
        <w:t>Numeracy</w:t>
      </w:r>
    </w:p>
    <w:p w14:paraId="4912B031" w14:textId="1BB96AD5" w:rsidR="004B2909" w:rsidRPr="002F1CC3" w:rsidRDefault="004B2909" w:rsidP="00124FAC">
      <w:pPr>
        <w:jc w:val="center"/>
        <w:rPr>
          <w:sz w:val="56"/>
          <w:szCs w:val="56"/>
          <w:highlight w:val="yellow"/>
          <w:lang w:val="en-GB"/>
        </w:rPr>
      </w:pPr>
      <w:r>
        <w:rPr>
          <w:sz w:val="56"/>
          <w:szCs w:val="56"/>
          <w:highlight w:val="yellow"/>
          <w:lang w:val="en-GB"/>
        </w:rPr>
        <w:t>Module: Demonstrate an Awareness of Number</w:t>
      </w:r>
    </w:p>
    <w:p w14:paraId="4BA789AA" w14:textId="1513964D" w:rsidR="004A4255" w:rsidRDefault="004A4255" w:rsidP="00686EAE">
      <w:pPr>
        <w:jc w:val="center"/>
        <w:rPr>
          <w:sz w:val="56"/>
          <w:szCs w:val="56"/>
          <w:highlight w:val="yellow"/>
          <w:lang w:val="en-GB"/>
        </w:rPr>
      </w:pPr>
      <w:r w:rsidRPr="002F1CC3">
        <w:rPr>
          <w:sz w:val="56"/>
          <w:szCs w:val="56"/>
          <w:highlight w:val="yellow"/>
          <w:lang w:val="en-GB"/>
        </w:rPr>
        <w:t>Teacher</w:t>
      </w:r>
      <w:r w:rsidR="00686EAE">
        <w:rPr>
          <w:sz w:val="56"/>
          <w:szCs w:val="56"/>
          <w:highlight w:val="yellow"/>
          <w:lang w:val="en-GB"/>
        </w:rPr>
        <w:t xml:space="preserve"> </w:t>
      </w:r>
      <w:r w:rsidRPr="002F1CC3">
        <w:rPr>
          <w:sz w:val="56"/>
          <w:szCs w:val="56"/>
          <w:highlight w:val="yellow"/>
          <w:lang w:val="en-GB"/>
        </w:rPr>
        <w:t>Checkpoints</w:t>
      </w:r>
    </w:p>
    <w:p w14:paraId="7327FC64" w14:textId="77777777" w:rsidR="007C1B21" w:rsidRPr="007C1B21" w:rsidRDefault="007C1B21" w:rsidP="00686EAE">
      <w:pPr>
        <w:jc w:val="center"/>
        <w:rPr>
          <w:sz w:val="28"/>
          <w:szCs w:val="28"/>
          <w:highlight w:val="yellow"/>
          <w:lang w:val="en-GB"/>
        </w:rPr>
      </w:pPr>
    </w:p>
    <w:p w14:paraId="1D0E33F5" w14:textId="77777777" w:rsidR="007C1B21" w:rsidRDefault="007C1B21" w:rsidP="007C1B21">
      <w:pPr>
        <w:rPr>
          <w:b/>
          <w:bCs/>
          <w:sz w:val="28"/>
          <w:szCs w:val="28"/>
          <w:lang w:val="en-GB"/>
        </w:rPr>
      </w:pPr>
      <w:r w:rsidRPr="00511A3F">
        <w:rPr>
          <w:b/>
          <w:bCs/>
          <w:sz w:val="28"/>
          <w:szCs w:val="28"/>
          <w:lang w:val="en-GB"/>
        </w:rPr>
        <w:t>Student Name: ____________________________</w:t>
      </w:r>
      <w:r>
        <w:rPr>
          <w:b/>
          <w:bCs/>
          <w:sz w:val="28"/>
          <w:szCs w:val="28"/>
          <w:lang w:val="en-GB"/>
        </w:rPr>
        <w:tab/>
      </w:r>
      <w:r>
        <w:rPr>
          <w:b/>
          <w:bCs/>
          <w:sz w:val="28"/>
          <w:szCs w:val="28"/>
          <w:lang w:val="en-GB"/>
        </w:rPr>
        <w:tab/>
        <w:t>Date Started: ________________</w:t>
      </w:r>
    </w:p>
    <w:p w14:paraId="1C9999D4" w14:textId="77777777" w:rsidR="004A4255" w:rsidRPr="007C1B21" w:rsidRDefault="004A4255" w:rsidP="00124FAC">
      <w:pPr>
        <w:jc w:val="center"/>
        <w:rPr>
          <w:color w:val="8DD873" w:themeColor="accent6" w:themeTint="99"/>
          <w:lang w:val="en-GB"/>
        </w:rPr>
      </w:pPr>
    </w:p>
    <w:tbl>
      <w:tblPr>
        <w:tblW w:w="9339" w:type="dxa"/>
        <w:jc w:val="center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</w:tblBorders>
        <w:tblLayout w:type="fixed"/>
        <w:tblLook w:val="06A0" w:firstRow="1" w:lastRow="0" w:firstColumn="1" w:lastColumn="0" w:noHBand="1" w:noVBand="1"/>
      </w:tblPr>
      <w:tblGrid>
        <w:gridCol w:w="1944"/>
        <w:gridCol w:w="1848"/>
        <w:gridCol w:w="1848"/>
        <w:gridCol w:w="1848"/>
        <w:gridCol w:w="1851"/>
      </w:tblGrid>
      <w:tr w:rsidR="005B362C" w14:paraId="55AEB086" w14:textId="77777777" w:rsidTr="007C1B21">
        <w:trPr>
          <w:trHeight w:val="141"/>
          <w:jc w:val="center"/>
        </w:trPr>
        <w:tc>
          <w:tcPr>
            <w:tcW w:w="9339" w:type="dxa"/>
            <w:gridSpan w:val="5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FFFCC"/>
            <w:tcMar>
              <w:top w:w="15" w:type="dxa"/>
              <w:left w:w="15" w:type="dxa"/>
              <w:right w:w="15" w:type="dxa"/>
            </w:tcMar>
            <w:vAlign w:val="bottom"/>
          </w:tcPr>
          <w:p w14:paraId="2955A52E" w14:textId="2D9EACCB" w:rsidR="005B362C" w:rsidRPr="00E536BA" w:rsidRDefault="005B362C" w:rsidP="005B362C">
            <w:pPr>
              <w:spacing w:after="0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0F09D1">
              <w:rPr>
                <w:rFonts w:ascii="Arial" w:eastAsia="Arial" w:hAnsi="Arial" w:cs="Arial"/>
                <w:b/>
                <w:bCs/>
                <w:color w:val="000000" w:themeColor="text1"/>
                <w:sz w:val="32"/>
                <w:szCs w:val="32"/>
                <w:lang w:val="en-GB"/>
              </w:rPr>
              <w:t>Learning Outcomes Assessment Overview</w:t>
            </w:r>
          </w:p>
        </w:tc>
      </w:tr>
      <w:tr w:rsidR="005B362C" w14:paraId="2E091AB1" w14:textId="77777777" w:rsidTr="007C1B21">
        <w:trPr>
          <w:trHeight w:val="141"/>
          <w:jc w:val="center"/>
        </w:trPr>
        <w:tc>
          <w:tcPr>
            <w:tcW w:w="9339" w:type="dxa"/>
            <w:gridSpan w:val="5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FFFCC"/>
            <w:tcMar>
              <w:top w:w="15" w:type="dxa"/>
              <w:left w:w="15" w:type="dxa"/>
              <w:right w:w="15" w:type="dxa"/>
            </w:tcMar>
            <w:vAlign w:val="center"/>
          </w:tcPr>
          <w:p w14:paraId="482405C4" w14:textId="07BC37B8" w:rsidR="005B362C" w:rsidRPr="00E536BA" w:rsidRDefault="005B362C" w:rsidP="005B362C">
            <w:pPr>
              <w:spacing w:after="0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E536BA">
              <w:rPr>
                <w:rFonts w:ascii="Arial" w:eastAsia="Arial" w:hAnsi="Arial" w:cs="Arial"/>
                <w:b/>
                <w:bCs/>
                <w:color w:val="000000" w:themeColor="text1"/>
                <w:sz w:val="32"/>
                <w:szCs w:val="32"/>
              </w:rPr>
              <w:t>Demonstrate an Awareness of Number</w:t>
            </w:r>
          </w:p>
        </w:tc>
      </w:tr>
      <w:tr w:rsidR="005B362C" w14:paraId="5DC2DA6C" w14:textId="77777777" w:rsidTr="007C1B21">
        <w:trPr>
          <w:trHeight w:val="141"/>
          <w:jc w:val="center"/>
        </w:trPr>
        <w:tc>
          <w:tcPr>
            <w:tcW w:w="1944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05203A92" w14:textId="359267C6" w:rsidR="005B362C" w:rsidRPr="00E536BA" w:rsidRDefault="005B362C" w:rsidP="005B362C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  <w:sz w:val="32"/>
                <w:szCs w:val="32"/>
              </w:rPr>
            </w:pPr>
          </w:p>
        </w:tc>
        <w:tc>
          <w:tcPr>
            <w:tcW w:w="1848" w:type="dxa"/>
            <w:tcBorders>
              <w:top w:val="single" w:sz="12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24642D5C" w14:textId="31D8E727" w:rsidR="005B362C" w:rsidRPr="00E536BA" w:rsidRDefault="005B362C" w:rsidP="005B362C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  <w:sz w:val="32"/>
                <w:szCs w:val="32"/>
              </w:rPr>
            </w:pPr>
          </w:p>
        </w:tc>
        <w:tc>
          <w:tcPr>
            <w:tcW w:w="1848" w:type="dxa"/>
            <w:tcBorders>
              <w:top w:val="single" w:sz="12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3C0CCBCF" w14:textId="3891520D" w:rsidR="005B362C" w:rsidRPr="00E536BA" w:rsidRDefault="005B362C" w:rsidP="005B362C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  <w:sz w:val="32"/>
                <w:szCs w:val="32"/>
              </w:rPr>
            </w:pPr>
          </w:p>
        </w:tc>
        <w:tc>
          <w:tcPr>
            <w:tcW w:w="1848" w:type="dxa"/>
            <w:tcBorders>
              <w:top w:val="single" w:sz="12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6314A76C" w14:textId="1CF20D96" w:rsidR="005B362C" w:rsidRPr="00E536BA" w:rsidRDefault="005B362C" w:rsidP="005B362C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  <w:sz w:val="32"/>
                <w:szCs w:val="32"/>
              </w:rPr>
            </w:pPr>
          </w:p>
        </w:tc>
        <w:tc>
          <w:tcPr>
            <w:tcW w:w="1849" w:type="dxa"/>
            <w:tcBorders>
              <w:top w:val="single" w:sz="12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6B2CBA5B" w14:textId="644BACE9" w:rsidR="005B362C" w:rsidRPr="00E536BA" w:rsidRDefault="005B362C" w:rsidP="005B362C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  <w:sz w:val="32"/>
                <w:szCs w:val="32"/>
              </w:rPr>
            </w:pPr>
          </w:p>
        </w:tc>
      </w:tr>
      <w:tr w:rsidR="005B362C" w14:paraId="1F9EB0D9" w14:textId="77777777" w:rsidTr="007C1B21">
        <w:trPr>
          <w:trHeight w:val="141"/>
          <w:jc w:val="center"/>
        </w:trPr>
        <w:tc>
          <w:tcPr>
            <w:tcW w:w="1944" w:type="dxa"/>
            <w:tcBorders>
              <w:top w:val="single" w:sz="8" w:space="0" w:color="000000" w:themeColor="text1"/>
              <w:left w:val="single" w:sz="12" w:space="0" w:color="000000" w:themeColor="text1"/>
              <w:bottom w:val="single" w:sz="8" w:space="0" w:color="000000" w:themeColor="text1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34D5E2DF" w14:textId="3388ACE4" w:rsidR="005B362C" w:rsidRPr="00023626" w:rsidRDefault="005B362C" w:rsidP="005B362C">
            <w:pPr>
              <w:spacing w:after="0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023626">
              <w:rPr>
                <w:rFonts w:ascii="Arial" w:eastAsia="Arial" w:hAnsi="Arial" w:cs="Arial"/>
                <w:b/>
                <w:bCs/>
                <w:color w:val="000000" w:themeColor="text1"/>
                <w:sz w:val="32"/>
                <w:szCs w:val="32"/>
              </w:rPr>
              <w:t>a</w:t>
            </w:r>
          </w:p>
        </w:tc>
        <w:tc>
          <w:tcPr>
            <w:tcW w:w="1848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22E1B444" w14:textId="066FC8BD" w:rsidR="005B362C" w:rsidRPr="00023626" w:rsidRDefault="005B362C" w:rsidP="005B362C">
            <w:pPr>
              <w:spacing w:after="0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023626">
              <w:rPr>
                <w:rFonts w:ascii="Arial" w:eastAsia="Arial" w:hAnsi="Arial" w:cs="Arial"/>
                <w:b/>
                <w:bCs/>
                <w:color w:val="000000" w:themeColor="text1"/>
                <w:sz w:val="32"/>
                <w:szCs w:val="32"/>
              </w:rPr>
              <w:t>b</w:t>
            </w:r>
          </w:p>
        </w:tc>
        <w:tc>
          <w:tcPr>
            <w:tcW w:w="1848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54D28564" w14:textId="0450CFDC" w:rsidR="005B362C" w:rsidRPr="00023626" w:rsidRDefault="005B362C" w:rsidP="005B362C">
            <w:pPr>
              <w:spacing w:after="0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023626">
              <w:rPr>
                <w:rFonts w:ascii="Arial" w:eastAsia="Arial" w:hAnsi="Arial" w:cs="Arial"/>
                <w:b/>
                <w:bCs/>
                <w:color w:val="000000" w:themeColor="text1"/>
                <w:sz w:val="32"/>
                <w:szCs w:val="32"/>
              </w:rPr>
              <w:t>c</w:t>
            </w:r>
          </w:p>
        </w:tc>
        <w:tc>
          <w:tcPr>
            <w:tcW w:w="1848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0EBDCDCB" w14:textId="2C21F21C" w:rsidR="005B362C" w:rsidRPr="00023626" w:rsidRDefault="005B362C" w:rsidP="005B362C">
            <w:pPr>
              <w:spacing w:after="0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023626">
              <w:rPr>
                <w:rFonts w:ascii="Arial" w:eastAsia="Arial" w:hAnsi="Arial" w:cs="Arial"/>
                <w:b/>
                <w:bCs/>
                <w:color w:val="000000" w:themeColor="text1"/>
                <w:sz w:val="32"/>
                <w:szCs w:val="32"/>
              </w:rPr>
              <w:t>d</w:t>
            </w:r>
          </w:p>
        </w:tc>
        <w:tc>
          <w:tcPr>
            <w:tcW w:w="1849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798A9163" w14:textId="44E507DB" w:rsidR="005B362C" w:rsidRPr="00023626" w:rsidRDefault="005B362C" w:rsidP="005B362C">
            <w:pPr>
              <w:spacing w:after="0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023626">
              <w:rPr>
                <w:rFonts w:ascii="Arial" w:eastAsia="Arial" w:hAnsi="Arial" w:cs="Arial"/>
                <w:b/>
                <w:bCs/>
                <w:color w:val="000000" w:themeColor="text1"/>
                <w:sz w:val="32"/>
                <w:szCs w:val="32"/>
              </w:rPr>
              <w:t>e</w:t>
            </w:r>
          </w:p>
        </w:tc>
      </w:tr>
      <w:tr w:rsidR="005B362C" w14:paraId="0BE48294" w14:textId="77777777" w:rsidTr="007C1B21">
        <w:trPr>
          <w:trHeight w:val="141"/>
          <w:jc w:val="center"/>
        </w:trPr>
        <w:tc>
          <w:tcPr>
            <w:tcW w:w="1944" w:type="dxa"/>
            <w:tcBorders>
              <w:top w:val="single" w:sz="8" w:space="0" w:color="000000" w:themeColor="text1"/>
              <w:left w:val="single" w:sz="12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320F0645" w14:textId="47C9ACA9" w:rsidR="005B362C" w:rsidRPr="00E536BA" w:rsidRDefault="005B362C" w:rsidP="005B362C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  <w:sz w:val="32"/>
                <w:szCs w:val="32"/>
              </w:rPr>
            </w:pPr>
          </w:p>
        </w:tc>
        <w:tc>
          <w:tcPr>
            <w:tcW w:w="184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7E26E17E" w14:textId="5C80019E" w:rsidR="005B362C" w:rsidRPr="00E536BA" w:rsidRDefault="005B362C" w:rsidP="005B362C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  <w:sz w:val="32"/>
                <w:szCs w:val="32"/>
              </w:rPr>
            </w:pPr>
          </w:p>
        </w:tc>
        <w:tc>
          <w:tcPr>
            <w:tcW w:w="184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5E6904C9" w14:textId="4842BE3B" w:rsidR="005B362C" w:rsidRPr="00E536BA" w:rsidRDefault="005B362C" w:rsidP="005B362C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  <w:sz w:val="32"/>
                <w:szCs w:val="32"/>
              </w:rPr>
            </w:pPr>
          </w:p>
        </w:tc>
        <w:tc>
          <w:tcPr>
            <w:tcW w:w="184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441F3631" w14:textId="02A63F9E" w:rsidR="005B362C" w:rsidRPr="00E536BA" w:rsidRDefault="005B362C" w:rsidP="005B362C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  <w:sz w:val="32"/>
                <w:szCs w:val="32"/>
              </w:rPr>
            </w:pPr>
          </w:p>
        </w:tc>
        <w:tc>
          <w:tcPr>
            <w:tcW w:w="184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09FEAEA1" w14:textId="642C2904" w:rsidR="005B362C" w:rsidRPr="00E536BA" w:rsidRDefault="005B362C" w:rsidP="005B362C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  <w:sz w:val="32"/>
                <w:szCs w:val="32"/>
              </w:rPr>
            </w:pPr>
          </w:p>
        </w:tc>
      </w:tr>
      <w:tr w:rsidR="005B362C" w14:paraId="7C17F5D0" w14:textId="77777777" w:rsidTr="007C1B21">
        <w:trPr>
          <w:trHeight w:val="141"/>
          <w:jc w:val="center"/>
        </w:trPr>
        <w:tc>
          <w:tcPr>
            <w:tcW w:w="1944" w:type="dxa"/>
            <w:tcBorders>
              <w:top w:val="single" w:sz="8" w:space="0" w:color="000000" w:themeColor="text1"/>
              <w:left w:val="single" w:sz="12" w:space="0" w:color="000000" w:themeColor="text1"/>
              <w:bottom w:val="single" w:sz="8" w:space="0" w:color="000000" w:themeColor="text1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1D48C438" w14:textId="52604360" w:rsidR="005B362C" w:rsidRPr="00023626" w:rsidRDefault="005B362C" w:rsidP="005B362C">
            <w:pPr>
              <w:spacing w:after="0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023626">
              <w:rPr>
                <w:rFonts w:ascii="Arial" w:eastAsia="Arial" w:hAnsi="Arial" w:cs="Arial"/>
                <w:b/>
                <w:bCs/>
                <w:color w:val="000000" w:themeColor="text1"/>
                <w:sz w:val="32"/>
                <w:szCs w:val="32"/>
              </w:rPr>
              <w:t>f</w:t>
            </w:r>
          </w:p>
        </w:tc>
        <w:tc>
          <w:tcPr>
            <w:tcW w:w="1848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1F2B4CF5" w14:textId="579E7C42" w:rsidR="005B362C" w:rsidRPr="00023626" w:rsidRDefault="005B362C" w:rsidP="005B362C">
            <w:pPr>
              <w:spacing w:after="0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023626">
              <w:rPr>
                <w:rFonts w:ascii="Arial" w:eastAsia="Arial" w:hAnsi="Arial" w:cs="Arial"/>
                <w:b/>
                <w:bCs/>
                <w:color w:val="000000" w:themeColor="text1"/>
                <w:sz w:val="32"/>
                <w:szCs w:val="32"/>
              </w:rPr>
              <w:t>g</w:t>
            </w:r>
          </w:p>
        </w:tc>
        <w:tc>
          <w:tcPr>
            <w:tcW w:w="1848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4989A012" w14:textId="316564A4" w:rsidR="005B362C" w:rsidRPr="00023626" w:rsidRDefault="005B362C" w:rsidP="005B362C">
            <w:pPr>
              <w:spacing w:after="0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023626">
              <w:rPr>
                <w:rFonts w:ascii="Arial" w:eastAsia="Arial" w:hAnsi="Arial" w:cs="Arial"/>
                <w:b/>
                <w:bCs/>
                <w:color w:val="000000" w:themeColor="text1"/>
                <w:sz w:val="32"/>
                <w:szCs w:val="32"/>
              </w:rPr>
              <w:t>h</w:t>
            </w:r>
          </w:p>
        </w:tc>
        <w:tc>
          <w:tcPr>
            <w:tcW w:w="1848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5C9BFCB5" w14:textId="1B5984C0" w:rsidR="005B362C" w:rsidRPr="00023626" w:rsidRDefault="005B362C" w:rsidP="005B362C">
            <w:pPr>
              <w:spacing w:after="0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023626">
              <w:rPr>
                <w:rFonts w:ascii="Arial" w:eastAsia="Arial" w:hAnsi="Arial" w:cs="Arial"/>
                <w:b/>
                <w:bCs/>
                <w:color w:val="000000" w:themeColor="text1"/>
                <w:sz w:val="32"/>
                <w:szCs w:val="32"/>
              </w:rPr>
              <w:t>i</w:t>
            </w:r>
          </w:p>
        </w:tc>
        <w:tc>
          <w:tcPr>
            <w:tcW w:w="1849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6EB2AB14" w14:textId="1600B041" w:rsidR="005B362C" w:rsidRPr="00023626" w:rsidRDefault="005B362C" w:rsidP="005B362C">
            <w:pPr>
              <w:spacing w:after="0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023626">
              <w:rPr>
                <w:rFonts w:ascii="Arial" w:eastAsia="Arial" w:hAnsi="Arial" w:cs="Arial"/>
                <w:b/>
                <w:bCs/>
                <w:color w:val="000000" w:themeColor="text1"/>
                <w:sz w:val="32"/>
                <w:szCs w:val="32"/>
              </w:rPr>
              <w:t>j</w:t>
            </w:r>
          </w:p>
        </w:tc>
      </w:tr>
      <w:tr w:rsidR="005B362C" w14:paraId="0C3D5FF8" w14:textId="77777777" w:rsidTr="007C1B21">
        <w:trPr>
          <w:trHeight w:val="141"/>
          <w:jc w:val="center"/>
        </w:trPr>
        <w:tc>
          <w:tcPr>
            <w:tcW w:w="1944" w:type="dxa"/>
            <w:tcBorders>
              <w:top w:val="single" w:sz="8" w:space="0" w:color="000000" w:themeColor="text1"/>
              <w:left w:val="single" w:sz="12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16C80647" w14:textId="3DA67A9B" w:rsidR="005B362C" w:rsidRPr="00E536BA" w:rsidRDefault="005B362C" w:rsidP="005B362C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  <w:sz w:val="32"/>
                <w:szCs w:val="32"/>
              </w:rPr>
            </w:pPr>
          </w:p>
        </w:tc>
        <w:tc>
          <w:tcPr>
            <w:tcW w:w="184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09985BF9" w14:textId="49A74B5E" w:rsidR="005B362C" w:rsidRPr="00E536BA" w:rsidRDefault="005B362C" w:rsidP="005B362C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  <w:sz w:val="32"/>
                <w:szCs w:val="32"/>
              </w:rPr>
            </w:pPr>
          </w:p>
        </w:tc>
        <w:tc>
          <w:tcPr>
            <w:tcW w:w="184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0E8B8E46" w14:textId="7A01F5B0" w:rsidR="005B362C" w:rsidRPr="00E536BA" w:rsidRDefault="005B362C" w:rsidP="005B362C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  <w:sz w:val="32"/>
                <w:szCs w:val="32"/>
              </w:rPr>
            </w:pPr>
          </w:p>
        </w:tc>
        <w:tc>
          <w:tcPr>
            <w:tcW w:w="184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400925A2" w14:textId="0F86C9F7" w:rsidR="005B362C" w:rsidRPr="00E536BA" w:rsidRDefault="005B362C" w:rsidP="005B362C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  <w:sz w:val="32"/>
                <w:szCs w:val="32"/>
              </w:rPr>
            </w:pPr>
          </w:p>
        </w:tc>
        <w:tc>
          <w:tcPr>
            <w:tcW w:w="184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0F32C0A8" w14:textId="17366B87" w:rsidR="005B362C" w:rsidRPr="00E536BA" w:rsidRDefault="005B362C" w:rsidP="005B362C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  <w:sz w:val="32"/>
                <w:szCs w:val="32"/>
              </w:rPr>
            </w:pPr>
          </w:p>
        </w:tc>
      </w:tr>
      <w:tr w:rsidR="005B362C" w14:paraId="4CD5EB7A" w14:textId="77777777" w:rsidTr="007C1B21">
        <w:trPr>
          <w:trHeight w:val="141"/>
          <w:jc w:val="center"/>
        </w:trPr>
        <w:tc>
          <w:tcPr>
            <w:tcW w:w="1944" w:type="dxa"/>
            <w:tcBorders>
              <w:top w:val="single" w:sz="8" w:space="0" w:color="000000" w:themeColor="text1"/>
              <w:left w:val="single" w:sz="12" w:space="0" w:color="000000" w:themeColor="text1"/>
              <w:bottom w:val="single" w:sz="8" w:space="0" w:color="000000" w:themeColor="text1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2739F617" w14:textId="7C4425D9" w:rsidR="005B362C" w:rsidRPr="00023626" w:rsidRDefault="005B362C" w:rsidP="005B362C">
            <w:pPr>
              <w:spacing w:after="0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023626">
              <w:rPr>
                <w:rFonts w:ascii="Arial" w:eastAsia="Arial" w:hAnsi="Arial" w:cs="Arial"/>
                <w:b/>
                <w:bCs/>
                <w:color w:val="000000" w:themeColor="text1"/>
                <w:sz w:val="32"/>
                <w:szCs w:val="32"/>
              </w:rPr>
              <w:t>k</w:t>
            </w:r>
          </w:p>
        </w:tc>
        <w:tc>
          <w:tcPr>
            <w:tcW w:w="1848" w:type="dxa"/>
            <w:tcBorders>
              <w:top w:val="single" w:sz="8" w:space="0" w:color="000000" w:themeColor="text1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385E9ECC" w14:textId="51C875C5" w:rsidR="005B362C" w:rsidRPr="00023626" w:rsidRDefault="005B362C" w:rsidP="005B362C">
            <w:pPr>
              <w:spacing w:after="0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023626">
              <w:rPr>
                <w:rFonts w:ascii="Arial" w:eastAsia="Arial" w:hAnsi="Arial" w:cs="Arial"/>
                <w:b/>
                <w:bCs/>
                <w:color w:val="000000" w:themeColor="text1"/>
                <w:sz w:val="32"/>
                <w:szCs w:val="32"/>
              </w:rPr>
              <w:t>l</w:t>
            </w:r>
          </w:p>
        </w:tc>
        <w:tc>
          <w:tcPr>
            <w:tcW w:w="1848" w:type="dxa"/>
            <w:tcBorders>
              <w:top w:val="single" w:sz="8" w:space="0" w:color="000000" w:themeColor="text1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2707EE3C" w14:textId="057AB749" w:rsidR="005B362C" w:rsidRPr="00023626" w:rsidRDefault="005B362C" w:rsidP="005B362C">
            <w:pPr>
              <w:spacing w:after="0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023626">
              <w:rPr>
                <w:rFonts w:ascii="Arial" w:eastAsia="Arial" w:hAnsi="Arial" w:cs="Arial"/>
                <w:b/>
                <w:bCs/>
                <w:color w:val="000000" w:themeColor="text1"/>
                <w:sz w:val="32"/>
                <w:szCs w:val="32"/>
              </w:rPr>
              <w:t>m</w:t>
            </w:r>
          </w:p>
        </w:tc>
        <w:tc>
          <w:tcPr>
            <w:tcW w:w="1848" w:type="dxa"/>
            <w:tcBorders>
              <w:top w:val="single" w:sz="8" w:space="0" w:color="000000" w:themeColor="text1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198B2528" w14:textId="738AC193" w:rsidR="005B362C" w:rsidRPr="00023626" w:rsidRDefault="005B362C" w:rsidP="005B362C">
            <w:pPr>
              <w:spacing w:after="0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023626">
              <w:rPr>
                <w:rFonts w:ascii="Arial" w:eastAsia="Arial" w:hAnsi="Arial" w:cs="Arial"/>
                <w:b/>
                <w:bCs/>
                <w:color w:val="000000" w:themeColor="text1"/>
                <w:sz w:val="32"/>
                <w:szCs w:val="32"/>
              </w:rPr>
              <w:t>n</w:t>
            </w:r>
          </w:p>
        </w:tc>
        <w:tc>
          <w:tcPr>
            <w:tcW w:w="1849" w:type="dxa"/>
            <w:tcBorders>
              <w:top w:val="single" w:sz="8" w:space="0" w:color="000000" w:themeColor="text1"/>
              <w:left w:val="nil"/>
              <w:bottom w:val="nil"/>
              <w:right w:val="single" w:sz="12" w:space="0" w:color="000000" w:themeColor="text1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7EAC53AA" w14:textId="675F8F26" w:rsidR="005B362C" w:rsidRPr="00023626" w:rsidRDefault="005B362C" w:rsidP="005B362C">
            <w:pPr>
              <w:spacing w:after="0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023626">
              <w:rPr>
                <w:rFonts w:ascii="Arial" w:eastAsia="Arial" w:hAnsi="Arial" w:cs="Arial"/>
                <w:b/>
                <w:bCs/>
                <w:color w:val="000000" w:themeColor="text1"/>
                <w:sz w:val="32"/>
                <w:szCs w:val="32"/>
              </w:rPr>
              <w:t>o</w:t>
            </w:r>
          </w:p>
        </w:tc>
      </w:tr>
      <w:tr w:rsidR="005B362C" w14:paraId="2D7799DB" w14:textId="77777777" w:rsidTr="007C1B21">
        <w:trPr>
          <w:trHeight w:val="141"/>
          <w:jc w:val="center"/>
        </w:trPr>
        <w:tc>
          <w:tcPr>
            <w:tcW w:w="1944" w:type="dxa"/>
            <w:tcBorders>
              <w:top w:val="single" w:sz="8" w:space="0" w:color="000000" w:themeColor="text1"/>
              <w:left w:val="single" w:sz="12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38D11986" w14:textId="121BB0B1" w:rsidR="005B362C" w:rsidRPr="00E536BA" w:rsidRDefault="005B362C" w:rsidP="005B362C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  <w:sz w:val="32"/>
                <w:szCs w:val="32"/>
              </w:rPr>
            </w:pPr>
          </w:p>
        </w:tc>
        <w:tc>
          <w:tcPr>
            <w:tcW w:w="1848" w:type="dxa"/>
            <w:tcBorders>
              <w:top w:val="nil"/>
              <w:left w:val="single" w:sz="8" w:space="0" w:color="000000" w:themeColor="text1"/>
              <w:bottom w:val="nil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7DF25F28" w14:textId="72F6EED9" w:rsidR="005B362C" w:rsidRPr="00E536BA" w:rsidRDefault="005B362C" w:rsidP="005B362C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  <w:sz w:val="32"/>
                <w:szCs w:val="32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0950B7D5" w14:textId="0635E17D" w:rsidR="005B362C" w:rsidRPr="00E536BA" w:rsidRDefault="005B362C" w:rsidP="005B362C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  <w:sz w:val="32"/>
                <w:szCs w:val="32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529A5678" w14:textId="5C182631" w:rsidR="005B362C" w:rsidRPr="00E536BA" w:rsidRDefault="005B362C" w:rsidP="005B362C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  <w:sz w:val="32"/>
                <w:szCs w:val="32"/>
              </w:rPr>
            </w:pPr>
          </w:p>
        </w:tc>
        <w:tc>
          <w:tcPr>
            <w:tcW w:w="1849" w:type="dxa"/>
            <w:tcBorders>
              <w:top w:val="nil"/>
              <w:left w:val="nil"/>
              <w:bottom w:val="nil"/>
              <w:right w:val="single" w:sz="12" w:space="0" w:color="000000" w:themeColor="text1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2BF06EE9" w14:textId="257DFEF8" w:rsidR="005B362C" w:rsidRPr="00E536BA" w:rsidRDefault="005B362C" w:rsidP="005B362C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  <w:sz w:val="32"/>
                <w:szCs w:val="32"/>
              </w:rPr>
            </w:pPr>
          </w:p>
        </w:tc>
      </w:tr>
      <w:tr w:rsidR="005B362C" w14:paraId="6AA79B16" w14:textId="77777777" w:rsidTr="007C1B21">
        <w:trPr>
          <w:trHeight w:val="182"/>
          <w:jc w:val="center"/>
        </w:trPr>
        <w:tc>
          <w:tcPr>
            <w:tcW w:w="1944" w:type="dxa"/>
            <w:tcBorders>
              <w:top w:val="single" w:sz="8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79B86127" w14:textId="2CF0A8B3" w:rsidR="005B362C" w:rsidRPr="00023626" w:rsidRDefault="005B362C" w:rsidP="005B362C">
            <w:pPr>
              <w:spacing w:after="0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023626">
              <w:rPr>
                <w:rFonts w:ascii="Arial" w:eastAsia="Arial" w:hAnsi="Arial" w:cs="Arial"/>
                <w:b/>
                <w:bCs/>
                <w:color w:val="000000" w:themeColor="text1"/>
                <w:sz w:val="32"/>
                <w:szCs w:val="32"/>
              </w:rPr>
              <w:t>p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12" w:space="0" w:color="000000" w:themeColor="text1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49FBF241" w14:textId="1BEB2D76" w:rsidR="005B362C" w:rsidRPr="00E536BA" w:rsidRDefault="005B362C" w:rsidP="005B362C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  <w:sz w:val="32"/>
                <w:szCs w:val="32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12" w:space="0" w:color="000000" w:themeColor="text1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628DEED4" w14:textId="283BD006" w:rsidR="005B362C" w:rsidRPr="00E536BA" w:rsidRDefault="005B362C" w:rsidP="005B362C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  <w:sz w:val="32"/>
                <w:szCs w:val="32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12" w:space="0" w:color="000000" w:themeColor="text1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0FA0EF46" w14:textId="19A84CF3" w:rsidR="005B362C" w:rsidRPr="00E536BA" w:rsidRDefault="005B362C" w:rsidP="005B362C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  <w:sz w:val="32"/>
                <w:szCs w:val="32"/>
              </w:rPr>
            </w:pPr>
          </w:p>
        </w:tc>
        <w:tc>
          <w:tcPr>
            <w:tcW w:w="1849" w:type="dxa"/>
            <w:tcBorders>
              <w:top w:val="nil"/>
              <w:left w:val="nil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2BEB8003" w14:textId="689CC6CA" w:rsidR="005B362C" w:rsidRPr="00E536BA" w:rsidRDefault="005B362C" w:rsidP="005B362C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  <w:sz w:val="32"/>
                <w:szCs w:val="32"/>
              </w:rPr>
            </w:pPr>
          </w:p>
        </w:tc>
      </w:tr>
    </w:tbl>
    <w:p w14:paraId="536FF588" w14:textId="77777777" w:rsidR="00DC61CC" w:rsidRDefault="00DC61CC" w:rsidP="00124FAC">
      <w:pPr>
        <w:jc w:val="center"/>
        <w:rPr>
          <w:b/>
          <w:bCs/>
          <w:sz w:val="36"/>
          <w:szCs w:val="3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452DB4" w14:paraId="27BA0803" w14:textId="77777777" w:rsidTr="00B83B9F">
        <w:tc>
          <w:tcPr>
            <w:tcW w:w="10456" w:type="dxa"/>
            <w:gridSpan w:val="2"/>
            <w:shd w:val="clear" w:color="auto" w:fill="FFFFCC"/>
          </w:tcPr>
          <w:p w14:paraId="1931D4B6" w14:textId="77777777" w:rsidR="00452DB4" w:rsidRPr="0036144A" w:rsidRDefault="00452DB4" w:rsidP="00B83B9F">
            <w:pPr>
              <w:jc w:val="center"/>
              <w:rPr>
                <w:b/>
                <w:bCs/>
                <w:sz w:val="32"/>
                <w:szCs w:val="32"/>
              </w:rPr>
            </w:pPr>
            <w:r w:rsidRPr="0036144A">
              <w:rPr>
                <w:b/>
                <w:bCs/>
                <w:sz w:val="32"/>
                <w:szCs w:val="32"/>
              </w:rPr>
              <w:t>Level 1 Progression Continuum Key</w:t>
            </w:r>
          </w:p>
        </w:tc>
      </w:tr>
      <w:tr w:rsidR="00452DB4" w14:paraId="59A57BC1" w14:textId="77777777" w:rsidTr="00B83B9F">
        <w:tc>
          <w:tcPr>
            <w:tcW w:w="5228" w:type="dxa"/>
            <w:shd w:val="clear" w:color="auto" w:fill="FFFFCC"/>
          </w:tcPr>
          <w:p w14:paraId="26D20FEB" w14:textId="77777777" w:rsidR="00452DB4" w:rsidRPr="0036144A" w:rsidRDefault="00452DB4" w:rsidP="00B83B9F">
            <w:pPr>
              <w:jc w:val="center"/>
              <w:rPr>
                <w:sz w:val="32"/>
                <w:szCs w:val="32"/>
              </w:rPr>
            </w:pPr>
            <w:r w:rsidRPr="0036144A">
              <w:rPr>
                <w:sz w:val="32"/>
                <w:szCs w:val="32"/>
              </w:rPr>
              <w:t xml:space="preserve">Attend = </w:t>
            </w:r>
            <w:r w:rsidRPr="0036144A">
              <w:rPr>
                <w:b/>
                <w:bCs/>
                <w:sz w:val="32"/>
                <w:szCs w:val="32"/>
              </w:rPr>
              <w:t>AT</w:t>
            </w:r>
          </w:p>
        </w:tc>
        <w:tc>
          <w:tcPr>
            <w:tcW w:w="5228" w:type="dxa"/>
            <w:shd w:val="clear" w:color="auto" w:fill="FFFFCC"/>
          </w:tcPr>
          <w:p w14:paraId="63B96005" w14:textId="77777777" w:rsidR="00452DB4" w:rsidRPr="0036144A" w:rsidRDefault="00452DB4" w:rsidP="00B83B9F">
            <w:pPr>
              <w:jc w:val="center"/>
              <w:rPr>
                <w:sz w:val="32"/>
                <w:szCs w:val="32"/>
              </w:rPr>
            </w:pPr>
            <w:r w:rsidRPr="0036144A">
              <w:rPr>
                <w:sz w:val="32"/>
                <w:szCs w:val="32"/>
              </w:rPr>
              <w:t xml:space="preserve">Engagement = </w:t>
            </w:r>
            <w:r w:rsidRPr="0036144A">
              <w:rPr>
                <w:b/>
                <w:bCs/>
                <w:sz w:val="32"/>
                <w:szCs w:val="32"/>
              </w:rPr>
              <w:t>E</w:t>
            </w:r>
          </w:p>
        </w:tc>
      </w:tr>
      <w:tr w:rsidR="00452DB4" w14:paraId="5F44A18F" w14:textId="77777777" w:rsidTr="00B83B9F">
        <w:tc>
          <w:tcPr>
            <w:tcW w:w="5228" w:type="dxa"/>
            <w:shd w:val="clear" w:color="auto" w:fill="FFFFCC"/>
          </w:tcPr>
          <w:p w14:paraId="3C897015" w14:textId="77777777" w:rsidR="00452DB4" w:rsidRPr="0036144A" w:rsidRDefault="00452DB4" w:rsidP="00B83B9F">
            <w:pPr>
              <w:jc w:val="center"/>
              <w:rPr>
                <w:sz w:val="32"/>
                <w:szCs w:val="32"/>
              </w:rPr>
            </w:pPr>
            <w:r w:rsidRPr="0036144A">
              <w:rPr>
                <w:sz w:val="32"/>
                <w:szCs w:val="32"/>
              </w:rPr>
              <w:t xml:space="preserve">Recognition = </w:t>
            </w:r>
            <w:r w:rsidRPr="0036144A">
              <w:rPr>
                <w:b/>
                <w:bCs/>
                <w:sz w:val="32"/>
                <w:szCs w:val="32"/>
              </w:rPr>
              <w:t>R</w:t>
            </w:r>
          </w:p>
        </w:tc>
        <w:tc>
          <w:tcPr>
            <w:tcW w:w="5228" w:type="dxa"/>
            <w:shd w:val="clear" w:color="auto" w:fill="FFFFCC"/>
          </w:tcPr>
          <w:p w14:paraId="7F9DAEB7" w14:textId="77777777" w:rsidR="00452DB4" w:rsidRPr="0036144A" w:rsidRDefault="00452DB4" w:rsidP="00B83B9F">
            <w:pPr>
              <w:jc w:val="center"/>
              <w:rPr>
                <w:sz w:val="32"/>
                <w:szCs w:val="32"/>
              </w:rPr>
            </w:pPr>
            <w:r w:rsidRPr="0036144A">
              <w:rPr>
                <w:sz w:val="32"/>
                <w:szCs w:val="32"/>
              </w:rPr>
              <w:t xml:space="preserve">Involvement = </w:t>
            </w:r>
            <w:r w:rsidRPr="0036144A">
              <w:rPr>
                <w:b/>
                <w:bCs/>
                <w:sz w:val="32"/>
                <w:szCs w:val="32"/>
              </w:rPr>
              <w:t>I</w:t>
            </w:r>
          </w:p>
        </w:tc>
      </w:tr>
      <w:tr w:rsidR="00452DB4" w14:paraId="6A616DF9" w14:textId="77777777" w:rsidTr="00B83B9F">
        <w:tc>
          <w:tcPr>
            <w:tcW w:w="5228" w:type="dxa"/>
            <w:shd w:val="clear" w:color="auto" w:fill="FFFFCC"/>
          </w:tcPr>
          <w:p w14:paraId="66F6C72F" w14:textId="77777777" w:rsidR="00452DB4" w:rsidRPr="0036144A" w:rsidRDefault="00452DB4" w:rsidP="00B83B9F">
            <w:pPr>
              <w:jc w:val="center"/>
              <w:rPr>
                <w:sz w:val="32"/>
                <w:szCs w:val="32"/>
              </w:rPr>
            </w:pPr>
            <w:r w:rsidRPr="0036144A">
              <w:rPr>
                <w:sz w:val="32"/>
                <w:szCs w:val="32"/>
              </w:rPr>
              <w:t xml:space="preserve">Attention = </w:t>
            </w:r>
            <w:r w:rsidRPr="0036144A">
              <w:rPr>
                <w:b/>
                <w:bCs/>
                <w:sz w:val="32"/>
                <w:szCs w:val="32"/>
              </w:rPr>
              <w:t>AT</w:t>
            </w:r>
            <w:r>
              <w:rPr>
                <w:b/>
                <w:bCs/>
                <w:sz w:val="32"/>
                <w:szCs w:val="32"/>
              </w:rPr>
              <w:t>N</w:t>
            </w:r>
          </w:p>
        </w:tc>
        <w:tc>
          <w:tcPr>
            <w:tcW w:w="5228" w:type="dxa"/>
            <w:shd w:val="clear" w:color="auto" w:fill="FFFFCC"/>
          </w:tcPr>
          <w:p w14:paraId="244446EB" w14:textId="77777777" w:rsidR="00452DB4" w:rsidRPr="0036144A" w:rsidRDefault="00452DB4" w:rsidP="00B83B9F">
            <w:pPr>
              <w:jc w:val="center"/>
              <w:rPr>
                <w:sz w:val="32"/>
                <w:szCs w:val="32"/>
              </w:rPr>
            </w:pPr>
            <w:r w:rsidRPr="0036144A">
              <w:rPr>
                <w:sz w:val="32"/>
                <w:szCs w:val="32"/>
              </w:rPr>
              <w:t xml:space="preserve">Anticipation = </w:t>
            </w:r>
            <w:r w:rsidRPr="0036144A">
              <w:rPr>
                <w:b/>
                <w:bCs/>
                <w:sz w:val="32"/>
                <w:szCs w:val="32"/>
              </w:rPr>
              <w:t>ANT</w:t>
            </w:r>
          </w:p>
        </w:tc>
      </w:tr>
      <w:tr w:rsidR="00452DB4" w14:paraId="0068D906" w14:textId="77777777" w:rsidTr="00B83B9F">
        <w:tc>
          <w:tcPr>
            <w:tcW w:w="5228" w:type="dxa"/>
            <w:shd w:val="clear" w:color="auto" w:fill="FFFFCC"/>
          </w:tcPr>
          <w:p w14:paraId="36C4EA09" w14:textId="77777777" w:rsidR="00452DB4" w:rsidRPr="0036144A" w:rsidRDefault="00452DB4" w:rsidP="00B83B9F">
            <w:pPr>
              <w:jc w:val="center"/>
              <w:rPr>
                <w:sz w:val="32"/>
                <w:szCs w:val="32"/>
              </w:rPr>
            </w:pPr>
            <w:r w:rsidRPr="0036144A">
              <w:rPr>
                <w:sz w:val="32"/>
                <w:szCs w:val="32"/>
              </w:rPr>
              <w:t xml:space="preserve">Acknowledgment = </w:t>
            </w:r>
            <w:r w:rsidRPr="0036144A">
              <w:rPr>
                <w:b/>
                <w:bCs/>
                <w:sz w:val="32"/>
                <w:szCs w:val="32"/>
              </w:rPr>
              <w:t>ACK</w:t>
            </w:r>
          </w:p>
        </w:tc>
        <w:tc>
          <w:tcPr>
            <w:tcW w:w="5228" w:type="dxa"/>
            <w:shd w:val="clear" w:color="auto" w:fill="FFFFCC"/>
          </w:tcPr>
          <w:p w14:paraId="3B53296C" w14:textId="77777777" w:rsidR="00452DB4" w:rsidRPr="0036144A" w:rsidRDefault="00452DB4" w:rsidP="00B83B9F">
            <w:pPr>
              <w:jc w:val="center"/>
              <w:rPr>
                <w:sz w:val="32"/>
                <w:szCs w:val="32"/>
              </w:rPr>
            </w:pPr>
            <w:r w:rsidRPr="0036144A">
              <w:rPr>
                <w:sz w:val="32"/>
                <w:szCs w:val="32"/>
              </w:rPr>
              <w:t xml:space="preserve">Action = </w:t>
            </w:r>
            <w:r w:rsidRPr="0036144A">
              <w:rPr>
                <w:b/>
                <w:bCs/>
                <w:sz w:val="32"/>
                <w:szCs w:val="32"/>
              </w:rPr>
              <w:t>ACT</w:t>
            </w:r>
          </w:p>
        </w:tc>
      </w:tr>
    </w:tbl>
    <w:tbl>
      <w:tblPr>
        <w:tblStyle w:val="TableGrid1"/>
        <w:tblW w:w="10622" w:type="dxa"/>
        <w:tblInd w:w="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77"/>
        <w:gridCol w:w="2835"/>
        <w:gridCol w:w="1276"/>
        <w:gridCol w:w="1134"/>
        <w:gridCol w:w="1701"/>
        <w:gridCol w:w="1699"/>
      </w:tblGrid>
      <w:tr w:rsidR="00710948" w:rsidRPr="00FD7A9C" w14:paraId="1D06EFE3" w14:textId="5B87D530" w:rsidTr="00710948">
        <w:trPr>
          <w:trHeight w:val="600"/>
        </w:trPr>
        <w:tc>
          <w:tcPr>
            <w:tcW w:w="1977" w:type="dxa"/>
            <w:tcBorders>
              <w:top w:val="single" w:sz="6" w:space="0" w:color="auto"/>
              <w:left w:val="single" w:sz="6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CC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EE4F604" w14:textId="3EF2A6C5" w:rsidR="00710948" w:rsidRPr="00FD7A9C" w:rsidRDefault="00710948" w:rsidP="00710948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bookmarkStart w:id="0" w:name="_Hlk208482326"/>
            <w:r>
              <w:rPr>
                <w:rFonts w:ascii="Arial" w:eastAsia="Arial" w:hAnsi="Arial" w:cs="Arial"/>
                <w:b/>
                <w:bCs/>
                <w:kern w:val="0"/>
                <w:sz w:val="24"/>
                <w:szCs w:val="24"/>
                <w14:ligatures w14:val="none"/>
              </w:rPr>
              <w:lastRenderedPageBreak/>
              <w:t>Students learn about</w:t>
            </w:r>
          </w:p>
        </w:tc>
        <w:tc>
          <w:tcPr>
            <w:tcW w:w="2835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CC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0BEFD93" w14:textId="77777777" w:rsidR="00710948" w:rsidRPr="00FD7A9C" w:rsidRDefault="00710948" w:rsidP="00710948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FD7A9C">
              <w:rPr>
                <w:rFonts w:ascii="Arial" w:eastAsia="Arial" w:hAnsi="Arial" w:cs="Arial"/>
                <w:b/>
                <w:bCs/>
                <w:sz w:val="24"/>
                <w:szCs w:val="24"/>
                <w:lang w:val="en-US"/>
              </w:rPr>
              <w:t>Learning outcomes</w:t>
            </w:r>
          </w:p>
          <w:p w14:paraId="2A12CFA3" w14:textId="77777777" w:rsidR="00710948" w:rsidRPr="00FD7A9C" w:rsidRDefault="00710948" w:rsidP="00710948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  <w:p w14:paraId="2EB474E3" w14:textId="41643B11" w:rsidR="00710948" w:rsidRPr="00FD7A9C" w:rsidRDefault="00710948" w:rsidP="00710948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Students can…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000000" w:themeColor="text1"/>
              <w:bottom w:val="single" w:sz="4" w:space="0" w:color="000000" w:themeColor="text1"/>
              <w:right w:val="single" w:sz="6" w:space="0" w:color="auto"/>
            </w:tcBorders>
            <w:shd w:val="clear" w:color="auto" w:fill="FFFFCC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D1C2D69" w14:textId="77777777" w:rsidR="00710948" w:rsidRPr="00FD7A9C" w:rsidRDefault="00710948" w:rsidP="00710948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FD7A9C">
              <w:rPr>
                <w:rFonts w:ascii="Arial" w:eastAsia="Arial" w:hAnsi="Arial" w:cs="Arial"/>
                <w:b/>
                <w:bCs/>
                <w:sz w:val="24"/>
                <w:szCs w:val="24"/>
                <w:lang w:val="en-US"/>
              </w:rPr>
              <w:t>Location of Evidence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000000" w:themeColor="text1"/>
              <w:bottom w:val="single" w:sz="4" w:space="0" w:color="000000" w:themeColor="text1"/>
              <w:right w:val="single" w:sz="6" w:space="0" w:color="auto"/>
            </w:tcBorders>
            <w:shd w:val="clear" w:color="auto" w:fill="FFFFCC"/>
            <w:vAlign w:val="center"/>
          </w:tcPr>
          <w:p w14:paraId="050A6B62" w14:textId="6DE0EAD6" w:rsidR="00710948" w:rsidRPr="00FD7A9C" w:rsidRDefault="00710948" w:rsidP="00710948">
            <w:pPr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lang w:val="en-US"/>
              </w:rPr>
              <w:t>Teacher Initials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000000" w:themeColor="text1"/>
              <w:bottom w:val="single" w:sz="4" w:space="0" w:color="000000" w:themeColor="text1"/>
              <w:right w:val="single" w:sz="6" w:space="0" w:color="auto"/>
            </w:tcBorders>
            <w:shd w:val="clear" w:color="auto" w:fill="FFFFCC"/>
            <w:vAlign w:val="center"/>
          </w:tcPr>
          <w:p w14:paraId="7BC63303" w14:textId="689E04CF" w:rsidR="00710948" w:rsidRPr="00FD7A9C" w:rsidRDefault="00710948" w:rsidP="00710948">
            <w:pPr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lang w:val="en-US"/>
              </w:rPr>
              <w:t>Date of Assessment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4" w:space="0" w:color="000000" w:themeColor="text1"/>
              <w:bottom w:val="single" w:sz="4" w:space="0" w:color="000000" w:themeColor="text1"/>
              <w:right w:val="single" w:sz="6" w:space="0" w:color="auto"/>
            </w:tcBorders>
            <w:shd w:val="clear" w:color="auto" w:fill="FFFFCC"/>
            <w:vAlign w:val="center"/>
          </w:tcPr>
          <w:p w14:paraId="7DA004EE" w14:textId="112B6DB7" w:rsidR="00710948" w:rsidRPr="00FD7A9C" w:rsidRDefault="00710948" w:rsidP="00710948">
            <w:pPr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lang w:val="en-US"/>
              </w:rPr>
              <w:t>Stage of Progression Continuum</w:t>
            </w:r>
          </w:p>
        </w:tc>
      </w:tr>
      <w:tr w:rsidR="00710948" w:rsidRPr="00FD7A9C" w14:paraId="3DDEFBA4" w14:textId="58467DB1" w:rsidTr="00710948">
        <w:trPr>
          <w:trHeight w:val="358"/>
        </w:trPr>
        <w:tc>
          <w:tcPr>
            <w:tcW w:w="1977" w:type="dxa"/>
            <w:vMerge w:val="restart"/>
            <w:tcBorders>
              <w:top w:val="single" w:sz="4" w:space="0" w:color="000000" w:themeColor="text1"/>
              <w:left w:val="single" w:sz="6" w:space="0" w:color="auto"/>
              <w:right w:val="single" w:sz="4" w:space="0" w:color="000000" w:themeColor="text1"/>
            </w:tcBorders>
            <w:shd w:val="clear" w:color="auto" w:fill="FFFFCC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0A93593" w14:textId="77777777" w:rsidR="00710948" w:rsidRDefault="00710948" w:rsidP="00710948">
            <w:pPr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  <w:p w14:paraId="11F52153" w14:textId="319532A8" w:rsidR="00710948" w:rsidRDefault="00710948" w:rsidP="00710948">
            <w:pPr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Demonstrating an awareness of number</w:t>
            </w:r>
          </w:p>
          <w:p w14:paraId="5EF6818C" w14:textId="77777777" w:rsidR="00710948" w:rsidRDefault="00710948" w:rsidP="00710948">
            <w:pPr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  <w:p w14:paraId="4C215E9D" w14:textId="77777777" w:rsidR="00710948" w:rsidRDefault="00710948" w:rsidP="00710948">
            <w:pPr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  <w:p w14:paraId="6B714C30" w14:textId="77777777" w:rsidR="00710948" w:rsidRDefault="00710948" w:rsidP="00710948">
            <w:pPr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  <w:p w14:paraId="223727EA" w14:textId="77777777" w:rsidR="00710948" w:rsidRDefault="00710948" w:rsidP="00710948">
            <w:pPr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  <w:p w14:paraId="4578825E" w14:textId="77777777" w:rsidR="00710948" w:rsidRDefault="00710948" w:rsidP="00710948">
            <w:pPr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  <w:p w14:paraId="751EDFCE" w14:textId="77777777" w:rsidR="00710948" w:rsidRDefault="00710948" w:rsidP="00710948">
            <w:pPr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  <w:p w14:paraId="1A3296D6" w14:textId="77777777" w:rsidR="00710948" w:rsidRDefault="00710948" w:rsidP="00710948">
            <w:pPr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  <w:p w14:paraId="2407336C" w14:textId="77777777" w:rsidR="00710948" w:rsidRPr="00FD7A9C" w:rsidRDefault="00710948" w:rsidP="00710948">
            <w:pP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  <w:p w14:paraId="4F2EAB8D" w14:textId="77777777" w:rsidR="00710948" w:rsidRDefault="00710948" w:rsidP="00710948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  <w:p w14:paraId="6A2EE6DC" w14:textId="4E172A47" w:rsidR="00710948" w:rsidRPr="00FD7A9C" w:rsidRDefault="00710948" w:rsidP="00710948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639DA4B" w14:textId="2033AF34" w:rsidR="00710948" w:rsidRPr="001C66D0" w:rsidRDefault="00710948" w:rsidP="001C66D0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1C66D0">
              <w:rPr>
                <w:rFonts w:ascii="Arial" w:hAnsi="Arial" w:cs="Arial"/>
                <w:sz w:val="24"/>
                <w:szCs w:val="24"/>
              </w:rPr>
              <w:t>a. Explore, experience or participate in counting activities (concrete and non-concrete)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4781588" w14:textId="6F6A1D22" w:rsidR="00710948" w:rsidRPr="00FD7A9C" w:rsidRDefault="00710948" w:rsidP="00710948">
            <w:pPr>
              <w:spacing w:line="48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6" w:space="0" w:color="auto"/>
            </w:tcBorders>
          </w:tcPr>
          <w:p w14:paraId="2350E35E" w14:textId="77777777" w:rsidR="00710948" w:rsidRPr="00FD7A9C" w:rsidRDefault="00710948" w:rsidP="00710948">
            <w:pPr>
              <w:spacing w:line="48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6" w:space="0" w:color="auto"/>
            </w:tcBorders>
          </w:tcPr>
          <w:p w14:paraId="712F4E7C" w14:textId="77777777" w:rsidR="00710948" w:rsidRPr="00FD7A9C" w:rsidRDefault="00710948" w:rsidP="00710948">
            <w:pPr>
              <w:spacing w:line="48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6" w:space="0" w:color="auto"/>
            </w:tcBorders>
          </w:tcPr>
          <w:p w14:paraId="3EE2D3DF" w14:textId="77777777" w:rsidR="00710948" w:rsidRPr="00FD7A9C" w:rsidRDefault="00710948" w:rsidP="00710948">
            <w:pPr>
              <w:spacing w:line="48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710948" w:rsidRPr="00FD7A9C" w14:paraId="5CD732BE" w14:textId="276A7E7B" w:rsidTr="00710948">
        <w:trPr>
          <w:trHeight w:val="343"/>
        </w:trPr>
        <w:tc>
          <w:tcPr>
            <w:tcW w:w="1977" w:type="dxa"/>
            <w:vMerge/>
            <w:tcBorders>
              <w:left w:val="single" w:sz="6" w:space="0" w:color="auto"/>
              <w:right w:val="single" w:sz="4" w:space="0" w:color="000000" w:themeColor="text1"/>
            </w:tcBorders>
            <w:shd w:val="clear" w:color="auto" w:fill="FFFFCC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D589AB3" w14:textId="77777777" w:rsidR="00710948" w:rsidRDefault="00710948" w:rsidP="00710948">
            <w:pPr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B3387DE" w14:textId="79D5346E" w:rsidR="00710948" w:rsidRPr="001C66D0" w:rsidRDefault="00710948" w:rsidP="001C66D0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1C66D0">
              <w:rPr>
                <w:rFonts w:ascii="Arial" w:hAnsi="Arial" w:cs="Arial"/>
                <w:sz w:val="24"/>
                <w:szCs w:val="24"/>
              </w:rPr>
              <w:t>b. Demonstrate one on one correspondence when counting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2F00406" w14:textId="1492E550" w:rsidR="00710948" w:rsidRPr="00FD7A9C" w:rsidRDefault="00710948" w:rsidP="00710948">
            <w:pPr>
              <w:spacing w:line="48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3B82F306" w14:textId="77777777" w:rsidR="00710948" w:rsidRPr="00FD7A9C" w:rsidRDefault="00710948" w:rsidP="00710948">
            <w:pPr>
              <w:spacing w:line="48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29B20BD1" w14:textId="77777777" w:rsidR="00710948" w:rsidRPr="00FD7A9C" w:rsidRDefault="00710948" w:rsidP="00710948">
            <w:pPr>
              <w:spacing w:line="48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699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2E7C1436" w14:textId="77777777" w:rsidR="00710948" w:rsidRPr="00FD7A9C" w:rsidRDefault="00710948" w:rsidP="00710948">
            <w:pPr>
              <w:spacing w:line="48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710948" w:rsidRPr="00FD7A9C" w14:paraId="0C657C83" w14:textId="4ED4E465" w:rsidTr="00710948">
        <w:trPr>
          <w:trHeight w:val="343"/>
        </w:trPr>
        <w:tc>
          <w:tcPr>
            <w:tcW w:w="1977" w:type="dxa"/>
            <w:vMerge/>
            <w:tcBorders>
              <w:left w:val="single" w:sz="6" w:space="0" w:color="auto"/>
              <w:right w:val="single" w:sz="4" w:space="0" w:color="000000" w:themeColor="text1"/>
            </w:tcBorders>
            <w:shd w:val="clear" w:color="auto" w:fill="FFFFCC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6C297B0" w14:textId="77777777" w:rsidR="00710948" w:rsidRDefault="00710948" w:rsidP="00710948">
            <w:pPr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2420DA9" w14:textId="0349584D" w:rsidR="00710948" w:rsidRPr="001C66D0" w:rsidRDefault="00710948" w:rsidP="001C66D0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1C66D0">
              <w:rPr>
                <w:rFonts w:ascii="Arial" w:hAnsi="Arial" w:cs="Arial"/>
                <w:sz w:val="24"/>
                <w:szCs w:val="24"/>
              </w:rPr>
              <w:t>c. Explore how counting can be used to solve problems relating to their everyday world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B12D441" w14:textId="3EBB2B48" w:rsidR="00710948" w:rsidRPr="00FD7A9C" w:rsidRDefault="00710948" w:rsidP="00710948">
            <w:pPr>
              <w:spacing w:line="48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584ADAA5" w14:textId="77777777" w:rsidR="00710948" w:rsidRPr="00FD7A9C" w:rsidRDefault="00710948" w:rsidP="00710948">
            <w:pPr>
              <w:spacing w:line="48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4AB2D19E" w14:textId="77777777" w:rsidR="00710948" w:rsidRPr="00FD7A9C" w:rsidRDefault="00710948" w:rsidP="00710948">
            <w:pPr>
              <w:spacing w:line="48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699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492086E5" w14:textId="77777777" w:rsidR="00710948" w:rsidRPr="00FD7A9C" w:rsidRDefault="00710948" w:rsidP="00710948">
            <w:pPr>
              <w:spacing w:line="48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710948" w:rsidRPr="00FD7A9C" w14:paraId="77D87114" w14:textId="7E202B6D" w:rsidTr="00710948">
        <w:trPr>
          <w:trHeight w:val="343"/>
        </w:trPr>
        <w:tc>
          <w:tcPr>
            <w:tcW w:w="1977" w:type="dxa"/>
            <w:vMerge/>
            <w:tcBorders>
              <w:left w:val="single" w:sz="6" w:space="0" w:color="auto"/>
              <w:right w:val="single" w:sz="4" w:space="0" w:color="000000" w:themeColor="text1"/>
            </w:tcBorders>
            <w:shd w:val="clear" w:color="auto" w:fill="FFFFCC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C66583A" w14:textId="77777777" w:rsidR="00710948" w:rsidRDefault="00710948" w:rsidP="00710948">
            <w:pPr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D536A1B" w14:textId="2FCD2AA9" w:rsidR="00710948" w:rsidRPr="001C66D0" w:rsidRDefault="00710948" w:rsidP="001C66D0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1C66D0">
              <w:rPr>
                <w:rFonts w:ascii="Arial" w:hAnsi="Arial" w:cs="Arial"/>
                <w:sz w:val="24"/>
                <w:szCs w:val="24"/>
              </w:rPr>
              <w:t>d. Demonstrate an awareness of more, less and many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41A8120" w14:textId="7D9182E0" w:rsidR="00710948" w:rsidRPr="00FD7A9C" w:rsidRDefault="00710948" w:rsidP="00710948">
            <w:pPr>
              <w:spacing w:line="48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332EFA1F" w14:textId="77777777" w:rsidR="00710948" w:rsidRPr="00FD7A9C" w:rsidRDefault="00710948" w:rsidP="00710948">
            <w:pPr>
              <w:spacing w:line="48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2C3E451D" w14:textId="77777777" w:rsidR="00710948" w:rsidRPr="00FD7A9C" w:rsidRDefault="00710948" w:rsidP="00710948">
            <w:pPr>
              <w:spacing w:line="48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699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6BEE38CF" w14:textId="77777777" w:rsidR="00710948" w:rsidRPr="00FD7A9C" w:rsidRDefault="00710948" w:rsidP="00710948">
            <w:pPr>
              <w:spacing w:line="48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710948" w:rsidRPr="00FD7A9C" w14:paraId="21BE5907" w14:textId="4D923FC1" w:rsidTr="00710948">
        <w:trPr>
          <w:trHeight w:val="343"/>
        </w:trPr>
        <w:tc>
          <w:tcPr>
            <w:tcW w:w="1977" w:type="dxa"/>
            <w:vMerge/>
            <w:tcBorders>
              <w:left w:val="single" w:sz="6" w:space="0" w:color="auto"/>
              <w:right w:val="single" w:sz="4" w:space="0" w:color="000000" w:themeColor="text1"/>
            </w:tcBorders>
            <w:shd w:val="clear" w:color="auto" w:fill="FFFFCC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576FEE8" w14:textId="77777777" w:rsidR="00710948" w:rsidRDefault="00710948" w:rsidP="00710948">
            <w:pPr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11DE0D4" w14:textId="6CEA6112" w:rsidR="00710948" w:rsidRPr="001C66D0" w:rsidRDefault="00710948" w:rsidP="001C66D0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1C66D0">
              <w:rPr>
                <w:rFonts w:ascii="Arial" w:hAnsi="Arial" w:cs="Arial"/>
                <w:sz w:val="24"/>
                <w:szCs w:val="24"/>
              </w:rPr>
              <w:t>e. Count forwards with verbal, concrete manipulatives, and pictorial support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246D09F" w14:textId="4699FC04" w:rsidR="00710948" w:rsidRPr="00FD7A9C" w:rsidRDefault="00710948" w:rsidP="00710948">
            <w:pPr>
              <w:spacing w:line="48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7EA4BAEE" w14:textId="77777777" w:rsidR="00710948" w:rsidRPr="00FD7A9C" w:rsidRDefault="00710948" w:rsidP="00710948">
            <w:pPr>
              <w:spacing w:line="48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10A44B47" w14:textId="77777777" w:rsidR="00710948" w:rsidRPr="00FD7A9C" w:rsidRDefault="00710948" w:rsidP="00710948">
            <w:pPr>
              <w:spacing w:line="48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699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09E89E5D" w14:textId="77777777" w:rsidR="00710948" w:rsidRPr="00FD7A9C" w:rsidRDefault="00710948" w:rsidP="00710948">
            <w:pPr>
              <w:spacing w:line="48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710948" w:rsidRPr="00FD7A9C" w14:paraId="20D607E8" w14:textId="382EE8D9" w:rsidTr="00710948">
        <w:trPr>
          <w:trHeight w:val="343"/>
        </w:trPr>
        <w:tc>
          <w:tcPr>
            <w:tcW w:w="1977" w:type="dxa"/>
            <w:vMerge/>
            <w:tcBorders>
              <w:left w:val="single" w:sz="6" w:space="0" w:color="auto"/>
              <w:right w:val="single" w:sz="4" w:space="0" w:color="000000" w:themeColor="text1"/>
            </w:tcBorders>
            <w:shd w:val="clear" w:color="auto" w:fill="FFFFCC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E6A2AE6" w14:textId="77777777" w:rsidR="00710948" w:rsidRDefault="00710948" w:rsidP="00710948">
            <w:pPr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9FC8CB9" w14:textId="769AF1E9" w:rsidR="00710948" w:rsidRPr="001C66D0" w:rsidRDefault="00710948" w:rsidP="001C66D0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1C66D0">
              <w:rPr>
                <w:rFonts w:ascii="Arial" w:hAnsi="Arial" w:cs="Arial"/>
                <w:sz w:val="24"/>
                <w:szCs w:val="24"/>
              </w:rPr>
              <w:t>f. Count and quantify objects or people with support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8AF86E0" w14:textId="6AB5D836" w:rsidR="00710948" w:rsidRPr="00FD7A9C" w:rsidRDefault="00710948" w:rsidP="00710948">
            <w:pPr>
              <w:spacing w:line="48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7AA79BE1" w14:textId="77777777" w:rsidR="00710948" w:rsidRPr="00FD7A9C" w:rsidRDefault="00710948" w:rsidP="00710948">
            <w:pPr>
              <w:spacing w:line="48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0B13F8C8" w14:textId="77777777" w:rsidR="00710948" w:rsidRPr="00FD7A9C" w:rsidRDefault="00710948" w:rsidP="00710948">
            <w:pPr>
              <w:spacing w:line="48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699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183BD5D1" w14:textId="77777777" w:rsidR="00710948" w:rsidRPr="00FD7A9C" w:rsidRDefault="00710948" w:rsidP="00710948">
            <w:pPr>
              <w:spacing w:line="48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710948" w:rsidRPr="00FD7A9C" w14:paraId="0281AF5E" w14:textId="4AF2901E" w:rsidTr="00710948">
        <w:trPr>
          <w:trHeight w:val="343"/>
        </w:trPr>
        <w:tc>
          <w:tcPr>
            <w:tcW w:w="1977" w:type="dxa"/>
            <w:vMerge/>
            <w:tcBorders>
              <w:left w:val="single" w:sz="6" w:space="0" w:color="auto"/>
              <w:right w:val="single" w:sz="4" w:space="0" w:color="000000" w:themeColor="text1"/>
            </w:tcBorders>
            <w:shd w:val="clear" w:color="auto" w:fill="FFFFCC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DFA2287" w14:textId="77777777" w:rsidR="00710948" w:rsidRDefault="00710948" w:rsidP="00710948">
            <w:pPr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00B6751" w14:textId="313F79F2" w:rsidR="00710948" w:rsidRPr="001C66D0" w:rsidRDefault="00710948" w:rsidP="001C66D0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1C66D0">
              <w:rPr>
                <w:rFonts w:ascii="Arial" w:hAnsi="Arial" w:cs="Arial"/>
                <w:sz w:val="24"/>
                <w:szCs w:val="24"/>
              </w:rPr>
              <w:t>g. Connect numbers to counted objects using supports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08752D6" w14:textId="478A4DB0" w:rsidR="00710948" w:rsidRPr="00FD7A9C" w:rsidRDefault="00710948" w:rsidP="00710948">
            <w:pPr>
              <w:spacing w:line="48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568FA78A" w14:textId="77777777" w:rsidR="00710948" w:rsidRPr="00FD7A9C" w:rsidRDefault="00710948" w:rsidP="00710948">
            <w:pPr>
              <w:spacing w:line="48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601B2E66" w14:textId="77777777" w:rsidR="00710948" w:rsidRPr="00FD7A9C" w:rsidRDefault="00710948" w:rsidP="00710948">
            <w:pPr>
              <w:spacing w:line="48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699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0DCFF405" w14:textId="77777777" w:rsidR="00710948" w:rsidRPr="00FD7A9C" w:rsidRDefault="00710948" w:rsidP="00710948">
            <w:pPr>
              <w:spacing w:line="48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710948" w:rsidRPr="00FD7A9C" w14:paraId="2EB52504" w14:textId="2757C98D" w:rsidTr="00710948">
        <w:trPr>
          <w:trHeight w:val="343"/>
        </w:trPr>
        <w:tc>
          <w:tcPr>
            <w:tcW w:w="1977" w:type="dxa"/>
            <w:vMerge/>
            <w:tcBorders>
              <w:left w:val="single" w:sz="6" w:space="0" w:color="auto"/>
              <w:right w:val="single" w:sz="4" w:space="0" w:color="000000" w:themeColor="text1"/>
            </w:tcBorders>
            <w:shd w:val="clear" w:color="auto" w:fill="FFFFCC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4315189" w14:textId="77777777" w:rsidR="00710948" w:rsidRDefault="00710948" w:rsidP="00710948">
            <w:pPr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311CAF1" w14:textId="6B360DF5" w:rsidR="00710948" w:rsidRPr="001C66D0" w:rsidRDefault="00710948" w:rsidP="001C66D0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1C66D0">
              <w:rPr>
                <w:rFonts w:ascii="Arial" w:hAnsi="Arial" w:cs="Arial"/>
                <w:sz w:val="24"/>
                <w:szCs w:val="24"/>
              </w:rPr>
              <w:t>h. Demonstrate how numbers are used for quantifying sets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CA345AF" w14:textId="53F85334" w:rsidR="00710948" w:rsidRPr="00FD7A9C" w:rsidRDefault="00710948" w:rsidP="00710948">
            <w:pPr>
              <w:spacing w:line="48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6DDBF019" w14:textId="77777777" w:rsidR="00710948" w:rsidRPr="00FD7A9C" w:rsidRDefault="00710948" w:rsidP="00710948">
            <w:pPr>
              <w:spacing w:line="48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2996F308" w14:textId="77777777" w:rsidR="00710948" w:rsidRPr="00FD7A9C" w:rsidRDefault="00710948" w:rsidP="00710948">
            <w:pPr>
              <w:spacing w:line="48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699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1EF64ECD" w14:textId="77777777" w:rsidR="00710948" w:rsidRPr="00FD7A9C" w:rsidRDefault="00710948" w:rsidP="00710948">
            <w:pPr>
              <w:spacing w:line="48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710948" w:rsidRPr="00FD7A9C" w14:paraId="0B274A23" w14:textId="032A68F4" w:rsidTr="00710948">
        <w:trPr>
          <w:trHeight w:val="343"/>
        </w:trPr>
        <w:tc>
          <w:tcPr>
            <w:tcW w:w="1977" w:type="dxa"/>
            <w:vMerge/>
            <w:tcBorders>
              <w:left w:val="single" w:sz="6" w:space="0" w:color="auto"/>
              <w:right w:val="single" w:sz="4" w:space="0" w:color="000000" w:themeColor="text1"/>
            </w:tcBorders>
            <w:shd w:val="clear" w:color="auto" w:fill="FFFFCC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659C724" w14:textId="77777777" w:rsidR="00710948" w:rsidRDefault="00710948" w:rsidP="00710948">
            <w:pPr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D39B539" w14:textId="13C25011" w:rsidR="00710948" w:rsidRPr="001C66D0" w:rsidRDefault="00710948" w:rsidP="001C66D0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1C66D0">
              <w:rPr>
                <w:rFonts w:ascii="Arial" w:hAnsi="Arial" w:cs="Arial"/>
                <w:sz w:val="24"/>
                <w:szCs w:val="24"/>
              </w:rPr>
              <w:t>i. Demonstrate that the last number in a counted group indicates the quantity of the set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9EA435E" w14:textId="41A30B5A" w:rsidR="00710948" w:rsidRPr="00FD7A9C" w:rsidRDefault="00710948" w:rsidP="00710948">
            <w:pPr>
              <w:spacing w:line="48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0D090048" w14:textId="77777777" w:rsidR="00710948" w:rsidRPr="00FD7A9C" w:rsidRDefault="00710948" w:rsidP="00710948">
            <w:pPr>
              <w:spacing w:line="48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2D5C8102" w14:textId="77777777" w:rsidR="00710948" w:rsidRPr="00FD7A9C" w:rsidRDefault="00710948" w:rsidP="00710948">
            <w:pPr>
              <w:spacing w:line="48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699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50CDF2B2" w14:textId="77777777" w:rsidR="00710948" w:rsidRPr="00FD7A9C" w:rsidRDefault="00710948" w:rsidP="00710948">
            <w:pPr>
              <w:spacing w:line="48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710948" w:rsidRPr="00FD7A9C" w14:paraId="357B439E" w14:textId="70CAEB15" w:rsidTr="00710948">
        <w:trPr>
          <w:trHeight w:val="343"/>
        </w:trPr>
        <w:tc>
          <w:tcPr>
            <w:tcW w:w="1977" w:type="dxa"/>
            <w:vMerge/>
            <w:tcBorders>
              <w:left w:val="single" w:sz="6" w:space="0" w:color="auto"/>
              <w:right w:val="single" w:sz="4" w:space="0" w:color="000000" w:themeColor="text1"/>
            </w:tcBorders>
            <w:shd w:val="clear" w:color="auto" w:fill="FFFFCC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D53E426" w14:textId="77777777" w:rsidR="00710948" w:rsidRDefault="00710948" w:rsidP="00710948">
            <w:pPr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66471EE" w14:textId="20864A8F" w:rsidR="00710948" w:rsidRPr="001C66D0" w:rsidRDefault="00710948" w:rsidP="001C66D0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1C66D0">
              <w:rPr>
                <w:rFonts w:ascii="Arial" w:hAnsi="Arial" w:cs="Arial"/>
                <w:sz w:val="24"/>
                <w:szCs w:val="24"/>
              </w:rPr>
              <w:t>j .</w:t>
            </w:r>
            <w:proofErr w:type="gramEnd"/>
            <w:r w:rsidRPr="001C66D0">
              <w:rPr>
                <w:rFonts w:ascii="Arial" w:hAnsi="Arial" w:cs="Arial"/>
                <w:sz w:val="24"/>
                <w:szCs w:val="24"/>
              </w:rPr>
              <w:t xml:space="preserve"> Use number appropriately in play situations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6736F22" w14:textId="31CAA1CA" w:rsidR="00710948" w:rsidRPr="00FD7A9C" w:rsidRDefault="00710948" w:rsidP="00710948">
            <w:pPr>
              <w:spacing w:line="48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33A97F36" w14:textId="77777777" w:rsidR="00710948" w:rsidRPr="00FD7A9C" w:rsidRDefault="00710948" w:rsidP="00710948">
            <w:pPr>
              <w:spacing w:line="48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08821AC1" w14:textId="77777777" w:rsidR="00710948" w:rsidRPr="00FD7A9C" w:rsidRDefault="00710948" w:rsidP="00710948">
            <w:pPr>
              <w:spacing w:line="48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699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02491351" w14:textId="77777777" w:rsidR="00710948" w:rsidRPr="00FD7A9C" w:rsidRDefault="00710948" w:rsidP="00710948">
            <w:pPr>
              <w:spacing w:line="48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710948" w:rsidRPr="00FD7A9C" w14:paraId="2E3CD7F4" w14:textId="56A8D737" w:rsidTr="00710948">
        <w:trPr>
          <w:trHeight w:val="343"/>
        </w:trPr>
        <w:tc>
          <w:tcPr>
            <w:tcW w:w="1977" w:type="dxa"/>
            <w:vMerge/>
            <w:tcBorders>
              <w:left w:val="single" w:sz="6" w:space="0" w:color="auto"/>
              <w:right w:val="single" w:sz="4" w:space="0" w:color="000000" w:themeColor="text1"/>
            </w:tcBorders>
            <w:shd w:val="clear" w:color="auto" w:fill="FFFFCC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4DDDD30" w14:textId="77777777" w:rsidR="00710948" w:rsidRDefault="00710948" w:rsidP="00710948">
            <w:pPr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E7B5DA4" w14:textId="5AE71422" w:rsidR="00710948" w:rsidRPr="001C66D0" w:rsidRDefault="00710948" w:rsidP="001C66D0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1C66D0">
              <w:rPr>
                <w:rFonts w:ascii="Arial" w:hAnsi="Arial" w:cs="Arial"/>
                <w:sz w:val="24"/>
                <w:szCs w:val="24"/>
              </w:rPr>
              <w:t>k. Demonstrate knowledge of number with the use of appropriate materials and supports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DC4494D" w14:textId="7B54389F" w:rsidR="00710948" w:rsidRPr="00FD7A9C" w:rsidRDefault="00710948" w:rsidP="00710948">
            <w:pPr>
              <w:spacing w:line="48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26553DC3" w14:textId="77777777" w:rsidR="00710948" w:rsidRPr="00FD7A9C" w:rsidRDefault="00710948" w:rsidP="00710948">
            <w:pPr>
              <w:spacing w:line="48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2F2F2115" w14:textId="77777777" w:rsidR="00710948" w:rsidRPr="00FD7A9C" w:rsidRDefault="00710948" w:rsidP="00710948">
            <w:pPr>
              <w:spacing w:line="48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699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3E14E1CB" w14:textId="77777777" w:rsidR="00710948" w:rsidRPr="00FD7A9C" w:rsidRDefault="00710948" w:rsidP="00710948">
            <w:pPr>
              <w:spacing w:line="48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710948" w:rsidRPr="00FD7A9C" w14:paraId="105CC691" w14:textId="129C61C3" w:rsidTr="00710948">
        <w:trPr>
          <w:trHeight w:val="343"/>
        </w:trPr>
        <w:tc>
          <w:tcPr>
            <w:tcW w:w="1977" w:type="dxa"/>
            <w:vMerge/>
            <w:tcBorders>
              <w:left w:val="single" w:sz="6" w:space="0" w:color="auto"/>
              <w:right w:val="single" w:sz="4" w:space="0" w:color="000000" w:themeColor="text1"/>
            </w:tcBorders>
            <w:shd w:val="clear" w:color="auto" w:fill="FFFFCC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F358255" w14:textId="77777777" w:rsidR="00710948" w:rsidRDefault="00710948" w:rsidP="00710948">
            <w:pPr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2D5D6C9" w14:textId="6DFC416D" w:rsidR="00710948" w:rsidRPr="001C66D0" w:rsidRDefault="00710948" w:rsidP="001C66D0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1C66D0">
              <w:rPr>
                <w:rFonts w:ascii="Arial" w:hAnsi="Arial" w:cs="Arial"/>
                <w:sz w:val="24"/>
                <w:szCs w:val="24"/>
              </w:rPr>
              <w:t>l. Recognise numbers of personal significance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09DCA0B" w14:textId="5738FEE9" w:rsidR="00710948" w:rsidRPr="00FD7A9C" w:rsidRDefault="00710948" w:rsidP="00710948">
            <w:pPr>
              <w:spacing w:line="48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145F354F" w14:textId="77777777" w:rsidR="00710948" w:rsidRPr="00FD7A9C" w:rsidRDefault="00710948" w:rsidP="00710948">
            <w:pPr>
              <w:spacing w:line="48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238CC568" w14:textId="77777777" w:rsidR="00710948" w:rsidRPr="00FD7A9C" w:rsidRDefault="00710948" w:rsidP="00710948">
            <w:pPr>
              <w:spacing w:line="48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699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6A7DF8FA" w14:textId="77777777" w:rsidR="00710948" w:rsidRPr="00FD7A9C" w:rsidRDefault="00710948" w:rsidP="00710948">
            <w:pPr>
              <w:spacing w:line="48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710948" w:rsidRPr="00FD7A9C" w14:paraId="24138E19" w14:textId="01C4821A" w:rsidTr="00710948">
        <w:trPr>
          <w:trHeight w:val="343"/>
        </w:trPr>
        <w:tc>
          <w:tcPr>
            <w:tcW w:w="1977" w:type="dxa"/>
            <w:vMerge/>
            <w:tcBorders>
              <w:left w:val="single" w:sz="6" w:space="0" w:color="auto"/>
              <w:right w:val="single" w:sz="4" w:space="0" w:color="000000" w:themeColor="text1"/>
            </w:tcBorders>
            <w:shd w:val="clear" w:color="auto" w:fill="FFFFCC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23A4F7D" w14:textId="77777777" w:rsidR="00710948" w:rsidRDefault="00710948" w:rsidP="00710948">
            <w:pPr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2084BB3" w14:textId="0166F414" w:rsidR="00710948" w:rsidRPr="001C66D0" w:rsidRDefault="00710948" w:rsidP="001C66D0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1C66D0">
              <w:rPr>
                <w:rFonts w:ascii="Arial" w:hAnsi="Arial" w:cs="Arial"/>
                <w:sz w:val="24"/>
                <w:szCs w:val="24"/>
              </w:rPr>
              <w:t>m. Demonstrate a knowledge of one, more than one, some and a lot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34CCAF9" w14:textId="58CB6B4C" w:rsidR="00710948" w:rsidRPr="00FD7A9C" w:rsidRDefault="00710948" w:rsidP="00710948">
            <w:pPr>
              <w:spacing w:line="48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6ABFD9BD" w14:textId="77777777" w:rsidR="00710948" w:rsidRPr="00FD7A9C" w:rsidRDefault="00710948" w:rsidP="00710948">
            <w:pPr>
              <w:spacing w:line="48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5D110DA3" w14:textId="77777777" w:rsidR="00710948" w:rsidRPr="00FD7A9C" w:rsidRDefault="00710948" w:rsidP="00710948">
            <w:pPr>
              <w:spacing w:line="48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699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72451F39" w14:textId="77777777" w:rsidR="00710948" w:rsidRPr="00FD7A9C" w:rsidRDefault="00710948" w:rsidP="00710948">
            <w:pPr>
              <w:spacing w:line="48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710948" w:rsidRPr="00FD7A9C" w14:paraId="60509D99" w14:textId="09233FF8" w:rsidTr="00710948">
        <w:trPr>
          <w:trHeight w:val="343"/>
        </w:trPr>
        <w:tc>
          <w:tcPr>
            <w:tcW w:w="1977" w:type="dxa"/>
            <w:vMerge/>
            <w:tcBorders>
              <w:left w:val="single" w:sz="6" w:space="0" w:color="auto"/>
              <w:right w:val="single" w:sz="4" w:space="0" w:color="000000" w:themeColor="text1"/>
            </w:tcBorders>
            <w:shd w:val="clear" w:color="auto" w:fill="FFFFCC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D3F0E2E" w14:textId="77777777" w:rsidR="00710948" w:rsidRDefault="00710948" w:rsidP="00710948">
            <w:pPr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70FBDED" w14:textId="65AE51F2" w:rsidR="00710948" w:rsidRPr="001C66D0" w:rsidRDefault="00710948" w:rsidP="001C66D0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1C66D0">
              <w:rPr>
                <w:rFonts w:ascii="Arial" w:hAnsi="Arial" w:cs="Arial"/>
                <w:sz w:val="24"/>
                <w:szCs w:val="24"/>
              </w:rPr>
              <w:t>n. Demonstrate an understanding of the concept of none, zero and all gone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1F5DDF3" w14:textId="21D390E0" w:rsidR="00710948" w:rsidRPr="00FD7A9C" w:rsidRDefault="00710948" w:rsidP="00710948">
            <w:pPr>
              <w:spacing w:line="48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2859C96A" w14:textId="77777777" w:rsidR="00710948" w:rsidRPr="00FD7A9C" w:rsidRDefault="00710948" w:rsidP="00710948">
            <w:pPr>
              <w:spacing w:line="48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1790BA72" w14:textId="77777777" w:rsidR="00710948" w:rsidRPr="00FD7A9C" w:rsidRDefault="00710948" w:rsidP="00710948">
            <w:pPr>
              <w:spacing w:line="48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699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264D74EE" w14:textId="77777777" w:rsidR="00710948" w:rsidRPr="00FD7A9C" w:rsidRDefault="00710948" w:rsidP="00710948">
            <w:pPr>
              <w:spacing w:line="48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710948" w:rsidRPr="00FD7A9C" w14:paraId="5FD7AB5E" w14:textId="58B50083" w:rsidTr="00710948">
        <w:trPr>
          <w:trHeight w:val="343"/>
        </w:trPr>
        <w:tc>
          <w:tcPr>
            <w:tcW w:w="1977" w:type="dxa"/>
            <w:vMerge/>
            <w:tcBorders>
              <w:left w:val="single" w:sz="6" w:space="0" w:color="auto"/>
              <w:right w:val="single" w:sz="4" w:space="0" w:color="000000" w:themeColor="text1"/>
            </w:tcBorders>
            <w:shd w:val="clear" w:color="auto" w:fill="FFFFCC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FBAED1F" w14:textId="77777777" w:rsidR="00710948" w:rsidRDefault="00710948" w:rsidP="00710948">
            <w:pPr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1277F61" w14:textId="6B8A90F9" w:rsidR="00710948" w:rsidRPr="001C66D0" w:rsidRDefault="00710948" w:rsidP="001C66D0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1C66D0">
              <w:rPr>
                <w:rFonts w:ascii="Arial" w:hAnsi="Arial" w:cs="Arial"/>
                <w:sz w:val="24"/>
                <w:szCs w:val="24"/>
              </w:rPr>
              <w:t>o. Recognise the number zero represents nothing/none in terms of quantity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34E59CC" w14:textId="13C7ECC4" w:rsidR="00710948" w:rsidRPr="00FD7A9C" w:rsidRDefault="00710948" w:rsidP="00710948">
            <w:pPr>
              <w:spacing w:line="48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32E1979A" w14:textId="77777777" w:rsidR="00710948" w:rsidRPr="00FD7A9C" w:rsidRDefault="00710948" w:rsidP="00710948">
            <w:pPr>
              <w:spacing w:line="48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1381CC02" w14:textId="77777777" w:rsidR="00710948" w:rsidRPr="00FD7A9C" w:rsidRDefault="00710948" w:rsidP="00710948">
            <w:pPr>
              <w:spacing w:line="48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699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757C3321" w14:textId="77777777" w:rsidR="00710948" w:rsidRPr="00FD7A9C" w:rsidRDefault="00710948" w:rsidP="00710948">
            <w:pPr>
              <w:spacing w:line="48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710948" w:rsidRPr="00FD7A9C" w14:paraId="5AE925B6" w14:textId="37B646AA" w:rsidTr="00710948">
        <w:trPr>
          <w:trHeight w:val="343"/>
        </w:trPr>
        <w:tc>
          <w:tcPr>
            <w:tcW w:w="1977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000000" w:themeColor="text1"/>
            </w:tcBorders>
            <w:shd w:val="clear" w:color="auto" w:fill="FFFFCC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576D0B7" w14:textId="77777777" w:rsidR="00710948" w:rsidRDefault="00710948" w:rsidP="00710948">
            <w:pPr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A3201C7" w14:textId="3DE88084" w:rsidR="00710948" w:rsidRPr="001C66D0" w:rsidRDefault="00710948" w:rsidP="001C66D0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1C66D0">
              <w:rPr>
                <w:rFonts w:ascii="Arial" w:hAnsi="Arial" w:cs="Arial"/>
                <w:sz w:val="24"/>
                <w:szCs w:val="24"/>
              </w:rPr>
              <w:t>p. Represent data with objects of reference such as pictures or symbols.</w:t>
            </w:r>
          </w:p>
        </w:tc>
        <w:tc>
          <w:tcPr>
            <w:tcW w:w="1276" w:type="dxa"/>
            <w:tcBorders>
              <w:left w:val="single" w:sz="4" w:space="0" w:color="000000" w:themeColor="text1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B7B0E88" w14:textId="2A1FEF6D" w:rsidR="00710948" w:rsidRPr="00FD7A9C" w:rsidRDefault="00710948" w:rsidP="00710948">
            <w:pPr>
              <w:spacing w:line="48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000000" w:themeColor="text1"/>
              <w:bottom w:val="single" w:sz="6" w:space="0" w:color="auto"/>
              <w:right w:val="single" w:sz="6" w:space="0" w:color="auto"/>
            </w:tcBorders>
          </w:tcPr>
          <w:p w14:paraId="66C1B010" w14:textId="77777777" w:rsidR="00710948" w:rsidRPr="00FD7A9C" w:rsidRDefault="00710948" w:rsidP="00710948">
            <w:pPr>
              <w:spacing w:line="48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 w:themeColor="text1"/>
              <w:bottom w:val="single" w:sz="6" w:space="0" w:color="auto"/>
              <w:right w:val="single" w:sz="6" w:space="0" w:color="auto"/>
            </w:tcBorders>
          </w:tcPr>
          <w:p w14:paraId="2F8C3A84" w14:textId="77777777" w:rsidR="00710948" w:rsidRPr="00FD7A9C" w:rsidRDefault="00710948" w:rsidP="00710948">
            <w:pPr>
              <w:spacing w:line="48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699" w:type="dxa"/>
            <w:tcBorders>
              <w:left w:val="single" w:sz="4" w:space="0" w:color="000000" w:themeColor="text1"/>
              <w:bottom w:val="single" w:sz="6" w:space="0" w:color="auto"/>
              <w:right w:val="single" w:sz="6" w:space="0" w:color="auto"/>
            </w:tcBorders>
          </w:tcPr>
          <w:p w14:paraId="31ADB897" w14:textId="77777777" w:rsidR="00710948" w:rsidRPr="00FD7A9C" w:rsidRDefault="00710948" w:rsidP="00710948">
            <w:pPr>
              <w:spacing w:line="48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</w:tr>
      <w:bookmarkEnd w:id="0"/>
    </w:tbl>
    <w:p w14:paraId="7FB36145" w14:textId="77777777" w:rsidR="00C46E93" w:rsidRDefault="00C46E93" w:rsidP="00124FAC">
      <w:pPr>
        <w:jc w:val="center"/>
        <w:rPr>
          <w:b/>
          <w:bCs/>
          <w:sz w:val="36"/>
          <w:szCs w:val="36"/>
        </w:rPr>
      </w:pPr>
    </w:p>
    <w:p w14:paraId="13094A4B" w14:textId="77777777" w:rsidR="00E536BA" w:rsidRDefault="00E536BA" w:rsidP="00124FAC">
      <w:pPr>
        <w:jc w:val="center"/>
        <w:rPr>
          <w:b/>
          <w:bCs/>
          <w:sz w:val="36"/>
          <w:szCs w:val="36"/>
        </w:rPr>
      </w:pPr>
    </w:p>
    <w:p w14:paraId="08084B1C" w14:textId="77777777" w:rsidR="00E536BA" w:rsidRDefault="00E536BA" w:rsidP="00124FAC">
      <w:pPr>
        <w:jc w:val="center"/>
        <w:rPr>
          <w:b/>
          <w:bCs/>
          <w:sz w:val="36"/>
          <w:szCs w:val="36"/>
        </w:rPr>
      </w:pPr>
    </w:p>
    <w:p w14:paraId="56D512B5" w14:textId="77777777" w:rsidR="00E536BA" w:rsidRDefault="00E536BA" w:rsidP="00124FAC">
      <w:pPr>
        <w:jc w:val="center"/>
        <w:rPr>
          <w:b/>
          <w:bCs/>
          <w:sz w:val="36"/>
          <w:szCs w:val="36"/>
        </w:rPr>
      </w:pPr>
    </w:p>
    <w:sectPr w:rsidR="00E536BA" w:rsidSect="007C0D27">
      <w:headerReference w:type="default" r:id="rId10"/>
      <w:foot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0CB1B1" w14:textId="77777777" w:rsidR="006C16D9" w:rsidRDefault="006C16D9" w:rsidP="0028359B">
      <w:pPr>
        <w:spacing w:after="0" w:line="240" w:lineRule="auto"/>
      </w:pPr>
      <w:r>
        <w:separator/>
      </w:r>
    </w:p>
  </w:endnote>
  <w:endnote w:type="continuationSeparator" w:id="0">
    <w:p w14:paraId="4EB42AB5" w14:textId="77777777" w:rsidR="006C16D9" w:rsidRDefault="006C16D9" w:rsidP="002835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7827709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AD24DBC" w14:textId="5DEFBB73" w:rsidR="0011184D" w:rsidRDefault="0011184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3A78A41" w14:textId="77777777" w:rsidR="00211304" w:rsidRDefault="0021130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08C423" w14:textId="77777777" w:rsidR="006C16D9" w:rsidRDefault="006C16D9" w:rsidP="0028359B">
      <w:pPr>
        <w:spacing w:after="0" w:line="240" w:lineRule="auto"/>
      </w:pPr>
      <w:r>
        <w:separator/>
      </w:r>
    </w:p>
  </w:footnote>
  <w:footnote w:type="continuationSeparator" w:id="0">
    <w:p w14:paraId="0C254664" w14:textId="77777777" w:rsidR="006C16D9" w:rsidRDefault="006C16D9" w:rsidP="002835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4B7DAE" w14:textId="69FCA5B1" w:rsidR="00A92E25" w:rsidRDefault="00A92E25">
    <w:pPr>
      <w:pStyle w:val="Header"/>
    </w:pPr>
    <w:r w:rsidRPr="0028359B">
      <w:rPr>
        <w:noProof/>
        <w:lang w:val="en-GB"/>
      </w:rPr>
      <w:drawing>
        <wp:inline distT="0" distB="0" distL="0" distR="0" wp14:anchorId="7044650A" wp14:editId="0AE51D48">
          <wp:extent cx="3398815" cy="556308"/>
          <wp:effectExtent l="0" t="0" r="0" b="0"/>
          <wp:docPr id="1214630872" name="Picture 1" descr="A close up of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2792793" name="Picture 1" descr="A close up of text&#10;&#10;AI-generated content may be incorrect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398815" cy="5563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7BDA05B" w14:textId="77777777" w:rsidR="00A92E25" w:rsidRDefault="00A92E2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672CA"/>
    <w:multiLevelType w:val="multilevel"/>
    <w:tmpl w:val="247E5068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136945"/>
    <w:multiLevelType w:val="multilevel"/>
    <w:tmpl w:val="A66043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2F4855"/>
    <w:multiLevelType w:val="multilevel"/>
    <w:tmpl w:val="39E2FC8C"/>
    <w:lvl w:ilvl="0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95A6AA7"/>
    <w:multiLevelType w:val="multilevel"/>
    <w:tmpl w:val="8F30B70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0775FEC"/>
    <w:multiLevelType w:val="multilevel"/>
    <w:tmpl w:val="757A4020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BC482B"/>
    <w:multiLevelType w:val="multilevel"/>
    <w:tmpl w:val="DAC40B34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DA31F2C"/>
    <w:multiLevelType w:val="multilevel"/>
    <w:tmpl w:val="076AE806"/>
    <w:lvl w:ilvl="0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F037276"/>
    <w:multiLevelType w:val="multilevel"/>
    <w:tmpl w:val="F0A0D6CC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1DD493D"/>
    <w:multiLevelType w:val="multilevel"/>
    <w:tmpl w:val="D5E0B0F4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2166A24"/>
    <w:multiLevelType w:val="multilevel"/>
    <w:tmpl w:val="75BC2F38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2665FEA"/>
    <w:multiLevelType w:val="multilevel"/>
    <w:tmpl w:val="B03A25E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4103A0F"/>
    <w:multiLevelType w:val="multilevel"/>
    <w:tmpl w:val="09D8FCF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7146181"/>
    <w:multiLevelType w:val="multilevel"/>
    <w:tmpl w:val="A4D06A2C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C42276D"/>
    <w:multiLevelType w:val="multilevel"/>
    <w:tmpl w:val="8FA8C650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1542D6C"/>
    <w:multiLevelType w:val="multilevel"/>
    <w:tmpl w:val="A8B0F1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18C7FBA"/>
    <w:multiLevelType w:val="multilevel"/>
    <w:tmpl w:val="AB9AE8FC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329565F"/>
    <w:multiLevelType w:val="multilevel"/>
    <w:tmpl w:val="7DA0C386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6EA5FAA"/>
    <w:multiLevelType w:val="multilevel"/>
    <w:tmpl w:val="8280F64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FE15D2B"/>
    <w:multiLevelType w:val="multilevel"/>
    <w:tmpl w:val="109C9C8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139722B"/>
    <w:multiLevelType w:val="multilevel"/>
    <w:tmpl w:val="3F16A7BE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30F5812"/>
    <w:multiLevelType w:val="multilevel"/>
    <w:tmpl w:val="FE302DE0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E7B0133"/>
    <w:multiLevelType w:val="hybridMultilevel"/>
    <w:tmpl w:val="E9947770"/>
    <w:lvl w:ilvl="0" w:tplc="8594F808">
      <w:start w:val="1"/>
      <w:numFmt w:val="lowerLetter"/>
      <w:lvlText w:val="%1."/>
      <w:lvlJc w:val="left"/>
      <w:pPr>
        <w:ind w:left="720" w:hanging="360"/>
      </w:pPr>
      <w:rPr>
        <w:rFonts w:ascii="Aptos" w:eastAsia="Times New Roman" w:hAnsi="Aptos" w:cs="Times New Roman" w:hint="default"/>
      </w:r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>
      <w:start w:val="1"/>
      <w:numFmt w:val="lowerRoman"/>
      <w:lvlText w:val="%3."/>
      <w:lvlJc w:val="right"/>
      <w:pPr>
        <w:ind w:left="2160" w:hanging="180"/>
      </w:pPr>
    </w:lvl>
    <w:lvl w:ilvl="3" w:tplc="1809000F">
      <w:start w:val="1"/>
      <w:numFmt w:val="decimal"/>
      <w:lvlText w:val="%4."/>
      <w:lvlJc w:val="left"/>
      <w:pPr>
        <w:ind w:left="2880" w:hanging="360"/>
      </w:pPr>
    </w:lvl>
    <w:lvl w:ilvl="4" w:tplc="18090019">
      <w:start w:val="1"/>
      <w:numFmt w:val="lowerLetter"/>
      <w:lvlText w:val="%5."/>
      <w:lvlJc w:val="left"/>
      <w:pPr>
        <w:ind w:left="3600" w:hanging="360"/>
      </w:pPr>
    </w:lvl>
    <w:lvl w:ilvl="5" w:tplc="1809001B">
      <w:start w:val="1"/>
      <w:numFmt w:val="lowerRoman"/>
      <w:lvlText w:val="%6."/>
      <w:lvlJc w:val="right"/>
      <w:pPr>
        <w:ind w:left="4320" w:hanging="180"/>
      </w:pPr>
    </w:lvl>
    <w:lvl w:ilvl="6" w:tplc="1809000F">
      <w:start w:val="1"/>
      <w:numFmt w:val="decimal"/>
      <w:lvlText w:val="%7."/>
      <w:lvlJc w:val="left"/>
      <w:pPr>
        <w:ind w:left="5040" w:hanging="360"/>
      </w:pPr>
    </w:lvl>
    <w:lvl w:ilvl="7" w:tplc="18090019">
      <w:start w:val="1"/>
      <w:numFmt w:val="lowerLetter"/>
      <w:lvlText w:val="%8."/>
      <w:lvlJc w:val="left"/>
      <w:pPr>
        <w:ind w:left="5760" w:hanging="360"/>
      </w:pPr>
    </w:lvl>
    <w:lvl w:ilvl="8" w:tplc="18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947D05"/>
    <w:multiLevelType w:val="multilevel"/>
    <w:tmpl w:val="DBF4B150"/>
    <w:lvl w:ilvl="0">
      <w:start w:val="3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1294CCC"/>
    <w:multiLevelType w:val="multilevel"/>
    <w:tmpl w:val="0AEC49B4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5335EA6"/>
    <w:multiLevelType w:val="multilevel"/>
    <w:tmpl w:val="AFAAB3BA"/>
    <w:lvl w:ilvl="0">
      <w:start w:val="2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EB80DB5"/>
    <w:multiLevelType w:val="multilevel"/>
    <w:tmpl w:val="0E6CABF8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FCF6235"/>
    <w:multiLevelType w:val="multilevel"/>
    <w:tmpl w:val="B22008C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0543EF2"/>
    <w:multiLevelType w:val="multilevel"/>
    <w:tmpl w:val="0C2EC25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6983070"/>
    <w:multiLevelType w:val="multilevel"/>
    <w:tmpl w:val="E80CB2CE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8BE05EC"/>
    <w:multiLevelType w:val="multilevel"/>
    <w:tmpl w:val="C96A8BF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73D2B21"/>
    <w:multiLevelType w:val="multilevel"/>
    <w:tmpl w:val="74508DE2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79F6A45"/>
    <w:multiLevelType w:val="multilevel"/>
    <w:tmpl w:val="29D06C30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C615B55"/>
    <w:multiLevelType w:val="multilevel"/>
    <w:tmpl w:val="3AEA95E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7073268">
    <w:abstractNumId w:val="14"/>
  </w:num>
  <w:num w:numId="2" w16cid:durableId="861284047">
    <w:abstractNumId w:val="3"/>
  </w:num>
  <w:num w:numId="3" w16cid:durableId="817653328">
    <w:abstractNumId w:val="32"/>
  </w:num>
  <w:num w:numId="4" w16cid:durableId="608271580">
    <w:abstractNumId w:val="26"/>
  </w:num>
  <w:num w:numId="5" w16cid:durableId="61220712">
    <w:abstractNumId w:val="27"/>
  </w:num>
  <w:num w:numId="6" w16cid:durableId="931594562">
    <w:abstractNumId w:val="17"/>
  </w:num>
  <w:num w:numId="7" w16cid:durableId="904603504">
    <w:abstractNumId w:val="10"/>
  </w:num>
  <w:num w:numId="8" w16cid:durableId="1896306388">
    <w:abstractNumId w:val="1"/>
  </w:num>
  <w:num w:numId="9" w16cid:durableId="1218122587">
    <w:abstractNumId w:val="29"/>
  </w:num>
  <w:num w:numId="10" w16cid:durableId="1696006628">
    <w:abstractNumId w:val="11"/>
  </w:num>
  <w:num w:numId="11" w16cid:durableId="1055085576">
    <w:abstractNumId w:val="13"/>
  </w:num>
  <w:num w:numId="12" w16cid:durableId="543837230">
    <w:abstractNumId w:val="18"/>
  </w:num>
  <w:num w:numId="13" w16cid:durableId="2047749609">
    <w:abstractNumId w:val="25"/>
  </w:num>
  <w:num w:numId="14" w16cid:durableId="37824951">
    <w:abstractNumId w:val="31"/>
  </w:num>
  <w:num w:numId="15" w16cid:durableId="2146853452">
    <w:abstractNumId w:val="9"/>
  </w:num>
  <w:num w:numId="16" w16cid:durableId="618024311">
    <w:abstractNumId w:val="5"/>
  </w:num>
  <w:num w:numId="17" w16cid:durableId="155725967">
    <w:abstractNumId w:val="23"/>
  </w:num>
  <w:num w:numId="18" w16cid:durableId="1416322387">
    <w:abstractNumId w:val="15"/>
  </w:num>
  <w:num w:numId="19" w16cid:durableId="1684743504">
    <w:abstractNumId w:val="7"/>
  </w:num>
  <w:num w:numId="20" w16cid:durableId="1377925600">
    <w:abstractNumId w:val="30"/>
  </w:num>
  <w:num w:numId="21" w16cid:durableId="1044792253">
    <w:abstractNumId w:val="4"/>
  </w:num>
  <w:num w:numId="22" w16cid:durableId="56326002">
    <w:abstractNumId w:val="0"/>
  </w:num>
  <w:num w:numId="23" w16cid:durableId="447361313">
    <w:abstractNumId w:val="8"/>
  </w:num>
  <w:num w:numId="24" w16cid:durableId="1565531507">
    <w:abstractNumId w:val="12"/>
  </w:num>
  <w:num w:numId="25" w16cid:durableId="203451469">
    <w:abstractNumId w:val="28"/>
  </w:num>
  <w:num w:numId="26" w16cid:durableId="1496144632">
    <w:abstractNumId w:val="19"/>
  </w:num>
  <w:num w:numId="27" w16cid:durableId="1265262760">
    <w:abstractNumId w:val="16"/>
  </w:num>
  <w:num w:numId="28" w16cid:durableId="1743869684">
    <w:abstractNumId w:val="6"/>
  </w:num>
  <w:num w:numId="29" w16cid:durableId="783113645">
    <w:abstractNumId w:val="24"/>
  </w:num>
  <w:num w:numId="30" w16cid:durableId="477307597">
    <w:abstractNumId w:val="2"/>
  </w:num>
  <w:num w:numId="31" w16cid:durableId="657804188">
    <w:abstractNumId w:val="20"/>
  </w:num>
  <w:num w:numId="32" w16cid:durableId="1685784404">
    <w:abstractNumId w:val="22"/>
  </w:num>
  <w:num w:numId="33" w16cid:durableId="209658960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59B"/>
    <w:rsid w:val="00002FDC"/>
    <w:rsid w:val="000108E9"/>
    <w:rsid w:val="00023626"/>
    <w:rsid w:val="00076155"/>
    <w:rsid w:val="000A465B"/>
    <w:rsid w:val="000B57D2"/>
    <w:rsid w:val="000B7A33"/>
    <w:rsid w:val="000C1EA9"/>
    <w:rsid w:val="000C363A"/>
    <w:rsid w:val="000C546E"/>
    <w:rsid w:val="000F64AC"/>
    <w:rsid w:val="0011184D"/>
    <w:rsid w:val="00124FAC"/>
    <w:rsid w:val="001250A1"/>
    <w:rsid w:val="00125882"/>
    <w:rsid w:val="00125F3E"/>
    <w:rsid w:val="00140741"/>
    <w:rsid w:val="00183328"/>
    <w:rsid w:val="00187408"/>
    <w:rsid w:val="001C66D0"/>
    <w:rsid w:val="001D2F07"/>
    <w:rsid w:val="001E76A0"/>
    <w:rsid w:val="001F0B8D"/>
    <w:rsid w:val="002100AE"/>
    <w:rsid w:val="00211304"/>
    <w:rsid w:val="00226532"/>
    <w:rsid w:val="002340F4"/>
    <w:rsid w:val="002502B2"/>
    <w:rsid w:val="00250381"/>
    <w:rsid w:val="00254ED6"/>
    <w:rsid w:val="00256F8F"/>
    <w:rsid w:val="0026170E"/>
    <w:rsid w:val="00276132"/>
    <w:rsid w:val="0028359B"/>
    <w:rsid w:val="002D3BD3"/>
    <w:rsid w:val="002F1CC3"/>
    <w:rsid w:val="00312E48"/>
    <w:rsid w:val="003141D9"/>
    <w:rsid w:val="00325158"/>
    <w:rsid w:val="003344D1"/>
    <w:rsid w:val="00340BD9"/>
    <w:rsid w:val="00375E28"/>
    <w:rsid w:val="00380F58"/>
    <w:rsid w:val="00387007"/>
    <w:rsid w:val="00397589"/>
    <w:rsid w:val="003A72E4"/>
    <w:rsid w:val="003A77DC"/>
    <w:rsid w:val="003C4CCA"/>
    <w:rsid w:val="00411E3E"/>
    <w:rsid w:val="004351DD"/>
    <w:rsid w:val="00447890"/>
    <w:rsid w:val="00452DB4"/>
    <w:rsid w:val="00456ACE"/>
    <w:rsid w:val="00456F37"/>
    <w:rsid w:val="004957A1"/>
    <w:rsid w:val="004A4032"/>
    <w:rsid w:val="004A4255"/>
    <w:rsid w:val="004B2909"/>
    <w:rsid w:val="004B7487"/>
    <w:rsid w:val="0053513F"/>
    <w:rsid w:val="00564E49"/>
    <w:rsid w:val="00570570"/>
    <w:rsid w:val="005843AA"/>
    <w:rsid w:val="00584583"/>
    <w:rsid w:val="005928F9"/>
    <w:rsid w:val="00594B81"/>
    <w:rsid w:val="00597213"/>
    <w:rsid w:val="005A36E2"/>
    <w:rsid w:val="005B362C"/>
    <w:rsid w:val="005C383A"/>
    <w:rsid w:val="005C7903"/>
    <w:rsid w:val="00672F13"/>
    <w:rsid w:val="00682664"/>
    <w:rsid w:val="00686EAE"/>
    <w:rsid w:val="00690221"/>
    <w:rsid w:val="006C16D9"/>
    <w:rsid w:val="006C49EF"/>
    <w:rsid w:val="006E250C"/>
    <w:rsid w:val="00710948"/>
    <w:rsid w:val="00734B61"/>
    <w:rsid w:val="007368ED"/>
    <w:rsid w:val="00757B5A"/>
    <w:rsid w:val="00761C9F"/>
    <w:rsid w:val="007649E9"/>
    <w:rsid w:val="00766CF3"/>
    <w:rsid w:val="007761D2"/>
    <w:rsid w:val="007935DC"/>
    <w:rsid w:val="007B6663"/>
    <w:rsid w:val="007C00D1"/>
    <w:rsid w:val="007C0D27"/>
    <w:rsid w:val="007C1B21"/>
    <w:rsid w:val="007E3EC5"/>
    <w:rsid w:val="007E693C"/>
    <w:rsid w:val="00804BBE"/>
    <w:rsid w:val="008106F5"/>
    <w:rsid w:val="00811E84"/>
    <w:rsid w:val="00835677"/>
    <w:rsid w:val="00841319"/>
    <w:rsid w:val="00850154"/>
    <w:rsid w:val="00875EDF"/>
    <w:rsid w:val="008D0204"/>
    <w:rsid w:val="008D42EE"/>
    <w:rsid w:val="008E0C4F"/>
    <w:rsid w:val="008E25B5"/>
    <w:rsid w:val="00900F6F"/>
    <w:rsid w:val="00906403"/>
    <w:rsid w:val="00911712"/>
    <w:rsid w:val="00912809"/>
    <w:rsid w:val="00923B3F"/>
    <w:rsid w:val="00962380"/>
    <w:rsid w:val="009A35C5"/>
    <w:rsid w:val="009D1BC3"/>
    <w:rsid w:val="009D3DBA"/>
    <w:rsid w:val="009E58F7"/>
    <w:rsid w:val="00A00343"/>
    <w:rsid w:val="00A12E13"/>
    <w:rsid w:val="00A24924"/>
    <w:rsid w:val="00A54D78"/>
    <w:rsid w:val="00A65AAD"/>
    <w:rsid w:val="00A70335"/>
    <w:rsid w:val="00A72EBC"/>
    <w:rsid w:val="00A92E25"/>
    <w:rsid w:val="00AC64CD"/>
    <w:rsid w:val="00AE132E"/>
    <w:rsid w:val="00AE228B"/>
    <w:rsid w:val="00AE509C"/>
    <w:rsid w:val="00B10F6C"/>
    <w:rsid w:val="00B170CE"/>
    <w:rsid w:val="00BA2052"/>
    <w:rsid w:val="00BE53D3"/>
    <w:rsid w:val="00BE5588"/>
    <w:rsid w:val="00BF1884"/>
    <w:rsid w:val="00C12A80"/>
    <w:rsid w:val="00C13178"/>
    <w:rsid w:val="00C17CB6"/>
    <w:rsid w:val="00C41C48"/>
    <w:rsid w:val="00C46E93"/>
    <w:rsid w:val="00C54B33"/>
    <w:rsid w:val="00C57B3D"/>
    <w:rsid w:val="00C57BBE"/>
    <w:rsid w:val="00C64808"/>
    <w:rsid w:val="00C6624B"/>
    <w:rsid w:val="00C8025B"/>
    <w:rsid w:val="00C80874"/>
    <w:rsid w:val="00C90ED1"/>
    <w:rsid w:val="00CD54C2"/>
    <w:rsid w:val="00CF0AC5"/>
    <w:rsid w:val="00CF4956"/>
    <w:rsid w:val="00D12C0B"/>
    <w:rsid w:val="00D26BF7"/>
    <w:rsid w:val="00D56B20"/>
    <w:rsid w:val="00D72300"/>
    <w:rsid w:val="00DC61CC"/>
    <w:rsid w:val="00DC7B4F"/>
    <w:rsid w:val="00DD62A1"/>
    <w:rsid w:val="00DF0171"/>
    <w:rsid w:val="00DF59BB"/>
    <w:rsid w:val="00E52E90"/>
    <w:rsid w:val="00E536BA"/>
    <w:rsid w:val="00E53DAC"/>
    <w:rsid w:val="00E673D8"/>
    <w:rsid w:val="00E81C4E"/>
    <w:rsid w:val="00E82B04"/>
    <w:rsid w:val="00EB602D"/>
    <w:rsid w:val="00F204CF"/>
    <w:rsid w:val="00F4259A"/>
    <w:rsid w:val="00F70441"/>
    <w:rsid w:val="00F73930"/>
    <w:rsid w:val="00F8144D"/>
    <w:rsid w:val="00F969BF"/>
    <w:rsid w:val="00FA03FC"/>
    <w:rsid w:val="00FC4119"/>
    <w:rsid w:val="00FD38A1"/>
    <w:rsid w:val="00FD3C2C"/>
    <w:rsid w:val="00FD7A9C"/>
    <w:rsid w:val="00FF78AE"/>
    <w:rsid w:val="03B83D00"/>
    <w:rsid w:val="0C9DEEE2"/>
    <w:rsid w:val="19467416"/>
    <w:rsid w:val="21085249"/>
    <w:rsid w:val="2233790D"/>
    <w:rsid w:val="24421126"/>
    <w:rsid w:val="253B1971"/>
    <w:rsid w:val="3354537B"/>
    <w:rsid w:val="36B77145"/>
    <w:rsid w:val="4409B042"/>
    <w:rsid w:val="50B1349B"/>
    <w:rsid w:val="534A6BD8"/>
    <w:rsid w:val="5BB46840"/>
    <w:rsid w:val="5BE5950E"/>
    <w:rsid w:val="5BE80100"/>
    <w:rsid w:val="62F25C05"/>
    <w:rsid w:val="6A6F5544"/>
    <w:rsid w:val="766B4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325E2B"/>
  <w15:chartTrackingRefBased/>
  <w15:docId w15:val="{EA749458-C0AD-4FED-AD83-9736B7A75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2052"/>
  </w:style>
  <w:style w:type="paragraph" w:styleId="Heading1">
    <w:name w:val="heading 1"/>
    <w:basedOn w:val="Normal"/>
    <w:next w:val="Normal"/>
    <w:link w:val="Heading1Char"/>
    <w:uiPriority w:val="9"/>
    <w:qFormat/>
    <w:rsid w:val="002835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835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835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835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835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835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835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835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835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835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835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835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8359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8359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8359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8359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8359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8359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835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835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835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835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835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8359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8359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8359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835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8359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8359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835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359B"/>
  </w:style>
  <w:style w:type="paragraph" w:styleId="Footer">
    <w:name w:val="footer"/>
    <w:basedOn w:val="Normal"/>
    <w:link w:val="FooterChar"/>
    <w:uiPriority w:val="99"/>
    <w:unhideWhenUsed/>
    <w:rsid w:val="002835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359B"/>
  </w:style>
  <w:style w:type="character" w:customStyle="1" w:styleId="normaltextrun">
    <w:name w:val="normaltextrun"/>
    <w:basedOn w:val="DefaultParagraphFont"/>
    <w:rsid w:val="00734B61"/>
  </w:style>
  <w:style w:type="character" w:customStyle="1" w:styleId="eop">
    <w:name w:val="eop"/>
    <w:basedOn w:val="DefaultParagraphFont"/>
    <w:rsid w:val="00734B61"/>
  </w:style>
  <w:style w:type="character" w:customStyle="1" w:styleId="wacimagecontainer">
    <w:name w:val="wacimagecontainer"/>
    <w:basedOn w:val="DefaultParagraphFont"/>
    <w:rsid w:val="007935DC"/>
  </w:style>
  <w:style w:type="paragraph" w:customStyle="1" w:styleId="paragraph">
    <w:name w:val="paragraph"/>
    <w:basedOn w:val="Normal"/>
    <w:rsid w:val="00804B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IE"/>
      <w14:ligatures w14:val="none"/>
    </w:rPr>
  </w:style>
  <w:style w:type="table" w:styleId="TableGrid">
    <w:name w:val="Table Grid"/>
    <w:basedOn w:val="TableNormal"/>
    <w:uiPriority w:val="59"/>
    <w:rsid w:val="005C383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1">
    <w:name w:val="Table Grid1"/>
    <w:basedOn w:val="TableNormal"/>
    <w:next w:val="TableGrid"/>
    <w:uiPriority w:val="59"/>
    <w:rsid w:val="00FD7A9C"/>
    <w:pPr>
      <w:spacing w:after="0" w:line="240" w:lineRule="auto"/>
    </w:pPr>
    <w:rPr>
      <w:rFonts w:ascii="Aptos" w:eastAsia="Aptos" w:hAnsi="Aptos" w:cs="Times New Roman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PlaceholderText">
    <w:name w:val="Placeholder Text"/>
    <w:basedOn w:val="DefaultParagraphFont"/>
    <w:uiPriority w:val="99"/>
    <w:semiHidden/>
    <w:rsid w:val="00380F58"/>
    <w:rPr>
      <w:color w:val="666666"/>
    </w:rPr>
  </w:style>
  <w:style w:type="paragraph" w:styleId="NoSpacing">
    <w:name w:val="No Spacing"/>
    <w:uiPriority w:val="1"/>
    <w:qFormat/>
    <w:rsid w:val="001C66D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96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23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834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803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57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096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163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186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007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316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905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967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61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274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447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007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535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322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12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263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730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742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361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046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127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85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85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8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39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80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091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328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193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03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514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706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331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8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903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71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36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109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554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346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764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27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72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624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807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163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163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533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591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520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592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368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356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62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174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864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1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38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50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58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17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934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593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066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75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670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46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682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87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012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667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594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398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210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501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090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642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149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067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841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18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317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55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963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162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736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003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83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16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96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70246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261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112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5420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233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1688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242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2358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115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0983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250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2664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251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6936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84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2672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6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9048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411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8497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87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4137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691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8716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064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9548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752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2805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745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432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796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068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738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1669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897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2796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484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5702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778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3865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082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5275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281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6000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125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3139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684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0563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800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956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716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9865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177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0752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642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4562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1950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0904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275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71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054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7661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817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9766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146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4260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467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0443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625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9564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537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3499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190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015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774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2538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92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3845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618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608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06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5662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856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2748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16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3107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19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3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9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67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55782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644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662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9409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2175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2450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369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6174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0878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734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770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1090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492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4122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770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1094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430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4472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616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3478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565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67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708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3545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31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501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50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23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0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17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77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8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54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32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33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89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3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631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96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6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703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473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907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46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860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560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699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260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140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687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488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689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66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087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589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798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44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38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830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495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209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409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52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200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848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292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517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369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377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1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185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627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227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512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923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379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63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08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253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179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444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552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27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247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49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174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395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269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30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433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927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614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13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69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323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200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730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122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171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715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299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528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87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013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399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881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53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194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40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2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47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5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4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01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2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5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0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55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393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17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007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937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10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820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353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533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327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955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163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902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101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42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160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536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18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86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826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60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488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535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98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74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30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421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21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42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321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332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44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356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470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456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271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1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4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747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508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64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805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36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479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286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07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633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515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04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13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3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936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519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651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15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368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074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758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778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242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876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63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969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466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17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525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456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22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960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890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628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034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114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18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842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776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826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626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45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573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68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00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91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652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531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79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441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05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013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65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924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18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88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908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460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36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98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209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564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434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637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286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687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29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278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267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633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323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54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60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620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42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558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561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862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921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380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746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105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078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794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212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76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914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878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001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904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013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058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735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652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332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80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395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1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99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9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078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72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027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718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26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0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77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67274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586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999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9947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937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620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781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6894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51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1336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631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6909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466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29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47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2332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401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6963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35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0705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678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8355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903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9404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556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9408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98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5776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23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0688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881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1964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63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2492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841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2130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478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9899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689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4210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456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2507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358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1611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870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0736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208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7945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544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6609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713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5615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82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7602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84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5856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228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2568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887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7211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626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2034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394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8509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346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0723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91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0406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760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310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177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7208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386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0269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65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5940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935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1076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22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7910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462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006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39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4242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181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3927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26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84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92478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784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116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0983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988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3748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73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419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850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060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533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877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70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5136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101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9255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191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1220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493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5465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606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42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445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0625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353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721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06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8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4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1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8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0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43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08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31139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536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560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441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503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737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779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1222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358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3896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469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273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836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8058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659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0216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009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289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089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328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497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6701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906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924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545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403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332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1810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48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4522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0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8877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387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9760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27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1712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297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632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053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9828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203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499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696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3305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215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5874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51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9263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899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517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337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590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387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8795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708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3423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18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8360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464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424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463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757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029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2724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342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0005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156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208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624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2978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44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544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81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3156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1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39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45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44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91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02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14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3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58134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248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832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260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526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2105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976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5878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887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2394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46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3794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138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0013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140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8807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215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3806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958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0649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394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936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302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6132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789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4244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60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5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9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46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58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13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67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46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3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39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95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13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13120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484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362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2577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791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1265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518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3756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322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264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659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15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036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9654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884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9498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511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1410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489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4615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821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1813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310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1644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341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8140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41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04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244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684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168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2306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824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8620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955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1340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115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2508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094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4095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96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0995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411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983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728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5395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025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513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53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0953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035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1384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252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9760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3889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059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8433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089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5244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279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6792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810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1161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46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5096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630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3654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482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1779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723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0695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217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566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58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97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6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77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64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83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07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1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88875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133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630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7985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179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825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065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6313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694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4290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943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9546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112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1617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50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9701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149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5637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108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1353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57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1312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788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1572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395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2015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66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1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12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20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4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61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30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18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72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21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04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09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43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47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18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5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48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64819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542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941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9099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338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9083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4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6961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500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27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015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4730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362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2052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921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0588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524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1078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293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7352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674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043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866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2666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228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1100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448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6479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873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8481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57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4435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872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1315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519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729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846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8328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84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5862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381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5688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352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134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542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6883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988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4126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619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1426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998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3206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347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7457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247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1164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639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0887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8168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1888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365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559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049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2049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989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7717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913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1724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442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3219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499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4385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073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692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32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35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66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35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96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31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0973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218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581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5399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866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0599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589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3135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113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0249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073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0665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27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8882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676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0692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474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1107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075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240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914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2624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927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3088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49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565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79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02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99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50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42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20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86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5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13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17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84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08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93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35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75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9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73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12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3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02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43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74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72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72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15747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928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300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8421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697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180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386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167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15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8487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96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4409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767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4258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388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096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664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8504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643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9526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778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2806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773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1029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368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6898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502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669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741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6648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612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147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22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9852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593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9679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412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1184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52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8005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880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4170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585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7115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739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7885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253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880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276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2469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070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2206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833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894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58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9063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585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3598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683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1533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036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5038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191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9503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494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2508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044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5564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052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8617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854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7383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131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813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25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7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35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13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9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06305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716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455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671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028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1406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322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7930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971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9471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542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8580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649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9899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153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4838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815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3493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868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5874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480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5546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001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5806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289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4521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9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1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81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4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2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86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02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9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1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90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98724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30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562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8107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399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6086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680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4724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403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4703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47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1349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420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235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430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0448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559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5316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302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6508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151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627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624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9668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251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4996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956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4929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235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7718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304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7715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600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588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38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7818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641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98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245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831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036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8824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790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1218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674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7327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165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5748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856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0733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450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6954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455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0602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156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1228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976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6084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618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4568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383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0890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362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1708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764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374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504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7313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359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1179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737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9581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921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438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6373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6804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007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0964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812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6475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365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727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034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6164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204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7969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930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6064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891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4522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522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254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751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1174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033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3962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1558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746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492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501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373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0587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783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4572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293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7868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651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2134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094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0802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079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893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2779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8051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819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8141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64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0572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139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7242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232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4361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789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1623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232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7877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433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798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701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338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270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149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2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6153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301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564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824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6724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43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7773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639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7084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613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9282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250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602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20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84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05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33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47483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302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301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3380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415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6394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598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8461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904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9882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423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2869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543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801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262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9963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483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8514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424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5386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573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8453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100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9604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65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3335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2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0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80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15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7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57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72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32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46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163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016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438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740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060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384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093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759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29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087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12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544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806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912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84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67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377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964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3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94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029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267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67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482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572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311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44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917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260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468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18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228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335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11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8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692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961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15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88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024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348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605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009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765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932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531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97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69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305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657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720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67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5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786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22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552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348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736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57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534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940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32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336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006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119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741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461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843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930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719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405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483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634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86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931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36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11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091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962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59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655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372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229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090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920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135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33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409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21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521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59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672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23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601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061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352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34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117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33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573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49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833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046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087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44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592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462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368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203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502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324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487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6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952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46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55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110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289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06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241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1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812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635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747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300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69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88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405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152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365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147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10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600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381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025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147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000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952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06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992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07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083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32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504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964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172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99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869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745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941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718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862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90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51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358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670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776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26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80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043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00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023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620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643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78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486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09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786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237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877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812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167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32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473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015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634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22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60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410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940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550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1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4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006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042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590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17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494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278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211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133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95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300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54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907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797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52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280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41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395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753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452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673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056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550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932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07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676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643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414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14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921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57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941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313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805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29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214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935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704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769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13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48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81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752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42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380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12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29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841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619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61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62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432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827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837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14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58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471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448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89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11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061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83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488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380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683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023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943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45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15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01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460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202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466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691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145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503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598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366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79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0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99997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953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940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8361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461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3994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101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3620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855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7248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319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840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629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550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421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4226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694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6031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669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5540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632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2521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660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6050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441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2124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813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7523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224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992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137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7518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6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702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026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459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55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7865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125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9336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654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5516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092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4452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865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8876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728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4734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052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2211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104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1587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778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1731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372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2331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670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4156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173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3802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285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6092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56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2587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984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494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829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2585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131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3073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087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2786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688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6033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954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7426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354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2556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034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0759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150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8503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113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448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034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0087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952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5658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32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6564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583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5626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936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7069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184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417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685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4824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14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1192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817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4135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174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8609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624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1790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814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2680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70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1889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305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1197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147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008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255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9078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915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3330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844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3779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158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402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4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91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56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15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03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48854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520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442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6775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72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5573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602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032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069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5853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71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9681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219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7076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713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2330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755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7214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63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1778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076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6173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421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9527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597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250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96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10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05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44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57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0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1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9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41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2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74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8189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192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162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0991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808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9846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248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174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221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4038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974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3917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596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3955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30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1046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517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3373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470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397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222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8339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127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3835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24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8824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703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3773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795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9070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962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8841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882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1423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528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2515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996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587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759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888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070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0488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665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4050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010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569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155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4835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468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7017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75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5566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471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585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487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7687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266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2942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1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8481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206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6386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024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9495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141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1139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636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7807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963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4554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979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9859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691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686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19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8117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168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0767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813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7486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407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6367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041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6861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289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3171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8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57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07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21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64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2072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17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272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7791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357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7189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366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8540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7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0685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708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7856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910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0128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126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7864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934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0009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360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7763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274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1961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113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9946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338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627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8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1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63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31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3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8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36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31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25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636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07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57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88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78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147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617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914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027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190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58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15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58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114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17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018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172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325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777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93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573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48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11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846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710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51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842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024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953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426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554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105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415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25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266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876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66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680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177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476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575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723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473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281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7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85472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108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620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0909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26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0402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21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1279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563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5363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523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64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657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3631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728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5545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044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9981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469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2377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011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6396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45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8358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590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4674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807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7356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541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7882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998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52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809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641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039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1949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479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7169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28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9512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591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7452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365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229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042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369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40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79966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822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994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7301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496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2288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438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4482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644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7288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978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3485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647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0060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17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5109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69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1540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940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0658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417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8945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974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6959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413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6221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442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3256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601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8485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000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7968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703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4431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846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907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415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4527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622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685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55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25282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581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107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571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671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5409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657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107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593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076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210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572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714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3936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331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3245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347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6180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231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2943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751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1517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326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8917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946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4765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632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5232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190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7840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607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2642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868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4060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535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2083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87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040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57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5586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58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08390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071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881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2279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595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800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93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8074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212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8997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64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3393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972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8976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78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5274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402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2578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871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7582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409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1476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969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4244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618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5601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709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3483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864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2289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327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0650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582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4927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639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6310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455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0368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32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2622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293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330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098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9901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324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2247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12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2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59664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649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692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8665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538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7055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230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1720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555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9039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903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7300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095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7348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33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1920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492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556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113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7560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49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6637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9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8477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694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9225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744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2792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919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8671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44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1414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419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6965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663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0397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362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2447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233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1568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13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25329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971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110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8761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599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5240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598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6192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705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3111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293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832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812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2213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989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3719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737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8314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481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2313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649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8822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417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895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603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5012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93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7057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970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5120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318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3272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765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9817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830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4325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202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3147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348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3662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597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831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906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1927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460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1680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355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38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014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4144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939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2674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383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3932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426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2453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213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0685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389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2881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504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227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55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4653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816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0322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288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0998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205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8760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608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4804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78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7924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73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743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56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8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097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19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15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36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970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35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462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244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554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911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63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23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866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97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448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03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821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241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52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3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190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90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26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163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49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09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214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995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763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621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41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850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033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405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461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490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554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822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50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408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34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804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38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144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07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54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83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367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985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20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695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48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74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882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191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77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799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76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15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81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11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79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200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933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6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149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617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71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821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06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112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92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306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666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72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857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355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21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955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501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16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485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481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95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85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145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127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108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26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233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666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181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809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826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210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93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47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27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872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068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011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73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346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95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89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650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693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183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316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397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500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30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37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264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417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713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20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263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3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346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570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95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329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821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805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093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144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33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438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184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836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136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474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456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638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780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087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590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284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465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33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85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459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920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99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443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915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67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169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39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34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946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36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456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397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188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93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492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847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016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21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224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727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854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789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760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451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816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131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046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506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256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93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15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78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481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576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932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567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3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011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831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624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5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788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023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76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911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239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600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904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164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5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843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42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526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364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993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826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241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676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268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180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74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81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017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38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6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52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18540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970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331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3395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281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739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827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7859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156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1723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177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444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848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945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920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9593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341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5617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553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8842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2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786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045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9919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088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8651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159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0603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409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336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00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643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805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7114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664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1949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295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6701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458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2441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288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0272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338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8041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566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7102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102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7102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971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942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174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8147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308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2257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714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0256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988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2212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799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0689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22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0961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137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257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868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107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479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8816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492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7302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405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9217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029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9213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241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5249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889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9949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598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7591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371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2543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110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8765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559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063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194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325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790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1214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34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2277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507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3171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375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7511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080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4248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3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4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59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51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60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25340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512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654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6525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372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8888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474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6308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980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1662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307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7470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450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2591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328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033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11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8258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225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4444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052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462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598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0599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912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573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59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40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92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05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0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99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58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11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64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563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83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088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23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350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268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30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032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20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428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389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86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86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534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96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992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722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449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085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886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768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93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48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658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0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924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243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097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144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817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63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367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152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216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873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52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451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44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4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7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11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97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354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616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796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668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842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92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780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035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788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16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80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61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646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56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067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53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212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277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470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83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903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595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111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36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836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100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26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920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215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81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26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31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254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44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257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331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530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198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583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220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90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33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674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605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79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669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060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150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936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432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61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260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14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793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677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2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364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2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821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487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058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83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453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43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215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854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834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672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80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94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196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70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68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136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007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15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50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72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717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37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17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345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247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234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779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462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952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29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31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788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981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21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589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147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16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493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124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892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037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518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452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59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588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29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357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84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6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005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540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779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282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932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87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968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810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516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223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512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920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421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23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004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290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119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21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430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20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832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907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075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20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253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36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714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039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754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899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840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18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347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13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722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681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238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670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008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054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677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986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93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693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25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647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99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030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65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45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626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01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851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1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876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36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317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670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706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21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794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6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356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322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0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995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625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051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762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149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226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95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60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0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721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581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132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004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72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104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694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419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688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392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74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81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661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496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220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312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20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45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431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737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785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286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929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792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647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61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31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26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596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61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09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34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31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1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7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71957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501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758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4175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17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8516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448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2392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419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9838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15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1049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887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181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843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7988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10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5491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05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0493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866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5895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19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9860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169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2110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683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2242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760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5672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229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9279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167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6095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494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7663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477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2705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363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6033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845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4867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415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1598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226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3148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648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1885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79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9000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524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1579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275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0565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817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5102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87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4325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874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7542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104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9301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707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8906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778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751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011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1064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848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7170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964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3887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955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9589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437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2971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689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5251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513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7703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991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4635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197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9025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826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5035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7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01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74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43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37677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857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516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3666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710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2887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075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6932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43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7004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821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2382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367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6153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228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0509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406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6343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96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6425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227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6173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048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2540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741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539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09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32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28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15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00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21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14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12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05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0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929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062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25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53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553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618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861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789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95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919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863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897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991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927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38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140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98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481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767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027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40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392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738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229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288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478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195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631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720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021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15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667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88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28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002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454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675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78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690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645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290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326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71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777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26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678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547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147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46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357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305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56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492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55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717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036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071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76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8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99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627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86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370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610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622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827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228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010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025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164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19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065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23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259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202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370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034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369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312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356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054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608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98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509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14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005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32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718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653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26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728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116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52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693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91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503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577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539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1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64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035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418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251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044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35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432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59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02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630ae88-9023-4e9e-b049-743ab2c07744">
      <Terms xmlns="http://schemas.microsoft.com/office/infopath/2007/PartnerControls"/>
    </lcf76f155ced4ddcb4097134ff3c332f>
    <TaxCatchAll xmlns="46da6fe7-9f01-4e2c-8767-23ae1d36ae7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34696910322C49BE3CD47349948BB5" ma:contentTypeVersion="16" ma:contentTypeDescription="Create a new document." ma:contentTypeScope="" ma:versionID="926fbefa3138fe20f88fe907a00d2a3c">
  <xsd:schema xmlns:xsd="http://www.w3.org/2001/XMLSchema" xmlns:xs="http://www.w3.org/2001/XMLSchema" xmlns:p="http://schemas.microsoft.com/office/2006/metadata/properties" xmlns:ns2="7630ae88-9023-4e9e-b049-743ab2c07744" xmlns:ns3="46da6fe7-9f01-4e2c-8767-23ae1d36ae7f" targetNamespace="http://schemas.microsoft.com/office/2006/metadata/properties" ma:root="true" ma:fieldsID="ead3499239e903f8bf5e64ebf55c6301" ns2:_="" ns3:_="">
    <xsd:import namespace="7630ae88-9023-4e9e-b049-743ab2c07744"/>
    <xsd:import namespace="46da6fe7-9f01-4e2c-8767-23ae1d36ae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DateTaken" minOccurs="0"/>
                <xsd:element ref="ns2:MediaServiceSearchPropertie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30ae88-9023-4e9e-b049-743ab2c077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67c90686-b975-4123-9b95-f27ff4c4f8b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da6fe7-9f01-4e2c-8767-23ae1d36ae7f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48b142d7-12dc-47ee-b97d-28bc4e5090ed}" ma:internalName="TaxCatchAll" ma:showField="CatchAllData" ma:web="46da6fe7-9f01-4e2c-8767-23ae1d36ae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DEDC80B-8FDE-4068-A25B-43BB9414AB7E}">
  <ds:schemaRefs>
    <ds:schemaRef ds:uri="http://schemas.microsoft.com/office/2006/metadata/properties"/>
    <ds:schemaRef ds:uri="http://schemas.microsoft.com/office/infopath/2007/PartnerControls"/>
    <ds:schemaRef ds:uri="7630ae88-9023-4e9e-b049-743ab2c07744"/>
    <ds:schemaRef ds:uri="46da6fe7-9f01-4e2c-8767-23ae1d36ae7f"/>
  </ds:schemaRefs>
</ds:datastoreItem>
</file>

<file path=customXml/itemProps2.xml><?xml version="1.0" encoding="utf-8"?>
<ds:datastoreItem xmlns:ds="http://schemas.openxmlformats.org/officeDocument/2006/customXml" ds:itemID="{B5AEA304-AA01-41CC-B33B-46844CF694A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7A5D063-A213-49BC-93E3-94BFF473334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278</Words>
  <Characters>1586</Characters>
  <Application>Microsoft Office Word</Application>
  <DocSecurity>0</DocSecurity>
  <Lines>13</Lines>
  <Paragraphs>3</Paragraphs>
  <ScaleCrop>false</ScaleCrop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Aoife  Fitzpatrick</dc:creator>
  <cp:keywords/>
  <dc:description/>
  <cp:lastModifiedBy>Sarah Caulfield</cp:lastModifiedBy>
  <cp:revision>25</cp:revision>
  <dcterms:created xsi:type="dcterms:W3CDTF">2025-10-02T12:00:00Z</dcterms:created>
  <dcterms:modified xsi:type="dcterms:W3CDTF">2026-05-26T08:49:00Z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0x010100B034696910322C49BE3CD47349948BB5</vt:lpwstr>
  </property>
  <property fmtid="{D5CDD505-2E9C-101B-9397-08002B2CF9AE}" pid="3" name="MediaServiceImageTags">
    <vt:lpwstr/>
  </property>
</Properties>
</file>