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F7B2D5" w:rsidR="004A4255" w:rsidRDefault="003A7F96" w:rsidP="003A7F96">
      <w:pPr>
        <w:tabs>
          <w:tab w:val="left" w:pos="4748"/>
        </w:tabs>
        <w:rPr>
          <w:color w:val="8DD873" w:themeColor="accent6" w:themeTint="99"/>
          <w:sz w:val="48"/>
          <w:szCs w:val="48"/>
          <w:lang w:val="en-GB"/>
        </w:rPr>
      </w:pPr>
      <w:r>
        <w:rPr>
          <w:color w:val="8DD873" w:themeColor="accent6" w:themeTint="99"/>
          <w:sz w:val="48"/>
          <w:szCs w:val="48"/>
          <w:lang w:val="en-GB"/>
        </w:rPr>
        <w:tab/>
      </w:r>
    </w:p>
    <w:p w14:paraId="55DAD41D" w14:textId="2258F9E7" w:rsidR="008D42EE" w:rsidRPr="00AE75AF" w:rsidRDefault="00C46E93" w:rsidP="00124FAC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AE75AF">
        <w:rPr>
          <w:b/>
          <w:bCs/>
          <w:sz w:val="56"/>
          <w:szCs w:val="56"/>
          <w:highlight w:val="yellow"/>
          <w:lang w:val="en-GB"/>
        </w:rPr>
        <w:t xml:space="preserve">Senior Cycle Level </w:t>
      </w:r>
      <w:r w:rsidR="008106F5" w:rsidRPr="00AE75AF">
        <w:rPr>
          <w:b/>
          <w:bCs/>
          <w:sz w:val="56"/>
          <w:szCs w:val="56"/>
          <w:highlight w:val="yellow"/>
          <w:lang w:val="en-GB"/>
        </w:rPr>
        <w:t>1</w:t>
      </w:r>
      <w:r w:rsidRPr="00AE75AF">
        <w:rPr>
          <w:b/>
          <w:bCs/>
          <w:sz w:val="56"/>
          <w:szCs w:val="56"/>
          <w:highlight w:val="yellow"/>
          <w:lang w:val="en-GB"/>
        </w:rPr>
        <w:t xml:space="preserve"> Learning Programme</w:t>
      </w:r>
    </w:p>
    <w:p w14:paraId="5F7CAFCA" w14:textId="623D7899" w:rsidR="00C46E93" w:rsidRPr="00F515DD" w:rsidRDefault="22B0BCC2" w:rsidP="00124FAC">
      <w:pPr>
        <w:jc w:val="center"/>
        <w:rPr>
          <w:sz w:val="56"/>
          <w:szCs w:val="56"/>
          <w:highlight w:val="yellow"/>
          <w:lang w:val="en-GB"/>
        </w:rPr>
      </w:pPr>
      <w:r w:rsidRPr="00F515DD">
        <w:rPr>
          <w:sz w:val="56"/>
          <w:szCs w:val="56"/>
          <w:highlight w:val="yellow"/>
          <w:lang w:val="en-GB"/>
        </w:rPr>
        <w:t>Elective:</w:t>
      </w:r>
      <w:r w:rsidR="009D3DBA" w:rsidRPr="00F515DD">
        <w:rPr>
          <w:highlight w:val="yellow"/>
        </w:rPr>
        <w:tab/>
      </w:r>
      <w:r w:rsidRPr="00F515DD">
        <w:rPr>
          <w:sz w:val="56"/>
          <w:szCs w:val="56"/>
          <w:highlight w:val="yellow"/>
          <w:lang w:val="en-GB"/>
        </w:rPr>
        <w:t>Drama</w:t>
      </w:r>
    </w:p>
    <w:p w14:paraId="4BA789AA" w14:textId="59A433C9" w:rsidR="004A4255" w:rsidRDefault="004A4255" w:rsidP="00AE75AF">
      <w:pPr>
        <w:jc w:val="center"/>
        <w:rPr>
          <w:sz w:val="56"/>
          <w:szCs w:val="56"/>
          <w:highlight w:val="yellow"/>
          <w:lang w:val="en-GB"/>
        </w:rPr>
      </w:pPr>
      <w:r w:rsidRPr="00F515DD">
        <w:rPr>
          <w:sz w:val="56"/>
          <w:szCs w:val="56"/>
          <w:highlight w:val="yellow"/>
          <w:lang w:val="en-GB"/>
        </w:rPr>
        <w:t>Teacher</w:t>
      </w:r>
      <w:r w:rsidR="00AE75AF">
        <w:rPr>
          <w:sz w:val="56"/>
          <w:szCs w:val="56"/>
          <w:highlight w:val="yellow"/>
          <w:lang w:val="en-GB"/>
        </w:rPr>
        <w:t xml:space="preserve"> </w:t>
      </w:r>
      <w:r w:rsidRPr="00F515DD">
        <w:rPr>
          <w:sz w:val="56"/>
          <w:szCs w:val="56"/>
          <w:highlight w:val="yellow"/>
          <w:lang w:val="en-GB"/>
        </w:rPr>
        <w:t>Checkpoints</w:t>
      </w:r>
    </w:p>
    <w:p w14:paraId="34F9619A" w14:textId="77777777" w:rsidR="0096347B" w:rsidRPr="007C214D" w:rsidRDefault="0096347B" w:rsidP="00AE75AF">
      <w:pPr>
        <w:jc w:val="center"/>
        <w:rPr>
          <w:sz w:val="28"/>
          <w:szCs w:val="28"/>
          <w:highlight w:val="yellow"/>
          <w:lang w:val="en-GB"/>
        </w:rPr>
      </w:pPr>
    </w:p>
    <w:p w14:paraId="5984E532" w14:textId="5E2220D1" w:rsidR="0096347B" w:rsidRDefault="0096347B" w:rsidP="0096347B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462FEFE1" w14:textId="6CEC20B2" w:rsidR="004A4255" w:rsidRDefault="004A4255" w:rsidP="00124FAC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1"/>
        <w:gridCol w:w="1095"/>
        <w:gridCol w:w="1095"/>
        <w:gridCol w:w="1140"/>
        <w:gridCol w:w="1201"/>
        <w:gridCol w:w="915"/>
        <w:gridCol w:w="925"/>
        <w:gridCol w:w="925"/>
        <w:gridCol w:w="927"/>
        <w:gridCol w:w="916"/>
      </w:tblGrid>
      <w:tr w:rsidR="00EC34EB" w14:paraId="6D850626" w14:textId="77777777" w:rsidTr="00C61003">
        <w:trPr>
          <w:trHeight w:val="390"/>
          <w:jc w:val="center"/>
        </w:trPr>
        <w:tc>
          <w:tcPr>
            <w:tcW w:w="10070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583E6A68" w14:textId="75AB78BC" w:rsidR="00EC34EB" w:rsidRPr="7FE8E790" w:rsidRDefault="00EC34EB" w:rsidP="7FE8E79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7FE8E790" w14:paraId="358C48D1" w14:textId="77777777" w:rsidTr="00F515DD">
        <w:trPr>
          <w:trHeight w:val="390"/>
          <w:jc w:val="center"/>
        </w:trPr>
        <w:tc>
          <w:tcPr>
            <w:tcW w:w="5462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79C5F367" w14:textId="6AD6EC1E" w:rsidR="7FE8E790" w:rsidRDefault="7FE8E790" w:rsidP="7FE8E790">
            <w:pPr>
              <w:spacing w:after="0"/>
              <w:jc w:val="center"/>
            </w:pPr>
            <w:r w:rsidRPr="7FE8E79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Drama Skills &amp; Conventions</w:t>
            </w:r>
          </w:p>
        </w:tc>
        <w:tc>
          <w:tcPr>
            <w:tcW w:w="46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5A1F98CA" w14:textId="1026F4D0" w:rsidR="7FE8E790" w:rsidRDefault="7FE8E790" w:rsidP="7FE8E790">
            <w:pPr>
              <w:spacing w:after="0"/>
              <w:jc w:val="center"/>
            </w:pPr>
            <w:r w:rsidRPr="7FE8E79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Drama Performance</w:t>
            </w:r>
          </w:p>
        </w:tc>
      </w:tr>
      <w:tr w:rsidR="007E5D41" w14:paraId="2B0A7A17" w14:textId="77777777" w:rsidTr="00354587">
        <w:trPr>
          <w:trHeight w:val="390"/>
          <w:jc w:val="center"/>
        </w:trPr>
        <w:tc>
          <w:tcPr>
            <w:tcW w:w="9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67A25" w14:textId="6E2CB5C7" w:rsidR="007E5D41" w:rsidRDefault="007E5D41" w:rsidP="007E5D41"/>
        </w:tc>
        <w:tc>
          <w:tcPr>
            <w:tcW w:w="10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9ECF4" w14:textId="4BF11B04" w:rsidR="007E5D41" w:rsidRDefault="007E5D41" w:rsidP="007E5D41"/>
        </w:tc>
        <w:tc>
          <w:tcPr>
            <w:tcW w:w="10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1AFC8" w14:textId="01AF7C9D" w:rsidR="007E5D41" w:rsidRDefault="007E5D41" w:rsidP="007E5D41"/>
        </w:tc>
        <w:tc>
          <w:tcPr>
            <w:tcW w:w="11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66591" w14:textId="693F16C4" w:rsidR="007E5D41" w:rsidRDefault="007E5D41" w:rsidP="007E5D41"/>
        </w:tc>
        <w:tc>
          <w:tcPr>
            <w:tcW w:w="12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52ACD" w14:textId="446AC1C8" w:rsidR="007E5D41" w:rsidRDefault="007E5D41" w:rsidP="007E5D41"/>
        </w:tc>
        <w:tc>
          <w:tcPr>
            <w:tcW w:w="9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2C03F" w14:textId="78CE359C" w:rsidR="007E5D41" w:rsidRDefault="007E5D41" w:rsidP="007E5D41"/>
        </w:tc>
        <w:tc>
          <w:tcPr>
            <w:tcW w:w="9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C0FB8" w14:textId="2C8D0F07" w:rsidR="007E5D41" w:rsidRDefault="007E5D41" w:rsidP="007E5D41"/>
        </w:tc>
        <w:tc>
          <w:tcPr>
            <w:tcW w:w="9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A58F9" w14:textId="0E927C3D" w:rsidR="007E5D41" w:rsidRDefault="007E5D41" w:rsidP="007E5D41"/>
        </w:tc>
        <w:tc>
          <w:tcPr>
            <w:tcW w:w="9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DC736" w14:textId="6480720F" w:rsidR="007E5D41" w:rsidRDefault="007E5D41" w:rsidP="007E5D41"/>
        </w:tc>
        <w:tc>
          <w:tcPr>
            <w:tcW w:w="91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CC02B" w14:textId="423DA124" w:rsidR="007E5D41" w:rsidRDefault="007E5D41" w:rsidP="007E5D41"/>
        </w:tc>
      </w:tr>
      <w:tr w:rsidR="007E5D41" w14:paraId="11D25D1F" w14:textId="77777777" w:rsidTr="7FE8E790">
        <w:trPr>
          <w:trHeight w:val="390"/>
          <w:jc w:val="center"/>
        </w:trPr>
        <w:tc>
          <w:tcPr>
            <w:tcW w:w="931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DD065" w14:textId="2F7DD178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5F468" w14:textId="7A44220B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A7D7E" w14:textId="4CF9BE17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2B11C" w14:textId="029B5D96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D0A23" w14:textId="478F3689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6BE94" w14:textId="02754039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74A9C" w14:textId="3A86027A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8A8B4" w14:textId="1B7F23C4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5C306" w14:textId="0C5DE964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5F91D" w14:textId="02EAFEE4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</w:tr>
      <w:tr w:rsidR="007E5D41" w14:paraId="3EFDBF08" w14:textId="77777777" w:rsidTr="7FE8E790">
        <w:trPr>
          <w:trHeight w:val="420"/>
          <w:jc w:val="center"/>
        </w:trPr>
        <w:tc>
          <w:tcPr>
            <w:tcW w:w="93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CC94C" w14:textId="004DD862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56BF9" w14:textId="7C48A047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594D3" w14:textId="50E1B76A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8883A" w14:textId="43B8B559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DDBF6D" w14:textId="373DBBAC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8EB94" w14:textId="32905433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DA8A2" w14:textId="25A81142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5FF63" w14:textId="53143886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FAE84" w14:textId="5FA8C481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6F61C" w14:textId="6345A96F" w:rsidR="007E5D41" w:rsidRPr="00CA375F" w:rsidRDefault="007E5D41" w:rsidP="007E5D41">
            <w:pPr>
              <w:rPr>
                <w:b/>
                <w:bCs/>
              </w:rPr>
            </w:pPr>
          </w:p>
        </w:tc>
      </w:tr>
      <w:tr w:rsidR="007E5D41" w14:paraId="307E443F" w14:textId="77777777" w:rsidTr="7FE8E790">
        <w:trPr>
          <w:trHeight w:val="420"/>
          <w:jc w:val="center"/>
        </w:trPr>
        <w:tc>
          <w:tcPr>
            <w:tcW w:w="93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6468C" w14:textId="07B71C1C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75857" w14:textId="03346B4F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33AD8" w14:textId="46A74CED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6CEDF" w14:textId="1913A9FA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3FFFDA" w14:textId="2AF5A55E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23E2D" w14:textId="4B3379E7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6EC54" w14:textId="159861A5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22961" w14:textId="21573C52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0BFCF" w14:textId="01C8834B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B047E" w14:textId="23CFF685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</w:tr>
      <w:tr w:rsidR="007E5D41" w14:paraId="7DF1DEE6" w14:textId="77777777" w:rsidTr="7FE8E790">
        <w:trPr>
          <w:trHeight w:val="420"/>
          <w:jc w:val="center"/>
        </w:trPr>
        <w:tc>
          <w:tcPr>
            <w:tcW w:w="93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7EDE90" w14:textId="7896D5D6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751429" w14:textId="575CAA77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77FACA" w14:textId="623E92A1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231C88" w14:textId="17704A6E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9644B" w14:textId="210FA827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1ADC4" w14:textId="27E6AF58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33F09" w14:textId="7B89A31C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766CA" w14:textId="6E3C41B6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57334" w14:textId="1DC809A6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37D53" w14:textId="3C211A2E" w:rsidR="007E5D41" w:rsidRPr="00CA375F" w:rsidRDefault="007E5D41" w:rsidP="007E5D41">
            <w:pPr>
              <w:rPr>
                <w:b/>
                <w:bCs/>
              </w:rPr>
            </w:pPr>
          </w:p>
        </w:tc>
      </w:tr>
      <w:tr w:rsidR="007E5D41" w14:paraId="29CD34C9" w14:textId="77777777" w:rsidTr="7FE8E790">
        <w:trPr>
          <w:trHeight w:val="420"/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6F4E04" w14:textId="0773BD5D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1D091E" w14:textId="679690DC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59E34F" w14:textId="72E19864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BC2DA3" w14:textId="0E47455C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CFB0AB" w14:textId="29DC7CE6" w:rsidR="007E5D41" w:rsidRPr="00CA375F" w:rsidRDefault="007E5D41" w:rsidP="007E5D41">
            <w:pPr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1AF80" w14:textId="658AD1EF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71627" w14:textId="38D21CD4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E647B" w14:textId="7A491472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v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D24FC" w14:textId="1792A6E4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w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D57DD" w14:textId="08623CF6" w:rsidR="007E5D41" w:rsidRPr="00CA375F" w:rsidRDefault="007E5D41" w:rsidP="007E5D41">
            <w:pPr>
              <w:spacing w:after="0"/>
              <w:jc w:val="center"/>
              <w:rPr>
                <w:b/>
                <w:bCs/>
              </w:rPr>
            </w:pPr>
            <w:r w:rsidRPr="00CA375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</w:tr>
    </w:tbl>
    <w:p w14:paraId="2A88C714" w14:textId="0F4CA9DC" w:rsidR="000C546E" w:rsidRDefault="000C546E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11250" w14:paraId="1F34BE82" w14:textId="77777777" w:rsidTr="0036144A">
        <w:tc>
          <w:tcPr>
            <w:tcW w:w="10456" w:type="dxa"/>
            <w:gridSpan w:val="2"/>
            <w:shd w:val="clear" w:color="auto" w:fill="FFFFCC"/>
          </w:tcPr>
          <w:p w14:paraId="6B4DB564" w14:textId="1D10FA71" w:rsidR="00F11250" w:rsidRPr="0036144A" w:rsidRDefault="00F11250" w:rsidP="00124FAC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 xml:space="preserve">Level 1 Progression </w:t>
            </w:r>
            <w:r w:rsidR="0036144A" w:rsidRPr="0036144A">
              <w:rPr>
                <w:b/>
                <w:bCs/>
                <w:sz w:val="32"/>
                <w:szCs w:val="32"/>
              </w:rPr>
              <w:t>Continuum</w:t>
            </w:r>
            <w:r w:rsidRPr="0036144A">
              <w:rPr>
                <w:b/>
                <w:bCs/>
                <w:sz w:val="32"/>
                <w:szCs w:val="32"/>
              </w:rPr>
              <w:t xml:space="preserve"> Key</w:t>
            </w:r>
          </w:p>
        </w:tc>
      </w:tr>
      <w:tr w:rsidR="00F11250" w14:paraId="683F41E4" w14:textId="77777777" w:rsidTr="0036144A">
        <w:tc>
          <w:tcPr>
            <w:tcW w:w="5228" w:type="dxa"/>
            <w:shd w:val="clear" w:color="auto" w:fill="FFFFCC"/>
          </w:tcPr>
          <w:p w14:paraId="457D3A66" w14:textId="2CE88B95" w:rsidR="00F11250" w:rsidRPr="0036144A" w:rsidRDefault="00F11250" w:rsidP="00F11250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7036253B" w14:textId="7A5BD3C1" w:rsidR="00F11250" w:rsidRPr="0036144A" w:rsidRDefault="00F11250" w:rsidP="00F11250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F11250" w14:paraId="17F4366E" w14:textId="77777777" w:rsidTr="0036144A">
        <w:tc>
          <w:tcPr>
            <w:tcW w:w="5228" w:type="dxa"/>
            <w:shd w:val="clear" w:color="auto" w:fill="FFFFCC"/>
          </w:tcPr>
          <w:p w14:paraId="5DCFB299" w14:textId="6E05F775" w:rsidR="00F11250" w:rsidRPr="0036144A" w:rsidRDefault="00F11250" w:rsidP="00F11250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04039192" w14:textId="2FD78382" w:rsidR="00F11250" w:rsidRPr="0036144A" w:rsidRDefault="00F11250" w:rsidP="00F11250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F11250" w14:paraId="68CF452B" w14:textId="77777777" w:rsidTr="0036144A">
        <w:tc>
          <w:tcPr>
            <w:tcW w:w="5228" w:type="dxa"/>
            <w:shd w:val="clear" w:color="auto" w:fill="FFFFCC"/>
          </w:tcPr>
          <w:p w14:paraId="0ED8C9C5" w14:textId="13302DD9" w:rsidR="00F11250" w:rsidRPr="0036144A" w:rsidRDefault="00F11250" w:rsidP="00F11250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 w:rsidR="00FF630A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2DC139B3" w14:textId="79DCD762" w:rsidR="00F11250" w:rsidRPr="0036144A" w:rsidRDefault="00F11250" w:rsidP="00F11250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F11250" w14:paraId="097D976E" w14:textId="77777777" w:rsidTr="0036144A">
        <w:tc>
          <w:tcPr>
            <w:tcW w:w="5228" w:type="dxa"/>
            <w:shd w:val="clear" w:color="auto" w:fill="FFFFCC"/>
          </w:tcPr>
          <w:p w14:paraId="729D64D9" w14:textId="409DDB97" w:rsidR="00F11250" w:rsidRPr="0036144A" w:rsidRDefault="00F11250" w:rsidP="00F11250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1B32DE0F" w14:textId="1C67B88B" w:rsidR="00F11250" w:rsidRPr="0036144A" w:rsidRDefault="00F11250" w:rsidP="00F11250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59DE5821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5253D807" w14:textId="3A131391" w:rsidR="7FE8E790" w:rsidRDefault="7FE8E790" w:rsidP="7FE8E790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622" w:type="dxa"/>
        <w:tblInd w:w="-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835"/>
        <w:gridCol w:w="1276"/>
        <w:gridCol w:w="1134"/>
        <w:gridCol w:w="1701"/>
        <w:gridCol w:w="1983"/>
      </w:tblGrid>
      <w:tr w:rsidR="009D5DF7" w:rsidRPr="00FD7A9C" w14:paraId="1D06EFE3" w14:textId="6CFF8D2D" w:rsidTr="009D5DF7">
        <w:trPr>
          <w:trHeight w:val="600"/>
        </w:trPr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02162764" w:rsidR="009D5DF7" w:rsidRPr="00FD7A9C" w:rsidRDefault="009D5DF7" w:rsidP="009D5D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9D5DF7" w:rsidRPr="00FD7A9C" w:rsidRDefault="009D5DF7" w:rsidP="009D5D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9D5DF7" w:rsidRPr="00FD7A9C" w:rsidRDefault="009D5DF7" w:rsidP="009D5D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41643B11" w:rsidR="009D5DF7" w:rsidRPr="00FD7A9C" w:rsidRDefault="009D5DF7" w:rsidP="009D5D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9D5DF7" w:rsidRPr="00FD7A9C" w:rsidRDefault="009D5DF7" w:rsidP="009D5D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22D7DE73" w14:textId="3DCABCEC" w:rsidR="009D5DF7" w:rsidRPr="00FD7A9C" w:rsidRDefault="009D5DF7" w:rsidP="009D5DF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4E7DB938" w14:textId="25BE7C9B" w:rsidR="009D5DF7" w:rsidRPr="00FD7A9C" w:rsidRDefault="009D5DF7" w:rsidP="009D5DF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48377235" w14:textId="17BF1C1B" w:rsidR="009D5DF7" w:rsidRPr="00FD7A9C" w:rsidRDefault="009D5DF7" w:rsidP="009D5DF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9D5DF7" w:rsidRPr="00FD7A9C" w14:paraId="3DDEFBA4" w14:textId="0A1C20E3" w:rsidTr="009D5DF7">
        <w:trPr>
          <w:trHeight w:val="823"/>
        </w:trPr>
        <w:tc>
          <w:tcPr>
            <w:tcW w:w="1693" w:type="dxa"/>
            <w:vMerge w:val="restart"/>
            <w:tcBorders>
              <w:top w:val="single" w:sz="8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A93593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1F52153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EF6818C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C215E9D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714C30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23727EA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578825E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51EDFCE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A3296D6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5909B8E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02D9711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F719837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D1D299E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407336C" w14:textId="77777777" w:rsidR="009D5DF7" w:rsidRPr="00FD7A9C" w:rsidRDefault="009D5DF7" w:rsidP="009D5DF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F2EAB8D" w14:textId="77777777" w:rsidR="009D5DF7" w:rsidRDefault="009D5DF7" w:rsidP="009D5D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859692" w14:textId="7E35ABF2" w:rsidR="009D5DF7" w:rsidRPr="00FD7A9C" w:rsidRDefault="009D5DF7" w:rsidP="009D5DF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FE8E79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Drama skills and conventions</w:t>
            </w:r>
          </w:p>
          <w:p w14:paraId="6A2EE6DC" w14:textId="30C7BAFB" w:rsidR="009D5DF7" w:rsidRPr="00FD7A9C" w:rsidRDefault="009D5DF7" w:rsidP="009D5D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9DA4B" w14:textId="12DFB329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in free, structured or imaginative play activities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81588" w14:textId="3F4C2D35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4265145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D08B5BB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230B5E7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6A709E3F" w14:textId="4A43D28A" w:rsidTr="009D5DF7">
        <w:trPr>
          <w:trHeight w:val="882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6A7AF6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BEF6E" w14:textId="2AE8E478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>b. demonstrate movement within a space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D346A" w14:textId="6CD194F3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6F0C89C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E4CBF4B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1538A0B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2CD657E6" w14:textId="5AD08938" w:rsidTr="009D5DF7">
        <w:trPr>
          <w:trHeight w:val="681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73CB9F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792D0" w14:textId="43918864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in movement activities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81FBC" w14:textId="155EB1A4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2D0642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355CE72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DDB54B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0A58D4F8" w14:textId="4FB122AE" w:rsidTr="009D5DF7">
        <w:trPr>
          <w:trHeight w:val="833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F6DBE9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F4CD0" w14:textId="412A3207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move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their body by shape, size or speed to convey meaning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2B93B" w14:textId="24BD8331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8C4E3E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6A282FA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87A495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582C219B" w14:textId="74DCC8F2" w:rsidTr="009D5DF7">
        <w:trPr>
          <w:trHeight w:val="863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EEDAFB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37B17" w14:textId="0ACE1E3F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facial expressions, body language, or voice to express emotions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60C22" w14:textId="1BEE6C4D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515E78B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460B49C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CFD9AD7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7EC14B25" w14:textId="2355523A" w:rsidTr="009D5DF7">
        <w:trPr>
          <w:trHeight w:val="765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122C6C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F0167" w14:textId="206B195A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the role of sound, gesture, voice, movement or space in drama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5A1E9" w14:textId="6C232925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B403392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90719DF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0782B78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3046996D" w14:textId="5BE43F37" w:rsidTr="009D5DF7">
        <w:trPr>
          <w:trHeight w:val="1305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6CD309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8DF34" w14:textId="47B84997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sound, facial expression, gesture or movement to convey meaning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7AD0D" w14:textId="2F9B193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E5A0828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EF7C4F1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24B264B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3ED61FA2" w14:textId="6EB1E6C3" w:rsidTr="009D5DF7">
        <w:trPr>
          <w:trHeight w:val="1305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78ABF0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8D8A5" w14:textId="03EC1308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sounds, voice or facial expression to convey their role and situation in drama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C3691" w14:textId="0A0CFEE4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9EEC23F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79ECB06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DF5A61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6E1DE86C" w14:textId="5B206B8B" w:rsidTr="009D5DF7">
        <w:trPr>
          <w:trHeight w:val="84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7005DF" w14:textId="77777777" w:rsidR="009D5DF7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DFF12" w14:textId="12A2BFF9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D8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61D8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simple turn-taking and social exchanges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F452F" w14:textId="73471C13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5CAA158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99C6B62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0D07435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9D5DF7" w:rsidRPr="00FD7A9C" w14:paraId="7DF7ACE0" w14:textId="62C7BDA4" w:rsidTr="009D5DF7">
        <w:trPr>
          <w:trHeight w:val="647"/>
        </w:trPr>
        <w:tc>
          <w:tcPr>
            <w:tcW w:w="1693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16F40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517365F" w14:textId="318A9EF5" w:rsidR="009D5DF7" w:rsidRPr="00ED5248" w:rsidRDefault="009D5DF7" w:rsidP="009D5DF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524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Connecting with myself and others</w:t>
            </w:r>
          </w:p>
          <w:p w14:paraId="1285D986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3F6930B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573CAAA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632A20B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F7F4202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014218A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F578AAA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C6F8C4D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E663912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2A82BDF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A7FD08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2EF604E" w14:textId="77777777" w:rsidR="009D5DF7" w:rsidRPr="00ED5248" w:rsidRDefault="009D5DF7" w:rsidP="009D5DF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44E4310" w14:textId="77777777" w:rsidR="009D5DF7" w:rsidRPr="00ED5248" w:rsidRDefault="009D5DF7" w:rsidP="009D5D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6F9587" w14:textId="77777777" w:rsidR="009D5DF7" w:rsidRPr="00ED5248" w:rsidRDefault="009D5DF7" w:rsidP="009D5D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B9E88" w14:textId="39D0CE18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lastRenderedPageBreak/>
              <w:t xml:space="preserve">j. </w:t>
            </w:r>
            <w:proofErr w:type="gramStart"/>
            <w:r w:rsidRPr="00561D85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561D85">
              <w:rPr>
                <w:rFonts w:ascii="Arial" w:hAnsi="Arial" w:cs="Arial"/>
                <w:sz w:val="24"/>
                <w:szCs w:val="24"/>
              </w:rPr>
              <w:t xml:space="preserve"> examples of drama in their everyday lives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9987" w14:textId="0545B800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3C31EE3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F84A9EF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F77E387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2CBCF6F6" w14:textId="1A4EB25D" w:rsidTr="009D5DF7">
        <w:trPr>
          <w:trHeight w:val="572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D7FB6A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4EF52" w14:textId="7608E207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Fonts w:ascii="Arial" w:hAnsi="Arial" w:cs="Arial"/>
                <w:sz w:val="24"/>
                <w:szCs w:val="24"/>
              </w:rPr>
              <w:t>k. experience drama as an audience member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DE026" w14:textId="0F84C8BC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581D640A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7A93ADB2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E7B6C3F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515F1C1F" w14:textId="63798D7B" w:rsidTr="009D5DF7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5AF715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5D7EB" w14:textId="5507C6DA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l.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contribute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to the preparation of drama by handling props, choosing setting or arranging stage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90C71" w14:textId="4B297851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493582F2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4ED60E5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41AB0902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3DD6BAAB" w14:textId="5DAE3D48" w:rsidTr="009D5DF7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C6BFA2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272AF" w14:textId="266482D9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m.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how the use of space and props can help to enhance a piece of drama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66C54" w14:textId="6B7F4E12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071D158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978DCCF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1CBBC1C0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2ED05178" w14:textId="73F7A7E7" w:rsidTr="009D5DF7">
        <w:trPr>
          <w:trHeight w:val="558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3F807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F1072" w14:textId="78FC76A7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n.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social narratives for everyday activities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6881C" w14:textId="61A80183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7EF14D2A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A2A3507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10410F42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116C650B" w14:textId="7600AF38" w:rsidTr="009D5DF7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D24462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62AA3" w14:textId="0860CAE0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o.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a simple story or scenario using props, verbal cues or prompts.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E6A2E" w14:textId="30CF2335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134EFEE4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58953AEE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7002AEF3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1A6011EC" w14:textId="463345AF" w:rsidTr="009D5DF7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6D1411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78514" w14:textId="04539D90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p.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in role-play activities and/or assuming a basic character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90CE2" w14:textId="20DF9072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380530DA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3A2FF2B6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5C7F0FF3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2C79964E" w14:textId="1D37E59C" w:rsidTr="009D5DF7">
        <w:trPr>
          <w:trHeight w:val="685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9C39B6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EF70C" w14:textId="16D05AE8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q.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act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out simple scenarios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871FB" w14:textId="455F6D71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470503E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3C30156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4B171D87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38B4C7A2" w14:textId="6D068F56" w:rsidTr="009D5DF7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880C4C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C90E8" w14:textId="523C3598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r.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in creating and performing a piece of drama individually or in a group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FF131" w14:textId="269D912F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FB5BFD1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A8C8C37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CEC0B46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467CE2DE" w14:textId="63A91E51" w:rsidTr="009D5DF7">
        <w:trPr>
          <w:trHeight w:val="628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5B5BBC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AF284" w14:textId="33C934A4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s.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rehearse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and perform sequences or excerpts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6AD24" w14:textId="65790B29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69FCED61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72B87EB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4C0A0881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2720C14E" w14:textId="1D859354" w:rsidTr="009D5DF7">
        <w:trPr>
          <w:trHeight w:val="693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183F9B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CF8CB" w14:textId="6AE0F4B6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t.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costumes and props for effect in drama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17BA3" w14:textId="07B769AD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871CEBD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3114FE9B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0D7840E6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33AC8E5B" w14:textId="5DD11A02" w:rsidTr="009D5DF7">
        <w:trPr>
          <w:trHeight w:val="909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A4A3CE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2CE0D6" w14:textId="5318EAEB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u.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music or movement for effect in a piece of drama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BA6B20" w14:textId="6BA16719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39DFAE5F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55313EB6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5D3FC1E7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16CA416E" w14:textId="7532BD2A" w:rsidTr="009D5DF7">
        <w:trPr>
          <w:trHeight w:val="416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DE09D4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2C02E0" w14:textId="290285A8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v. express choice for drama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7724C4" w14:textId="17BB7586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368FEB18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4A3AD4DB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4E04A6EE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4BFA3B7C" w14:textId="69AEF1AD" w:rsidTr="009D5DF7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CE4B6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1F0C76" w14:textId="31BD2009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w.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 preferences for costumes, music, movement and props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2DC563" w14:textId="161F2AE1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777A7A46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30B1B602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</w:tcPr>
          <w:p w14:paraId="2CA037D4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5DF7" w:rsidRPr="00FD7A9C" w14:paraId="40207FEA" w14:textId="09B597F7" w:rsidTr="009D5DF7">
        <w:trPr>
          <w:trHeight w:val="1197"/>
        </w:trPr>
        <w:tc>
          <w:tcPr>
            <w:tcW w:w="1693" w:type="dxa"/>
            <w:vMerge/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7780C5" w14:textId="77777777" w:rsidR="009D5DF7" w:rsidRPr="00ED5248" w:rsidRDefault="009D5DF7" w:rsidP="009D5DF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93CEB3" w14:textId="58C74040" w:rsidR="009D5DF7" w:rsidRPr="00561D85" w:rsidRDefault="009D5DF7" w:rsidP="009D5D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x. </w:t>
            </w:r>
            <w:proofErr w:type="gramStart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>use</w:t>
            </w:r>
            <w:proofErr w:type="gramEnd"/>
            <w:r w:rsidRPr="00561D85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personal experience and imagination to express ideas for drama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6D674B" w14:textId="32411EB2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6939B80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7C13CE4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B49C3EF" w14:textId="77777777" w:rsidR="009D5DF7" w:rsidRPr="00740551" w:rsidRDefault="009D5DF7" w:rsidP="009D5DF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37FAB07" w14:textId="6C5C1868" w:rsidR="005928F9" w:rsidRPr="00DC61CC" w:rsidRDefault="005928F9" w:rsidP="00E57E4F">
      <w:pPr>
        <w:rPr>
          <w:b/>
          <w:bCs/>
          <w:sz w:val="36"/>
          <w:szCs w:val="36"/>
        </w:rPr>
      </w:pPr>
    </w:p>
    <w:sectPr w:rsidR="005928F9" w:rsidRPr="00DC61CC" w:rsidSect="007C0D2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990A" w14:textId="77777777" w:rsidR="001623CF" w:rsidRDefault="001623CF" w:rsidP="0028359B">
      <w:pPr>
        <w:spacing w:after="0" w:line="240" w:lineRule="auto"/>
      </w:pPr>
      <w:r>
        <w:separator/>
      </w:r>
    </w:p>
  </w:endnote>
  <w:endnote w:type="continuationSeparator" w:id="0">
    <w:p w14:paraId="3BE86993" w14:textId="77777777" w:rsidR="001623CF" w:rsidRDefault="001623CF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786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83A8B" w14:textId="5EDB3690" w:rsidR="009D5DF7" w:rsidRDefault="009D5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78F3" w14:textId="77777777" w:rsidR="001623CF" w:rsidRDefault="001623CF" w:rsidP="0028359B">
      <w:pPr>
        <w:spacing w:after="0" w:line="240" w:lineRule="auto"/>
      </w:pPr>
      <w:r>
        <w:separator/>
      </w:r>
    </w:p>
  </w:footnote>
  <w:footnote w:type="continuationSeparator" w:id="0">
    <w:p w14:paraId="665BA15C" w14:textId="77777777" w:rsidR="001623CF" w:rsidRDefault="001623CF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2AED"/>
    <w:rsid w:val="00033B49"/>
    <w:rsid w:val="0004055D"/>
    <w:rsid w:val="00062065"/>
    <w:rsid w:val="00076155"/>
    <w:rsid w:val="00083DA5"/>
    <w:rsid w:val="000B57D2"/>
    <w:rsid w:val="000B7A33"/>
    <w:rsid w:val="000C1EA9"/>
    <w:rsid w:val="000C363A"/>
    <w:rsid w:val="000C546E"/>
    <w:rsid w:val="000F5508"/>
    <w:rsid w:val="001149CB"/>
    <w:rsid w:val="00124FAC"/>
    <w:rsid w:val="001250A1"/>
    <w:rsid w:val="00125882"/>
    <w:rsid w:val="00125F3E"/>
    <w:rsid w:val="00140741"/>
    <w:rsid w:val="001623CF"/>
    <w:rsid w:val="00176D83"/>
    <w:rsid w:val="00183328"/>
    <w:rsid w:val="00187408"/>
    <w:rsid w:val="001D2F07"/>
    <w:rsid w:val="001E3B05"/>
    <w:rsid w:val="001E76A0"/>
    <w:rsid w:val="002100AE"/>
    <w:rsid w:val="00211304"/>
    <w:rsid w:val="002340F4"/>
    <w:rsid w:val="002418F5"/>
    <w:rsid w:val="00254ED6"/>
    <w:rsid w:val="00256F8F"/>
    <w:rsid w:val="002614A0"/>
    <w:rsid w:val="0026170E"/>
    <w:rsid w:val="00261F6C"/>
    <w:rsid w:val="00275FBA"/>
    <w:rsid w:val="00276132"/>
    <w:rsid w:val="0028359B"/>
    <w:rsid w:val="002D3BD3"/>
    <w:rsid w:val="00321D38"/>
    <w:rsid w:val="00325158"/>
    <w:rsid w:val="003344D1"/>
    <w:rsid w:val="00340BD9"/>
    <w:rsid w:val="0036144A"/>
    <w:rsid w:val="00375E28"/>
    <w:rsid w:val="00387007"/>
    <w:rsid w:val="00390891"/>
    <w:rsid w:val="00390FA0"/>
    <w:rsid w:val="003A30E1"/>
    <w:rsid w:val="003A72E4"/>
    <w:rsid w:val="003A77DC"/>
    <w:rsid w:val="003A7F96"/>
    <w:rsid w:val="003F2E9E"/>
    <w:rsid w:val="00404B17"/>
    <w:rsid w:val="004351DD"/>
    <w:rsid w:val="00447890"/>
    <w:rsid w:val="00456F37"/>
    <w:rsid w:val="00470196"/>
    <w:rsid w:val="004957A1"/>
    <w:rsid w:val="004A4032"/>
    <w:rsid w:val="004A4255"/>
    <w:rsid w:val="004A5526"/>
    <w:rsid w:val="004B7487"/>
    <w:rsid w:val="00527DE9"/>
    <w:rsid w:val="0053513F"/>
    <w:rsid w:val="00550F4A"/>
    <w:rsid w:val="00561D85"/>
    <w:rsid w:val="00564E49"/>
    <w:rsid w:val="00570570"/>
    <w:rsid w:val="005928F9"/>
    <w:rsid w:val="00597213"/>
    <w:rsid w:val="005A36E2"/>
    <w:rsid w:val="005C383A"/>
    <w:rsid w:val="005C7903"/>
    <w:rsid w:val="005F7DB9"/>
    <w:rsid w:val="00614837"/>
    <w:rsid w:val="00616018"/>
    <w:rsid w:val="0062106E"/>
    <w:rsid w:val="00623BAC"/>
    <w:rsid w:val="00625F9E"/>
    <w:rsid w:val="00672F13"/>
    <w:rsid w:val="00683E92"/>
    <w:rsid w:val="00690221"/>
    <w:rsid w:val="006C49EF"/>
    <w:rsid w:val="006C6761"/>
    <w:rsid w:val="006E250C"/>
    <w:rsid w:val="006F2E95"/>
    <w:rsid w:val="007103EA"/>
    <w:rsid w:val="00734B61"/>
    <w:rsid w:val="007368ED"/>
    <w:rsid w:val="00740551"/>
    <w:rsid w:val="0075258B"/>
    <w:rsid w:val="00757B5A"/>
    <w:rsid w:val="00761C9F"/>
    <w:rsid w:val="007649E9"/>
    <w:rsid w:val="00766CF3"/>
    <w:rsid w:val="007761D2"/>
    <w:rsid w:val="00776258"/>
    <w:rsid w:val="007935DC"/>
    <w:rsid w:val="007C0D27"/>
    <w:rsid w:val="007C214D"/>
    <w:rsid w:val="007E3EC5"/>
    <w:rsid w:val="007E5D41"/>
    <w:rsid w:val="00804BBE"/>
    <w:rsid w:val="008106F5"/>
    <w:rsid w:val="00811E84"/>
    <w:rsid w:val="00832960"/>
    <w:rsid w:val="00835677"/>
    <w:rsid w:val="00850154"/>
    <w:rsid w:val="00866005"/>
    <w:rsid w:val="0087192D"/>
    <w:rsid w:val="00875EDF"/>
    <w:rsid w:val="00886EDF"/>
    <w:rsid w:val="008D42EE"/>
    <w:rsid w:val="008E0C4F"/>
    <w:rsid w:val="00906403"/>
    <w:rsid w:val="00911712"/>
    <w:rsid w:val="00912809"/>
    <w:rsid w:val="00923B3F"/>
    <w:rsid w:val="00935679"/>
    <w:rsid w:val="00962380"/>
    <w:rsid w:val="0096347B"/>
    <w:rsid w:val="009A35C5"/>
    <w:rsid w:val="009D1BC3"/>
    <w:rsid w:val="009D3DBA"/>
    <w:rsid w:val="009D5DF7"/>
    <w:rsid w:val="009E58F7"/>
    <w:rsid w:val="00A07EEA"/>
    <w:rsid w:val="00A12E13"/>
    <w:rsid w:val="00A24520"/>
    <w:rsid w:val="00A24924"/>
    <w:rsid w:val="00A54D78"/>
    <w:rsid w:val="00A70335"/>
    <w:rsid w:val="00A72FFE"/>
    <w:rsid w:val="00A92E25"/>
    <w:rsid w:val="00AC0C58"/>
    <w:rsid w:val="00AC64CD"/>
    <w:rsid w:val="00AE228B"/>
    <w:rsid w:val="00AE509C"/>
    <w:rsid w:val="00AE75AF"/>
    <w:rsid w:val="00AF5DB0"/>
    <w:rsid w:val="00B10F6C"/>
    <w:rsid w:val="00B170CE"/>
    <w:rsid w:val="00B54B11"/>
    <w:rsid w:val="00BA0A94"/>
    <w:rsid w:val="00BA2052"/>
    <w:rsid w:val="00BB000D"/>
    <w:rsid w:val="00BE53D3"/>
    <w:rsid w:val="00BE5588"/>
    <w:rsid w:val="00C04FBC"/>
    <w:rsid w:val="00C05123"/>
    <w:rsid w:val="00C12A80"/>
    <w:rsid w:val="00C13178"/>
    <w:rsid w:val="00C41C48"/>
    <w:rsid w:val="00C42318"/>
    <w:rsid w:val="00C44137"/>
    <w:rsid w:val="00C46E93"/>
    <w:rsid w:val="00C54B33"/>
    <w:rsid w:val="00C57BBE"/>
    <w:rsid w:val="00C64808"/>
    <w:rsid w:val="00C6624B"/>
    <w:rsid w:val="00C80874"/>
    <w:rsid w:val="00CA375F"/>
    <w:rsid w:val="00CC5E78"/>
    <w:rsid w:val="00CD09A6"/>
    <w:rsid w:val="00CD54C2"/>
    <w:rsid w:val="00CF0AC5"/>
    <w:rsid w:val="00CF4956"/>
    <w:rsid w:val="00D13F89"/>
    <w:rsid w:val="00D26BF7"/>
    <w:rsid w:val="00D56B20"/>
    <w:rsid w:val="00D97862"/>
    <w:rsid w:val="00DC61CC"/>
    <w:rsid w:val="00DD4536"/>
    <w:rsid w:val="00DD62A1"/>
    <w:rsid w:val="00DE6C2A"/>
    <w:rsid w:val="00DF0171"/>
    <w:rsid w:val="00DF59BB"/>
    <w:rsid w:val="00DF670C"/>
    <w:rsid w:val="00DF780B"/>
    <w:rsid w:val="00E202E0"/>
    <w:rsid w:val="00E27926"/>
    <w:rsid w:val="00E53DAC"/>
    <w:rsid w:val="00E57E4F"/>
    <w:rsid w:val="00E65416"/>
    <w:rsid w:val="00E673D8"/>
    <w:rsid w:val="00E81C4E"/>
    <w:rsid w:val="00EA331D"/>
    <w:rsid w:val="00EB602D"/>
    <w:rsid w:val="00EC34EB"/>
    <w:rsid w:val="00EC43F8"/>
    <w:rsid w:val="00ED5248"/>
    <w:rsid w:val="00EE13D5"/>
    <w:rsid w:val="00F11250"/>
    <w:rsid w:val="00F204CF"/>
    <w:rsid w:val="00F42DB3"/>
    <w:rsid w:val="00F515DD"/>
    <w:rsid w:val="00F70441"/>
    <w:rsid w:val="00F73930"/>
    <w:rsid w:val="00F8144D"/>
    <w:rsid w:val="00FD38A1"/>
    <w:rsid w:val="00FD3C2C"/>
    <w:rsid w:val="00FD7A9C"/>
    <w:rsid w:val="00FE2F40"/>
    <w:rsid w:val="00FF630A"/>
    <w:rsid w:val="0253E794"/>
    <w:rsid w:val="05045074"/>
    <w:rsid w:val="05DBE2BF"/>
    <w:rsid w:val="0857C931"/>
    <w:rsid w:val="0C029A90"/>
    <w:rsid w:val="0C9DEEE2"/>
    <w:rsid w:val="0D0C854F"/>
    <w:rsid w:val="0DEA2535"/>
    <w:rsid w:val="0EAAD1AC"/>
    <w:rsid w:val="1057D8C2"/>
    <w:rsid w:val="148F1D9B"/>
    <w:rsid w:val="19467416"/>
    <w:rsid w:val="1B2C3938"/>
    <w:rsid w:val="1C6DFE9E"/>
    <w:rsid w:val="1CCE9E7A"/>
    <w:rsid w:val="1D0A70A4"/>
    <w:rsid w:val="1D361356"/>
    <w:rsid w:val="22088A85"/>
    <w:rsid w:val="227123A5"/>
    <w:rsid w:val="22B0BCC2"/>
    <w:rsid w:val="24421126"/>
    <w:rsid w:val="247489F0"/>
    <w:rsid w:val="2481BAEA"/>
    <w:rsid w:val="24A6EA8F"/>
    <w:rsid w:val="24E1DE5A"/>
    <w:rsid w:val="253B1971"/>
    <w:rsid w:val="2653CE28"/>
    <w:rsid w:val="29457736"/>
    <w:rsid w:val="2D5B11A9"/>
    <w:rsid w:val="2D656668"/>
    <w:rsid w:val="2D70E41B"/>
    <w:rsid w:val="2F82EB84"/>
    <w:rsid w:val="30DE68C1"/>
    <w:rsid w:val="3354537B"/>
    <w:rsid w:val="3369BEE2"/>
    <w:rsid w:val="34F04843"/>
    <w:rsid w:val="36B77145"/>
    <w:rsid w:val="38765311"/>
    <w:rsid w:val="3954A007"/>
    <w:rsid w:val="3ACC8D60"/>
    <w:rsid w:val="3B1CD5AB"/>
    <w:rsid w:val="3B27769C"/>
    <w:rsid w:val="3C09BA36"/>
    <w:rsid w:val="3D2A460D"/>
    <w:rsid w:val="3E3DFF4D"/>
    <w:rsid w:val="4271AD0C"/>
    <w:rsid w:val="4409B042"/>
    <w:rsid w:val="4742F252"/>
    <w:rsid w:val="497D5CAA"/>
    <w:rsid w:val="49A5A3F3"/>
    <w:rsid w:val="4B9A1C38"/>
    <w:rsid w:val="50B1349B"/>
    <w:rsid w:val="5567F3CE"/>
    <w:rsid w:val="59B3D4E5"/>
    <w:rsid w:val="5A43CD84"/>
    <w:rsid w:val="5A7B6892"/>
    <w:rsid w:val="5D17A45C"/>
    <w:rsid w:val="5FC437DF"/>
    <w:rsid w:val="67640D49"/>
    <w:rsid w:val="6A6F5544"/>
    <w:rsid w:val="6BC5447B"/>
    <w:rsid w:val="762EC0CD"/>
    <w:rsid w:val="7C20243A"/>
    <w:rsid w:val="7EC37853"/>
    <w:rsid w:val="7F49F6AA"/>
    <w:rsid w:val="7FE8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66005"/>
    <w:rPr>
      <w:color w:val="666666"/>
    </w:rPr>
  </w:style>
  <w:style w:type="paragraph" w:styleId="NoSpacing">
    <w:name w:val="No Spacing"/>
    <w:uiPriority w:val="1"/>
    <w:qFormat/>
    <w:rsid w:val="00DF7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D1969-3E1A-4883-A9BD-8D2BEDE14D06}"/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4.xml><?xml version="1.0" encoding="utf-8"?>
<ds:datastoreItem xmlns:ds="http://schemas.openxmlformats.org/officeDocument/2006/customXml" ds:itemID="{D9BB9ED1-7CCE-4978-B1D7-6B1BB391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53</cp:revision>
  <dcterms:created xsi:type="dcterms:W3CDTF">2025-09-30T08:44:00Z</dcterms:created>
  <dcterms:modified xsi:type="dcterms:W3CDTF">2026-05-26T08:37:00Z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