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C1A7" w14:textId="77777777" w:rsidR="0011233C" w:rsidRDefault="0011233C" w:rsidP="0011233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949DCFD" w14:textId="77777777" w:rsidR="0011233C" w:rsidRPr="00BF3323" w:rsidRDefault="0011233C" w:rsidP="0011233C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BF3323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14:paraId="4BB40D65" w14:textId="77777777" w:rsidR="0011233C" w:rsidRPr="001E51C5" w:rsidRDefault="0011233C" w:rsidP="0011233C">
      <w:pPr>
        <w:jc w:val="center"/>
        <w:rPr>
          <w:sz w:val="56"/>
          <w:szCs w:val="56"/>
          <w:highlight w:val="yellow"/>
          <w:lang w:val="en-GB"/>
        </w:rPr>
      </w:pPr>
      <w:r w:rsidRPr="001E51C5">
        <w:rPr>
          <w:sz w:val="56"/>
          <w:szCs w:val="56"/>
          <w:highlight w:val="yellow"/>
          <w:lang w:val="en-GB"/>
        </w:rPr>
        <w:t>Communication and Literacy</w:t>
      </w:r>
    </w:p>
    <w:p w14:paraId="2F4E8CB1" w14:textId="3ECB7EA5" w:rsidR="0011233C" w:rsidRDefault="0011233C" w:rsidP="0011233C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 xml:space="preserve">Module: </w:t>
      </w:r>
      <w:r w:rsidR="00AE6B30">
        <w:rPr>
          <w:sz w:val="56"/>
          <w:szCs w:val="56"/>
          <w:highlight w:val="yellow"/>
          <w:lang w:val="en-GB"/>
        </w:rPr>
        <w:t>Exploring Expression</w:t>
      </w:r>
    </w:p>
    <w:p w14:paraId="492E1CD8" w14:textId="15DBF32A" w:rsidR="0011233C" w:rsidRDefault="0011233C" w:rsidP="00BF3323">
      <w:pPr>
        <w:jc w:val="center"/>
        <w:rPr>
          <w:sz w:val="56"/>
          <w:szCs w:val="56"/>
          <w:highlight w:val="yellow"/>
          <w:lang w:val="en-GB"/>
        </w:rPr>
      </w:pPr>
      <w:r w:rsidRPr="001E51C5">
        <w:rPr>
          <w:sz w:val="56"/>
          <w:szCs w:val="56"/>
          <w:highlight w:val="yellow"/>
          <w:lang w:val="en-GB"/>
        </w:rPr>
        <w:t>Teacher</w:t>
      </w:r>
      <w:r w:rsidR="00BF3323">
        <w:rPr>
          <w:sz w:val="56"/>
          <w:szCs w:val="56"/>
          <w:highlight w:val="yellow"/>
          <w:lang w:val="en-GB"/>
        </w:rPr>
        <w:t xml:space="preserve"> </w:t>
      </w:r>
      <w:r w:rsidRPr="001E51C5">
        <w:rPr>
          <w:sz w:val="56"/>
          <w:szCs w:val="56"/>
          <w:highlight w:val="yellow"/>
          <w:lang w:val="en-GB"/>
        </w:rPr>
        <w:t>Checkpoints</w:t>
      </w:r>
    </w:p>
    <w:p w14:paraId="7838517E" w14:textId="77777777" w:rsidR="00A82462" w:rsidRPr="00A82462" w:rsidRDefault="00A82462" w:rsidP="00BF3323">
      <w:pPr>
        <w:jc w:val="center"/>
        <w:rPr>
          <w:sz w:val="28"/>
          <w:szCs w:val="28"/>
          <w:highlight w:val="yellow"/>
          <w:lang w:val="en-GB"/>
        </w:rPr>
      </w:pPr>
    </w:p>
    <w:p w14:paraId="1CDD6C87" w14:textId="77777777" w:rsidR="00A82462" w:rsidRDefault="00A82462" w:rsidP="00A82462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71DCE41C" w14:textId="77777777" w:rsidR="0011233C" w:rsidRPr="0049206F" w:rsidRDefault="0011233C" w:rsidP="0011233C">
      <w:pPr>
        <w:jc w:val="center"/>
        <w:rPr>
          <w:color w:val="8DD873" w:themeColor="accent6" w:themeTint="99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08"/>
        <w:gridCol w:w="1729"/>
        <w:gridCol w:w="1729"/>
        <w:gridCol w:w="1729"/>
        <w:gridCol w:w="1722"/>
      </w:tblGrid>
      <w:tr w:rsidR="0049206F" w14:paraId="737D0604" w14:textId="77777777" w:rsidTr="0049206F">
        <w:trPr>
          <w:trHeight w:val="526"/>
          <w:jc w:val="center"/>
        </w:trPr>
        <w:tc>
          <w:tcPr>
            <w:tcW w:w="861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1D702D0D" w14:textId="47FCF78C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49206F" w14:paraId="5143671A" w14:textId="77777777" w:rsidTr="0049206F">
        <w:trPr>
          <w:trHeight w:val="526"/>
          <w:jc w:val="center"/>
        </w:trPr>
        <w:tc>
          <w:tcPr>
            <w:tcW w:w="861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2B395375" w14:textId="3ACDC3E9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45552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Exploring Expression</w:t>
            </w:r>
          </w:p>
        </w:tc>
      </w:tr>
      <w:tr w:rsidR="0049206F" w:rsidRPr="00217F2D" w14:paraId="4DC06B16" w14:textId="77777777" w:rsidTr="0049206F">
        <w:trPr>
          <w:trHeight w:val="526"/>
          <w:jc w:val="center"/>
        </w:trPr>
        <w:tc>
          <w:tcPr>
            <w:tcW w:w="1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0842B06" w14:textId="1F0CDE83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735E7E" w14:textId="6E0E94C0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FCF564" w14:textId="7674BE4C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85EF3A4" w14:textId="7944DCD8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B5AD26" w14:textId="40A75B07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49206F" w14:paraId="461B4E81" w14:textId="77777777" w:rsidTr="0049206F">
        <w:trPr>
          <w:trHeight w:val="526"/>
          <w:jc w:val="center"/>
        </w:trPr>
        <w:tc>
          <w:tcPr>
            <w:tcW w:w="170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41B392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72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392B584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72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4A5BC0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72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5AEA394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72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C61B8A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49206F" w:rsidRPr="00217F2D" w14:paraId="132DB69D" w14:textId="77777777" w:rsidTr="0049206F">
        <w:trPr>
          <w:trHeight w:val="526"/>
          <w:jc w:val="center"/>
        </w:trPr>
        <w:tc>
          <w:tcPr>
            <w:tcW w:w="170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62A83B" w14:textId="75DE0D9B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DCB5FA" w14:textId="11450051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3E09CC" w14:textId="65436DE9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50A7FA6" w14:textId="7D65BC65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ECFC10C" w14:textId="1F5D019A" w:rsidR="0049206F" w:rsidRPr="00C45552" w:rsidRDefault="0049206F" w:rsidP="0049206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49206F" w14:paraId="67F45F1D" w14:textId="77777777" w:rsidTr="0049206F">
        <w:trPr>
          <w:trHeight w:val="526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E141DB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AA83CA3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32AF709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53C21F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4B25C3" w14:textId="77777777" w:rsidR="0049206F" w:rsidRPr="00C87D04" w:rsidRDefault="0049206F" w:rsidP="00492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</w:tbl>
    <w:p w14:paraId="12A5B46E" w14:textId="77777777" w:rsidR="0011233C" w:rsidRDefault="0011233C" w:rsidP="0011233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251A9" w14:paraId="1DDD2797" w14:textId="77777777" w:rsidTr="00B83B9F">
        <w:tc>
          <w:tcPr>
            <w:tcW w:w="10456" w:type="dxa"/>
            <w:gridSpan w:val="2"/>
            <w:shd w:val="clear" w:color="auto" w:fill="FFFFCC"/>
          </w:tcPr>
          <w:p w14:paraId="25CBFE07" w14:textId="77777777" w:rsidR="00F251A9" w:rsidRPr="0036144A" w:rsidRDefault="00F251A9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F251A9" w14:paraId="0FDD9C8A" w14:textId="77777777" w:rsidTr="00B83B9F">
        <w:tc>
          <w:tcPr>
            <w:tcW w:w="5228" w:type="dxa"/>
            <w:shd w:val="clear" w:color="auto" w:fill="FFFFCC"/>
          </w:tcPr>
          <w:p w14:paraId="4844858D" w14:textId="77777777" w:rsidR="00F251A9" w:rsidRPr="0036144A" w:rsidRDefault="00F251A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07C446D2" w14:textId="77777777" w:rsidR="00F251A9" w:rsidRPr="0036144A" w:rsidRDefault="00F251A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F251A9" w14:paraId="2C35F3EF" w14:textId="77777777" w:rsidTr="00B83B9F">
        <w:tc>
          <w:tcPr>
            <w:tcW w:w="5228" w:type="dxa"/>
            <w:shd w:val="clear" w:color="auto" w:fill="FFFFCC"/>
          </w:tcPr>
          <w:p w14:paraId="43CB2117" w14:textId="77777777" w:rsidR="00F251A9" w:rsidRPr="0036144A" w:rsidRDefault="00F251A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62C149B8" w14:textId="77777777" w:rsidR="00F251A9" w:rsidRPr="0036144A" w:rsidRDefault="00F251A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F251A9" w14:paraId="223A121A" w14:textId="77777777" w:rsidTr="00B83B9F">
        <w:tc>
          <w:tcPr>
            <w:tcW w:w="5228" w:type="dxa"/>
            <w:shd w:val="clear" w:color="auto" w:fill="FFFFCC"/>
          </w:tcPr>
          <w:p w14:paraId="2CDBD45E" w14:textId="77777777" w:rsidR="00F251A9" w:rsidRPr="0036144A" w:rsidRDefault="00F251A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086EEB00" w14:textId="77777777" w:rsidR="00F251A9" w:rsidRPr="0036144A" w:rsidRDefault="00F251A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F251A9" w14:paraId="41CF56F8" w14:textId="77777777" w:rsidTr="00B83B9F">
        <w:tc>
          <w:tcPr>
            <w:tcW w:w="5228" w:type="dxa"/>
            <w:shd w:val="clear" w:color="auto" w:fill="FFFFCC"/>
          </w:tcPr>
          <w:p w14:paraId="28D544A4" w14:textId="77777777" w:rsidR="00F251A9" w:rsidRPr="0036144A" w:rsidRDefault="00F251A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18B70F36" w14:textId="77777777" w:rsidR="00F251A9" w:rsidRPr="0036144A" w:rsidRDefault="00F251A9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7A07ACE9" w14:textId="77777777" w:rsidR="0011233C" w:rsidRDefault="0011233C" w:rsidP="0011233C">
      <w:pPr>
        <w:jc w:val="center"/>
        <w:rPr>
          <w:b/>
          <w:bCs/>
          <w:sz w:val="36"/>
          <w:szCs w:val="36"/>
        </w:rPr>
      </w:pPr>
    </w:p>
    <w:p w14:paraId="68D5E455" w14:textId="77777777" w:rsidR="0011233C" w:rsidRDefault="0011233C" w:rsidP="0011233C">
      <w:pPr>
        <w:jc w:val="center"/>
        <w:rPr>
          <w:b/>
          <w:bCs/>
          <w:sz w:val="36"/>
          <w:szCs w:val="36"/>
        </w:rPr>
      </w:pPr>
    </w:p>
    <w:p w14:paraId="60041B07" w14:textId="77777777" w:rsidR="0049206F" w:rsidRDefault="0049206F" w:rsidP="0011233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5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835"/>
        <w:gridCol w:w="1418"/>
        <w:gridCol w:w="1134"/>
        <w:gridCol w:w="1842"/>
        <w:gridCol w:w="1701"/>
      </w:tblGrid>
      <w:tr w:rsidR="00C31395" w:rsidRPr="00FD7A9C" w14:paraId="5EC23E6B" w14:textId="60D68ACD" w:rsidTr="00C31395">
        <w:trPr>
          <w:trHeight w:val="6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B2B55" w14:textId="0BB09A8F" w:rsidR="00C31395" w:rsidRPr="00FD7A9C" w:rsidRDefault="00C31395" w:rsidP="00C3139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A0DDC" w14:textId="77777777" w:rsidR="00C31395" w:rsidRPr="00FD7A9C" w:rsidRDefault="00C31395" w:rsidP="00C3139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03426A52" w14:textId="77777777" w:rsidR="00C31395" w:rsidRPr="00FD7A9C" w:rsidRDefault="00C31395" w:rsidP="00C3139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F58483" w14:textId="6AAC28F1" w:rsidR="00C31395" w:rsidRPr="00FD7A9C" w:rsidRDefault="00C31395" w:rsidP="00C3139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7B89D" w14:textId="77777777" w:rsidR="00C31395" w:rsidRPr="00FD7A9C" w:rsidRDefault="00C31395" w:rsidP="00C3139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2197D4FC" w14:textId="47366503" w:rsidR="00C31395" w:rsidRPr="00FD7A9C" w:rsidRDefault="00C31395" w:rsidP="00C3139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58D27A59" w14:textId="0CCE1084" w:rsidR="00C31395" w:rsidRPr="00FD7A9C" w:rsidRDefault="00C31395" w:rsidP="00C3139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1DAC8805" w14:textId="585C450F" w:rsidR="00C31395" w:rsidRPr="00FD7A9C" w:rsidRDefault="00C31395" w:rsidP="00C3139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F251A9" w:rsidRPr="00FD7A9C" w14:paraId="22AEBE55" w14:textId="0BC2965B" w:rsidTr="00C31395">
        <w:trPr>
          <w:trHeight w:val="649"/>
        </w:trPr>
        <w:tc>
          <w:tcPr>
            <w:tcW w:w="183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E1717A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EBE7375" w14:textId="4F69ED24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Exploring Expression</w:t>
            </w:r>
          </w:p>
          <w:p w14:paraId="5B60218D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F3F418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6E7F656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BE2353C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020F92A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C03AD35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41881C6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B37799F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41A9CC" w14:textId="77777777" w:rsidR="00F251A9" w:rsidRPr="00FD7A9C" w:rsidRDefault="00F251A9" w:rsidP="00C3139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41BB334" w14:textId="77777777" w:rsidR="00F251A9" w:rsidRDefault="00F251A9" w:rsidP="00C3139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B69F4B" w14:textId="77777777" w:rsidR="00F251A9" w:rsidRPr="00FD7A9C" w:rsidRDefault="00F251A9" w:rsidP="00C3139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704F7C" w14:textId="5CDD66E0" w:rsidR="00F251A9" w:rsidRPr="0017058B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a. Engage with the mechanics of creating a text, appropriate to the student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A608DC" w14:textId="17BACF68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30EC746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8FF9455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6FEA5ACA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20E8E771" w14:textId="0597F145" w:rsidTr="00C31395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9BD0F7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AC91C2" w14:textId="34C07611" w:rsidR="00F251A9" w:rsidRPr="0017058B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b. Indicate enjoyment or dislike while creating an appropriate form of text, verbally or non-verbally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60AD66" w14:textId="6543FBCD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10FA854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B96433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345CF85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117D6BFF" w14:textId="6109DFBB" w:rsidTr="00C31395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03952C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7E7885" w14:textId="567E4A15" w:rsidR="00F251A9" w:rsidRPr="0017058B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c. Use a variety of materials and surfaces for creating texts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E287B7" w14:textId="2CA422A9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2D8E791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6388F53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2DF4157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0E473002" w14:textId="2DEC8786" w:rsidTr="00C31395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A4DA6D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5C3155" w14:textId="45ECF4A6" w:rsidR="00F251A9" w:rsidRPr="0017058B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d. Indicate or choose a material to create text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DD6A64" w14:textId="02DBBA7A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617F09A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762461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5E6E50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3F29A906" w14:textId="32A88745" w:rsidTr="00C31395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09809C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97D03D" w14:textId="2E726929" w:rsidR="00F251A9" w:rsidRPr="0017058B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e. Indicate verbally or non-verbally the understanding that texts, symbols,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1C9FC2" w14:textId="6AEC9ADA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65A23EF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B212E56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2FB8104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74BF5BD4" w14:textId="22C028BA" w:rsidTr="00C31395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4612F6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5241A7" w14:textId="76391019" w:rsidR="00F251A9" w:rsidRPr="0017058B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visuals and music carry meaning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AD9F26" w14:textId="12EC71CB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E7307A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3B880C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6DEF207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736BAB12" w14:textId="7DBB198C" w:rsidTr="00C31395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2CAD9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9CEA54" w14:textId="062B96DB" w:rsidR="00F251A9" w:rsidRPr="0017058B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f. Show understanding of the left to right and top to bottom orientation of written text and page turning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D69053" w14:textId="3584B7C2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D0125A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5CB395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962070A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78AEDD20" w14:textId="14987073" w:rsidTr="00C31395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8ED977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394A86" w14:textId="51470821" w:rsidR="00F251A9" w:rsidRPr="0017058B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g. Indicate awareness of important and familiar letters, words, sounds, music, smells or tastes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ECDB88" w14:textId="1C7BB063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71EA7E8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1C5359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FB65A3F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41AD8036" w14:textId="095427C7" w:rsidTr="00C31395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66040B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B5F7BB" w14:textId="2D0FB926" w:rsidR="00F251A9" w:rsidRPr="0017058B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h. Engage with the creation of letters of personal importance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EDA3B1" w14:textId="54AF7285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C86ABBF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577AFE7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A411F3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1B464A44" w14:textId="4B52D499" w:rsidTr="00F251A9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05C6F2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AE00E3" w14:textId="4F3EB481" w:rsidR="00F251A9" w:rsidRPr="001675D0" w:rsidRDefault="00F251A9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75D0">
              <w:rPr>
                <w:rFonts w:ascii="Arial" w:hAnsi="Arial" w:cs="Arial"/>
                <w:sz w:val="24"/>
                <w:szCs w:val="24"/>
              </w:rPr>
              <w:t>i. Progressively use signs, symbols or text to share experiences, thoughts, opinions, preferences with others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64EF89" w14:textId="5F392328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3B2BC49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AEE1A08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6972C1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51A9" w:rsidRPr="00FD7A9C" w14:paraId="3FBDAAB7" w14:textId="77777777" w:rsidTr="00C31395">
        <w:trPr>
          <w:trHeight w:val="646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1F0B91" w14:textId="77777777" w:rsidR="00F251A9" w:rsidRDefault="00F251A9" w:rsidP="00C31395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B9191" w14:textId="6FFDB9A2" w:rsidR="00F251A9" w:rsidRPr="001675D0" w:rsidRDefault="00A919EA" w:rsidP="00170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75D0"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1675D0" w:rsidRPr="001675D0">
              <w:rPr>
                <w:rFonts w:ascii="Arial" w:hAnsi="Arial" w:cs="Arial"/>
                <w:sz w:val="24"/>
                <w:szCs w:val="24"/>
              </w:rPr>
              <w:t>Demonstrate an ability to engage with the process of drawing with some level of control and direction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DC43FD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D29125C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BB217E7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A4BF9DF" w14:textId="77777777" w:rsidR="00F251A9" w:rsidRPr="00F5608C" w:rsidRDefault="00F251A9" w:rsidP="00C31395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B872CCD" w14:textId="77777777" w:rsidR="00C13178" w:rsidRDefault="00C13178" w:rsidP="00124FAC">
      <w:pPr>
        <w:jc w:val="center"/>
        <w:rPr>
          <w:b/>
          <w:bCs/>
          <w:sz w:val="36"/>
          <w:szCs w:val="36"/>
        </w:rPr>
      </w:pPr>
    </w:p>
    <w:sectPr w:rsidR="00C13178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4594" w14:textId="77777777" w:rsidR="001A45D9" w:rsidRDefault="001A45D9" w:rsidP="0028359B">
      <w:pPr>
        <w:spacing w:after="0" w:line="240" w:lineRule="auto"/>
      </w:pPr>
      <w:r>
        <w:separator/>
      </w:r>
    </w:p>
  </w:endnote>
  <w:endnote w:type="continuationSeparator" w:id="0">
    <w:p w14:paraId="1CE6AE25" w14:textId="77777777" w:rsidR="001A45D9" w:rsidRDefault="001A45D9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310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4F886" w14:textId="2103272A" w:rsidR="00C31395" w:rsidRDefault="00C313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0834" w14:textId="77777777" w:rsidR="001A45D9" w:rsidRDefault="001A45D9" w:rsidP="0028359B">
      <w:pPr>
        <w:spacing w:after="0" w:line="240" w:lineRule="auto"/>
      </w:pPr>
      <w:r>
        <w:separator/>
      </w:r>
    </w:p>
  </w:footnote>
  <w:footnote w:type="continuationSeparator" w:id="0">
    <w:p w14:paraId="5269BF19" w14:textId="77777777" w:rsidR="001A45D9" w:rsidRDefault="001A45D9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766C"/>
    <w:rsid w:val="0006423D"/>
    <w:rsid w:val="00076155"/>
    <w:rsid w:val="000B57D2"/>
    <w:rsid w:val="000B7A33"/>
    <w:rsid w:val="000C1EA9"/>
    <w:rsid w:val="000C363A"/>
    <w:rsid w:val="000C546E"/>
    <w:rsid w:val="0011233C"/>
    <w:rsid w:val="00117FC2"/>
    <w:rsid w:val="00124FAC"/>
    <w:rsid w:val="001250A1"/>
    <w:rsid w:val="00125882"/>
    <w:rsid w:val="00125F3E"/>
    <w:rsid w:val="00140741"/>
    <w:rsid w:val="0016427B"/>
    <w:rsid w:val="001675D0"/>
    <w:rsid w:val="0017058B"/>
    <w:rsid w:val="00183328"/>
    <w:rsid w:val="00187408"/>
    <w:rsid w:val="001A45D9"/>
    <w:rsid w:val="001B5AD2"/>
    <w:rsid w:val="001B72F6"/>
    <w:rsid w:val="001D2F07"/>
    <w:rsid w:val="001D4E07"/>
    <w:rsid w:val="001E51C5"/>
    <w:rsid w:val="001E76A0"/>
    <w:rsid w:val="002100AE"/>
    <w:rsid w:val="00211304"/>
    <w:rsid w:val="00217F2D"/>
    <w:rsid w:val="00226532"/>
    <w:rsid w:val="002340F4"/>
    <w:rsid w:val="00254ED6"/>
    <w:rsid w:val="00256F8F"/>
    <w:rsid w:val="0026170E"/>
    <w:rsid w:val="00265F60"/>
    <w:rsid w:val="00276132"/>
    <w:rsid w:val="0028359B"/>
    <w:rsid w:val="002C081F"/>
    <w:rsid w:val="002D3BD3"/>
    <w:rsid w:val="00325158"/>
    <w:rsid w:val="003344D1"/>
    <w:rsid w:val="00340BD9"/>
    <w:rsid w:val="00375E28"/>
    <w:rsid w:val="00387007"/>
    <w:rsid w:val="00391FEC"/>
    <w:rsid w:val="00397589"/>
    <w:rsid w:val="003A72E4"/>
    <w:rsid w:val="003A77DC"/>
    <w:rsid w:val="003C588D"/>
    <w:rsid w:val="00401170"/>
    <w:rsid w:val="004351DD"/>
    <w:rsid w:val="0043797D"/>
    <w:rsid w:val="00447890"/>
    <w:rsid w:val="00456F37"/>
    <w:rsid w:val="0049206F"/>
    <w:rsid w:val="004957A1"/>
    <w:rsid w:val="004A4032"/>
    <w:rsid w:val="004A4255"/>
    <w:rsid w:val="004B7487"/>
    <w:rsid w:val="0053513F"/>
    <w:rsid w:val="00564E49"/>
    <w:rsid w:val="00570570"/>
    <w:rsid w:val="005778C0"/>
    <w:rsid w:val="005843AA"/>
    <w:rsid w:val="005928F9"/>
    <w:rsid w:val="00597213"/>
    <w:rsid w:val="005A36E2"/>
    <w:rsid w:val="005B014C"/>
    <w:rsid w:val="005C383A"/>
    <w:rsid w:val="005C7903"/>
    <w:rsid w:val="00605EC0"/>
    <w:rsid w:val="00606532"/>
    <w:rsid w:val="00672F13"/>
    <w:rsid w:val="00690221"/>
    <w:rsid w:val="006C49EF"/>
    <w:rsid w:val="006E250C"/>
    <w:rsid w:val="00734B61"/>
    <w:rsid w:val="007368ED"/>
    <w:rsid w:val="00742968"/>
    <w:rsid w:val="00756A04"/>
    <w:rsid w:val="00757B5A"/>
    <w:rsid w:val="00761C9F"/>
    <w:rsid w:val="007649E9"/>
    <w:rsid w:val="00766CF3"/>
    <w:rsid w:val="007761D2"/>
    <w:rsid w:val="007935DC"/>
    <w:rsid w:val="007B5B43"/>
    <w:rsid w:val="007C0D27"/>
    <w:rsid w:val="007D370F"/>
    <w:rsid w:val="007E0102"/>
    <w:rsid w:val="007E3EC5"/>
    <w:rsid w:val="007E693C"/>
    <w:rsid w:val="00804BBE"/>
    <w:rsid w:val="008106F5"/>
    <w:rsid w:val="00811E84"/>
    <w:rsid w:val="00835677"/>
    <w:rsid w:val="00841319"/>
    <w:rsid w:val="00850154"/>
    <w:rsid w:val="00875EDF"/>
    <w:rsid w:val="008D42EE"/>
    <w:rsid w:val="008E0C4F"/>
    <w:rsid w:val="00906403"/>
    <w:rsid w:val="00911712"/>
    <w:rsid w:val="00912809"/>
    <w:rsid w:val="00923B3F"/>
    <w:rsid w:val="00924EC6"/>
    <w:rsid w:val="00962380"/>
    <w:rsid w:val="00995FCF"/>
    <w:rsid w:val="009A35C5"/>
    <w:rsid w:val="009D1BC3"/>
    <w:rsid w:val="009D3DBA"/>
    <w:rsid w:val="009E58F7"/>
    <w:rsid w:val="00A12E13"/>
    <w:rsid w:val="00A24924"/>
    <w:rsid w:val="00A433E8"/>
    <w:rsid w:val="00A54D78"/>
    <w:rsid w:val="00A70335"/>
    <w:rsid w:val="00A82462"/>
    <w:rsid w:val="00A919EA"/>
    <w:rsid w:val="00A92E25"/>
    <w:rsid w:val="00AC64CD"/>
    <w:rsid w:val="00AD2199"/>
    <w:rsid w:val="00AE228B"/>
    <w:rsid w:val="00AE509C"/>
    <w:rsid w:val="00AE6B30"/>
    <w:rsid w:val="00B101C9"/>
    <w:rsid w:val="00B10F6C"/>
    <w:rsid w:val="00B170CE"/>
    <w:rsid w:val="00BA2052"/>
    <w:rsid w:val="00BC5EC9"/>
    <w:rsid w:val="00BE53D3"/>
    <w:rsid w:val="00BE5588"/>
    <w:rsid w:val="00BF3323"/>
    <w:rsid w:val="00C12A80"/>
    <w:rsid w:val="00C13178"/>
    <w:rsid w:val="00C17CB6"/>
    <w:rsid w:val="00C22EEB"/>
    <w:rsid w:val="00C31395"/>
    <w:rsid w:val="00C41C48"/>
    <w:rsid w:val="00C45552"/>
    <w:rsid w:val="00C46E93"/>
    <w:rsid w:val="00C54B33"/>
    <w:rsid w:val="00C57BBE"/>
    <w:rsid w:val="00C64808"/>
    <w:rsid w:val="00C6624B"/>
    <w:rsid w:val="00C80874"/>
    <w:rsid w:val="00C87D04"/>
    <w:rsid w:val="00C957E0"/>
    <w:rsid w:val="00CD54C2"/>
    <w:rsid w:val="00CF0AC5"/>
    <w:rsid w:val="00CF4956"/>
    <w:rsid w:val="00D14BDA"/>
    <w:rsid w:val="00D26BF7"/>
    <w:rsid w:val="00D56B20"/>
    <w:rsid w:val="00DB2137"/>
    <w:rsid w:val="00DC61CC"/>
    <w:rsid w:val="00DD62A1"/>
    <w:rsid w:val="00DE0745"/>
    <w:rsid w:val="00DF0171"/>
    <w:rsid w:val="00DF0336"/>
    <w:rsid w:val="00DF59BB"/>
    <w:rsid w:val="00E028B6"/>
    <w:rsid w:val="00E25699"/>
    <w:rsid w:val="00E53DAC"/>
    <w:rsid w:val="00E673D8"/>
    <w:rsid w:val="00E76194"/>
    <w:rsid w:val="00E81C4E"/>
    <w:rsid w:val="00E82B04"/>
    <w:rsid w:val="00EB602D"/>
    <w:rsid w:val="00EB66AD"/>
    <w:rsid w:val="00F204CF"/>
    <w:rsid w:val="00F251A9"/>
    <w:rsid w:val="00F3690B"/>
    <w:rsid w:val="00F5608C"/>
    <w:rsid w:val="00F70441"/>
    <w:rsid w:val="00F73930"/>
    <w:rsid w:val="00F8144D"/>
    <w:rsid w:val="00F84A6E"/>
    <w:rsid w:val="00FA03FC"/>
    <w:rsid w:val="00FB5442"/>
    <w:rsid w:val="00FD38A1"/>
    <w:rsid w:val="00FD3C2C"/>
    <w:rsid w:val="00FD7A9C"/>
    <w:rsid w:val="0C9DEEE2"/>
    <w:rsid w:val="14177FE2"/>
    <w:rsid w:val="15730915"/>
    <w:rsid w:val="19467416"/>
    <w:rsid w:val="1BB2B928"/>
    <w:rsid w:val="24421126"/>
    <w:rsid w:val="253B1971"/>
    <w:rsid w:val="2BB96D62"/>
    <w:rsid w:val="3354537B"/>
    <w:rsid w:val="35DA575C"/>
    <w:rsid w:val="36B77145"/>
    <w:rsid w:val="3B7DE006"/>
    <w:rsid w:val="3CEADAFC"/>
    <w:rsid w:val="42EEA1DA"/>
    <w:rsid w:val="4409B042"/>
    <w:rsid w:val="48318F49"/>
    <w:rsid w:val="50B1349B"/>
    <w:rsid w:val="534E0573"/>
    <w:rsid w:val="6A6F5544"/>
    <w:rsid w:val="7D6245ED"/>
    <w:rsid w:val="7D7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6427B"/>
    <w:rPr>
      <w:color w:val="666666"/>
    </w:rPr>
  </w:style>
  <w:style w:type="paragraph" w:styleId="NoSpacing">
    <w:name w:val="No Spacing"/>
    <w:uiPriority w:val="1"/>
    <w:qFormat/>
    <w:rsid w:val="001705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DE018-F098-4026-BC94-3520350F6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39</cp:revision>
  <dcterms:created xsi:type="dcterms:W3CDTF">2025-10-02T11:42:00Z</dcterms:created>
  <dcterms:modified xsi:type="dcterms:W3CDTF">2026-05-26T08:47:00Z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