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17EF5" w:rsidR="004A4255" w:rsidP="00124FAC" w:rsidRDefault="004A4255" w14:paraId="5A1EA62F" w14:textId="77777777">
      <w:pPr>
        <w:jc w:val="center"/>
        <w:rPr>
          <w:sz w:val="48"/>
          <w:szCs w:val="48"/>
          <w:lang w:val="en-GB"/>
        </w:rPr>
      </w:pPr>
    </w:p>
    <w:p w:rsidRPr="002C6EB0" w:rsidR="008D42EE" w:rsidP="00124FAC" w:rsidRDefault="00C46E93" w14:paraId="55DAD41D" w14:textId="2258F9E7">
      <w:pPr>
        <w:jc w:val="center"/>
        <w:rPr>
          <w:b/>
          <w:bCs/>
          <w:sz w:val="56"/>
          <w:szCs w:val="56"/>
          <w:highlight w:val="yellow"/>
          <w:lang w:val="en-GB"/>
        </w:rPr>
      </w:pPr>
      <w:r w:rsidRPr="002C6EB0">
        <w:rPr>
          <w:b/>
          <w:bCs/>
          <w:sz w:val="56"/>
          <w:szCs w:val="56"/>
          <w:highlight w:val="yellow"/>
          <w:lang w:val="en-GB"/>
        </w:rPr>
        <w:t xml:space="preserve">Senior Cycle Level </w:t>
      </w:r>
      <w:r w:rsidRPr="002C6EB0" w:rsidR="008106F5">
        <w:rPr>
          <w:b/>
          <w:bCs/>
          <w:sz w:val="56"/>
          <w:szCs w:val="56"/>
          <w:highlight w:val="yellow"/>
          <w:lang w:val="en-GB"/>
        </w:rPr>
        <w:t>1</w:t>
      </w:r>
      <w:r w:rsidRPr="002C6EB0">
        <w:rPr>
          <w:b/>
          <w:bCs/>
          <w:sz w:val="56"/>
          <w:szCs w:val="56"/>
          <w:highlight w:val="yellow"/>
          <w:lang w:val="en-GB"/>
        </w:rPr>
        <w:t xml:space="preserve"> Learning Programme</w:t>
      </w:r>
    </w:p>
    <w:p w:rsidRPr="00117EF5" w:rsidR="00C46E93" w:rsidP="00124FAC" w:rsidRDefault="22B0BCC2" w14:paraId="5F7CAFCA" w14:textId="32076955">
      <w:pPr>
        <w:jc w:val="center"/>
        <w:rPr>
          <w:sz w:val="56"/>
          <w:szCs w:val="56"/>
          <w:highlight w:val="yellow"/>
          <w:lang w:val="en-GB"/>
        </w:rPr>
      </w:pPr>
      <w:r w:rsidRPr="00117EF5">
        <w:rPr>
          <w:sz w:val="56"/>
          <w:szCs w:val="56"/>
          <w:highlight w:val="yellow"/>
          <w:lang w:val="en-GB"/>
        </w:rPr>
        <w:t>Elective:</w:t>
      </w:r>
      <w:r w:rsidRPr="00117EF5" w:rsidR="009D3DBA">
        <w:rPr>
          <w:highlight w:val="yellow"/>
        </w:rPr>
        <w:tab/>
      </w:r>
      <w:r w:rsidRPr="00117EF5" w:rsidR="2D942DB5">
        <w:rPr>
          <w:sz w:val="56"/>
          <w:szCs w:val="56"/>
          <w:highlight w:val="yellow"/>
          <w:lang w:val="en-GB"/>
        </w:rPr>
        <w:t>Looking After My Environment</w:t>
      </w:r>
    </w:p>
    <w:p w:rsidR="004A4255" w:rsidP="004B47F4" w:rsidRDefault="004A4255" w14:paraId="4BA789AA" w14:textId="703F487A">
      <w:pPr>
        <w:jc w:val="center"/>
        <w:rPr>
          <w:sz w:val="56"/>
          <w:szCs w:val="56"/>
          <w:highlight w:val="yellow"/>
          <w:lang w:val="en-GB"/>
        </w:rPr>
      </w:pPr>
      <w:r w:rsidRPr="304FDB17" w:rsidR="004A4255">
        <w:rPr>
          <w:sz w:val="56"/>
          <w:szCs w:val="56"/>
          <w:highlight w:val="yellow"/>
          <w:lang w:val="en-GB"/>
        </w:rPr>
        <w:t xml:space="preserve">Teacher </w:t>
      </w:r>
      <w:r w:rsidRPr="304FDB17" w:rsidR="5EB44E37">
        <w:rPr>
          <w:sz w:val="56"/>
          <w:szCs w:val="56"/>
          <w:highlight w:val="yellow"/>
          <w:lang w:val="en-GB"/>
        </w:rPr>
        <w:t xml:space="preserve">Assessment </w:t>
      </w:r>
      <w:r w:rsidRPr="304FDB17" w:rsidR="004A4255">
        <w:rPr>
          <w:sz w:val="56"/>
          <w:szCs w:val="56"/>
          <w:highlight w:val="yellow"/>
          <w:lang w:val="en-GB"/>
        </w:rPr>
        <w:t>Checkpoints</w:t>
      </w:r>
    </w:p>
    <w:p w:rsidRPr="007D5C64" w:rsidR="007D5C64" w:rsidP="004B47F4" w:rsidRDefault="007D5C64" w14:paraId="25BF70DE" w14:textId="77777777">
      <w:pPr>
        <w:jc w:val="center"/>
        <w:rPr>
          <w:sz w:val="32"/>
          <w:szCs w:val="32"/>
          <w:highlight w:val="yellow"/>
          <w:lang w:val="en-GB"/>
        </w:rPr>
      </w:pPr>
    </w:p>
    <w:p w:rsidR="007D5C64" w:rsidP="007D5C64" w:rsidRDefault="007D5C64" w14:paraId="2B9F7F13" w14:textId="77777777">
      <w:pPr>
        <w:rPr>
          <w:b/>
          <w:bCs/>
          <w:sz w:val="28"/>
          <w:szCs w:val="28"/>
          <w:lang w:val="en-GB"/>
        </w:rPr>
      </w:pPr>
      <w:r w:rsidRPr="00511A3F">
        <w:rPr>
          <w:b/>
          <w:bCs/>
          <w:sz w:val="28"/>
          <w:szCs w:val="28"/>
          <w:lang w:val="en-GB"/>
        </w:rPr>
        <w:t>Student Name: ____________________________</w:t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>Date Started: ________________</w:t>
      </w:r>
    </w:p>
    <w:p w:rsidR="4DBEC7DB" w:rsidP="4DBEC7DB" w:rsidRDefault="4DBEC7DB" w14:paraId="5E32C3EF" w14:textId="43766E53">
      <w:pPr>
        <w:jc w:val="center"/>
        <w:rPr>
          <w:rFonts w:ascii="Arial" w:hAnsi="Arial" w:cs="Arial"/>
          <w:sz w:val="48"/>
          <w:szCs w:val="48"/>
          <w:lang w:val="en-GB"/>
        </w:rPr>
      </w:pPr>
    </w:p>
    <w:tbl>
      <w:tblPr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930"/>
        <w:gridCol w:w="930"/>
        <w:gridCol w:w="930"/>
        <w:gridCol w:w="930"/>
        <w:gridCol w:w="920"/>
        <w:gridCol w:w="915"/>
        <w:gridCol w:w="925"/>
        <w:gridCol w:w="925"/>
        <w:gridCol w:w="925"/>
        <w:gridCol w:w="918"/>
      </w:tblGrid>
      <w:tr w:rsidR="00105D74" w:rsidTr="00E90211" w14:paraId="3365A2E6" w14:textId="77777777">
        <w:trPr>
          <w:trHeight w:val="390"/>
          <w:jc w:val="center"/>
        </w:trPr>
        <w:tc>
          <w:tcPr>
            <w:tcW w:w="9248" w:type="dxa"/>
            <w:gridSpan w:val="10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CC"/>
            <w:tcMar>
              <w:top w:w="15" w:type="dxa"/>
              <w:left w:w="15" w:type="dxa"/>
              <w:right w:w="15" w:type="dxa"/>
            </w:tcMar>
            <w:vAlign w:val="bottom"/>
          </w:tcPr>
          <w:p w:rsidRPr="4DBEC7DB" w:rsidR="00105D74" w:rsidP="00105D74" w:rsidRDefault="00105D74" w14:paraId="5FC21327" w14:textId="03CD0514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F09D1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  <w:lang w:val="en-GB"/>
              </w:rPr>
              <w:t>Learning Outcomes Assessment Overview</w:t>
            </w:r>
          </w:p>
        </w:tc>
      </w:tr>
      <w:tr w:rsidR="00105D74" w:rsidTr="00117EF5" w14:paraId="31046A7F" w14:textId="77777777">
        <w:trPr>
          <w:trHeight w:val="390"/>
          <w:jc w:val="center"/>
        </w:trPr>
        <w:tc>
          <w:tcPr>
            <w:tcW w:w="4640" w:type="dxa"/>
            <w:gridSpan w:val="5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CC"/>
            <w:tcMar>
              <w:top w:w="15" w:type="dxa"/>
              <w:left w:w="15" w:type="dxa"/>
              <w:right w:w="15" w:type="dxa"/>
            </w:tcMar>
            <w:vAlign w:val="bottom"/>
          </w:tcPr>
          <w:p w:rsidR="00105D74" w:rsidP="00105D74" w:rsidRDefault="00105D74" w14:paraId="0C01DB80" w14:textId="21B176F2">
            <w:pPr>
              <w:spacing w:after="0"/>
              <w:jc w:val="center"/>
            </w:pPr>
            <w:r w:rsidRPr="4DBEC7DB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Their Environment</w:t>
            </w:r>
          </w:p>
        </w:tc>
        <w:tc>
          <w:tcPr>
            <w:tcW w:w="4608" w:type="dxa"/>
            <w:gridSpan w:val="5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CC"/>
            <w:tcMar>
              <w:top w:w="15" w:type="dxa"/>
              <w:left w:w="15" w:type="dxa"/>
              <w:right w:w="15" w:type="dxa"/>
            </w:tcMar>
            <w:vAlign w:val="bottom"/>
          </w:tcPr>
          <w:p w:rsidR="00105D74" w:rsidP="00105D74" w:rsidRDefault="00105D74" w14:paraId="64E59C97" w14:textId="647E4D09">
            <w:pPr>
              <w:spacing w:after="0"/>
              <w:jc w:val="center"/>
            </w:pPr>
            <w:r w:rsidRPr="4DBEC7DB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Responsibility</w:t>
            </w:r>
          </w:p>
        </w:tc>
      </w:tr>
      <w:tr w:rsidR="00406364" w:rsidTr="00035FBD" w14:paraId="7641A5B8" w14:textId="77777777">
        <w:trPr>
          <w:trHeight w:val="390"/>
          <w:jc w:val="center"/>
        </w:trPr>
        <w:sdt>
          <w:sdtPr>
            <w:rPr>
              <w:sz w:val="24"/>
              <w:szCs w:val="24"/>
            </w:rPr>
            <w:id w:val="920830627"/>
            <w:placeholder>
              <w:docPart w:val="DCEC1629FF17480297A4AB8F426D8D57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30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="00406364" w:rsidP="00406364" w:rsidRDefault="00406364" w14:paraId="5A6D08E9" w14:textId="618ACFD3">
                <w:pPr>
                  <w:jc w:val="center"/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556000499"/>
            <w:placeholder>
              <w:docPart w:val="983145B04C124AAEBE37EA9E75E817F8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30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="00406364" w:rsidP="00406364" w:rsidRDefault="00406364" w14:paraId="5780D11B" w14:textId="5263314C">
                <w:pPr>
                  <w:jc w:val="center"/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062516921"/>
            <w:placeholder>
              <w:docPart w:val="7D8CC75B1967413FBBD2D6718B424B5B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30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="00406364" w:rsidP="00406364" w:rsidRDefault="00406364" w14:paraId="6FF2FB59" w14:textId="048835B1">
                <w:pPr>
                  <w:jc w:val="center"/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525145215"/>
            <w:placeholder>
              <w:docPart w:val="4475EF3BD2F441D2A475287300A4B2D2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30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="00406364" w:rsidP="00406364" w:rsidRDefault="00406364" w14:paraId="60D879D3" w14:textId="09568450">
                <w:pPr>
                  <w:jc w:val="center"/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43583408"/>
            <w:placeholder>
              <w:docPart w:val="F82C0E8A8AE04B5CB6FA66C97FF53EBF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20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="00406364" w:rsidP="00406364" w:rsidRDefault="00406364" w14:paraId="09C772C0" w14:textId="43C7CE7B">
                <w:pPr>
                  <w:jc w:val="center"/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26867496"/>
            <w:placeholder>
              <w:docPart w:val="0112851BE9904EA5A78285FDF4FC4F6C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15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="00406364" w:rsidP="00406364" w:rsidRDefault="00406364" w14:paraId="22B7B6DC" w14:textId="1F1E3D27">
                <w:pPr>
                  <w:jc w:val="center"/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541898304"/>
            <w:placeholder>
              <w:docPart w:val="74CFD5BB50D44D409215D743FBFEB4D1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25" w:type="dxa"/>
                <w:tcBorders>
                  <w:top w:val="single" w:color="000000" w:themeColor="text1" w:sz="12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="00406364" w:rsidP="00406364" w:rsidRDefault="00406364" w14:paraId="52AD838A" w14:textId="5525A494">
                <w:pPr>
                  <w:jc w:val="center"/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767385765"/>
            <w:placeholder>
              <w:docPart w:val="0B3C5AEC2B7E4FB8B069571445FAA407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25" w:type="dxa"/>
                <w:tcBorders>
                  <w:top w:val="single" w:color="000000" w:themeColor="text1" w:sz="12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="00406364" w:rsidP="00406364" w:rsidRDefault="00406364" w14:paraId="45369B71" w14:textId="6B47AF49">
                <w:pPr>
                  <w:jc w:val="center"/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332828808"/>
            <w:placeholder>
              <w:docPart w:val="838B050F5E7C4CBA89B2781A7EFBE9EB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25" w:type="dxa"/>
                <w:tcBorders>
                  <w:top w:val="single" w:color="000000" w:themeColor="text1" w:sz="12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="00406364" w:rsidP="00406364" w:rsidRDefault="00406364" w14:paraId="48A6C282" w14:textId="2C8B8861">
                <w:pPr>
                  <w:jc w:val="center"/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13421744"/>
            <w:placeholder>
              <w:docPart w:val="4A82623579D045698903756805465180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18" w:type="dxa"/>
                <w:tcBorders>
                  <w:top w:val="single" w:color="000000" w:themeColor="text1" w:sz="12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="00406364" w:rsidP="00406364" w:rsidRDefault="00406364" w14:paraId="1A0BA439" w14:textId="7F0FC9E0">
                <w:pPr>
                  <w:jc w:val="center"/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</w:tr>
      <w:tr w:rsidR="00406364" w:rsidTr="207792D7" w14:paraId="6D08DB54" w14:textId="77777777">
        <w:trPr>
          <w:trHeight w:val="390"/>
          <w:jc w:val="center"/>
        </w:trPr>
        <w:tc>
          <w:tcPr>
            <w:tcW w:w="930" w:type="dxa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105D74" w:rsidR="00406364" w:rsidP="00406364" w:rsidRDefault="00406364" w14:paraId="60649B7F" w14:textId="24A8C0C9">
            <w:pPr>
              <w:spacing w:after="0"/>
              <w:jc w:val="center"/>
              <w:rPr>
                <w:b/>
                <w:bCs/>
              </w:rPr>
            </w:pPr>
            <w:r w:rsidRPr="00105D74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930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105D74" w:rsidR="00406364" w:rsidP="00406364" w:rsidRDefault="00406364" w14:paraId="70E12D28" w14:textId="2F56A7BD">
            <w:pPr>
              <w:spacing w:after="0"/>
              <w:jc w:val="center"/>
              <w:rPr>
                <w:b/>
                <w:bCs/>
              </w:rPr>
            </w:pPr>
            <w:r w:rsidRPr="00105D74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b</w:t>
            </w:r>
          </w:p>
        </w:tc>
        <w:tc>
          <w:tcPr>
            <w:tcW w:w="930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105D74" w:rsidR="00406364" w:rsidP="00406364" w:rsidRDefault="00406364" w14:paraId="097C4052" w14:textId="0C1B4987">
            <w:pPr>
              <w:spacing w:after="0"/>
              <w:jc w:val="center"/>
              <w:rPr>
                <w:b/>
                <w:bCs/>
              </w:rPr>
            </w:pPr>
            <w:r w:rsidRPr="00105D74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c</w:t>
            </w:r>
          </w:p>
        </w:tc>
        <w:tc>
          <w:tcPr>
            <w:tcW w:w="930" w:type="dxa"/>
            <w:tcBorders>
              <w:top w:val="single" w:color="000000" w:themeColor="text1" w:sz="8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105D74" w:rsidR="00406364" w:rsidP="00406364" w:rsidRDefault="00406364" w14:paraId="1D59003A" w14:textId="24E69F36">
            <w:pPr>
              <w:spacing w:after="0"/>
              <w:jc w:val="center"/>
              <w:rPr>
                <w:b/>
                <w:bCs/>
              </w:rPr>
            </w:pPr>
            <w:r w:rsidRPr="00105D74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d</w:t>
            </w:r>
          </w:p>
        </w:tc>
        <w:tc>
          <w:tcPr>
            <w:tcW w:w="920" w:type="dxa"/>
            <w:tcBorders>
              <w:top w:val="single" w:color="000000" w:themeColor="text1" w:sz="8" w:space="0"/>
              <w:left w:val="nil"/>
              <w:bottom w:val="nil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105D74" w:rsidR="00406364" w:rsidP="00406364" w:rsidRDefault="00406364" w14:paraId="03B2E648" w14:textId="5B710D17"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e</w:t>
            </w:r>
          </w:p>
        </w:tc>
        <w:tc>
          <w:tcPr>
            <w:tcW w:w="915" w:type="dxa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105D74" w:rsidR="00406364" w:rsidP="00406364" w:rsidRDefault="00406364" w14:paraId="75BE661E" w14:textId="1AAEBC0C">
            <w:pPr>
              <w:spacing w:after="0"/>
              <w:jc w:val="center"/>
              <w:rPr>
                <w:b/>
                <w:bCs/>
              </w:rPr>
            </w:pPr>
            <w:r w:rsidRPr="00105D74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i</w:t>
            </w:r>
          </w:p>
        </w:tc>
        <w:tc>
          <w:tcPr>
            <w:tcW w:w="925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105D74" w:rsidR="00406364" w:rsidP="00406364" w:rsidRDefault="00406364" w14:paraId="55F3E46D" w14:textId="4F4FDB70">
            <w:pPr>
              <w:spacing w:after="0"/>
              <w:jc w:val="center"/>
              <w:rPr>
                <w:b/>
                <w:bCs/>
              </w:rPr>
            </w:pPr>
            <w:r w:rsidRPr="00105D74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j</w:t>
            </w:r>
          </w:p>
        </w:tc>
        <w:tc>
          <w:tcPr>
            <w:tcW w:w="925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105D74" w:rsidR="00406364" w:rsidP="00406364" w:rsidRDefault="00406364" w14:paraId="02F925C3" w14:textId="33E01B91">
            <w:pPr>
              <w:spacing w:after="0"/>
              <w:jc w:val="center"/>
              <w:rPr>
                <w:b/>
                <w:bCs/>
              </w:rPr>
            </w:pPr>
            <w:r w:rsidRPr="00105D74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k</w:t>
            </w:r>
          </w:p>
        </w:tc>
        <w:tc>
          <w:tcPr>
            <w:tcW w:w="925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105D74" w:rsidR="00406364" w:rsidP="00406364" w:rsidRDefault="00406364" w14:paraId="703037E6" w14:textId="014B487E">
            <w:pPr>
              <w:spacing w:after="0"/>
              <w:jc w:val="center"/>
              <w:rPr>
                <w:b/>
                <w:bCs/>
              </w:rPr>
            </w:pPr>
            <w:r w:rsidRPr="00105D74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l</w:t>
            </w:r>
          </w:p>
        </w:tc>
        <w:tc>
          <w:tcPr>
            <w:tcW w:w="918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105D74" w:rsidR="00406364" w:rsidP="00406364" w:rsidRDefault="00406364" w14:paraId="0014A786" w14:textId="0D59C7AE">
            <w:pPr>
              <w:spacing w:after="0"/>
              <w:jc w:val="center"/>
              <w:rPr>
                <w:b/>
                <w:bCs/>
              </w:rPr>
            </w:pPr>
            <w:r w:rsidRPr="00105D74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m</w:t>
            </w:r>
          </w:p>
        </w:tc>
      </w:tr>
      <w:tr w:rsidR="00406364" w:rsidTr="00453D5D" w14:paraId="3BC2E941" w14:textId="77777777">
        <w:trPr>
          <w:trHeight w:val="420"/>
          <w:jc w:val="center"/>
        </w:trPr>
        <w:sdt>
          <w:sdtPr>
            <w:rPr>
              <w:sz w:val="24"/>
              <w:szCs w:val="24"/>
            </w:rPr>
            <w:id w:val="-324050995"/>
            <w:placeholder>
              <w:docPart w:val="B74F6AB670E94DF3A5861A9255EF5995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30" w:type="dxa"/>
                <w:tcBorders>
                  <w:top w:val="single" w:color="000000" w:themeColor="text1" w:sz="8" w:space="0"/>
                  <w:left w:val="single" w:color="000000" w:themeColor="text1" w:sz="12" w:space="0"/>
                  <w:bottom w:val="single" w:color="000000" w:themeColor="text1" w:sz="8" w:space="0"/>
                  <w:right w:val="single" w:color="000000" w:themeColor="text1" w:sz="8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105D74" w:rsidR="00406364" w:rsidP="00406364" w:rsidRDefault="00406364" w14:paraId="75E1BEF6" w14:textId="4397293E">
                <w:pPr>
                  <w:jc w:val="center"/>
                  <w:rPr>
                    <w:b/>
                    <w:bCs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63430074"/>
            <w:placeholder>
              <w:docPart w:val="1B7655B562674C57AC5FBA37FB7F8022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3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105D74" w:rsidR="00406364" w:rsidP="00406364" w:rsidRDefault="00406364" w14:paraId="0B23F158" w14:textId="53988DF3">
                <w:pPr>
                  <w:jc w:val="center"/>
                  <w:rPr>
                    <w:b/>
                    <w:bCs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359197548"/>
            <w:placeholder>
              <w:docPart w:val="00EB8EBCF70D412A9E3E7A34F85097E9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30" w:type="dxa"/>
                <w:tc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105D74" w:rsidR="00406364" w:rsidP="00406364" w:rsidRDefault="00406364" w14:paraId="2E0FB81E" w14:textId="67B26A83">
                <w:pPr>
                  <w:jc w:val="center"/>
                  <w:rPr>
                    <w:b/>
                    <w:bCs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tc>
          <w:tcPr>
            <w:tcW w:w="930" w:type="dxa"/>
            <w:tcBorders>
              <w:top w:val="nil"/>
              <w:left w:val="single" w:color="000000" w:themeColor="text1" w:sz="8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0105D74" w:rsidR="00406364" w:rsidP="00406364" w:rsidRDefault="00406364" w14:paraId="2FA33240" w14:textId="4D465678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0105D74" w:rsidR="00406364" w:rsidP="00406364" w:rsidRDefault="00406364" w14:paraId="41F6086B" w14:textId="46646117">
            <w:pPr>
              <w:jc w:val="center"/>
              <w:rPr>
                <w:b/>
                <w:bCs/>
              </w:rPr>
            </w:pPr>
          </w:p>
        </w:tc>
        <w:sdt>
          <w:sdtPr>
            <w:rPr>
              <w:sz w:val="24"/>
              <w:szCs w:val="24"/>
            </w:rPr>
            <w:id w:val="-1308783663"/>
            <w:placeholder>
              <w:docPart w:val="195D78CA7C6A46E88D6A695F71BD33A1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15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105D74" w:rsidR="00406364" w:rsidP="00406364" w:rsidRDefault="00406364" w14:paraId="6896A3BE" w14:textId="52A222CF">
                <w:pPr>
                  <w:jc w:val="center"/>
                  <w:rPr>
                    <w:b/>
                    <w:bCs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97150349"/>
            <w:placeholder>
              <w:docPart w:val="F080DF9185AF407A8FBEFF6472D79F50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25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105D74" w:rsidR="00406364" w:rsidP="00406364" w:rsidRDefault="00406364" w14:paraId="09F12819" w14:textId="76C4FB0E">
                <w:pPr>
                  <w:jc w:val="center"/>
                  <w:rPr>
                    <w:b/>
                    <w:bCs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012184988"/>
            <w:placeholder>
              <w:docPart w:val="7A45E00AE94748CFA2A745A178DBF861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25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105D74" w:rsidR="00406364" w:rsidP="00406364" w:rsidRDefault="00406364" w14:paraId="204DAA43" w14:textId="3878A8F2">
                <w:pPr>
                  <w:jc w:val="center"/>
                  <w:rPr>
                    <w:b/>
                    <w:bCs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98280112"/>
            <w:placeholder>
              <w:docPart w:val="EA1D1E6A9A1743FF9C9D29111F1150C0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25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105D74" w:rsidR="00406364" w:rsidP="00406364" w:rsidRDefault="00406364" w14:paraId="347105C5" w14:textId="772943C2">
                <w:pPr>
                  <w:jc w:val="center"/>
                  <w:rPr>
                    <w:b/>
                    <w:bCs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679265682"/>
            <w:placeholder>
              <w:docPart w:val="23B889F20AC64E0FAF424DD64F3AD5FE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18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105D74" w:rsidR="00406364" w:rsidP="00406364" w:rsidRDefault="00406364" w14:paraId="3E53E10F" w14:textId="063499D5">
                <w:pPr>
                  <w:jc w:val="center"/>
                  <w:rPr>
                    <w:b/>
                    <w:bCs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</w:tr>
      <w:tr w:rsidR="00406364" w:rsidTr="207792D7" w14:paraId="2C4BB6F5" w14:textId="77777777">
        <w:trPr>
          <w:trHeight w:val="420"/>
          <w:jc w:val="center"/>
        </w:trPr>
        <w:tc>
          <w:tcPr>
            <w:tcW w:w="930" w:type="dxa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105D74" w:rsidR="00406364" w:rsidP="00406364" w:rsidRDefault="00406364" w14:paraId="1E68EE8F" w14:textId="3D0D0730">
            <w:pPr>
              <w:spacing w:after="0"/>
              <w:jc w:val="center"/>
              <w:rPr>
                <w:b/>
                <w:bCs/>
              </w:rPr>
            </w:pPr>
            <w:r w:rsidRPr="00105D74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f</w:t>
            </w:r>
          </w:p>
        </w:tc>
        <w:tc>
          <w:tcPr>
            <w:tcW w:w="930" w:type="dxa"/>
            <w:tcBorders>
              <w:top w:val="single" w:color="000000" w:themeColor="text1" w:sz="8" w:space="0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105D74" w:rsidR="00406364" w:rsidP="00406364" w:rsidRDefault="00406364" w14:paraId="4F27C525" w14:textId="139CFD93">
            <w:pPr>
              <w:spacing w:after="0"/>
              <w:jc w:val="center"/>
              <w:rPr>
                <w:b/>
                <w:bCs/>
              </w:rPr>
            </w:pPr>
            <w:r w:rsidRPr="00105D74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g</w:t>
            </w:r>
          </w:p>
        </w:tc>
        <w:tc>
          <w:tcPr>
            <w:tcW w:w="930" w:type="dxa"/>
            <w:tcBorders>
              <w:top w:val="single" w:color="000000" w:themeColor="text1" w:sz="8" w:space="0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105D74" w:rsidR="00406364" w:rsidP="00406364" w:rsidRDefault="00406364" w14:paraId="189C7ED8" w14:textId="0A144A25">
            <w:pPr>
              <w:spacing w:after="0"/>
              <w:jc w:val="center"/>
              <w:rPr>
                <w:b/>
                <w:bCs/>
              </w:rPr>
            </w:pPr>
            <w:r w:rsidRPr="00105D74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h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0105D74" w:rsidR="00406364" w:rsidP="00406364" w:rsidRDefault="00406364" w14:paraId="3D74E21D" w14:textId="4559D875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0105D74" w:rsidR="00406364" w:rsidP="00406364" w:rsidRDefault="00406364" w14:paraId="1064FD9C" w14:textId="3528307B">
            <w:pPr>
              <w:jc w:val="center"/>
              <w:rPr>
                <w:b/>
                <w:bCs/>
              </w:rPr>
            </w:pPr>
          </w:p>
        </w:tc>
        <w:tc>
          <w:tcPr>
            <w:tcW w:w="915" w:type="dxa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105D74" w:rsidR="00406364" w:rsidP="00406364" w:rsidRDefault="00406364" w14:paraId="66708BA5" w14:textId="7FEF9FE7">
            <w:pPr>
              <w:spacing w:after="0"/>
              <w:jc w:val="center"/>
              <w:rPr>
                <w:b/>
                <w:bCs/>
              </w:rPr>
            </w:pPr>
            <w:r w:rsidRPr="00105D74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n</w:t>
            </w:r>
          </w:p>
        </w:tc>
        <w:tc>
          <w:tcPr>
            <w:tcW w:w="925" w:type="dxa"/>
            <w:tcBorders>
              <w:top w:val="single" w:color="000000" w:themeColor="text1" w:sz="8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105D74" w:rsidR="00406364" w:rsidP="00406364" w:rsidRDefault="00406364" w14:paraId="101E52FA" w14:textId="26912A34">
            <w:pPr>
              <w:spacing w:after="0"/>
              <w:jc w:val="center"/>
              <w:rPr>
                <w:b/>
                <w:bCs/>
              </w:rPr>
            </w:pPr>
            <w:r w:rsidRPr="00105D74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925" w:type="dxa"/>
            <w:tcBorders>
              <w:top w:val="single" w:color="000000" w:themeColor="text1" w:sz="8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105D74" w:rsidR="00406364" w:rsidP="00406364" w:rsidRDefault="00406364" w14:paraId="1F9FFDAC" w14:textId="5544DC8B">
            <w:pPr>
              <w:spacing w:after="0"/>
              <w:jc w:val="center"/>
              <w:rPr>
                <w:b/>
                <w:bCs/>
              </w:rPr>
            </w:pPr>
            <w:r w:rsidRPr="00105D74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p</w:t>
            </w:r>
          </w:p>
        </w:tc>
        <w:tc>
          <w:tcPr>
            <w:tcW w:w="925" w:type="dxa"/>
            <w:tcBorders>
              <w:top w:val="single" w:color="000000" w:themeColor="text1" w:sz="8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105D74" w:rsidR="00406364" w:rsidP="00406364" w:rsidRDefault="00406364" w14:paraId="51C84F96" w14:textId="7E774D80">
            <w:pPr>
              <w:spacing w:after="0"/>
              <w:jc w:val="center"/>
              <w:rPr>
                <w:b/>
                <w:bCs/>
              </w:rPr>
            </w:pPr>
            <w:r w:rsidRPr="00105D74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q</w:t>
            </w:r>
          </w:p>
        </w:tc>
        <w:tc>
          <w:tcPr>
            <w:tcW w:w="918" w:type="dxa"/>
            <w:tcBorders>
              <w:top w:val="single" w:color="000000" w:themeColor="text1" w:sz="8" w:space="0"/>
              <w:left w:val="nil"/>
              <w:bottom w:val="nil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105D74" w:rsidR="00406364" w:rsidP="00406364" w:rsidRDefault="00406364" w14:paraId="7CC53059" w14:textId="035B414B">
            <w:pPr>
              <w:spacing w:after="0"/>
              <w:jc w:val="center"/>
              <w:rPr>
                <w:b/>
                <w:bCs/>
              </w:rPr>
            </w:pPr>
            <w:r w:rsidRPr="00105D74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r</w:t>
            </w:r>
          </w:p>
        </w:tc>
      </w:tr>
      <w:tr w:rsidR="00406364" w:rsidTr="207792D7" w14:paraId="7C0BC9D7" w14:textId="77777777">
        <w:trPr>
          <w:trHeight w:val="420"/>
          <w:jc w:val="center"/>
        </w:trPr>
        <w:tc>
          <w:tcPr>
            <w:tcW w:w="930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0105D74" w:rsidR="00406364" w:rsidP="00406364" w:rsidRDefault="00406364" w14:paraId="23AEA657" w14:textId="13553D2C">
            <w:pPr>
              <w:jc w:val="center"/>
              <w:rPr>
                <w:b/>
                <w:bCs/>
              </w:rPr>
            </w:pPr>
          </w:p>
        </w:tc>
        <w:tc>
          <w:tcPr>
            <w:tcW w:w="930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0105D74" w:rsidR="00406364" w:rsidP="00406364" w:rsidRDefault="00406364" w14:paraId="35D299AB" w14:textId="1A7326B9">
            <w:pPr>
              <w:jc w:val="center"/>
              <w:rPr>
                <w:b/>
                <w:bCs/>
              </w:rPr>
            </w:pPr>
          </w:p>
        </w:tc>
        <w:tc>
          <w:tcPr>
            <w:tcW w:w="930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0105D74" w:rsidR="00406364" w:rsidP="00406364" w:rsidRDefault="00406364" w14:paraId="54D15611" w14:textId="3A265952">
            <w:pPr>
              <w:jc w:val="center"/>
              <w:rPr>
                <w:b/>
                <w:bCs/>
              </w:rPr>
            </w:pPr>
          </w:p>
        </w:tc>
        <w:tc>
          <w:tcPr>
            <w:tcW w:w="930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0105D74" w:rsidR="00406364" w:rsidP="00406364" w:rsidRDefault="00406364" w14:paraId="5E5367D9" w14:textId="6234E469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tcBorders>
              <w:top w:val="single" w:color="000000" w:themeColor="text1" w:sz="12" w:space="0"/>
              <w:left w:val="nil"/>
              <w:bottom w:val="nil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0105D74" w:rsidR="00406364" w:rsidP="00406364" w:rsidRDefault="00406364" w14:paraId="4EEEA4FA" w14:textId="2301467C">
            <w:pPr>
              <w:jc w:val="center"/>
              <w:rPr>
                <w:b/>
                <w:bCs/>
              </w:rPr>
            </w:pPr>
          </w:p>
        </w:tc>
        <w:sdt>
          <w:sdtPr>
            <w:rPr>
              <w:sz w:val="24"/>
              <w:szCs w:val="24"/>
            </w:rPr>
            <w:id w:val="1777370829"/>
            <w:placeholder>
              <w:docPart w:val="343D9FAAD7CD44629580B506C973C1DE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15" w:type="dxa"/>
                <w:tcBorders>
                  <w:top w:val="single" w:color="000000" w:themeColor="text1" w:sz="8" w:space="0"/>
                  <w:left w:val="single" w:color="000000" w:themeColor="text1" w:sz="12" w:space="0"/>
                  <w:bottom w:val="single" w:color="000000" w:themeColor="text1" w:sz="8" w:space="0"/>
                  <w:right w:val="single" w:color="000000" w:themeColor="text1" w:sz="8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105D74" w:rsidR="00406364" w:rsidP="00406364" w:rsidRDefault="00406364" w14:paraId="19548B36" w14:textId="6022484E">
                <w:pPr>
                  <w:jc w:val="center"/>
                  <w:rPr>
                    <w:b/>
                    <w:bCs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tc>
          <w:tcPr>
            <w:tcW w:w="925" w:type="dxa"/>
            <w:tcBorders>
              <w:top w:val="nil"/>
              <w:left w:val="single" w:color="000000" w:themeColor="text1" w:sz="8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0105D74" w:rsidR="00406364" w:rsidP="00406364" w:rsidRDefault="00406364" w14:paraId="4881A690" w14:textId="6F770D08">
            <w:pPr>
              <w:jc w:val="center"/>
              <w:rPr>
                <w:b/>
                <w:bCs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0105D74" w:rsidR="00406364" w:rsidP="00406364" w:rsidRDefault="00406364" w14:paraId="74B012DC" w14:textId="4EA4369F">
            <w:pPr>
              <w:jc w:val="center"/>
              <w:rPr>
                <w:b/>
                <w:bCs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0105D74" w:rsidR="00406364" w:rsidP="00406364" w:rsidRDefault="00406364" w14:paraId="7663607C" w14:textId="0165F6E4">
            <w:pPr>
              <w:jc w:val="center"/>
              <w:rPr>
                <w:b/>
                <w:bCs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0105D74" w:rsidR="00406364" w:rsidP="00406364" w:rsidRDefault="00406364" w14:paraId="0D444E17" w14:textId="287A0745">
            <w:pPr>
              <w:jc w:val="center"/>
              <w:rPr>
                <w:b/>
                <w:bCs/>
              </w:rPr>
            </w:pPr>
          </w:p>
        </w:tc>
      </w:tr>
      <w:tr w:rsidR="00406364" w:rsidTr="207792D7" w14:paraId="75A95B4B" w14:textId="77777777">
        <w:trPr>
          <w:trHeight w:val="420"/>
          <w:jc w:val="center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0105D74" w:rsidR="00406364" w:rsidP="00406364" w:rsidRDefault="00406364" w14:paraId="5004C7E3" w14:textId="5D21F209">
            <w:pPr>
              <w:jc w:val="center"/>
              <w:rPr>
                <w:b/>
                <w:bCs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0105D74" w:rsidR="00406364" w:rsidP="00406364" w:rsidRDefault="00406364" w14:paraId="11942511" w14:textId="1887169C">
            <w:pPr>
              <w:jc w:val="center"/>
              <w:rPr>
                <w:b/>
                <w:bCs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0105D74" w:rsidR="00406364" w:rsidP="00406364" w:rsidRDefault="00406364" w14:paraId="5F272AAA" w14:textId="20D92BDA">
            <w:pPr>
              <w:jc w:val="center"/>
              <w:rPr>
                <w:b/>
                <w:bCs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0105D74" w:rsidR="00406364" w:rsidP="00406364" w:rsidRDefault="00406364" w14:paraId="265F286A" w14:textId="4E708BB5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0105D74" w:rsidR="00406364" w:rsidP="00406364" w:rsidRDefault="00406364" w14:paraId="537AC62C" w14:textId="39DA28C3">
            <w:pPr>
              <w:jc w:val="center"/>
              <w:rPr>
                <w:b/>
                <w:bCs/>
              </w:rPr>
            </w:pPr>
          </w:p>
        </w:tc>
        <w:tc>
          <w:tcPr>
            <w:tcW w:w="915" w:type="dxa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105D74" w:rsidR="00406364" w:rsidP="00406364" w:rsidRDefault="00406364" w14:paraId="514221C7" w14:textId="362E372B">
            <w:pPr>
              <w:spacing w:after="0"/>
              <w:jc w:val="center"/>
              <w:rPr>
                <w:b/>
                <w:bCs/>
              </w:rPr>
            </w:pPr>
            <w:r w:rsidRPr="00105D74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s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0105D74" w:rsidR="00406364" w:rsidP="00406364" w:rsidRDefault="00406364" w14:paraId="1FFA4B2C" w14:textId="0AE34537">
            <w:pPr>
              <w:jc w:val="center"/>
              <w:rPr>
                <w:b/>
                <w:bCs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0105D74" w:rsidR="00406364" w:rsidP="00406364" w:rsidRDefault="00406364" w14:paraId="781473CD" w14:textId="5D531162">
            <w:pPr>
              <w:jc w:val="center"/>
              <w:rPr>
                <w:b/>
                <w:bCs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0105D74" w:rsidR="00406364" w:rsidP="00406364" w:rsidRDefault="00406364" w14:paraId="499EF483" w14:textId="12EB4F1C">
            <w:pPr>
              <w:jc w:val="center"/>
              <w:rPr>
                <w:b/>
                <w:bCs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0105D74" w:rsidR="00406364" w:rsidP="00406364" w:rsidRDefault="00406364" w14:paraId="78D5AFFF" w14:textId="2506AA91">
            <w:pPr>
              <w:jc w:val="center"/>
              <w:rPr>
                <w:b/>
                <w:bCs/>
              </w:rPr>
            </w:pPr>
          </w:p>
        </w:tc>
      </w:tr>
    </w:tbl>
    <w:p w:rsidR="4DBEC7DB" w:rsidP="00406364" w:rsidRDefault="4DBEC7DB" w14:paraId="0E1CD15E" w14:textId="1AD920EA">
      <w:pPr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0067F" w:rsidTr="00B83B9F" w14:paraId="48971124" w14:textId="77777777">
        <w:tc>
          <w:tcPr>
            <w:tcW w:w="10456" w:type="dxa"/>
            <w:gridSpan w:val="2"/>
            <w:shd w:val="clear" w:color="auto" w:fill="FFFFCC"/>
          </w:tcPr>
          <w:p w:rsidRPr="0036144A" w:rsidR="00B0067F" w:rsidP="00B83B9F" w:rsidRDefault="00B0067F" w14:paraId="6BF246E8" w14:textId="77777777">
            <w:pPr>
              <w:jc w:val="center"/>
              <w:rPr>
                <w:b/>
                <w:bCs/>
                <w:sz w:val="32"/>
                <w:szCs w:val="32"/>
              </w:rPr>
            </w:pPr>
            <w:r w:rsidRPr="0036144A">
              <w:rPr>
                <w:b/>
                <w:bCs/>
                <w:sz w:val="32"/>
                <w:szCs w:val="32"/>
              </w:rPr>
              <w:t>Level 1 Progression Continuum Key</w:t>
            </w:r>
          </w:p>
        </w:tc>
      </w:tr>
      <w:tr w:rsidR="00B0067F" w:rsidTr="00B83B9F" w14:paraId="6DAB8192" w14:textId="77777777">
        <w:tc>
          <w:tcPr>
            <w:tcW w:w="5228" w:type="dxa"/>
            <w:shd w:val="clear" w:color="auto" w:fill="FFFFCC"/>
          </w:tcPr>
          <w:p w:rsidRPr="0036144A" w:rsidR="00B0067F" w:rsidP="00B83B9F" w:rsidRDefault="00B0067F" w14:paraId="66796A6B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Attend = </w:t>
            </w:r>
            <w:r w:rsidRPr="0036144A">
              <w:rPr>
                <w:b/>
                <w:bCs/>
                <w:sz w:val="32"/>
                <w:szCs w:val="32"/>
              </w:rPr>
              <w:t>AT</w:t>
            </w:r>
          </w:p>
        </w:tc>
        <w:tc>
          <w:tcPr>
            <w:tcW w:w="5228" w:type="dxa"/>
            <w:shd w:val="clear" w:color="auto" w:fill="FFFFCC"/>
          </w:tcPr>
          <w:p w:rsidRPr="0036144A" w:rsidR="00B0067F" w:rsidP="00B83B9F" w:rsidRDefault="00B0067F" w14:paraId="5AF46AA1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Engagement = </w:t>
            </w:r>
            <w:r w:rsidRPr="0036144A">
              <w:rPr>
                <w:b/>
                <w:bCs/>
                <w:sz w:val="32"/>
                <w:szCs w:val="32"/>
              </w:rPr>
              <w:t>E</w:t>
            </w:r>
          </w:p>
        </w:tc>
      </w:tr>
      <w:tr w:rsidR="00B0067F" w:rsidTr="00B83B9F" w14:paraId="43C2376F" w14:textId="77777777">
        <w:tc>
          <w:tcPr>
            <w:tcW w:w="5228" w:type="dxa"/>
            <w:shd w:val="clear" w:color="auto" w:fill="FFFFCC"/>
          </w:tcPr>
          <w:p w:rsidRPr="0036144A" w:rsidR="00B0067F" w:rsidP="00B83B9F" w:rsidRDefault="00B0067F" w14:paraId="6796AB22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Recognition = </w:t>
            </w:r>
            <w:r w:rsidRPr="0036144A">
              <w:rPr>
                <w:b/>
                <w:bCs/>
                <w:sz w:val="32"/>
                <w:szCs w:val="32"/>
              </w:rPr>
              <w:t>R</w:t>
            </w:r>
          </w:p>
        </w:tc>
        <w:tc>
          <w:tcPr>
            <w:tcW w:w="5228" w:type="dxa"/>
            <w:shd w:val="clear" w:color="auto" w:fill="FFFFCC"/>
          </w:tcPr>
          <w:p w:rsidRPr="0036144A" w:rsidR="00B0067F" w:rsidP="00B83B9F" w:rsidRDefault="00B0067F" w14:paraId="1A30232D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Involvement = </w:t>
            </w:r>
            <w:r w:rsidRPr="0036144A">
              <w:rPr>
                <w:b/>
                <w:bCs/>
                <w:sz w:val="32"/>
                <w:szCs w:val="32"/>
              </w:rPr>
              <w:t>I</w:t>
            </w:r>
          </w:p>
        </w:tc>
      </w:tr>
      <w:tr w:rsidR="00B0067F" w:rsidTr="00B83B9F" w14:paraId="65E6F742" w14:textId="77777777">
        <w:tc>
          <w:tcPr>
            <w:tcW w:w="5228" w:type="dxa"/>
            <w:shd w:val="clear" w:color="auto" w:fill="FFFFCC"/>
          </w:tcPr>
          <w:p w:rsidRPr="0036144A" w:rsidR="00B0067F" w:rsidP="00B83B9F" w:rsidRDefault="00B0067F" w14:paraId="0CD57F1C" w14:textId="68305B9A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Attention = </w:t>
            </w:r>
            <w:r w:rsidRPr="0036144A">
              <w:rPr>
                <w:b/>
                <w:bCs/>
                <w:sz w:val="32"/>
                <w:szCs w:val="32"/>
              </w:rPr>
              <w:t>AT</w:t>
            </w:r>
            <w:r w:rsidR="006D3A34"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5228" w:type="dxa"/>
            <w:shd w:val="clear" w:color="auto" w:fill="FFFFCC"/>
          </w:tcPr>
          <w:p w:rsidRPr="0036144A" w:rsidR="00B0067F" w:rsidP="00B83B9F" w:rsidRDefault="00B0067F" w14:paraId="757A0A38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Anticipation = </w:t>
            </w:r>
            <w:r w:rsidRPr="0036144A">
              <w:rPr>
                <w:b/>
                <w:bCs/>
                <w:sz w:val="32"/>
                <w:szCs w:val="32"/>
              </w:rPr>
              <w:t>ANT</w:t>
            </w:r>
          </w:p>
        </w:tc>
      </w:tr>
      <w:tr w:rsidR="00B0067F" w:rsidTr="00B83B9F" w14:paraId="13A83CDD" w14:textId="77777777">
        <w:tc>
          <w:tcPr>
            <w:tcW w:w="5228" w:type="dxa"/>
            <w:shd w:val="clear" w:color="auto" w:fill="FFFFCC"/>
          </w:tcPr>
          <w:p w:rsidRPr="0036144A" w:rsidR="00B0067F" w:rsidP="00B83B9F" w:rsidRDefault="00B0067F" w14:paraId="68A894FD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Acknowledgment = </w:t>
            </w:r>
            <w:r w:rsidRPr="0036144A">
              <w:rPr>
                <w:b/>
                <w:bCs/>
                <w:sz w:val="32"/>
                <w:szCs w:val="32"/>
              </w:rPr>
              <w:t>ACK</w:t>
            </w:r>
          </w:p>
        </w:tc>
        <w:tc>
          <w:tcPr>
            <w:tcW w:w="5228" w:type="dxa"/>
            <w:shd w:val="clear" w:color="auto" w:fill="FFFFCC"/>
          </w:tcPr>
          <w:p w:rsidRPr="0036144A" w:rsidR="00B0067F" w:rsidP="00B83B9F" w:rsidRDefault="00B0067F" w14:paraId="26688AF9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Action = </w:t>
            </w:r>
            <w:r w:rsidRPr="0036144A">
              <w:rPr>
                <w:b/>
                <w:bCs/>
                <w:sz w:val="32"/>
                <w:szCs w:val="32"/>
              </w:rPr>
              <w:t>ACT</w:t>
            </w:r>
          </w:p>
        </w:tc>
      </w:tr>
    </w:tbl>
    <w:p w:rsidR="00DC61CC" w:rsidP="00124FAC" w:rsidRDefault="00DC61CC" w14:paraId="59DE5821" w14:textId="77777777">
      <w:pPr>
        <w:jc w:val="center"/>
        <w:rPr>
          <w:b/>
          <w:bCs/>
          <w:sz w:val="36"/>
          <w:szCs w:val="36"/>
        </w:rPr>
      </w:pPr>
    </w:p>
    <w:tbl>
      <w:tblPr>
        <w:tblStyle w:val="TableGrid1"/>
        <w:tblW w:w="10482" w:type="dxa"/>
        <w:tblInd w:w="-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2116"/>
        <w:gridCol w:w="2554"/>
        <w:gridCol w:w="1276"/>
        <w:gridCol w:w="1134"/>
        <w:gridCol w:w="1701"/>
        <w:gridCol w:w="1701"/>
      </w:tblGrid>
      <w:tr w:rsidRPr="00FD7A9C" w:rsidR="00C6712B" w:rsidTr="00C6712B" w14:paraId="1D06EFE3" w14:textId="47A78BF6">
        <w:trPr>
          <w:trHeight w:val="600"/>
        </w:trPr>
        <w:tc>
          <w:tcPr>
            <w:tcW w:w="211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C6712B" w:rsidP="00C6712B" w:rsidRDefault="00C6712B" w14:paraId="7EE4F604" w14:textId="02187A21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bookmarkStart w:name="_Hlk208482326" w:id="0"/>
            <w:r>
              <w:rPr>
                <w:rFonts w:ascii="Arial" w:hAnsi="Arial" w:eastAsia="Arial" w:cs="Arial"/>
                <w:b/>
                <w:bCs/>
                <w:kern w:val="0"/>
                <w:sz w:val="24"/>
                <w:szCs w:val="24"/>
                <w14:ligatures w14:val="none"/>
              </w:rPr>
              <w:t>Students learn about</w:t>
            </w:r>
          </w:p>
        </w:tc>
        <w:tc>
          <w:tcPr>
            <w:tcW w:w="25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C6712B" w:rsidP="00C6712B" w:rsidRDefault="00C6712B" w14:paraId="30BEFD93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FD7A9C"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Learning outcomes</w:t>
            </w:r>
          </w:p>
          <w:p w:rsidRPr="00FD7A9C" w:rsidR="00C6712B" w:rsidP="00C6712B" w:rsidRDefault="00C6712B" w14:paraId="2A12CFA3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Pr="00FD7A9C" w:rsidR="00C6712B" w:rsidP="00C6712B" w:rsidRDefault="00C6712B" w14:paraId="2EB474E3" w14:textId="41643B11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Students can…</w:t>
            </w:r>
          </w:p>
        </w:tc>
        <w:tc>
          <w:tcPr>
            <w:tcW w:w="12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C6712B" w:rsidP="00C6712B" w:rsidRDefault="00C6712B" w14:paraId="5D1C2D69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FD7A9C"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Location of Evidence</w:t>
            </w:r>
          </w:p>
        </w:tc>
        <w:tc>
          <w:tcPr>
            <w:tcW w:w="113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CC"/>
            <w:vAlign w:val="center"/>
          </w:tcPr>
          <w:p w:rsidRPr="00FD7A9C" w:rsidR="00C6712B" w:rsidP="00C6712B" w:rsidRDefault="00C6712B" w14:paraId="01B139E2" w14:textId="39AE5BEA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Teacher Initials</w:t>
            </w:r>
          </w:p>
        </w:tc>
        <w:tc>
          <w:tcPr>
            <w:tcW w:w="170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CC"/>
            <w:vAlign w:val="center"/>
          </w:tcPr>
          <w:p w:rsidRPr="00FD7A9C" w:rsidR="00C6712B" w:rsidP="00C6712B" w:rsidRDefault="00C6712B" w14:paraId="07063A98" w14:textId="7108F979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Date of Assessment</w:t>
            </w:r>
          </w:p>
        </w:tc>
        <w:tc>
          <w:tcPr>
            <w:tcW w:w="170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CC"/>
            <w:vAlign w:val="center"/>
          </w:tcPr>
          <w:p w:rsidRPr="00FD7A9C" w:rsidR="00C6712B" w:rsidP="00C6712B" w:rsidRDefault="00C6712B" w14:paraId="15028223" w14:textId="00578328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Stage of Progression Continuum</w:t>
            </w:r>
          </w:p>
        </w:tc>
      </w:tr>
      <w:bookmarkEnd w:id="0"/>
      <w:tr w:rsidRPr="00FD7A9C" w:rsidR="000746E7" w:rsidTr="000746E7" w14:paraId="3DDEFBA4" w14:textId="6B7B69AA">
        <w:trPr>
          <w:trHeight w:val="1201"/>
        </w:trPr>
        <w:tc>
          <w:tcPr>
            <w:tcW w:w="2116" w:type="dxa"/>
            <w:vMerge w:val="restart"/>
            <w:tcBorders>
              <w:top w:val="single" w:color="000000" w:themeColor="text1" w:sz="8" w:space="0"/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746E7" w:rsidP="000746E7" w:rsidRDefault="000746E7" w14:paraId="49E70002" w14:textId="03884C4C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  <w:r w:rsidRPr="4DBEC7DB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Their environment. Students explore and understand their environment and record, in a supported and systematic way, natural and human-made features of their locality. Students will develop a sense of their own place and thus, their sense of local community will be supported.</w:t>
            </w:r>
          </w:p>
          <w:p w:rsidR="000746E7" w:rsidP="000746E7" w:rsidRDefault="000746E7" w14:paraId="46C25D4B" w14:textId="64DA9BBD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0746E7" w:rsidP="000746E7" w:rsidRDefault="000746E7" w14:paraId="365DA6D2" w14:textId="7B8F3AEC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0746E7" w:rsidP="000746E7" w:rsidRDefault="000746E7" w14:paraId="136E8C8B" w14:textId="459810F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0746E7" w:rsidP="000746E7" w:rsidRDefault="000746E7" w14:paraId="6092E20F" w14:textId="11A1BBA8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0746E7" w:rsidP="000746E7" w:rsidRDefault="000746E7" w14:paraId="68D283FE" w14:textId="119BEAFF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0746E7" w:rsidP="000746E7" w:rsidRDefault="000746E7" w14:paraId="77802714" w14:textId="31F2DA55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0746E7" w:rsidP="000746E7" w:rsidRDefault="000746E7" w14:paraId="4B6992C8" w14:textId="14C493A0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0746E7" w:rsidP="000746E7" w:rsidRDefault="000746E7" w14:paraId="11F52153" w14:textId="25420E2B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0746E7" w:rsidP="000746E7" w:rsidRDefault="000746E7" w14:paraId="5EF6818C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0746E7" w:rsidP="000746E7" w:rsidRDefault="000746E7" w14:paraId="4C215E9D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0746E7" w:rsidP="000746E7" w:rsidRDefault="000746E7" w14:paraId="6B714C30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0746E7" w:rsidP="000746E7" w:rsidRDefault="000746E7" w14:paraId="223727EA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Pr="00FD7A9C" w:rsidR="000746E7" w:rsidP="000746E7" w:rsidRDefault="000746E7" w14:paraId="5A2366C6" w14:textId="27D1F9A9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Pr="00FD7A9C" w:rsidR="000746E7" w:rsidP="000746E7" w:rsidRDefault="000746E7" w14:paraId="6A2EE6DC" w14:textId="29C0639E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color="000000" w:themeColor="text1" w:sz="8" w:space="0"/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C6712B" w:rsidR="000746E7" w:rsidP="000746E7" w:rsidRDefault="000746E7" w14:paraId="0639DA4B" w14:textId="3BF60A3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6712B">
              <w:rPr>
                <w:rFonts w:ascii="Arial" w:hAnsi="Arial" w:cs="Arial"/>
                <w:sz w:val="24"/>
                <w:szCs w:val="24"/>
              </w:rPr>
              <w:t xml:space="preserve">a. </w:t>
            </w:r>
            <w:proofErr w:type="gramStart"/>
            <w:r w:rsidRPr="00C6712B">
              <w:rPr>
                <w:rFonts w:ascii="Arial" w:hAnsi="Arial" w:cs="Arial"/>
                <w:sz w:val="24"/>
                <w:szCs w:val="24"/>
              </w:rPr>
              <w:t>observe</w:t>
            </w:r>
            <w:proofErr w:type="gramEnd"/>
            <w:r w:rsidRPr="00C6712B">
              <w:rPr>
                <w:rFonts w:ascii="Arial" w:hAnsi="Arial" w:cs="Arial"/>
                <w:sz w:val="24"/>
                <w:szCs w:val="24"/>
              </w:rPr>
              <w:t xml:space="preserve"> some of the distinctive natural features of their environments</w:t>
            </w:r>
          </w:p>
        </w:tc>
        <w:tc>
          <w:tcPr>
            <w:tcW w:w="1276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8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0746E7" w:rsidP="000746E7" w:rsidRDefault="000746E7" w14:paraId="74781588" w14:textId="16059D99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8" w:space="0"/>
              <w:right w:val="single" w:color="auto" w:sz="6" w:space="0"/>
            </w:tcBorders>
          </w:tcPr>
          <w:p w:rsidRPr="00FD7A9C" w:rsidR="000746E7" w:rsidP="000746E7" w:rsidRDefault="000746E7" w14:paraId="78919C8F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8" w:space="0"/>
              <w:right w:val="single" w:color="auto" w:sz="6" w:space="0"/>
            </w:tcBorders>
          </w:tcPr>
          <w:p w:rsidRPr="00FD7A9C" w:rsidR="000746E7" w:rsidP="000746E7" w:rsidRDefault="000746E7" w14:paraId="05301942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88114902"/>
            <w:placeholder>
              <w:docPart w:val="19AF8491583B4A46939DDD69A64E72D7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0746E7" w:rsidR="000746E7" w:rsidP="000746E7" w:rsidRDefault="000746E7" w14:paraId="21459D78" w14:textId="24E9B5FA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0746E7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0746E7" w:rsidTr="000746E7" w14:paraId="49E7E797" w14:textId="6B41914F">
        <w:trPr>
          <w:trHeight w:val="552"/>
        </w:trPr>
        <w:tc>
          <w:tcPr>
            <w:tcW w:w="2116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4DBEC7DB" w:rsidR="000746E7" w:rsidP="000746E7" w:rsidRDefault="000746E7" w14:paraId="4CCE527D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4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C6712B" w:rsidR="000746E7" w:rsidP="000746E7" w:rsidRDefault="000746E7" w14:paraId="223F5B81" w14:textId="68F29D5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6712B">
              <w:rPr>
                <w:rFonts w:ascii="Arial" w:hAnsi="Arial" w:cs="Arial"/>
                <w:sz w:val="24"/>
                <w:szCs w:val="24"/>
              </w:rPr>
              <w:t xml:space="preserve">b. </w:t>
            </w:r>
            <w:proofErr w:type="gramStart"/>
            <w:r w:rsidRPr="00C6712B">
              <w:rPr>
                <w:rFonts w:ascii="Arial" w:hAnsi="Arial" w:cs="Arial"/>
                <w:sz w:val="24"/>
                <w:szCs w:val="24"/>
              </w:rPr>
              <w:t>observe</w:t>
            </w:r>
            <w:proofErr w:type="gramEnd"/>
            <w:r w:rsidRPr="00C6712B">
              <w:rPr>
                <w:rFonts w:ascii="Arial" w:hAnsi="Arial" w:cs="Arial"/>
                <w:sz w:val="24"/>
                <w:szCs w:val="24"/>
              </w:rPr>
              <w:t xml:space="preserve"> some of the distinctive human-made features of their environments</w:t>
            </w:r>
          </w:p>
        </w:tc>
        <w:tc>
          <w:tcPr>
            <w:tcW w:w="1276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8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0746E7" w:rsidP="000746E7" w:rsidRDefault="000746E7" w14:paraId="73A63263" w14:textId="53C3B50D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8" w:space="0"/>
              <w:right w:val="single" w:color="auto" w:sz="6" w:space="0"/>
            </w:tcBorders>
          </w:tcPr>
          <w:p w:rsidRPr="00FD7A9C" w:rsidR="000746E7" w:rsidP="000746E7" w:rsidRDefault="000746E7" w14:paraId="4D70839A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8" w:space="0"/>
              <w:right w:val="single" w:color="auto" w:sz="6" w:space="0"/>
            </w:tcBorders>
          </w:tcPr>
          <w:p w:rsidRPr="00FD7A9C" w:rsidR="000746E7" w:rsidP="000746E7" w:rsidRDefault="000746E7" w14:paraId="7075872E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974558845"/>
            <w:placeholder>
              <w:docPart w:val="24B80ACD668A42A985D6D17033F1AE32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0746E7" w:rsidR="000746E7" w:rsidP="000746E7" w:rsidRDefault="000746E7" w14:paraId="67CFE08D" w14:textId="585627FA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0746E7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0746E7" w:rsidTr="000746E7" w14:paraId="76E61DF9" w14:textId="3EFA5563">
        <w:trPr>
          <w:trHeight w:val="629"/>
        </w:trPr>
        <w:tc>
          <w:tcPr>
            <w:tcW w:w="2116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4DBEC7DB" w:rsidR="000746E7" w:rsidP="000746E7" w:rsidRDefault="000746E7" w14:paraId="60AC6DC9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4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C6712B" w:rsidR="000746E7" w:rsidP="000746E7" w:rsidRDefault="000746E7" w14:paraId="51FCA15E" w14:textId="3E8B301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6712B">
              <w:rPr>
                <w:rFonts w:ascii="Arial" w:hAnsi="Arial" w:cs="Arial"/>
                <w:sz w:val="24"/>
                <w:szCs w:val="24"/>
              </w:rPr>
              <w:t xml:space="preserve">c. </w:t>
            </w:r>
            <w:proofErr w:type="gramStart"/>
            <w:r w:rsidRPr="00C6712B">
              <w:rPr>
                <w:rFonts w:ascii="Arial" w:hAnsi="Arial" w:cs="Arial"/>
                <w:sz w:val="24"/>
                <w:szCs w:val="24"/>
              </w:rPr>
              <w:t>observe</w:t>
            </w:r>
            <w:proofErr w:type="gramEnd"/>
            <w:r w:rsidRPr="00C6712B">
              <w:rPr>
                <w:rFonts w:ascii="Arial" w:hAnsi="Arial" w:cs="Arial"/>
                <w:sz w:val="24"/>
                <w:szCs w:val="24"/>
              </w:rPr>
              <w:t xml:space="preserve"> different flora and fauna</w:t>
            </w:r>
          </w:p>
        </w:tc>
        <w:tc>
          <w:tcPr>
            <w:tcW w:w="1276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8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0746E7" w:rsidP="000746E7" w:rsidRDefault="000746E7" w14:paraId="63C77BD2" w14:textId="2C9E6634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8" w:space="0"/>
              <w:right w:val="single" w:color="auto" w:sz="6" w:space="0"/>
            </w:tcBorders>
          </w:tcPr>
          <w:p w:rsidRPr="00FD7A9C" w:rsidR="000746E7" w:rsidP="000746E7" w:rsidRDefault="000746E7" w14:paraId="24AA7C80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8" w:space="0"/>
              <w:right w:val="single" w:color="auto" w:sz="6" w:space="0"/>
            </w:tcBorders>
          </w:tcPr>
          <w:p w:rsidRPr="00FD7A9C" w:rsidR="000746E7" w:rsidP="000746E7" w:rsidRDefault="000746E7" w14:paraId="3B77038E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435327671"/>
            <w:placeholder>
              <w:docPart w:val="7B8B89B5EC94401F9A79696F0D69A096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0746E7" w:rsidR="000746E7" w:rsidP="000746E7" w:rsidRDefault="000746E7" w14:paraId="5FD03C3F" w14:textId="48DEDAA4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0746E7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0746E7" w:rsidTr="000746E7" w14:paraId="6F5CB076" w14:textId="275E7812">
        <w:trPr>
          <w:trHeight w:val="1186"/>
        </w:trPr>
        <w:tc>
          <w:tcPr>
            <w:tcW w:w="2116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4DBEC7DB" w:rsidR="000746E7" w:rsidP="000746E7" w:rsidRDefault="000746E7" w14:paraId="7518CEDE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4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C6712B" w:rsidR="000746E7" w:rsidP="000746E7" w:rsidRDefault="000746E7" w14:paraId="53C50CC3" w14:textId="7CC14E4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6712B">
              <w:rPr>
                <w:rFonts w:ascii="Arial" w:hAnsi="Arial" w:cs="Arial"/>
                <w:sz w:val="24"/>
                <w:szCs w:val="24"/>
              </w:rPr>
              <w:t xml:space="preserve">d. </w:t>
            </w:r>
            <w:proofErr w:type="gramStart"/>
            <w:r w:rsidRPr="00C6712B">
              <w:rPr>
                <w:rFonts w:ascii="Arial" w:hAnsi="Arial" w:cs="Arial"/>
                <w:sz w:val="24"/>
                <w:szCs w:val="24"/>
              </w:rPr>
              <w:t>identify</w:t>
            </w:r>
            <w:proofErr w:type="gramEnd"/>
            <w:r w:rsidRPr="00C6712B">
              <w:rPr>
                <w:rFonts w:ascii="Arial" w:hAnsi="Arial" w:cs="Arial"/>
                <w:sz w:val="24"/>
                <w:szCs w:val="24"/>
              </w:rPr>
              <w:t xml:space="preserve"> people, occupations and organisations/groups who live and work in the locality and their roles in the community</w:t>
            </w:r>
          </w:p>
        </w:tc>
        <w:tc>
          <w:tcPr>
            <w:tcW w:w="1276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8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0746E7" w:rsidP="000746E7" w:rsidRDefault="000746E7" w14:paraId="49878741" w14:textId="362460B2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8" w:space="0"/>
              <w:right w:val="single" w:color="auto" w:sz="6" w:space="0"/>
            </w:tcBorders>
          </w:tcPr>
          <w:p w:rsidRPr="00FD7A9C" w:rsidR="000746E7" w:rsidP="000746E7" w:rsidRDefault="000746E7" w14:paraId="6E312294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8" w:space="0"/>
              <w:right w:val="single" w:color="auto" w:sz="6" w:space="0"/>
            </w:tcBorders>
          </w:tcPr>
          <w:p w:rsidRPr="00FD7A9C" w:rsidR="000746E7" w:rsidP="000746E7" w:rsidRDefault="000746E7" w14:paraId="6E087203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624124441"/>
            <w:placeholder>
              <w:docPart w:val="5090A2942EB94B8AB74DABF4D8947A4C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0746E7" w:rsidR="000746E7" w:rsidP="000746E7" w:rsidRDefault="000746E7" w14:paraId="550ACCCF" w14:textId="45FB18A1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0746E7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0746E7" w:rsidTr="000746E7" w14:paraId="7E95574A" w14:textId="7DC8A358">
        <w:trPr>
          <w:trHeight w:val="785"/>
        </w:trPr>
        <w:tc>
          <w:tcPr>
            <w:tcW w:w="2116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4DBEC7DB" w:rsidR="000746E7" w:rsidP="000746E7" w:rsidRDefault="000746E7" w14:paraId="51EA95A1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4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C6712B" w:rsidR="000746E7" w:rsidP="000746E7" w:rsidRDefault="000746E7" w14:paraId="2F7B1795" w14:textId="1EE5DF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6712B">
              <w:rPr>
                <w:rFonts w:ascii="Arial" w:hAnsi="Arial" w:cs="Arial"/>
                <w:sz w:val="24"/>
                <w:szCs w:val="24"/>
              </w:rPr>
              <w:t xml:space="preserve">e. </w:t>
            </w:r>
            <w:proofErr w:type="gramStart"/>
            <w:r w:rsidRPr="00C6712B">
              <w:rPr>
                <w:rFonts w:ascii="Arial" w:hAnsi="Arial" w:cs="Arial"/>
                <w:sz w:val="24"/>
                <w:szCs w:val="24"/>
              </w:rPr>
              <w:t>recognise</w:t>
            </w:r>
            <w:proofErr w:type="gramEnd"/>
            <w:r w:rsidRPr="00C6712B">
              <w:rPr>
                <w:rFonts w:ascii="Arial" w:hAnsi="Arial" w:cs="Arial"/>
                <w:sz w:val="24"/>
                <w:szCs w:val="24"/>
              </w:rPr>
              <w:t xml:space="preserve"> and record features encountered on routine journeys</w:t>
            </w:r>
          </w:p>
        </w:tc>
        <w:tc>
          <w:tcPr>
            <w:tcW w:w="1276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8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0746E7" w:rsidP="000746E7" w:rsidRDefault="000746E7" w14:paraId="20447DA8" w14:textId="309DF09C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8" w:space="0"/>
              <w:right w:val="single" w:color="auto" w:sz="6" w:space="0"/>
            </w:tcBorders>
          </w:tcPr>
          <w:p w:rsidRPr="00FD7A9C" w:rsidR="000746E7" w:rsidP="000746E7" w:rsidRDefault="000746E7" w14:paraId="152F6108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8" w:space="0"/>
              <w:right w:val="single" w:color="auto" w:sz="6" w:space="0"/>
            </w:tcBorders>
          </w:tcPr>
          <w:p w:rsidRPr="00FD7A9C" w:rsidR="000746E7" w:rsidP="000746E7" w:rsidRDefault="000746E7" w14:paraId="55AA1F56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801607952"/>
            <w:placeholder>
              <w:docPart w:val="FABD1DFB12EB4B39A6050D0492CE960E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0746E7" w:rsidR="000746E7" w:rsidP="000746E7" w:rsidRDefault="000746E7" w14:paraId="7A80FF41" w14:textId="036416CA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0746E7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0746E7" w:rsidTr="000746E7" w14:paraId="4A303F82" w14:textId="6BCD11A6">
        <w:trPr>
          <w:trHeight w:val="1354"/>
        </w:trPr>
        <w:tc>
          <w:tcPr>
            <w:tcW w:w="2116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4DBEC7DB" w:rsidR="000746E7" w:rsidP="000746E7" w:rsidRDefault="000746E7" w14:paraId="4242BA1A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4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C6712B" w:rsidR="000746E7" w:rsidP="000746E7" w:rsidRDefault="000746E7" w14:paraId="14EA59FB" w14:textId="73C1D0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6712B">
              <w:rPr>
                <w:rFonts w:ascii="Arial" w:hAnsi="Arial" w:cs="Arial"/>
                <w:sz w:val="24"/>
                <w:szCs w:val="24"/>
              </w:rPr>
              <w:t>f. record and display simple weather observations by using charts and/or common meteorological symbols</w:t>
            </w:r>
          </w:p>
        </w:tc>
        <w:tc>
          <w:tcPr>
            <w:tcW w:w="1276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8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0746E7" w:rsidP="000746E7" w:rsidRDefault="000746E7" w14:paraId="7D8AA030" w14:textId="410D2700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8" w:space="0"/>
              <w:right w:val="single" w:color="auto" w:sz="6" w:space="0"/>
            </w:tcBorders>
          </w:tcPr>
          <w:p w:rsidRPr="00FD7A9C" w:rsidR="000746E7" w:rsidP="000746E7" w:rsidRDefault="000746E7" w14:paraId="352AFBD3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8" w:space="0"/>
              <w:right w:val="single" w:color="auto" w:sz="6" w:space="0"/>
            </w:tcBorders>
          </w:tcPr>
          <w:p w:rsidRPr="00FD7A9C" w:rsidR="000746E7" w:rsidP="000746E7" w:rsidRDefault="000746E7" w14:paraId="4D0BA47E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291794582"/>
            <w:placeholder>
              <w:docPart w:val="9458F45B37794259A8BC7BA520F07356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0746E7" w:rsidR="000746E7" w:rsidP="000746E7" w:rsidRDefault="000746E7" w14:paraId="52B2639E" w14:textId="1E56FA86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0746E7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0746E7" w:rsidTr="000746E7" w14:paraId="4860AA7E" w14:textId="2CDA17CF">
        <w:trPr>
          <w:trHeight w:val="542"/>
        </w:trPr>
        <w:tc>
          <w:tcPr>
            <w:tcW w:w="2116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4DBEC7DB" w:rsidR="000746E7" w:rsidP="000746E7" w:rsidRDefault="000746E7" w14:paraId="3801319F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4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C6712B" w:rsidR="000746E7" w:rsidP="000746E7" w:rsidRDefault="000746E7" w14:paraId="20D980F9" w14:textId="6D78E3F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6712B">
              <w:rPr>
                <w:rFonts w:ascii="Arial" w:hAnsi="Arial" w:cs="Arial"/>
                <w:sz w:val="24"/>
                <w:szCs w:val="24"/>
              </w:rPr>
              <w:t xml:space="preserve">g. </w:t>
            </w:r>
            <w:proofErr w:type="gramStart"/>
            <w:r w:rsidRPr="00C6712B">
              <w:rPr>
                <w:rFonts w:ascii="Arial" w:hAnsi="Arial" w:cs="Arial"/>
                <w:sz w:val="24"/>
                <w:szCs w:val="24"/>
              </w:rPr>
              <w:t>recognise</w:t>
            </w:r>
            <w:proofErr w:type="gramEnd"/>
            <w:r w:rsidRPr="00C6712B">
              <w:rPr>
                <w:rFonts w:ascii="Arial" w:hAnsi="Arial" w:cs="Arial"/>
                <w:sz w:val="24"/>
                <w:szCs w:val="24"/>
              </w:rPr>
              <w:t xml:space="preserve"> different weather conditions and changes in weather</w:t>
            </w:r>
          </w:p>
        </w:tc>
        <w:tc>
          <w:tcPr>
            <w:tcW w:w="1276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8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0746E7" w:rsidP="000746E7" w:rsidRDefault="000746E7" w14:paraId="53358CA0" w14:textId="7C64C602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8" w:space="0"/>
              <w:right w:val="single" w:color="auto" w:sz="6" w:space="0"/>
            </w:tcBorders>
          </w:tcPr>
          <w:p w:rsidRPr="00FD7A9C" w:rsidR="000746E7" w:rsidP="000746E7" w:rsidRDefault="000746E7" w14:paraId="45D01865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8" w:space="0"/>
              <w:right w:val="single" w:color="auto" w:sz="6" w:space="0"/>
            </w:tcBorders>
          </w:tcPr>
          <w:p w:rsidRPr="00FD7A9C" w:rsidR="000746E7" w:rsidP="000746E7" w:rsidRDefault="000746E7" w14:paraId="5B44BD5F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666091259"/>
            <w:placeholder>
              <w:docPart w:val="2FB843AA4BF74105B811DEC6AAB919C3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0746E7" w:rsidR="000746E7" w:rsidP="000746E7" w:rsidRDefault="000746E7" w14:paraId="7721C7D1" w14:textId="205E6BF0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0746E7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0746E7" w:rsidTr="000746E7" w14:paraId="19E04BF2" w14:textId="6B348F24">
        <w:trPr>
          <w:trHeight w:val="1111"/>
        </w:trPr>
        <w:tc>
          <w:tcPr>
            <w:tcW w:w="2116" w:type="dxa"/>
            <w:vMerge/>
            <w:tcBorders>
              <w:left w:val="single" w:color="auto" w:sz="6" w:space="0"/>
              <w:bottom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4DBEC7DB" w:rsidR="000746E7" w:rsidP="000746E7" w:rsidRDefault="000746E7" w14:paraId="2BB00393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4" w:type="dxa"/>
            <w:tcBorders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C6712B" w:rsidR="000746E7" w:rsidP="000746E7" w:rsidRDefault="000746E7" w14:paraId="1A85D9D3" w14:textId="51CE93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6712B">
              <w:rPr>
                <w:rFonts w:ascii="Arial" w:hAnsi="Arial" w:cs="Arial"/>
                <w:sz w:val="24"/>
                <w:szCs w:val="24"/>
              </w:rPr>
              <w:t xml:space="preserve">h. </w:t>
            </w:r>
            <w:proofErr w:type="gramStart"/>
            <w:r w:rsidRPr="00C6712B">
              <w:rPr>
                <w:rFonts w:ascii="Arial" w:hAnsi="Arial" w:cs="Arial"/>
                <w:sz w:val="24"/>
                <w:szCs w:val="24"/>
              </w:rPr>
              <w:t>identify</w:t>
            </w:r>
            <w:proofErr w:type="gramEnd"/>
            <w:r w:rsidRPr="00C6712B">
              <w:rPr>
                <w:rFonts w:ascii="Arial" w:hAnsi="Arial" w:cs="Arial"/>
                <w:sz w:val="24"/>
                <w:szCs w:val="24"/>
              </w:rPr>
              <w:t xml:space="preserve"> and plan for the impact of weather on daily routines</w:t>
            </w:r>
          </w:p>
        </w:tc>
        <w:tc>
          <w:tcPr>
            <w:tcW w:w="1276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0746E7" w:rsidP="000746E7" w:rsidRDefault="000746E7" w14:paraId="1C0228B4" w14:textId="55FA3F8C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</w:tcPr>
          <w:p w:rsidRPr="00FD7A9C" w:rsidR="000746E7" w:rsidP="000746E7" w:rsidRDefault="000746E7" w14:paraId="5A6437E9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</w:tcPr>
          <w:p w:rsidRPr="00FD7A9C" w:rsidR="000746E7" w:rsidP="000746E7" w:rsidRDefault="000746E7" w14:paraId="51C1CBC5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1664237313"/>
            <w:placeholder>
              <w:docPart w:val="23298E4F4A264DB38521843ACADDF531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0746E7" w:rsidR="000746E7" w:rsidP="000746E7" w:rsidRDefault="000746E7" w14:paraId="12B33483" w14:textId="3E2A111F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0746E7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0746E7" w:rsidTr="000746E7" w14:paraId="7DF7ACE0" w14:textId="60167F72">
        <w:trPr>
          <w:trHeight w:val="422"/>
        </w:trPr>
        <w:tc>
          <w:tcPr>
            <w:tcW w:w="2116" w:type="dxa"/>
            <w:vMerge w:val="restart"/>
            <w:tcBorders>
              <w:top w:val="single" w:color="000000" w:themeColor="text1" w:sz="4" w:space="0"/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746E7" w:rsidP="000746E7" w:rsidRDefault="000746E7" w14:paraId="237E6EDF" w14:textId="4D87A53F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  <w:r w:rsidRPr="4DBEC7DB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 xml:space="preserve">Individual and community responsibility for environments. Students will engage safely in practical activities to </w:t>
            </w:r>
            <w:r w:rsidRPr="4DBEC7DB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protect and enhance their environment</w:t>
            </w:r>
          </w:p>
          <w:p w:rsidR="000746E7" w:rsidP="000746E7" w:rsidRDefault="000746E7" w14:paraId="75CB1879" w14:textId="3459F21B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0746E7" w:rsidP="000746E7" w:rsidRDefault="000746E7" w14:paraId="4B0C772E" w14:textId="09750E55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0746E7" w:rsidP="000746E7" w:rsidRDefault="000746E7" w14:paraId="11685BFE" w14:textId="51F3E34D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0746E7" w:rsidP="000746E7" w:rsidRDefault="000746E7" w14:paraId="07EE0989" w14:textId="6F1675F5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0746E7" w:rsidP="000746E7" w:rsidRDefault="000746E7" w14:paraId="420F9418" w14:textId="654D1E03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0746E7" w:rsidP="000746E7" w:rsidRDefault="000746E7" w14:paraId="443EBE29" w14:textId="27DA96AD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0746E7" w:rsidP="000746E7" w:rsidRDefault="000746E7" w14:paraId="4A393E08" w14:textId="3147F97E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0746E7" w:rsidP="000746E7" w:rsidRDefault="000746E7" w14:paraId="7E57077B" w14:textId="6EFC1EC5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0746E7" w:rsidP="000746E7" w:rsidRDefault="000746E7" w14:paraId="07FCE5B9" w14:textId="1856E056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0746E7" w:rsidP="000746E7" w:rsidRDefault="000746E7" w14:paraId="45C8B13C" w14:textId="626DEEC8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0746E7" w:rsidP="000746E7" w:rsidRDefault="000746E7" w14:paraId="7517365F" w14:textId="546111D8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0746E7" w:rsidP="000746E7" w:rsidRDefault="000746E7" w14:paraId="1285D986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0746E7" w:rsidP="000746E7" w:rsidRDefault="000746E7" w14:paraId="33F6930B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0746E7" w:rsidP="000746E7" w:rsidRDefault="000746E7" w14:paraId="1573CAAA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0746E7" w:rsidP="000746E7" w:rsidRDefault="000746E7" w14:paraId="1632A20B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0746E7" w:rsidP="000746E7" w:rsidRDefault="000746E7" w14:paraId="2F7F4202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0746E7" w:rsidP="000746E7" w:rsidRDefault="000746E7" w14:paraId="4014218A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0746E7" w:rsidP="000746E7" w:rsidRDefault="000746E7" w14:paraId="5F578AAA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0746E7" w:rsidP="000746E7" w:rsidRDefault="000746E7" w14:paraId="3C6F8C4D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0746E7" w:rsidP="000746E7" w:rsidRDefault="000746E7" w14:paraId="1E663912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0746E7" w:rsidP="000746E7" w:rsidRDefault="000746E7" w14:paraId="52A82BDF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0746E7" w:rsidP="000746E7" w:rsidRDefault="000746E7" w14:paraId="18A7FD08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Pr="00FD7A9C" w:rsidR="000746E7" w:rsidP="000746E7" w:rsidRDefault="000746E7" w14:paraId="22EF604E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0746E7" w:rsidP="000746E7" w:rsidRDefault="000746E7" w14:paraId="544E4310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Pr="00FD7A9C" w:rsidR="000746E7" w:rsidP="000746E7" w:rsidRDefault="000746E7" w14:paraId="596F9587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C6712B" w:rsidR="000746E7" w:rsidP="000746E7" w:rsidRDefault="000746E7" w14:paraId="37FB9E88" w14:textId="1B780C5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6712B">
              <w:rPr>
                <w:rFonts w:ascii="Arial" w:hAnsi="Arial" w:cs="Arial"/>
                <w:sz w:val="24"/>
                <w:szCs w:val="24"/>
              </w:rPr>
              <w:t>I. use appropriate tools and equipment safely while undertaking an environmental activity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0746E7" w:rsidP="000746E7" w:rsidRDefault="000746E7" w14:paraId="4AFD9987" w14:textId="3176ACEA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</w:tcPr>
          <w:p w:rsidRPr="00FD7A9C" w:rsidR="000746E7" w:rsidP="000746E7" w:rsidRDefault="000746E7" w14:paraId="5A242775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</w:tcPr>
          <w:p w:rsidRPr="00FD7A9C" w:rsidR="000746E7" w:rsidP="000746E7" w:rsidRDefault="000746E7" w14:paraId="380A94B0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863235912"/>
            <w:placeholder>
              <w:docPart w:val="2A15B69BE45F4874A150380BDF99E307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0746E7" w:rsidR="000746E7" w:rsidP="000746E7" w:rsidRDefault="000746E7" w14:paraId="08F6EDF8" w14:textId="46A36E70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0746E7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0746E7" w:rsidTr="000746E7" w14:paraId="57C6C519" w14:textId="40628DB4">
        <w:trPr>
          <w:trHeight w:val="452"/>
        </w:trPr>
        <w:tc>
          <w:tcPr>
            <w:tcW w:w="2116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4DBEC7DB" w:rsidR="000746E7" w:rsidP="000746E7" w:rsidRDefault="000746E7" w14:paraId="4B0AAE17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C6712B" w:rsidR="000746E7" w:rsidP="000746E7" w:rsidRDefault="000746E7" w14:paraId="73C57C0C" w14:textId="677D333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6712B">
              <w:rPr>
                <w:rFonts w:ascii="Arial" w:hAnsi="Arial" w:cs="Arial"/>
                <w:sz w:val="24"/>
                <w:szCs w:val="24"/>
              </w:rPr>
              <w:t xml:space="preserve">j. </w:t>
            </w:r>
            <w:proofErr w:type="gramStart"/>
            <w:r w:rsidRPr="00C6712B">
              <w:rPr>
                <w:rFonts w:ascii="Arial" w:hAnsi="Arial" w:cs="Arial"/>
                <w:sz w:val="24"/>
                <w:szCs w:val="24"/>
              </w:rPr>
              <w:t>participate</w:t>
            </w:r>
            <w:proofErr w:type="gramEnd"/>
            <w:r w:rsidRPr="00C6712B">
              <w:rPr>
                <w:rFonts w:ascii="Arial" w:hAnsi="Arial" w:cs="Arial"/>
                <w:sz w:val="24"/>
                <w:szCs w:val="24"/>
              </w:rPr>
              <w:t xml:space="preserve"> in the care of a plant or animal in their environment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0746E7" w:rsidP="000746E7" w:rsidRDefault="000746E7" w14:paraId="7A34D470" w14:textId="765066DB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0746E7" w:rsidP="000746E7" w:rsidRDefault="000746E7" w14:paraId="1FE30C4F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0746E7" w:rsidP="000746E7" w:rsidRDefault="000746E7" w14:paraId="645BE4F9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582990490"/>
            <w:placeholder>
              <w:docPart w:val="1C7F1EFBD7544FDA8FA6B5AFEE5EB8BE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0746E7" w:rsidR="000746E7" w:rsidP="000746E7" w:rsidRDefault="000746E7" w14:paraId="346C2017" w14:textId="0B37E173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0746E7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0746E7" w:rsidTr="000746E7" w14:paraId="068BE269" w14:textId="3309DE89">
        <w:trPr>
          <w:trHeight w:val="185"/>
        </w:trPr>
        <w:tc>
          <w:tcPr>
            <w:tcW w:w="2116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4DBEC7DB" w:rsidR="000746E7" w:rsidP="000746E7" w:rsidRDefault="000746E7" w14:paraId="7F842605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C6712B" w:rsidR="000746E7" w:rsidP="000746E7" w:rsidRDefault="000746E7" w14:paraId="0BB39B22" w14:textId="4922191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6712B">
              <w:rPr>
                <w:rFonts w:ascii="Arial" w:hAnsi="Arial" w:cs="Arial"/>
                <w:sz w:val="24"/>
                <w:szCs w:val="24"/>
              </w:rPr>
              <w:t xml:space="preserve">k. </w:t>
            </w:r>
            <w:proofErr w:type="gramStart"/>
            <w:r w:rsidRPr="00C6712B">
              <w:rPr>
                <w:rFonts w:ascii="Arial" w:hAnsi="Arial" w:cs="Arial"/>
                <w:sz w:val="24"/>
                <w:szCs w:val="24"/>
              </w:rPr>
              <w:t>recognise</w:t>
            </w:r>
            <w:proofErr w:type="gramEnd"/>
            <w:r w:rsidRPr="00C6712B">
              <w:rPr>
                <w:rFonts w:ascii="Arial" w:hAnsi="Arial" w:cs="Arial"/>
                <w:sz w:val="24"/>
                <w:szCs w:val="24"/>
              </w:rPr>
              <w:t xml:space="preserve"> the importance of caring for plants or animals in their environment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0746E7" w:rsidP="000746E7" w:rsidRDefault="000746E7" w14:paraId="04533103" w14:textId="4C283A44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0746E7" w:rsidP="000746E7" w:rsidRDefault="000746E7" w14:paraId="1CAAEA2A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0746E7" w:rsidP="000746E7" w:rsidRDefault="000746E7" w14:paraId="63E6102B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1501492197"/>
            <w:placeholder>
              <w:docPart w:val="0CC26C43561948C3949F4CDE9080C4DC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0746E7" w:rsidR="000746E7" w:rsidP="000746E7" w:rsidRDefault="000746E7" w14:paraId="0C072355" w14:textId="7CC53C6C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0746E7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0746E7" w:rsidTr="000746E7" w14:paraId="2C54D794" w14:textId="2453DA33">
        <w:trPr>
          <w:trHeight w:val="1323"/>
        </w:trPr>
        <w:tc>
          <w:tcPr>
            <w:tcW w:w="2116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4DBEC7DB" w:rsidR="000746E7" w:rsidP="000746E7" w:rsidRDefault="000746E7" w14:paraId="3F7990F7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C6712B" w:rsidR="000746E7" w:rsidP="000746E7" w:rsidRDefault="000746E7" w14:paraId="35BB1DC3" w14:textId="3C28B6C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6712B">
              <w:rPr>
                <w:rFonts w:ascii="Arial" w:hAnsi="Arial" w:cs="Arial"/>
                <w:sz w:val="24"/>
                <w:szCs w:val="24"/>
              </w:rPr>
              <w:t xml:space="preserve">l. </w:t>
            </w:r>
            <w:proofErr w:type="gramStart"/>
            <w:r w:rsidRPr="00C6712B">
              <w:rPr>
                <w:rFonts w:ascii="Arial" w:hAnsi="Arial" w:cs="Arial"/>
                <w:sz w:val="24"/>
                <w:szCs w:val="24"/>
              </w:rPr>
              <w:t>engage</w:t>
            </w:r>
            <w:proofErr w:type="gramEnd"/>
            <w:r w:rsidRPr="00C6712B">
              <w:rPr>
                <w:rFonts w:ascii="Arial" w:hAnsi="Arial" w:cs="Arial"/>
                <w:sz w:val="24"/>
                <w:szCs w:val="24"/>
              </w:rPr>
              <w:t xml:space="preserve"> in activities that have a positive impact on the environment, such as reducing energy consumption, waste generation and water usage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0746E7" w:rsidP="000746E7" w:rsidRDefault="000746E7" w14:paraId="667186FF" w14:textId="70811C64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0746E7" w:rsidP="000746E7" w:rsidRDefault="000746E7" w14:paraId="3FE689C7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0746E7" w:rsidP="000746E7" w:rsidRDefault="000746E7" w14:paraId="0A407A6D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1320266521"/>
            <w:placeholder>
              <w:docPart w:val="0B3892866A2F4D53A0C86D3BF5FD9B40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0746E7" w:rsidR="000746E7" w:rsidP="000746E7" w:rsidRDefault="000746E7" w14:paraId="66A566FC" w14:textId="086DA0DC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0746E7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0746E7" w:rsidTr="000746E7" w14:paraId="12E0BAEB" w14:textId="079DAB37">
        <w:trPr>
          <w:trHeight w:val="67"/>
        </w:trPr>
        <w:tc>
          <w:tcPr>
            <w:tcW w:w="2116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4DBEC7DB" w:rsidR="000746E7" w:rsidP="000746E7" w:rsidRDefault="000746E7" w14:paraId="4DDF14AB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C6712B" w:rsidR="000746E7" w:rsidP="000746E7" w:rsidRDefault="000746E7" w14:paraId="0228BE0A" w14:textId="00F9F2E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6712B">
              <w:rPr>
                <w:rFonts w:ascii="Arial" w:hAnsi="Arial" w:cs="Arial"/>
                <w:sz w:val="24"/>
                <w:szCs w:val="24"/>
              </w:rPr>
              <w:t>m. use appropriate tools and equipment safely while undertaking an environmental activity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0746E7" w:rsidP="000746E7" w:rsidRDefault="000746E7" w14:paraId="700F37E8" w14:textId="15CA6572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0746E7" w:rsidP="000746E7" w:rsidRDefault="000746E7" w14:paraId="46BE11E1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0746E7" w:rsidP="000746E7" w:rsidRDefault="000746E7" w14:paraId="04C0C7B9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897165357"/>
            <w:placeholder>
              <w:docPart w:val="A2DA08196A124CC6B28EB4882BC61673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0746E7" w:rsidR="000746E7" w:rsidP="000746E7" w:rsidRDefault="000746E7" w14:paraId="72BAB5A8" w14:textId="73BB1695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0746E7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0746E7" w:rsidTr="000746E7" w14:paraId="27D8B3E1" w14:textId="3386F47D">
        <w:trPr>
          <w:trHeight w:val="1323"/>
        </w:trPr>
        <w:tc>
          <w:tcPr>
            <w:tcW w:w="2116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4DBEC7DB" w:rsidR="000746E7" w:rsidP="000746E7" w:rsidRDefault="000746E7" w14:paraId="526F88AF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C6712B" w:rsidR="000746E7" w:rsidP="000746E7" w:rsidRDefault="000746E7" w14:paraId="1BDB8E13" w14:textId="0FE92BC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6712B">
              <w:rPr>
                <w:rFonts w:ascii="Arial" w:hAnsi="Arial" w:cs="Arial"/>
                <w:sz w:val="24"/>
                <w:szCs w:val="24"/>
              </w:rPr>
              <w:t xml:space="preserve">n. </w:t>
            </w:r>
            <w:proofErr w:type="gramStart"/>
            <w:r w:rsidRPr="00C6712B">
              <w:rPr>
                <w:rFonts w:ascii="Arial" w:hAnsi="Arial" w:cs="Arial"/>
                <w:sz w:val="24"/>
                <w:szCs w:val="24"/>
              </w:rPr>
              <w:t>demonstrate</w:t>
            </w:r>
            <w:proofErr w:type="gramEnd"/>
            <w:r w:rsidRPr="00C6712B">
              <w:rPr>
                <w:rFonts w:ascii="Arial" w:hAnsi="Arial" w:cs="Arial"/>
                <w:sz w:val="24"/>
                <w:szCs w:val="24"/>
              </w:rPr>
              <w:t xml:space="preserve"> safe working practices while undertaking an environmental activity e.g. wear gloves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0746E7" w:rsidP="000746E7" w:rsidRDefault="000746E7" w14:paraId="50E622FA" w14:textId="2BCFD63E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0746E7" w:rsidP="000746E7" w:rsidRDefault="000746E7" w14:paraId="5B5E405E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0746E7" w:rsidP="000746E7" w:rsidRDefault="000746E7" w14:paraId="49D831A3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325722036"/>
            <w:placeholder>
              <w:docPart w:val="8C976077EF5B4065867ADC5C46364192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0746E7" w:rsidR="000746E7" w:rsidP="000746E7" w:rsidRDefault="000746E7" w14:paraId="05F50BBE" w14:textId="72FF1746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0746E7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0746E7" w:rsidTr="000746E7" w14:paraId="05C91C10" w14:textId="2D14C95E">
        <w:trPr>
          <w:trHeight w:val="67"/>
        </w:trPr>
        <w:tc>
          <w:tcPr>
            <w:tcW w:w="2116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4DBEC7DB" w:rsidR="000746E7" w:rsidP="000746E7" w:rsidRDefault="000746E7" w14:paraId="3F797729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C6712B" w:rsidR="000746E7" w:rsidP="000746E7" w:rsidRDefault="000746E7" w14:paraId="31DD311E" w14:textId="7F40C47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6712B">
              <w:rPr>
                <w:rFonts w:ascii="Arial" w:hAnsi="Arial" w:cs="Arial"/>
                <w:sz w:val="24"/>
                <w:szCs w:val="24"/>
              </w:rPr>
              <w:t xml:space="preserve">o. </w:t>
            </w:r>
            <w:proofErr w:type="gramStart"/>
            <w:r w:rsidRPr="00C6712B">
              <w:rPr>
                <w:rFonts w:ascii="Arial" w:hAnsi="Arial" w:cs="Arial"/>
                <w:sz w:val="24"/>
                <w:szCs w:val="24"/>
              </w:rPr>
              <w:t>identify</w:t>
            </w:r>
            <w:proofErr w:type="gramEnd"/>
            <w:r w:rsidRPr="00C6712B">
              <w:rPr>
                <w:rFonts w:ascii="Arial" w:hAnsi="Arial" w:cs="Arial"/>
                <w:sz w:val="24"/>
                <w:szCs w:val="24"/>
              </w:rPr>
              <w:t xml:space="preserve"> everyday items that can be reused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0746E7" w:rsidP="000746E7" w:rsidRDefault="000746E7" w14:paraId="0DB221D8" w14:textId="496F3F58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0746E7" w:rsidP="000746E7" w:rsidRDefault="000746E7" w14:paraId="117DEE2C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0746E7" w:rsidP="000746E7" w:rsidRDefault="000746E7" w14:paraId="2726CB5A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1714264316"/>
            <w:placeholder>
              <w:docPart w:val="6C5161AF0B74449C8974A571A2092329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0746E7" w:rsidR="000746E7" w:rsidP="000746E7" w:rsidRDefault="000746E7" w14:paraId="16540C79" w14:textId="7E52832B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0746E7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0746E7" w:rsidTr="000746E7" w14:paraId="4DB019D8" w14:textId="137DC6BF">
        <w:trPr>
          <w:trHeight w:val="67"/>
        </w:trPr>
        <w:tc>
          <w:tcPr>
            <w:tcW w:w="2116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4DBEC7DB" w:rsidR="000746E7" w:rsidP="000746E7" w:rsidRDefault="000746E7" w14:paraId="0F4634F5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C6712B" w:rsidR="000746E7" w:rsidP="000746E7" w:rsidRDefault="000746E7" w14:paraId="136A55C0" w14:textId="72BEBC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6712B">
              <w:rPr>
                <w:rFonts w:ascii="Arial" w:hAnsi="Arial" w:cs="Arial"/>
                <w:sz w:val="24"/>
                <w:szCs w:val="24"/>
              </w:rPr>
              <w:t xml:space="preserve">p. </w:t>
            </w:r>
            <w:proofErr w:type="gramStart"/>
            <w:r w:rsidRPr="00C6712B">
              <w:rPr>
                <w:rFonts w:ascii="Arial" w:hAnsi="Arial" w:cs="Arial"/>
                <w:sz w:val="24"/>
                <w:szCs w:val="24"/>
              </w:rPr>
              <w:t>reuse</w:t>
            </w:r>
            <w:proofErr w:type="gramEnd"/>
            <w:r w:rsidRPr="00C6712B">
              <w:rPr>
                <w:rFonts w:ascii="Arial" w:hAnsi="Arial" w:cs="Arial"/>
                <w:sz w:val="24"/>
                <w:szCs w:val="24"/>
              </w:rPr>
              <w:t xml:space="preserve"> a common household material or item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0746E7" w:rsidP="000746E7" w:rsidRDefault="000746E7" w14:paraId="716869CF" w14:textId="5E8A5A01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0746E7" w:rsidP="000746E7" w:rsidRDefault="000746E7" w14:paraId="5B3E36E5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0746E7" w:rsidP="000746E7" w:rsidRDefault="000746E7" w14:paraId="7CCCE127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498605725"/>
            <w:placeholder>
              <w:docPart w:val="3E3E13C17B504CAA8E8111FAA63CF27B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0746E7" w:rsidR="000746E7" w:rsidP="000746E7" w:rsidRDefault="000746E7" w14:paraId="5AE69FEF" w14:textId="461E4393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0746E7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0746E7" w:rsidTr="000746E7" w14:paraId="645AD162" w14:textId="23B58B0C">
        <w:trPr>
          <w:trHeight w:val="67"/>
        </w:trPr>
        <w:tc>
          <w:tcPr>
            <w:tcW w:w="2116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4DBEC7DB" w:rsidR="000746E7" w:rsidP="000746E7" w:rsidRDefault="000746E7" w14:paraId="77DC3FD1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C6712B" w:rsidR="000746E7" w:rsidP="000746E7" w:rsidRDefault="000746E7" w14:paraId="578938A6" w14:textId="1A62935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6712B">
              <w:rPr>
                <w:rFonts w:ascii="Arial" w:hAnsi="Arial" w:cs="Arial"/>
                <w:sz w:val="24"/>
                <w:szCs w:val="24"/>
              </w:rPr>
              <w:t xml:space="preserve">q. </w:t>
            </w:r>
            <w:proofErr w:type="gramStart"/>
            <w:r w:rsidRPr="00C6712B">
              <w:rPr>
                <w:rFonts w:ascii="Arial" w:hAnsi="Arial" w:cs="Arial"/>
                <w:sz w:val="24"/>
                <w:szCs w:val="24"/>
              </w:rPr>
              <w:t>upcycle</w:t>
            </w:r>
            <w:proofErr w:type="gramEnd"/>
            <w:r w:rsidRPr="00C6712B">
              <w:rPr>
                <w:rFonts w:ascii="Arial" w:hAnsi="Arial" w:cs="Arial"/>
                <w:sz w:val="24"/>
                <w:szCs w:val="24"/>
              </w:rPr>
              <w:t xml:space="preserve"> a common household item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0746E7" w:rsidP="000746E7" w:rsidRDefault="000746E7" w14:paraId="464F1EBB" w14:textId="5E9618C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0746E7" w:rsidP="000746E7" w:rsidRDefault="000746E7" w14:paraId="06A4195D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0746E7" w:rsidP="000746E7" w:rsidRDefault="000746E7" w14:paraId="606DBBA2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986669283"/>
            <w:placeholder>
              <w:docPart w:val="5BAC84B25A984BE7AA4E26866F219485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0746E7" w:rsidR="000746E7" w:rsidP="000746E7" w:rsidRDefault="000746E7" w14:paraId="6CC40E31" w14:textId="7E6EDFD1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0746E7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0746E7" w:rsidTr="000746E7" w14:paraId="4324D58A" w14:textId="1B364DBF">
        <w:trPr>
          <w:trHeight w:val="67"/>
        </w:trPr>
        <w:tc>
          <w:tcPr>
            <w:tcW w:w="2116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4DBEC7DB" w:rsidR="000746E7" w:rsidP="000746E7" w:rsidRDefault="000746E7" w14:paraId="0B1F9A8F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C6712B" w:rsidR="000746E7" w:rsidP="000746E7" w:rsidRDefault="000746E7" w14:paraId="56792063" w14:textId="52BA14F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6712B">
              <w:rPr>
                <w:rFonts w:ascii="Arial" w:hAnsi="Arial" w:cs="Arial"/>
                <w:sz w:val="24"/>
                <w:szCs w:val="24"/>
              </w:rPr>
              <w:t xml:space="preserve">r. </w:t>
            </w:r>
            <w:proofErr w:type="gramStart"/>
            <w:r w:rsidRPr="00C6712B">
              <w:rPr>
                <w:rFonts w:ascii="Arial" w:hAnsi="Arial" w:cs="Arial"/>
                <w:sz w:val="24"/>
                <w:szCs w:val="24"/>
              </w:rPr>
              <w:t>recognise</w:t>
            </w:r>
            <w:proofErr w:type="gramEnd"/>
            <w:r w:rsidRPr="00C6712B">
              <w:rPr>
                <w:rFonts w:ascii="Arial" w:hAnsi="Arial" w:cs="Arial"/>
                <w:sz w:val="24"/>
                <w:szCs w:val="24"/>
              </w:rPr>
              <w:t xml:space="preserve"> symbols and signs related to recycling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0746E7" w:rsidP="000746E7" w:rsidRDefault="000746E7" w14:paraId="7FDC57E4" w14:textId="64274FF5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0746E7" w:rsidP="000746E7" w:rsidRDefault="000746E7" w14:paraId="0D51559B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0746E7" w:rsidP="000746E7" w:rsidRDefault="000746E7" w14:paraId="044DDE26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876583801"/>
            <w:placeholder>
              <w:docPart w:val="681496A291964E73AB72FF6FEC8459B4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0746E7" w:rsidR="000746E7" w:rsidP="000746E7" w:rsidRDefault="000746E7" w14:paraId="3A500C2E" w14:textId="13694AC1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0746E7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0746E7" w:rsidTr="000746E7" w14:paraId="6CA9D985" w14:textId="56797670">
        <w:trPr>
          <w:trHeight w:val="743"/>
        </w:trPr>
        <w:tc>
          <w:tcPr>
            <w:tcW w:w="2116" w:type="dxa"/>
            <w:vMerge/>
            <w:tcBorders>
              <w:left w:val="single" w:color="auto" w:sz="6" w:space="0"/>
              <w:bottom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4DBEC7DB" w:rsidR="000746E7" w:rsidP="000746E7" w:rsidRDefault="000746E7" w14:paraId="5F48A63C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C6712B" w:rsidR="000746E7" w:rsidP="000746E7" w:rsidRDefault="000746E7" w14:paraId="011E385F" w14:textId="47C41F3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6712B">
              <w:rPr>
                <w:rFonts w:ascii="Arial" w:hAnsi="Arial" w:cs="Arial"/>
                <w:sz w:val="24"/>
                <w:szCs w:val="24"/>
              </w:rPr>
              <w:t>s. separate recyclable materials into categories (plastic, paper, metal, etc.)</w:t>
            </w:r>
          </w:p>
        </w:tc>
        <w:tc>
          <w:tcPr>
            <w:tcW w:w="1276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0746E7" w:rsidP="000746E7" w:rsidRDefault="000746E7" w14:paraId="7F654F8D" w14:textId="7C95B866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</w:tcPr>
          <w:p w:rsidRPr="00FD7A9C" w:rsidR="000746E7" w:rsidP="000746E7" w:rsidRDefault="000746E7" w14:paraId="0CC194E9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</w:tcPr>
          <w:p w:rsidRPr="00FD7A9C" w:rsidR="000746E7" w:rsidP="000746E7" w:rsidRDefault="000746E7" w14:paraId="797A6989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2036542342"/>
            <w:placeholder>
              <w:docPart w:val="6319773DCBF543FA81A3C99B94C61F21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bottom w:val="single" w:color="auto" w:sz="6" w:space="0"/>
                  <w:right w:val="single" w:color="auto" w:sz="6" w:space="0"/>
                </w:tcBorders>
                <w:vAlign w:val="center"/>
              </w:tcPr>
              <w:p w:rsidRPr="000746E7" w:rsidR="000746E7" w:rsidP="000746E7" w:rsidRDefault="000746E7" w14:paraId="682FA421" w14:textId="7C3EFC45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0746E7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</w:tbl>
    <w:p w:rsidR="005928F9" w:rsidP="00124FAC" w:rsidRDefault="005928F9" w14:paraId="137FAB07" w14:textId="77777777">
      <w:pPr>
        <w:jc w:val="center"/>
        <w:rPr>
          <w:b/>
          <w:bCs/>
          <w:sz w:val="36"/>
          <w:szCs w:val="36"/>
        </w:rPr>
      </w:pPr>
    </w:p>
    <w:sectPr w:rsidR="005928F9" w:rsidSect="007C0D27">
      <w:headerReference w:type="default" r:id="rId10"/>
      <w:footerReference w:type="default" r:id="rId1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65BA" w:rsidP="0028359B" w:rsidRDefault="002F65BA" w14:paraId="2761AD3D" w14:textId="77777777">
      <w:pPr>
        <w:spacing w:after="0" w:line="240" w:lineRule="auto"/>
      </w:pPr>
      <w:r>
        <w:separator/>
      </w:r>
    </w:p>
  </w:endnote>
  <w:endnote w:type="continuationSeparator" w:id="0">
    <w:p w:rsidR="002F65BA" w:rsidP="0028359B" w:rsidRDefault="002F65BA" w14:paraId="4F70207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68316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712B" w:rsidRDefault="00C6712B" w14:paraId="6624DA73" w14:textId="56C6CEC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1304" w:rsidRDefault="00211304" w14:paraId="23A78A4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65BA" w:rsidP="0028359B" w:rsidRDefault="002F65BA" w14:paraId="4A26F77D" w14:textId="77777777">
      <w:pPr>
        <w:spacing w:after="0" w:line="240" w:lineRule="auto"/>
      </w:pPr>
      <w:r>
        <w:separator/>
      </w:r>
    </w:p>
  </w:footnote>
  <w:footnote w:type="continuationSeparator" w:id="0">
    <w:p w:rsidR="002F65BA" w:rsidP="0028359B" w:rsidRDefault="002F65BA" w14:paraId="6AC322E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A92E25" w:rsidRDefault="00A92E25" w14:paraId="5F4B7DAE" w14:textId="69FCA5B1">
    <w:pPr>
      <w:pStyle w:val="Header"/>
    </w:pPr>
    <w:r w:rsidRPr="0028359B">
      <w:rPr>
        <w:noProof/>
        <w:lang w:val="en-GB"/>
      </w:rPr>
      <w:drawing>
        <wp:inline distT="0" distB="0" distL="0" distR="0" wp14:anchorId="7044650A" wp14:editId="0AE51D48">
          <wp:extent cx="3398815" cy="556308"/>
          <wp:effectExtent l="0" t="0" r="0" b="0"/>
          <wp:docPr id="1214630872" name="Picture 1" descr="A close up of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792793" name="Picture 1" descr="A close up of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8815" cy="556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2E25" w:rsidRDefault="00A92E25" w14:paraId="77BDA05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2CA"/>
    <w:multiLevelType w:val="multilevel"/>
    <w:tmpl w:val="247E506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36945"/>
    <w:multiLevelType w:val="multilevel"/>
    <w:tmpl w:val="A66043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F4855"/>
    <w:multiLevelType w:val="multilevel"/>
    <w:tmpl w:val="39E2FC8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A6AA7"/>
    <w:multiLevelType w:val="multilevel"/>
    <w:tmpl w:val="8F30B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75FEC"/>
    <w:multiLevelType w:val="multilevel"/>
    <w:tmpl w:val="757A402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C482B"/>
    <w:multiLevelType w:val="multilevel"/>
    <w:tmpl w:val="DAC40B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31F2C"/>
    <w:multiLevelType w:val="multilevel"/>
    <w:tmpl w:val="076AE80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037276"/>
    <w:multiLevelType w:val="multilevel"/>
    <w:tmpl w:val="F0A0D6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DD493D"/>
    <w:multiLevelType w:val="multilevel"/>
    <w:tmpl w:val="D5E0B0F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166A24"/>
    <w:multiLevelType w:val="multilevel"/>
    <w:tmpl w:val="75BC2F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665FEA"/>
    <w:multiLevelType w:val="multilevel"/>
    <w:tmpl w:val="B03A25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103A0F"/>
    <w:multiLevelType w:val="multilevel"/>
    <w:tmpl w:val="09D8FC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146181"/>
    <w:multiLevelType w:val="multilevel"/>
    <w:tmpl w:val="A4D06A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42276D"/>
    <w:multiLevelType w:val="multilevel"/>
    <w:tmpl w:val="8FA8C6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542D6C"/>
    <w:multiLevelType w:val="multilevel"/>
    <w:tmpl w:val="A8B0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C7FBA"/>
    <w:multiLevelType w:val="multilevel"/>
    <w:tmpl w:val="AB9AE8F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29565F"/>
    <w:multiLevelType w:val="multilevel"/>
    <w:tmpl w:val="7DA0C38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EA5FAA"/>
    <w:multiLevelType w:val="multilevel"/>
    <w:tmpl w:val="8280F6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E15D2B"/>
    <w:multiLevelType w:val="multilevel"/>
    <w:tmpl w:val="109C9C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9722B"/>
    <w:multiLevelType w:val="multilevel"/>
    <w:tmpl w:val="3F16A7B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0F5812"/>
    <w:multiLevelType w:val="multilevel"/>
    <w:tmpl w:val="FE302DE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7B0133"/>
    <w:multiLevelType w:val="hybridMultilevel"/>
    <w:tmpl w:val="E9947770"/>
    <w:lvl w:ilvl="0" w:tplc="8594F808">
      <w:start w:val="1"/>
      <w:numFmt w:val="lowerLetter"/>
      <w:lvlText w:val="%1."/>
      <w:lvlJc w:val="left"/>
      <w:pPr>
        <w:ind w:left="720" w:hanging="360"/>
      </w:pPr>
      <w:rPr>
        <w:rFonts w:hint="default" w:ascii="Aptos" w:hAnsi="Aptos" w:eastAsia="Times New Roman" w:cs="Times New Roman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47D05"/>
    <w:multiLevelType w:val="multilevel"/>
    <w:tmpl w:val="DBF4B15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294CCC"/>
    <w:multiLevelType w:val="multilevel"/>
    <w:tmpl w:val="0AEC49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335EA6"/>
    <w:multiLevelType w:val="multilevel"/>
    <w:tmpl w:val="AFAAB3B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B80DB5"/>
    <w:multiLevelType w:val="multilevel"/>
    <w:tmpl w:val="0E6CAB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CF6235"/>
    <w:multiLevelType w:val="multilevel"/>
    <w:tmpl w:val="B2200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543EF2"/>
    <w:multiLevelType w:val="multilevel"/>
    <w:tmpl w:val="0C2EC2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83070"/>
    <w:multiLevelType w:val="multilevel"/>
    <w:tmpl w:val="E80CB2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BE05EC"/>
    <w:multiLevelType w:val="multilevel"/>
    <w:tmpl w:val="C96A8B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3D2B21"/>
    <w:multiLevelType w:val="multilevel"/>
    <w:tmpl w:val="74508DE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9F6A45"/>
    <w:multiLevelType w:val="multilevel"/>
    <w:tmpl w:val="29D06C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615B55"/>
    <w:multiLevelType w:val="multilevel"/>
    <w:tmpl w:val="3AEA9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073268">
    <w:abstractNumId w:val="14"/>
  </w:num>
  <w:num w:numId="2" w16cid:durableId="861284047">
    <w:abstractNumId w:val="3"/>
  </w:num>
  <w:num w:numId="3" w16cid:durableId="817653328">
    <w:abstractNumId w:val="32"/>
  </w:num>
  <w:num w:numId="4" w16cid:durableId="608271580">
    <w:abstractNumId w:val="26"/>
  </w:num>
  <w:num w:numId="5" w16cid:durableId="61220712">
    <w:abstractNumId w:val="27"/>
  </w:num>
  <w:num w:numId="6" w16cid:durableId="931594562">
    <w:abstractNumId w:val="17"/>
  </w:num>
  <w:num w:numId="7" w16cid:durableId="904603504">
    <w:abstractNumId w:val="10"/>
  </w:num>
  <w:num w:numId="8" w16cid:durableId="1896306388">
    <w:abstractNumId w:val="1"/>
  </w:num>
  <w:num w:numId="9" w16cid:durableId="1218122587">
    <w:abstractNumId w:val="29"/>
  </w:num>
  <w:num w:numId="10" w16cid:durableId="1696006628">
    <w:abstractNumId w:val="11"/>
  </w:num>
  <w:num w:numId="11" w16cid:durableId="1055085576">
    <w:abstractNumId w:val="13"/>
  </w:num>
  <w:num w:numId="12" w16cid:durableId="543837230">
    <w:abstractNumId w:val="18"/>
  </w:num>
  <w:num w:numId="13" w16cid:durableId="2047749609">
    <w:abstractNumId w:val="25"/>
  </w:num>
  <w:num w:numId="14" w16cid:durableId="37824951">
    <w:abstractNumId w:val="31"/>
  </w:num>
  <w:num w:numId="15" w16cid:durableId="2146853452">
    <w:abstractNumId w:val="9"/>
  </w:num>
  <w:num w:numId="16" w16cid:durableId="618024311">
    <w:abstractNumId w:val="5"/>
  </w:num>
  <w:num w:numId="17" w16cid:durableId="155725967">
    <w:abstractNumId w:val="23"/>
  </w:num>
  <w:num w:numId="18" w16cid:durableId="1416322387">
    <w:abstractNumId w:val="15"/>
  </w:num>
  <w:num w:numId="19" w16cid:durableId="1684743504">
    <w:abstractNumId w:val="7"/>
  </w:num>
  <w:num w:numId="20" w16cid:durableId="1377925600">
    <w:abstractNumId w:val="30"/>
  </w:num>
  <w:num w:numId="21" w16cid:durableId="1044792253">
    <w:abstractNumId w:val="4"/>
  </w:num>
  <w:num w:numId="22" w16cid:durableId="56326002">
    <w:abstractNumId w:val="0"/>
  </w:num>
  <w:num w:numId="23" w16cid:durableId="447361313">
    <w:abstractNumId w:val="8"/>
  </w:num>
  <w:num w:numId="24" w16cid:durableId="1565531507">
    <w:abstractNumId w:val="12"/>
  </w:num>
  <w:num w:numId="25" w16cid:durableId="203451469">
    <w:abstractNumId w:val="28"/>
  </w:num>
  <w:num w:numId="26" w16cid:durableId="1496144632">
    <w:abstractNumId w:val="19"/>
  </w:num>
  <w:num w:numId="27" w16cid:durableId="1265262760">
    <w:abstractNumId w:val="16"/>
  </w:num>
  <w:num w:numId="28" w16cid:durableId="1743869684">
    <w:abstractNumId w:val="6"/>
  </w:num>
  <w:num w:numId="29" w16cid:durableId="783113645">
    <w:abstractNumId w:val="24"/>
  </w:num>
  <w:num w:numId="30" w16cid:durableId="477307597">
    <w:abstractNumId w:val="2"/>
  </w:num>
  <w:num w:numId="31" w16cid:durableId="657804188">
    <w:abstractNumId w:val="20"/>
  </w:num>
  <w:num w:numId="32" w16cid:durableId="1685784404">
    <w:abstractNumId w:val="22"/>
  </w:num>
  <w:num w:numId="33" w16cid:durableId="20965896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4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B"/>
    <w:rsid w:val="00002FDC"/>
    <w:rsid w:val="000108E9"/>
    <w:rsid w:val="000746E7"/>
    <w:rsid w:val="00076155"/>
    <w:rsid w:val="000B3A2E"/>
    <w:rsid w:val="000B57D2"/>
    <w:rsid w:val="000B7A33"/>
    <w:rsid w:val="000C1EA9"/>
    <w:rsid w:val="000C363A"/>
    <w:rsid w:val="000C546E"/>
    <w:rsid w:val="000E7018"/>
    <w:rsid w:val="000F5508"/>
    <w:rsid w:val="00105D74"/>
    <w:rsid w:val="00117EF5"/>
    <w:rsid w:val="00122CF1"/>
    <w:rsid w:val="00124FAC"/>
    <w:rsid w:val="001250A1"/>
    <w:rsid w:val="00125882"/>
    <w:rsid w:val="00125F3E"/>
    <w:rsid w:val="00140741"/>
    <w:rsid w:val="00183328"/>
    <w:rsid w:val="00187408"/>
    <w:rsid w:val="001D2F07"/>
    <w:rsid w:val="001E76A0"/>
    <w:rsid w:val="001F0D57"/>
    <w:rsid w:val="002100AE"/>
    <w:rsid w:val="00211304"/>
    <w:rsid w:val="00223B69"/>
    <w:rsid w:val="002340F4"/>
    <w:rsid w:val="00254ED6"/>
    <w:rsid w:val="00256F8F"/>
    <w:rsid w:val="0026170E"/>
    <w:rsid w:val="00276132"/>
    <w:rsid w:val="0028359B"/>
    <w:rsid w:val="002C6EB0"/>
    <w:rsid w:val="002D3BD3"/>
    <w:rsid w:val="002F65BA"/>
    <w:rsid w:val="00325158"/>
    <w:rsid w:val="003344D1"/>
    <w:rsid w:val="00340BD9"/>
    <w:rsid w:val="00375E28"/>
    <w:rsid w:val="00387007"/>
    <w:rsid w:val="003A72E4"/>
    <w:rsid w:val="003A77DC"/>
    <w:rsid w:val="003C5908"/>
    <w:rsid w:val="00406364"/>
    <w:rsid w:val="004351DD"/>
    <w:rsid w:val="00447890"/>
    <w:rsid w:val="004517F7"/>
    <w:rsid w:val="00456F37"/>
    <w:rsid w:val="004911AE"/>
    <w:rsid w:val="004957A1"/>
    <w:rsid w:val="004A2925"/>
    <w:rsid w:val="004A4032"/>
    <w:rsid w:val="004A4255"/>
    <w:rsid w:val="004B47F4"/>
    <w:rsid w:val="004B7487"/>
    <w:rsid w:val="0053513F"/>
    <w:rsid w:val="00564E49"/>
    <w:rsid w:val="00570570"/>
    <w:rsid w:val="005928F9"/>
    <w:rsid w:val="00597213"/>
    <w:rsid w:val="005A20AF"/>
    <w:rsid w:val="005A36E2"/>
    <w:rsid w:val="005C383A"/>
    <w:rsid w:val="005C7903"/>
    <w:rsid w:val="00672F13"/>
    <w:rsid w:val="00690221"/>
    <w:rsid w:val="006C49EF"/>
    <w:rsid w:val="006D3A34"/>
    <w:rsid w:val="006E250C"/>
    <w:rsid w:val="0072352A"/>
    <w:rsid w:val="00727DA4"/>
    <w:rsid w:val="00734B61"/>
    <w:rsid w:val="007368ED"/>
    <w:rsid w:val="00757B5A"/>
    <w:rsid w:val="00761C9F"/>
    <w:rsid w:val="007649E9"/>
    <w:rsid w:val="00766CF3"/>
    <w:rsid w:val="007761D2"/>
    <w:rsid w:val="007935DC"/>
    <w:rsid w:val="00797591"/>
    <w:rsid w:val="007C0D27"/>
    <w:rsid w:val="007D5C64"/>
    <w:rsid w:val="007E3EC5"/>
    <w:rsid w:val="007F53E1"/>
    <w:rsid w:val="007F7134"/>
    <w:rsid w:val="00804BBE"/>
    <w:rsid w:val="008106F5"/>
    <w:rsid w:val="00811E84"/>
    <w:rsid w:val="00824E11"/>
    <w:rsid w:val="00835677"/>
    <w:rsid w:val="00850154"/>
    <w:rsid w:val="0087192D"/>
    <w:rsid w:val="00875EDF"/>
    <w:rsid w:val="00885AA9"/>
    <w:rsid w:val="00886EDF"/>
    <w:rsid w:val="008B29CC"/>
    <w:rsid w:val="008D42EE"/>
    <w:rsid w:val="008E0C4F"/>
    <w:rsid w:val="00906403"/>
    <w:rsid w:val="00911712"/>
    <w:rsid w:val="00912809"/>
    <w:rsid w:val="00923B3F"/>
    <w:rsid w:val="00952A8B"/>
    <w:rsid w:val="0095421D"/>
    <w:rsid w:val="00962380"/>
    <w:rsid w:val="0098113F"/>
    <w:rsid w:val="009A35C5"/>
    <w:rsid w:val="009D1BC3"/>
    <w:rsid w:val="009D3DBA"/>
    <w:rsid w:val="009E58F7"/>
    <w:rsid w:val="00A12E13"/>
    <w:rsid w:val="00A24924"/>
    <w:rsid w:val="00A54D78"/>
    <w:rsid w:val="00A70335"/>
    <w:rsid w:val="00A92E25"/>
    <w:rsid w:val="00AC64CD"/>
    <w:rsid w:val="00AD399A"/>
    <w:rsid w:val="00AE228B"/>
    <w:rsid w:val="00AE509C"/>
    <w:rsid w:val="00B0067F"/>
    <w:rsid w:val="00B01228"/>
    <w:rsid w:val="00B10F6C"/>
    <w:rsid w:val="00B170CE"/>
    <w:rsid w:val="00B23E45"/>
    <w:rsid w:val="00BA2052"/>
    <w:rsid w:val="00BE53D3"/>
    <w:rsid w:val="00BE5588"/>
    <w:rsid w:val="00C12A80"/>
    <w:rsid w:val="00C13178"/>
    <w:rsid w:val="00C41C48"/>
    <w:rsid w:val="00C46E93"/>
    <w:rsid w:val="00C54B33"/>
    <w:rsid w:val="00C57BBE"/>
    <w:rsid w:val="00C64808"/>
    <w:rsid w:val="00C6624B"/>
    <w:rsid w:val="00C6712B"/>
    <w:rsid w:val="00C80874"/>
    <w:rsid w:val="00CD54C2"/>
    <w:rsid w:val="00CE402C"/>
    <w:rsid w:val="00CF083E"/>
    <w:rsid w:val="00CF0AC5"/>
    <w:rsid w:val="00CF4956"/>
    <w:rsid w:val="00D26BF7"/>
    <w:rsid w:val="00D40C7D"/>
    <w:rsid w:val="00D56B20"/>
    <w:rsid w:val="00DC61CC"/>
    <w:rsid w:val="00DC6CD0"/>
    <w:rsid w:val="00DD62A1"/>
    <w:rsid w:val="00DF0171"/>
    <w:rsid w:val="00DF59BB"/>
    <w:rsid w:val="00E40E02"/>
    <w:rsid w:val="00E511A3"/>
    <w:rsid w:val="00E51627"/>
    <w:rsid w:val="00E53DAC"/>
    <w:rsid w:val="00E673D8"/>
    <w:rsid w:val="00E75547"/>
    <w:rsid w:val="00E81C4E"/>
    <w:rsid w:val="00EA331D"/>
    <w:rsid w:val="00EB602D"/>
    <w:rsid w:val="00EC44E9"/>
    <w:rsid w:val="00F204CF"/>
    <w:rsid w:val="00F2A05B"/>
    <w:rsid w:val="00F70441"/>
    <w:rsid w:val="00F73930"/>
    <w:rsid w:val="00F8144D"/>
    <w:rsid w:val="00FD38A1"/>
    <w:rsid w:val="00FD3C2C"/>
    <w:rsid w:val="00FD7A9C"/>
    <w:rsid w:val="0253E794"/>
    <w:rsid w:val="02FA86BC"/>
    <w:rsid w:val="05DBE2BF"/>
    <w:rsid w:val="07762D7D"/>
    <w:rsid w:val="08327EAF"/>
    <w:rsid w:val="08B771EB"/>
    <w:rsid w:val="0B661F53"/>
    <w:rsid w:val="0C9DEEE2"/>
    <w:rsid w:val="0EAAD1AC"/>
    <w:rsid w:val="1057D8C2"/>
    <w:rsid w:val="126474B2"/>
    <w:rsid w:val="1295792E"/>
    <w:rsid w:val="144876A5"/>
    <w:rsid w:val="19467416"/>
    <w:rsid w:val="1D4CA92D"/>
    <w:rsid w:val="207792D7"/>
    <w:rsid w:val="227123A5"/>
    <w:rsid w:val="22B0BCC2"/>
    <w:rsid w:val="2310A36A"/>
    <w:rsid w:val="24421126"/>
    <w:rsid w:val="24A6EA8F"/>
    <w:rsid w:val="253B1971"/>
    <w:rsid w:val="2658EF70"/>
    <w:rsid w:val="2D942DB5"/>
    <w:rsid w:val="2F6DF521"/>
    <w:rsid w:val="304FDB17"/>
    <w:rsid w:val="3354537B"/>
    <w:rsid w:val="34F04843"/>
    <w:rsid w:val="35A6B0C8"/>
    <w:rsid w:val="36B77145"/>
    <w:rsid w:val="38765311"/>
    <w:rsid w:val="38A605DE"/>
    <w:rsid w:val="390EC978"/>
    <w:rsid w:val="3ACC8D60"/>
    <w:rsid w:val="3B27769C"/>
    <w:rsid w:val="3B8B23A3"/>
    <w:rsid w:val="3D2A460D"/>
    <w:rsid w:val="3D3345F4"/>
    <w:rsid w:val="3DC96ACF"/>
    <w:rsid w:val="3F045874"/>
    <w:rsid w:val="42C08FC8"/>
    <w:rsid w:val="43162F64"/>
    <w:rsid w:val="4409B042"/>
    <w:rsid w:val="47418FAD"/>
    <w:rsid w:val="497D5CAA"/>
    <w:rsid w:val="49A5A3F3"/>
    <w:rsid w:val="4D099297"/>
    <w:rsid w:val="4D1D105E"/>
    <w:rsid w:val="4DBEC7DB"/>
    <w:rsid w:val="4FCAE598"/>
    <w:rsid w:val="50B1349B"/>
    <w:rsid w:val="52469A02"/>
    <w:rsid w:val="52C49172"/>
    <w:rsid w:val="54A01A44"/>
    <w:rsid w:val="5567F3CE"/>
    <w:rsid w:val="59F50B96"/>
    <w:rsid w:val="5A7B6892"/>
    <w:rsid w:val="5EB44E37"/>
    <w:rsid w:val="67640D49"/>
    <w:rsid w:val="6A6F5544"/>
    <w:rsid w:val="6C2D7BA6"/>
    <w:rsid w:val="6DE6309F"/>
    <w:rsid w:val="733C4FBE"/>
    <w:rsid w:val="762704A8"/>
    <w:rsid w:val="762EC0CD"/>
    <w:rsid w:val="7A0FD90D"/>
    <w:rsid w:val="7C20243A"/>
    <w:rsid w:val="7C8239D4"/>
    <w:rsid w:val="7EC55C05"/>
    <w:rsid w:val="7EF96D57"/>
    <w:rsid w:val="7F49F6AA"/>
    <w:rsid w:val="7FE8E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5E2B"/>
  <w15:chartTrackingRefBased/>
  <w15:docId w15:val="{EA749458-C0AD-4FED-AD83-9736B7A758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2052"/>
  </w:style>
  <w:style w:type="paragraph" w:styleId="Heading1">
    <w:name w:val="heading 1"/>
    <w:basedOn w:val="Normal"/>
    <w:next w:val="Normal"/>
    <w:link w:val="Heading1Char"/>
    <w:uiPriority w:val="9"/>
    <w:qFormat/>
    <w:rsid w:val="0028359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8359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8359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8359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8359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8359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8359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8359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8359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83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8359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83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83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83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8359B"/>
  </w:style>
  <w:style w:type="paragraph" w:styleId="Footer">
    <w:name w:val="footer"/>
    <w:basedOn w:val="Normal"/>
    <w:link w:val="Foot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8359B"/>
  </w:style>
  <w:style w:type="character" w:styleId="normaltextrun" w:customStyle="1">
    <w:name w:val="normaltextrun"/>
    <w:basedOn w:val="DefaultParagraphFont"/>
    <w:rsid w:val="00734B61"/>
  </w:style>
  <w:style w:type="character" w:styleId="eop" w:customStyle="1">
    <w:name w:val="eop"/>
    <w:basedOn w:val="DefaultParagraphFont"/>
    <w:rsid w:val="00734B61"/>
  </w:style>
  <w:style w:type="character" w:styleId="wacimagecontainer" w:customStyle="1">
    <w:name w:val="wacimagecontainer"/>
    <w:basedOn w:val="DefaultParagraphFont"/>
    <w:rsid w:val="007935DC"/>
  </w:style>
  <w:style w:type="paragraph" w:styleId="paragraph" w:customStyle="1">
    <w:name w:val="paragraph"/>
    <w:basedOn w:val="Normal"/>
    <w:rsid w:val="00804BB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IE"/>
      <w14:ligatures w14:val="none"/>
    </w:rPr>
  </w:style>
  <w:style w:type="table" w:styleId="TableGrid">
    <w:name w:val="Table Grid"/>
    <w:basedOn w:val="TableNormal"/>
    <w:uiPriority w:val="59"/>
    <w:rsid w:val="005C383A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Grid1" w:customStyle="1">
    <w:name w:val="Table Grid1"/>
    <w:basedOn w:val="TableNormal"/>
    <w:next w:val="TableGrid"/>
    <w:uiPriority w:val="59"/>
    <w:rsid w:val="00FD7A9C"/>
    <w:pPr>
      <w:spacing w:after="0" w:line="240" w:lineRule="auto"/>
    </w:pPr>
    <w:rPr>
      <w:rFonts w:ascii="Aptos" w:hAnsi="Aptos" w:eastAsia="Aptos" w:cs="Times New Roman"/>
    </w:rPr>
    <w:tblPr>
      <w:tblInd w:w="0" w:type="nil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5A20AF"/>
    <w:rPr>
      <w:color w:val="666666"/>
    </w:rPr>
  </w:style>
  <w:style w:type="paragraph" w:styleId="NoSpacing">
    <w:name w:val="No Spacing"/>
    <w:uiPriority w:val="1"/>
    <w:qFormat/>
    <w:rsid w:val="00C671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2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9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27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2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4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13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5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1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1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87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1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8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9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9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6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7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0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2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72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5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5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0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48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4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3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9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7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85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1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5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0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2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8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2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3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4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96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6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6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6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4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4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6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7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3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7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2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3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67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EC1629FF17480297A4AB8F426D8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C2BB9-3646-4F24-B67F-1AC72BEBCFF5}"/>
      </w:docPartPr>
      <w:docPartBody>
        <w:p xmlns:wp14="http://schemas.microsoft.com/office/word/2010/wordml" w:rsidR="00DA7A11" w:rsidP="000B3A2E" w:rsidRDefault="000B3A2E" w14:paraId="54FBB16C" wp14:textId="77777777">
          <w:pPr>
            <w:pStyle w:val="DCEC1629FF17480297A4AB8F426D8D57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983145B04C124AAEBE37EA9E75E81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9C005-5082-4AFC-BFD0-99EFFF61636B}"/>
      </w:docPartPr>
      <w:docPartBody>
        <w:p xmlns:wp14="http://schemas.microsoft.com/office/word/2010/wordml" w:rsidR="00DA7A11" w:rsidP="000B3A2E" w:rsidRDefault="000B3A2E" w14:paraId="37A642A9" wp14:textId="77777777">
          <w:pPr>
            <w:pStyle w:val="983145B04C124AAEBE37EA9E75E817F8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7D8CC75B1967413FBBD2D6718B424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161CC-2571-468A-994B-2FFAE7E8389F}"/>
      </w:docPartPr>
      <w:docPartBody>
        <w:p xmlns:wp14="http://schemas.microsoft.com/office/word/2010/wordml" w:rsidR="00DA7A11" w:rsidP="000B3A2E" w:rsidRDefault="000B3A2E" w14:paraId="30211418" wp14:textId="77777777">
          <w:pPr>
            <w:pStyle w:val="7D8CC75B1967413FBBD2D6718B424B5B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4475EF3BD2F441D2A475287300A4B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46DE4-B3FD-428B-94E7-7663D2851D02}"/>
      </w:docPartPr>
      <w:docPartBody>
        <w:p xmlns:wp14="http://schemas.microsoft.com/office/word/2010/wordml" w:rsidR="00DA7A11" w:rsidP="000B3A2E" w:rsidRDefault="000B3A2E" w14:paraId="7C5EBE31" wp14:textId="77777777">
          <w:pPr>
            <w:pStyle w:val="4475EF3BD2F441D2A475287300A4B2D2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F82C0E8A8AE04B5CB6FA66C97FF53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A3990-60B0-4531-B5B5-248A0D6F3785}"/>
      </w:docPartPr>
      <w:docPartBody>
        <w:p xmlns:wp14="http://schemas.microsoft.com/office/word/2010/wordml" w:rsidR="00DA7A11" w:rsidP="000B3A2E" w:rsidRDefault="000B3A2E" w14:paraId="25058061" wp14:textId="77777777">
          <w:pPr>
            <w:pStyle w:val="F82C0E8A8AE04B5CB6FA66C97FF53EBF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0112851BE9904EA5A78285FDF4FC4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00C7F-4A6B-4DF1-B64D-0A640A3FE12A}"/>
      </w:docPartPr>
      <w:docPartBody>
        <w:p xmlns:wp14="http://schemas.microsoft.com/office/word/2010/wordml" w:rsidR="00DA7A11" w:rsidP="000B3A2E" w:rsidRDefault="000B3A2E" w14:paraId="05C06EF9" wp14:textId="77777777">
          <w:pPr>
            <w:pStyle w:val="0112851BE9904EA5A78285FDF4FC4F6C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195D78CA7C6A46E88D6A695F71BD3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F4805-2D4B-4B4D-9613-7CD8A8946E35}"/>
      </w:docPartPr>
      <w:docPartBody>
        <w:p xmlns:wp14="http://schemas.microsoft.com/office/word/2010/wordml" w:rsidR="00DA7A11" w:rsidP="000B3A2E" w:rsidRDefault="000B3A2E" w14:paraId="6E992D02" wp14:textId="77777777">
          <w:pPr>
            <w:pStyle w:val="195D78CA7C6A46E88D6A695F71BD33A1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F080DF9185AF407A8FBEFF6472D79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69162-F95B-4CB4-9ABD-0124F5E38CD7}"/>
      </w:docPartPr>
      <w:docPartBody>
        <w:p xmlns:wp14="http://schemas.microsoft.com/office/word/2010/wordml" w:rsidR="00DA7A11" w:rsidP="000B3A2E" w:rsidRDefault="000B3A2E" w14:paraId="31B2D352" wp14:textId="77777777">
          <w:pPr>
            <w:pStyle w:val="F080DF9185AF407A8FBEFF6472D79F50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7A45E00AE94748CFA2A745A178DBF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D0617-BC85-41F0-9D57-16D6CD4A8102}"/>
      </w:docPartPr>
      <w:docPartBody>
        <w:p xmlns:wp14="http://schemas.microsoft.com/office/word/2010/wordml" w:rsidR="00DA7A11" w:rsidP="000B3A2E" w:rsidRDefault="000B3A2E" w14:paraId="16F0F22A" wp14:textId="77777777">
          <w:pPr>
            <w:pStyle w:val="7A45E00AE94748CFA2A745A178DBF861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EA1D1E6A9A1743FF9C9D29111F115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D052F-967E-416B-9ECC-57E4FD1F438F}"/>
      </w:docPartPr>
      <w:docPartBody>
        <w:p xmlns:wp14="http://schemas.microsoft.com/office/word/2010/wordml" w:rsidR="00DA7A11" w:rsidP="000B3A2E" w:rsidRDefault="000B3A2E" w14:paraId="44CF066B" wp14:textId="77777777">
          <w:pPr>
            <w:pStyle w:val="EA1D1E6A9A1743FF9C9D29111F1150C0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23B889F20AC64E0FAF424DD64F3AD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BC487-9879-481A-BCFC-7B5FC0DFAE48}"/>
      </w:docPartPr>
      <w:docPartBody>
        <w:p xmlns:wp14="http://schemas.microsoft.com/office/word/2010/wordml" w:rsidR="00DA7A11" w:rsidP="000B3A2E" w:rsidRDefault="000B3A2E" w14:paraId="5ED4830D" wp14:textId="77777777">
          <w:pPr>
            <w:pStyle w:val="23B889F20AC64E0FAF424DD64F3AD5FE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343D9FAAD7CD44629580B506C973C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C1D32-46C9-4EC7-A731-A458BAF067FB}"/>
      </w:docPartPr>
      <w:docPartBody>
        <w:p xmlns:wp14="http://schemas.microsoft.com/office/word/2010/wordml" w:rsidR="00DA7A11" w:rsidP="000B3A2E" w:rsidRDefault="000B3A2E" w14:paraId="658D8ED4" wp14:textId="77777777">
          <w:pPr>
            <w:pStyle w:val="343D9FAAD7CD44629580B506C973C1DE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0B3C5AEC2B7E4FB8B069571445FAA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DB774-5E54-477F-879E-25B354FDE8FE}"/>
      </w:docPartPr>
      <w:docPartBody>
        <w:p xmlns:wp14="http://schemas.microsoft.com/office/word/2010/wordml" w:rsidR="00DA7A11" w:rsidP="000B3A2E" w:rsidRDefault="000B3A2E" w14:paraId="01BBD84A" wp14:textId="77777777">
          <w:pPr>
            <w:pStyle w:val="0B3C5AEC2B7E4FB8B069571445FAA407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74CFD5BB50D44D409215D743FBFEB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D1F98-018C-44A4-BBEF-B6F34BDCCB06}"/>
      </w:docPartPr>
      <w:docPartBody>
        <w:p xmlns:wp14="http://schemas.microsoft.com/office/word/2010/wordml" w:rsidR="00DA7A11" w:rsidP="000B3A2E" w:rsidRDefault="000B3A2E" w14:paraId="7494F12D" wp14:textId="77777777">
          <w:pPr>
            <w:pStyle w:val="74CFD5BB50D44D409215D743FBFEB4D1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838B050F5E7C4CBA89B2781A7EFBE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0D882-FC57-4369-905A-80FBE97917CC}"/>
      </w:docPartPr>
      <w:docPartBody>
        <w:p xmlns:wp14="http://schemas.microsoft.com/office/word/2010/wordml" w:rsidR="00DA7A11" w:rsidP="000B3A2E" w:rsidRDefault="000B3A2E" w14:paraId="086CD67F" wp14:textId="77777777">
          <w:pPr>
            <w:pStyle w:val="838B050F5E7C4CBA89B2781A7EFBE9EB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4A82623579D045698903756805465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28F59-1661-4CAC-8E92-583702B2D0C7}"/>
      </w:docPartPr>
      <w:docPartBody>
        <w:p xmlns:wp14="http://schemas.microsoft.com/office/word/2010/wordml" w:rsidR="00DA7A11" w:rsidP="000B3A2E" w:rsidRDefault="000B3A2E" w14:paraId="6FBA9631" wp14:textId="77777777">
          <w:pPr>
            <w:pStyle w:val="4A82623579D045698903756805465180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B74F6AB670E94DF3A5861A9255EF5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FEB93-1D0E-4572-A5CE-E658AD5BCA62}"/>
      </w:docPartPr>
      <w:docPartBody>
        <w:p xmlns:wp14="http://schemas.microsoft.com/office/word/2010/wordml" w:rsidR="00DA7A11" w:rsidP="000B3A2E" w:rsidRDefault="000B3A2E" w14:paraId="4319954E" wp14:textId="77777777">
          <w:pPr>
            <w:pStyle w:val="B74F6AB670E94DF3A5861A9255EF5995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1B7655B562674C57AC5FBA37FB7F8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C058E-0038-4902-8637-655997004882}"/>
      </w:docPartPr>
      <w:docPartBody>
        <w:p xmlns:wp14="http://schemas.microsoft.com/office/word/2010/wordml" w:rsidR="00DA7A11" w:rsidP="000B3A2E" w:rsidRDefault="000B3A2E" w14:paraId="2D1DB36A" wp14:textId="77777777">
          <w:pPr>
            <w:pStyle w:val="1B7655B562674C57AC5FBA37FB7F8022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00EB8EBCF70D412A9E3E7A34F8509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6A3CD-091C-4650-818A-5E46E8E4D526}"/>
      </w:docPartPr>
      <w:docPartBody>
        <w:p xmlns:wp14="http://schemas.microsoft.com/office/word/2010/wordml" w:rsidR="00DA7A11" w:rsidP="000B3A2E" w:rsidRDefault="000B3A2E" w14:paraId="117B3504" wp14:textId="77777777">
          <w:pPr>
            <w:pStyle w:val="00EB8EBCF70D412A9E3E7A34F85097E9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19AF8491583B4A46939DDD69A64E7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8AA9D-1EBA-4600-87D4-91812ED5FAC0}"/>
      </w:docPartPr>
      <w:docPartBody>
        <w:p xmlns:wp14="http://schemas.microsoft.com/office/word/2010/wordml" w:rsidR="00DA7A11" w:rsidP="000B3A2E" w:rsidRDefault="000B3A2E" w14:paraId="5C201682" wp14:textId="77777777">
          <w:pPr>
            <w:pStyle w:val="19AF8491583B4A46939DDD69A64E72D7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24B80ACD668A42A985D6D17033F1A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6238F-79DA-4168-939A-237A17B60A4A}"/>
      </w:docPartPr>
      <w:docPartBody>
        <w:p xmlns:wp14="http://schemas.microsoft.com/office/word/2010/wordml" w:rsidR="00DA7A11" w:rsidP="000B3A2E" w:rsidRDefault="000B3A2E" w14:paraId="7D333AA0" wp14:textId="77777777">
          <w:pPr>
            <w:pStyle w:val="24B80ACD668A42A985D6D17033F1AE32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7B8B89B5EC94401F9A79696F0D69A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19777-D1DE-476C-A831-F6C9C9C07709}"/>
      </w:docPartPr>
      <w:docPartBody>
        <w:p xmlns:wp14="http://schemas.microsoft.com/office/word/2010/wordml" w:rsidR="00DA7A11" w:rsidP="000B3A2E" w:rsidRDefault="000B3A2E" w14:paraId="631F7CBC" wp14:textId="77777777">
          <w:pPr>
            <w:pStyle w:val="7B8B89B5EC94401F9A79696F0D69A096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5090A2942EB94B8AB74DABF4D8947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2A1EB-5A05-4A71-B69E-6A5E30CB813D}"/>
      </w:docPartPr>
      <w:docPartBody>
        <w:p xmlns:wp14="http://schemas.microsoft.com/office/word/2010/wordml" w:rsidR="00DA7A11" w:rsidP="000B3A2E" w:rsidRDefault="000B3A2E" w14:paraId="34DC1839" wp14:textId="77777777">
          <w:pPr>
            <w:pStyle w:val="5090A2942EB94B8AB74DABF4D8947A4C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FABD1DFB12EB4B39A6050D0492CE9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B7A64-12C7-404C-BF3F-A30856870339}"/>
      </w:docPartPr>
      <w:docPartBody>
        <w:p xmlns:wp14="http://schemas.microsoft.com/office/word/2010/wordml" w:rsidR="00DA7A11" w:rsidP="000B3A2E" w:rsidRDefault="000B3A2E" w14:paraId="6845146C" wp14:textId="77777777">
          <w:pPr>
            <w:pStyle w:val="FABD1DFB12EB4B39A6050D0492CE960E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9458F45B37794259A8BC7BA520F07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6FE58-1005-4315-A1F4-6EF98C676E04}"/>
      </w:docPartPr>
      <w:docPartBody>
        <w:p xmlns:wp14="http://schemas.microsoft.com/office/word/2010/wordml" w:rsidR="00DA7A11" w:rsidP="000B3A2E" w:rsidRDefault="000B3A2E" w14:paraId="5FFC0D6E" wp14:textId="77777777">
          <w:pPr>
            <w:pStyle w:val="9458F45B37794259A8BC7BA520F07356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2FB843AA4BF74105B811DEC6AAB91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D13F8-3C88-4949-BBC7-0B6373105945}"/>
      </w:docPartPr>
      <w:docPartBody>
        <w:p xmlns:wp14="http://schemas.microsoft.com/office/word/2010/wordml" w:rsidR="00DA7A11" w:rsidP="000B3A2E" w:rsidRDefault="000B3A2E" w14:paraId="57A59658" wp14:textId="77777777">
          <w:pPr>
            <w:pStyle w:val="2FB843AA4BF74105B811DEC6AAB919C3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23298E4F4A264DB38521843ACADDF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6CB41-D5ED-47FF-8C91-DA66EEC86CD9}"/>
      </w:docPartPr>
      <w:docPartBody>
        <w:p xmlns:wp14="http://schemas.microsoft.com/office/word/2010/wordml" w:rsidR="00DA7A11" w:rsidP="000B3A2E" w:rsidRDefault="000B3A2E" w14:paraId="4B095AE7" wp14:textId="77777777">
          <w:pPr>
            <w:pStyle w:val="23298E4F4A264DB38521843ACADDF531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2A15B69BE45F4874A150380BDF99E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95314-A859-43CF-AA6E-E933317B4CE9}"/>
      </w:docPartPr>
      <w:docPartBody>
        <w:p xmlns:wp14="http://schemas.microsoft.com/office/word/2010/wordml" w:rsidR="00DA7A11" w:rsidP="000B3A2E" w:rsidRDefault="000B3A2E" w14:paraId="5D8D492E" wp14:textId="77777777">
          <w:pPr>
            <w:pStyle w:val="2A15B69BE45F4874A150380BDF99E307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1C7F1EFBD7544FDA8FA6B5AFEE5EB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7594D-0530-4C43-88CB-94ADF2F47546}"/>
      </w:docPartPr>
      <w:docPartBody>
        <w:p xmlns:wp14="http://schemas.microsoft.com/office/word/2010/wordml" w:rsidR="00DA7A11" w:rsidP="000B3A2E" w:rsidRDefault="000B3A2E" w14:paraId="6841F635" wp14:textId="77777777">
          <w:pPr>
            <w:pStyle w:val="1C7F1EFBD7544FDA8FA6B5AFEE5EB8BE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0CC26C43561948C3949F4CDE9080C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CE239-FBAA-42B0-A410-DF5EEB4EE105}"/>
      </w:docPartPr>
      <w:docPartBody>
        <w:p xmlns:wp14="http://schemas.microsoft.com/office/word/2010/wordml" w:rsidR="00DA7A11" w:rsidP="000B3A2E" w:rsidRDefault="000B3A2E" w14:paraId="354FCCD6" wp14:textId="77777777">
          <w:pPr>
            <w:pStyle w:val="0CC26C43561948C3949F4CDE9080C4DC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0B3892866A2F4D53A0C86D3BF5FD9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02C00-C805-4028-999E-9FBD6F33113E}"/>
      </w:docPartPr>
      <w:docPartBody>
        <w:p xmlns:wp14="http://schemas.microsoft.com/office/word/2010/wordml" w:rsidR="00DA7A11" w:rsidP="000B3A2E" w:rsidRDefault="000B3A2E" w14:paraId="486EA19E" wp14:textId="77777777">
          <w:pPr>
            <w:pStyle w:val="0B3892866A2F4D53A0C86D3BF5FD9B40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A2DA08196A124CC6B28EB4882BC61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00D49-0060-479A-8731-A22D3A6DA388}"/>
      </w:docPartPr>
      <w:docPartBody>
        <w:p xmlns:wp14="http://schemas.microsoft.com/office/word/2010/wordml" w:rsidR="00DA7A11" w:rsidP="000B3A2E" w:rsidRDefault="000B3A2E" w14:paraId="121A3C93" wp14:textId="77777777">
          <w:pPr>
            <w:pStyle w:val="A2DA08196A124CC6B28EB4882BC61673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8C976077EF5B4065867ADC5C46364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F2DD7-EC34-4A53-9BEE-BE53AF488629}"/>
      </w:docPartPr>
      <w:docPartBody>
        <w:p xmlns:wp14="http://schemas.microsoft.com/office/word/2010/wordml" w:rsidR="00DA7A11" w:rsidP="000B3A2E" w:rsidRDefault="000B3A2E" w14:paraId="28327ADD" wp14:textId="77777777">
          <w:pPr>
            <w:pStyle w:val="8C976077EF5B4065867ADC5C46364192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6C5161AF0B74449C8974A571A2092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1D8CB-B98C-4BCD-9461-DC9E739E9759}"/>
      </w:docPartPr>
      <w:docPartBody>
        <w:p xmlns:wp14="http://schemas.microsoft.com/office/word/2010/wordml" w:rsidR="00DA7A11" w:rsidP="000B3A2E" w:rsidRDefault="000B3A2E" w14:paraId="6EE7C18C" wp14:textId="77777777">
          <w:pPr>
            <w:pStyle w:val="6C5161AF0B74449C8974A571A2092329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3E3E13C17B504CAA8E8111FAA63CF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4D81F-21CE-4D52-868A-4B47EA06745B}"/>
      </w:docPartPr>
      <w:docPartBody>
        <w:p xmlns:wp14="http://schemas.microsoft.com/office/word/2010/wordml" w:rsidR="00DA7A11" w:rsidP="000B3A2E" w:rsidRDefault="000B3A2E" w14:paraId="37D35AAE" wp14:textId="77777777">
          <w:pPr>
            <w:pStyle w:val="3E3E13C17B504CAA8E8111FAA63CF27B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5BAC84B25A984BE7AA4E26866F219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3AF0B-A82F-485C-96AF-8E079FB391E9}"/>
      </w:docPartPr>
      <w:docPartBody>
        <w:p xmlns:wp14="http://schemas.microsoft.com/office/word/2010/wordml" w:rsidR="00DA7A11" w:rsidP="000B3A2E" w:rsidRDefault="000B3A2E" w14:paraId="60BDFECC" wp14:textId="77777777">
          <w:pPr>
            <w:pStyle w:val="5BAC84B25A984BE7AA4E26866F219485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681496A291964E73AB72FF6FEC845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862F8-68F3-446B-BC53-36BAF1E3985E}"/>
      </w:docPartPr>
      <w:docPartBody>
        <w:p xmlns:wp14="http://schemas.microsoft.com/office/word/2010/wordml" w:rsidR="00DA7A11" w:rsidP="000B3A2E" w:rsidRDefault="000B3A2E" w14:paraId="2D2E4388" wp14:textId="77777777">
          <w:pPr>
            <w:pStyle w:val="681496A291964E73AB72FF6FEC8459B4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6319773DCBF543FA81A3C99B94C61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E1B5D-96F7-4037-A573-4224E72F63E1}"/>
      </w:docPartPr>
      <w:docPartBody>
        <w:p xmlns:wp14="http://schemas.microsoft.com/office/word/2010/wordml" w:rsidR="00DA7A11" w:rsidP="000B3A2E" w:rsidRDefault="000B3A2E" w14:paraId="1B52EC58" wp14:textId="77777777">
          <w:pPr>
            <w:pStyle w:val="6319773DCBF543FA81A3C99B94C61F21"/>
          </w:pPr>
          <w:r w:rsidRPr="00E3509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A2E"/>
    <w:rsid w:val="000B3A2E"/>
    <w:rsid w:val="001F0D57"/>
    <w:rsid w:val="00DA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3A2E"/>
    <w:rPr>
      <w:color w:val="666666"/>
    </w:rPr>
  </w:style>
  <w:style w:type="paragraph" w:customStyle="1" w:styleId="49807B7E164045F1973FD56346EBC9AC">
    <w:name w:val="49807B7E164045F1973FD56346EBC9AC"/>
    <w:rsid w:val="000B3A2E"/>
  </w:style>
  <w:style w:type="paragraph" w:customStyle="1" w:styleId="DCEC1629FF17480297A4AB8F426D8D57">
    <w:name w:val="DCEC1629FF17480297A4AB8F426D8D57"/>
    <w:rsid w:val="000B3A2E"/>
  </w:style>
  <w:style w:type="paragraph" w:customStyle="1" w:styleId="983145B04C124AAEBE37EA9E75E817F8">
    <w:name w:val="983145B04C124AAEBE37EA9E75E817F8"/>
    <w:rsid w:val="000B3A2E"/>
  </w:style>
  <w:style w:type="paragraph" w:customStyle="1" w:styleId="7D8CC75B1967413FBBD2D6718B424B5B">
    <w:name w:val="7D8CC75B1967413FBBD2D6718B424B5B"/>
    <w:rsid w:val="000B3A2E"/>
  </w:style>
  <w:style w:type="paragraph" w:customStyle="1" w:styleId="4475EF3BD2F441D2A475287300A4B2D2">
    <w:name w:val="4475EF3BD2F441D2A475287300A4B2D2"/>
    <w:rsid w:val="000B3A2E"/>
  </w:style>
  <w:style w:type="paragraph" w:customStyle="1" w:styleId="F82C0E8A8AE04B5CB6FA66C97FF53EBF">
    <w:name w:val="F82C0E8A8AE04B5CB6FA66C97FF53EBF"/>
    <w:rsid w:val="000B3A2E"/>
  </w:style>
  <w:style w:type="paragraph" w:customStyle="1" w:styleId="0112851BE9904EA5A78285FDF4FC4F6C">
    <w:name w:val="0112851BE9904EA5A78285FDF4FC4F6C"/>
    <w:rsid w:val="000B3A2E"/>
  </w:style>
  <w:style w:type="paragraph" w:customStyle="1" w:styleId="195D78CA7C6A46E88D6A695F71BD33A1">
    <w:name w:val="195D78CA7C6A46E88D6A695F71BD33A1"/>
    <w:rsid w:val="000B3A2E"/>
  </w:style>
  <w:style w:type="paragraph" w:customStyle="1" w:styleId="F080DF9185AF407A8FBEFF6472D79F50">
    <w:name w:val="F080DF9185AF407A8FBEFF6472D79F50"/>
    <w:rsid w:val="000B3A2E"/>
  </w:style>
  <w:style w:type="paragraph" w:customStyle="1" w:styleId="7A45E00AE94748CFA2A745A178DBF861">
    <w:name w:val="7A45E00AE94748CFA2A745A178DBF861"/>
    <w:rsid w:val="000B3A2E"/>
  </w:style>
  <w:style w:type="paragraph" w:customStyle="1" w:styleId="EA1D1E6A9A1743FF9C9D29111F1150C0">
    <w:name w:val="EA1D1E6A9A1743FF9C9D29111F1150C0"/>
    <w:rsid w:val="000B3A2E"/>
  </w:style>
  <w:style w:type="paragraph" w:customStyle="1" w:styleId="23B889F20AC64E0FAF424DD64F3AD5FE">
    <w:name w:val="23B889F20AC64E0FAF424DD64F3AD5FE"/>
    <w:rsid w:val="000B3A2E"/>
  </w:style>
  <w:style w:type="paragraph" w:customStyle="1" w:styleId="343D9FAAD7CD44629580B506C973C1DE">
    <w:name w:val="343D9FAAD7CD44629580B506C973C1DE"/>
    <w:rsid w:val="000B3A2E"/>
  </w:style>
  <w:style w:type="paragraph" w:customStyle="1" w:styleId="0B3C5AEC2B7E4FB8B069571445FAA407">
    <w:name w:val="0B3C5AEC2B7E4FB8B069571445FAA407"/>
    <w:rsid w:val="000B3A2E"/>
  </w:style>
  <w:style w:type="paragraph" w:customStyle="1" w:styleId="74CFD5BB50D44D409215D743FBFEB4D1">
    <w:name w:val="74CFD5BB50D44D409215D743FBFEB4D1"/>
    <w:rsid w:val="000B3A2E"/>
  </w:style>
  <w:style w:type="paragraph" w:customStyle="1" w:styleId="838B050F5E7C4CBA89B2781A7EFBE9EB">
    <w:name w:val="838B050F5E7C4CBA89B2781A7EFBE9EB"/>
    <w:rsid w:val="000B3A2E"/>
  </w:style>
  <w:style w:type="paragraph" w:customStyle="1" w:styleId="4A82623579D045698903756805465180">
    <w:name w:val="4A82623579D045698903756805465180"/>
    <w:rsid w:val="000B3A2E"/>
  </w:style>
  <w:style w:type="paragraph" w:customStyle="1" w:styleId="B74F6AB670E94DF3A5861A9255EF5995">
    <w:name w:val="B74F6AB670E94DF3A5861A9255EF5995"/>
    <w:rsid w:val="000B3A2E"/>
  </w:style>
  <w:style w:type="paragraph" w:customStyle="1" w:styleId="1B7655B562674C57AC5FBA37FB7F8022">
    <w:name w:val="1B7655B562674C57AC5FBA37FB7F8022"/>
    <w:rsid w:val="000B3A2E"/>
  </w:style>
  <w:style w:type="paragraph" w:customStyle="1" w:styleId="00EB8EBCF70D412A9E3E7A34F85097E9">
    <w:name w:val="00EB8EBCF70D412A9E3E7A34F85097E9"/>
    <w:rsid w:val="000B3A2E"/>
  </w:style>
  <w:style w:type="paragraph" w:customStyle="1" w:styleId="19AF8491583B4A46939DDD69A64E72D7">
    <w:name w:val="19AF8491583B4A46939DDD69A64E72D7"/>
    <w:rsid w:val="000B3A2E"/>
  </w:style>
  <w:style w:type="paragraph" w:customStyle="1" w:styleId="24B80ACD668A42A985D6D17033F1AE32">
    <w:name w:val="24B80ACD668A42A985D6D17033F1AE32"/>
    <w:rsid w:val="000B3A2E"/>
  </w:style>
  <w:style w:type="paragraph" w:customStyle="1" w:styleId="7B8B89B5EC94401F9A79696F0D69A096">
    <w:name w:val="7B8B89B5EC94401F9A79696F0D69A096"/>
    <w:rsid w:val="000B3A2E"/>
  </w:style>
  <w:style w:type="paragraph" w:customStyle="1" w:styleId="5090A2942EB94B8AB74DABF4D8947A4C">
    <w:name w:val="5090A2942EB94B8AB74DABF4D8947A4C"/>
    <w:rsid w:val="000B3A2E"/>
  </w:style>
  <w:style w:type="paragraph" w:customStyle="1" w:styleId="FABD1DFB12EB4B39A6050D0492CE960E">
    <w:name w:val="FABD1DFB12EB4B39A6050D0492CE960E"/>
    <w:rsid w:val="000B3A2E"/>
  </w:style>
  <w:style w:type="paragraph" w:customStyle="1" w:styleId="9458F45B37794259A8BC7BA520F07356">
    <w:name w:val="9458F45B37794259A8BC7BA520F07356"/>
    <w:rsid w:val="000B3A2E"/>
  </w:style>
  <w:style w:type="paragraph" w:customStyle="1" w:styleId="2FB843AA4BF74105B811DEC6AAB919C3">
    <w:name w:val="2FB843AA4BF74105B811DEC6AAB919C3"/>
    <w:rsid w:val="000B3A2E"/>
  </w:style>
  <w:style w:type="paragraph" w:customStyle="1" w:styleId="23298E4F4A264DB38521843ACADDF531">
    <w:name w:val="23298E4F4A264DB38521843ACADDF531"/>
    <w:rsid w:val="000B3A2E"/>
  </w:style>
  <w:style w:type="paragraph" w:customStyle="1" w:styleId="2A15B69BE45F4874A150380BDF99E307">
    <w:name w:val="2A15B69BE45F4874A150380BDF99E307"/>
    <w:rsid w:val="000B3A2E"/>
  </w:style>
  <w:style w:type="paragraph" w:customStyle="1" w:styleId="1C7F1EFBD7544FDA8FA6B5AFEE5EB8BE">
    <w:name w:val="1C7F1EFBD7544FDA8FA6B5AFEE5EB8BE"/>
    <w:rsid w:val="000B3A2E"/>
  </w:style>
  <w:style w:type="paragraph" w:customStyle="1" w:styleId="0CC26C43561948C3949F4CDE9080C4DC">
    <w:name w:val="0CC26C43561948C3949F4CDE9080C4DC"/>
    <w:rsid w:val="000B3A2E"/>
  </w:style>
  <w:style w:type="paragraph" w:customStyle="1" w:styleId="0B3892866A2F4D53A0C86D3BF5FD9B40">
    <w:name w:val="0B3892866A2F4D53A0C86D3BF5FD9B40"/>
    <w:rsid w:val="000B3A2E"/>
  </w:style>
  <w:style w:type="paragraph" w:customStyle="1" w:styleId="A2DA08196A124CC6B28EB4882BC61673">
    <w:name w:val="A2DA08196A124CC6B28EB4882BC61673"/>
    <w:rsid w:val="000B3A2E"/>
  </w:style>
  <w:style w:type="paragraph" w:customStyle="1" w:styleId="8C976077EF5B4065867ADC5C46364192">
    <w:name w:val="8C976077EF5B4065867ADC5C46364192"/>
    <w:rsid w:val="000B3A2E"/>
  </w:style>
  <w:style w:type="paragraph" w:customStyle="1" w:styleId="6C5161AF0B74449C8974A571A2092329">
    <w:name w:val="6C5161AF0B74449C8974A571A2092329"/>
    <w:rsid w:val="000B3A2E"/>
  </w:style>
  <w:style w:type="paragraph" w:customStyle="1" w:styleId="3E3E13C17B504CAA8E8111FAA63CF27B">
    <w:name w:val="3E3E13C17B504CAA8E8111FAA63CF27B"/>
    <w:rsid w:val="000B3A2E"/>
  </w:style>
  <w:style w:type="paragraph" w:customStyle="1" w:styleId="5BAC84B25A984BE7AA4E26866F219485">
    <w:name w:val="5BAC84B25A984BE7AA4E26866F219485"/>
    <w:rsid w:val="000B3A2E"/>
  </w:style>
  <w:style w:type="paragraph" w:customStyle="1" w:styleId="681496A291964E73AB72FF6FEC8459B4">
    <w:name w:val="681496A291964E73AB72FF6FEC8459B4"/>
    <w:rsid w:val="000B3A2E"/>
  </w:style>
  <w:style w:type="paragraph" w:customStyle="1" w:styleId="6319773DCBF543FA81A3C99B94C61F21">
    <w:name w:val="6319773DCBF543FA81A3C99B94C61F21"/>
    <w:rsid w:val="000B3A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926fbefa3138fe20f88fe907a00d2a3c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ead3499239e903f8bf5e64ebf55c6301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Props1.xml><?xml version="1.0" encoding="utf-8"?>
<ds:datastoreItem xmlns:ds="http://schemas.openxmlformats.org/officeDocument/2006/customXml" ds:itemID="{B5AEA304-AA01-41CC-B33B-46844CF694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F82AA9-6151-4679-84A8-5ABB61B8FEAB}"/>
</file>

<file path=customXml/itemProps3.xml><?xml version="1.0" encoding="utf-8"?>
<ds:datastoreItem xmlns:ds="http://schemas.openxmlformats.org/officeDocument/2006/customXml" ds:itemID="{4DEDC80B-8FDE-4068-A25B-43BB9414AB7E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Aoife  Fitzpatrick</dc:creator>
  <keywords/>
  <dc:description/>
  <lastModifiedBy>Sarah Caulfield</lastModifiedBy>
  <revision>28</revision>
  <dcterms:created xsi:type="dcterms:W3CDTF">2025-09-30T10:23:00.0000000Z</dcterms:created>
  <dcterms:modified xsi:type="dcterms:W3CDTF">2026-05-28T10:16:47.9928562Z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