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4A4255" w:rsidP="003A7F96" w:rsidRDefault="003A7F96" w14:paraId="5A1EA62F" w14:textId="77F7B2D5">
      <w:pPr>
        <w:tabs>
          <w:tab w:val="left" w:pos="4748"/>
        </w:tabs>
        <w:rPr>
          <w:color w:val="8DD873" w:themeColor="accent6" w:themeTint="99"/>
          <w:sz w:val="48"/>
          <w:szCs w:val="48"/>
          <w:lang w:val="en-GB"/>
        </w:rPr>
      </w:pPr>
      <w:r>
        <w:rPr>
          <w:color w:val="8DD873" w:themeColor="accent6" w:themeTint="99"/>
          <w:sz w:val="48"/>
          <w:szCs w:val="48"/>
          <w:lang w:val="en-GB"/>
        </w:rPr>
        <w:tab/>
      </w:r>
    </w:p>
    <w:p w:rsidRPr="00AE75AF" w:rsidR="008D42EE" w:rsidP="00124FAC" w:rsidRDefault="00C46E93" w14:paraId="55DAD41D" w14:textId="2258F9E7">
      <w:pPr>
        <w:jc w:val="center"/>
        <w:rPr>
          <w:b/>
          <w:bCs/>
          <w:sz w:val="56"/>
          <w:szCs w:val="56"/>
          <w:highlight w:val="yellow"/>
          <w:lang w:val="en-GB"/>
        </w:rPr>
      </w:pPr>
      <w:r w:rsidRPr="00AE75AF">
        <w:rPr>
          <w:b/>
          <w:bCs/>
          <w:sz w:val="56"/>
          <w:szCs w:val="56"/>
          <w:highlight w:val="yellow"/>
          <w:lang w:val="en-GB"/>
        </w:rPr>
        <w:t xml:space="preserve">Senior Cycle Level </w:t>
      </w:r>
      <w:r w:rsidRPr="00AE75AF" w:rsidR="008106F5">
        <w:rPr>
          <w:b/>
          <w:bCs/>
          <w:sz w:val="56"/>
          <w:szCs w:val="56"/>
          <w:highlight w:val="yellow"/>
          <w:lang w:val="en-GB"/>
        </w:rPr>
        <w:t>1</w:t>
      </w:r>
      <w:r w:rsidRPr="00AE75AF">
        <w:rPr>
          <w:b/>
          <w:bCs/>
          <w:sz w:val="56"/>
          <w:szCs w:val="56"/>
          <w:highlight w:val="yellow"/>
          <w:lang w:val="en-GB"/>
        </w:rPr>
        <w:t xml:space="preserve"> Learning Programme</w:t>
      </w:r>
    </w:p>
    <w:p w:rsidRPr="00F515DD" w:rsidR="00C46E93" w:rsidP="2E23D2F9" w:rsidRDefault="22B0BCC2" w14:paraId="5F7CAFCA" w14:textId="33986593">
      <w:pPr>
        <w:pStyle w:val="Normal"/>
        <w:suppressLineNumbers w:val="0"/>
        <w:bidi w:val="0"/>
        <w:spacing w:before="0" w:beforeAutospacing="off" w:after="160" w:afterAutospacing="off" w:line="259" w:lineRule="auto"/>
        <w:ind w:left="0" w:right="0"/>
        <w:jc w:val="center"/>
      </w:pPr>
      <w:r w:rsidRPr="2E23D2F9" w:rsidR="22B0BCC2">
        <w:rPr>
          <w:sz w:val="56"/>
          <w:szCs w:val="56"/>
          <w:highlight w:val="yellow"/>
          <w:lang w:val="en-GB"/>
        </w:rPr>
        <w:t>Elective:</w:t>
      </w:r>
      <w:r>
        <w:tab/>
      </w:r>
      <w:r w:rsidRPr="2E23D2F9" w:rsidR="41EDF44C">
        <w:rPr>
          <w:sz w:val="56"/>
          <w:szCs w:val="56"/>
          <w:highlight w:val="yellow"/>
          <w:lang w:val="en-GB"/>
        </w:rPr>
        <w:t>Music</w:t>
      </w:r>
    </w:p>
    <w:p w:rsidR="004A4255" w:rsidP="00AE75AF" w:rsidRDefault="004A4255" w14:paraId="4BA789AA" w14:textId="34A0E237">
      <w:pPr>
        <w:jc w:val="center"/>
        <w:rPr>
          <w:sz w:val="56"/>
          <w:szCs w:val="56"/>
          <w:highlight w:val="yellow"/>
          <w:lang w:val="en-GB"/>
        </w:rPr>
      </w:pPr>
      <w:r w:rsidRPr="6EB0AB00" w:rsidR="004A4255">
        <w:rPr>
          <w:sz w:val="56"/>
          <w:szCs w:val="56"/>
          <w:highlight w:val="yellow"/>
          <w:lang w:val="en-GB"/>
        </w:rPr>
        <w:t>Teacher</w:t>
      </w:r>
      <w:r w:rsidRPr="6EB0AB00" w:rsidR="71158B49">
        <w:rPr>
          <w:sz w:val="56"/>
          <w:szCs w:val="56"/>
          <w:highlight w:val="yellow"/>
          <w:lang w:val="en-GB"/>
        </w:rPr>
        <w:t xml:space="preserve"> Assessment</w:t>
      </w:r>
      <w:r w:rsidRPr="6EB0AB00" w:rsidR="00AE75AF">
        <w:rPr>
          <w:sz w:val="56"/>
          <w:szCs w:val="56"/>
          <w:highlight w:val="yellow"/>
          <w:lang w:val="en-GB"/>
        </w:rPr>
        <w:t xml:space="preserve"> </w:t>
      </w:r>
      <w:r w:rsidRPr="6EB0AB00" w:rsidR="004A4255">
        <w:rPr>
          <w:sz w:val="56"/>
          <w:szCs w:val="56"/>
          <w:highlight w:val="yellow"/>
          <w:lang w:val="en-GB"/>
        </w:rPr>
        <w:t>Checkpoints</w:t>
      </w:r>
    </w:p>
    <w:p w:rsidRPr="007C214D" w:rsidR="0096347B" w:rsidP="00AE75AF" w:rsidRDefault="0096347B" w14:paraId="34F9619A" w14:textId="77777777">
      <w:pPr>
        <w:jc w:val="center"/>
        <w:rPr>
          <w:sz w:val="28"/>
          <w:szCs w:val="28"/>
          <w:highlight w:val="yellow"/>
          <w:lang w:val="en-GB"/>
        </w:rPr>
      </w:pPr>
    </w:p>
    <w:p w:rsidR="0096347B" w:rsidP="0096347B" w:rsidRDefault="0096347B" w14:paraId="5984E532" w14:textId="5E2220D1">
      <w:pPr>
        <w:rPr>
          <w:b/>
          <w:bCs/>
          <w:sz w:val="28"/>
          <w:szCs w:val="28"/>
          <w:lang w:val="en-GB"/>
        </w:rPr>
      </w:pPr>
      <w:r w:rsidRPr="00511A3F">
        <w:rPr>
          <w:b/>
          <w:bCs/>
          <w:sz w:val="28"/>
          <w:szCs w:val="28"/>
          <w:lang w:val="en-GB"/>
        </w:rPr>
        <w:t>Student Name: ____________________________</w:t>
      </w:r>
      <w:r>
        <w:rPr>
          <w:b/>
          <w:bCs/>
          <w:sz w:val="28"/>
          <w:szCs w:val="28"/>
          <w:lang w:val="en-GB"/>
        </w:rPr>
        <w:tab/>
      </w:r>
      <w:r>
        <w:rPr>
          <w:b/>
          <w:bCs/>
          <w:sz w:val="28"/>
          <w:szCs w:val="28"/>
          <w:lang w:val="en-GB"/>
        </w:rPr>
        <w:tab/>
      </w:r>
      <w:r>
        <w:rPr>
          <w:b/>
          <w:bCs/>
          <w:sz w:val="28"/>
          <w:szCs w:val="28"/>
          <w:lang w:val="en-GB"/>
        </w:rPr>
        <w:t>Date Started: ________________</w:t>
      </w:r>
    </w:p>
    <w:p w:rsidR="004A4255" w:rsidP="00124FAC" w:rsidRDefault="004A4255" w14:paraId="462FEFE1" w14:textId="6CEC20B2">
      <w:pPr>
        <w:jc w:val="center"/>
        <w:rPr>
          <w:rFonts w:ascii="Arial" w:hAnsi="Arial" w:cs="Arial"/>
          <w:sz w:val="48"/>
          <w:szCs w:val="48"/>
          <w:lang w:val="en-GB"/>
        </w:rPr>
      </w:pPr>
    </w:p>
    <w:tbl>
      <w:tblPr>
        <w:tblW w:w="0" w:type="auto"/>
        <w:jc w:val="center"/>
        <w:tblLayout w:type="fixed"/>
        <w:tblLook w:val="06A0" w:firstRow="1" w:lastRow="0" w:firstColumn="1" w:lastColumn="0" w:noHBand="1" w:noVBand="1"/>
      </w:tblPr>
      <w:tblGrid>
        <w:gridCol w:w="931"/>
        <w:gridCol w:w="1095"/>
        <w:gridCol w:w="1095"/>
        <w:gridCol w:w="1140"/>
        <w:gridCol w:w="1201"/>
        <w:gridCol w:w="915"/>
        <w:gridCol w:w="925"/>
        <w:gridCol w:w="925"/>
        <w:gridCol w:w="927"/>
        <w:gridCol w:w="916"/>
      </w:tblGrid>
      <w:tr w:rsidR="00EC34EB" w:rsidTr="1B7854D2" w14:paraId="6D850626" w14:textId="77777777">
        <w:trPr>
          <w:trHeight w:val="390"/>
        </w:trPr>
        <w:tc>
          <w:tcPr>
            <w:tcW w:w="10070" w:type="dxa"/>
            <w:gridSpan w:val="10"/>
            <w:tcBorders>
              <w:top w:val="single" w:color="000000" w:themeColor="text1" w:sz="12" w:space="0"/>
              <w:left w:val="single" w:color="000000" w:themeColor="text1" w:sz="12" w:space="0"/>
              <w:bottom w:val="single" w:color="000000" w:themeColor="text1" w:sz="12" w:space="0"/>
              <w:right w:val="single" w:color="000000" w:themeColor="text1" w:sz="12" w:space="0"/>
            </w:tcBorders>
            <w:shd w:val="clear" w:color="auto" w:fill="FFFFCC"/>
            <w:tcMar>
              <w:top w:w="15" w:type="dxa"/>
              <w:left w:w="15" w:type="dxa"/>
              <w:right w:w="15" w:type="dxa"/>
            </w:tcMar>
            <w:vAlign w:val="bottom"/>
          </w:tcPr>
          <w:p w:rsidRPr="7FE8E790" w:rsidR="00EC34EB" w:rsidP="7FE8E790" w:rsidRDefault="00EC34EB" w14:paraId="583E6A68" w14:textId="75AB78BC">
            <w:pPr>
              <w:spacing w:after="0"/>
              <w:jc w:val="center"/>
              <w:rPr>
                <w:rFonts w:ascii="Arial" w:hAnsi="Arial" w:eastAsia="Arial" w:cs="Arial"/>
                <w:b/>
                <w:bCs/>
                <w:color w:val="000000" w:themeColor="text1"/>
                <w:sz w:val="32"/>
                <w:szCs w:val="32"/>
              </w:rPr>
            </w:pPr>
            <w:r w:rsidRPr="000F09D1">
              <w:rPr>
                <w:rFonts w:ascii="Arial" w:hAnsi="Arial" w:eastAsia="Arial" w:cs="Arial"/>
                <w:b/>
                <w:bCs/>
                <w:color w:val="000000" w:themeColor="text1"/>
                <w:sz w:val="32"/>
                <w:szCs w:val="32"/>
                <w:lang w:val="en-GB"/>
              </w:rPr>
              <w:t>Learning Outcomes Assessment Overview</w:t>
            </w:r>
          </w:p>
        </w:tc>
      </w:tr>
      <w:tr w:rsidR="008657B9" w:rsidTr="1B7854D2" w14:paraId="2B0A7A17" w14:textId="77777777">
        <w:trPr>
          <w:trHeight w:val="390"/>
        </w:trPr>
        <w:tc>
          <w:tcPr>
            <w:tcW w:w="931" w:type="dxa"/>
            <w:tcBorders>
              <w:top w:val="single" w:color="000000" w:themeColor="text1" w:sz="12" w:space="0"/>
              <w:left w:val="single" w:color="000000" w:themeColor="text1" w:sz="12" w:space="0"/>
              <w:bottom w:val="single" w:color="000000" w:themeColor="text1" w:sz="12" w:space="0"/>
              <w:right w:val="single" w:color="000000" w:themeColor="text1" w:sz="12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8657B9" w:rsidP="1B7854D2" w:rsidRDefault="008657B9" w14:paraId="0FD67A25" w14:textId="6E0E5D7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95" w:type="dxa"/>
            <w:tcBorders>
              <w:top w:val="single" w:color="000000" w:themeColor="text1" w:sz="12" w:space="0"/>
              <w:left w:val="single" w:color="000000" w:themeColor="text1" w:sz="12" w:space="0"/>
              <w:bottom w:val="single" w:color="000000" w:themeColor="text1" w:sz="12" w:space="0"/>
              <w:right w:val="single" w:color="000000" w:themeColor="text1" w:sz="12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8657B9" w:rsidP="1B7854D2" w:rsidRDefault="008657B9" w14:paraId="5C99ECF4" w14:textId="2A2927E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95" w:type="dxa"/>
            <w:tcBorders>
              <w:top w:val="single" w:color="000000" w:themeColor="text1" w:sz="12" w:space="0"/>
              <w:left w:val="single" w:color="000000" w:themeColor="text1" w:sz="12" w:space="0"/>
              <w:bottom w:val="single" w:color="000000" w:themeColor="text1" w:sz="12" w:space="0"/>
              <w:right w:val="single" w:color="000000" w:themeColor="text1" w:sz="12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8657B9" w:rsidP="1B7854D2" w:rsidRDefault="008657B9" w14:paraId="3211AFC8" w14:textId="1E416C6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40" w:type="dxa"/>
            <w:tcBorders>
              <w:top w:val="single" w:color="000000" w:themeColor="text1" w:sz="12" w:space="0"/>
              <w:left w:val="single" w:color="000000" w:themeColor="text1" w:sz="12" w:space="0"/>
              <w:bottom w:val="single" w:color="000000" w:themeColor="text1" w:sz="12" w:space="0"/>
              <w:right w:val="single" w:color="000000" w:themeColor="text1" w:sz="12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8657B9" w:rsidP="1B7854D2" w:rsidRDefault="008657B9" w14:paraId="7C966591" w14:textId="04778BC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01" w:type="dxa"/>
            <w:tcBorders>
              <w:top w:val="single" w:color="000000" w:themeColor="text1" w:sz="12" w:space="0"/>
              <w:left w:val="single" w:color="000000" w:themeColor="text1" w:sz="12" w:space="0"/>
              <w:bottom w:val="single" w:color="000000" w:themeColor="text1" w:sz="12" w:space="0"/>
              <w:right w:val="single" w:color="000000" w:themeColor="text1" w:sz="12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8657B9" w:rsidP="1B7854D2" w:rsidRDefault="008657B9" w14:paraId="75A52ACD" w14:textId="6D9631D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15" w:type="dxa"/>
            <w:tcBorders>
              <w:top w:val="single" w:color="000000" w:themeColor="text1" w:sz="12" w:space="0"/>
              <w:left w:val="single" w:color="000000" w:themeColor="text1" w:sz="12" w:space="0"/>
              <w:bottom w:val="single" w:color="000000" w:themeColor="text1" w:sz="12" w:space="0"/>
              <w:right w:val="single" w:color="000000" w:themeColor="text1" w:sz="12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8657B9" w:rsidP="1B7854D2" w:rsidRDefault="008657B9" w14:paraId="5CF2C03F" w14:textId="48270A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25" w:type="dxa"/>
            <w:tcBorders>
              <w:top w:val="single" w:color="000000" w:themeColor="text1" w:sz="12" w:space="0"/>
              <w:left w:val="single" w:color="000000" w:themeColor="text1" w:sz="12" w:space="0"/>
              <w:bottom w:val="single" w:color="000000" w:themeColor="text1" w:sz="12" w:space="0"/>
              <w:right w:val="single" w:color="000000" w:themeColor="text1" w:sz="12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8657B9" w:rsidP="1B7854D2" w:rsidRDefault="008657B9" w14:paraId="5F7C0FB8" w14:textId="6A31076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25" w:type="dxa"/>
            <w:tcBorders>
              <w:top w:val="single" w:color="000000" w:themeColor="text1" w:sz="12" w:space="0"/>
              <w:left w:val="single" w:color="000000" w:themeColor="text1" w:sz="12" w:space="0"/>
              <w:bottom w:val="single" w:color="000000" w:themeColor="text1" w:sz="12" w:space="0"/>
              <w:right w:val="single" w:color="000000" w:themeColor="text1" w:sz="12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8657B9" w:rsidP="1B7854D2" w:rsidRDefault="008657B9" w14:paraId="7DCA58F9" w14:textId="669B055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27" w:type="dxa"/>
            <w:tcBorders>
              <w:top w:val="single" w:color="000000" w:themeColor="text1" w:sz="12" w:space="0"/>
              <w:left w:val="single" w:color="000000" w:themeColor="text1" w:sz="12" w:space="0"/>
              <w:bottom w:val="single" w:color="000000" w:themeColor="text1" w:sz="12" w:space="0"/>
              <w:right w:val="single" w:color="000000" w:themeColor="text1" w:sz="12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8657B9" w:rsidP="1B7854D2" w:rsidRDefault="008657B9" w14:paraId="206DC736" w14:textId="051DFAA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16" w:type="dxa"/>
            <w:tcBorders>
              <w:top w:val="single" w:color="000000" w:themeColor="text1" w:sz="12" w:space="0"/>
              <w:left w:val="single" w:color="000000" w:themeColor="text1" w:sz="12" w:space="0"/>
              <w:bottom w:val="single" w:color="000000" w:themeColor="text1" w:sz="12" w:space="0"/>
              <w:right w:val="single" w:color="000000" w:themeColor="text1" w:sz="12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8657B9" w:rsidP="1B7854D2" w:rsidRDefault="008657B9" w14:paraId="102CC02B" w14:textId="6FE5C397">
            <w:pPr>
              <w:jc w:val="center"/>
              <w:rPr>
                <w:sz w:val="24"/>
                <w:szCs w:val="24"/>
              </w:rPr>
            </w:pPr>
          </w:p>
        </w:tc>
      </w:tr>
      <w:tr w:rsidR="008657B9" w:rsidTr="1B7854D2" w14:paraId="11D25D1F" w14:textId="77777777">
        <w:trPr>
          <w:trHeight w:val="390"/>
        </w:trPr>
        <w:tc>
          <w:tcPr>
            <w:tcW w:w="931" w:type="dxa"/>
            <w:tcBorders>
              <w:top w:val="single" w:color="000000" w:themeColor="text1" w:sz="12" w:space="0"/>
              <w:left w:val="single" w:color="000000" w:themeColor="text1" w:sz="12" w:space="0"/>
              <w:bottom w:val="single" w:color="000000" w:themeColor="text1" w:sz="12" w:space="0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Pr="00CA375F" w:rsidR="008657B9" w:rsidP="00ED62AF" w:rsidRDefault="008657B9" w14:paraId="6A7DD065" w14:textId="2F7DD178">
            <w:pPr>
              <w:spacing w:after="0"/>
              <w:jc w:val="center"/>
              <w:rPr>
                <w:b/>
                <w:bCs/>
              </w:rPr>
            </w:pPr>
            <w:r w:rsidRPr="00CA375F">
              <w:rPr>
                <w:rFonts w:ascii="Arial" w:hAnsi="Arial" w:eastAsia="Arial" w:cs="Arial"/>
                <w:b/>
                <w:bCs/>
                <w:color w:val="000000" w:themeColor="text1"/>
                <w:sz w:val="32"/>
                <w:szCs w:val="32"/>
              </w:rPr>
              <w:t>a</w:t>
            </w:r>
          </w:p>
        </w:tc>
        <w:tc>
          <w:tcPr>
            <w:tcW w:w="1095" w:type="dxa"/>
            <w:tcBorders>
              <w:top w:val="single" w:color="000000" w:themeColor="text1" w:sz="12" w:space="0"/>
              <w:left w:val="nil"/>
              <w:bottom w:val="single" w:color="000000" w:themeColor="text1" w:sz="12" w:space="0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Pr="00CA375F" w:rsidR="008657B9" w:rsidP="00ED62AF" w:rsidRDefault="008657B9" w14:paraId="7F95F468" w14:textId="7A44220B">
            <w:pPr>
              <w:spacing w:after="0"/>
              <w:jc w:val="center"/>
              <w:rPr>
                <w:b/>
                <w:bCs/>
              </w:rPr>
            </w:pPr>
            <w:r w:rsidRPr="00CA375F">
              <w:rPr>
                <w:rFonts w:ascii="Arial" w:hAnsi="Arial" w:eastAsia="Arial" w:cs="Arial"/>
                <w:b/>
                <w:bCs/>
                <w:color w:val="000000" w:themeColor="text1"/>
                <w:sz w:val="32"/>
                <w:szCs w:val="32"/>
              </w:rPr>
              <w:t>b</w:t>
            </w:r>
          </w:p>
        </w:tc>
        <w:tc>
          <w:tcPr>
            <w:tcW w:w="1095" w:type="dxa"/>
            <w:tcBorders>
              <w:top w:val="single" w:color="000000" w:themeColor="text1" w:sz="12" w:space="0"/>
              <w:left w:val="nil"/>
              <w:bottom w:val="single" w:color="000000" w:themeColor="text1" w:sz="12" w:space="0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Pr="00CA375F" w:rsidR="008657B9" w:rsidP="00ED62AF" w:rsidRDefault="008657B9" w14:paraId="67DA7D7E" w14:textId="4CF9BE17">
            <w:pPr>
              <w:spacing w:after="0"/>
              <w:jc w:val="center"/>
              <w:rPr>
                <w:b/>
                <w:bCs/>
              </w:rPr>
            </w:pPr>
            <w:r w:rsidRPr="00CA375F">
              <w:rPr>
                <w:rFonts w:ascii="Arial" w:hAnsi="Arial" w:eastAsia="Arial" w:cs="Arial"/>
                <w:b/>
                <w:bCs/>
                <w:color w:val="000000" w:themeColor="text1"/>
                <w:sz w:val="32"/>
                <w:szCs w:val="32"/>
              </w:rPr>
              <w:t>c</w:t>
            </w:r>
          </w:p>
        </w:tc>
        <w:tc>
          <w:tcPr>
            <w:tcW w:w="1140" w:type="dxa"/>
            <w:tcBorders>
              <w:top w:val="single" w:color="000000" w:themeColor="text1" w:sz="12" w:space="0"/>
              <w:left w:val="nil"/>
              <w:bottom w:val="none" w:color="000000" w:themeColor="text1" w:sz="4" w:space="0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Pr="00CA375F" w:rsidR="008657B9" w:rsidP="00ED62AF" w:rsidRDefault="008657B9" w14:paraId="1832B11C" w14:textId="029B5D96">
            <w:pPr>
              <w:spacing w:after="0"/>
              <w:jc w:val="center"/>
              <w:rPr>
                <w:b/>
                <w:bCs/>
              </w:rPr>
            </w:pPr>
            <w:r w:rsidRPr="00CA375F">
              <w:rPr>
                <w:rFonts w:ascii="Arial" w:hAnsi="Arial" w:eastAsia="Arial" w:cs="Arial"/>
                <w:b/>
                <w:bCs/>
                <w:color w:val="000000" w:themeColor="text1"/>
                <w:sz w:val="32"/>
                <w:szCs w:val="32"/>
              </w:rPr>
              <w:t>d</w:t>
            </w:r>
          </w:p>
        </w:tc>
        <w:tc>
          <w:tcPr>
            <w:tcW w:w="1201" w:type="dxa"/>
            <w:tcBorders>
              <w:top w:val="single" w:color="000000" w:themeColor="text1" w:sz="12" w:space="0"/>
              <w:left w:val="nil"/>
              <w:bottom w:val="none" w:color="000000" w:themeColor="text1" w:sz="12"/>
              <w:right w:val="single" w:color="000000" w:themeColor="text1" w:sz="12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Pr="00CA375F" w:rsidR="008657B9" w:rsidP="00ED62AF" w:rsidRDefault="008657B9" w14:paraId="64DD0A23" w14:textId="478F3689">
            <w:pPr>
              <w:spacing w:after="0"/>
              <w:jc w:val="center"/>
              <w:rPr>
                <w:b/>
                <w:bCs/>
              </w:rPr>
            </w:pPr>
            <w:r w:rsidRPr="00CA375F">
              <w:rPr>
                <w:rFonts w:ascii="Arial" w:hAnsi="Arial" w:eastAsia="Arial" w:cs="Arial"/>
                <w:b/>
                <w:bCs/>
                <w:color w:val="000000" w:themeColor="text1"/>
                <w:sz w:val="32"/>
                <w:szCs w:val="32"/>
              </w:rPr>
              <w:t>e</w:t>
            </w:r>
          </w:p>
        </w:tc>
        <w:tc>
          <w:tcPr>
            <w:tcW w:w="915" w:type="dxa"/>
            <w:tcBorders>
              <w:top w:val="single" w:color="000000" w:themeColor="text1" w:sz="12" w:space="0"/>
              <w:left w:val="single" w:color="000000" w:themeColor="text1" w:sz="12" w:space="0"/>
              <w:bottom w:val="single" w:color="000000" w:themeColor="text1" w:sz="12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Pr="00CA375F" w:rsidR="008657B9" w:rsidP="00ED62AF" w:rsidRDefault="008657B9" w14:paraId="2AC6BE94" w14:textId="61A852D4">
            <w:pPr>
              <w:spacing w:after="0"/>
              <w:jc w:val="center"/>
            </w:pPr>
            <w:r w:rsidRPr="2E23D2F9" w:rsidR="7FC27152">
              <w:rPr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32"/>
                <w:szCs w:val="32"/>
              </w:rPr>
              <w:t>i</w:t>
            </w:r>
          </w:p>
        </w:tc>
        <w:tc>
          <w:tcPr>
            <w:tcW w:w="925" w:type="dxa"/>
            <w:tcBorders>
              <w:top w:val="single" w:color="000000" w:themeColor="text1" w:sz="12" w:space="0"/>
              <w:left w:val="nil"/>
              <w:bottom w:val="none" w:color="000000" w:themeColor="text1" w:sz="4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Pr="00CA375F" w:rsidR="008657B9" w:rsidP="00ED62AF" w:rsidRDefault="008657B9" w14:paraId="14B74A9C" w14:textId="1AE2E693">
            <w:pPr>
              <w:spacing w:after="0"/>
              <w:jc w:val="center"/>
            </w:pPr>
            <w:r w:rsidRPr="2E23D2F9" w:rsidR="7FC27152">
              <w:rPr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32"/>
                <w:szCs w:val="32"/>
              </w:rPr>
              <w:t>j</w:t>
            </w:r>
          </w:p>
        </w:tc>
        <w:tc>
          <w:tcPr>
            <w:tcW w:w="925" w:type="dxa"/>
            <w:tcBorders>
              <w:top w:val="single" w:color="000000" w:themeColor="text1" w:sz="12" w:space="0"/>
              <w:left w:val="nil"/>
              <w:bottom w:val="none" w:color="000000" w:themeColor="text1" w:sz="2" w:space="0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Pr="00CA375F" w:rsidR="008657B9" w:rsidP="00ED62AF" w:rsidRDefault="008657B9" w14:paraId="6398A8B4" w14:textId="535CDBB6">
            <w:pPr>
              <w:spacing w:after="0"/>
              <w:jc w:val="center"/>
            </w:pPr>
            <w:r w:rsidRPr="2E23D2F9" w:rsidR="7FC27152">
              <w:rPr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32"/>
                <w:szCs w:val="32"/>
              </w:rPr>
              <w:t>k</w:t>
            </w:r>
          </w:p>
        </w:tc>
        <w:tc>
          <w:tcPr>
            <w:tcW w:w="927" w:type="dxa"/>
            <w:tcBorders>
              <w:top w:val="single" w:color="000000" w:themeColor="text1" w:sz="12" w:space="0"/>
              <w:left w:val="nil"/>
              <w:bottom w:val="none" w:color="000000" w:themeColor="text1" w:sz="2" w:space="0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Pr="00CA375F" w:rsidR="008657B9" w:rsidP="00ED62AF" w:rsidRDefault="008657B9" w14:paraId="63C5C306" w14:textId="1018DF2F">
            <w:pPr>
              <w:spacing w:after="0"/>
              <w:jc w:val="center"/>
            </w:pPr>
            <w:r w:rsidRPr="2E23D2F9" w:rsidR="7FC27152">
              <w:rPr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32"/>
                <w:szCs w:val="32"/>
              </w:rPr>
              <w:t>l</w:t>
            </w:r>
          </w:p>
        </w:tc>
        <w:tc>
          <w:tcPr>
            <w:tcW w:w="916" w:type="dxa"/>
            <w:tcBorders>
              <w:top w:val="single" w:color="000000" w:themeColor="text1" w:sz="12" w:space="0"/>
              <w:left w:val="nil"/>
              <w:bottom w:val="none" w:color="000000" w:themeColor="text1" w:sz="2" w:space="0"/>
              <w:right w:val="single" w:color="000000" w:themeColor="text1" w:sz="12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Pr="00CA375F" w:rsidR="008657B9" w:rsidP="00ED62AF" w:rsidRDefault="008657B9" w14:paraId="7DE5F91D" w14:textId="1D2B4532">
            <w:pPr>
              <w:spacing w:after="0"/>
              <w:jc w:val="center"/>
            </w:pPr>
            <w:r w:rsidRPr="2E23D2F9" w:rsidR="7FC27152">
              <w:rPr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32"/>
                <w:szCs w:val="32"/>
              </w:rPr>
              <w:t>m</w:t>
            </w:r>
          </w:p>
        </w:tc>
      </w:tr>
      <w:tr w:rsidR="008657B9" w:rsidTr="1B7854D2" w14:paraId="3EFDBF08" w14:textId="77777777">
        <w:trPr>
          <w:trHeight w:val="510"/>
        </w:trPr>
        <w:tc>
          <w:tcPr>
            <w:tcW w:w="931" w:type="dxa"/>
            <w:tcBorders>
              <w:top w:val="single" w:color="000000" w:themeColor="text1" w:sz="12" w:space="0"/>
              <w:left w:val="single" w:color="000000" w:themeColor="text1" w:sz="12" w:space="0"/>
              <w:bottom w:val="single" w:color="000000" w:themeColor="text1" w:sz="12" w:space="0"/>
              <w:right w:val="single" w:color="000000" w:themeColor="text1" w:sz="12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Pr="00CA375F" w:rsidR="008657B9" w:rsidP="1B7854D2" w:rsidRDefault="008657B9" w14:paraId="22FCC94C" w14:textId="28BE884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95" w:type="dxa"/>
            <w:tcBorders>
              <w:top w:val="single" w:color="000000" w:themeColor="text1" w:sz="12" w:space="0"/>
              <w:left w:val="single" w:color="000000" w:themeColor="text1" w:sz="12" w:space="0"/>
              <w:bottom w:val="single" w:color="000000" w:themeColor="text1" w:sz="12" w:space="0"/>
              <w:right w:val="single" w:color="000000" w:themeColor="text1" w:sz="12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Pr="00CA375F" w:rsidR="008657B9" w:rsidP="1B7854D2" w:rsidRDefault="008657B9" w14:paraId="07856BF9" w14:textId="0DF6163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95" w:type="dxa"/>
            <w:tcBorders>
              <w:top w:val="single" w:color="000000" w:themeColor="text1" w:sz="12" w:space="0"/>
              <w:left w:val="single" w:color="000000" w:themeColor="text1" w:sz="12" w:space="0"/>
              <w:bottom w:val="single" w:color="000000" w:themeColor="text1" w:sz="12" w:space="0"/>
              <w:right w:val="single" w:color="000000" w:themeColor="text1" w:sz="12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Pr="00CA375F" w:rsidR="008657B9" w:rsidP="1B7854D2" w:rsidRDefault="008657B9" w14:paraId="491594D3" w14:textId="49C83E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40" w:type="dxa"/>
            <w:tcBorders>
              <w:top w:val="none" w:color="000000" w:themeColor="text1" w:sz="4" w:space="0"/>
              <w:left w:val="single" w:color="000000" w:themeColor="text1" w:sz="12" w:space="0"/>
              <w:bottom w:val="none" w:color="000000" w:themeColor="text1" w:sz="4" w:space="0"/>
              <w:right w:val="none" w:color="000000" w:themeColor="text1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Pr="00CA375F" w:rsidR="008657B9" w:rsidP="2E23D2F9" w:rsidRDefault="008657B9" w14:paraId="18F8883A" w14:textId="15D286B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01" w:type="dxa"/>
            <w:tcBorders>
              <w:top w:val="none" w:color="000000" w:themeColor="text1" w:sz="12"/>
              <w:left w:val="none" w:color="000000" w:themeColor="text1" w:sz="4" w:space="0"/>
              <w:bottom w:val="none" w:color="000000" w:themeColor="text1" w:sz="12"/>
              <w:right w:val="single" w:color="000000" w:themeColor="text1" w:sz="12" w:space="0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Pr="00CA375F" w:rsidR="008657B9" w:rsidP="00ED62AF" w:rsidRDefault="008657B9" w14:paraId="74DDBF6D" w14:textId="373DBBAC">
            <w:pPr>
              <w:jc w:val="center"/>
              <w:rPr>
                <w:b/>
                <w:bCs/>
              </w:rPr>
            </w:pPr>
          </w:p>
        </w:tc>
        <w:tc>
          <w:tcPr>
            <w:tcW w:w="915" w:type="dxa"/>
            <w:tcBorders>
              <w:top w:val="single" w:color="000000" w:themeColor="text1" w:sz="12" w:space="0"/>
              <w:left w:val="single" w:color="000000" w:themeColor="text1" w:sz="12" w:space="0"/>
              <w:bottom w:val="single" w:color="000000" w:themeColor="text1" w:sz="12" w:space="0"/>
              <w:right w:val="single" w:color="000000" w:themeColor="text1" w:sz="12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Pr="00CA375F" w:rsidR="008657B9" w:rsidP="1B7854D2" w:rsidRDefault="008657B9" w14:paraId="3E88EB94" w14:textId="5A62301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25" w:type="dxa"/>
            <w:tcBorders>
              <w:top w:val="none" w:color="000000" w:themeColor="text1" w:sz="4" w:space="0"/>
              <w:left w:val="single" w:color="000000" w:themeColor="text1" w:sz="12" w:space="0"/>
              <w:bottom w:val="none" w:color="000000" w:themeColor="text1" w:sz="4" w:space="0"/>
              <w:right w:val="none" w:color="000000" w:themeColor="text1" w:sz="12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Pr="00CA375F" w:rsidR="008657B9" w:rsidP="2E23D2F9" w:rsidRDefault="008657B9" w14:paraId="6DDDA8A2" w14:textId="1BD194C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25" w:type="dxa"/>
            <w:tcBorders>
              <w:top w:val="none" w:color="000000" w:themeColor="text1" w:sz="2" w:space="0"/>
              <w:left w:val="none" w:color="000000" w:themeColor="text1" w:sz="12" w:space="0"/>
              <w:bottom w:val="none" w:color="000000" w:themeColor="text1" w:sz="4" w:space="0"/>
              <w:right w:val="none" w:color="000000" w:themeColor="text1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Pr="00CA375F" w:rsidR="008657B9" w:rsidP="2E23D2F9" w:rsidRDefault="008657B9" w14:paraId="0E55FF63" w14:textId="55461B8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27" w:type="dxa"/>
            <w:tcBorders>
              <w:top w:val="none" w:color="000000" w:themeColor="text1" w:sz="2" w:space="0"/>
              <w:left w:val="none" w:color="000000" w:themeColor="text1" w:sz="4" w:space="0"/>
              <w:bottom w:val="none" w:color="000000" w:themeColor="text1" w:sz="4" w:space="0"/>
              <w:right w:val="none" w:color="000000" w:themeColor="text1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Pr="00CA375F" w:rsidR="008657B9" w:rsidP="2E23D2F9" w:rsidRDefault="008657B9" w14:paraId="5D0FAE84" w14:textId="2856DA5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16" w:type="dxa"/>
            <w:tcBorders>
              <w:top w:val="none" w:color="000000" w:themeColor="text1" w:sz="2" w:space="0"/>
              <w:left w:val="none" w:color="000000" w:themeColor="text1" w:sz="4" w:space="0"/>
              <w:bottom w:val="none" w:color="000000" w:themeColor="text1" w:sz="4" w:space="0"/>
              <w:right w:val="single" w:color="000000" w:themeColor="text1" w:sz="12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Pr="00CA375F" w:rsidR="008657B9" w:rsidP="2E23D2F9" w:rsidRDefault="008657B9" w14:paraId="2DA6F61C" w14:textId="755D3BE4">
            <w:pPr>
              <w:jc w:val="center"/>
              <w:rPr>
                <w:sz w:val="24"/>
                <w:szCs w:val="24"/>
              </w:rPr>
            </w:pPr>
          </w:p>
        </w:tc>
      </w:tr>
      <w:tr w:rsidR="008657B9" w:rsidTr="1B7854D2" w14:paraId="307E443F" w14:textId="77777777">
        <w:trPr>
          <w:trHeight w:val="420"/>
        </w:trPr>
        <w:tc>
          <w:tcPr>
            <w:tcW w:w="931" w:type="dxa"/>
            <w:tcBorders>
              <w:top w:val="single" w:color="000000" w:themeColor="text1" w:sz="12" w:space="0"/>
              <w:left w:val="single" w:color="000000" w:themeColor="text1" w:sz="12" w:space="0"/>
              <w:bottom w:val="single" w:color="000000" w:themeColor="text1" w:sz="12" w:space="0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Pr="00CA375F" w:rsidR="008657B9" w:rsidP="00ED62AF" w:rsidRDefault="008657B9" w14:paraId="33E6468C" w14:textId="07B71C1C">
            <w:pPr>
              <w:spacing w:after="0"/>
              <w:jc w:val="center"/>
              <w:rPr>
                <w:b/>
                <w:bCs/>
              </w:rPr>
            </w:pPr>
            <w:r w:rsidRPr="00CA375F">
              <w:rPr>
                <w:rFonts w:ascii="Arial" w:hAnsi="Arial" w:eastAsia="Arial" w:cs="Arial"/>
                <w:b/>
                <w:bCs/>
                <w:color w:val="000000" w:themeColor="text1"/>
                <w:sz w:val="32"/>
                <w:szCs w:val="32"/>
              </w:rPr>
              <w:t>f</w:t>
            </w:r>
          </w:p>
        </w:tc>
        <w:tc>
          <w:tcPr>
            <w:tcW w:w="1095" w:type="dxa"/>
            <w:tcBorders>
              <w:top w:val="single" w:color="000000" w:themeColor="text1" w:sz="12" w:space="0"/>
              <w:left w:val="nil"/>
              <w:bottom w:val="single" w:color="000000" w:themeColor="text1" w:sz="12" w:space="0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Pr="00CA375F" w:rsidR="008657B9" w:rsidP="00ED62AF" w:rsidRDefault="008657B9" w14:paraId="25B75857" w14:textId="03346B4F">
            <w:pPr>
              <w:spacing w:after="0"/>
              <w:jc w:val="center"/>
              <w:rPr>
                <w:b/>
                <w:bCs/>
              </w:rPr>
            </w:pPr>
            <w:r w:rsidRPr="00CA375F">
              <w:rPr>
                <w:rFonts w:ascii="Arial" w:hAnsi="Arial" w:eastAsia="Arial" w:cs="Arial"/>
                <w:b/>
                <w:bCs/>
                <w:color w:val="000000" w:themeColor="text1"/>
                <w:sz w:val="32"/>
                <w:szCs w:val="32"/>
              </w:rPr>
              <w:t>g</w:t>
            </w:r>
          </w:p>
        </w:tc>
        <w:tc>
          <w:tcPr>
            <w:tcW w:w="1095" w:type="dxa"/>
            <w:tcBorders>
              <w:top w:val="single" w:color="000000" w:themeColor="text1" w:sz="12" w:space="0"/>
              <w:left w:val="nil"/>
              <w:bottom w:val="single" w:color="000000" w:themeColor="text1" w:sz="12" w:space="0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Pr="00CA375F" w:rsidR="008657B9" w:rsidP="00ED62AF" w:rsidRDefault="008657B9" w14:paraId="7E833AD8" w14:textId="46A74CED">
            <w:pPr>
              <w:spacing w:after="0"/>
              <w:jc w:val="center"/>
              <w:rPr>
                <w:b/>
                <w:bCs/>
              </w:rPr>
            </w:pPr>
            <w:r w:rsidRPr="00CA375F">
              <w:rPr>
                <w:rFonts w:ascii="Arial" w:hAnsi="Arial" w:eastAsia="Arial" w:cs="Arial"/>
                <w:b/>
                <w:bCs/>
                <w:color w:val="000000" w:themeColor="text1"/>
                <w:sz w:val="32"/>
                <w:szCs w:val="32"/>
              </w:rPr>
              <w:t>h</w:t>
            </w:r>
          </w:p>
        </w:tc>
        <w:tc>
          <w:tcPr>
            <w:tcW w:w="1140" w:type="dxa"/>
            <w:tcBorders>
              <w:top w:val="none" w:color="000000" w:themeColor="text1" w:sz="4" w:space="0"/>
              <w:left w:val="nil"/>
              <w:bottom w:val="single" w:color="000000" w:themeColor="text1" w:sz="12" w:space="0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Pr="00CA375F" w:rsidR="008657B9" w:rsidP="2E23D2F9" w:rsidRDefault="008657B9" w14:paraId="73C6CEDF" w14:textId="2F27B89C">
            <w:pPr>
              <w:spacing w:after="0"/>
              <w:jc w:val="center"/>
              <w:rPr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32"/>
                <w:szCs w:val="32"/>
              </w:rPr>
            </w:pPr>
          </w:p>
        </w:tc>
        <w:tc>
          <w:tcPr>
            <w:tcW w:w="1201" w:type="dxa"/>
            <w:tcBorders>
              <w:top w:val="none" w:color="000000" w:themeColor="text1" w:sz="12"/>
              <w:left w:val="nil"/>
              <w:bottom w:val="single" w:color="000000" w:themeColor="text1" w:sz="12" w:space="0"/>
              <w:right w:val="single" w:color="000000" w:themeColor="text1" w:sz="12" w:space="0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Pr="00CA375F" w:rsidR="008657B9" w:rsidP="00ED62AF" w:rsidRDefault="008657B9" w14:paraId="5D3FFFDA" w14:textId="2AF5A55E">
            <w:pPr>
              <w:jc w:val="center"/>
              <w:rPr>
                <w:b/>
                <w:bCs/>
              </w:rPr>
            </w:pPr>
          </w:p>
        </w:tc>
        <w:tc>
          <w:tcPr>
            <w:tcW w:w="915" w:type="dxa"/>
            <w:tcBorders>
              <w:top w:val="single" w:color="000000" w:themeColor="text1" w:sz="12" w:space="0"/>
              <w:left w:val="single" w:color="000000" w:themeColor="text1" w:sz="12" w:space="0"/>
              <w:bottom w:val="single" w:color="000000" w:themeColor="text1" w:sz="12"/>
              <w:right w:val="none" w:color="000000" w:themeColor="text1" w:sz="12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Pr="00CA375F" w:rsidR="008657B9" w:rsidP="00ED62AF" w:rsidRDefault="008657B9" w14:paraId="6BA23E2D" w14:textId="372082BB">
            <w:pPr>
              <w:spacing w:after="0"/>
              <w:jc w:val="center"/>
            </w:pPr>
            <w:r w:rsidRPr="2E23D2F9" w:rsidR="6057F0B1">
              <w:rPr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32"/>
                <w:szCs w:val="32"/>
              </w:rPr>
              <w:t>n</w:t>
            </w:r>
          </w:p>
        </w:tc>
        <w:tc>
          <w:tcPr>
            <w:tcW w:w="925" w:type="dxa"/>
            <w:tcBorders>
              <w:top w:val="none" w:color="000000" w:themeColor="text1" w:sz="4" w:space="0"/>
              <w:left w:val="none" w:color="000000" w:themeColor="text1" w:sz="12"/>
              <w:bottom w:val="single" w:color="000000" w:themeColor="text1" w:sz="12" w:space="0"/>
              <w:right w:val="none" w:color="000000" w:themeColor="text1" w:sz="12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Pr="00CA375F" w:rsidR="008657B9" w:rsidP="2E23D2F9" w:rsidRDefault="008657B9" w14:paraId="47E6EC54" w14:textId="17D56E6C">
            <w:pPr>
              <w:spacing w:after="0"/>
              <w:jc w:val="center"/>
              <w:rPr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32"/>
                <w:szCs w:val="32"/>
              </w:rPr>
            </w:pPr>
          </w:p>
        </w:tc>
        <w:tc>
          <w:tcPr>
            <w:tcW w:w="925" w:type="dxa"/>
            <w:tcBorders>
              <w:top w:val="none" w:color="000000" w:themeColor="text1" w:sz="4" w:space="0"/>
              <w:left w:val="none" w:color="000000" w:themeColor="text1" w:sz="12"/>
              <w:bottom w:val="single" w:color="000000" w:themeColor="text1" w:sz="12" w:space="0"/>
              <w:right w:val="none" w:color="000000" w:themeColor="text1" w:sz="12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Pr="00CA375F" w:rsidR="008657B9" w:rsidP="2E23D2F9" w:rsidRDefault="008657B9" w14:paraId="54F22961" w14:textId="068EE1CE">
            <w:pPr>
              <w:spacing w:after="0"/>
              <w:jc w:val="center"/>
              <w:rPr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32"/>
                <w:szCs w:val="32"/>
              </w:rPr>
            </w:pPr>
          </w:p>
        </w:tc>
        <w:tc>
          <w:tcPr>
            <w:tcW w:w="927" w:type="dxa"/>
            <w:tcBorders>
              <w:top w:val="none" w:color="000000" w:themeColor="text1" w:sz="4" w:space="0"/>
              <w:left w:val="none" w:color="000000" w:themeColor="text1" w:sz="12"/>
              <w:bottom w:val="single" w:color="000000" w:themeColor="text1" w:sz="12" w:space="0"/>
              <w:right w:val="none" w:color="000000" w:themeColor="text1" w:sz="12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Pr="00CA375F" w:rsidR="008657B9" w:rsidP="2E23D2F9" w:rsidRDefault="008657B9" w14:paraId="7790BFCF" w14:textId="72FD6729">
            <w:pPr>
              <w:spacing w:after="0"/>
              <w:jc w:val="center"/>
              <w:rPr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32"/>
                <w:szCs w:val="32"/>
              </w:rPr>
            </w:pPr>
          </w:p>
        </w:tc>
        <w:tc>
          <w:tcPr>
            <w:tcW w:w="916" w:type="dxa"/>
            <w:tcBorders>
              <w:top w:val="none" w:color="000000" w:themeColor="text1" w:sz="4" w:space="0"/>
              <w:left w:val="none" w:color="000000" w:themeColor="text1" w:sz="12"/>
              <w:bottom w:val="single" w:color="000000" w:themeColor="text1" w:sz="12" w:space="0"/>
              <w:right w:val="single" w:color="000000" w:themeColor="text1" w:sz="12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Pr="00CA375F" w:rsidR="008657B9" w:rsidP="2E23D2F9" w:rsidRDefault="008657B9" w14:paraId="2BCB047E" w14:textId="6E6B3C60">
            <w:pPr>
              <w:spacing w:after="0"/>
              <w:jc w:val="center"/>
              <w:rPr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32"/>
                <w:szCs w:val="32"/>
              </w:rPr>
            </w:pPr>
          </w:p>
        </w:tc>
      </w:tr>
    </w:tbl>
    <w:p w:rsidR="2E23D2F9" w:rsidRDefault="2E23D2F9" w14:paraId="761A9541" w14:textId="6989FB9F"/>
    <w:p w:rsidR="000C546E" w:rsidP="00124FAC" w:rsidRDefault="000C546E" w14:paraId="2A88C714" w14:textId="0F4CA9DC">
      <w:pPr>
        <w:jc w:val="center"/>
        <w:rPr>
          <w:b/>
          <w:bCs/>
          <w:sz w:val="36"/>
          <w:szCs w:val="36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228"/>
        <w:gridCol w:w="5228"/>
      </w:tblGrid>
      <w:tr w:rsidR="00F11250" w:rsidTr="0036144A" w14:paraId="1F34BE82" w14:textId="77777777">
        <w:tc>
          <w:tcPr>
            <w:tcW w:w="10456" w:type="dxa"/>
            <w:gridSpan w:val="2"/>
            <w:shd w:val="clear" w:color="auto" w:fill="FFFFCC"/>
          </w:tcPr>
          <w:p w:rsidRPr="0036144A" w:rsidR="00F11250" w:rsidP="00124FAC" w:rsidRDefault="00F11250" w14:paraId="6B4DB564" w14:textId="1D10FA71">
            <w:pPr>
              <w:jc w:val="center"/>
              <w:rPr>
                <w:b/>
                <w:bCs/>
                <w:sz w:val="32"/>
                <w:szCs w:val="32"/>
              </w:rPr>
            </w:pPr>
            <w:r w:rsidRPr="0036144A">
              <w:rPr>
                <w:b/>
                <w:bCs/>
                <w:sz w:val="32"/>
                <w:szCs w:val="32"/>
              </w:rPr>
              <w:t xml:space="preserve">Level 1 Progression </w:t>
            </w:r>
            <w:r w:rsidRPr="0036144A" w:rsidR="0036144A">
              <w:rPr>
                <w:b/>
                <w:bCs/>
                <w:sz w:val="32"/>
                <w:szCs w:val="32"/>
              </w:rPr>
              <w:t>Continuum</w:t>
            </w:r>
            <w:r w:rsidRPr="0036144A">
              <w:rPr>
                <w:b/>
                <w:bCs/>
                <w:sz w:val="32"/>
                <w:szCs w:val="32"/>
              </w:rPr>
              <w:t xml:space="preserve"> Key</w:t>
            </w:r>
          </w:p>
        </w:tc>
      </w:tr>
      <w:tr w:rsidR="00F11250" w:rsidTr="0036144A" w14:paraId="683F41E4" w14:textId="77777777">
        <w:tc>
          <w:tcPr>
            <w:tcW w:w="5228" w:type="dxa"/>
            <w:shd w:val="clear" w:color="auto" w:fill="FFFFCC"/>
          </w:tcPr>
          <w:p w:rsidRPr="0036144A" w:rsidR="00F11250" w:rsidP="00F11250" w:rsidRDefault="00F11250" w14:paraId="457D3A66" w14:textId="2CE88B95">
            <w:pPr>
              <w:jc w:val="center"/>
              <w:rPr>
                <w:sz w:val="32"/>
                <w:szCs w:val="32"/>
              </w:rPr>
            </w:pPr>
            <w:r w:rsidRPr="0036144A">
              <w:rPr>
                <w:sz w:val="32"/>
                <w:szCs w:val="32"/>
              </w:rPr>
              <w:t xml:space="preserve">Attend = </w:t>
            </w:r>
            <w:r w:rsidRPr="0036144A">
              <w:rPr>
                <w:b/>
                <w:bCs/>
                <w:sz w:val="32"/>
                <w:szCs w:val="32"/>
              </w:rPr>
              <w:t>AT</w:t>
            </w:r>
          </w:p>
        </w:tc>
        <w:tc>
          <w:tcPr>
            <w:tcW w:w="5228" w:type="dxa"/>
            <w:shd w:val="clear" w:color="auto" w:fill="FFFFCC"/>
          </w:tcPr>
          <w:p w:rsidRPr="0036144A" w:rsidR="00F11250" w:rsidP="00F11250" w:rsidRDefault="00F11250" w14:paraId="7036253B" w14:textId="7A5BD3C1">
            <w:pPr>
              <w:jc w:val="center"/>
              <w:rPr>
                <w:sz w:val="32"/>
                <w:szCs w:val="32"/>
              </w:rPr>
            </w:pPr>
            <w:r w:rsidRPr="0036144A">
              <w:rPr>
                <w:sz w:val="32"/>
                <w:szCs w:val="32"/>
              </w:rPr>
              <w:t xml:space="preserve">Engagement = </w:t>
            </w:r>
            <w:r w:rsidRPr="0036144A">
              <w:rPr>
                <w:b/>
                <w:bCs/>
                <w:sz w:val="32"/>
                <w:szCs w:val="32"/>
              </w:rPr>
              <w:t>E</w:t>
            </w:r>
          </w:p>
        </w:tc>
      </w:tr>
      <w:tr w:rsidR="00F11250" w:rsidTr="0036144A" w14:paraId="17F4366E" w14:textId="77777777">
        <w:tc>
          <w:tcPr>
            <w:tcW w:w="5228" w:type="dxa"/>
            <w:shd w:val="clear" w:color="auto" w:fill="FFFFCC"/>
          </w:tcPr>
          <w:p w:rsidRPr="0036144A" w:rsidR="00F11250" w:rsidP="00F11250" w:rsidRDefault="00F11250" w14:paraId="5DCFB299" w14:textId="6E05F775">
            <w:pPr>
              <w:jc w:val="center"/>
              <w:rPr>
                <w:sz w:val="32"/>
                <w:szCs w:val="32"/>
              </w:rPr>
            </w:pPr>
            <w:r w:rsidRPr="0036144A">
              <w:rPr>
                <w:sz w:val="32"/>
                <w:szCs w:val="32"/>
              </w:rPr>
              <w:t xml:space="preserve">Recognition = </w:t>
            </w:r>
            <w:r w:rsidRPr="0036144A">
              <w:rPr>
                <w:b/>
                <w:bCs/>
                <w:sz w:val="32"/>
                <w:szCs w:val="32"/>
              </w:rPr>
              <w:t>R</w:t>
            </w:r>
          </w:p>
        </w:tc>
        <w:tc>
          <w:tcPr>
            <w:tcW w:w="5228" w:type="dxa"/>
            <w:shd w:val="clear" w:color="auto" w:fill="FFFFCC"/>
          </w:tcPr>
          <w:p w:rsidRPr="0036144A" w:rsidR="00F11250" w:rsidP="00F11250" w:rsidRDefault="00F11250" w14:paraId="04039192" w14:textId="2FD78382">
            <w:pPr>
              <w:jc w:val="center"/>
              <w:rPr>
                <w:sz w:val="32"/>
                <w:szCs w:val="32"/>
              </w:rPr>
            </w:pPr>
            <w:r w:rsidRPr="0036144A">
              <w:rPr>
                <w:sz w:val="32"/>
                <w:szCs w:val="32"/>
              </w:rPr>
              <w:t xml:space="preserve">Involvement = </w:t>
            </w:r>
            <w:r w:rsidRPr="0036144A">
              <w:rPr>
                <w:b/>
                <w:bCs/>
                <w:sz w:val="32"/>
                <w:szCs w:val="32"/>
              </w:rPr>
              <w:t>I</w:t>
            </w:r>
          </w:p>
        </w:tc>
      </w:tr>
      <w:tr w:rsidR="00F11250" w:rsidTr="0036144A" w14:paraId="68CF452B" w14:textId="77777777">
        <w:tc>
          <w:tcPr>
            <w:tcW w:w="5228" w:type="dxa"/>
            <w:shd w:val="clear" w:color="auto" w:fill="FFFFCC"/>
          </w:tcPr>
          <w:p w:rsidRPr="0036144A" w:rsidR="00F11250" w:rsidP="00F11250" w:rsidRDefault="00F11250" w14:paraId="0ED8C9C5" w14:textId="13302DD9">
            <w:pPr>
              <w:jc w:val="center"/>
              <w:rPr>
                <w:sz w:val="32"/>
                <w:szCs w:val="32"/>
              </w:rPr>
            </w:pPr>
            <w:r w:rsidRPr="0036144A">
              <w:rPr>
                <w:sz w:val="32"/>
                <w:szCs w:val="32"/>
              </w:rPr>
              <w:t xml:space="preserve">Attention = </w:t>
            </w:r>
            <w:r w:rsidRPr="0036144A">
              <w:rPr>
                <w:b/>
                <w:bCs/>
                <w:sz w:val="32"/>
                <w:szCs w:val="32"/>
              </w:rPr>
              <w:t>AT</w:t>
            </w:r>
            <w:r w:rsidR="00FF630A">
              <w:rPr>
                <w:b/>
                <w:bCs/>
                <w:sz w:val="32"/>
                <w:szCs w:val="32"/>
              </w:rPr>
              <w:t>N</w:t>
            </w:r>
          </w:p>
        </w:tc>
        <w:tc>
          <w:tcPr>
            <w:tcW w:w="5228" w:type="dxa"/>
            <w:shd w:val="clear" w:color="auto" w:fill="FFFFCC"/>
          </w:tcPr>
          <w:p w:rsidRPr="0036144A" w:rsidR="00F11250" w:rsidP="00F11250" w:rsidRDefault="00F11250" w14:paraId="2DC139B3" w14:textId="79DCD762">
            <w:pPr>
              <w:jc w:val="center"/>
              <w:rPr>
                <w:sz w:val="32"/>
                <w:szCs w:val="32"/>
              </w:rPr>
            </w:pPr>
            <w:r w:rsidRPr="0036144A">
              <w:rPr>
                <w:sz w:val="32"/>
                <w:szCs w:val="32"/>
              </w:rPr>
              <w:t xml:space="preserve">Anticipation = </w:t>
            </w:r>
            <w:r w:rsidRPr="0036144A">
              <w:rPr>
                <w:b/>
                <w:bCs/>
                <w:sz w:val="32"/>
                <w:szCs w:val="32"/>
              </w:rPr>
              <w:t>ANT</w:t>
            </w:r>
          </w:p>
        </w:tc>
      </w:tr>
      <w:tr w:rsidR="00F11250" w:rsidTr="0036144A" w14:paraId="097D976E" w14:textId="77777777">
        <w:tc>
          <w:tcPr>
            <w:tcW w:w="5228" w:type="dxa"/>
            <w:shd w:val="clear" w:color="auto" w:fill="FFFFCC"/>
          </w:tcPr>
          <w:p w:rsidRPr="0036144A" w:rsidR="00F11250" w:rsidP="00F11250" w:rsidRDefault="00F11250" w14:paraId="729D64D9" w14:textId="409DDB97">
            <w:pPr>
              <w:jc w:val="center"/>
              <w:rPr>
                <w:sz w:val="32"/>
                <w:szCs w:val="32"/>
              </w:rPr>
            </w:pPr>
            <w:r w:rsidRPr="0036144A">
              <w:rPr>
                <w:sz w:val="32"/>
                <w:szCs w:val="32"/>
              </w:rPr>
              <w:t xml:space="preserve">Acknowledgment = </w:t>
            </w:r>
            <w:r w:rsidRPr="0036144A">
              <w:rPr>
                <w:b/>
                <w:bCs/>
                <w:sz w:val="32"/>
                <w:szCs w:val="32"/>
              </w:rPr>
              <w:t>ACK</w:t>
            </w:r>
          </w:p>
        </w:tc>
        <w:tc>
          <w:tcPr>
            <w:tcW w:w="5228" w:type="dxa"/>
            <w:shd w:val="clear" w:color="auto" w:fill="FFFFCC"/>
          </w:tcPr>
          <w:p w:rsidRPr="0036144A" w:rsidR="00F11250" w:rsidP="00F11250" w:rsidRDefault="00F11250" w14:paraId="1B32DE0F" w14:textId="1C67B88B">
            <w:pPr>
              <w:jc w:val="center"/>
              <w:rPr>
                <w:sz w:val="32"/>
                <w:szCs w:val="32"/>
              </w:rPr>
            </w:pPr>
            <w:r w:rsidRPr="0036144A">
              <w:rPr>
                <w:sz w:val="32"/>
                <w:szCs w:val="32"/>
              </w:rPr>
              <w:t xml:space="preserve">Action = </w:t>
            </w:r>
            <w:r w:rsidRPr="0036144A">
              <w:rPr>
                <w:b/>
                <w:bCs/>
                <w:sz w:val="32"/>
                <w:szCs w:val="32"/>
              </w:rPr>
              <w:t>ACT</w:t>
            </w:r>
          </w:p>
        </w:tc>
      </w:tr>
    </w:tbl>
    <w:p w:rsidR="00DC61CC" w:rsidP="00124FAC" w:rsidRDefault="00DC61CC" w14:paraId="536FF588" w14:textId="77777777">
      <w:pPr>
        <w:jc w:val="center"/>
        <w:rPr>
          <w:b w:val="1"/>
          <w:bCs w:val="1"/>
          <w:sz w:val="36"/>
          <w:szCs w:val="36"/>
        </w:rPr>
      </w:pPr>
    </w:p>
    <w:p w:rsidR="1B7854D2" w:rsidP="1B7854D2" w:rsidRDefault="1B7854D2" w14:paraId="435B0A75" w14:textId="7349E684">
      <w:pPr>
        <w:jc w:val="center"/>
        <w:rPr>
          <w:b w:val="1"/>
          <w:bCs w:val="1"/>
          <w:sz w:val="36"/>
          <w:szCs w:val="36"/>
        </w:rPr>
      </w:pPr>
    </w:p>
    <w:tbl>
      <w:tblPr>
        <w:tblStyle w:val="TableGrid1"/>
        <w:tblW w:w="10622" w:type="dxa"/>
        <w:tblInd w:w="-2" w:type="dxa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</w:tblBorders>
        <w:tblLayout w:type="fixed"/>
        <w:tblLook w:val="04A0" w:firstRow="1" w:lastRow="0" w:firstColumn="1" w:lastColumn="0" w:noHBand="0" w:noVBand="1"/>
      </w:tblPr>
      <w:tblGrid>
        <w:gridCol w:w="1693"/>
        <w:gridCol w:w="2835"/>
        <w:gridCol w:w="1276"/>
        <w:gridCol w:w="1170"/>
        <w:gridCol w:w="1665"/>
        <w:gridCol w:w="1983"/>
      </w:tblGrid>
      <w:tr w:rsidRPr="00FD7A9C" w:rsidR="009D5DF7" w:rsidTr="1B7854D2" w14:paraId="1D06EFE3" w14:textId="6CFF8D2D">
        <w:trPr>
          <w:trHeight w:val="600"/>
        </w:trPr>
        <w:tc>
          <w:tcPr>
            <w:tcW w:w="1693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shd w:val="clear" w:color="auto" w:fill="FFFFCC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Pr="00FD7A9C" w:rsidR="009D5DF7" w:rsidP="009D5DF7" w:rsidRDefault="009D5DF7" w14:paraId="7EE4F604" w14:textId="02162764">
            <w:pPr>
              <w:jc w:val="center"/>
              <w:rPr>
                <w:rFonts w:ascii="Arial" w:hAnsi="Arial" w:eastAsia="Arial" w:cs="Arial"/>
                <w:sz w:val="24"/>
                <w:szCs w:val="24"/>
              </w:rPr>
            </w:pPr>
            <w:bookmarkStart w:name="_Hlk208482326" w:id="0"/>
            <w:r>
              <w:rPr>
                <w:rFonts w:ascii="Arial" w:hAnsi="Arial" w:eastAsia="Arial" w:cs="Arial"/>
                <w:b/>
                <w:bCs/>
                <w:kern w:val="0"/>
                <w:sz w:val="24"/>
                <w:szCs w:val="24"/>
                <w14:ligatures w14:val="none"/>
              </w:rPr>
              <w:t>Students learn about</w:t>
            </w:r>
          </w:p>
        </w:tc>
        <w:tc>
          <w:tcPr>
            <w:tcW w:w="2835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shd w:val="clear" w:color="auto" w:fill="FFFFCC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Pr="00FD7A9C" w:rsidR="009D5DF7" w:rsidP="009D5DF7" w:rsidRDefault="009D5DF7" w14:paraId="30BEFD93" w14:textId="77777777">
            <w:pPr>
              <w:jc w:val="center"/>
              <w:rPr>
                <w:rFonts w:ascii="Arial" w:hAnsi="Arial" w:eastAsia="Arial" w:cs="Arial"/>
                <w:sz w:val="24"/>
                <w:szCs w:val="24"/>
              </w:rPr>
            </w:pPr>
            <w:r w:rsidRPr="00FD7A9C">
              <w:rPr>
                <w:rFonts w:ascii="Arial" w:hAnsi="Arial" w:eastAsia="Arial" w:cs="Arial"/>
                <w:b/>
                <w:bCs/>
                <w:sz w:val="24"/>
                <w:szCs w:val="24"/>
                <w:lang w:val="en-US"/>
              </w:rPr>
              <w:t>Learning outcomes</w:t>
            </w:r>
          </w:p>
          <w:p w:rsidRPr="00FD7A9C" w:rsidR="009D5DF7" w:rsidP="009D5DF7" w:rsidRDefault="009D5DF7" w14:paraId="2A12CFA3" w14:textId="77777777">
            <w:pPr>
              <w:jc w:val="center"/>
              <w:rPr>
                <w:rFonts w:ascii="Arial" w:hAnsi="Arial" w:eastAsia="Arial" w:cs="Arial"/>
                <w:sz w:val="24"/>
                <w:szCs w:val="24"/>
              </w:rPr>
            </w:pPr>
          </w:p>
          <w:p w:rsidRPr="00FD7A9C" w:rsidR="009D5DF7" w:rsidP="009D5DF7" w:rsidRDefault="009D5DF7" w14:paraId="2EB474E3" w14:textId="41643B11">
            <w:pPr>
              <w:jc w:val="center"/>
              <w:rPr>
                <w:rFonts w:ascii="Arial" w:hAnsi="Arial" w:eastAsia="Arial" w:cs="Arial"/>
                <w:sz w:val="24"/>
                <w:szCs w:val="24"/>
              </w:rPr>
            </w:pPr>
            <w:r>
              <w:rPr>
                <w:rFonts w:ascii="Arial" w:hAnsi="Arial" w:eastAsia="Arial" w:cs="Arial"/>
                <w:sz w:val="24"/>
                <w:szCs w:val="24"/>
              </w:rPr>
              <w:t>Students can…</w:t>
            </w:r>
          </w:p>
        </w:tc>
        <w:tc>
          <w:tcPr>
            <w:tcW w:w="1276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shd w:val="clear" w:color="auto" w:fill="FFFFCC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Pr="00FD7A9C" w:rsidR="009D5DF7" w:rsidP="009D5DF7" w:rsidRDefault="009D5DF7" w14:paraId="5D1C2D69" w14:textId="77777777">
            <w:pPr>
              <w:jc w:val="center"/>
              <w:rPr>
                <w:rFonts w:ascii="Arial" w:hAnsi="Arial" w:eastAsia="Arial" w:cs="Arial"/>
                <w:sz w:val="24"/>
                <w:szCs w:val="24"/>
              </w:rPr>
            </w:pPr>
            <w:r w:rsidRPr="00FD7A9C">
              <w:rPr>
                <w:rFonts w:ascii="Arial" w:hAnsi="Arial" w:eastAsia="Arial" w:cs="Arial"/>
                <w:b/>
                <w:bCs/>
                <w:sz w:val="24"/>
                <w:szCs w:val="24"/>
                <w:lang w:val="en-US"/>
              </w:rPr>
              <w:t>Location of Evidence</w:t>
            </w:r>
          </w:p>
        </w:tc>
        <w:tc>
          <w:tcPr>
            <w:tcW w:w="117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shd w:val="clear" w:color="auto" w:fill="FFFFCC"/>
            <w:tcMar/>
            <w:vAlign w:val="center"/>
          </w:tcPr>
          <w:p w:rsidRPr="00FD7A9C" w:rsidR="009D5DF7" w:rsidP="009D5DF7" w:rsidRDefault="009D5DF7" w14:paraId="22D7DE73" w14:textId="3DCABCEC">
            <w:pPr>
              <w:jc w:val="center"/>
              <w:rPr>
                <w:rFonts w:ascii="Arial" w:hAnsi="Arial" w:eastAsia="Arial" w:cs="Arial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Arial" w:hAnsi="Arial" w:eastAsia="Arial" w:cs="Arial"/>
                <w:b/>
                <w:bCs/>
                <w:sz w:val="24"/>
                <w:szCs w:val="24"/>
                <w:lang w:val="en-US"/>
              </w:rPr>
              <w:t>Teacher Initials</w:t>
            </w:r>
          </w:p>
        </w:tc>
        <w:tc>
          <w:tcPr>
            <w:tcW w:w="1665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shd w:val="clear" w:color="auto" w:fill="FFFFCC"/>
            <w:tcMar/>
            <w:vAlign w:val="center"/>
          </w:tcPr>
          <w:p w:rsidRPr="00FD7A9C" w:rsidR="009D5DF7" w:rsidP="009D5DF7" w:rsidRDefault="009D5DF7" w14:paraId="4E7DB938" w14:textId="25BE7C9B">
            <w:pPr>
              <w:jc w:val="center"/>
              <w:rPr>
                <w:rFonts w:ascii="Arial" w:hAnsi="Arial" w:eastAsia="Arial" w:cs="Arial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Arial" w:hAnsi="Arial" w:eastAsia="Arial" w:cs="Arial"/>
                <w:b/>
                <w:bCs/>
                <w:sz w:val="24"/>
                <w:szCs w:val="24"/>
                <w:lang w:val="en-US"/>
              </w:rPr>
              <w:t>Date of Assessment</w:t>
            </w:r>
          </w:p>
        </w:tc>
        <w:tc>
          <w:tcPr>
            <w:tcW w:w="1983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shd w:val="clear" w:color="auto" w:fill="FFFFCC"/>
            <w:tcMar/>
            <w:vAlign w:val="center"/>
          </w:tcPr>
          <w:p w:rsidRPr="00FD7A9C" w:rsidR="009D5DF7" w:rsidP="009D5DF7" w:rsidRDefault="009D5DF7" w14:paraId="48377235" w14:textId="17BF1C1B">
            <w:pPr>
              <w:jc w:val="center"/>
              <w:rPr>
                <w:rFonts w:ascii="Arial" w:hAnsi="Arial" w:eastAsia="Arial" w:cs="Arial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Arial" w:hAnsi="Arial" w:eastAsia="Arial" w:cs="Arial"/>
                <w:b/>
                <w:bCs/>
                <w:sz w:val="24"/>
                <w:szCs w:val="24"/>
                <w:lang w:val="en-US"/>
              </w:rPr>
              <w:t>Stage of Progression Continuum</w:t>
            </w:r>
          </w:p>
        </w:tc>
      </w:tr>
      <w:tr w:rsidRPr="00FD7A9C" w:rsidR="009D5DF7" w:rsidTr="1B7854D2" w14:paraId="3DDEFBA4" w14:textId="0A1C20E3">
        <w:trPr>
          <w:trHeight w:val="823"/>
        </w:trPr>
        <w:tc>
          <w:tcPr>
            <w:tcW w:w="1693" w:type="dxa"/>
            <w:vMerge w:val="restart"/>
            <w:tcBorders>
              <w:top w:val="single" w:color="000000" w:themeColor="text1" w:sz="8" w:space="0"/>
              <w:left w:val="single" w:color="auto" w:sz="6" w:space="0"/>
              <w:right w:val="single" w:color="000000" w:themeColor="text1" w:sz="4" w:space="0"/>
            </w:tcBorders>
            <w:shd w:val="clear" w:color="auto" w:fill="FFFFCC"/>
            <w:tcMar>
              <w:top w:w="0" w:type="dxa"/>
              <w:left w:w="105" w:type="dxa"/>
              <w:bottom w:w="0" w:type="dxa"/>
              <w:right w:w="105" w:type="dxa"/>
            </w:tcMar>
          </w:tcPr>
          <w:p w:rsidRPr="00FD7A9C" w:rsidR="009D5DF7" w:rsidP="2E23D2F9" w:rsidRDefault="009D5DF7" w14:paraId="5C7206B7" w14:textId="5C433350">
            <w:pPr>
              <w:pStyle w:val="Normal"/>
              <w:jc w:val="center"/>
              <w:rPr>
                <w:rFonts w:ascii="Arial" w:hAnsi="Arial" w:eastAsia="Arial" w:cs="Arial"/>
                <w:noProof w:val="0"/>
                <w:sz w:val="24"/>
                <w:szCs w:val="24"/>
                <w:lang w:val="en-IE"/>
              </w:rPr>
            </w:pPr>
          </w:p>
          <w:p w:rsidRPr="00FD7A9C" w:rsidR="009D5DF7" w:rsidP="2E23D2F9" w:rsidRDefault="009D5DF7" w14:paraId="1A818BD6" w14:textId="4EF04E4E">
            <w:pPr>
              <w:pStyle w:val="Normal"/>
              <w:jc w:val="center"/>
            </w:pPr>
            <w:r w:rsidRPr="2E23D2F9" w:rsidR="7BBC8999">
              <w:rPr>
                <w:rFonts w:ascii="Arial" w:hAnsi="Arial" w:eastAsia="Arial" w:cs="Arial"/>
                <w:noProof w:val="0"/>
                <w:sz w:val="24"/>
                <w:szCs w:val="24"/>
                <w:lang w:val="en-IE"/>
              </w:rPr>
              <w:t xml:space="preserve">Types of music and a variety of musical instruments using touch, movement, or vocalisation </w:t>
            </w:r>
          </w:p>
          <w:p w:rsidRPr="00FD7A9C" w:rsidR="009D5DF7" w:rsidP="2E23D2F9" w:rsidRDefault="009D5DF7" w14:paraId="17E76D4C" w14:textId="4402CF86">
            <w:pPr>
              <w:pStyle w:val="Normal"/>
              <w:jc w:val="center"/>
              <w:rPr>
                <w:rFonts w:ascii="Arial" w:hAnsi="Arial" w:eastAsia="Arial" w:cs="Arial"/>
                <w:noProof w:val="0"/>
                <w:sz w:val="24"/>
                <w:szCs w:val="24"/>
                <w:lang w:val="en-IE"/>
              </w:rPr>
            </w:pPr>
          </w:p>
          <w:p w:rsidRPr="00FD7A9C" w:rsidR="009D5DF7" w:rsidP="2E23D2F9" w:rsidRDefault="009D5DF7" w14:paraId="4A85CDBB" w14:textId="04049E71">
            <w:pPr>
              <w:pStyle w:val="Normal"/>
              <w:jc w:val="center"/>
            </w:pPr>
            <w:r w:rsidRPr="2E23D2F9" w:rsidR="7BBC8999">
              <w:rPr>
                <w:rFonts w:ascii="Arial" w:hAnsi="Arial" w:eastAsia="Arial" w:cs="Arial"/>
                <w:noProof w:val="0"/>
                <w:sz w:val="24"/>
                <w:szCs w:val="24"/>
                <w:lang w:val="en-IE"/>
              </w:rPr>
              <w:t>How music can create an emotional response</w:t>
            </w:r>
          </w:p>
          <w:p w:rsidRPr="00FD7A9C" w:rsidR="009D5DF7" w:rsidP="009D5DF7" w:rsidRDefault="009D5DF7" w14:paraId="6A2EE6DC" w14:textId="44F39C3F">
            <w:pPr>
              <w:jc w:val="center"/>
              <w:rPr>
                <w:rFonts w:ascii="Arial" w:hAnsi="Arial" w:eastAsia="Arial" w:cs="Arial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color="000000" w:themeColor="text1" w:sz="8" w:space="0"/>
              <w:left w:val="single" w:color="000000" w:themeColor="text1" w:sz="4" w:space="0"/>
              <w:bottom w:val="single" w:color="000000" w:themeColor="text1" w:sz="8" w:space="0"/>
              <w:right w:val="single" w:color="000000" w:themeColor="text1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Pr="00561D85" w:rsidR="009D5DF7" w:rsidP="009D5DF7" w:rsidRDefault="009D5DF7" w14:paraId="0639DA4B" w14:textId="39657DF4">
            <w:pPr>
              <w:pStyle w:val="NoSpacing"/>
            </w:pPr>
            <w:r w:rsidRPr="2E23D2F9" w:rsidR="7BBC8999">
              <w:rPr>
                <w:rFonts w:ascii="Arial" w:hAnsi="Arial" w:eastAsia="Arial" w:cs="Arial"/>
                <w:noProof w:val="0"/>
                <w:sz w:val="24"/>
                <w:szCs w:val="24"/>
                <w:lang w:val="en-IE"/>
              </w:rPr>
              <w:t>a. explore a range of musical instruments and sound-making objects</w:t>
            </w:r>
          </w:p>
        </w:tc>
        <w:tc>
          <w:tcPr>
            <w:tcW w:w="1276" w:type="dxa"/>
            <w:tcBorders>
              <w:top w:val="single" w:color="000000" w:themeColor="text1" w:sz="8" w:space="0"/>
              <w:left w:val="single" w:color="000000" w:themeColor="text1" w:sz="4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Pr="00740551" w:rsidR="009D5DF7" w:rsidP="009D5DF7" w:rsidRDefault="009D5DF7" w14:paraId="74781588" w14:textId="3F4C2D35">
            <w:pPr>
              <w:spacing w:line="480" w:lineRule="auto"/>
              <w:rPr>
                <w:rFonts w:ascii="Arial" w:hAnsi="Arial" w:eastAsia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single" w:color="000000" w:themeColor="text1" w:sz="8" w:space="0"/>
              <w:left w:val="single" w:color="000000" w:themeColor="text1" w:sz="4" w:space="0"/>
              <w:right w:val="single" w:color="auto" w:sz="6" w:space="0"/>
            </w:tcBorders>
            <w:tcMar/>
          </w:tcPr>
          <w:p w:rsidRPr="00740551" w:rsidR="009D5DF7" w:rsidP="009D5DF7" w:rsidRDefault="009D5DF7" w14:paraId="74265145" w14:textId="77777777">
            <w:pPr>
              <w:spacing w:line="480" w:lineRule="auto"/>
              <w:rPr>
                <w:rFonts w:ascii="Arial" w:hAnsi="Arial" w:eastAsia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665" w:type="dxa"/>
            <w:tcBorders>
              <w:top w:val="single" w:color="000000" w:themeColor="text1" w:sz="8" w:space="0"/>
              <w:left w:val="single" w:color="000000" w:themeColor="text1" w:sz="4" w:space="0"/>
              <w:right w:val="single" w:color="auto" w:sz="6" w:space="0"/>
            </w:tcBorders>
            <w:tcMar/>
          </w:tcPr>
          <w:p w:rsidRPr="00740551" w:rsidR="009D5DF7" w:rsidP="009D5DF7" w:rsidRDefault="009D5DF7" w14:paraId="7D08B5BB" w14:textId="77777777">
            <w:pPr>
              <w:spacing w:line="480" w:lineRule="auto"/>
              <w:rPr>
                <w:rFonts w:ascii="Arial" w:hAnsi="Arial" w:eastAsia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983" w:type="dxa"/>
            <w:tcBorders>
              <w:top w:val="single" w:color="000000" w:themeColor="text1" w:sz="8" w:space="0"/>
              <w:left w:val="single" w:color="000000" w:themeColor="text1" w:sz="4" w:space="0"/>
              <w:right w:val="single" w:color="auto" w:sz="6" w:space="0"/>
            </w:tcBorders>
            <w:tcMar/>
            <w:vAlign w:val="center"/>
          </w:tcPr>
          <w:p w:rsidRPr="00E856D5" w:rsidR="009D5DF7" w:rsidP="1B7854D2" w:rsidRDefault="005D27BE" w14:paraId="5230B5E7" w14:textId="5753DF47">
            <w:pPr>
              <w:pStyle w:val="NoSpacing"/>
              <w:jc w:val="center"/>
              <w:rPr>
                <w:rFonts w:ascii="Arial" w:hAnsi="Arial" w:cs="Arial"/>
              </w:rPr>
            </w:pPr>
          </w:p>
        </w:tc>
      </w:tr>
      <w:tr w:rsidRPr="00FD7A9C" w:rsidR="009D5DF7" w:rsidTr="1B7854D2" w14:paraId="6A709E3F" w14:textId="4A43D28A">
        <w:trPr>
          <w:trHeight w:val="882"/>
        </w:trPr>
        <w:tc>
          <w:tcPr>
            <w:tcW w:w="1693" w:type="dxa"/>
            <w:vMerge/>
            <w:tcMar>
              <w:top w:w="0" w:type="dxa"/>
              <w:left w:w="105" w:type="dxa"/>
              <w:bottom w:w="0" w:type="dxa"/>
              <w:right w:w="105" w:type="dxa"/>
            </w:tcMar>
          </w:tcPr>
          <w:p w:rsidR="009D5DF7" w:rsidP="009D5DF7" w:rsidRDefault="009D5DF7" w14:paraId="0C6A7AF6" w14:textId="77777777">
            <w:pPr>
              <w:rPr>
                <w:rFonts w:ascii="Arial" w:hAnsi="Arial" w:eastAsia="Arial" w:cs="Arial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color="000000" w:themeColor="text1" w:sz="8" w:space="0"/>
              <w:left w:val="single" w:color="000000" w:themeColor="text1" w:sz="4" w:space="0"/>
              <w:bottom w:val="single" w:color="000000" w:themeColor="text1" w:sz="8" w:space="0"/>
              <w:right w:val="single" w:color="000000" w:themeColor="text1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Pr="00561D85" w:rsidR="009D5DF7" w:rsidP="009D5DF7" w:rsidRDefault="009D5DF7" w14:paraId="6BFBEF6E" w14:textId="1331BA88">
            <w:pPr>
              <w:pStyle w:val="NoSpacing"/>
            </w:pPr>
            <w:r w:rsidRPr="2E23D2F9" w:rsidR="556B212D">
              <w:rPr>
                <w:rFonts w:ascii="Arial" w:hAnsi="Arial" w:eastAsia="Arial" w:cs="Arial"/>
                <w:noProof w:val="0"/>
                <w:sz w:val="24"/>
                <w:szCs w:val="24"/>
                <w:lang w:val="en-IE"/>
              </w:rPr>
              <w:t>b. identify and respond to different sounds and/or voices</w:t>
            </w:r>
          </w:p>
        </w:tc>
        <w:tc>
          <w:tcPr>
            <w:tcW w:w="1276" w:type="dxa"/>
            <w:tcBorders>
              <w:left w:val="single" w:color="000000" w:themeColor="text1" w:sz="4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Pr="00740551" w:rsidR="009D5DF7" w:rsidP="009D5DF7" w:rsidRDefault="009D5DF7" w14:paraId="3B1D346A" w14:textId="6CD194F3">
            <w:pPr>
              <w:spacing w:line="480" w:lineRule="auto"/>
              <w:rPr>
                <w:rFonts w:ascii="Arial" w:hAnsi="Arial" w:eastAsia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170" w:type="dxa"/>
            <w:tcBorders>
              <w:left w:val="single" w:color="000000" w:themeColor="text1" w:sz="4" w:space="0"/>
              <w:right w:val="single" w:color="auto" w:sz="6" w:space="0"/>
            </w:tcBorders>
            <w:tcMar/>
          </w:tcPr>
          <w:p w:rsidRPr="00740551" w:rsidR="009D5DF7" w:rsidP="009D5DF7" w:rsidRDefault="009D5DF7" w14:paraId="26F0C89C" w14:textId="77777777">
            <w:pPr>
              <w:spacing w:line="480" w:lineRule="auto"/>
              <w:rPr>
                <w:rFonts w:ascii="Arial" w:hAnsi="Arial" w:eastAsia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665" w:type="dxa"/>
            <w:tcBorders>
              <w:left w:val="single" w:color="000000" w:themeColor="text1" w:sz="4" w:space="0"/>
              <w:right w:val="single" w:color="auto" w:sz="6" w:space="0"/>
            </w:tcBorders>
            <w:tcMar/>
          </w:tcPr>
          <w:p w:rsidRPr="00740551" w:rsidR="009D5DF7" w:rsidP="009D5DF7" w:rsidRDefault="009D5DF7" w14:paraId="7E4CBF4B" w14:textId="77777777">
            <w:pPr>
              <w:spacing w:line="480" w:lineRule="auto"/>
              <w:rPr>
                <w:rFonts w:ascii="Arial" w:hAnsi="Arial" w:eastAsia="Arial" w:cs="Arial"/>
                <w:color w:val="000000" w:themeColor="text1"/>
                <w:sz w:val="24"/>
                <w:szCs w:val="24"/>
              </w:rPr>
            </w:pPr>
            <w:bookmarkEnd w:id="0"/>
          </w:p>
        </w:tc>
        <w:tc>
          <w:tcPr>
            <w:tcW w:w="1983" w:type="dxa"/>
            <w:tcBorders>
              <w:left w:val="single" w:color="000000" w:themeColor="text1" w:sz="4" w:space="0"/>
              <w:right w:val="single" w:color="auto" w:sz="6" w:space="0"/>
            </w:tcBorders>
            <w:tcMar/>
            <w:vAlign w:val="center"/>
          </w:tcPr>
          <w:p w:rsidRPr="00E856D5" w:rsidR="009D5DF7" w:rsidP="1B7854D2" w:rsidRDefault="005D27BE" w14:paraId="61538A0B" w14:textId="4E6BA746">
            <w:pPr>
              <w:pStyle w:val="NoSpacing"/>
              <w:jc w:val="center"/>
              <w:rPr>
                <w:rFonts w:ascii="Arial" w:hAnsi="Arial" w:cs="Arial"/>
              </w:rPr>
            </w:pPr>
          </w:p>
        </w:tc>
      </w:tr>
      <w:tr w:rsidRPr="00FD7A9C" w:rsidR="005D27BE" w:rsidTr="1B7854D2" w14:paraId="2CD657E6" w14:textId="5AD08938">
        <w:trPr>
          <w:trHeight w:val="681"/>
        </w:trPr>
        <w:tc>
          <w:tcPr>
            <w:tcW w:w="1693" w:type="dxa"/>
            <w:vMerge/>
            <w:tcMar>
              <w:top w:w="0" w:type="dxa"/>
              <w:left w:w="105" w:type="dxa"/>
              <w:bottom w:w="0" w:type="dxa"/>
              <w:right w:w="105" w:type="dxa"/>
            </w:tcMar>
          </w:tcPr>
          <w:p w:rsidR="005D27BE" w:rsidP="005D27BE" w:rsidRDefault="005D27BE" w14:paraId="7D73CB9F" w14:textId="77777777">
            <w:pPr>
              <w:rPr>
                <w:rFonts w:ascii="Arial" w:hAnsi="Arial" w:eastAsia="Arial" w:cs="Arial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color="000000" w:themeColor="text1" w:sz="8" w:space="0"/>
              <w:left w:val="single" w:color="000000" w:themeColor="text1" w:sz="4" w:space="0"/>
              <w:bottom w:val="single" w:color="000000" w:themeColor="text1" w:sz="8" w:space="0"/>
              <w:right w:val="single" w:color="000000" w:themeColor="text1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Pr="00561D85" w:rsidR="005D27BE" w:rsidP="005D27BE" w:rsidRDefault="005D27BE" w14:paraId="5E5792D0" w14:textId="68CE7A2B">
            <w:pPr>
              <w:pStyle w:val="NoSpacing"/>
            </w:pPr>
            <w:r w:rsidRPr="2E23D2F9" w:rsidR="47782CC7">
              <w:rPr>
                <w:rFonts w:ascii="Arial" w:hAnsi="Arial" w:eastAsia="Arial" w:cs="Arial"/>
                <w:noProof w:val="0"/>
                <w:sz w:val="24"/>
                <w:szCs w:val="24"/>
                <w:lang w:val="en-IE"/>
              </w:rPr>
              <w:t>c. respond to contrasting musical elements (e.g., loud/soft, fast/slow, high/low)</w:t>
            </w:r>
          </w:p>
        </w:tc>
        <w:tc>
          <w:tcPr>
            <w:tcW w:w="1276" w:type="dxa"/>
            <w:tcBorders>
              <w:left w:val="single" w:color="000000" w:themeColor="text1" w:sz="4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Pr="00740551" w:rsidR="005D27BE" w:rsidP="005D27BE" w:rsidRDefault="005D27BE" w14:paraId="60A81FBC" w14:textId="155EB1A4">
            <w:pPr>
              <w:spacing w:line="480" w:lineRule="auto"/>
              <w:rPr>
                <w:rFonts w:ascii="Arial" w:hAnsi="Arial" w:eastAsia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170" w:type="dxa"/>
            <w:tcBorders>
              <w:left w:val="single" w:color="000000" w:themeColor="text1" w:sz="4" w:space="0"/>
              <w:right w:val="single" w:color="auto" w:sz="6" w:space="0"/>
            </w:tcBorders>
            <w:tcMar/>
          </w:tcPr>
          <w:p w:rsidRPr="00740551" w:rsidR="005D27BE" w:rsidP="005D27BE" w:rsidRDefault="005D27BE" w14:paraId="0D2D0642" w14:textId="77777777">
            <w:pPr>
              <w:spacing w:line="480" w:lineRule="auto"/>
              <w:rPr>
                <w:rFonts w:ascii="Arial" w:hAnsi="Arial" w:eastAsia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665" w:type="dxa"/>
            <w:tcBorders>
              <w:left w:val="single" w:color="000000" w:themeColor="text1" w:sz="4" w:space="0"/>
              <w:right w:val="single" w:color="auto" w:sz="6" w:space="0"/>
            </w:tcBorders>
            <w:tcMar/>
          </w:tcPr>
          <w:p w:rsidRPr="00740551" w:rsidR="005D27BE" w:rsidP="005D27BE" w:rsidRDefault="005D27BE" w14:paraId="1355CE72" w14:textId="77777777">
            <w:pPr>
              <w:spacing w:line="480" w:lineRule="auto"/>
              <w:rPr>
                <w:rFonts w:ascii="Arial" w:hAnsi="Arial" w:eastAsia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983" w:type="dxa"/>
            <w:tcBorders>
              <w:top w:val="single" w:color="000000" w:themeColor="text1" w:sz="8" w:space="0"/>
              <w:left w:val="single" w:color="000000" w:themeColor="text1" w:sz="4" w:space="0"/>
              <w:right w:val="single" w:color="auto" w:sz="6" w:space="0"/>
            </w:tcBorders>
            <w:tcMar/>
            <w:vAlign w:val="center"/>
          </w:tcPr>
          <w:p w:rsidRPr="00E856D5" w:rsidR="005D27BE" w:rsidP="1B7854D2" w:rsidRDefault="005D27BE" w14:paraId="5DDDB54B" w14:textId="6101F32D">
            <w:pPr>
              <w:pStyle w:val="NoSpacing"/>
              <w:jc w:val="center"/>
              <w:rPr>
                <w:rFonts w:ascii="Arial" w:hAnsi="Arial" w:cs="Arial"/>
              </w:rPr>
            </w:pPr>
          </w:p>
        </w:tc>
      </w:tr>
      <w:tr w:rsidRPr="00FD7A9C" w:rsidR="005D27BE" w:rsidTr="1B7854D2" w14:paraId="0A58D4F8" w14:textId="4FB122AE">
        <w:trPr>
          <w:trHeight w:val="495"/>
        </w:trPr>
        <w:tc>
          <w:tcPr>
            <w:tcW w:w="1693" w:type="dxa"/>
            <w:vMerge/>
            <w:tcMar>
              <w:top w:w="0" w:type="dxa"/>
              <w:left w:w="105" w:type="dxa"/>
              <w:bottom w:w="0" w:type="dxa"/>
              <w:right w:w="105" w:type="dxa"/>
            </w:tcMar>
          </w:tcPr>
          <w:p w:rsidR="005D27BE" w:rsidP="005D27BE" w:rsidRDefault="005D27BE" w14:paraId="35F6DBE9" w14:textId="77777777">
            <w:pPr>
              <w:rPr>
                <w:rFonts w:ascii="Arial" w:hAnsi="Arial" w:eastAsia="Arial" w:cs="Arial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color="000000" w:themeColor="text1" w:sz="8" w:space="0"/>
              <w:left w:val="single" w:color="000000" w:themeColor="text1" w:sz="4" w:space="0"/>
              <w:bottom w:val="single" w:color="000000" w:themeColor="text1" w:sz="8" w:space="0"/>
              <w:right w:val="single" w:color="000000" w:themeColor="text1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Pr="00561D85" w:rsidR="005D27BE" w:rsidP="005D27BE" w:rsidRDefault="005D27BE" w14:paraId="5A5F4CD0" w14:textId="4115BA41">
            <w:pPr>
              <w:pStyle w:val="NoSpacing"/>
            </w:pPr>
            <w:r w:rsidRPr="2E23D2F9" w:rsidR="3BEF0CE0">
              <w:rPr>
                <w:rFonts w:ascii="Arial" w:hAnsi="Arial" w:eastAsia="Arial" w:cs="Arial"/>
                <w:noProof w:val="0"/>
                <w:sz w:val="24"/>
                <w:szCs w:val="24"/>
                <w:lang w:val="en-IE"/>
              </w:rPr>
              <w:t>d. respond to music through movement</w:t>
            </w:r>
          </w:p>
        </w:tc>
        <w:tc>
          <w:tcPr>
            <w:tcW w:w="1276" w:type="dxa"/>
            <w:tcBorders>
              <w:left w:val="single" w:color="000000" w:themeColor="text1" w:sz="4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Pr="00740551" w:rsidR="005D27BE" w:rsidP="005D27BE" w:rsidRDefault="005D27BE" w14:paraId="1512B93B" w14:textId="24BD8331">
            <w:pPr>
              <w:spacing w:line="480" w:lineRule="auto"/>
              <w:rPr>
                <w:rFonts w:ascii="Arial" w:hAnsi="Arial" w:eastAsia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170" w:type="dxa"/>
            <w:tcBorders>
              <w:left w:val="single" w:color="000000" w:themeColor="text1" w:sz="4" w:space="0"/>
              <w:right w:val="single" w:color="auto" w:sz="6" w:space="0"/>
            </w:tcBorders>
            <w:tcMar/>
          </w:tcPr>
          <w:p w:rsidRPr="00740551" w:rsidR="005D27BE" w:rsidP="005D27BE" w:rsidRDefault="005D27BE" w14:paraId="598C4E3E" w14:textId="77777777">
            <w:pPr>
              <w:spacing w:line="480" w:lineRule="auto"/>
              <w:rPr>
                <w:rFonts w:ascii="Arial" w:hAnsi="Arial" w:eastAsia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665" w:type="dxa"/>
            <w:tcBorders>
              <w:left w:val="single" w:color="000000" w:themeColor="text1" w:sz="4" w:space="0"/>
              <w:right w:val="single" w:color="auto" w:sz="6" w:space="0"/>
            </w:tcBorders>
            <w:tcMar/>
          </w:tcPr>
          <w:p w:rsidRPr="00740551" w:rsidR="005D27BE" w:rsidP="005D27BE" w:rsidRDefault="005D27BE" w14:paraId="76A282FA" w14:textId="77777777">
            <w:pPr>
              <w:spacing w:line="480" w:lineRule="auto"/>
              <w:rPr>
                <w:rFonts w:ascii="Arial" w:hAnsi="Arial" w:eastAsia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983" w:type="dxa"/>
            <w:tcBorders>
              <w:left w:val="single" w:color="000000" w:themeColor="text1" w:sz="4" w:space="0"/>
              <w:right w:val="single" w:color="auto" w:sz="6" w:space="0"/>
            </w:tcBorders>
            <w:tcMar/>
            <w:vAlign w:val="center"/>
          </w:tcPr>
          <w:p w:rsidRPr="00E856D5" w:rsidR="005D27BE" w:rsidP="1B7854D2" w:rsidRDefault="005D27BE" w14:paraId="5387A495" w14:textId="35D86277">
            <w:pPr>
              <w:pStyle w:val="NoSpacing"/>
              <w:jc w:val="center"/>
              <w:rPr>
                <w:rFonts w:ascii="Arial" w:hAnsi="Arial" w:cs="Arial"/>
              </w:rPr>
            </w:pPr>
          </w:p>
        </w:tc>
      </w:tr>
      <w:tr w:rsidRPr="00FD7A9C" w:rsidR="005D27BE" w:rsidTr="1B7854D2" w14:paraId="582C219B" w14:textId="74DCC8F2">
        <w:trPr>
          <w:trHeight w:val="863"/>
        </w:trPr>
        <w:tc>
          <w:tcPr>
            <w:tcW w:w="1693" w:type="dxa"/>
            <w:vMerge/>
            <w:tcMar>
              <w:top w:w="0" w:type="dxa"/>
              <w:left w:w="105" w:type="dxa"/>
              <w:bottom w:w="0" w:type="dxa"/>
              <w:right w:w="105" w:type="dxa"/>
            </w:tcMar>
          </w:tcPr>
          <w:p w:rsidR="005D27BE" w:rsidP="005D27BE" w:rsidRDefault="005D27BE" w14:paraId="0CEEDAFB" w14:textId="77777777">
            <w:pPr>
              <w:rPr>
                <w:rFonts w:ascii="Arial" w:hAnsi="Arial" w:eastAsia="Arial" w:cs="Arial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color="000000" w:themeColor="text1" w:sz="8" w:space="0"/>
              <w:left w:val="single" w:color="000000" w:themeColor="text1" w:sz="4" w:space="0"/>
              <w:bottom w:val="single" w:color="000000" w:themeColor="text1" w:sz="8" w:space="0"/>
              <w:right w:val="single" w:color="000000" w:themeColor="text1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Pr="00561D85" w:rsidR="005D27BE" w:rsidP="005D27BE" w:rsidRDefault="005D27BE" w14:paraId="42537B17" w14:textId="1986B813">
            <w:pPr>
              <w:pStyle w:val="NoSpacing"/>
            </w:pPr>
            <w:r w:rsidRPr="2E23D2F9" w:rsidR="34A4E1DC">
              <w:rPr>
                <w:rFonts w:ascii="Arial" w:hAnsi="Arial" w:eastAsia="Arial" w:cs="Arial"/>
                <w:noProof w:val="0"/>
                <w:sz w:val="24"/>
                <w:szCs w:val="24"/>
                <w:lang w:val="en-IE"/>
              </w:rPr>
              <w:t>e. demonstrate musical turn-taking (e.g., waiting for their turn to play an instrument or respond to a musical cue)</w:t>
            </w:r>
          </w:p>
        </w:tc>
        <w:tc>
          <w:tcPr>
            <w:tcW w:w="1276" w:type="dxa"/>
            <w:tcBorders>
              <w:left w:val="single" w:color="000000" w:themeColor="text1" w:sz="4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Pr="00740551" w:rsidR="005D27BE" w:rsidP="005D27BE" w:rsidRDefault="005D27BE" w14:paraId="17A60C22" w14:textId="1BEE6C4D">
            <w:pPr>
              <w:spacing w:line="480" w:lineRule="auto"/>
              <w:rPr>
                <w:rFonts w:ascii="Arial" w:hAnsi="Arial" w:eastAsia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170" w:type="dxa"/>
            <w:tcBorders>
              <w:left w:val="single" w:color="000000" w:themeColor="text1" w:sz="4" w:space="0"/>
              <w:right w:val="single" w:color="auto" w:sz="6" w:space="0"/>
            </w:tcBorders>
            <w:tcMar/>
          </w:tcPr>
          <w:p w:rsidRPr="00740551" w:rsidR="005D27BE" w:rsidP="005D27BE" w:rsidRDefault="005D27BE" w14:paraId="5515E78B" w14:textId="77777777">
            <w:pPr>
              <w:spacing w:line="480" w:lineRule="auto"/>
              <w:rPr>
                <w:rFonts w:ascii="Arial" w:hAnsi="Arial" w:eastAsia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665" w:type="dxa"/>
            <w:tcBorders>
              <w:left w:val="single" w:color="000000" w:themeColor="text1" w:sz="4" w:space="0"/>
              <w:right w:val="single" w:color="auto" w:sz="6" w:space="0"/>
            </w:tcBorders>
            <w:tcMar/>
          </w:tcPr>
          <w:p w:rsidRPr="00740551" w:rsidR="005D27BE" w:rsidP="005D27BE" w:rsidRDefault="005D27BE" w14:paraId="4460B49C" w14:textId="77777777">
            <w:pPr>
              <w:spacing w:line="480" w:lineRule="auto"/>
              <w:rPr>
                <w:rFonts w:ascii="Arial" w:hAnsi="Arial" w:eastAsia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983" w:type="dxa"/>
            <w:tcBorders>
              <w:top w:val="single" w:color="000000" w:themeColor="text1" w:sz="8" w:space="0"/>
              <w:left w:val="single" w:color="000000" w:themeColor="text1" w:sz="4" w:space="0"/>
              <w:right w:val="single" w:color="auto" w:sz="6" w:space="0"/>
            </w:tcBorders>
            <w:tcMar/>
            <w:vAlign w:val="center"/>
          </w:tcPr>
          <w:p w:rsidRPr="00E856D5" w:rsidR="005D27BE" w:rsidP="1B7854D2" w:rsidRDefault="005D27BE" w14:paraId="4CFD9AD7" w14:textId="7E762062">
            <w:pPr>
              <w:pStyle w:val="NoSpacing"/>
              <w:jc w:val="center"/>
              <w:rPr>
                <w:rFonts w:ascii="Arial" w:hAnsi="Arial" w:cs="Arial"/>
              </w:rPr>
            </w:pPr>
          </w:p>
        </w:tc>
      </w:tr>
      <w:tr w:rsidRPr="00FD7A9C" w:rsidR="005D27BE" w:rsidTr="1B7854D2" w14:paraId="7EC14B25" w14:textId="2355523A">
        <w:trPr>
          <w:trHeight w:val="765"/>
        </w:trPr>
        <w:tc>
          <w:tcPr>
            <w:tcW w:w="1693" w:type="dxa"/>
            <w:vMerge/>
            <w:tcMar>
              <w:top w:w="0" w:type="dxa"/>
              <w:left w:w="105" w:type="dxa"/>
              <w:bottom w:w="0" w:type="dxa"/>
              <w:right w:w="105" w:type="dxa"/>
            </w:tcMar>
          </w:tcPr>
          <w:p w:rsidR="005D27BE" w:rsidP="005D27BE" w:rsidRDefault="005D27BE" w14:paraId="30122C6C" w14:textId="77777777">
            <w:pPr>
              <w:rPr>
                <w:rFonts w:ascii="Arial" w:hAnsi="Arial" w:eastAsia="Arial" w:cs="Arial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color="000000" w:themeColor="text1" w:sz="8" w:space="0"/>
              <w:left w:val="single" w:color="000000" w:themeColor="text1" w:sz="4" w:space="0"/>
              <w:bottom w:val="single" w:color="000000" w:themeColor="text1" w:sz="8" w:space="0"/>
              <w:right w:val="single" w:color="000000" w:themeColor="text1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Pr="00561D85" w:rsidR="005D27BE" w:rsidP="005D27BE" w:rsidRDefault="005D27BE" w14:paraId="443F0167" w14:textId="5282295C">
            <w:pPr>
              <w:pStyle w:val="NoSpacing"/>
            </w:pPr>
            <w:r w:rsidRPr="2E23D2F9" w:rsidR="45F37DAA">
              <w:rPr>
                <w:rFonts w:ascii="Arial" w:hAnsi="Arial" w:eastAsia="Arial" w:cs="Arial"/>
                <w:noProof w:val="0"/>
                <w:sz w:val="24"/>
                <w:szCs w:val="24"/>
                <w:lang w:val="en-IE"/>
              </w:rPr>
              <w:t>f. show preference for different musical experiences</w:t>
            </w:r>
          </w:p>
        </w:tc>
        <w:tc>
          <w:tcPr>
            <w:tcW w:w="1276" w:type="dxa"/>
            <w:tcBorders>
              <w:left w:val="single" w:color="000000" w:themeColor="text1" w:sz="4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Pr="00740551" w:rsidR="005D27BE" w:rsidP="005D27BE" w:rsidRDefault="005D27BE" w14:paraId="4025A1E9" w14:textId="6C232925">
            <w:pPr>
              <w:spacing w:line="480" w:lineRule="auto"/>
              <w:rPr>
                <w:rFonts w:ascii="Arial" w:hAnsi="Arial" w:eastAsia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170" w:type="dxa"/>
            <w:tcBorders>
              <w:left w:val="single" w:color="000000" w:themeColor="text1" w:sz="4" w:space="0"/>
              <w:right w:val="single" w:color="auto" w:sz="6" w:space="0"/>
            </w:tcBorders>
            <w:tcMar/>
          </w:tcPr>
          <w:p w:rsidRPr="00740551" w:rsidR="005D27BE" w:rsidP="005D27BE" w:rsidRDefault="005D27BE" w14:paraId="1B403392" w14:textId="77777777">
            <w:pPr>
              <w:spacing w:line="480" w:lineRule="auto"/>
              <w:rPr>
                <w:rFonts w:ascii="Arial" w:hAnsi="Arial" w:eastAsia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665" w:type="dxa"/>
            <w:tcBorders>
              <w:left w:val="single" w:color="000000" w:themeColor="text1" w:sz="4" w:space="0"/>
              <w:right w:val="single" w:color="auto" w:sz="6" w:space="0"/>
            </w:tcBorders>
            <w:tcMar/>
          </w:tcPr>
          <w:p w:rsidRPr="00740551" w:rsidR="005D27BE" w:rsidP="005D27BE" w:rsidRDefault="005D27BE" w14:paraId="090719DF" w14:textId="77777777">
            <w:pPr>
              <w:spacing w:line="480" w:lineRule="auto"/>
              <w:rPr>
                <w:rFonts w:ascii="Arial" w:hAnsi="Arial" w:eastAsia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983" w:type="dxa"/>
            <w:tcBorders>
              <w:left w:val="single" w:color="000000" w:themeColor="text1" w:sz="4" w:space="0"/>
              <w:right w:val="single" w:color="auto" w:sz="6" w:space="0"/>
            </w:tcBorders>
            <w:tcMar/>
            <w:vAlign w:val="center"/>
          </w:tcPr>
          <w:p w:rsidRPr="00E856D5" w:rsidR="005D27BE" w:rsidP="1B7854D2" w:rsidRDefault="005D27BE" w14:paraId="70782B78" w14:textId="42608A14">
            <w:pPr>
              <w:pStyle w:val="NoSpacing"/>
              <w:jc w:val="center"/>
              <w:rPr>
                <w:rFonts w:ascii="Arial" w:hAnsi="Arial" w:cs="Arial"/>
              </w:rPr>
            </w:pPr>
          </w:p>
        </w:tc>
      </w:tr>
      <w:tr w:rsidRPr="00FD7A9C" w:rsidR="005D27BE" w:rsidTr="1B7854D2" w14:paraId="3046996D" w14:textId="5BE43F37">
        <w:trPr>
          <w:trHeight w:val="405"/>
        </w:trPr>
        <w:tc>
          <w:tcPr>
            <w:tcW w:w="1693" w:type="dxa"/>
            <w:vMerge/>
            <w:tcMar>
              <w:top w:w="0" w:type="dxa"/>
              <w:left w:w="105" w:type="dxa"/>
              <w:bottom w:w="0" w:type="dxa"/>
              <w:right w:w="105" w:type="dxa"/>
            </w:tcMar>
          </w:tcPr>
          <w:p w:rsidR="005D27BE" w:rsidP="005D27BE" w:rsidRDefault="005D27BE" w14:paraId="586CD309" w14:textId="77777777">
            <w:pPr>
              <w:rPr>
                <w:rFonts w:ascii="Arial" w:hAnsi="Arial" w:eastAsia="Arial" w:cs="Arial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color="000000" w:themeColor="text1" w:sz="8" w:space="0"/>
              <w:left w:val="single" w:color="000000" w:themeColor="text1" w:sz="4" w:space="0"/>
              <w:bottom w:val="single" w:color="000000" w:themeColor="text1" w:sz="8" w:space="0"/>
              <w:right w:val="single" w:color="000000" w:themeColor="text1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Pr="00561D85" w:rsidR="005D27BE" w:rsidP="005D27BE" w:rsidRDefault="005D27BE" w14:paraId="61E8DF34" w14:textId="2D23DD5B">
            <w:pPr>
              <w:pStyle w:val="NoSpacing"/>
            </w:pPr>
            <w:r w:rsidRPr="2E23D2F9" w:rsidR="0B44CF9D">
              <w:rPr>
                <w:rFonts w:ascii="Arial" w:hAnsi="Arial" w:eastAsia="Arial" w:cs="Arial"/>
                <w:noProof w:val="0"/>
                <w:sz w:val="24"/>
                <w:szCs w:val="24"/>
                <w:lang w:val="en-IE"/>
              </w:rPr>
              <w:t>g. express an emotional response to music</w:t>
            </w:r>
          </w:p>
        </w:tc>
        <w:tc>
          <w:tcPr>
            <w:tcW w:w="1276" w:type="dxa"/>
            <w:tcBorders>
              <w:left w:val="single" w:color="000000" w:themeColor="text1" w:sz="4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Pr="00740551" w:rsidR="005D27BE" w:rsidP="005D27BE" w:rsidRDefault="005D27BE" w14:paraId="3DC7AD0D" w14:textId="2F9B1937">
            <w:pPr>
              <w:spacing w:line="480" w:lineRule="auto"/>
              <w:rPr>
                <w:rFonts w:ascii="Arial" w:hAnsi="Arial" w:eastAsia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170" w:type="dxa"/>
            <w:tcBorders>
              <w:left w:val="single" w:color="000000" w:themeColor="text1" w:sz="4" w:space="0"/>
              <w:right w:val="single" w:color="auto" w:sz="6" w:space="0"/>
            </w:tcBorders>
            <w:tcMar/>
          </w:tcPr>
          <w:p w:rsidRPr="00740551" w:rsidR="005D27BE" w:rsidP="005D27BE" w:rsidRDefault="005D27BE" w14:paraId="5E5A0828" w14:textId="77777777">
            <w:pPr>
              <w:spacing w:line="480" w:lineRule="auto"/>
              <w:rPr>
                <w:rFonts w:ascii="Arial" w:hAnsi="Arial" w:eastAsia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665" w:type="dxa"/>
            <w:tcBorders>
              <w:left w:val="single" w:color="000000" w:themeColor="text1" w:sz="4" w:space="0"/>
              <w:right w:val="single" w:color="auto" w:sz="6" w:space="0"/>
            </w:tcBorders>
            <w:tcMar/>
          </w:tcPr>
          <w:p w:rsidRPr="00740551" w:rsidR="005D27BE" w:rsidP="005D27BE" w:rsidRDefault="005D27BE" w14:paraId="3EF7C4F1" w14:textId="77777777">
            <w:pPr>
              <w:spacing w:line="480" w:lineRule="auto"/>
              <w:rPr>
                <w:rFonts w:ascii="Arial" w:hAnsi="Arial" w:eastAsia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983" w:type="dxa"/>
            <w:tcBorders>
              <w:top w:val="single" w:color="000000" w:themeColor="text1" w:sz="8" w:space="0"/>
              <w:left w:val="single" w:color="000000" w:themeColor="text1" w:sz="4" w:space="0"/>
              <w:right w:val="single" w:color="auto" w:sz="6" w:space="0"/>
            </w:tcBorders>
            <w:tcMar/>
            <w:vAlign w:val="center"/>
          </w:tcPr>
          <w:p w:rsidRPr="00E856D5" w:rsidR="005D27BE" w:rsidP="1B7854D2" w:rsidRDefault="005D27BE" w14:paraId="424B264B" w14:textId="0AAA970D">
            <w:pPr>
              <w:pStyle w:val="NoSpacing"/>
              <w:jc w:val="center"/>
              <w:rPr>
                <w:rFonts w:ascii="Arial" w:hAnsi="Arial" w:cs="Arial"/>
              </w:rPr>
            </w:pPr>
          </w:p>
        </w:tc>
      </w:tr>
      <w:tr w:rsidRPr="00FD7A9C" w:rsidR="005D27BE" w:rsidTr="1B7854D2" w14:paraId="3ED61FA2" w14:textId="6EB1E6C3">
        <w:trPr>
          <w:trHeight w:val="330"/>
        </w:trPr>
        <w:tc>
          <w:tcPr>
            <w:tcW w:w="1693" w:type="dxa"/>
            <w:vMerge/>
            <w:tcMar>
              <w:top w:w="0" w:type="dxa"/>
              <w:left w:w="105" w:type="dxa"/>
              <w:bottom w:w="0" w:type="dxa"/>
              <w:right w:w="105" w:type="dxa"/>
            </w:tcMar>
          </w:tcPr>
          <w:p w:rsidR="005D27BE" w:rsidP="005D27BE" w:rsidRDefault="005D27BE" w14:paraId="1F78ABF0" w14:textId="77777777">
            <w:pPr>
              <w:rPr>
                <w:rFonts w:ascii="Arial" w:hAnsi="Arial" w:eastAsia="Arial" w:cs="Arial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color="000000" w:themeColor="text1" w:sz="8" w:space="0"/>
              <w:left w:val="single" w:color="000000" w:themeColor="text1" w:sz="4" w:space="0"/>
              <w:bottom w:val="single" w:color="000000" w:themeColor="text1" w:sz="8" w:space="0"/>
              <w:right w:val="single" w:color="000000" w:themeColor="text1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Pr="00561D85" w:rsidR="005D27BE" w:rsidP="005D27BE" w:rsidRDefault="005D27BE" w14:paraId="7368D8A5" w14:textId="7482648B">
            <w:pPr>
              <w:pStyle w:val="NoSpacing"/>
            </w:pPr>
            <w:r w:rsidRPr="2E23D2F9" w:rsidR="78184912">
              <w:rPr>
                <w:rFonts w:ascii="Arial" w:hAnsi="Arial" w:eastAsia="Arial" w:cs="Arial"/>
                <w:noProof w:val="0"/>
                <w:sz w:val="24"/>
                <w:szCs w:val="24"/>
                <w:lang w:val="en-IE"/>
              </w:rPr>
              <w:t>h. recognise how music can be used to relax, energise and entertain</w:t>
            </w:r>
          </w:p>
        </w:tc>
        <w:tc>
          <w:tcPr>
            <w:tcW w:w="1276" w:type="dxa"/>
            <w:tcBorders>
              <w:left w:val="single" w:color="000000" w:themeColor="text1" w:sz="4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Pr="00740551" w:rsidR="005D27BE" w:rsidP="005D27BE" w:rsidRDefault="005D27BE" w14:paraId="184C3691" w14:textId="0A0CFEE4">
            <w:pPr>
              <w:spacing w:line="480" w:lineRule="auto"/>
              <w:rPr>
                <w:rFonts w:ascii="Arial" w:hAnsi="Arial" w:eastAsia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170" w:type="dxa"/>
            <w:tcBorders>
              <w:left w:val="single" w:color="000000" w:themeColor="text1" w:sz="4" w:space="0"/>
              <w:right w:val="single" w:color="auto" w:sz="6" w:space="0"/>
            </w:tcBorders>
            <w:tcMar/>
          </w:tcPr>
          <w:p w:rsidRPr="00740551" w:rsidR="005D27BE" w:rsidP="005D27BE" w:rsidRDefault="005D27BE" w14:paraId="39EEC23F" w14:textId="77777777">
            <w:pPr>
              <w:spacing w:line="480" w:lineRule="auto"/>
              <w:rPr>
                <w:rFonts w:ascii="Arial" w:hAnsi="Arial" w:eastAsia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665" w:type="dxa"/>
            <w:tcBorders>
              <w:left w:val="single" w:color="000000" w:themeColor="text1" w:sz="4" w:space="0"/>
              <w:right w:val="single" w:color="auto" w:sz="6" w:space="0"/>
            </w:tcBorders>
            <w:tcMar/>
          </w:tcPr>
          <w:p w:rsidRPr="00740551" w:rsidR="005D27BE" w:rsidP="005D27BE" w:rsidRDefault="005D27BE" w14:paraId="179ECB06" w14:textId="77777777">
            <w:pPr>
              <w:spacing w:line="480" w:lineRule="auto"/>
              <w:rPr>
                <w:rFonts w:ascii="Arial" w:hAnsi="Arial" w:eastAsia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983" w:type="dxa"/>
            <w:tcBorders>
              <w:left w:val="single" w:color="000000" w:themeColor="text1" w:sz="4" w:space="0"/>
              <w:right w:val="single" w:color="auto" w:sz="6" w:space="0"/>
            </w:tcBorders>
            <w:tcMar/>
            <w:vAlign w:val="center"/>
          </w:tcPr>
          <w:p w:rsidRPr="00E856D5" w:rsidR="005D27BE" w:rsidP="1B7854D2" w:rsidRDefault="005D27BE" w14:paraId="41DF5A61" w14:textId="47A242D7">
            <w:pPr>
              <w:pStyle w:val="NoSpacing"/>
              <w:jc w:val="center"/>
              <w:rPr>
                <w:rFonts w:ascii="Arial" w:hAnsi="Arial" w:cs="Arial"/>
              </w:rPr>
            </w:pPr>
          </w:p>
        </w:tc>
      </w:tr>
      <w:tr w:rsidRPr="00FD7A9C" w:rsidR="005D27BE" w:rsidTr="1B7854D2" w14:paraId="7DF7ACE0" w14:textId="62C7BDA4">
        <w:trPr>
          <w:trHeight w:val="647"/>
        </w:trPr>
        <w:tc>
          <w:tcPr>
            <w:tcW w:w="1693" w:type="dxa"/>
            <w:vMerge w:val="restart"/>
            <w:tcBorders>
              <w:top w:val="single" w:color="000000" w:themeColor="text1" w:sz="4" w:space="0"/>
              <w:left w:val="single" w:color="auto" w:sz="6" w:space="0"/>
              <w:right w:val="single" w:color="000000" w:themeColor="text1" w:sz="4" w:space="0"/>
            </w:tcBorders>
            <w:shd w:val="clear" w:color="auto" w:fill="FFFFCC"/>
            <w:tcMar>
              <w:top w:w="0" w:type="dxa"/>
              <w:left w:w="105" w:type="dxa"/>
              <w:bottom w:w="0" w:type="dxa"/>
              <w:right w:w="105" w:type="dxa"/>
            </w:tcMar>
          </w:tcPr>
          <w:p w:rsidRPr="00ED5248" w:rsidR="005D27BE" w:rsidP="2E23D2F9" w:rsidRDefault="005D27BE" w14:paraId="51D9ADF8" w14:textId="3EB977AC">
            <w:pPr>
              <w:jc w:val="center"/>
              <w:rPr>
                <w:rFonts w:ascii="Arial" w:hAnsi="Arial" w:eastAsia="Arial" w:cs="Arial"/>
                <w:sz w:val="24"/>
                <w:szCs w:val="24"/>
              </w:rPr>
            </w:pPr>
          </w:p>
          <w:p w:rsidRPr="00ED5248" w:rsidR="005D27BE" w:rsidP="2E23D2F9" w:rsidRDefault="005D27BE" w14:paraId="66622963" w14:textId="1916E6D0">
            <w:pPr>
              <w:pStyle w:val="Normal"/>
              <w:jc w:val="center"/>
            </w:pPr>
            <w:r w:rsidRPr="2E23D2F9" w:rsidR="78184912">
              <w:rPr>
                <w:rFonts w:ascii="Arial" w:hAnsi="Arial" w:eastAsia="Arial" w:cs="Arial"/>
                <w:noProof w:val="0"/>
                <w:sz w:val="24"/>
                <w:szCs w:val="24"/>
                <w:lang w:val="en-IE"/>
              </w:rPr>
              <w:t>Creating their own music</w:t>
            </w:r>
          </w:p>
          <w:p w:rsidRPr="00ED5248" w:rsidR="005D27BE" w:rsidP="2E23D2F9" w:rsidRDefault="005D27BE" w14:paraId="4007A541" w14:textId="3793B3F1">
            <w:pPr>
              <w:pStyle w:val="Normal"/>
              <w:jc w:val="center"/>
              <w:rPr>
                <w:rFonts w:ascii="Arial" w:hAnsi="Arial" w:eastAsia="Arial" w:cs="Arial"/>
                <w:noProof w:val="0"/>
                <w:sz w:val="24"/>
                <w:szCs w:val="24"/>
                <w:lang w:val="en-IE"/>
              </w:rPr>
            </w:pPr>
          </w:p>
          <w:p w:rsidRPr="00ED5248" w:rsidR="005D27BE" w:rsidP="2E23D2F9" w:rsidRDefault="005D27BE" w14:paraId="596F9587" w14:textId="24C194F0">
            <w:pPr>
              <w:pStyle w:val="Normal"/>
              <w:jc w:val="center"/>
            </w:pPr>
            <w:r w:rsidRPr="2E23D2F9" w:rsidR="78184912">
              <w:rPr>
                <w:rFonts w:ascii="Arial" w:hAnsi="Arial" w:eastAsia="Arial" w:cs="Arial"/>
                <w:noProof w:val="0"/>
                <w:sz w:val="24"/>
                <w:szCs w:val="24"/>
                <w:lang w:val="en-IE"/>
              </w:rPr>
              <w:t xml:space="preserve"> Students may use instrument, voice or digital technology to create music</w:t>
            </w:r>
          </w:p>
        </w:tc>
        <w:tc>
          <w:tcPr>
            <w:tcW w:w="2835" w:type="dxa"/>
            <w:tcBorders>
              <w:top w:val="single" w:color="000000" w:themeColor="text1" w:sz="4" w:space="0"/>
              <w:left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Pr="00561D85" w:rsidR="005D27BE" w:rsidP="005D27BE" w:rsidRDefault="005D27BE" w14:paraId="37FB9E88" w14:textId="135D14AD">
            <w:pPr>
              <w:pStyle w:val="NoSpacing"/>
            </w:pPr>
            <w:r w:rsidRPr="2E23D2F9" w:rsidR="78184912">
              <w:rPr>
                <w:rFonts w:ascii="Arial" w:hAnsi="Arial" w:eastAsia="Arial" w:cs="Arial"/>
                <w:noProof w:val="0"/>
                <w:sz w:val="24"/>
                <w:szCs w:val="24"/>
                <w:lang w:val="en-IE"/>
              </w:rPr>
              <w:t>i. use an instrument to create a variety of sounds, pitches, rhythms or effects</w:t>
            </w:r>
          </w:p>
        </w:tc>
        <w:tc>
          <w:tcPr>
            <w:tcW w:w="127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Pr="00740551" w:rsidR="005D27BE" w:rsidP="005D27BE" w:rsidRDefault="005D27BE" w14:paraId="4AFD9987" w14:textId="0545B800">
            <w:pPr>
              <w:spacing w:line="480" w:lineRule="auto"/>
              <w:rPr>
                <w:rFonts w:ascii="Arial" w:hAnsi="Arial" w:eastAsia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auto" w:sz="6" w:space="0"/>
            </w:tcBorders>
            <w:tcMar/>
          </w:tcPr>
          <w:p w:rsidRPr="00740551" w:rsidR="005D27BE" w:rsidP="005D27BE" w:rsidRDefault="005D27BE" w14:paraId="23C31EE3" w14:textId="77777777">
            <w:pPr>
              <w:spacing w:line="480" w:lineRule="auto"/>
              <w:rPr>
                <w:rFonts w:ascii="Arial" w:hAnsi="Arial" w:eastAsia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66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auto" w:sz="6" w:space="0"/>
            </w:tcBorders>
            <w:tcMar/>
          </w:tcPr>
          <w:p w:rsidRPr="00740551" w:rsidR="005D27BE" w:rsidP="005D27BE" w:rsidRDefault="005D27BE" w14:paraId="0F84A9EF" w14:textId="77777777">
            <w:pPr>
              <w:spacing w:line="480" w:lineRule="auto"/>
              <w:rPr>
                <w:rFonts w:ascii="Arial" w:hAnsi="Arial" w:eastAsia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983" w:type="dxa"/>
            <w:tcBorders>
              <w:left w:val="single" w:color="000000" w:themeColor="text1" w:sz="4" w:space="0"/>
              <w:right w:val="single" w:color="auto" w:sz="6" w:space="0"/>
            </w:tcBorders>
            <w:tcMar/>
            <w:vAlign w:val="center"/>
          </w:tcPr>
          <w:p w:rsidRPr="00E856D5" w:rsidR="005D27BE" w:rsidP="1B7854D2" w:rsidRDefault="005D27BE" w14:paraId="6F77E387" w14:textId="161886EE">
            <w:pPr>
              <w:pStyle w:val="NoSpacing"/>
              <w:jc w:val="center"/>
              <w:rPr>
                <w:rFonts w:ascii="Arial" w:hAnsi="Arial" w:cs="Arial"/>
              </w:rPr>
            </w:pPr>
          </w:p>
        </w:tc>
      </w:tr>
      <w:tr w:rsidRPr="00FD7A9C" w:rsidR="005D27BE" w:rsidTr="1B7854D2" w14:paraId="2CBCF6F6" w14:textId="1A4EB25D">
        <w:trPr>
          <w:trHeight w:val="572"/>
        </w:trPr>
        <w:tc>
          <w:tcPr>
            <w:tcW w:w="1693" w:type="dxa"/>
            <w:vMerge/>
            <w:tcMar>
              <w:top w:w="0" w:type="dxa"/>
              <w:left w:w="105" w:type="dxa"/>
              <w:bottom w:w="0" w:type="dxa"/>
              <w:right w:w="105" w:type="dxa"/>
            </w:tcMar>
          </w:tcPr>
          <w:p w:rsidRPr="00ED5248" w:rsidR="005D27BE" w:rsidP="005D27BE" w:rsidRDefault="005D27BE" w14:paraId="39D7FB6A" w14:textId="77777777">
            <w:pPr>
              <w:rPr>
                <w:rFonts w:ascii="Arial" w:hAnsi="Arial" w:eastAsia="Arial" w:cs="Arial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835" w:type="dxa"/>
            <w:tcBorders>
              <w:left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Pr="00561D85" w:rsidR="005D27BE" w:rsidP="005D27BE" w:rsidRDefault="005D27BE" w14:paraId="2DD4EF52" w14:textId="6CC002CF">
            <w:pPr>
              <w:pStyle w:val="NoSpacing"/>
            </w:pPr>
            <w:r w:rsidRPr="2E23D2F9" w:rsidR="78184912">
              <w:rPr>
                <w:rFonts w:ascii="Arial" w:hAnsi="Arial" w:eastAsia="Arial" w:cs="Arial"/>
                <w:noProof w:val="0"/>
                <w:sz w:val="24"/>
                <w:szCs w:val="24"/>
                <w:lang w:val="en-IE"/>
              </w:rPr>
              <w:t>j. explore techniques which support vocal and instrumental performances and musical routines (e.g., warm-up, rhythm, pattern, cool down)</w:t>
            </w:r>
          </w:p>
        </w:tc>
        <w:tc>
          <w:tcPr>
            <w:tcW w:w="127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Pr="00740551" w:rsidR="005D27BE" w:rsidP="005D27BE" w:rsidRDefault="005D27BE" w14:paraId="5CEDE026" w14:textId="0F84C8BC">
            <w:pPr>
              <w:spacing w:line="480" w:lineRule="auto"/>
              <w:rPr>
                <w:rFonts w:ascii="Arial" w:hAnsi="Arial" w:eastAsia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auto" w:sz="6" w:space="0"/>
            </w:tcBorders>
            <w:tcMar/>
          </w:tcPr>
          <w:p w:rsidRPr="00740551" w:rsidR="005D27BE" w:rsidP="005D27BE" w:rsidRDefault="005D27BE" w14:paraId="581D640A" w14:textId="77777777">
            <w:pPr>
              <w:spacing w:line="480" w:lineRule="auto"/>
              <w:rPr>
                <w:rFonts w:ascii="Arial" w:hAnsi="Arial" w:eastAsia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66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auto" w:sz="6" w:space="0"/>
            </w:tcBorders>
            <w:tcMar/>
          </w:tcPr>
          <w:p w:rsidRPr="00740551" w:rsidR="005D27BE" w:rsidP="005D27BE" w:rsidRDefault="005D27BE" w14:paraId="7A93ADB2" w14:textId="77777777">
            <w:pPr>
              <w:spacing w:line="480" w:lineRule="auto"/>
              <w:rPr>
                <w:rFonts w:ascii="Arial" w:hAnsi="Arial" w:eastAsia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983" w:type="dxa"/>
            <w:tcBorders>
              <w:top w:val="single" w:color="000000" w:themeColor="text1" w:sz="8" w:space="0"/>
              <w:left w:val="single" w:color="000000" w:themeColor="text1" w:sz="4" w:space="0"/>
              <w:right w:val="single" w:color="auto" w:sz="6" w:space="0"/>
            </w:tcBorders>
            <w:tcMar/>
            <w:vAlign w:val="center"/>
          </w:tcPr>
          <w:p w:rsidRPr="00E856D5" w:rsidR="005D27BE" w:rsidP="1B7854D2" w:rsidRDefault="005D27BE" w14:paraId="0E7B6C3F" w14:textId="645FB2BF">
            <w:pPr>
              <w:pStyle w:val="NoSpacing"/>
              <w:jc w:val="center"/>
              <w:rPr>
                <w:rFonts w:ascii="Arial" w:hAnsi="Arial" w:cs="Arial"/>
              </w:rPr>
            </w:pPr>
          </w:p>
        </w:tc>
      </w:tr>
      <w:tr w:rsidRPr="00FD7A9C" w:rsidR="005D27BE" w:rsidTr="1B7854D2" w14:paraId="515F1C1F" w14:textId="63798D7B">
        <w:trPr>
          <w:trHeight w:val="660"/>
        </w:trPr>
        <w:tc>
          <w:tcPr>
            <w:tcW w:w="1693" w:type="dxa"/>
            <w:vMerge/>
            <w:tcMar>
              <w:top w:w="0" w:type="dxa"/>
              <w:left w:w="105" w:type="dxa"/>
              <w:bottom w:w="0" w:type="dxa"/>
              <w:right w:w="105" w:type="dxa"/>
            </w:tcMar>
          </w:tcPr>
          <w:p w:rsidRPr="00ED5248" w:rsidR="005D27BE" w:rsidP="005D27BE" w:rsidRDefault="005D27BE" w14:paraId="685AF715" w14:textId="77777777">
            <w:pPr>
              <w:rPr>
                <w:rFonts w:ascii="Arial" w:hAnsi="Arial" w:eastAsia="Arial" w:cs="Arial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835" w:type="dxa"/>
            <w:tcBorders>
              <w:left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Pr="00561D85" w:rsidR="005D27BE" w:rsidP="005D27BE" w:rsidRDefault="005D27BE" w14:paraId="04C5D7EB" w14:textId="0889B188">
            <w:pPr>
              <w:pStyle w:val="NoSpacing"/>
            </w:pPr>
            <w:r w:rsidRPr="2E23D2F9" w:rsidR="78184912">
              <w:rPr>
                <w:rFonts w:ascii="Arial" w:hAnsi="Arial" w:eastAsia="Arial" w:cs="Arial"/>
                <w:noProof w:val="0"/>
                <w:sz w:val="24"/>
                <w:szCs w:val="24"/>
                <w:lang w:val="en-IE"/>
              </w:rPr>
              <w:t>k. choose an instrument to create their own music</w:t>
            </w:r>
          </w:p>
        </w:tc>
        <w:tc>
          <w:tcPr>
            <w:tcW w:w="127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Pr="00740551" w:rsidR="005D27BE" w:rsidP="005D27BE" w:rsidRDefault="005D27BE" w14:paraId="34F90C71" w14:textId="4B297851">
            <w:pPr>
              <w:spacing w:line="480" w:lineRule="auto"/>
              <w:rPr>
                <w:rFonts w:ascii="Arial" w:hAnsi="Arial" w:eastAsia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auto" w:sz="6" w:space="0"/>
            </w:tcBorders>
            <w:tcMar/>
          </w:tcPr>
          <w:p w:rsidRPr="00740551" w:rsidR="005D27BE" w:rsidP="005D27BE" w:rsidRDefault="005D27BE" w14:paraId="493582F2" w14:textId="77777777">
            <w:pPr>
              <w:spacing w:line="480" w:lineRule="auto"/>
              <w:rPr>
                <w:rFonts w:ascii="Arial" w:hAnsi="Arial" w:eastAsia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66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auto" w:sz="6" w:space="0"/>
            </w:tcBorders>
            <w:tcMar/>
          </w:tcPr>
          <w:p w:rsidRPr="00740551" w:rsidR="005D27BE" w:rsidP="005D27BE" w:rsidRDefault="005D27BE" w14:paraId="24ED60E5" w14:textId="77777777">
            <w:pPr>
              <w:spacing w:line="480" w:lineRule="auto"/>
              <w:rPr>
                <w:rFonts w:ascii="Arial" w:hAnsi="Arial" w:eastAsia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983" w:type="dxa"/>
            <w:tcBorders>
              <w:left w:val="single" w:color="000000" w:themeColor="text1" w:sz="4" w:space="0"/>
              <w:right w:val="single" w:color="auto" w:sz="6" w:space="0"/>
            </w:tcBorders>
            <w:tcMar/>
            <w:vAlign w:val="center"/>
          </w:tcPr>
          <w:p w:rsidRPr="00E856D5" w:rsidR="005D27BE" w:rsidP="1B7854D2" w:rsidRDefault="005D27BE" w14:paraId="41AB0902" w14:textId="50A80C34">
            <w:pPr>
              <w:pStyle w:val="NoSpacing"/>
              <w:jc w:val="center"/>
              <w:rPr>
                <w:rFonts w:ascii="Arial" w:hAnsi="Arial" w:cs="Arial"/>
              </w:rPr>
            </w:pPr>
          </w:p>
        </w:tc>
      </w:tr>
      <w:tr w:rsidRPr="00FD7A9C" w:rsidR="005D27BE" w:rsidTr="1B7854D2" w14:paraId="3DD6BAAB" w14:textId="5DAE3D48">
        <w:trPr>
          <w:trHeight w:val="645"/>
        </w:trPr>
        <w:tc>
          <w:tcPr>
            <w:tcW w:w="1693" w:type="dxa"/>
            <w:vMerge/>
            <w:tcMar>
              <w:top w:w="0" w:type="dxa"/>
              <w:left w:w="105" w:type="dxa"/>
              <w:bottom w:w="0" w:type="dxa"/>
              <w:right w:w="105" w:type="dxa"/>
            </w:tcMar>
          </w:tcPr>
          <w:p w:rsidRPr="00ED5248" w:rsidR="005D27BE" w:rsidP="005D27BE" w:rsidRDefault="005D27BE" w14:paraId="48C6BFA2" w14:textId="77777777">
            <w:pPr>
              <w:rPr>
                <w:rFonts w:ascii="Arial" w:hAnsi="Arial" w:eastAsia="Arial" w:cs="Arial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835" w:type="dxa"/>
            <w:tcBorders>
              <w:left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Pr="00561D85" w:rsidR="005D27BE" w:rsidP="005D27BE" w:rsidRDefault="005D27BE" w14:paraId="0BB272AF" w14:textId="3B15A0E1">
            <w:pPr>
              <w:pStyle w:val="NoSpacing"/>
            </w:pPr>
            <w:r w:rsidRPr="2E23D2F9" w:rsidR="78184912">
              <w:rPr>
                <w:rFonts w:ascii="Arial" w:hAnsi="Arial" w:eastAsia="Arial" w:cs="Arial"/>
                <w:noProof w:val="0"/>
                <w:sz w:val="24"/>
                <w:szCs w:val="24"/>
                <w:lang w:val="en-IE"/>
              </w:rPr>
              <w:t>l. create or perform music individually and/or in a group</w:t>
            </w:r>
          </w:p>
        </w:tc>
        <w:tc>
          <w:tcPr>
            <w:tcW w:w="127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Pr="00740551" w:rsidR="005D27BE" w:rsidP="005D27BE" w:rsidRDefault="005D27BE" w14:paraId="57E66C54" w14:textId="6B7F4E12">
            <w:pPr>
              <w:spacing w:line="480" w:lineRule="auto"/>
              <w:rPr>
                <w:rFonts w:ascii="Arial" w:hAnsi="Arial" w:eastAsia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auto" w:sz="6" w:space="0"/>
            </w:tcBorders>
            <w:tcMar/>
          </w:tcPr>
          <w:p w:rsidRPr="00740551" w:rsidR="005D27BE" w:rsidP="005D27BE" w:rsidRDefault="005D27BE" w14:paraId="0071D158" w14:textId="77777777">
            <w:pPr>
              <w:spacing w:line="480" w:lineRule="auto"/>
              <w:rPr>
                <w:rFonts w:ascii="Arial" w:hAnsi="Arial" w:eastAsia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66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auto" w:sz="6" w:space="0"/>
            </w:tcBorders>
            <w:tcMar/>
          </w:tcPr>
          <w:p w:rsidRPr="00740551" w:rsidR="005D27BE" w:rsidP="005D27BE" w:rsidRDefault="005D27BE" w14:paraId="2978DCCF" w14:textId="77777777">
            <w:pPr>
              <w:spacing w:line="480" w:lineRule="auto"/>
              <w:rPr>
                <w:rFonts w:ascii="Arial" w:hAnsi="Arial" w:eastAsia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983" w:type="dxa"/>
            <w:tcBorders>
              <w:top w:val="single" w:color="000000" w:themeColor="text1" w:sz="8" w:space="0"/>
              <w:left w:val="single" w:color="000000" w:themeColor="text1" w:sz="4" w:space="0"/>
              <w:right w:val="single" w:color="auto" w:sz="6" w:space="0"/>
            </w:tcBorders>
            <w:tcMar/>
            <w:vAlign w:val="center"/>
          </w:tcPr>
          <w:p w:rsidRPr="00E856D5" w:rsidR="005D27BE" w:rsidP="1B7854D2" w:rsidRDefault="005D27BE" w14:paraId="1CBBC1C0" w14:textId="10391F2A">
            <w:pPr>
              <w:pStyle w:val="NoSpacing"/>
              <w:jc w:val="center"/>
              <w:rPr>
                <w:rFonts w:ascii="Arial" w:hAnsi="Arial" w:cs="Arial"/>
              </w:rPr>
            </w:pPr>
          </w:p>
        </w:tc>
      </w:tr>
      <w:tr w:rsidRPr="00FD7A9C" w:rsidR="005D27BE" w:rsidTr="1B7854D2" w14:paraId="2ED05178" w14:textId="73F7A7E7">
        <w:trPr>
          <w:trHeight w:val="558"/>
        </w:trPr>
        <w:tc>
          <w:tcPr>
            <w:tcW w:w="1693" w:type="dxa"/>
            <w:vMerge/>
            <w:tcMar>
              <w:top w:w="0" w:type="dxa"/>
              <w:left w:w="105" w:type="dxa"/>
              <w:bottom w:w="0" w:type="dxa"/>
              <w:right w:w="105" w:type="dxa"/>
            </w:tcMar>
          </w:tcPr>
          <w:p w:rsidRPr="00ED5248" w:rsidR="005D27BE" w:rsidP="005D27BE" w:rsidRDefault="005D27BE" w14:paraId="71C3F807" w14:textId="77777777">
            <w:pPr>
              <w:rPr>
                <w:rFonts w:ascii="Arial" w:hAnsi="Arial" w:eastAsia="Arial" w:cs="Arial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835" w:type="dxa"/>
            <w:tcBorders>
              <w:left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Pr="00561D85" w:rsidR="005D27BE" w:rsidP="005D27BE" w:rsidRDefault="005D27BE" w14:paraId="060F1072" w14:textId="2475C71F">
            <w:pPr>
              <w:pStyle w:val="NoSpacing"/>
            </w:pPr>
            <w:r w:rsidRPr="2E23D2F9" w:rsidR="509F8ACC">
              <w:rPr>
                <w:rFonts w:ascii="Arial" w:hAnsi="Arial" w:eastAsia="Arial" w:cs="Arial"/>
                <w:noProof w:val="0"/>
                <w:sz w:val="24"/>
                <w:szCs w:val="24"/>
                <w:lang w:val="en-IE"/>
              </w:rPr>
              <w:t>m. perform excerpts from a musical piece</w:t>
            </w:r>
          </w:p>
        </w:tc>
        <w:tc>
          <w:tcPr>
            <w:tcW w:w="127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Pr="00740551" w:rsidR="005D27BE" w:rsidP="005D27BE" w:rsidRDefault="005D27BE" w14:paraId="0AF6881C" w14:textId="61A80183">
            <w:pPr>
              <w:spacing w:line="480" w:lineRule="auto"/>
              <w:rPr>
                <w:rFonts w:ascii="Arial" w:hAnsi="Arial" w:eastAsia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auto" w:sz="6" w:space="0"/>
            </w:tcBorders>
            <w:tcMar/>
          </w:tcPr>
          <w:p w:rsidRPr="00740551" w:rsidR="005D27BE" w:rsidP="005D27BE" w:rsidRDefault="005D27BE" w14:paraId="7EF14D2A" w14:textId="77777777">
            <w:pPr>
              <w:spacing w:line="480" w:lineRule="auto"/>
              <w:rPr>
                <w:rFonts w:ascii="Arial" w:hAnsi="Arial" w:eastAsia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66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auto" w:sz="6" w:space="0"/>
            </w:tcBorders>
            <w:tcMar/>
          </w:tcPr>
          <w:p w:rsidRPr="00740551" w:rsidR="005D27BE" w:rsidP="005D27BE" w:rsidRDefault="005D27BE" w14:paraId="0A2A3507" w14:textId="77777777">
            <w:pPr>
              <w:spacing w:line="480" w:lineRule="auto"/>
              <w:rPr>
                <w:rFonts w:ascii="Arial" w:hAnsi="Arial" w:eastAsia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983" w:type="dxa"/>
            <w:tcBorders>
              <w:left w:val="single" w:color="000000" w:themeColor="text1" w:sz="4" w:space="0"/>
              <w:right w:val="single" w:color="auto" w:sz="6" w:space="0"/>
            </w:tcBorders>
            <w:tcMar/>
            <w:vAlign w:val="center"/>
          </w:tcPr>
          <w:p w:rsidRPr="00E856D5" w:rsidR="005D27BE" w:rsidP="1B7854D2" w:rsidRDefault="005D27BE" w14:paraId="10410F42" w14:textId="55C2F45B">
            <w:pPr>
              <w:pStyle w:val="NoSpacing"/>
              <w:jc w:val="center"/>
              <w:rPr>
                <w:rFonts w:ascii="Arial" w:hAnsi="Arial" w:cs="Arial"/>
              </w:rPr>
            </w:pPr>
          </w:p>
        </w:tc>
      </w:tr>
      <w:tr w:rsidRPr="00FD7A9C" w:rsidR="005D27BE" w:rsidTr="1B7854D2" w14:paraId="116C650B" w14:textId="7600AF38">
        <w:trPr>
          <w:trHeight w:val="1197"/>
        </w:trPr>
        <w:tc>
          <w:tcPr>
            <w:tcW w:w="1693" w:type="dxa"/>
            <w:vMerge/>
            <w:tcMar>
              <w:top w:w="0" w:type="dxa"/>
              <w:left w:w="105" w:type="dxa"/>
              <w:bottom w:w="0" w:type="dxa"/>
              <w:right w:w="105" w:type="dxa"/>
            </w:tcMar>
          </w:tcPr>
          <w:p w:rsidRPr="00ED5248" w:rsidR="005D27BE" w:rsidP="005D27BE" w:rsidRDefault="005D27BE" w14:paraId="08D24462" w14:textId="77777777">
            <w:pPr>
              <w:rPr>
                <w:rFonts w:ascii="Arial" w:hAnsi="Arial" w:eastAsia="Arial" w:cs="Arial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835" w:type="dxa"/>
            <w:tcBorders>
              <w:left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Pr="00561D85" w:rsidR="005D27BE" w:rsidP="005D27BE" w:rsidRDefault="005D27BE" w14:paraId="05962AA3" w14:textId="430BE8D8">
            <w:pPr>
              <w:pStyle w:val="NoSpacing"/>
            </w:pPr>
            <w:r w:rsidRPr="2E23D2F9" w:rsidR="35A5E168">
              <w:rPr>
                <w:rFonts w:ascii="Arial" w:hAnsi="Arial" w:eastAsia="Arial" w:cs="Arial"/>
                <w:noProof w:val="0"/>
                <w:sz w:val="24"/>
                <w:szCs w:val="24"/>
                <w:lang w:val="en-IE"/>
              </w:rPr>
              <w:t>n. respond to music through improvisation, using instruments, voice, or sound</w:t>
            </w:r>
          </w:p>
        </w:tc>
        <w:tc>
          <w:tcPr>
            <w:tcW w:w="127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Pr="00740551" w:rsidR="005D27BE" w:rsidP="005D27BE" w:rsidRDefault="005D27BE" w14:paraId="6CEE6A2E" w14:textId="30CF2335">
            <w:pPr>
              <w:spacing w:line="480" w:lineRule="auto"/>
              <w:rPr>
                <w:rFonts w:ascii="Arial" w:hAnsi="Arial" w:eastAsia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auto" w:sz="6" w:space="0"/>
            </w:tcBorders>
            <w:tcMar/>
          </w:tcPr>
          <w:p w:rsidRPr="00740551" w:rsidR="005D27BE" w:rsidP="005D27BE" w:rsidRDefault="005D27BE" w14:paraId="134EFEE4" w14:textId="77777777">
            <w:pPr>
              <w:spacing w:line="480" w:lineRule="auto"/>
              <w:rPr>
                <w:rFonts w:ascii="Arial" w:hAnsi="Arial" w:eastAsia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66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auto" w:sz="6" w:space="0"/>
            </w:tcBorders>
            <w:tcMar/>
          </w:tcPr>
          <w:p w:rsidRPr="00740551" w:rsidR="005D27BE" w:rsidP="005D27BE" w:rsidRDefault="005D27BE" w14:paraId="58953AEE" w14:textId="77777777">
            <w:pPr>
              <w:spacing w:line="480" w:lineRule="auto"/>
              <w:rPr>
                <w:rFonts w:ascii="Arial" w:hAnsi="Arial" w:eastAsia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983" w:type="dxa"/>
            <w:tcBorders>
              <w:top w:val="single" w:color="000000" w:themeColor="text1" w:sz="8" w:space="0"/>
              <w:left w:val="single" w:color="000000" w:themeColor="text1" w:sz="4" w:space="0"/>
              <w:right w:val="single" w:color="auto" w:sz="6" w:space="0"/>
            </w:tcBorders>
            <w:tcMar/>
            <w:vAlign w:val="center"/>
          </w:tcPr>
          <w:p w:rsidRPr="00E856D5" w:rsidR="005D27BE" w:rsidP="1B7854D2" w:rsidRDefault="005D27BE" w14:paraId="7002AEF3" w14:textId="0DDB60BE">
            <w:pPr>
              <w:pStyle w:val="NoSpacing"/>
              <w:jc w:val="center"/>
              <w:rPr>
                <w:rFonts w:ascii="Arial" w:hAnsi="Arial" w:cs="Arial"/>
              </w:rPr>
            </w:pPr>
          </w:p>
        </w:tc>
      </w:tr>
    </w:tbl>
    <w:p w:rsidR="2E23D2F9" w:rsidRDefault="2E23D2F9" w14:paraId="37A13511" w14:textId="30BA19D4"/>
    <w:p w:rsidRPr="00DC61CC" w:rsidR="005928F9" w:rsidP="00E57E4F" w:rsidRDefault="005928F9" w14:paraId="137FAB07" w14:textId="6C5C1868">
      <w:pPr>
        <w:rPr>
          <w:b/>
          <w:bCs/>
          <w:sz w:val="36"/>
          <w:szCs w:val="36"/>
        </w:rPr>
      </w:pPr>
    </w:p>
    <w:sectPr w:rsidRPr="00DC61CC" w:rsidR="005928F9" w:rsidSect="007C0D27">
      <w:headerReference w:type="default" r:id="rId11"/>
      <w:footerReference w:type="default" r:id="rId12"/>
      <w:pgSz w:w="11906" w:h="16838" w:orient="portrait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0F7D91" w:rsidP="0028359B" w:rsidRDefault="000F7D91" w14:paraId="7A5ED1E4" w14:textId="77777777">
      <w:pPr>
        <w:spacing w:after="0" w:line="240" w:lineRule="auto"/>
      </w:pPr>
      <w:r>
        <w:separator/>
      </w:r>
    </w:p>
  </w:endnote>
  <w:endnote w:type="continuationSeparator" w:id="0">
    <w:p w:rsidR="000F7D91" w:rsidP="0028359B" w:rsidRDefault="000F7D91" w14:paraId="7D2F9539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898786648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9D5DF7" w:rsidRDefault="009D5DF7" w14:paraId="5CA83A8B" w14:textId="5EDB3690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211304" w:rsidRDefault="00211304" w14:paraId="23A78A41" w14:textId="7777777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0F7D91" w:rsidP="0028359B" w:rsidRDefault="000F7D91" w14:paraId="00B64D27" w14:textId="77777777">
      <w:pPr>
        <w:spacing w:after="0" w:line="240" w:lineRule="auto"/>
      </w:pPr>
      <w:r>
        <w:separator/>
      </w:r>
    </w:p>
  </w:footnote>
  <w:footnote w:type="continuationSeparator" w:id="0">
    <w:p w:rsidR="000F7D91" w:rsidP="0028359B" w:rsidRDefault="000F7D91" w14:paraId="4CE0E432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mc:Ignorable="w14 w15 w16se w16cid w16 w16cex w16sdtdh w16sdtfl w16du wp14">
  <w:p w:rsidR="00A92E25" w:rsidRDefault="00A92E25" w14:paraId="5F4B7DAE" w14:textId="69FCA5B1">
    <w:pPr>
      <w:pStyle w:val="Header"/>
    </w:pPr>
    <w:r w:rsidRPr="0028359B">
      <w:rPr>
        <w:noProof/>
        <w:lang w:val="en-GB"/>
      </w:rPr>
      <w:drawing>
        <wp:inline distT="0" distB="0" distL="0" distR="0" wp14:anchorId="7044650A" wp14:editId="0AE51D48">
          <wp:extent cx="3398815" cy="556308"/>
          <wp:effectExtent l="0" t="0" r="0" b="0"/>
          <wp:docPr id="1214630872" name="Picture 1" descr="A close up of text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72792793" name="Picture 1" descr="A close up of text&#10;&#10;AI-generated content may be incorrect.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398815" cy="55630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A92E25" w:rsidRDefault="00A92E25" w14:paraId="77BDA05B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9672CA"/>
    <w:multiLevelType w:val="multilevel"/>
    <w:tmpl w:val="247E5068"/>
    <w:lvl w:ilvl="0">
      <w:start w:val="2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5136945"/>
    <w:multiLevelType w:val="multilevel"/>
    <w:tmpl w:val="A660438C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72F4855"/>
    <w:multiLevelType w:val="multilevel"/>
    <w:tmpl w:val="39E2FC8C"/>
    <w:lvl w:ilvl="0">
      <w:start w:val="3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95A6AA7"/>
    <w:multiLevelType w:val="multilevel"/>
    <w:tmpl w:val="8F30B70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0775FEC"/>
    <w:multiLevelType w:val="multilevel"/>
    <w:tmpl w:val="757A4020"/>
    <w:lvl w:ilvl="0">
      <w:start w:val="2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ABC482B"/>
    <w:multiLevelType w:val="multilevel"/>
    <w:tmpl w:val="DAC40B34"/>
    <w:lvl w:ilvl="0">
      <w:start w:val="1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DA31F2C"/>
    <w:multiLevelType w:val="multilevel"/>
    <w:tmpl w:val="076AE806"/>
    <w:lvl w:ilvl="0">
      <w:start w:val="2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F037276"/>
    <w:multiLevelType w:val="multilevel"/>
    <w:tmpl w:val="F0A0D6CC"/>
    <w:lvl w:ilvl="0">
      <w:start w:val="1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1DD493D"/>
    <w:multiLevelType w:val="multilevel"/>
    <w:tmpl w:val="D5E0B0F4"/>
    <w:lvl w:ilvl="0">
      <w:start w:val="2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2166A24"/>
    <w:multiLevelType w:val="multilevel"/>
    <w:tmpl w:val="75BC2F38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2665FEA"/>
    <w:multiLevelType w:val="multilevel"/>
    <w:tmpl w:val="B03A25E6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4103A0F"/>
    <w:multiLevelType w:val="multilevel"/>
    <w:tmpl w:val="09D8FCFA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7146181"/>
    <w:multiLevelType w:val="multilevel"/>
    <w:tmpl w:val="A4D06A2C"/>
    <w:lvl w:ilvl="0">
      <w:start w:val="2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2C42276D"/>
    <w:multiLevelType w:val="multilevel"/>
    <w:tmpl w:val="8FA8C650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31542D6C"/>
    <w:multiLevelType w:val="multilevel"/>
    <w:tmpl w:val="A8B0F1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18C7FBA"/>
    <w:multiLevelType w:val="multilevel"/>
    <w:tmpl w:val="AB9AE8FC"/>
    <w:lvl w:ilvl="0">
      <w:start w:val="1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3329565F"/>
    <w:multiLevelType w:val="multilevel"/>
    <w:tmpl w:val="7DA0C386"/>
    <w:lvl w:ilvl="0">
      <w:start w:val="2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36EA5FAA"/>
    <w:multiLevelType w:val="multilevel"/>
    <w:tmpl w:val="8280F64C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3FE15D2B"/>
    <w:multiLevelType w:val="multilevel"/>
    <w:tmpl w:val="109C9C8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4139722B"/>
    <w:multiLevelType w:val="multilevel"/>
    <w:tmpl w:val="3F16A7BE"/>
    <w:lvl w:ilvl="0">
      <w:start w:val="2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430F5812"/>
    <w:multiLevelType w:val="multilevel"/>
    <w:tmpl w:val="FE302DE0"/>
    <w:lvl w:ilvl="0">
      <w:start w:val="3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4E7B0133"/>
    <w:multiLevelType w:val="hybridMultilevel"/>
    <w:tmpl w:val="E9947770"/>
    <w:lvl w:ilvl="0" w:tplc="8594F808">
      <w:start w:val="1"/>
      <w:numFmt w:val="lowerLetter"/>
      <w:lvlText w:val="%1."/>
      <w:lvlJc w:val="left"/>
      <w:pPr>
        <w:ind w:left="720" w:hanging="360"/>
      </w:pPr>
      <w:rPr>
        <w:rFonts w:hint="default" w:ascii="Aptos" w:hAnsi="Aptos" w:eastAsia="Times New Roman" w:cs="Times New Roman"/>
      </w:rPr>
    </w:lvl>
    <w:lvl w:ilvl="1" w:tplc="18090019">
      <w:start w:val="1"/>
      <w:numFmt w:val="lowerLetter"/>
      <w:lvlText w:val="%2."/>
      <w:lvlJc w:val="left"/>
      <w:pPr>
        <w:ind w:left="1440" w:hanging="360"/>
      </w:pPr>
    </w:lvl>
    <w:lvl w:ilvl="2" w:tplc="1809001B">
      <w:start w:val="1"/>
      <w:numFmt w:val="lowerRoman"/>
      <w:lvlText w:val="%3."/>
      <w:lvlJc w:val="right"/>
      <w:pPr>
        <w:ind w:left="2160" w:hanging="180"/>
      </w:pPr>
    </w:lvl>
    <w:lvl w:ilvl="3" w:tplc="1809000F">
      <w:start w:val="1"/>
      <w:numFmt w:val="decimal"/>
      <w:lvlText w:val="%4."/>
      <w:lvlJc w:val="left"/>
      <w:pPr>
        <w:ind w:left="2880" w:hanging="360"/>
      </w:pPr>
    </w:lvl>
    <w:lvl w:ilvl="4" w:tplc="18090019">
      <w:start w:val="1"/>
      <w:numFmt w:val="lowerLetter"/>
      <w:lvlText w:val="%5."/>
      <w:lvlJc w:val="left"/>
      <w:pPr>
        <w:ind w:left="3600" w:hanging="360"/>
      </w:pPr>
    </w:lvl>
    <w:lvl w:ilvl="5" w:tplc="1809001B">
      <w:start w:val="1"/>
      <w:numFmt w:val="lowerRoman"/>
      <w:lvlText w:val="%6."/>
      <w:lvlJc w:val="right"/>
      <w:pPr>
        <w:ind w:left="4320" w:hanging="180"/>
      </w:pPr>
    </w:lvl>
    <w:lvl w:ilvl="6" w:tplc="1809000F">
      <w:start w:val="1"/>
      <w:numFmt w:val="decimal"/>
      <w:lvlText w:val="%7."/>
      <w:lvlJc w:val="left"/>
      <w:pPr>
        <w:ind w:left="5040" w:hanging="360"/>
      </w:pPr>
    </w:lvl>
    <w:lvl w:ilvl="7" w:tplc="18090019">
      <w:start w:val="1"/>
      <w:numFmt w:val="lowerLetter"/>
      <w:lvlText w:val="%8."/>
      <w:lvlJc w:val="left"/>
      <w:pPr>
        <w:ind w:left="5760" w:hanging="360"/>
      </w:pPr>
    </w:lvl>
    <w:lvl w:ilvl="8" w:tplc="1809001B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0947D05"/>
    <w:multiLevelType w:val="multilevel"/>
    <w:tmpl w:val="DBF4B150"/>
    <w:lvl w:ilvl="0">
      <w:start w:val="3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51294CCC"/>
    <w:multiLevelType w:val="multilevel"/>
    <w:tmpl w:val="0AEC49B4"/>
    <w:lvl w:ilvl="0">
      <w:start w:val="1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55335EA6"/>
    <w:multiLevelType w:val="multilevel"/>
    <w:tmpl w:val="AFAAB3BA"/>
    <w:lvl w:ilvl="0">
      <w:start w:val="2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5EB80DB5"/>
    <w:multiLevelType w:val="multilevel"/>
    <w:tmpl w:val="0E6CABF8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5FCF6235"/>
    <w:multiLevelType w:val="multilevel"/>
    <w:tmpl w:val="B22008C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60543EF2"/>
    <w:multiLevelType w:val="multilevel"/>
    <w:tmpl w:val="0C2EC25E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66983070"/>
    <w:multiLevelType w:val="multilevel"/>
    <w:tmpl w:val="E80CB2CE"/>
    <w:lvl w:ilvl="0">
      <w:start w:val="2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68BE05EC"/>
    <w:multiLevelType w:val="multilevel"/>
    <w:tmpl w:val="C96A8BFA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773D2B21"/>
    <w:multiLevelType w:val="multilevel"/>
    <w:tmpl w:val="74508DE2"/>
    <w:lvl w:ilvl="0">
      <w:start w:val="2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779F6A45"/>
    <w:multiLevelType w:val="multilevel"/>
    <w:tmpl w:val="29D06C30"/>
    <w:lvl w:ilvl="0">
      <w:start w:val="1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7C615B55"/>
    <w:multiLevelType w:val="multilevel"/>
    <w:tmpl w:val="3AEA95E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087073268">
    <w:abstractNumId w:val="14"/>
  </w:num>
  <w:num w:numId="2" w16cid:durableId="861284047">
    <w:abstractNumId w:val="3"/>
  </w:num>
  <w:num w:numId="3" w16cid:durableId="817653328">
    <w:abstractNumId w:val="32"/>
  </w:num>
  <w:num w:numId="4" w16cid:durableId="608271580">
    <w:abstractNumId w:val="26"/>
  </w:num>
  <w:num w:numId="5" w16cid:durableId="61220712">
    <w:abstractNumId w:val="27"/>
  </w:num>
  <w:num w:numId="6" w16cid:durableId="931594562">
    <w:abstractNumId w:val="17"/>
  </w:num>
  <w:num w:numId="7" w16cid:durableId="904603504">
    <w:abstractNumId w:val="10"/>
  </w:num>
  <w:num w:numId="8" w16cid:durableId="1896306388">
    <w:abstractNumId w:val="1"/>
  </w:num>
  <w:num w:numId="9" w16cid:durableId="1218122587">
    <w:abstractNumId w:val="29"/>
  </w:num>
  <w:num w:numId="10" w16cid:durableId="1696006628">
    <w:abstractNumId w:val="11"/>
  </w:num>
  <w:num w:numId="11" w16cid:durableId="1055085576">
    <w:abstractNumId w:val="13"/>
  </w:num>
  <w:num w:numId="12" w16cid:durableId="543837230">
    <w:abstractNumId w:val="18"/>
  </w:num>
  <w:num w:numId="13" w16cid:durableId="2047749609">
    <w:abstractNumId w:val="25"/>
  </w:num>
  <w:num w:numId="14" w16cid:durableId="37824951">
    <w:abstractNumId w:val="31"/>
  </w:num>
  <w:num w:numId="15" w16cid:durableId="2146853452">
    <w:abstractNumId w:val="9"/>
  </w:num>
  <w:num w:numId="16" w16cid:durableId="618024311">
    <w:abstractNumId w:val="5"/>
  </w:num>
  <w:num w:numId="17" w16cid:durableId="155725967">
    <w:abstractNumId w:val="23"/>
  </w:num>
  <w:num w:numId="18" w16cid:durableId="1416322387">
    <w:abstractNumId w:val="15"/>
  </w:num>
  <w:num w:numId="19" w16cid:durableId="1684743504">
    <w:abstractNumId w:val="7"/>
  </w:num>
  <w:num w:numId="20" w16cid:durableId="1377925600">
    <w:abstractNumId w:val="30"/>
  </w:num>
  <w:num w:numId="21" w16cid:durableId="1044792253">
    <w:abstractNumId w:val="4"/>
  </w:num>
  <w:num w:numId="22" w16cid:durableId="56326002">
    <w:abstractNumId w:val="0"/>
  </w:num>
  <w:num w:numId="23" w16cid:durableId="447361313">
    <w:abstractNumId w:val="8"/>
  </w:num>
  <w:num w:numId="24" w16cid:durableId="1565531507">
    <w:abstractNumId w:val="12"/>
  </w:num>
  <w:num w:numId="25" w16cid:durableId="203451469">
    <w:abstractNumId w:val="28"/>
  </w:num>
  <w:num w:numId="26" w16cid:durableId="1496144632">
    <w:abstractNumId w:val="19"/>
  </w:num>
  <w:num w:numId="27" w16cid:durableId="1265262760">
    <w:abstractNumId w:val="16"/>
  </w:num>
  <w:num w:numId="28" w16cid:durableId="1743869684">
    <w:abstractNumId w:val="6"/>
  </w:num>
  <w:num w:numId="29" w16cid:durableId="783113645">
    <w:abstractNumId w:val="24"/>
  </w:num>
  <w:num w:numId="30" w16cid:durableId="477307597">
    <w:abstractNumId w:val="2"/>
  </w:num>
  <w:num w:numId="31" w16cid:durableId="657804188">
    <w:abstractNumId w:val="20"/>
  </w:num>
  <w:num w:numId="32" w16cid:durableId="1685784404">
    <w:abstractNumId w:val="22"/>
  </w:num>
  <w:num w:numId="33" w16cid:durableId="2096589602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32"/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84"/>
  <w:proofState w:spelling="clean" w:grammar="dirty"/>
  <w:trackRevisions w:val="false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359B"/>
    <w:rsid w:val="00002FDC"/>
    <w:rsid w:val="000108E9"/>
    <w:rsid w:val="00022AED"/>
    <w:rsid w:val="00033B49"/>
    <w:rsid w:val="0004055D"/>
    <w:rsid w:val="00062065"/>
    <w:rsid w:val="00076155"/>
    <w:rsid w:val="00083DA5"/>
    <w:rsid w:val="000B57D2"/>
    <w:rsid w:val="000B7A33"/>
    <w:rsid w:val="000C1EA9"/>
    <w:rsid w:val="000C363A"/>
    <w:rsid w:val="000C546E"/>
    <w:rsid w:val="000F5508"/>
    <w:rsid w:val="000F7D91"/>
    <w:rsid w:val="001149CB"/>
    <w:rsid w:val="00124FAC"/>
    <w:rsid w:val="001250A1"/>
    <w:rsid w:val="00125882"/>
    <w:rsid w:val="00125F3E"/>
    <w:rsid w:val="00140741"/>
    <w:rsid w:val="001623CF"/>
    <w:rsid w:val="00176D83"/>
    <w:rsid w:val="00183328"/>
    <w:rsid w:val="00187408"/>
    <w:rsid w:val="001D2F07"/>
    <w:rsid w:val="001E3B05"/>
    <w:rsid w:val="001E76A0"/>
    <w:rsid w:val="001F0D57"/>
    <w:rsid w:val="002100AE"/>
    <w:rsid w:val="00211304"/>
    <w:rsid w:val="002340F4"/>
    <w:rsid w:val="002418F5"/>
    <w:rsid w:val="00254ED6"/>
    <w:rsid w:val="00256F8F"/>
    <w:rsid w:val="002614A0"/>
    <w:rsid w:val="0026170E"/>
    <w:rsid w:val="00261F6C"/>
    <w:rsid w:val="00275FBA"/>
    <w:rsid w:val="00276132"/>
    <w:rsid w:val="0028359B"/>
    <w:rsid w:val="002D3BD3"/>
    <w:rsid w:val="00321D38"/>
    <w:rsid w:val="00325158"/>
    <w:rsid w:val="003344D1"/>
    <w:rsid w:val="00340BD9"/>
    <w:rsid w:val="0036144A"/>
    <w:rsid w:val="00375E28"/>
    <w:rsid w:val="00387007"/>
    <w:rsid w:val="00390891"/>
    <w:rsid w:val="00390FA0"/>
    <w:rsid w:val="003A30E1"/>
    <w:rsid w:val="003A72E4"/>
    <w:rsid w:val="003A77DC"/>
    <w:rsid w:val="003A7F96"/>
    <w:rsid w:val="003F2E9E"/>
    <w:rsid w:val="00404B17"/>
    <w:rsid w:val="004351DD"/>
    <w:rsid w:val="00447890"/>
    <w:rsid w:val="00456F37"/>
    <w:rsid w:val="00470196"/>
    <w:rsid w:val="004957A1"/>
    <w:rsid w:val="004A4032"/>
    <w:rsid w:val="004A4255"/>
    <w:rsid w:val="004A5526"/>
    <w:rsid w:val="004B7487"/>
    <w:rsid w:val="00527DE9"/>
    <w:rsid w:val="0053513F"/>
    <w:rsid w:val="00537DE8"/>
    <w:rsid w:val="00550F4A"/>
    <w:rsid w:val="00561D85"/>
    <w:rsid w:val="00564E49"/>
    <w:rsid w:val="00570570"/>
    <w:rsid w:val="005928F9"/>
    <w:rsid w:val="00597213"/>
    <w:rsid w:val="005A36E2"/>
    <w:rsid w:val="005C383A"/>
    <w:rsid w:val="005C7903"/>
    <w:rsid w:val="005D27BE"/>
    <w:rsid w:val="005F7DB9"/>
    <w:rsid w:val="00614837"/>
    <w:rsid w:val="00616018"/>
    <w:rsid w:val="0062106E"/>
    <w:rsid w:val="00623BAC"/>
    <w:rsid w:val="00625F9E"/>
    <w:rsid w:val="00672F13"/>
    <w:rsid w:val="00683E92"/>
    <w:rsid w:val="00684F63"/>
    <w:rsid w:val="00690221"/>
    <w:rsid w:val="006C49EF"/>
    <w:rsid w:val="006C6761"/>
    <w:rsid w:val="006E250C"/>
    <w:rsid w:val="006F2E95"/>
    <w:rsid w:val="007103EA"/>
    <w:rsid w:val="00734B61"/>
    <w:rsid w:val="007368ED"/>
    <w:rsid w:val="00740551"/>
    <w:rsid w:val="0075258B"/>
    <w:rsid w:val="00757B5A"/>
    <w:rsid w:val="00761C9F"/>
    <w:rsid w:val="007649E9"/>
    <w:rsid w:val="00766CF3"/>
    <w:rsid w:val="007761D2"/>
    <w:rsid w:val="00776258"/>
    <w:rsid w:val="007935DC"/>
    <w:rsid w:val="007C0D27"/>
    <w:rsid w:val="007C214D"/>
    <w:rsid w:val="007E3EC5"/>
    <w:rsid w:val="007E5D41"/>
    <w:rsid w:val="00804BBE"/>
    <w:rsid w:val="008106F5"/>
    <w:rsid w:val="00811E84"/>
    <w:rsid w:val="00832960"/>
    <w:rsid w:val="00835677"/>
    <w:rsid w:val="00850154"/>
    <w:rsid w:val="008657B9"/>
    <w:rsid w:val="00866005"/>
    <w:rsid w:val="0087192D"/>
    <w:rsid w:val="00875EDF"/>
    <w:rsid w:val="00886EDF"/>
    <w:rsid w:val="008C703F"/>
    <w:rsid w:val="008D42EE"/>
    <w:rsid w:val="008E0C4F"/>
    <w:rsid w:val="00906403"/>
    <w:rsid w:val="00911712"/>
    <w:rsid w:val="00912809"/>
    <w:rsid w:val="00923B3F"/>
    <w:rsid w:val="00935679"/>
    <w:rsid w:val="00962380"/>
    <w:rsid w:val="0096347B"/>
    <w:rsid w:val="009A35C5"/>
    <w:rsid w:val="009C298D"/>
    <w:rsid w:val="009D1BC3"/>
    <w:rsid w:val="009D3DBA"/>
    <w:rsid w:val="009D5DF7"/>
    <w:rsid w:val="009E58F7"/>
    <w:rsid w:val="00A07EEA"/>
    <w:rsid w:val="00A12E13"/>
    <w:rsid w:val="00A24520"/>
    <w:rsid w:val="00A24924"/>
    <w:rsid w:val="00A54D78"/>
    <w:rsid w:val="00A70335"/>
    <w:rsid w:val="00A72FFE"/>
    <w:rsid w:val="00A92E25"/>
    <w:rsid w:val="00AC0C58"/>
    <w:rsid w:val="00AC64CD"/>
    <w:rsid w:val="00AE228B"/>
    <w:rsid w:val="00AE509C"/>
    <w:rsid w:val="00AE75AF"/>
    <w:rsid w:val="00AF5DB0"/>
    <w:rsid w:val="00B10F6C"/>
    <w:rsid w:val="00B170CE"/>
    <w:rsid w:val="00B54B11"/>
    <w:rsid w:val="00BA0A94"/>
    <w:rsid w:val="00BA2052"/>
    <w:rsid w:val="00BB000D"/>
    <w:rsid w:val="00BE53D3"/>
    <w:rsid w:val="00BE5588"/>
    <w:rsid w:val="00C04FBC"/>
    <w:rsid w:val="00C05123"/>
    <w:rsid w:val="00C12A80"/>
    <w:rsid w:val="00C13178"/>
    <w:rsid w:val="00C41C48"/>
    <w:rsid w:val="00C42318"/>
    <w:rsid w:val="00C44137"/>
    <w:rsid w:val="00C46E93"/>
    <w:rsid w:val="00C54B33"/>
    <w:rsid w:val="00C57BBE"/>
    <w:rsid w:val="00C64808"/>
    <w:rsid w:val="00C6624B"/>
    <w:rsid w:val="00C80874"/>
    <w:rsid w:val="00CA375F"/>
    <w:rsid w:val="00CC5E78"/>
    <w:rsid w:val="00CD09A6"/>
    <w:rsid w:val="00CD54C2"/>
    <w:rsid w:val="00CF0AC5"/>
    <w:rsid w:val="00CF4956"/>
    <w:rsid w:val="00D13F89"/>
    <w:rsid w:val="00D26BF7"/>
    <w:rsid w:val="00D37DE6"/>
    <w:rsid w:val="00D56B20"/>
    <w:rsid w:val="00D97862"/>
    <w:rsid w:val="00DC61CC"/>
    <w:rsid w:val="00DD4536"/>
    <w:rsid w:val="00DD62A1"/>
    <w:rsid w:val="00DE6C2A"/>
    <w:rsid w:val="00DF0171"/>
    <w:rsid w:val="00DF59BB"/>
    <w:rsid w:val="00DF670C"/>
    <w:rsid w:val="00DF780B"/>
    <w:rsid w:val="00E202E0"/>
    <w:rsid w:val="00E27926"/>
    <w:rsid w:val="00E53DAC"/>
    <w:rsid w:val="00E57E4F"/>
    <w:rsid w:val="00E65416"/>
    <w:rsid w:val="00E673D8"/>
    <w:rsid w:val="00E81C4E"/>
    <w:rsid w:val="00E856D5"/>
    <w:rsid w:val="00EA331D"/>
    <w:rsid w:val="00EB602D"/>
    <w:rsid w:val="00EC34EB"/>
    <w:rsid w:val="00EC43F8"/>
    <w:rsid w:val="00ED5248"/>
    <w:rsid w:val="00ED62AF"/>
    <w:rsid w:val="00EE13D5"/>
    <w:rsid w:val="00F11250"/>
    <w:rsid w:val="00F204CF"/>
    <w:rsid w:val="00F42DB3"/>
    <w:rsid w:val="00F515DD"/>
    <w:rsid w:val="00F70441"/>
    <w:rsid w:val="00F73930"/>
    <w:rsid w:val="00F8144D"/>
    <w:rsid w:val="00FD38A1"/>
    <w:rsid w:val="00FD3C2C"/>
    <w:rsid w:val="00FD772D"/>
    <w:rsid w:val="00FD7A9C"/>
    <w:rsid w:val="00FE2F40"/>
    <w:rsid w:val="00FF630A"/>
    <w:rsid w:val="0253E794"/>
    <w:rsid w:val="05045074"/>
    <w:rsid w:val="05DBE2BF"/>
    <w:rsid w:val="0857C931"/>
    <w:rsid w:val="095579AB"/>
    <w:rsid w:val="0B44CF9D"/>
    <w:rsid w:val="0C029A90"/>
    <w:rsid w:val="0C9DEEE2"/>
    <w:rsid w:val="0D0C854F"/>
    <w:rsid w:val="0D78CF60"/>
    <w:rsid w:val="0DEA2535"/>
    <w:rsid w:val="0EAAD1AC"/>
    <w:rsid w:val="1057D8C2"/>
    <w:rsid w:val="148F1D9B"/>
    <w:rsid w:val="19467416"/>
    <w:rsid w:val="1B2C3938"/>
    <w:rsid w:val="1B7854D2"/>
    <w:rsid w:val="1B9804F8"/>
    <w:rsid w:val="1C26452A"/>
    <w:rsid w:val="1C6DFE9E"/>
    <w:rsid w:val="1CCE9E7A"/>
    <w:rsid w:val="1D0A70A4"/>
    <w:rsid w:val="1D361356"/>
    <w:rsid w:val="22088A85"/>
    <w:rsid w:val="227123A5"/>
    <w:rsid w:val="22B0BCC2"/>
    <w:rsid w:val="24421126"/>
    <w:rsid w:val="247489F0"/>
    <w:rsid w:val="2481BAEA"/>
    <w:rsid w:val="24A6EA8F"/>
    <w:rsid w:val="24E1DE5A"/>
    <w:rsid w:val="253B1971"/>
    <w:rsid w:val="2653CE28"/>
    <w:rsid w:val="29457736"/>
    <w:rsid w:val="2A6D551E"/>
    <w:rsid w:val="2B2E86D7"/>
    <w:rsid w:val="2D5B11A9"/>
    <w:rsid w:val="2D656668"/>
    <w:rsid w:val="2D70E41B"/>
    <w:rsid w:val="2E23D2F9"/>
    <w:rsid w:val="2F07178B"/>
    <w:rsid w:val="2F82EB84"/>
    <w:rsid w:val="30DE68C1"/>
    <w:rsid w:val="31585698"/>
    <w:rsid w:val="31F5CF28"/>
    <w:rsid w:val="3354537B"/>
    <w:rsid w:val="3369BEE2"/>
    <w:rsid w:val="34A4E1DC"/>
    <w:rsid w:val="34F04843"/>
    <w:rsid w:val="35A5E168"/>
    <w:rsid w:val="36B77145"/>
    <w:rsid w:val="38765311"/>
    <w:rsid w:val="3954A007"/>
    <w:rsid w:val="3ACC8D60"/>
    <w:rsid w:val="3B1CD5AB"/>
    <w:rsid w:val="3B27769C"/>
    <w:rsid w:val="3BEF0CE0"/>
    <w:rsid w:val="3C09BA36"/>
    <w:rsid w:val="3D2A460D"/>
    <w:rsid w:val="3D7FC223"/>
    <w:rsid w:val="3E3DFF4D"/>
    <w:rsid w:val="41D00B50"/>
    <w:rsid w:val="41EDF44C"/>
    <w:rsid w:val="4229B467"/>
    <w:rsid w:val="4271AD0C"/>
    <w:rsid w:val="42A29677"/>
    <w:rsid w:val="42F1FFFF"/>
    <w:rsid w:val="4409B042"/>
    <w:rsid w:val="45F37DAA"/>
    <w:rsid w:val="4742F252"/>
    <w:rsid w:val="47782CC7"/>
    <w:rsid w:val="497D5CAA"/>
    <w:rsid w:val="49A5A3F3"/>
    <w:rsid w:val="4B9A1C38"/>
    <w:rsid w:val="4FC093FD"/>
    <w:rsid w:val="502099C1"/>
    <w:rsid w:val="509F8ACC"/>
    <w:rsid w:val="50B1349B"/>
    <w:rsid w:val="5567F3CE"/>
    <w:rsid w:val="556B212D"/>
    <w:rsid w:val="5667F7F6"/>
    <w:rsid w:val="583C5CC4"/>
    <w:rsid w:val="59B3D4E5"/>
    <w:rsid w:val="5A43CD84"/>
    <w:rsid w:val="5A7B6892"/>
    <w:rsid w:val="5D17A45C"/>
    <w:rsid w:val="5FC437DF"/>
    <w:rsid w:val="6057F0B1"/>
    <w:rsid w:val="606F3681"/>
    <w:rsid w:val="63781EC0"/>
    <w:rsid w:val="65AFA1A3"/>
    <w:rsid w:val="67640D49"/>
    <w:rsid w:val="6A6F5544"/>
    <w:rsid w:val="6B15EE35"/>
    <w:rsid w:val="6BC5447B"/>
    <w:rsid w:val="6C8A0CDF"/>
    <w:rsid w:val="6DA9E6E8"/>
    <w:rsid w:val="6E5F4B02"/>
    <w:rsid w:val="6EB0AB00"/>
    <w:rsid w:val="71158B49"/>
    <w:rsid w:val="71CCAF46"/>
    <w:rsid w:val="7360E143"/>
    <w:rsid w:val="74574302"/>
    <w:rsid w:val="762EC0CD"/>
    <w:rsid w:val="7691B7F3"/>
    <w:rsid w:val="78184912"/>
    <w:rsid w:val="790CA88B"/>
    <w:rsid w:val="7BBC8999"/>
    <w:rsid w:val="7C20243A"/>
    <w:rsid w:val="7EC37853"/>
    <w:rsid w:val="7F49F6AA"/>
    <w:rsid w:val="7FC27152"/>
    <w:rsid w:val="7FE8E7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325E2B"/>
  <w15:chartTrackingRefBased/>
  <w15:docId w15:val="{EA749458-C0AD-4FED-AD83-9736B7A758A2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Theme="minorHAnsi" w:hAnsiTheme="minorHAnsi" w:eastAsiaTheme="minorHAnsi" w:cstheme="minorBidi"/>
        <w:kern w:val="2"/>
        <w:sz w:val="22"/>
        <w:szCs w:val="22"/>
        <w:lang w:val="en-I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BA2052"/>
  </w:style>
  <w:style w:type="paragraph" w:styleId="Heading1">
    <w:name w:val="heading 1"/>
    <w:basedOn w:val="Normal"/>
    <w:next w:val="Normal"/>
    <w:link w:val="Heading1Char"/>
    <w:uiPriority w:val="9"/>
    <w:qFormat/>
    <w:rsid w:val="0028359B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8359B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359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8359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8359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8359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8359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8359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8359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28359B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/>
    <w:rsid w:val="0028359B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28359B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28359B"/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28359B"/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28359B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28359B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28359B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28359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8359B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28359B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8359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28359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8359B"/>
    <w:pPr>
      <w:spacing w:before="160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28359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8359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8359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8359B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28359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8359B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28359B"/>
    <w:pPr>
      <w:tabs>
        <w:tab w:val="center" w:pos="4513"/>
        <w:tab w:val="right" w:pos="9026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28359B"/>
  </w:style>
  <w:style w:type="paragraph" w:styleId="Footer">
    <w:name w:val="footer"/>
    <w:basedOn w:val="Normal"/>
    <w:link w:val="FooterChar"/>
    <w:uiPriority w:val="99"/>
    <w:unhideWhenUsed/>
    <w:rsid w:val="0028359B"/>
    <w:pPr>
      <w:tabs>
        <w:tab w:val="center" w:pos="4513"/>
        <w:tab w:val="right" w:pos="9026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28359B"/>
  </w:style>
  <w:style w:type="character" w:styleId="normaltextrun" w:customStyle="1">
    <w:name w:val="normaltextrun"/>
    <w:basedOn w:val="DefaultParagraphFont"/>
    <w:rsid w:val="00734B61"/>
  </w:style>
  <w:style w:type="character" w:styleId="eop" w:customStyle="1">
    <w:name w:val="eop"/>
    <w:basedOn w:val="DefaultParagraphFont"/>
    <w:rsid w:val="00734B61"/>
  </w:style>
  <w:style w:type="character" w:styleId="wacimagecontainer" w:customStyle="1">
    <w:name w:val="wacimagecontainer"/>
    <w:basedOn w:val="DefaultParagraphFont"/>
    <w:rsid w:val="007935DC"/>
  </w:style>
  <w:style w:type="paragraph" w:styleId="paragraph" w:customStyle="1">
    <w:name w:val="paragraph"/>
    <w:basedOn w:val="Normal"/>
    <w:rsid w:val="00804BBE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kern w:val="0"/>
      <w:sz w:val="24"/>
      <w:szCs w:val="24"/>
      <w:lang w:eastAsia="en-IE"/>
      <w14:ligatures w14:val="none"/>
    </w:rPr>
  </w:style>
  <w:style w:type="table" w:styleId="TableGrid">
    <w:name w:val="Table Grid"/>
    <w:basedOn w:val="TableNormal"/>
    <w:uiPriority w:val="59"/>
    <w:rsid w:val="005C383A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table" w:styleId="TableGrid1" w:customStyle="1">
    <w:name w:val="Table Grid1"/>
    <w:basedOn w:val="TableNormal"/>
    <w:next w:val="TableGrid"/>
    <w:uiPriority w:val="59"/>
    <w:rsid w:val="00FD7A9C"/>
    <w:pPr>
      <w:spacing w:after="0" w:line="240" w:lineRule="auto"/>
    </w:pPr>
    <w:rPr>
      <w:rFonts w:ascii="Aptos" w:hAnsi="Aptos" w:eastAsia="Aptos" w:cs="Times New Roman"/>
    </w:rPr>
    <w:tblPr>
      <w:tblInd w:w="0" w:type="nil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character" w:styleId="PlaceholderText">
    <w:name w:val="Placeholder Text"/>
    <w:basedOn w:val="DefaultParagraphFont"/>
    <w:uiPriority w:val="99"/>
    <w:semiHidden/>
    <w:rsid w:val="00866005"/>
    <w:rPr>
      <w:color w:val="666666"/>
    </w:rPr>
  </w:style>
  <w:style w:type="paragraph" w:styleId="NoSpacing">
    <w:name w:val="No Spacing"/>
    <w:uiPriority w:val="1"/>
    <w:qFormat/>
    <w:rsid w:val="00DF780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96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7234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0834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8039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9571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0963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3163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1864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3007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3168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8905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9674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1617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2742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2447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0077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0535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3227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8120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2631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9730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7427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7361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0463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127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4854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685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888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392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6800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8091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3283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4193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3037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9514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7069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0331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080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7903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9719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2360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1092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554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3467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5764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927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0727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0624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8078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4163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1635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0533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5916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5520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5927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0368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3562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7620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1740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3864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518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6387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9500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158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5176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9934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5935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3066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1759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670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6464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8682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4878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0012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6677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4594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3983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0210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5010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3090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6422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1149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0677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1841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0183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3317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1552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0963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1621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1736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70030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6830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165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963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2702463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72618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41120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954208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12331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116884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72420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623588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31151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509839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12507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26642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02510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06936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6844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92672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862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490480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44117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384974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2875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041371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76915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68716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30640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99548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77526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528050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37453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74329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07962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0068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67380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31669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98973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2796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64849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5702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67788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83865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70824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552756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82815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16000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71250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831396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66845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0563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18006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9563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27166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89865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61775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0752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16424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74562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19505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409048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52758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2711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90546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876618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48177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97668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01468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4260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14675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004436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96256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195649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55371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34991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21909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015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17741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325388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5921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38456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16183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86086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7061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56622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98565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827482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51627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31074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190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131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39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891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670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6557820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36446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76624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29409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21759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424504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63690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661743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08786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734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17709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31090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94928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741229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87700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010945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34305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94472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16168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434787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05651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86672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07088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35452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3315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05012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509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234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400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170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775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84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547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4323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0332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5895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36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9631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963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669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7035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0473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9074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746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8600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0560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6990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2260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1407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1687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4887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3689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8662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6087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5892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8798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8447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2380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8309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7495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2098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0409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2526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7200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8485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8292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5173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8369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3774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818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1853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7627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2275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4512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9230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8379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9634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3088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2538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179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4440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6552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1277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6247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0497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9174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3952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2269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5308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0433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9273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9614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8131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269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3234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0200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7309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122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1712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9715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2993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528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874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3013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3991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0881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4536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7194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84013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025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476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651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140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014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920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50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6093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1553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8393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176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0007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9378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6105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8207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7353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5335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4327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9553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4163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9025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0101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6422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1160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5365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9186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4861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2826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3606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4488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5350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998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748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7303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4210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521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3425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6321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3321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944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3563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9470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4560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7271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0198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4644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7470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0508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1648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8805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4364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0479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2864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8072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8633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5154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604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2136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430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936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4519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6514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115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3680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5074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7581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9778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2420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1876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3639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3969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4664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917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5258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2456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2221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2960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8903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3628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0346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2114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5187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8842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7768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4826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6266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7459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5736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8681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3007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9491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6522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1531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6795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441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8055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5013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1657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5924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5180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6889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9083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7460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8369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8980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5209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5648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6434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6377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0286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6878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729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2781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1267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6336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0323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542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760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6208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7421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5584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7561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8625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0921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3802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2746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1052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9078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7940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7212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1760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5914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8785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6001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9040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8013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0583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7735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6522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9332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6809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9395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219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4990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299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2078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4724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8027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9718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9263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904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773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2672745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05864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89997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69947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09370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106204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57812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66894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2515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413368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76317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26909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14669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2292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1478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223321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34016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469635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63533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10705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26780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83553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29038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49404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55565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89408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2986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35776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3233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06882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88819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619640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1633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62492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48419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21300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54781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998993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56899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4210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94565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2507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53589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516112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78702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907369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62082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97945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95443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26609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97132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5615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5829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476029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3848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05856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42283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825685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08879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57211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36266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720347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63940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8509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13460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107238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3912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10406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77600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8310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71776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7208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63867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0269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8658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859403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69359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1076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9220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79104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04623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940062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0399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42429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31810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39273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267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38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846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8924780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27840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91168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009830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59886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53748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3730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41916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78504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20601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55336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28772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6702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45136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31017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992557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01918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91220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84935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5465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46060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425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14455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30625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23535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07213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068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588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141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717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383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26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201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438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089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9311398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05361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25605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4416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75034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87373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87791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21222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63581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38964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64694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02733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68366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480582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66594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90216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60099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289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80891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23284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44970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56701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49060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039242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95453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40300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53323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91810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3483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45223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703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588772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03871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297609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22705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17127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82978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0632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00537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39828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32030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4994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56966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533057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92156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358747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7511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49263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28991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7517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33374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5590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93878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8795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97089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3423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3188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883600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84643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4244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24638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27577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30293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2724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63428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60005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51563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1208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86249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12978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54425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45446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4813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3156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612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390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459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444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48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918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027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143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33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581346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4248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78329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1260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45267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2105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59767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858784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68873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2394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6463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43794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91382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00132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81408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88073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72157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38068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79584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20649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23945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2936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23022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261323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57894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42444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606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157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94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463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581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135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672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464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732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393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952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799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130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6131209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8484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33627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525774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07914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21265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35189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137562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73223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0264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66590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91531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10365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96545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28846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194981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55112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41410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94896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4615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18217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18135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93101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1644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93414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081403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14126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204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92443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6849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31689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72306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28247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86204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49557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513403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81153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225089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50945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340957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2962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609956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64118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983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67287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53959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80258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55137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6536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109534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60352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913848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82520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19760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24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138894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20590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84334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00895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5244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02796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66792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18105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11613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1463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05096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06308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536544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34823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117792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77233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306952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62178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65660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580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973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365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771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647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834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075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519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9888754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61339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46309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57985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91797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58251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20651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6313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16941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54290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89435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95469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31127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916177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4504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9701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31498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556373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11087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1353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65700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61312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27881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61572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93952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20156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664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213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126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204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844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612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300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187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725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211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048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092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434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473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181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350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480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4648195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6542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79416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99099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43383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090838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643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769613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85004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2527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1015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47302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13620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20523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79219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0588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55245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91078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82933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373522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16746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0432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68661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2666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52286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11008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14488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64799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88736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88481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8575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84435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88720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1315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35194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729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48460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28328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8844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45862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53818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55688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43525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6134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55424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68839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69886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41261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96194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31426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29984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832064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73471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374573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32473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11644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86395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908877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81688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61888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43654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4559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80497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72049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79891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07717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09133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41724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44422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632191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04993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743857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80732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36928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321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353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669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355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968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314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009736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9218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85816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55399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98661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30599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75894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731355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81133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40249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90730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0665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9279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188820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46762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306926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34741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81107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70759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02404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19146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92624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09279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63088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2496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75657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798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027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996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508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426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200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867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52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130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176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842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089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934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353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754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498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731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26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129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133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029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01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430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743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723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729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4157477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0928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03007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8421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66977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41805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33866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01679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8159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38487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2962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44409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47674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04258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33880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5096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56642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38504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56438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9526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77781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428066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97734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71029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23687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68984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65021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56695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67418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66486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96123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5147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2222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69852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55930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49679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6412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21184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55262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8005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68801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14170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65857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071153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87396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77885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02532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8806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12764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524697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00705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2206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38336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70894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058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09063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55851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35981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96834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715332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10368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150386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21914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9503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74949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52508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60443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555649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90524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86173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18547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73830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91312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68131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259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78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353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137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099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5063056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0716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04552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671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90281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214063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43227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79306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79718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99471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05429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185803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96495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9899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11532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148384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08154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834938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68684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15874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74808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055461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90014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58062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92896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45211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95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314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815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47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921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868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023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96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15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712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900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1987245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6306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05621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88107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23995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56086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76806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4724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84032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147032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1473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51349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74207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7235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04309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30448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65591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55316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83024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96508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41510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16272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56249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96689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32512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149961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59568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149299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42356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77185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03044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477157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16002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588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1388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178181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06412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398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92454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5831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90369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78824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87906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312184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36744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73277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01650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5748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38560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007333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04508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06954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34556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40602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51565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312289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59764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360848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46182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45687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33830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30890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63629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17081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47640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4374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55045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273133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43593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11791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37377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995812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29215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54385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63732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68041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00071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09648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38129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764759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03655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8727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00349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261647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02047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07969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19304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16064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88917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34522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15223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04254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87510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811746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60338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39623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15583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27462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64921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7501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33738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105873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97834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345721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22934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178681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86514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821343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40940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408022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20796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38931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27798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880514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48197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381415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4648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30572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41397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72424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92321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54361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07898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71623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82322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278775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74339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7987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57019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1338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02705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10149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126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61539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03013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15646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48247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16724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9436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877734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06396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97084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16138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9282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72500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16026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200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841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050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330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9474831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1302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93015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3380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14151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63944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75982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68461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89049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498820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24232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828693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65434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980178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02625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69963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74830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8514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04243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25386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85732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38453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31009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19604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6657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33355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126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007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809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151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874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578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721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732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6467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7163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0168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2438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7402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6060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3849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7093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7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1759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8294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087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1127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3544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8067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4912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843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671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3775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7964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531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3947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0293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7267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5673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3482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5720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8311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2444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4917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2603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3468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189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1228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3357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9117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183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0692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79619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115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888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0247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9348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6051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7009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7659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9932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5315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6975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7690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6305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6577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1720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671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05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7869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4226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5524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4348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7362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457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5346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4940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7325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8336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0068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4119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7410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2461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8439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3930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7192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4405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4832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6634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0866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0931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23674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4116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4091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9623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559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6557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5372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2296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2090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9204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6135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6335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8409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2212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3521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593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7672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231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0601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0618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4352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2348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4117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6338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8573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4499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4833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0460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0087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448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8592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4624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0368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2034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1502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3245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3487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062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9952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4460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0555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1100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1289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060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8241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11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9812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6355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08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7471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2300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2695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1884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5405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1529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2365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1474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8101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6006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5381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0254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9147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0000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7952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5062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9992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4077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5083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4325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3504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9646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8172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2995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1869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7457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2941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7189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6862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908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51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3587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8670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7764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5260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6805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4043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4004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2023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6208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3643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788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0486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098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4786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2370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3877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8126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7167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4322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2473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0154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0634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5223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1608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2410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9406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8550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312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547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0067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7042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5908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8175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4944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70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2789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3211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1332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795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3007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954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9078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6797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524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4280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4414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5395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7538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2452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6736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0056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5502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9932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5079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6676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6438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0414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3144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1921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3574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4941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3139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9805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3293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6214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9357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6704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87699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3133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5485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3819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775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2424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6380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5128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6295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8412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7619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4615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3629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4325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7827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8374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114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0581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9471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4485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089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1118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6061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1833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8488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3807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5683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0232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1943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454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615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014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1460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2024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1466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6913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5145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5038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598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13664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5794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47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506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3999979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19532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89405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483615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94613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139946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81019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43620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98556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72488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73196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8401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96298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7550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04215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84226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96944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36031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56695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155408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46328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82521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66604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960505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34412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12124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78136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275238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72245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2992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91370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27518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161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37029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80264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45962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3553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17865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01259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9336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66548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65516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30922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44525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88658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8876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17286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347348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30529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522115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81046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31587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07781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817314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43727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223310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36702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04156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71736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38028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52857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46092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7569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825879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89847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49412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88294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825852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61314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93073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10872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27866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26888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56033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79548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7426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43545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02556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60348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207598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81506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38503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11136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9448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30345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00087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69525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756585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0328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16564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45839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95626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39368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570695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61843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8417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86857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4824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01420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21192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78178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41357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81741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586090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86245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117905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28149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26800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4702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818895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63056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11978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11474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00083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32556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290781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29157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3330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28443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837799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61586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44023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248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918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565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154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030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0488542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65209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34426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67751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4724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355732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06024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0321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90693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15853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0717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096818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12192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570760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37134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023305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07552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17214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2637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17782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90768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61738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04216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89527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55979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62503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964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105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056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442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577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309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911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2904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0417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021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747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881896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5192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21622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609914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38081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29846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52481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301749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42210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04038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59748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39176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45967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3955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4302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510464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25174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93373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74707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0397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42229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583397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01277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83835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9241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188248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47038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3773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57956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90700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29627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788413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68821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914231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25287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2515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99966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45878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57593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888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50701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20488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16657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94050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00103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95691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71557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248355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24689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27017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0752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15566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04710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585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14871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47687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62662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12942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610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984819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42060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86386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60248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94951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81416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11397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76361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7807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99635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4554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69799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49859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46914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686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0193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581176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91688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307678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18139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87486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74078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63674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20415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56861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22895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31714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288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576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073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218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640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20728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217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72725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77913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43572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271890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23663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8540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972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60685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77080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17856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39101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001282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21262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678649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09349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600099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73608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87763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92745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319610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31130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99462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53383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56273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789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816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635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319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439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581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363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3318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6253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4636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076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4576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885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1781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1474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5617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9147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2027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1908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0584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4153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6583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1148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017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0184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6172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3250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3777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6931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1573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483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7113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8464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8710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513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842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0240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0953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4260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554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1055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6415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5252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4266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8760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6663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6804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6177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4766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4575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7239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2473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8281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571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8854728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7108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46206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009093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4261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60402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0212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512795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65634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53632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35232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6409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36570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73631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67281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75545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90443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49981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94698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2377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90115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263964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3456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78358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45906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64674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58077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7356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55411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7882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99980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74523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58096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96417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80399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1949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04794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471691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1289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995123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55910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474527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33656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2291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70424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93698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409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3799662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9822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19948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7301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74968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12288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04387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4482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76441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57288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29781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34854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56474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500601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4179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451091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3692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15408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99402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60658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84170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89457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79747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269596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54134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62211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84426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23256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36016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84858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80007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77968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77031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44319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78469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8907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14153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145272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16224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86855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555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7252821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75815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91072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1571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36719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554092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86572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3107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35936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7076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32104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5727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07143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43936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13317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3245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93476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6180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02315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02943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97518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15179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73267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18917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19464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47655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46322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35232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21905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37840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56073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2642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08686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240606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65353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62083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18789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3040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1572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55862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581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083901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80718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58815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92279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9595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800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0933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80744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32122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289972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1649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33938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29722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8976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6780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45274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84022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25782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18718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7582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14091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31476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79690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4244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06188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556017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57096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134833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78643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22896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53272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0650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15824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249278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86399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563105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54559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03681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4323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26223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72936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1330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40988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299019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63247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22479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122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022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5596641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1649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56928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08665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85387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7055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82306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01720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55556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90399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79037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7300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70951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57348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9331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919206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64921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556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71132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7560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4495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066375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593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84776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36943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9225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37445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12792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19198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86719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7446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61414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04192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869654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16638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60397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93620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2447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92331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15688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138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6253298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89714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21108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8761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55992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5240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45987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6192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37052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33111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22935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18320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68121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2213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69898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73719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87373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58314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74816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123137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36494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988222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84171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3895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16031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450127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78934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970576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69702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95120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03186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3272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97653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798171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58305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943253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62028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13147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33484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36627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75976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08315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99069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519273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64600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1680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13556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7389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70143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4144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09399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02674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63830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439325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64269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424537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72134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606852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63895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42881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65044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92273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6557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46538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88169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0322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52880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09989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32057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487601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16086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4804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1781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37924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1736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47430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0564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082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3097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5193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8151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3369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6970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351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3462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2443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6554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9117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4636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2236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3866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5972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9448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7033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8821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2411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3524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034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4190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8907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9266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61632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1495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409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2143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2995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7630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621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6411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6850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0335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6405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4613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2490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5540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8822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7509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0408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5343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4804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0385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7144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6075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754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3834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6367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9858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9206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6950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0489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3747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0882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1910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077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87993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760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015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4814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911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2797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6200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9331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16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1498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4617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719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4821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1064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1112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4925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7306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6661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8727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8571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6355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210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6955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5010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7168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4851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5481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1956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0858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1454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0127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1083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826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2338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9666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51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0181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8097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2826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12108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6939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347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8271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872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0686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1011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1730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6346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9959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189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6507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693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1836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9316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3978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6500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6303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2378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2644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8417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7130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9209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2635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3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3460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9570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2958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0329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8216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1805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0936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7144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2330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5438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1847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6836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1361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0474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4563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9638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7803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8087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5903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284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4655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5333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859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459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9209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99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4432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5915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4670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6169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8394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8434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9460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3369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4566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397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1883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5934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4492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8477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7016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3218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9224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7277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0854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7898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9760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4511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2816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1312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1046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5062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6256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939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715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788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3481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80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4576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9320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1567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637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5011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8316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5624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351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2788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0234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8769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9115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7239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6003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4904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1645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25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8435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6426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5264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4364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9936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0826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2411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5676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2685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6180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2741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5819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5017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3384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261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521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7185403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5970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03317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333959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12818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3739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38276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17859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31563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81723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61778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4444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28486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09456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99205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295933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43411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5617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35530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48842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620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7862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30453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999199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90886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18651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51598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06034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44090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1336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3009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6433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18057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7114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66645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019498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62954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6701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84583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62441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82882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10272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73382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18041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45662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71021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61029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7102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79712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69425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51741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58147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53089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2257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17148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302565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09889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2212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27997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906897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2227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10961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51375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32577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78688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91071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94794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08816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84927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27302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14056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592175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00294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92137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52415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15249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88895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99949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05987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575914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03714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825433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01107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68765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95596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40635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31948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2325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47900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41214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5345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722770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05070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43171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13756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275114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40800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42482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034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646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593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513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600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6253409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4512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96546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165258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63726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8888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14741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76308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89803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116624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43071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7470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64500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025919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53284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40333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3117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82584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92259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4444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40528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41462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45983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205991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39125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35739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595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403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927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054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305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997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158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0111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6648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5635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183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0887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7232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3504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268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301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0032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4203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5428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3894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6864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865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7534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966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5992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7224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4449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0850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5886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7687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593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9488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2658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01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9924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2434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0097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1449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7817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8636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8367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1526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7216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8734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9528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2451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0448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44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472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7110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9976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4354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6160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7796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6684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2842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0924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3780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0359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8788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4160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380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1610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4646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5566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0067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4539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5212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2779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1470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1835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2903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5958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2111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0367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4836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1009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5262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9202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4215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9813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226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319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8254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2447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4257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3311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1530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1986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583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2200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8904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2334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0674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36059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3794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9669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0600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9150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9369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7432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611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0260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860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9144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7932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9677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629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6364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22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4821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4876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1058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3831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0453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438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9215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8541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8834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6720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4807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948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7196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1709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9683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1361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7007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7153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0508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8728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6717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2379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317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3455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8247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2347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779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4624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7952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1292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631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7885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1981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0211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0589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1479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9166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4938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9124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8920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1037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5182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2452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6591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7588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2291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3357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6843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160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7005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5405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9779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2822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7932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0876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3968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8102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3516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2232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5512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9203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5421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4238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2004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2906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3119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8219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5430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209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6832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9070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6075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202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1253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364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5714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0398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8754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8996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8840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3185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7347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513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9722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6818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5238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6709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3008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0548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7677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9866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693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6938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825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6476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7996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0304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765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2454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3626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2014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3851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819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3876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6363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3179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5670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7060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0213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794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562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356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3227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70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9950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5625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0518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1762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1491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2226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1954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160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705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721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5818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2132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0046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2722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1049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8694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4192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2688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3926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674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6813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3661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4961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6220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3123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2201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6450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5431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7371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6785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2865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929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7920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3647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5611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9316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2260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1596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7613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409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43408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0312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114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974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2719575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6501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67584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4175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4173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585163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84480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223929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54194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49838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5159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110497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58876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881819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48430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37988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13107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254918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9052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504938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08667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758958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1195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9860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2169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721100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06835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2242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37607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5672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22297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792790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21671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960959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84940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37663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14777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82705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63637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460338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08456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74867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64154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015982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12261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23148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16486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718858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3797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690009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55247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215791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02758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505658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98176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51027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1878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44325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68749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97542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81046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39301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37078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089067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17781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57515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10114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10649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28484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7170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19645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03887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39551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95897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54377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129711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86890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15251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65137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57703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69919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64635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71974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9025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88266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50355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61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171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019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744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437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5376774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88572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75164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3666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47100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42887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30756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769326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7437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37004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88213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2382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33675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61533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72287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05094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94069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6343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3968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86425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72277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96173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40483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825402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07418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65393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095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320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285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155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004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215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143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012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9050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207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9296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8062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5257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530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5532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5618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8610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1789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6954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3919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8639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2897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9915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5927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4387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4140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2987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9481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7673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1027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3407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8392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7385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4229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2880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4478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1957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8631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7209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021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156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3667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5882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928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0029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6454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66753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3786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6690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6455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3290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3262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571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7773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826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6787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6547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1471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7463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3576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0305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3563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5492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4553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8717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0367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1071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761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68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997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3627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869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8370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6100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7622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8270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7228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0106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7025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4164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2190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8065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6238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825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2027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6370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0340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6369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3120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3356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0541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4608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7989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6509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4148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8005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328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4718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6539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8267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7282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9116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9526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3693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912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8503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5770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9539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18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8645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0355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8418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2511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4044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354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7432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8591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6025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fontTable" Target="fontTable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theme" Target="theme/theme1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glossaryDocument" Target="glossary/document.xml" Id="rId14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/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703F"/>
    <w:rsid w:val="001F0D57"/>
    <w:rsid w:val="008141BE"/>
    <w:rsid w:val="008C70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IE" w:eastAsia="en-IE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8C703F"/>
    <w:rPr>
      <w:color w:val="666666"/>
    </w:rPr>
  </w:style>
  <w:style w:type="paragraph" w:customStyle="1" w:styleId="1FFF288B174246F7A3EE21A8CF02BC4C">
    <w:name w:val="1FFF288B174246F7A3EE21A8CF02BC4C"/>
    <w:rsid w:val="008C703F"/>
  </w:style>
  <w:style w:type="paragraph" w:customStyle="1" w:styleId="5BE3ECE8D3F74536BBC9BE30248AAEB0">
    <w:name w:val="5BE3ECE8D3F74536BBC9BE30248AAEB0"/>
    <w:rsid w:val="008C703F"/>
  </w:style>
  <w:style w:type="paragraph" w:customStyle="1" w:styleId="C5F7A1BB9737440490AE90B8D99C69B8">
    <w:name w:val="C5F7A1BB9737440490AE90B8D99C69B8"/>
    <w:rsid w:val="008C703F"/>
  </w:style>
  <w:style w:type="paragraph" w:customStyle="1" w:styleId="3369BA43164C46F4876FE32DB56FD7D5">
    <w:name w:val="3369BA43164C46F4876FE32DB56FD7D5"/>
    <w:rsid w:val="008C703F"/>
  </w:style>
  <w:style w:type="paragraph" w:customStyle="1" w:styleId="967C3AED113A45D997FD091F56E47AEB">
    <w:name w:val="967C3AED113A45D997FD091F56E47AEB"/>
    <w:rsid w:val="008C703F"/>
  </w:style>
  <w:style w:type="paragraph" w:customStyle="1" w:styleId="4AE34C119C434221B4B85947F62948BF">
    <w:name w:val="4AE34C119C434221B4B85947F62948BF"/>
    <w:rsid w:val="008C703F"/>
  </w:style>
  <w:style w:type="paragraph" w:customStyle="1" w:styleId="7E1FF727275A4A5F8BBF20DDCD37493C">
    <w:name w:val="7E1FF727275A4A5F8BBF20DDCD37493C"/>
    <w:rsid w:val="008C703F"/>
  </w:style>
  <w:style w:type="paragraph" w:customStyle="1" w:styleId="DDA0BC5FD47C48ABA99C5276CD55EFD8">
    <w:name w:val="DDA0BC5FD47C48ABA99C5276CD55EFD8"/>
    <w:rsid w:val="008C703F"/>
  </w:style>
  <w:style w:type="paragraph" w:customStyle="1" w:styleId="7EDC5B0779B54D8890F166FE367AE3A8">
    <w:name w:val="7EDC5B0779B54D8890F166FE367AE3A8"/>
    <w:rsid w:val="008C703F"/>
  </w:style>
  <w:style w:type="paragraph" w:customStyle="1" w:styleId="7891F3F6D79343F0B20765D9BEF8E05B">
    <w:name w:val="7891F3F6D79343F0B20765D9BEF8E05B"/>
    <w:rsid w:val="008C703F"/>
  </w:style>
  <w:style w:type="paragraph" w:customStyle="1" w:styleId="518CDAF1CF024FF0A39AB3ABC6D26AD4">
    <w:name w:val="518CDAF1CF024FF0A39AB3ABC6D26AD4"/>
    <w:rsid w:val="008C703F"/>
  </w:style>
  <w:style w:type="paragraph" w:customStyle="1" w:styleId="948C61764AD846B3AAB42D4B9C5BA8A6">
    <w:name w:val="948C61764AD846B3AAB42D4B9C5BA8A6"/>
    <w:rsid w:val="008C703F"/>
  </w:style>
  <w:style w:type="paragraph" w:customStyle="1" w:styleId="61FA4AE8C66D4EC09CECBC6FFB35EDB1">
    <w:name w:val="61FA4AE8C66D4EC09CECBC6FFB35EDB1"/>
    <w:rsid w:val="008C703F"/>
  </w:style>
  <w:style w:type="paragraph" w:customStyle="1" w:styleId="BD3B89DA3CE64E929E44D659727830A1">
    <w:name w:val="BD3B89DA3CE64E929E44D659727830A1"/>
    <w:rsid w:val="008C703F"/>
  </w:style>
  <w:style w:type="paragraph" w:customStyle="1" w:styleId="817306967192481E98A2A4A22028B3DC">
    <w:name w:val="817306967192481E98A2A4A22028B3DC"/>
    <w:rsid w:val="008C703F"/>
  </w:style>
  <w:style w:type="paragraph" w:customStyle="1" w:styleId="ECE16C68B323415BB56FC9D1622EFF0D">
    <w:name w:val="ECE16C68B323415BB56FC9D1622EFF0D"/>
    <w:rsid w:val="008C703F"/>
  </w:style>
  <w:style w:type="paragraph" w:customStyle="1" w:styleId="8AE0CB4A02434C1EB24E07C66B031CBF">
    <w:name w:val="8AE0CB4A02434C1EB24E07C66B031CBF"/>
    <w:rsid w:val="008C703F"/>
  </w:style>
  <w:style w:type="paragraph" w:customStyle="1" w:styleId="F6128DEE43574D85BB31886675F549B8">
    <w:name w:val="F6128DEE43574D85BB31886675F549B8"/>
    <w:rsid w:val="008C703F"/>
  </w:style>
  <w:style w:type="paragraph" w:customStyle="1" w:styleId="10FBC1BB00DA4ACD87CEC0CD0BCE9663">
    <w:name w:val="10FBC1BB00DA4ACD87CEC0CD0BCE9663"/>
    <w:rsid w:val="008C703F"/>
  </w:style>
  <w:style w:type="paragraph" w:customStyle="1" w:styleId="CD305532272A42299FF7C6893B7AF164">
    <w:name w:val="CD305532272A42299FF7C6893B7AF164"/>
    <w:rsid w:val="008C703F"/>
  </w:style>
  <w:style w:type="paragraph" w:customStyle="1" w:styleId="9DDE0FA36ACF4C16A1232E38F54AEAF0">
    <w:name w:val="9DDE0FA36ACF4C16A1232E38F54AEAF0"/>
    <w:rsid w:val="008C703F"/>
  </w:style>
  <w:style w:type="paragraph" w:customStyle="1" w:styleId="874CB66E4D0F40038675790310B207EA">
    <w:name w:val="874CB66E4D0F40038675790310B207EA"/>
    <w:rsid w:val="008C703F"/>
  </w:style>
  <w:style w:type="paragraph" w:customStyle="1" w:styleId="1842053B466A42898F076DAF866654F6">
    <w:name w:val="1842053B466A42898F076DAF866654F6"/>
    <w:rsid w:val="008C703F"/>
  </w:style>
  <w:style w:type="paragraph" w:customStyle="1" w:styleId="277EE8C60301484CA30C305EC1A42E8D">
    <w:name w:val="277EE8C60301484CA30C305EC1A42E8D"/>
    <w:rsid w:val="008C703F"/>
  </w:style>
  <w:style w:type="paragraph" w:customStyle="1" w:styleId="C662A228D5A349AC95E637ED1BF2E880">
    <w:name w:val="C662A228D5A349AC95E637ED1BF2E880"/>
    <w:rsid w:val="008C703F"/>
  </w:style>
  <w:style w:type="paragraph" w:customStyle="1" w:styleId="15C7B60004564EDAB3D47794AB50C318">
    <w:name w:val="15C7B60004564EDAB3D47794AB50C318"/>
    <w:rsid w:val="008C703F"/>
  </w:style>
  <w:style w:type="paragraph" w:customStyle="1" w:styleId="21F6F86F8E2D440CB7AE9CD89FAC85FE">
    <w:name w:val="21F6F86F8E2D440CB7AE9CD89FAC85FE"/>
    <w:rsid w:val="008C703F"/>
  </w:style>
  <w:style w:type="paragraph" w:customStyle="1" w:styleId="AE1F4030F443422590DA69C63DFA1E69">
    <w:name w:val="AE1F4030F443422590DA69C63DFA1E69"/>
    <w:rsid w:val="008C703F"/>
  </w:style>
  <w:style w:type="paragraph" w:customStyle="1" w:styleId="609701644115464AAB8047228432A362">
    <w:name w:val="609701644115464AAB8047228432A362"/>
    <w:rsid w:val="008C703F"/>
  </w:style>
  <w:style w:type="paragraph" w:customStyle="1" w:styleId="28331D20EC464C0C91E9B89BAF078606">
    <w:name w:val="28331D20EC464C0C91E9B89BAF078606"/>
    <w:rsid w:val="008C703F"/>
  </w:style>
  <w:style w:type="paragraph" w:customStyle="1" w:styleId="2436C8250475485BAD54AE2246937632">
    <w:name w:val="2436C8250475485BAD54AE2246937632"/>
    <w:rsid w:val="008C703F"/>
  </w:style>
  <w:style w:type="paragraph" w:customStyle="1" w:styleId="A9C0B76509C54517B85DFE718073784D">
    <w:name w:val="A9C0B76509C54517B85DFE718073784D"/>
    <w:rsid w:val="008C703F"/>
  </w:style>
  <w:style w:type="paragraph" w:customStyle="1" w:styleId="3D22FD73597743F786B36DF79AF8221E">
    <w:name w:val="3D22FD73597743F786B36DF79AF8221E"/>
    <w:rsid w:val="008C703F"/>
  </w:style>
  <w:style w:type="paragraph" w:customStyle="1" w:styleId="C5CD0BD1EAF94068BD16167E57989E35">
    <w:name w:val="C5CD0BD1EAF94068BD16167E57989E35"/>
    <w:rsid w:val="008C703F"/>
  </w:style>
  <w:style w:type="paragraph" w:customStyle="1" w:styleId="A52198AB8EF64F8FBCD397E96AA77386">
    <w:name w:val="A52198AB8EF64F8FBCD397E96AA77386"/>
    <w:rsid w:val="008C703F"/>
  </w:style>
  <w:style w:type="paragraph" w:customStyle="1" w:styleId="161AEE24273D4BA3B3510EBEE77506A3">
    <w:name w:val="161AEE24273D4BA3B3510EBEE77506A3"/>
    <w:rsid w:val="008C703F"/>
  </w:style>
  <w:style w:type="paragraph" w:customStyle="1" w:styleId="F8E07BAEE2E54D26BA6CF40FB5AF0F18">
    <w:name w:val="F8E07BAEE2E54D26BA6CF40FB5AF0F18"/>
    <w:rsid w:val="008C703F"/>
  </w:style>
  <w:style w:type="paragraph" w:customStyle="1" w:styleId="7EB1304692504BE5A05A8649DD884746">
    <w:name w:val="7EB1304692504BE5A05A8649DD884746"/>
    <w:rsid w:val="008C703F"/>
  </w:style>
  <w:style w:type="paragraph" w:customStyle="1" w:styleId="675341694B3D44A799D438B475A3AFB8">
    <w:name w:val="675341694B3D44A799D438B475A3AFB8"/>
    <w:rsid w:val="008C703F"/>
  </w:style>
  <w:style w:type="paragraph" w:customStyle="1" w:styleId="173604B67CE64D999043EDA37DDD6222">
    <w:name w:val="173604B67CE64D999043EDA37DDD6222"/>
    <w:rsid w:val="008C703F"/>
  </w:style>
  <w:style w:type="paragraph" w:customStyle="1" w:styleId="C298B309FF7948499DCDBB1699389C4A">
    <w:name w:val="C298B309FF7948499DCDBB1699389C4A"/>
    <w:rsid w:val="008C703F"/>
  </w:style>
  <w:style w:type="paragraph" w:customStyle="1" w:styleId="38969118D8474C0281F1BD3065C0D865">
    <w:name w:val="38969118D8474C0281F1BD3065C0D865"/>
    <w:rsid w:val="008C703F"/>
  </w:style>
  <w:style w:type="paragraph" w:customStyle="1" w:styleId="452CF119D2954D6F8866624BB328CB8F">
    <w:name w:val="452CF119D2954D6F8866624BB328CB8F"/>
    <w:rsid w:val="008C703F"/>
  </w:style>
  <w:style w:type="paragraph" w:customStyle="1" w:styleId="E4CC7DA97073439BAACBE1DBF014409E">
    <w:name w:val="E4CC7DA97073439BAACBE1DBF014409E"/>
    <w:rsid w:val="008C703F"/>
  </w:style>
  <w:style w:type="paragraph" w:customStyle="1" w:styleId="8042D08CED254EC390DC1BC347121F7D">
    <w:name w:val="8042D08CED254EC390DC1BC347121F7D"/>
    <w:rsid w:val="008C703F"/>
  </w:style>
  <w:style w:type="paragraph" w:customStyle="1" w:styleId="347A1B995ABD4D2B8E2BFF74803A18AC">
    <w:name w:val="347A1B995ABD4D2B8E2BFF74803A18AC"/>
    <w:rsid w:val="008C703F"/>
  </w:style>
  <w:style w:type="paragraph" w:customStyle="1" w:styleId="E15E3CD77A374DFD920FBD028DEB5FEF">
    <w:name w:val="E15E3CD77A374DFD920FBD028DEB5FEF"/>
    <w:rsid w:val="008C703F"/>
  </w:style>
  <w:style w:type="paragraph" w:customStyle="1" w:styleId="8DDF2D071C47412AB2F6F73F3B889F83">
    <w:name w:val="8DDF2D071C47412AB2F6F73F3B889F83"/>
    <w:rsid w:val="008C703F"/>
  </w:style>
  <w:style w:type="paragraph" w:customStyle="1" w:styleId="3DA13B3388E44F1AAF1F8001143CF1DF">
    <w:name w:val="3DA13B3388E44F1AAF1F8001143CF1DF"/>
    <w:rsid w:val="008C703F"/>
  </w:style>
  <w:style w:type="paragraph" w:customStyle="1" w:styleId="35816F6737D54C9C891C3ED1D1AC2F1E">
    <w:name w:val="35816F6737D54C9C891C3ED1D1AC2F1E"/>
    <w:rsid w:val="008C703F"/>
  </w:style>
  <w:style w:type="paragraph" w:customStyle="1" w:styleId="AA0FFCD61C734CF1A72A6536AD91F013">
    <w:name w:val="AA0FFCD61C734CF1A72A6536AD91F013"/>
    <w:rsid w:val="008C703F"/>
  </w:style>
  <w:style w:type="paragraph" w:customStyle="1" w:styleId="5C72E7F4C65E479C973E083AFAF5FD3D">
    <w:name w:val="5C72E7F4C65E479C973E083AFAF5FD3D"/>
    <w:rsid w:val="008C703F"/>
  </w:style>
  <w:style w:type="paragraph" w:customStyle="1" w:styleId="28FD0D6274184BAEB2A1B37CB11B4A61">
    <w:name w:val="28FD0D6274184BAEB2A1B37CB11B4A61"/>
    <w:rsid w:val="008C703F"/>
  </w:style>
  <w:style w:type="paragraph" w:customStyle="1" w:styleId="6D937013DCC54F7380433903C171B89D">
    <w:name w:val="6D937013DCC54F7380433903C171B89D"/>
    <w:rsid w:val="008C703F"/>
  </w:style>
  <w:style w:type="paragraph" w:customStyle="1" w:styleId="97C639DF101A49F6966265F359DB913A">
    <w:name w:val="97C639DF101A49F6966265F359DB913A"/>
    <w:rsid w:val="008C703F"/>
  </w:style>
  <w:style w:type="paragraph" w:customStyle="1" w:styleId="5A346F5DB1B343BF9CA57C17C7A82243">
    <w:name w:val="5A346F5DB1B343BF9CA57C17C7A82243"/>
    <w:rsid w:val="008C703F"/>
  </w:style>
  <w:style w:type="paragraph" w:customStyle="1" w:styleId="81E75F1D06B94D8684ADA7D1128208D2">
    <w:name w:val="81E75F1D06B94D8684ADA7D1128208D2"/>
    <w:rsid w:val="008C703F"/>
  </w:style>
  <w:style w:type="paragraph" w:customStyle="1" w:styleId="D1965C43A4394BD8A8FDDE52DA951061">
    <w:name w:val="D1965C43A4394BD8A8FDDE52DA951061"/>
    <w:rsid w:val="008C703F"/>
  </w:style>
  <w:style w:type="paragraph" w:customStyle="1" w:styleId="ECE2F0EC465642AD8A15D3B998D49BF4">
    <w:name w:val="ECE2F0EC465642AD8A15D3B998D49BF4"/>
    <w:rsid w:val="008C703F"/>
  </w:style>
  <w:style w:type="paragraph" w:customStyle="1" w:styleId="0E74DC5FBB4E4625958B8B3E668B3EA0">
    <w:name w:val="0E74DC5FBB4E4625958B8B3E668B3EA0"/>
    <w:rsid w:val="008C703F"/>
  </w:style>
  <w:style w:type="paragraph" w:customStyle="1" w:styleId="F830C1B3293C40E5BAAA55FA1109D199">
    <w:name w:val="F830C1B3293C40E5BAAA55FA1109D199"/>
    <w:rsid w:val="008C703F"/>
  </w:style>
  <w:style w:type="paragraph" w:customStyle="1" w:styleId="8B84B23E5A5C488E9F32FB26EFFDFF10">
    <w:name w:val="8B84B23E5A5C488E9F32FB26EFFDFF10"/>
    <w:rsid w:val="008C703F"/>
  </w:style>
  <w:style w:type="paragraph" w:customStyle="1" w:styleId="8092E30C4AF745E0AE9BB2BB57727AFF">
    <w:name w:val="8092E30C4AF745E0AE9BB2BB57727AFF"/>
    <w:rsid w:val="008C703F"/>
  </w:style>
  <w:style w:type="paragraph" w:customStyle="1" w:styleId="32A2012BA1EF4FE69906BB771581E8AF">
    <w:name w:val="32A2012BA1EF4FE69906BB771581E8AF"/>
    <w:rsid w:val="008C703F"/>
  </w:style>
  <w:style w:type="paragraph" w:customStyle="1" w:styleId="6A42BBF940D24117AE586CFAFCCF6173">
    <w:name w:val="6A42BBF940D24117AE586CFAFCCF6173"/>
    <w:rsid w:val="008C703F"/>
  </w:style>
  <w:style w:type="paragraph" w:customStyle="1" w:styleId="561B9385683445BC9271BFC5CFA130D0">
    <w:name w:val="561B9385683445BC9271BFC5CFA130D0"/>
    <w:rsid w:val="008C703F"/>
  </w:style>
  <w:style w:type="paragraph" w:customStyle="1" w:styleId="F3D5B330222E4813BE82189BC8E4462D">
    <w:name w:val="F3D5B330222E4813BE82189BC8E4462D"/>
    <w:rsid w:val="008C703F"/>
  </w:style>
  <w:style w:type="paragraph" w:customStyle="1" w:styleId="9288256FE5D64B8BA6974DE767AD6F1B">
    <w:name w:val="9288256FE5D64B8BA6974DE767AD6F1B"/>
    <w:rsid w:val="008C703F"/>
  </w:style>
  <w:style w:type="paragraph" w:customStyle="1" w:styleId="8E46A02799F44204B728A8C7F3B93515">
    <w:name w:val="8E46A02799F44204B728A8C7F3B93515"/>
    <w:rsid w:val="008C703F"/>
  </w:style>
  <w:style w:type="paragraph" w:customStyle="1" w:styleId="0B77C932FF564002B2056BF5039DE627">
    <w:name w:val="0B77C932FF564002B2056BF5039DE627"/>
    <w:rsid w:val="008C703F"/>
  </w:style>
  <w:style w:type="paragraph" w:customStyle="1" w:styleId="26FF1A395A8E4C76907FFD296FE2BA30">
    <w:name w:val="26FF1A395A8E4C76907FFD296FE2BA30"/>
    <w:rsid w:val="008C703F"/>
  </w:style>
  <w:style w:type="paragraph" w:customStyle="1" w:styleId="241B002EDD57474085C6756A7A607EE2">
    <w:name w:val="241B002EDD57474085C6756A7A607EE2"/>
    <w:rsid w:val="008C703F"/>
  </w:style>
  <w:style w:type="paragraph" w:customStyle="1" w:styleId="2DDD3761A9C748D1813D8924D811CF80">
    <w:name w:val="2DDD3761A9C748D1813D8924D811CF80"/>
    <w:rsid w:val="008C703F"/>
  </w:style>
  <w:style w:type="paragraph" w:customStyle="1" w:styleId="AFE3709AE8A6426FB576BDBAC581FE76">
    <w:name w:val="AFE3709AE8A6426FB576BDBAC581FE76"/>
    <w:rsid w:val="008C703F"/>
  </w:style>
  <w:style w:type="paragraph" w:customStyle="1" w:styleId="0195D9AD103F4E2E9687278D6E05DCE1">
    <w:name w:val="0195D9AD103F4E2E9687278D6E05DCE1"/>
    <w:rsid w:val="008C703F"/>
  </w:style>
  <w:style w:type="paragraph" w:customStyle="1" w:styleId="233CA6682EBB4A4B92C79BA6FBAF15D8">
    <w:name w:val="233CA6682EBB4A4B92C79BA6FBAF15D8"/>
    <w:rsid w:val="008C703F"/>
  </w:style>
  <w:style w:type="paragraph" w:customStyle="1" w:styleId="F605F1FC4142401588F27EB586EF2D1A">
    <w:name w:val="F605F1FC4142401588F27EB586EF2D1A"/>
    <w:rsid w:val="008C703F"/>
  </w:style>
  <w:style w:type="paragraph" w:customStyle="1" w:styleId="85DB6FF510D34FE096B518883F95BCA6">
    <w:name w:val="85DB6FF510D34FE096B518883F95BCA6"/>
    <w:rsid w:val="008C703F"/>
  </w:style>
  <w:style w:type="paragraph" w:customStyle="1" w:styleId="E00AB99967E54622B203371498B6CBE3">
    <w:name w:val="E00AB99967E54622B203371498B6CBE3"/>
    <w:rsid w:val="008C703F"/>
  </w:style>
  <w:style w:type="paragraph" w:customStyle="1" w:styleId="7E4DE589071B4C5D95A1117A0D8BAC2F">
    <w:name w:val="7E4DE589071B4C5D95A1117A0D8BAC2F"/>
    <w:rsid w:val="008C703F"/>
  </w:style>
  <w:style w:type="paragraph" w:customStyle="1" w:styleId="AC39A6244F924C27874A70B74342FEBC">
    <w:name w:val="AC39A6244F924C27874A70B74342FEBC"/>
    <w:rsid w:val="008C703F"/>
  </w:style>
  <w:style w:type="paragraph" w:customStyle="1" w:styleId="CA60CD79D98C4AE0A08692D5DA75A974">
    <w:name w:val="CA60CD79D98C4AE0A08692D5DA75A974"/>
    <w:rsid w:val="008C703F"/>
  </w:style>
  <w:style w:type="paragraph" w:customStyle="1" w:styleId="6F7C62106D1640B6AF3BCB239C83B247">
    <w:name w:val="6F7C62106D1640B6AF3BCB239C83B247"/>
    <w:rsid w:val="008C703F"/>
  </w:style>
  <w:style w:type="paragraph" w:customStyle="1" w:styleId="7423107C4B39499A9F71FD0A1E64830E">
    <w:name w:val="7423107C4B39499A9F71FD0A1E64830E"/>
    <w:rsid w:val="008C703F"/>
  </w:style>
  <w:style w:type="paragraph" w:customStyle="1" w:styleId="567928C5FBC1485BAECBE401D053EF4A">
    <w:name w:val="567928C5FBC1485BAECBE401D053EF4A"/>
    <w:rsid w:val="008C703F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034696910322C49BE3CD47349948BB5" ma:contentTypeVersion="16" ma:contentTypeDescription="Create a new document." ma:contentTypeScope="" ma:versionID="926fbefa3138fe20f88fe907a00d2a3c">
  <xsd:schema xmlns:xsd="http://www.w3.org/2001/XMLSchema" xmlns:xs="http://www.w3.org/2001/XMLSchema" xmlns:p="http://schemas.microsoft.com/office/2006/metadata/properties" xmlns:ns2="7630ae88-9023-4e9e-b049-743ab2c07744" xmlns:ns3="46da6fe7-9f01-4e2c-8767-23ae1d36ae7f" targetNamespace="http://schemas.microsoft.com/office/2006/metadata/properties" ma:root="true" ma:fieldsID="ead3499239e903f8bf5e64ebf55c6301" ns2:_="" ns3:_="">
    <xsd:import namespace="7630ae88-9023-4e9e-b049-743ab2c07744"/>
    <xsd:import namespace="46da6fe7-9f01-4e2c-8767-23ae1d36ae7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DateTaken" minOccurs="0"/>
                <xsd:element ref="ns2:MediaServiceSearchPropertie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630ae88-9023-4e9e-b049-743ab2c0774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67c90686-b975-4123-9b95-f27ff4c4f8b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6da6fe7-9f01-4e2c-8767-23ae1d36ae7f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48b142d7-12dc-47ee-b97d-28bc4e5090ed}" ma:internalName="TaxCatchAll" ma:showField="CatchAllData" ma:web="46da6fe7-9f01-4e2c-8767-23ae1d36ae7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630ae88-9023-4e9e-b049-743ab2c07744">
      <Terms xmlns="http://schemas.microsoft.com/office/infopath/2007/PartnerControls"/>
    </lcf76f155ced4ddcb4097134ff3c332f>
    <TaxCatchAll xmlns="46da6fe7-9f01-4e2c-8767-23ae1d36ae7f" xsi:nil="true"/>
  </documentManagement>
</p:properties>
</file>

<file path=customXml/itemProps1.xml><?xml version="1.0" encoding="utf-8"?>
<ds:datastoreItem xmlns:ds="http://schemas.openxmlformats.org/officeDocument/2006/customXml" ds:itemID="{7CC6BBC7-384C-4A86-A727-42CCBB69BB36}"/>
</file>

<file path=customXml/itemProps2.xml><?xml version="1.0" encoding="utf-8"?>
<ds:datastoreItem xmlns:ds="http://schemas.openxmlformats.org/officeDocument/2006/customXml" ds:itemID="{B5AEA304-AA01-41CC-B33B-46844CF694A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9BB9ED1-7CCE-4978-B1D7-6B1BB391F3E6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4DEDC80B-8FDE-4068-A25B-43BB9414AB7E}">
  <ds:schemaRefs>
    <ds:schemaRef ds:uri="http://schemas.microsoft.com/office/2006/metadata/properties"/>
    <ds:schemaRef ds:uri="http://schemas.microsoft.com/office/infopath/2007/PartnerControls"/>
    <ds:schemaRef ds:uri="7630ae88-9023-4e9e-b049-743ab2c07744"/>
    <ds:schemaRef ds:uri="46da6fe7-9f01-4e2c-8767-23ae1d36ae7f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Aoife  Fitzpatrick</dc:creator>
  <keywords/>
  <dc:description/>
  <lastModifiedBy>Sarah Caulfield</lastModifiedBy>
  <revision>66</revision>
  <dcterms:created xsi:type="dcterms:W3CDTF">2025-09-30T08:44:00.0000000Z</dcterms:created>
  <dcterms:modified xsi:type="dcterms:W3CDTF">2026-09-10T11:30:12.7216663Z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0x010100B034696910322C49BE3CD47349948BB5</vt:lpwstr>
  </property>
  <property fmtid="{D5CDD505-2E9C-101B-9397-08002B2CF9AE}" pid="3" name="MediaServiceImageTags">
    <vt:lpwstr/>
  </property>
</Properties>
</file>