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EA62F" w14:textId="77777777" w:rsidR="004A4255" w:rsidRDefault="004A4255" w:rsidP="00124FAC">
      <w:pPr>
        <w:jc w:val="center"/>
        <w:rPr>
          <w:color w:val="8DD873" w:themeColor="accent6" w:themeTint="99"/>
          <w:sz w:val="48"/>
          <w:szCs w:val="48"/>
          <w:lang w:val="en-GB"/>
        </w:rPr>
      </w:pPr>
    </w:p>
    <w:p w14:paraId="55DAD41D" w14:textId="2258F9E7" w:rsidR="008D42EE" w:rsidRPr="00A864CB" w:rsidRDefault="00C46E93" w:rsidP="00124FAC">
      <w:pPr>
        <w:jc w:val="center"/>
        <w:rPr>
          <w:b/>
          <w:bCs/>
          <w:sz w:val="56"/>
          <w:szCs w:val="56"/>
          <w:highlight w:val="yellow"/>
          <w:lang w:val="en-GB"/>
        </w:rPr>
      </w:pPr>
      <w:r w:rsidRPr="00A864CB">
        <w:rPr>
          <w:b/>
          <w:bCs/>
          <w:sz w:val="56"/>
          <w:szCs w:val="56"/>
          <w:highlight w:val="yellow"/>
          <w:lang w:val="en-GB"/>
        </w:rPr>
        <w:t xml:space="preserve">Senior Cycle Level </w:t>
      </w:r>
      <w:r w:rsidR="008106F5" w:rsidRPr="00A864CB">
        <w:rPr>
          <w:b/>
          <w:bCs/>
          <w:sz w:val="56"/>
          <w:szCs w:val="56"/>
          <w:highlight w:val="yellow"/>
          <w:lang w:val="en-GB"/>
        </w:rPr>
        <w:t>1</w:t>
      </w:r>
      <w:r w:rsidRPr="00A864CB">
        <w:rPr>
          <w:b/>
          <w:bCs/>
          <w:sz w:val="56"/>
          <w:szCs w:val="56"/>
          <w:highlight w:val="yellow"/>
          <w:lang w:val="en-GB"/>
        </w:rPr>
        <w:t xml:space="preserve"> Learning Programme</w:t>
      </w:r>
    </w:p>
    <w:p w14:paraId="5F7CAFCA" w14:textId="22B1EC60" w:rsidR="00C46E93" w:rsidRPr="00E87B3E" w:rsidRDefault="22B0BCC2" w:rsidP="00124FAC">
      <w:pPr>
        <w:jc w:val="center"/>
        <w:rPr>
          <w:sz w:val="56"/>
          <w:szCs w:val="56"/>
          <w:highlight w:val="yellow"/>
          <w:lang w:val="en-GB"/>
        </w:rPr>
      </w:pPr>
      <w:r w:rsidRPr="00E87B3E">
        <w:rPr>
          <w:sz w:val="56"/>
          <w:szCs w:val="56"/>
          <w:highlight w:val="yellow"/>
          <w:lang w:val="en-GB"/>
        </w:rPr>
        <w:t>Elective:</w:t>
      </w:r>
      <w:r w:rsidR="009D3DBA" w:rsidRPr="00E87B3E">
        <w:rPr>
          <w:highlight w:val="yellow"/>
        </w:rPr>
        <w:tab/>
      </w:r>
      <w:r w:rsidR="5E566C7F" w:rsidRPr="00E87B3E">
        <w:rPr>
          <w:sz w:val="56"/>
          <w:szCs w:val="56"/>
          <w:highlight w:val="yellow"/>
          <w:lang w:val="en-GB"/>
        </w:rPr>
        <w:t>Physical Education</w:t>
      </w:r>
    </w:p>
    <w:p w14:paraId="4BA789AA" w14:textId="3FFE52E7" w:rsidR="004A4255" w:rsidRDefault="004A4255" w:rsidP="00A864CB">
      <w:pPr>
        <w:jc w:val="center"/>
        <w:rPr>
          <w:sz w:val="56"/>
          <w:szCs w:val="56"/>
          <w:highlight w:val="yellow"/>
          <w:lang w:val="en-GB"/>
        </w:rPr>
      </w:pPr>
      <w:r w:rsidRPr="00E87B3E">
        <w:rPr>
          <w:sz w:val="56"/>
          <w:szCs w:val="56"/>
          <w:highlight w:val="yellow"/>
          <w:lang w:val="en-GB"/>
        </w:rPr>
        <w:t>Teacher</w:t>
      </w:r>
      <w:r w:rsidR="00A864CB">
        <w:rPr>
          <w:sz w:val="56"/>
          <w:szCs w:val="56"/>
          <w:highlight w:val="yellow"/>
          <w:lang w:val="en-GB"/>
        </w:rPr>
        <w:t xml:space="preserve"> </w:t>
      </w:r>
      <w:r w:rsidRPr="00E87B3E">
        <w:rPr>
          <w:sz w:val="56"/>
          <w:szCs w:val="56"/>
          <w:highlight w:val="yellow"/>
          <w:lang w:val="en-GB"/>
        </w:rPr>
        <w:t>Checkpoints</w:t>
      </w:r>
    </w:p>
    <w:p w14:paraId="19D9E89E" w14:textId="77777777" w:rsidR="00B04A01" w:rsidRPr="00B04A01" w:rsidRDefault="00B04A01" w:rsidP="00A864CB">
      <w:pPr>
        <w:jc w:val="center"/>
        <w:rPr>
          <w:sz w:val="28"/>
          <w:szCs w:val="28"/>
          <w:highlight w:val="yellow"/>
          <w:lang w:val="en-GB"/>
        </w:rPr>
      </w:pPr>
    </w:p>
    <w:p w14:paraId="76EEFA94" w14:textId="57BDAEB8" w:rsidR="00B04A01" w:rsidRDefault="00B04A01" w:rsidP="00B04A01">
      <w:pPr>
        <w:rPr>
          <w:b/>
          <w:bCs/>
          <w:sz w:val="28"/>
          <w:szCs w:val="28"/>
          <w:lang w:val="en-GB"/>
        </w:rPr>
      </w:pPr>
      <w:r w:rsidRPr="00511A3F">
        <w:rPr>
          <w:b/>
          <w:bCs/>
          <w:sz w:val="28"/>
          <w:szCs w:val="28"/>
          <w:lang w:val="en-GB"/>
        </w:rPr>
        <w:t>Student Name: ____________________________</w:t>
      </w:r>
      <w:r>
        <w:rPr>
          <w:b/>
          <w:bCs/>
          <w:sz w:val="28"/>
          <w:szCs w:val="28"/>
          <w:lang w:val="en-GB"/>
        </w:rPr>
        <w:tab/>
      </w:r>
      <w:r>
        <w:rPr>
          <w:b/>
          <w:bCs/>
          <w:sz w:val="28"/>
          <w:szCs w:val="28"/>
          <w:lang w:val="en-GB"/>
        </w:rPr>
        <w:tab/>
        <w:t>Date Started: ________________</w:t>
      </w:r>
    </w:p>
    <w:p w14:paraId="1C9999D4" w14:textId="77777777" w:rsidR="004A4255" w:rsidRDefault="004A4255" w:rsidP="00124FAC">
      <w:pPr>
        <w:jc w:val="center"/>
        <w:rPr>
          <w:color w:val="8DD873" w:themeColor="accent6" w:themeTint="99"/>
          <w:sz w:val="56"/>
          <w:szCs w:val="56"/>
          <w:lang w:val="en-GB"/>
        </w:rPr>
      </w:pPr>
    </w:p>
    <w:tbl>
      <w:tblPr>
        <w:tblW w:w="0" w:type="auto"/>
        <w:jc w:val="center"/>
        <w:tblLayout w:type="fixed"/>
        <w:tblLook w:val="06A0" w:firstRow="1" w:lastRow="0" w:firstColumn="1" w:lastColumn="0" w:noHBand="1" w:noVBand="1"/>
      </w:tblPr>
      <w:tblGrid>
        <w:gridCol w:w="914"/>
        <w:gridCol w:w="924"/>
        <w:gridCol w:w="926"/>
        <w:gridCol w:w="924"/>
        <w:gridCol w:w="914"/>
        <w:gridCol w:w="921"/>
        <w:gridCol w:w="931"/>
        <w:gridCol w:w="931"/>
        <w:gridCol w:w="931"/>
        <w:gridCol w:w="932"/>
      </w:tblGrid>
      <w:tr w:rsidR="004F4EF5" w14:paraId="65A6163A" w14:textId="77777777" w:rsidTr="0000397E">
        <w:trPr>
          <w:trHeight w:val="390"/>
          <w:jc w:val="center"/>
        </w:trPr>
        <w:tc>
          <w:tcPr>
            <w:tcW w:w="9248" w:type="dxa"/>
            <w:gridSpan w:val="10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32042FAF" w14:textId="3C1AB7BE" w:rsidR="004F4EF5" w:rsidRPr="228EAEE9" w:rsidRDefault="004F4EF5" w:rsidP="004F4EF5">
            <w:pPr>
              <w:spacing w:after="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0F09D1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  <w:lang w:val="en-GB"/>
              </w:rPr>
              <w:t>Learning Outcomes Assessment Overview</w:t>
            </w:r>
          </w:p>
        </w:tc>
      </w:tr>
      <w:tr w:rsidR="004F4EF5" w14:paraId="26103C52" w14:textId="77777777" w:rsidTr="00E87B3E">
        <w:trPr>
          <w:trHeight w:val="390"/>
          <w:jc w:val="center"/>
        </w:trPr>
        <w:tc>
          <w:tcPr>
            <w:tcW w:w="4602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2C69638E" w14:textId="69E04F2D" w:rsidR="004F4EF5" w:rsidRDefault="004F4EF5" w:rsidP="004F4EF5">
            <w:pPr>
              <w:spacing w:after="0"/>
              <w:jc w:val="center"/>
            </w:pPr>
            <w:r w:rsidRPr="228EAEE9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Movement</w:t>
            </w:r>
          </w:p>
        </w:tc>
        <w:tc>
          <w:tcPr>
            <w:tcW w:w="4646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FFFFCC"/>
            <w:tcMar>
              <w:top w:w="15" w:type="dxa"/>
              <w:left w:w="15" w:type="dxa"/>
              <w:right w:w="15" w:type="dxa"/>
            </w:tcMar>
            <w:vAlign w:val="bottom"/>
          </w:tcPr>
          <w:p w14:paraId="2B852E1F" w14:textId="5C3F2408" w:rsidR="004F4EF5" w:rsidRDefault="004F4EF5" w:rsidP="004F4EF5">
            <w:pPr>
              <w:spacing w:after="0"/>
              <w:jc w:val="center"/>
            </w:pPr>
            <w:r w:rsidRPr="228EAEE9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Healthy and Wellbeing</w:t>
            </w:r>
          </w:p>
        </w:tc>
      </w:tr>
      <w:tr w:rsidR="004F4EF5" w14:paraId="00D51700" w14:textId="77777777" w:rsidTr="230B91AE">
        <w:trPr>
          <w:trHeight w:val="390"/>
          <w:jc w:val="center"/>
        </w:trPr>
        <w:tc>
          <w:tcPr>
            <w:tcW w:w="91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460519" w14:textId="146777FA" w:rsidR="004F4EF5" w:rsidRDefault="004F4EF5" w:rsidP="004F4EF5"/>
        </w:tc>
        <w:tc>
          <w:tcPr>
            <w:tcW w:w="92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140DFD" w14:textId="1A1CD7C1" w:rsidR="004F4EF5" w:rsidRDefault="004F4EF5" w:rsidP="004F4EF5"/>
        </w:tc>
        <w:tc>
          <w:tcPr>
            <w:tcW w:w="926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3557A6" w14:textId="4FE42E1A" w:rsidR="004F4EF5" w:rsidRDefault="004F4EF5" w:rsidP="004F4EF5"/>
        </w:tc>
        <w:tc>
          <w:tcPr>
            <w:tcW w:w="92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45C1CB" w14:textId="4333619E" w:rsidR="004F4EF5" w:rsidRDefault="004F4EF5" w:rsidP="004F4EF5"/>
        </w:tc>
        <w:tc>
          <w:tcPr>
            <w:tcW w:w="914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6943F1" w14:textId="4751F319" w:rsidR="004F4EF5" w:rsidRDefault="004F4EF5" w:rsidP="004F4EF5"/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D2A597" w14:textId="79CE650E" w:rsidR="004F4EF5" w:rsidRDefault="004F4EF5" w:rsidP="004F4EF5"/>
        </w:tc>
        <w:tc>
          <w:tcPr>
            <w:tcW w:w="93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447A3D" w14:textId="3DBC1B25" w:rsidR="004F4EF5" w:rsidRDefault="004F4EF5" w:rsidP="004F4EF5"/>
        </w:tc>
        <w:tc>
          <w:tcPr>
            <w:tcW w:w="93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A0174" w14:textId="39C1D29A" w:rsidR="004F4EF5" w:rsidRDefault="004F4EF5" w:rsidP="004F4EF5"/>
        </w:tc>
        <w:tc>
          <w:tcPr>
            <w:tcW w:w="931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6FC14D" w14:textId="7C08B96B" w:rsidR="004F4EF5" w:rsidRDefault="004F4EF5" w:rsidP="004F4EF5"/>
        </w:tc>
        <w:tc>
          <w:tcPr>
            <w:tcW w:w="932" w:type="dxa"/>
            <w:tcBorders>
              <w:top w:val="single" w:sz="12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5A7C01" w14:textId="23AB9219" w:rsidR="004F4EF5" w:rsidRDefault="004F4EF5" w:rsidP="004F4EF5"/>
        </w:tc>
      </w:tr>
      <w:tr w:rsidR="004F4EF5" w14:paraId="45C03FC6" w14:textId="77777777" w:rsidTr="230B91AE">
        <w:trPr>
          <w:trHeight w:val="390"/>
          <w:jc w:val="center"/>
        </w:trPr>
        <w:tc>
          <w:tcPr>
            <w:tcW w:w="91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80DC4" w14:textId="6FD613C1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a</w:t>
            </w:r>
          </w:p>
        </w:tc>
        <w:tc>
          <w:tcPr>
            <w:tcW w:w="92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7B582C" w14:textId="6BBAFF42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b</w:t>
            </w:r>
          </w:p>
        </w:tc>
        <w:tc>
          <w:tcPr>
            <w:tcW w:w="92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F6405" w14:textId="30AC9B38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c</w:t>
            </w:r>
          </w:p>
        </w:tc>
        <w:tc>
          <w:tcPr>
            <w:tcW w:w="92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846942" w14:textId="3BA856EC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d</w:t>
            </w:r>
          </w:p>
        </w:tc>
        <w:tc>
          <w:tcPr>
            <w:tcW w:w="91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FCB9F2" w14:textId="3CA45CB7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e</w:t>
            </w:r>
          </w:p>
        </w:tc>
        <w:tc>
          <w:tcPr>
            <w:tcW w:w="92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74119" w14:textId="1C249DA1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o</w:t>
            </w:r>
          </w:p>
        </w:tc>
        <w:tc>
          <w:tcPr>
            <w:tcW w:w="93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3D63CE" w14:textId="013A8A63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p</w:t>
            </w:r>
          </w:p>
        </w:tc>
        <w:tc>
          <w:tcPr>
            <w:tcW w:w="93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0EF774" w14:textId="79903F41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q</w:t>
            </w:r>
          </w:p>
        </w:tc>
        <w:tc>
          <w:tcPr>
            <w:tcW w:w="931" w:type="dxa"/>
            <w:tcBorders>
              <w:top w:val="single" w:sz="8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891B0B" w14:textId="1480C327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r</w:t>
            </w:r>
          </w:p>
        </w:tc>
        <w:tc>
          <w:tcPr>
            <w:tcW w:w="932" w:type="dxa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139B30" w14:textId="3839267C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s</w:t>
            </w:r>
          </w:p>
        </w:tc>
      </w:tr>
      <w:tr w:rsidR="004F4EF5" w14:paraId="664D0046" w14:textId="77777777" w:rsidTr="230B91AE">
        <w:trPr>
          <w:trHeight w:val="420"/>
          <w:jc w:val="center"/>
        </w:trPr>
        <w:tc>
          <w:tcPr>
            <w:tcW w:w="91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4D05E" w14:textId="2AC0CA62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CAA21D" w14:textId="00891CB2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254315" w14:textId="66CB222D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B33352" w14:textId="1F3AF822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1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04EF3" w14:textId="22B79A4F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BA62C2" w14:textId="22AB9F8D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single" w:sz="8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D43187D" w14:textId="0C8056A2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5E1F57B" w14:textId="1CE5035A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3617AE4" w14:textId="0CFEA4C4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4113D87" w14:textId="5D506A24" w:rsidR="004F4EF5" w:rsidRPr="000526F7" w:rsidRDefault="004F4EF5" w:rsidP="004F4EF5">
            <w:pPr>
              <w:rPr>
                <w:b/>
                <w:bCs/>
              </w:rPr>
            </w:pPr>
          </w:p>
        </w:tc>
      </w:tr>
      <w:tr w:rsidR="004F4EF5" w14:paraId="090B7455" w14:textId="77777777" w:rsidTr="230B91AE">
        <w:trPr>
          <w:trHeight w:val="420"/>
          <w:jc w:val="center"/>
        </w:trPr>
        <w:tc>
          <w:tcPr>
            <w:tcW w:w="91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022B0" w14:textId="3C0AD83A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f</w:t>
            </w:r>
          </w:p>
        </w:tc>
        <w:tc>
          <w:tcPr>
            <w:tcW w:w="92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DFD8B4" w14:textId="6592FE36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g</w:t>
            </w:r>
          </w:p>
        </w:tc>
        <w:tc>
          <w:tcPr>
            <w:tcW w:w="92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9A32D7" w14:textId="5980F889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h</w:t>
            </w:r>
          </w:p>
        </w:tc>
        <w:tc>
          <w:tcPr>
            <w:tcW w:w="924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49F50" w14:textId="69CD0122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proofErr w:type="spellStart"/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i</w:t>
            </w:r>
            <w:proofErr w:type="spellEnd"/>
          </w:p>
        </w:tc>
        <w:tc>
          <w:tcPr>
            <w:tcW w:w="914" w:type="dxa"/>
            <w:tcBorders>
              <w:top w:val="single" w:sz="8" w:space="0" w:color="000000" w:themeColor="text1"/>
              <w:left w:val="nil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D485C2" w14:textId="533EFDA0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j</w:t>
            </w:r>
          </w:p>
        </w:tc>
        <w:tc>
          <w:tcPr>
            <w:tcW w:w="921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9BBE5" w14:textId="01FF34BA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t</w:t>
            </w: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4A4AC5CA" w14:textId="673DBC5A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2A34BF7B" w14:textId="1B28E283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8AECDDF" w14:textId="5124A14B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35E984" w14:textId="492AFCB4" w:rsidR="004F4EF5" w:rsidRPr="000526F7" w:rsidRDefault="004F4EF5" w:rsidP="004F4EF5">
            <w:pPr>
              <w:rPr>
                <w:b/>
                <w:bCs/>
              </w:rPr>
            </w:pPr>
          </w:p>
        </w:tc>
      </w:tr>
      <w:tr w:rsidR="004F4EF5" w14:paraId="5FD2D061" w14:textId="77777777" w:rsidTr="230B91AE">
        <w:trPr>
          <w:trHeight w:val="420"/>
          <w:jc w:val="center"/>
        </w:trPr>
        <w:tc>
          <w:tcPr>
            <w:tcW w:w="91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68BF3C" w14:textId="2B945DBC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BB46D" w14:textId="0A79C66D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2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06C687" w14:textId="43ABA562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5B5B2" w14:textId="370F6EAE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14" w:type="dxa"/>
            <w:tcBorders>
              <w:top w:val="nil"/>
              <w:left w:val="single" w:sz="8" w:space="0" w:color="000000" w:themeColor="text1"/>
              <w:bottom w:val="nil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A5F7F79" w14:textId="3774964A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98A88A5" w14:textId="44B7FC43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7731897" w14:textId="647E0DD7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56DA056" w14:textId="26FDF7D1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3EEFE074" w14:textId="467FB9B3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1BF3A4A3" w14:textId="0AB4263C" w:rsidR="004F4EF5" w:rsidRPr="000526F7" w:rsidRDefault="004F4EF5" w:rsidP="004F4EF5">
            <w:pPr>
              <w:rPr>
                <w:b/>
                <w:bCs/>
              </w:rPr>
            </w:pPr>
          </w:p>
        </w:tc>
      </w:tr>
      <w:tr w:rsidR="004F4EF5" w14:paraId="79326F5F" w14:textId="77777777" w:rsidTr="230B91AE">
        <w:trPr>
          <w:trHeight w:val="420"/>
          <w:jc w:val="center"/>
        </w:trPr>
        <w:tc>
          <w:tcPr>
            <w:tcW w:w="914" w:type="dxa"/>
            <w:tcBorders>
              <w:top w:val="single" w:sz="8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6D7D0E" w14:textId="3CE7448D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k</w:t>
            </w:r>
          </w:p>
        </w:tc>
        <w:tc>
          <w:tcPr>
            <w:tcW w:w="924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BB782" w14:textId="174811B7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l</w:t>
            </w:r>
          </w:p>
        </w:tc>
        <w:tc>
          <w:tcPr>
            <w:tcW w:w="926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0C9562" w14:textId="6028C164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m</w:t>
            </w:r>
          </w:p>
        </w:tc>
        <w:tc>
          <w:tcPr>
            <w:tcW w:w="924" w:type="dxa"/>
            <w:tcBorders>
              <w:top w:val="single" w:sz="8" w:space="0" w:color="000000" w:themeColor="text1"/>
              <w:left w:val="nil"/>
              <w:bottom w:val="single" w:sz="12" w:space="0" w:color="000000" w:themeColor="text1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55D15B" w14:textId="36CA69BE" w:rsidR="004F4EF5" w:rsidRPr="000526F7" w:rsidRDefault="004F4EF5" w:rsidP="004F4EF5">
            <w:pPr>
              <w:spacing w:after="0"/>
              <w:jc w:val="center"/>
              <w:rPr>
                <w:b/>
                <w:bCs/>
              </w:rPr>
            </w:pPr>
            <w:r w:rsidRPr="000526F7">
              <w:rPr>
                <w:rFonts w:ascii="Arial" w:eastAsia="Arial" w:hAnsi="Arial" w:cs="Arial"/>
                <w:b/>
                <w:bCs/>
                <w:color w:val="000000" w:themeColor="text1"/>
                <w:sz w:val="32"/>
                <w:szCs w:val="32"/>
              </w:rPr>
              <w:t>n</w:t>
            </w:r>
          </w:p>
        </w:tc>
        <w:tc>
          <w:tcPr>
            <w:tcW w:w="914" w:type="dxa"/>
            <w:tcBorders>
              <w:top w:val="nil"/>
              <w:left w:val="nil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392E2E5" w14:textId="52963146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21" w:type="dxa"/>
            <w:tcBorders>
              <w:top w:val="nil"/>
              <w:left w:val="single" w:sz="12" w:space="0" w:color="000000" w:themeColor="text1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2D4628F" w14:textId="4FE52DB5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7D7907A2" w14:textId="5D956086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846AEAB" w14:textId="4ABCDB84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6E4FA261" w14:textId="0CF7F7EE" w:rsidR="004F4EF5" w:rsidRPr="000526F7" w:rsidRDefault="004F4EF5" w:rsidP="004F4EF5">
            <w:pPr>
              <w:rPr>
                <w:b/>
                <w:bCs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14:paraId="01D4871A" w14:textId="38238270" w:rsidR="004F4EF5" w:rsidRPr="000526F7" w:rsidRDefault="004F4EF5" w:rsidP="004F4EF5">
            <w:pPr>
              <w:rPr>
                <w:b/>
                <w:bCs/>
              </w:rPr>
            </w:pPr>
          </w:p>
        </w:tc>
      </w:tr>
    </w:tbl>
    <w:p w14:paraId="5E32C3EF" w14:textId="73F35B1E" w:rsidR="4DBEC7DB" w:rsidRDefault="4DBEC7DB" w:rsidP="4DBEC7DB">
      <w:pPr>
        <w:jc w:val="center"/>
        <w:rPr>
          <w:rFonts w:ascii="Arial" w:hAnsi="Arial" w:cs="Arial"/>
          <w:sz w:val="48"/>
          <w:szCs w:val="4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CC79FA" w14:paraId="71F8E762" w14:textId="77777777" w:rsidTr="00B83B9F">
        <w:tc>
          <w:tcPr>
            <w:tcW w:w="10456" w:type="dxa"/>
            <w:gridSpan w:val="2"/>
            <w:shd w:val="clear" w:color="auto" w:fill="FFFFCC"/>
          </w:tcPr>
          <w:p w14:paraId="6C541D67" w14:textId="77777777" w:rsidR="00CC79FA" w:rsidRPr="0036144A" w:rsidRDefault="00CC79FA" w:rsidP="00B83B9F">
            <w:pPr>
              <w:jc w:val="center"/>
              <w:rPr>
                <w:b/>
                <w:bCs/>
                <w:sz w:val="32"/>
                <w:szCs w:val="32"/>
              </w:rPr>
            </w:pPr>
            <w:r w:rsidRPr="0036144A">
              <w:rPr>
                <w:b/>
                <w:bCs/>
                <w:sz w:val="32"/>
                <w:szCs w:val="32"/>
              </w:rPr>
              <w:t>Level 1 Progression Continuum Key</w:t>
            </w:r>
          </w:p>
        </w:tc>
      </w:tr>
      <w:tr w:rsidR="00CC79FA" w14:paraId="690C89E7" w14:textId="77777777" w:rsidTr="00B83B9F">
        <w:tc>
          <w:tcPr>
            <w:tcW w:w="5228" w:type="dxa"/>
            <w:shd w:val="clear" w:color="auto" w:fill="FFFFCC"/>
          </w:tcPr>
          <w:p w14:paraId="74D19B40" w14:textId="77777777" w:rsidR="00CC79FA" w:rsidRPr="0036144A" w:rsidRDefault="00CC79FA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Attend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</w:p>
        </w:tc>
        <w:tc>
          <w:tcPr>
            <w:tcW w:w="5228" w:type="dxa"/>
            <w:shd w:val="clear" w:color="auto" w:fill="FFFFCC"/>
          </w:tcPr>
          <w:p w14:paraId="283DE1CF" w14:textId="77777777" w:rsidR="00CC79FA" w:rsidRPr="0036144A" w:rsidRDefault="00CC79FA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Engagement = </w:t>
            </w:r>
            <w:r w:rsidRPr="0036144A">
              <w:rPr>
                <w:b/>
                <w:bCs/>
                <w:sz w:val="32"/>
                <w:szCs w:val="32"/>
              </w:rPr>
              <w:t>E</w:t>
            </w:r>
          </w:p>
        </w:tc>
      </w:tr>
      <w:tr w:rsidR="00CC79FA" w14:paraId="336E46BA" w14:textId="77777777" w:rsidTr="00B83B9F">
        <w:tc>
          <w:tcPr>
            <w:tcW w:w="5228" w:type="dxa"/>
            <w:shd w:val="clear" w:color="auto" w:fill="FFFFCC"/>
          </w:tcPr>
          <w:p w14:paraId="21135C9B" w14:textId="77777777" w:rsidR="00CC79FA" w:rsidRPr="0036144A" w:rsidRDefault="00CC79FA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Recognition = </w:t>
            </w:r>
            <w:r w:rsidRPr="0036144A">
              <w:rPr>
                <w:b/>
                <w:bCs/>
                <w:sz w:val="32"/>
                <w:szCs w:val="32"/>
              </w:rPr>
              <w:t>R</w:t>
            </w:r>
          </w:p>
        </w:tc>
        <w:tc>
          <w:tcPr>
            <w:tcW w:w="5228" w:type="dxa"/>
            <w:shd w:val="clear" w:color="auto" w:fill="FFFFCC"/>
          </w:tcPr>
          <w:p w14:paraId="7ED4592E" w14:textId="77777777" w:rsidR="00CC79FA" w:rsidRPr="0036144A" w:rsidRDefault="00CC79FA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Involvement = </w:t>
            </w:r>
            <w:r w:rsidRPr="0036144A">
              <w:rPr>
                <w:b/>
                <w:bCs/>
                <w:sz w:val="32"/>
                <w:szCs w:val="32"/>
              </w:rPr>
              <w:t>I</w:t>
            </w:r>
          </w:p>
        </w:tc>
      </w:tr>
      <w:tr w:rsidR="00CC79FA" w14:paraId="38F793A0" w14:textId="77777777" w:rsidTr="00B83B9F">
        <w:tc>
          <w:tcPr>
            <w:tcW w:w="5228" w:type="dxa"/>
            <w:shd w:val="clear" w:color="auto" w:fill="FFFFCC"/>
          </w:tcPr>
          <w:p w14:paraId="289C21B7" w14:textId="2ED10490" w:rsidR="00CC79FA" w:rsidRPr="0036144A" w:rsidRDefault="00CC79FA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Attention = </w:t>
            </w:r>
            <w:r w:rsidRPr="0036144A">
              <w:rPr>
                <w:b/>
                <w:bCs/>
                <w:sz w:val="32"/>
                <w:szCs w:val="32"/>
              </w:rPr>
              <w:t>AT</w:t>
            </w:r>
            <w:r w:rsidR="009749DC">
              <w:rPr>
                <w:b/>
                <w:bCs/>
                <w:sz w:val="32"/>
                <w:szCs w:val="32"/>
              </w:rPr>
              <w:t>N</w:t>
            </w:r>
          </w:p>
        </w:tc>
        <w:tc>
          <w:tcPr>
            <w:tcW w:w="5228" w:type="dxa"/>
            <w:shd w:val="clear" w:color="auto" w:fill="FFFFCC"/>
          </w:tcPr>
          <w:p w14:paraId="08C642A6" w14:textId="77777777" w:rsidR="00CC79FA" w:rsidRPr="0036144A" w:rsidRDefault="00CC79FA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Anticipation = </w:t>
            </w:r>
            <w:r w:rsidRPr="0036144A">
              <w:rPr>
                <w:b/>
                <w:bCs/>
                <w:sz w:val="32"/>
                <w:szCs w:val="32"/>
              </w:rPr>
              <w:t>ANT</w:t>
            </w:r>
          </w:p>
        </w:tc>
      </w:tr>
      <w:tr w:rsidR="00CC79FA" w14:paraId="16DFB053" w14:textId="77777777" w:rsidTr="00B83B9F">
        <w:tc>
          <w:tcPr>
            <w:tcW w:w="5228" w:type="dxa"/>
            <w:shd w:val="clear" w:color="auto" w:fill="FFFFCC"/>
          </w:tcPr>
          <w:p w14:paraId="0CE7393E" w14:textId="77777777" w:rsidR="00CC79FA" w:rsidRPr="0036144A" w:rsidRDefault="00CC79FA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Acknowledgment = </w:t>
            </w:r>
            <w:r w:rsidRPr="0036144A">
              <w:rPr>
                <w:b/>
                <w:bCs/>
                <w:sz w:val="32"/>
                <w:szCs w:val="32"/>
              </w:rPr>
              <w:t>ACK</w:t>
            </w:r>
          </w:p>
        </w:tc>
        <w:tc>
          <w:tcPr>
            <w:tcW w:w="5228" w:type="dxa"/>
            <w:shd w:val="clear" w:color="auto" w:fill="FFFFCC"/>
          </w:tcPr>
          <w:p w14:paraId="1D8BCA61" w14:textId="77777777" w:rsidR="00CC79FA" w:rsidRPr="0036144A" w:rsidRDefault="00CC79FA" w:rsidP="00B83B9F">
            <w:pPr>
              <w:jc w:val="center"/>
              <w:rPr>
                <w:sz w:val="32"/>
                <w:szCs w:val="32"/>
              </w:rPr>
            </w:pPr>
            <w:r w:rsidRPr="0036144A">
              <w:rPr>
                <w:sz w:val="32"/>
                <w:szCs w:val="32"/>
              </w:rPr>
              <w:t xml:space="preserve">Action = </w:t>
            </w:r>
            <w:r w:rsidRPr="0036144A">
              <w:rPr>
                <w:b/>
                <w:bCs/>
                <w:sz w:val="32"/>
                <w:szCs w:val="32"/>
              </w:rPr>
              <w:t>ACT</w:t>
            </w:r>
          </w:p>
        </w:tc>
      </w:tr>
    </w:tbl>
    <w:p w14:paraId="2A88C714" w14:textId="0F4CA9DC" w:rsidR="000C546E" w:rsidRDefault="000C546E" w:rsidP="00124FAC">
      <w:pPr>
        <w:jc w:val="center"/>
        <w:rPr>
          <w:b/>
          <w:bCs/>
          <w:sz w:val="36"/>
          <w:szCs w:val="36"/>
        </w:rPr>
      </w:pPr>
    </w:p>
    <w:p w14:paraId="59DE5821" w14:textId="77777777" w:rsidR="00DC61CC" w:rsidRDefault="00DC61CC" w:rsidP="00124FAC">
      <w:pPr>
        <w:jc w:val="center"/>
        <w:rPr>
          <w:b/>
          <w:bCs/>
          <w:sz w:val="36"/>
          <w:szCs w:val="36"/>
        </w:rPr>
      </w:pPr>
    </w:p>
    <w:p w14:paraId="2B9CDB12" w14:textId="77777777" w:rsidR="004F4EF5" w:rsidRDefault="004F4EF5" w:rsidP="00124FAC">
      <w:pPr>
        <w:jc w:val="center"/>
        <w:rPr>
          <w:b/>
          <w:bCs/>
          <w:sz w:val="36"/>
          <w:szCs w:val="36"/>
        </w:rPr>
      </w:pPr>
    </w:p>
    <w:tbl>
      <w:tblPr>
        <w:tblStyle w:val="TableGrid1"/>
        <w:tblW w:w="10622" w:type="dxa"/>
        <w:tblInd w:w="-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2693"/>
        <w:gridCol w:w="1276"/>
        <w:gridCol w:w="1276"/>
        <w:gridCol w:w="1701"/>
        <w:gridCol w:w="1699"/>
      </w:tblGrid>
      <w:tr w:rsidR="002F6B31" w:rsidRPr="00FD7A9C" w14:paraId="1D06EFE3" w14:textId="33FFE63D" w:rsidTr="002F6B31">
        <w:trPr>
          <w:trHeight w:val="600"/>
        </w:trPr>
        <w:tc>
          <w:tcPr>
            <w:tcW w:w="197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E4F604" w14:textId="430CD7CD" w:rsidR="002F6B31" w:rsidRPr="00FD7A9C" w:rsidRDefault="002F6B31" w:rsidP="002F6B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208482326"/>
            <w:r>
              <w:rPr>
                <w:rFonts w:ascii="Arial" w:eastAsia="Arial" w:hAnsi="Arial" w:cs="Arial"/>
                <w:b/>
                <w:bCs/>
                <w:kern w:val="0"/>
                <w:sz w:val="24"/>
                <w:szCs w:val="24"/>
                <w14:ligatures w14:val="none"/>
              </w:rPr>
              <w:lastRenderedPageBreak/>
              <w:t>Students learn about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BEFD93" w14:textId="77777777" w:rsidR="002F6B31" w:rsidRPr="00FD7A9C" w:rsidRDefault="002F6B31" w:rsidP="002F6B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Learning outcomes</w:t>
            </w:r>
          </w:p>
          <w:p w14:paraId="2A12CFA3" w14:textId="77777777" w:rsidR="002F6B31" w:rsidRPr="00FD7A9C" w:rsidRDefault="002F6B31" w:rsidP="002F6B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14:paraId="2EB474E3" w14:textId="41643B11" w:rsidR="002F6B31" w:rsidRPr="00FD7A9C" w:rsidRDefault="002F6B31" w:rsidP="002F6B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Students can…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C2D69" w14:textId="77777777" w:rsidR="002F6B31" w:rsidRPr="00FD7A9C" w:rsidRDefault="002F6B31" w:rsidP="002F6B31">
            <w:pPr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FD7A9C"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Location of Evidence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14:paraId="7B308D0B" w14:textId="2B73199D" w:rsidR="002F6B31" w:rsidRPr="00FD7A9C" w:rsidRDefault="002F6B31" w:rsidP="002F6B3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Teacher Initials</w:t>
            </w: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14:paraId="109FEBDD" w14:textId="79AA6ED4" w:rsidR="002F6B31" w:rsidRPr="00FD7A9C" w:rsidRDefault="002F6B31" w:rsidP="002F6B3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Date of Assessment</w:t>
            </w: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CC"/>
            <w:vAlign w:val="center"/>
          </w:tcPr>
          <w:p w14:paraId="62284357" w14:textId="1A6AB035" w:rsidR="002F6B31" w:rsidRPr="00FD7A9C" w:rsidRDefault="002F6B31" w:rsidP="002F6B31">
            <w:pPr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eastAsia="Arial" w:hAnsi="Arial" w:cs="Arial"/>
                <w:b/>
                <w:bCs/>
                <w:sz w:val="24"/>
                <w:szCs w:val="24"/>
                <w:lang w:val="en-US"/>
              </w:rPr>
              <w:t>Stage of Progression Continuum</w:t>
            </w:r>
          </w:p>
        </w:tc>
      </w:tr>
      <w:tr w:rsidR="002F6B31" w:rsidRPr="00FD7A9C" w14:paraId="3DDEFBA4" w14:textId="2DB539B2" w:rsidTr="002F6B31">
        <w:trPr>
          <w:trHeight w:val="994"/>
        </w:trPr>
        <w:tc>
          <w:tcPr>
            <w:tcW w:w="1977" w:type="dxa"/>
            <w:vMerge w:val="restart"/>
            <w:tcBorders>
              <w:top w:val="single" w:sz="8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CAD9432" w14:textId="348C6264" w:rsidR="002F6B31" w:rsidRPr="00FD7A9C" w:rsidRDefault="002F6B31" w:rsidP="002F6B31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28EAEE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Movement, awareness of movement and a range of fundamental movement skills* within a space. Students build their knowledge of, and engagement with, various physical activities and their confidence to engage in a range of activities, with appropriate support</w:t>
            </w:r>
          </w:p>
          <w:p w14:paraId="6A2EE6DC" w14:textId="38178880" w:rsidR="002F6B31" w:rsidRPr="00FD7A9C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639DA4B" w14:textId="4E814E92" w:rsidR="002F6B31" w:rsidRPr="000526F7" w:rsidRDefault="002F6B31" w:rsidP="002F6B3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a. show awareness of their body and respond to movement fully supported or prompted by others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4781588" w14:textId="4420909A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1C733669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0AFB1E55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8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5EC76198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3646EF0E" w14:textId="4B4101CB" w:rsidTr="002F6B31">
        <w:trPr>
          <w:trHeight w:val="98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DED8E40" w14:textId="77777777" w:rsidR="002F6B31" w:rsidRPr="228EAEE9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D7702E4" w14:textId="51B00A6F" w:rsidR="002F6B31" w:rsidRPr="000526F7" w:rsidRDefault="002F6B31" w:rsidP="002F6B3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 xml:space="preserve">b. </w:t>
            </w:r>
            <w:proofErr w:type="gramStart"/>
            <w:r w:rsidRPr="000526F7">
              <w:rPr>
                <w:rFonts w:ascii="Arial" w:hAnsi="Arial" w:cs="Arial"/>
                <w:sz w:val="24"/>
                <w:szCs w:val="24"/>
              </w:rPr>
              <w:t>move</w:t>
            </w:r>
            <w:proofErr w:type="gramEnd"/>
            <w:r w:rsidRPr="000526F7">
              <w:rPr>
                <w:rFonts w:ascii="Arial" w:hAnsi="Arial" w:cs="Arial"/>
                <w:sz w:val="24"/>
                <w:szCs w:val="24"/>
              </w:rPr>
              <w:t xml:space="preserve"> whole or some body parts (arms, legs, track with eyes etc) voluntarily and with intent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B6D645" w14:textId="2EC12E78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7EE9D58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816EF38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2E3FE4D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189E60FF" w14:textId="10AC566D" w:rsidTr="002F6B31">
        <w:trPr>
          <w:trHeight w:val="98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4DCBB1" w14:textId="77777777" w:rsidR="002F6B31" w:rsidRPr="228EAEE9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8C3CCF" w14:textId="698D2488" w:rsidR="002F6B31" w:rsidRPr="000526F7" w:rsidRDefault="002F6B31" w:rsidP="002F6B3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 xml:space="preserve">c. </w:t>
            </w:r>
            <w:proofErr w:type="gramStart"/>
            <w:r w:rsidRPr="000526F7">
              <w:rPr>
                <w:rFonts w:ascii="Arial" w:hAnsi="Arial" w:cs="Arial"/>
                <w:sz w:val="24"/>
                <w:szCs w:val="24"/>
              </w:rPr>
              <w:t>move</w:t>
            </w:r>
            <w:proofErr w:type="gramEnd"/>
            <w:r w:rsidRPr="000526F7">
              <w:rPr>
                <w:rFonts w:ascii="Arial" w:hAnsi="Arial" w:cs="Arial"/>
                <w:sz w:val="24"/>
                <w:szCs w:val="24"/>
              </w:rPr>
              <w:t xml:space="preserve"> whole or some body parts to explore their immediate environment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005C68A" w14:textId="104E8140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E7C3E15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F668518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B0CBEE9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4EDE3EAA" w14:textId="2C9658D3" w:rsidTr="002F6B31">
        <w:trPr>
          <w:trHeight w:val="98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FBC758" w14:textId="77777777" w:rsidR="002F6B31" w:rsidRPr="228EAEE9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1B30FD" w14:textId="66BF57EF" w:rsidR="002F6B31" w:rsidRPr="000526F7" w:rsidRDefault="002F6B31" w:rsidP="002F6B3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 xml:space="preserve">d. </w:t>
            </w:r>
            <w:proofErr w:type="gramStart"/>
            <w:r w:rsidRPr="000526F7">
              <w:rPr>
                <w:rFonts w:ascii="Arial" w:hAnsi="Arial" w:cs="Arial"/>
                <w:sz w:val="24"/>
                <w:szCs w:val="24"/>
              </w:rPr>
              <w:t>move</w:t>
            </w:r>
            <w:proofErr w:type="gramEnd"/>
            <w:r w:rsidRPr="000526F7">
              <w:rPr>
                <w:rFonts w:ascii="Arial" w:hAnsi="Arial" w:cs="Arial"/>
                <w:sz w:val="24"/>
                <w:szCs w:val="24"/>
              </w:rPr>
              <w:t xml:space="preserve"> whole body or individual limbs in a range of directions and at different speeds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3358B0" w14:textId="155C484D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EDA5692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937D031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D3AC7A3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2232B6A2" w14:textId="71A03406" w:rsidTr="002F6B31">
        <w:trPr>
          <w:trHeight w:val="98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16DAB9" w14:textId="77777777" w:rsidR="002F6B31" w:rsidRPr="228EAEE9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AD1B250" w14:textId="559D668E" w:rsidR="002F6B31" w:rsidRPr="000526F7" w:rsidRDefault="002F6B31" w:rsidP="002F6B3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 xml:space="preserve">e. </w:t>
            </w:r>
            <w:proofErr w:type="gramStart"/>
            <w:r w:rsidRPr="000526F7">
              <w:rPr>
                <w:rFonts w:ascii="Arial" w:hAnsi="Arial" w:cs="Arial"/>
                <w:sz w:val="24"/>
                <w:szCs w:val="24"/>
              </w:rPr>
              <w:t>become</w:t>
            </w:r>
            <w:proofErr w:type="gramEnd"/>
            <w:r w:rsidRPr="000526F7">
              <w:rPr>
                <w:rFonts w:ascii="Arial" w:hAnsi="Arial" w:cs="Arial"/>
                <w:sz w:val="24"/>
                <w:szCs w:val="24"/>
              </w:rPr>
              <w:t xml:space="preserve"> aware of sensory signals as a prompt for movement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9B28F5E" w14:textId="12D8770F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9F8AF1C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462926C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4981D7E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47615FCE" w14:textId="7324FF27" w:rsidTr="002F6B31">
        <w:trPr>
          <w:trHeight w:val="98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E952225" w14:textId="77777777" w:rsidR="002F6B31" w:rsidRPr="228EAEE9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A4BAF40" w14:textId="127443A9" w:rsidR="002F6B31" w:rsidRPr="000526F7" w:rsidRDefault="002F6B31" w:rsidP="002F6B3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 xml:space="preserve">f. </w:t>
            </w:r>
            <w:proofErr w:type="gramStart"/>
            <w:r w:rsidRPr="000526F7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0526F7">
              <w:rPr>
                <w:rFonts w:ascii="Arial" w:hAnsi="Arial" w:cs="Arial"/>
                <w:sz w:val="24"/>
                <w:szCs w:val="24"/>
              </w:rPr>
              <w:t xml:space="preserve"> fundamental movement skills with support where necessary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8EDA82" w14:textId="4173CEFC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D5D767F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597E5BE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F556A64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15B57519" w14:textId="6BA9F1F9" w:rsidTr="002F6B31">
        <w:trPr>
          <w:trHeight w:val="70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A52C9C" w14:textId="77777777" w:rsidR="002F6B31" w:rsidRPr="228EAEE9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AD6784" w14:textId="1154575B" w:rsidR="002F6B31" w:rsidRPr="000526F7" w:rsidRDefault="002F6B31" w:rsidP="002F6B3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g. use relevant equipment safely, with appropriate support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68FCC2" w14:textId="4A9140E8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1B4D7AA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1C2787D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C952442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0A85B2B4" w14:textId="706B8584" w:rsidTr="002F6B31">
        <w:trPr>
          <w:trHeight w:val="278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59F2A8" w14:textId="77777777" w:rsidR="002F6B31" w:rsidRPr="228EAEE9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BF082D" w14:textId="6BA7F0EF" w:rsidR="002F6B31" w:rsidRPr="000526F7" w:rsidRDefault="002F6B31" w:rsidP="002F6B3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h. increase tolerance to equipment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1A9649C" w14:textId="1964C975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7EE0BAB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2427C8F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BB140D5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55A35447" w14:textId="4F2C6B3F" w:rsidTr="002F6B31">
        <w:trPr>
          <w:trHeight w:val="98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256AF2" w14:textId="77777777" w:rsidR="002F6B31" w:rsidRPr="228EAEE9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484B1AA" w14:textId="24D2E77A" w:rsidR="002F6B31" w:rsidRPr="000526F7" w:rsidRDefault="002F6B31" w:rsidP="002F6B3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0526F7">
              <w:rPr>
                <w:rFonts w:ascii="Arial" w:hAnsi="Arial" w:cs="Arial"/>
                <w:sz w:val="24"/>
                <w:szCs w:val="24"/>
              </w:rPr>
              <w:t>i</w:t>
            </w:r>
            <w:proofErr w:type="spellEnd"/>
            <w:r w:rsidRPr="000526F7">
              <w:rPr>
                <w:rFonts w:ascii="Arial" w:hAnsi="Arial" w:cs="Arial"/>
                <w:sz w:val="24"/>
                <w:szCs w:val="24"/>
              </w:rPr>
              <w:t xml:space="preserve">. </w:t>
            </w:r>
            <w:proofErr w:type="gramStart"/>
            <w:r w:rsidRPr="000526F7">
              <w:rPr>
                <w:rFonts w:ascii="Arial" w:hAnsi="Arial" w:cs="Arial"/>
                <w:sz w:val="24"/>
                <w:szCs w:val="24"/>
              </w:rPr>
              <w:t>demonstrate</w:t>
            </w:r>
            <w:proofErr w:type="gramEnd"/>
            <w:r w:rsidRPr="000526F7">
              <w:rPr>
                <w:rFonts w:ascii="Arial" w:hAnsi="Arial" w:cs="Arial"/>
                <w:sz w:val="24"/>
                <w:szCs w:val="24"/>
              </w:rPr>
              <w:t xml:space="preserve"> an awareness of safe practices when engaging in physical activities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1A081E1" w14:textId="29B17F13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61B2441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A4ABFB0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0A86FF7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323D96D3" w14:textId="1BB56A3C" w:rsidTr="002F6B31">
        <w:trPr>
          <w:trHeight w:val="5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E502D4" w14:textId="77777777" w:rsidR="002F6B31" w:rsidRPr="228EAEE9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DAA7374" w14:textId="4A070777" w:rsidR="002F6B31" w:rsidRPr="000526F7" w:rsidRDefault="002F6B31" w:rsidP="002F6B3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 xml:space="preserve">j. </w:t>
            </w:r>
            <w:proofErr w:type="gramStart"/>
            <w:r w:rsidRPr="000526F7">
              <w:rPr>
                <w:rFonts w:ascii="Arial" w:hAnsi="Arial" w:cs="Arial"/>
                <w:sz w:val="24"/>
                <w:szCs w:val="24"/>
              </w:rPr>
              <w:t>imitate</w:t>
            </w:r>
            <w:proofErr w:type="gramEnd"/>
            <w:r w:rsidRPr="000526F7">
              <w:rPr>
                <w:rFonts w:ascii="Arial" w:hAnsi="Arial" w:cs="Arial"/>
                <w:sz w:val="24"/>
                <w:szCs w:val="24"/>
              </w:rPr>
              <w:t xml:space="preserve"> the movement of others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1C0D78" w14:textId="7F9C4935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9B94782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3F8F32E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0962B51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3CA55985" w14:textId="192CCF71" w:rsidTr="002F6B31">
        <w:trPr>
          <w:trHeight w:val="605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CFFB82" w14:textId="77777777" w:rsidR="002F6B31" w:rsidRPr="228EAEE9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8F0A8C7" w14:textId="0AB63966" w:rsidR="002F6B31" w:rsidRPr="000526F7" w:rsidRDefault="002F6B31" w:rsidP="002F6B3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 xml:space="preserve">k. </w:t>
            </w:r>
            <w:proofErr w:type="gramStart"/>
            <w:r w:rsidRPr="000526F7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0526F7">
              <w:rPr>
                <w:rFonts w:ascii="Arial" w:hAnsi="Arial" w:cs="Arial"/>
                <w:sz w:val="24"/>
                <w:szCs w:val="24"/>
              </w:rPr>
              <w:t xml:space="preserve"> a sequence of movement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387D28D" w14:textId="049C6A0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71EE3FC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71D34C2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67DB3C5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5D90CC7F" w14:textId="779137ED" w:rsidTr="002F6B31">
        <w:trPr>
          <w:trHeight w:val="542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68052E" w14:textId="77777777" w:rsidR="002F6B31" w:rsidRPr="228EAEE9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9B8296" w14:textId="0BC4B761" w:rsidR="002F6B31" w:rsidRPr="000526F7" w:rsidRDefault="002F6B31" w:rsidP="002F6B3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 xml:space="preserve">l. </w:t>
            </w:r>
            <w:proofErr w:type="gramStart"/>
            <w:r w:rsidRPr="000526F7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0526F7">
              <w:rPr>
                <w:rFonts w:ascii="Arial" w:hAnsi="Arial" w:cs="Arial"/>
                <w:sz w:val="24"/>
                <w:szCs w:val="24"/>
              </w:rPr>
              <w:t xml:space="preserve"> and/or recognise cause and effect of movement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3ED9C44" w14:textId="14C27F5A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91B703E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CADB8CA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3F96F50D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71E1C24B" w14:textId="159A81D6" w:rsidTr="002F6B31">
        <w:trPr>
          <w:trHeight w:val="983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701FE47" w14:textId="77777777" w:rsidR="002F6B31" w:rsidRPr="228EAEE9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8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84B0FA" w14:textId="14BBB5FE" w:rsidR="002F6B31" w:rsidRPr="000526F7" w:rsidRDefault="002F6B31" w:rsidP="002F6B3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 xml:space="preserve">m. </w:t>
            </w:r>
            <w:proofErr w:type="gramStart"/>
            <w:r w:rsidRPr="000526F7">
              <w:rPr>
                <w:rFonts w:ascii="Arial" w:hAnsi="Arial" w:cs="Arial"/>
                <w:sz w:val="24"/>
                <w:szCs w:val="24"/>
              </w:rPr>
              <w:t>explore</w:t>
            </w:r>
            <w:proofErr w:type="gramEnd"/>
            <w:r w:rsidRPr="000526F7">
              <w:rPr>
                <w:rFonts w:ascii="Arial" w:hAnsi="Arial" w:cs="Arial"/>
                <w:sz w:val="24"/>
                <w:szCs w:val="24"/>
              </w:rPr>
              <w:t xml:space="preserve"> and/or identify emotional and physical state before and after a physical activity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7862FB9" w14:textId="45CE41E3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373AD88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7D51C7C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5B2B854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796F4D18" w14:textId="08EE9998" w:rsidTr="002F6B31">
        <w:trPr>
          <w:trHeight w:val="983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D819A0" w14:textId="77777777" w:rsidR="002F6B31" w:rsidRPr="228EAEE9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B5BF9E5" w14:textId="00419C22" w:rsidR="002F6B31" w:rsidRPr="000526F7" w:rsidRDefault="002F6B31" w:rsidP="002F6B31">
            <w:pPr>
              <w:pStyle w:val="NoSpacing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0526F7">
              <w:rPr>
                <w:rFonts w:ascii="Arial" w:hAnsi="Arial" w:cs="Arial"/>
                <w:sz w:val="24"/>
                <w:szCs w:val="24"/>
              </w:rPr>
              <w:t>n. experience and/or identify ways to recover after engaging in physical activity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28EC02D" w14:textId="1C2B57A6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48720EE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0F071398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1D876C7D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2F6B31" w:rsidRPr="00FD7A9C" w14:paraId="7DF7ACE0" w14:textId="66C85159" w:rsidTr="002F6B31">
        <w:trPr>
          <w:trHeight w:val="318"/>
        </w:trPr>
        <w:tc>
          <w:tcPr>
            <w:tcW w:w="1977" w:type="dxa"/>
            <w:vMerge w:val="restart"/>
            <w:tcBorders>
              <w:top w:val="single" w:sz="4" w:space="0" w:color="000000" w:themeColor="text1"/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B316F40" w14:textId="77777777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C2408AC" w14:textId="02477C04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228EAEE9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>Health and wellbeing and how they are linked to being active and the enjoyment of activities.</w:t>
            </w:r>
          </w:p>
          <w:p w14:paraId="3A01948E" w14:textId="3DBD4D15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F35B0B7" w14:textId="6FCF9E12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27A43D8D" w14:textId="6AD07D86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F9516EF" w14:textId="11BA3E1A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E67DC90" w14:textId="1F28948E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7EE0989" w14:textId="24F22890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20F9418" w14:textId="654D1E03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43EBE29" w14:textId="27DA96AD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4A393E08" w14:textId="3147F97E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E57077B" w14:textId="6EFC1EC5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07FCE5B9" w14:textId="1856E056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596F9587" w14:textId="77777777" w:rsidR="002F6B31" w:rsidRPr="00FD7A9C" w:rsidRDefault="002F6B31" w:rsidP="002F6B31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FB9E88" w14:textId="71A936E5" w:rsidR="002F6B31" w:rsidRPr="000526F7" w:rsidRDefault="002F6B31" w:rsidP="002F6B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o. </w:t>
            </w:r>
            <w:proofErr w:type="gramStart"/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communicate</w:t>
            </w:r>
            <w:proofErr w:type="gramEnd"/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personal preference for a physical activity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AFD9987" w14:textId="4C62EDD1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2DE5B407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60382B36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6" w:space="0" w:color="auto"/>
            </w:tcBorders>
          </w:tcPr>
          <w:p w14:paraId="65DE9912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7E32955E" w14:textId="3C187D34" w:rsidTr="002F6B31">
        <w:trPr>
          <w:trHeight w:val="199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69FCFD8" w14:textId="77777777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F578CB" w14:textId="03ABE4E8" w:rsidR="002F6B31" w:rsidRPr="000526F7" w:rsidRDefault="002F6B31" w:rsidP="002F6B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p. </w:t>
            </w:r>
            <w:proofErr w:type="gramStart"/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maintain</w:t>
            </w:r>
            <w:proofErr w:type="gramEnd"/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 physical activity in a structured environment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27F018" w14:textId="59EA6806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28810A8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8F3AB91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7098570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9749DC" w14:paraId="566E3127" w14:textId="4714307A" w:rsidTr="002F6B31">
        <w:trPr>
          <w:trHeight w:val="67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5993061" w14:textId="77777777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0E1F58C" w14:textId="7479598A" w:rsidR="002F6B31" w:rsidRPr="000526F7" w:rsidRDefault="002F6B31" w:rsidP="002F6B31">
            <w:pPr>
              <w:pStyle w:val="NoSpacing"/>
              <w:rPr>
                <w:rFonts w:ascii="Arial" w:hAnsi="Arial" w:cs="Arial"/>
                <w:sz w:val="24"/>
                <w:szCs w:val="24"/>
                <w:lang w:val="fr-FR"/>
              </w:rPr>
            </w:pPr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fr-FR"/>
              </w:rPr>
              <w:t>q. experience simple relaxation techniques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795BC86" w14:textId="2F7ABC74" w:rsidR="002F6B31" w:rsidRPr="00EA1285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6C949587" w14:textId="77777777" w:rsidR="002F6B31" w:rsidRPr="00EA1285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B395AC0" w14:textId="77777777" w:rsidR="002F6B31" w:rsidRPr="00EA1285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025B3139" w14:textId="77777777" w:rsidR="002F6B31" w:rsidRPr="00EA1285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fr-FR"/>
              </w:rPr>
            </w:pPr>
          </w:p>
        </w:tc>
      </w:tr>
      <w:tr w:rsidR="002F6B31" w:rsidRPr="00FD7A9C" w14:paraId="58746F3B" w14:textId="7C618AF4" w:rsidTr="002F6B31">
        <w:trPr>
          <w:trHeight w:val="216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C608227" w14:textId="77777777" w:rsidR="002F6B31" w:rsidRPr="00EA1285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  <w:lang w:val="fr-FR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D6DFBF7" w14:textId="6E6D0B5A" w:rsidR="002F6B31" w:rsidRPr="000526F7" w:rsidRDefault="002F6B31" w:rsidP="002F6B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r. </w:t>
            </w:r>
            <w:proofErr w:type="gramStart"/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participate</w:t>
            </w:r>
            <w:proofErr w:type="gramEnd"/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in or demonstrate simple safety instructions for physical activities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681ED9" w14:textId="18D54E59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451CB4DE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795376CC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12015B43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628BBCE9" w14:textId="5FABB7F7" w:rsidTr="002F6B31">
        <w:trPr>
          <w:trHeight w:val="516"/>
        </w:trPr>
        <w:tc>
          <w:tcPr>
            <w:tcW w:w="1977" w:type="dxa"/>
            <w:vMerge/>
            <w:tcBorders>
              <w:left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5DC02C7" w14:textId="77777777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6345B0" w14:textId="68595E39" w:rsidR="002F6B31" w:rsidRPr="000526F7" w:rsidRDefault="002F6B31" w:rsidP="002F6B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s. </w:t>
            </w:r>
            <w:proofErr w:type="gramStart"/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identify</w:t>
            </w:r>
            <w:proofErr w:type="gramEnd"/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and engage with opportunities in their local community for physical activities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F755005" w14:textId="3D003B29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9BD69BA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528DED18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right w:val="single" w:sz="6" w:space="0" w:color="auto"/>
            </w:tcBorders>
          </w:tcPr>
          <w:p w14:paraId="29CD9A78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F6B31" w:rsidRPr="00FD7A9C" w14:paraId="4E3E49BE" w14:textId="683B63BF" w:rsidTr="002F6B31">
        <w:trPr>
          <w:trHeight w:val="262"/>
        </w:trPr>
        <w:tc>
          <w:tcPr>
            <w:tcW w:w="197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000000" w:themeColor="text1"/>
            </w:tcBorders>
            <w:shd w:val="clear" w:color="auto" w:fill="FFFFCC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3F84A77" w14:textId="77777777" w:rsidR="002F6B31" w:rsidRDefault="002F6B31" w:rsidP="002F6B31">
            <w:pPr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6" w:space="0" w:color="000000" w:themeColor="text1"/>
              <w:right w:val="single" w:sz="4" w:space="0" w:color="000000" w:themeColor="text1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74D7319" w14:textId="4780AB84" w:rsidR="002F6B31" w:rsidRPr="000526F7" w:rsidRDefault="002F6B31" w:rsidP="002F6B3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t. </w:t>
            </w:r>
            <w:proofErr w:type="gramStart"/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recognise</w:t>
            </w:r>
            <w:proofErr w:type="gramEnd"/>
            <w:r w:rsidRPr="000526F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and/or experience physical activity is essential to a healthy lifestyle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14564F1" w14:textId="039C66B4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496E765F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2DBFE824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99" w:type="dxa"/>
            <w:tcBorders>
              <w:left w:val="single" w:sz="4" w:space="0" w:color="000000" w:themeColor="text1"/>
              <w:bottom w:val="single" w:sz="6" w:space="0" w:color="auto"/>
              <w:right w:val="single" w:sz="6" w:space="0" w:color="auto"/>
            </w:tcBorders>
          </w:tcPr>
          <w:p w14:paraId="36396773" w14:textId="77777777" w:rsidR="002F6B31" w:rsidRPr="00FD7A9C" w:rsidRDefault="002F6B31" w:rsidP="002F6B31">
            <w:pPr>
              <w:spacing w:line="48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</w:tbl>
    <w:p w14:paraId="137FAB07" w14:textId="77777777" w:rsidR="005928F9" w:rsidRDefault="005928F9" w:rsidP="00124FAC">
      <w:pPr>
        <w:jc w:val="center"/>
        <w:rPr>
          <w:b/>
          <w:bCs/>
          <w:sz w:val="36"/>
          <w:szCs w:val="36"/>
        </w:rPr>
      </w:pPr>
    </w:p>
    <w:sectPr w:rsidR="005928F9" w:rsidSect="007C0D27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A3354" w14:textId="77777777" w:rsidR="0072148A" w:rsidRDefault="0072148A" w:rsidP="0028359B">
      <w:pPr>
        <w:spacing w:after="0" w:line="240" w:lineRule="auto"/>
      </w:pPr>
      <w:r>
        <w:separator/>
      </w:r>
    </w:p>
  </w:endnote>
  <w:endnote w:type="continuationSeparator" w:id="0">
    <w:p w14:paraId="45C5EC50" w14:textId="77777777" w:rsidR="0072148A" w:rsidRDefault="0072148A" w:rsidP="00283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10231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BE507B" w14:textId="2F65CBCC" w:rsidR="002F6B31" w:rsidRDefault="002F6B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A78A41" w14:textId="77777777" w:rsidR="00211304" w:rsidRDefault="002113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8781C" w14:textId="77777777" w:rsidR="0072148A" w:rsidRDefault="0072148A" w:rsidP="0028359B">
      <w:pPr>
        <w:spacing w:after="0" w:line="240" w:lineRule="auto"/>
      </w:pPr>
      <w:r>
        <w:separator/>
      </w:r>
    </w:p>
  </w:footnote>
  <w:footnote w:type="continuationSeparator" w:id="0">
    <w:p w14:paraId="128C2459" w14:textId="77777777" w:rsidR="0072148A" w:rsidRDefault="0072148A" w:rsidP="00283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7DAE" w14:textId="69FCA5B1" w:rsidR="00A92E25" w:rsidRDefault="00A92E25">
    <w:pPr>
      <w:pStyle w:val="Header"/>
    </w:pPr>
    <w:r w:rsidRPr="0028359B">
      <w:rPr>
        <w:noProof/>
        <w:lang w:val="en-GB"/>
      </w:rPr>
      <w:drawing>
        <wp:inline distT="0" distB="0" distL="0" distR="0" wp14:anchorId="7044650A" wp14:editId="0AE51D48">
          <wp:extent cx="3398815" cy="556308"/>
          <wp:effectExtent l="0" t="0" r="0" b="0"/>
          <wp:docPr id="1214630872" name="Picture 1" descr="A close up of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2792793" name="Picture 1" descr="A close up of text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8815" cy="55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BDA05B" w14:textId="77777777" w:rsidR="00A92E25" w:rsidRDefault="00A92E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2CA"/>
    <w:multiLevelType w:val="multilevel"/>
    <w:tmpl w:val="247E506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36945"/>
    <w:multiLevelType w:val="multilevel"/>
    <w:tmpl w:val="A66043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2F4855"/>
    <w:multiLevelType w:val="multilevel"/>
    <w:tmpl w:val="39E2FC8C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5A6AA7"/>
    <w:multiLevelType w:val="multilevel"/>
    <w:tmpl w:val="8F30B7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75FEC"/>
    <w:multiLevelType w:val="multilevel"/>
    <w:tmpl w:val="757A402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BC482B"/>
    <w:multiLevelType w:val="multilevel"/>
    <w:tmpl w:val="DAC40B3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A31F2C"/>
    <w:multiLevelType w:val="multilevel"/>
    <w:tmpl w:val="076AE80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037276"/>
    <w:multiLevelType w:val="multilevel"/>
    <w:tmpl w:val="F0A0D6C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DD493D"/>
    <w:multiLevelType w:val="multilevel"/>
    <w:tmpl w:val="D5E0B0F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166A24"/>
    <w:multiLevelType w:val="multilevel"/>
    <w:tmpl w:val="75BC2F3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665FEA"/>
    <w:multiLevelType w:val="multilevel"/>
    <w:tmpl w:val="B03A25E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03A0F"/>
    <w:multiLevelType w:val="multilevel"/>
    <w:tmpl w:val="09D8FC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46181"/>
    <w:multiLevelType w:val="multilevel"/>
    <w:tmpl w:val="A4D06A2C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42276D"/>
    <w:multiLevelType w:val="multilevel"/>
    <w:tmpl w:val="8FA8C65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1542D6C"/>
    <w:multiLevelType w:val="multilevel"/>
    <w:tmpl w:val="A8B0F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8C7FBA"/>
    <w:multiLevelType w:val="multilevel"/>
    <w:tmpl w:val="AB9AE8F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29565F"/>
    <w:multiLevelType w:val="multilevel"/>
    <w:tmpl w:val="7DA0C38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EA5FAA"/>
    <w:multiLevelType w:val="multilevel"/>
    <w:tmpl w:val="8280F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FE15D2B"/>
    <w:multiLevelType w:val="multilevel"/>
    <w:tmpl w:val="109C9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39722B"/>
    <w:multiLevelType w:val="multilevel"/>
    <w:tmpl w:val="3F16A7B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30F5812"/>
    <w:multiLevelType w:val="multilevel"/>
    <w:tmpl w:val="FE302DE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E7B0133"/>
    <w:multiLevelType w:val="hybridMultilevel"/>
    <w:tmpl w:val="E9947770"/>
    <w:lvl w:ilvl="0" w:tplc="8594F808">
      <w:start w:val="1"/>
      <w:numFmt w:val="lowerLetter"/>
      <w:lvlText w:val="%1.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47D05"/>
    <w:multiLevelType w:val="multilevel"/>
    <w:tmpl w:val="DBF4B150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294CCC"/>
    <w:multiLevelType w:val="multilevel"/>
    <w:tmpl w:val="0AEC49B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335EA6"/>
    <w:multiLevelType w:val="multilevel"/>
    <w:tmpl w:val="AFAAB3BA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B80DB5"/>
    <w:multiLevelType w:val="multilevel"/>
    <w:tmpl w:val="0E6CABF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CF6235"/>
    <w:multiLevelType w:val="multilevel"/>
    <w:tmpl w:val="B22008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0543EF2"/>
    <w:multiLevelType w:val="multilevel"/>
    <w:tmpl w:val="0C2EC2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6983070"/>
    <w:multiLevelType w:val="multilevel"/>
    <w:tmpl w:val="E80CB2CE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8BE05EC"/>
    <w:multiLevelType w:val="multilevel"/>
    <w:tmpl w:val="C96A8B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3D2B21"/>
    <w:multiLevelType w:val="multilevel"/>
    <w:tmpl w:val="74508DE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9F6A45"/>
    <w:multiLevelType w:val="multilevel"/>
    <w:tmpl w:val="29D06C30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C615B55"/>
    <w:multiLevelType w:val="multilevel"/>
    <w:tmpl w:val="3AEA95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7073268">
    <w:abstractNumId w:val="14"/>
  </w:num>
  <w:num w:numId="2" w16cid:durableId="861284047">
    <w:abstractNumId w:val="3"/>
  </w:num>
  <w:num w:numId="3" w16cid:durableId="817653328">
    <w:abstractNumId w:val="32"/>
  </w:num>
  <w:num w:numId="4" w16cid:durableId="608271580">
    <w:abstractNumId w:val="26"/>
  </w:num>
  <w:num w:numId="5" w16cid:durableId="61220712">
    <w:abstractNumId w:val="27"/>
  </w:num>
  <w:num w:numId="6" w16cid:durableId="931594562">
    <w:abstractNumId w:val="17"/>
  </w:num>
  <w:num w:numId="7" w16cid:durableId="904603504">
    <w:abstractNumId w:val="10"/>
  </w:num>
  <w:num w:numId="8" w16cid:durableId="1896306388">
    <w:abstractNumId w:val="1"/>
  </w:num>
  <w:num w:numId="9" w16cid:durableId="1218122587">
    <w:abstractNumId w:val="29"/>
  </w:num>
  <w:num w:numId="10" w16cid:durableId="1696006628">
    <w:abstractNumId w:val="11"/>
  </w:num>
  <w:num w:numId="11" w16cid:durableId="1055085576">
    <w:abstractNumId w:val="13"/>
  </w:num>
  <w:num w:numId="12" w16cid:durableId="543837230">
    <w:abstractNumId w:val="18"/>
  </w:num>
  <w:num w:numId="13" w16cid:durableId="2047749609">
    <w:abstractNumId w:val="25"/>
  </w:num>
  <w:num w:numId="14" w16cid:durableId="37824951">
    <w:abstractNumId w:val="31"/>
  </w:num>
  <w:num w:numId="15" w16cid:durableId="2146853452">
    <w:abstractNumId w:val="9"/>
  </w:num>
  <w:num w:numId="16" w16cid:durableId="618024311">
    <w:abstractNumId w:val="5"/>
  </w:num>
  <w:num w:numId="17" w16cid:durableId="155725967">
    <w:abstractNumId w:val="23"/>
  </w:num>
  <w:num w:numId="18" w16cid:durableId="1416322387">
    <w:abstractNumId w:val="15"/>
  </w:num>
  <w:num w:numId="19" w16cid:durableId="1684743504">
    <w:abstractNumId w:val="7"/>
  </w:num>
  <w:num w:numId="20" w16cid:durableId="1377925600">
    <w:abstractNumId w:val="30"/>
  </w:num>
  <w:num w:numId="21" w16cid:durableId="1044792253">
    <w:abstractNumId w:val="4"/>
  </w:num>
  <w:num w:numId="22" w16cid:durableId="56326002">
    <w:abstractNumId w:val="0"/>
  </w:num>
  <w:num w:numId="23" w16cid:durableId="447361313">
    <w:abstractNumId w:val="8"/>
  </w:num>
  <w:num w:numId="24" w16cid:durableId="1565531507">
    <w:abstractNumId w:val="12"/>
  </w:num>
  <w:num w:numId="25" w16cid:durableId="203451469">
    <w:abstractNumId w:val="28"/>
  </w:num>
  <w:num w:numId="26" w16cid:durableId="1496144632">
    <w:abstractNumId w:val="19"/>
  </w:num>
  <w:num w:numId="27" w16cid:durableId="1265262760">
    <w:abstractNumId w:val="16"/>
  </w:num>
  <w:num w:numId="28" w16cid:durableId="1743869684">
    <w:abstractNumId w:val="6"/>
  </w:num>
  <w:num w:numId="29" w16cid:durableId="783113645">
    <w:abstractNumId w:val="24"/>
  </w:num>
  <w:num w:numId="30" w16cid:durableId="477307597">
    <w:abstractNumId w:val="2"/>
  </w:num>
  <w:num w:numId="31" w16cid:durableId="657804188">
    <w:abstractNumId w:val="20"/>
  </w:num>
  <w:num w:numId="32" w16cid:durableId="1685784404">
    <w:abstractNumId w:val="22"/>
  </w:num>
  <w:num w:numId="33" w16cid:durableId="20965896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9B"/>
    <w:rsid w:val="00002FDC"/>
    <w:rsid w:val="000108E9"/>
    <w:rsid w:val="000526F7"/>
    <w:rsid w:val="00076155"/>
    <w:rsid w:val="000B57D2"/>
    <w:rsid w:val="000B7A33"/>
    <w:rsid w:val="000C1EA9"/>
    <w:rsid w:val="000C363A"/>
    <w:rsid w:val="000C546E"/>
    <w:rsid w:val="000F5508"/>
    <w:rsid w:val="00124FAC"/>
    <w:rsid w:val="001250A1"/>
    <w:rsid w:val="00125882"/>
    <w:rsid w:val="00125F3E"/>
    <w:rsid w:val="00140741"/>
    <w:rsid w:val="00183328"/>
    <w:rsid w:val="00187408"/>
    <w:rsid w:val="001D2F07"/>
    <w:rsid w:val="001E76A0"/>
    <w:rsid w:val="002100AE"/>
    <w:rsid w:val="00211304"/>
    <w:rsid w:val="002126E4"/>
    <w:rsid w:val="002340F4"/>
    <w:rsid w:val="00254ED6"/>
    <w:rsid w:val="00256F8F"/>
    <w:rsid w:val="0026170E"/>
    <w:rsid w:val="00276132"/>
    <w:rsid w:val="0028359B"/>
    <w:rsid w:val="002B09E6"/>
    <w:rsid w:val="002D3BD3"/>
    <w:rsid w:val="002E61F9"/>
    <w:rsid w:val="002F6B31"/>
    <w:rsid w:val="00325158"/>
    <w:rsid w:val="003344D1"/>
    <w:rsid w:val="00340BD9"/>
    <w:rsid w:val="00375E28"/>
    <w:rsid w:val="00387007"/>
    <w:rsid w:val="003A72E4"/>
    <w:rsid w:val="003A77DC"/>
    <w:rsid w:val="004351DD"/>
    <w:rsid w:val="00447890"/>
    <w:rsid w:val="00456F37"/>
    <w:rsid w:val="004911AE"/>
    <w:rsid w:val="004957A1"/>
    <w:rsid w:val="004A4032"/>
    <w:rsid w:val="004A4255"/>
    <w:rsid w:val="004B0F63"/>
    <w:rsid w:val="004B7487"/>
    <w:rsid w:val="004F4EF5"/>
    <w:rsid w:val="0053513F"/>
    <w:rsid w:val="00546A30"/>
    <w:rsid w:val="00564E49"/>
    <w:rsid w:val="00570570"/>
    <w:rsid w:val="00582845"/>
    <w:rsid w:val="005928F9"/>
    <w:rsid w:val="00597213"/>
    <w:rsid w:val="005A36E2"/>
    <w:rsid w:val="005C383A"/>
    <w:rsid w:val="005C7903"/>
    <w:rsid w:val="00672F13"/>
    <w:rsid w:val="00680B3A"/>
    <w:rsid w:val="00690221"/>
    <w:rsid w:val="006C49EF"/>
    <w:rsid w:val="006C6B39"/>
    <w:rsid w:val="006E250C"/>
    <w:rsid w:val="0072148A"/>
    <w:rsid w:val="00734B61"/>
    <w:rsid w:val="007368ED"/>
    <w:rsid w:val="00757B5A"/>
    <w:rsid w:val="00761C9F"/>
    <w:rsid w:val="007649E9"/>
    <w:rsid w:val="00766CF3"/>
    <w:rsid w:val="007761D2"/>
    <w:rsid w:val="007935DC"/>
    <w:rsid w:val="007C0D27"/>
    <w:rsid w:val="007E3EC5"/>
    <w:rsid w:val="00802E6B"/>
    <w:rsid w:val="00804BBE"/>
    <w:rsid w:val="008106F5"/>
    <w:rsid w:val="00811E84"/>
    <w:rsid w:val="00835677"/>
    <w:rsid w:val="00850154"/>
    <w:rsid w:val="0087192D"/>
    <w:rsid w:val="00875EDF"/>
    <w:rsid w:val="00886EDF"/>
    <w:rsid w:val="008D42EE"/>
    <w:rsid w:val="008E0C4F"/>
    <w:rsid w:val="00904210"/>
    <w:rsid w:val="00906403"/>
    <w:rsid w:val="00911712"/>
    <w:rsid w:val="00912809"/>
    <w:rsid w:val="00923B3F"/>
    <w:rsid w:val="00962380"/>
    <w:rsid w:val="009749DC"/>
    <w:rsid w:val="009A35C5"/>
    <w:rsid w:val="009D1BC3"/>
    <w:rsid w:val="009D3DBA"/>
    <w:rsid w:val="009E58F7"/>
    <w:rsid w:val="00A12E13"/>
    <w:rsid w:val="00A24924"/>
    <w:rsid w:val="00A35871"/>
    <w:rsid w:val="00A54D78"/>
    <w:rsid w:val="00A70335"/>
    <w:rsid w:val="00A864CB"/>
    <w:rsid w:val="00A92E25"/>
    <w:rsid w:val="00AC64CD"/>
    <w:rsid w:val="00AE228B"/>
    <w:rsid w:val="00AE509C"/>
    <w:rsid w:val="00B04A01"/>
    <w:rsid w:val="00B10F6C"/>
    <w:rsid w:val="00B170CE"/>
    <w:rsid w:val="00B37998"/>
    <w:rsid w:val="00BA2052"/>
    <w:rsid w:val="00BE53D3"/>
    <w:rsid w:val="00BE5588"/>
    <w:rsid w:val="00C12A80"/>
    <w:rsid w:val="00C13178"/>
    <w:rsid w:val="00C41C48"/>
    <w:rsid w:val="00C46E93"/>
    <w:rsid w:val="00C54B33"/>
    <w:rsid w:val="00C57BBE"/>
    <w:rsid w:val="00C622A8"/>
    <w:rsid w:val="00C64808"/>
    <w:rsid w:val="00C6624B"/>
    <w:rsid w:val="00C80874"/>
    <w:rsid w:val="00C82C51"/>
    <w:rsid w:val="00C9656E"/>
    <w:rsid w:val="00CC79FA"/>
    <w:rsid w:val="00CD54C2"/>
    <w:rsid w:val="00CF0AC5"/>
    <w:rsid w:val="00CF4956"/>
    <w:rsid w:val="00D26BF7"/>
    <w:rsid w:val="00D56B20"/>
    <w:rsid w:val="00DB1C6E"/>
    <w:rsid w:val="00DC61CC"/>
    <w:rsid w:val="00DD62A1"/>
    <w:rsid w:val="00DF0171"/>
    <w:rsid w:val="00DF59BB"/>
    <w:rsid w:val="00E53DAC"/>
    <w:rsid w:val="00E673D8"/>
    <w:rsid w:val="00E81C4E"/>
    <w:rsid w:val="00E87B3E"/>
    <w:rsid w:val="00EA1285"/>
    <w:rsid w:val="00EA331D"/>
    <w:rsid w:val="00EB602D"/>
    <w:rsid w:val="00F204CF"/>
    <w:rsid w:val="00F2A05B"/>
    <w:rsid w:val="00F70441"/>
    <w:rsid w:val="00F73930"/>
    <w:rsid w:val="00F8144D"/>
    <w:rsid w:val="00F8257A"/>
    <w:rsid w:val="00FC1022"/>
    <w:rsid w:val="00FD38A1"/>
    <w:rsid w:val="00FD3C2C"/>
    <w:rsid w:val="00FD7A9C"/>
    <w:rsid w:val="0253E794"/>
    <w:rsid w:val="04082EE9"/>
    <w:rsid w:val="04231DAA"/>
    <w:rsid w:val="05D2843C"/>
    <w:rsid w:val="05DBE2BF"/>
    <w:rsid w:val="0646EEFD"/>
    <w:rsid w:val="06A81460"/>
    <w:rsid w:val="07EC2F22"/>
    <w:rsid w:val="08327EAF"/>
    <w:rsid w:val="09CFC7A9"/>
    <w:rsid w:val="0B233633"/>
    <w:rsid w:val="0C9DEEE2"/>
    <w:rsid w:val="0E2596C1"/>
    <w:rsid w:val="0EAAD1AC"/>
    <w:rsid w:val="1057D8C2"/>
    <w:rsid w:val="126474B2"/>
    <w:rsid w:val="1295792E"/>
    <w:rsid w:val="16F1CD71"/>
    <w:rsid w:val="19467416"/>
    <w:rsid w:val="19D2B84B"/>
    <w:rsid w:val="1D4CA92D"/>
    <w:rsid w:val="1D9BB6CC"/>
    <w:rsid w:val="1E1174A1"/>
    <w:rsid w:val="217C2ECE"/>
    <w:rsid w:val="227123A5"/>
    <w:rsid w:val="228EAEE9"/>
    <w:rsid w:val="22B0BCC2"/>
    <w:rsid w:val="230B91AE"/>
    <w:rsid w:val="2310A36A"/>
    <w:rsid w:val="235C5D92"/>
    <w:rsid w:val="24421126"/>
    <w:rsid w:val="24A6EA8F"/>
    <w:rsid w:val="253B1971"/>
    <w:rsid w:val="27CF0A64"/>
    <w:rsid w:val="2D942DB5"/>
    <w:rsid w:val="2F6DF521"/>
    <w:rsid w:val="3354537B"/>
    <w:rsid w:val="33F27527"/>
    <w:rsid w:val="34F04843"/>
    <w:rsid w:val="35A6B0C8"/>
    <w:rsid w:val="36B77145"/>
    <w:rsid w:val="37436DB3"/>
    <w:rsid w:val="38765311"/>
    <w:rsid w:val="392EFC2B"/>
    <w:rsid w:val="3ACC8D60"/>
    <w:rsid w:val="3B27769C"/>
    <w:rsid w:val="3D2A460D"/>
    <w:rsid w:val="3DC96ACF"/>
    <w:rsid w:val="4409B042"/>
    <w:rsid w:val="497D5CAA"/>
    <w:rsid w:val="4996BBF5"/>
    <w:rsid w:val="49A5A3F3"/>
    <w:rsid w:val="49D729E4"/>
    <w:rsid w:val="4A989E23"/>
    <w:rsid w:val="4BE7F9BC"/>
    <w:rsid w:val="4BF03C35"/>
    <w:rsid w:val="4D5CD388"/>
    <w:rsid w:val="4DBEC7DB"/>
    <w:rsid w:val="50B1349B"/>
    <w:rsid w:val="52469A02"/>
    <w:rsid w:val="53B06CD0"/>
    <w:rsid w:val="54A01A44"/>
    <w:rsid w:val="5567F3CE"/>
    <w:rsid w:val="56B42747"/>
    <w:rsid w:val="59F146F4"/>
    <w:rsid w:val="59F50B96"/>
    <w:rsid w:val="5A7B6892"/>
    <w:rsid w:val="5E566C7F"/>
    <w:rsid w:val="67640D49"/>
    <w:rsid w:val="6A6F5544"/>
    <w:rsid w:val="6C093D25"/>
    <w:rsid w:val="6DE6309F"/>
    <w:rsid w:val="6E22759C"/>
    <w:rsid w:val="7009059D"/>
    <w:rsid w:val="733C4FBE"/>
    <w:rsid w:val="762EC0CD"/>
    <w:rsid w:val="7C20243A"/>
    <w:rsid w:val="7EF96D57"/>
    <w:rsid w:val="7F49F6AA"/>
    <w:rsid w:val="7F58427C"/>
    <w:rsid w:val="7FE8E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25E2B"/>
  <w15:chartTrackingRefBased/>
  <w15:docId w15:val="{EA749458-C0AD-4FED-AD83-9736B7A75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052"/>
  </w:style>
  <w:style w:type="paragraph" w:styleId="Heading1">
    <w:name w:val="heading 1"/>
    <w:basedOn w:val="Normal"/>
    <w:next w:val="Normal"/>
    <w:link w:val="Heading1Char"/>
    <w:uiPriority w:val="9"/>
    <w:qFormat/>
    <w:rsid w:val="002835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59B"/>
  </w:style>
  <w:style w:type="paragraph" w:styleId="Footer">
    <w:name w:val="footer"/>
    <w:basedOn w:val="Normal"/>
    <w:link w:val="FooterChar"/>
    <w:uiPriority w:val="99"/>
    <w:unhideWhenUsed/>
    <w:rsid w:val="002835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359B"/>
  </w:style>
  <w:style w:type="character" w:customStyle="1" w:styleId="normaltextrun">
    <w:name w:val="normaltextrun"/>
    <w:basedOn w:val="DefaultParagraphFont"/>
    <w:rsid w:val="00734B61"/>
  </w:style>
  <w:style w:type="character" w:customStyle="1" w:styleId="eop">
    <w:name w:val="eop"/>
    <w:basedOn w:val="DefaultParagraphFont"/>
    <w:rsid w:val="00734B61"/>
  </w:style>
  <w:style w:type="character" w:customStyle="1" w:styleId="wacimagecontainer">
    <w:name w:val="wacimagecontainer"/>
    <w:basedOn w:val="DefaultParagraphFont"/>
    <w:rsid w:val="007935DC"/>
  </w:style>
  <w:style w:type="paragraph" w:customStyle="1" w:styleId="paragraph">
    <w:name w:val="paragraph"/>
    <w:basedOn w:val="Normal"/>
    <w:rsid w:val="00804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table" w:styleId="TableGrid">
    <w:name w:val="Table Grid"/>
    <w:basedOn w:val="TableNormal"/>
    <w:uiPriority w:val="59"/>
    <w:rsid w:val="005C38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1">
    <w:name w:val="Table Grid1"/>
    <w:basedOn w:val="TableNormal"/>
    <w:next w:val="TableGrid"/>
    <w:uiPriority w:val="59"/>
    <w:rsid w:val="00FD7A9C"/>
    <w:pPr>
      <w:spacing w:after="0" w:line="240" w:lineRule="auto"/>
    </w:pPr>
    <w:rPr>
      <w:rFonts w:ascii="Aptos" w:eastAsia="Aptos" w:hAnsi="Aptos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C622A8"/>
    <w:rPr>
      <w:color w:val="666666"/>
    </w:rPr>
  </w:style>
  <w:style w:type="paragraph" w:styleId="NoSpacing">
    <w:name w:val="No Spacing"/>
    <w:uiPriority w:val="1"/>
    <w:qFormat/>
    <w:rsid w:val="00052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83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16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8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16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7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61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74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4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07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46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8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8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2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1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0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1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2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0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63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9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5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2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7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8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4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21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67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1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5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6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0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16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246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6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420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233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68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2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35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11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93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67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6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4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41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49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8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37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9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7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5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52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805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74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32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96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73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66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79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484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70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77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86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082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27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1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0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25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313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8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56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800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56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71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86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7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75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56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0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2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054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66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81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26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6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44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62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56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53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49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19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1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253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84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61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0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8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4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16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107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5782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6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66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94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17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45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17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87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3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7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0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492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12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770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09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43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47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616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47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6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0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54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3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50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2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32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63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6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03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0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56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6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6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8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68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6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30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48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9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17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77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7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2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08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7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4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27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4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3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1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23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2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2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8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3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9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0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0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3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2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5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02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0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4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36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18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8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0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35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74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2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3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3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5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56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1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4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8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63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15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3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1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5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4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7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6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2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2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0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2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1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8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2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45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73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5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5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9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6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92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8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4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6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6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7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7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0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2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2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5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76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91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7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5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2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33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0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9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9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0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2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7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8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99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947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3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2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89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3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63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0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46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4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33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0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9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5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7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67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35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90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0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6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4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77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68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88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9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9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13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47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89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8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21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45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50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35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6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870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73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20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94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54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71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61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60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8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85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22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21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62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0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0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46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72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4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60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1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17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20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6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5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4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9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0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2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00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18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2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2478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7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11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98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9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4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85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6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53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136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25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19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122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49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46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44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35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72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13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6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3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5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9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73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83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05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65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21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09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8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08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7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0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0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5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33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8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4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452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87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8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76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29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05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82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20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9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30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587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2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899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51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3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8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79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0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342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4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2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5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2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72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34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00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2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9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4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15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13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24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26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52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10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8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88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39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79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3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01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4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8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8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95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064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9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36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302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13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78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244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0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3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12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7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9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2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51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32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2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6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5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03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65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8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4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51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41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61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8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1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644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34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14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4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8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16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30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4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6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95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4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1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50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09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9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9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41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8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395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02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53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95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38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25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76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05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43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0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7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9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10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4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09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3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5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48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77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6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66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7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8875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63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7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8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065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31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29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94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5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2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61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5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7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4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5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57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31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57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9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01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2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9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81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54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338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08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50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2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73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2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05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2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5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52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0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35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8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66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10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47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8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48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4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87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31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519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2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4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3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8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8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68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5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12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619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142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20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7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45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16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639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8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6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18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5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4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04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89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77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7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321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49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3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07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69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6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9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8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86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5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58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13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11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2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66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88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7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69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47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075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0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14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62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92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0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5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9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15747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92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30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2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9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386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6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5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48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40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76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8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66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50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64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952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80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73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0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89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50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6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74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64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2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85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7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41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18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5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800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88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17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85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1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88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25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8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7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6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7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2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3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89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06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5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68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53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3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9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0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9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0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04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56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5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61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5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3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81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25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305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45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02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14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22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3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971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47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4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58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64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899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15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83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1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49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868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7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01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80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28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52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0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72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5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1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39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08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68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72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40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470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2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3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43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44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55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0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50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15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27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624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966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499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95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92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23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30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7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00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3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1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6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24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0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8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9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21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6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32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1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4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73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5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69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5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60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56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2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608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61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5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8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70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6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37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3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179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37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92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38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37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0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96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12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4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6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2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3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16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20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96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93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06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9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452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2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25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75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1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03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96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558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746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92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373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58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8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57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29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651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80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7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5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1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14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57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24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3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2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23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7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43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9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7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14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15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30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8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72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43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77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63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08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250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60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48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0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0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38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1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39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46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9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8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2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86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543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01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96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8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51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53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845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10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6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33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2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6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16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4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8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75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29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06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67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1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6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35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96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0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65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93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31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6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72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6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32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0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4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46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19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6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3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2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9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3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7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6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11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3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9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6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4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6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6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2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5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5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3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4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3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9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4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0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2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0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0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07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8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0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64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17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4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8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7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8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04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20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23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7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12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3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2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5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0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0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0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9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7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3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9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0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7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4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5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5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07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4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2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1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35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69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81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5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42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1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4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61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2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82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37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4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8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8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8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23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1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0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9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36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9999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94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3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46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399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0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85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24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31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22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9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9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54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63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521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6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5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4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21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1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52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5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02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59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8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12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51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86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8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72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73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05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21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104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8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77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7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7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233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6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15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17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0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2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0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98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4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82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1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07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7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78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688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95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42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5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55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75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5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0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08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5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65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583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62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06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18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1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82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1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17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1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7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60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62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4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68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7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88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0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19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14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08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0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33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84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77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15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0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3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854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2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4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7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2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57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85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68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219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1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33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21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77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1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42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597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89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1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6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9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0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84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2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17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22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0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1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5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95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04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7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7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12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83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24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03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77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79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2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84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8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4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52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9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07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8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1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1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83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46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01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47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68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26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94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48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20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38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024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49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13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3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780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96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5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979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85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69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8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11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7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8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4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4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36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04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86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9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171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6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20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1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27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77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1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54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8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1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2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12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86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93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00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76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7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961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11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94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3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2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3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25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63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7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02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1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1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18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1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5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1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4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4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95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2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5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0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2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6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6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8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1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23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8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472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10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2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6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040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27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36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52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5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6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28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54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044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9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6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37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11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9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5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9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67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0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735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5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8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98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0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6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39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9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47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7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51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45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6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0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3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6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82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99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9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28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43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4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64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28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7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48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0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10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154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94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4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7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5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13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622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4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325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48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0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96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70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43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46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41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5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6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685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5282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5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10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57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6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4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657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10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9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1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7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1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33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24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34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18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23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9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5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5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32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91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946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7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32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23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9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8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07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64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86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406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5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08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87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04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5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586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39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1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8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7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93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07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212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899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6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33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7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9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40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57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871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58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0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47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969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24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1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0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70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8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228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065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2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36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2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33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098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90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24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96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4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69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6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53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705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30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72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5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0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3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30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5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3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2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9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1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5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63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9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22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74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7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67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965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66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039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36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3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568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329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7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59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24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98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9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05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11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3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1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21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7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7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831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8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231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82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8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01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0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7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12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3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2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17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830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32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831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906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9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46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8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5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414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93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93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2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5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2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68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9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88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04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5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65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1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2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8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98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20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876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60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80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7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92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3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743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5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5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3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3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6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63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2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4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0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82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4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0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1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4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5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3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1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2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0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34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3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07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83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5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0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8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88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9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79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3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9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7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1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0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7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7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3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21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0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66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0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2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1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3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2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7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8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7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4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95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83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3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1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13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6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46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9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3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84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36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5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0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9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65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3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85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20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9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67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3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4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3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8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9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2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27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8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76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1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3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4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0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5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8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3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3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62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2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6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3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00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43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42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2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36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9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4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8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1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1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540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3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8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73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82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156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7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7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44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84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59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6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84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60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0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3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0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4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94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29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70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45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44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8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27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33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10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0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10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14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25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1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25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98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1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9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68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2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96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13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2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86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47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81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30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2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2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2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24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949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9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9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37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876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55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3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2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227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50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1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7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51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253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65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52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37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88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7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3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66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30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4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45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32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3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25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05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46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5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7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9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64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8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23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2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2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9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4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88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4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9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0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4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63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73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51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6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9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7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3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1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5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06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5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7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8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9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0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2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1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8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31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31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5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3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05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9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60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3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43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1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2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14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3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5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54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2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7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3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15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2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45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4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77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5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29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8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1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7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93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92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4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59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4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4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2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87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10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5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23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0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1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2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8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39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3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5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4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8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1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7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1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6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0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9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2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9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9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95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0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1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4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72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9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9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7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8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96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2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5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3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3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92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9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4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1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1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9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957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50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17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51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239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1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83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88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18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4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49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866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86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9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11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8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2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76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6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2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7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16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0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49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477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70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6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03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845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8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415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59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14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64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88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79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2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57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7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56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81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8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32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7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5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0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930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0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90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751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0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48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7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8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58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43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9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2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70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91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6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19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0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2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035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67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57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1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6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10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88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3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00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21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38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67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1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2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0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4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9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42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17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4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5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4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9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2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1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29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9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8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7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0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40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39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2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7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5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2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5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02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67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69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26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7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7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54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4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57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0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56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5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71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36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2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3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27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1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0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9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0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5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202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7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3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1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5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1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6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28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52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5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3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1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5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04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5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6" ma:contentTypeDescription="Create a new document." ma:contentTypeScope="" ma:versionID="926fbefa3138fe20f88fe907a00d2a3c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ead3499239e903f8bf5e64ebf55c6301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8b142d7-12dc-47ee-b97d-28bc4e5090e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EDC80B-8FDE-4068-A25B-43BB9414AB7E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2.xml><?xml version="1.0" encoding="utf-8"?>
<ds:datastoreItem xmlns:ds="http://schemas.openxmlformats.org/officeDocument/2006/customXml" ds:itemID="{B5AEA304-AA01-41CC-B33B-46844CF69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93D644-9457-4C11-8AC9-77D8A22516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Aoife  Fitzpatrick</dc:creator>
  <cp:keywords/>
  <dc:description/>
  <cp:lastModifiedBy>Sarah Caulfield</cp:lastModifiedBy>
  <cp:revision>17</cp:revision>
  <dcterms:created xsi:type="dcterms:W3CDTF">2025-10-02T11:11:00Z</dcterms:created>
  <dcterms:modified xsi:type="dcterms:W3CDTF">2026-05-26T08:38:00Z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