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D01B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p w14:paraId="1CC6B69F" w14:textId="77777777" w:rsidR="00E536BA" w:rsidRPr="00380F58" w:rsidRDefault="00E536BA" w:rsidP="00E536BA">
      <w:pPr>
        <w:jc w:val="center"/>
        <w:rPr>
          <w:color w:val="8DD873" w:themeColor="accent6" w:themeTint="99"/>
          <w:sz w:val="48"/>
          <w:szCs w:val="48"/>
        </w:rPr>
      </w:pPr>
    </w:p>
    <w:p w14:paraId="0E58A3AB" w14:textId="77777777" w:rsidR="00E536BA" w:rsidRPr="00A11985" w:rsidRDefault="00E536BA" w:rsidP="00E536BA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A11985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14:paraId="7928A310" w14:textId="77777777" w:rsidR="00E536BA" w:rsidRDefault="00E536BA" w:rsidP="00E536BA">
      <w:pPr>
        <w:jc w:val="center"/>
        <w:rPr>
          <w:sz w:val="56"/>
          <w:szCs w:val="56"/>
          <w:highlight w:val="yellow"/>
          <w:lang w:val="en-GB"/>
        </w:rPr>
      </w:pPr>
      <w:r w:rsidRPr="002F1CC3">
        <w:rPr>
          <w:sz w:val="56"/>
          <w:szCs w:val="56"/>
          <w:highlight w:val="yellow"/>
          <w:lang w:val="en-GB"/>
        </w:rPr>
        <w:t>Numeracy</w:t>
      </w:r>
    </w:p>
    <w:p w14:paraId="741D15D2" w14:textId="28DFE8DF" w:rsidR="00E536BA" w:rsidRPr="002F1CC3" w:rsidRDefault="00E536BA" w:rsidP="00E536BA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 xml:space="preserve">Module: </w:t>
      </w:r>
      <w:r w:rsidR="00866A3B">
        <w:rPr>
          <w:sz w:val="56"/>
          <w:szCs w:val="56"/>
          <w:highlight w:val="yellow"/>
          <w:lang w:val="en-GB"/>
        </w:rPr>
        <w:t>Understanding Money</w:t>
      </w:r>
    </w:p>
    <w:p w14:paraId="20BC6EF9" w14:textId="13710EC2" w:rsidR="00E536BA" w:rsidRDefault="00E536BA" w:rsidP="00E536BA">
      <w:pPr>
        <w:jc w:val="center"/>
        <w:rPr>
          <w:sz w:val="56"/>
          <w:szCs w:val="56"/>
          <w:lang w:val="en-GB"/>
        </w:rPr>
      </w:pPr>
      <w:r w:rsidRPr="002F1CC3">
        <w:rPr>
          <w:sz w:val="56"/>
          <w:szCs w:val="56"/>
          <w:highlight w:val="yellow"/>
          <w:lang w:val="en-GB"/>
        </w:rPr>
        <w:t>Teacher Checkpoints</w:t>
      </w:r>
    </w:p>
    <w:p w14:paraId="3290FFF7" w14:textId="77777777" w:rsidR="00593B87" w:rsidRPr="00593B87" w:rsidRDefault="00593B87" w:rsidP="00E536BA">
      <w:pPr>
        <w:jc w:val="center"/>
        <w:rPr>
          <w:sz w:val="28"/>
          <w:szCs w:val="28"/>
          <w:lang w:val="en-GB"/>
        </w:rPr>
      </w:pPr>
    </w:p>
    <w:p w14:paraId="5A362DA6" w14:textId="77777777" w:rsidR="00593B87" w:rsidRDefault="00593B87" w:rsidP="00593B8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77F9F92E" w14:textId="77777777" w:rsidR="00E536BA" w:rsidRPr="00593B87" w:rsidRDefault="00E536BA" w:rsidP="00E536BA">
      <w:pPr>
        <w:jc w:val="center"/>
        <w:rPr>
          <w:color w:val="8DD873" w:themeColor="accent6" w:themeTint="99"/>
          <w:sz w:val="32"/>
          <w:szCs w:val="32"/>
          <w:lang w:val="en-GB"/>
        </w:rPr>
      </w:pPr>
    </w:p>
    <w:tbl>
      <w:tblPr>
        <w:tblW w:w="9086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96"/>
        <w:gridCol w:w="1824"/>
        <w:gridCol w:w="1824"/>
        <w:gridCol w:w="1824"/>
        <w:gridCol w:w="1818"/>
      </w:tblGrid>
      <w:tr w:rsidR="00C002D4" w14:paraId="5A212B53" w14:textId="77777777" w:rsidTr="00E3005A">
        <w:trPr>
          <w:trHeight w:val="236"/>
          <w:jc w:val="center"/>
        </w:trPr>
        <w:tc>
          <w:tcPr>
            <w:tcW w:w="908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4471BB09" w14:textId="212815D7" w:rsidR="00C002D4" w:rsidRPr="00866A3B" w:rsidRDefault="00C002D4" w:rsidP="00C002D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C002D4" w14:paraId="7BFCDF5B" w14:textId="77777777" w:rsidTr="00866A3B">
        <w:trPr>
          <w:trHeight w:val="236"/>
          <w:jc w:val="center"/>
        </w:trPr>
        <w:tc>
          <w:tcPr>
            <w:tcW w:w="908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14:paraId="2C0E6531" w14:textId="77777777" w:rsidR="00C002D4" w:rsidRPr="00866A3B" w:rsidRDefault="00C002D4" w:rsidP="00C002D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66A3B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Understanding Money</w:t>
            </w:r>
          </w:p>
        </w:tc>
      </w:tr>
      <w:tr w:rsidR="00C002D4" w14:paraId="3F3DAF08" w14:textId="77777777" w:rsidTr="00866A3B">
        <w:trPr>
          <w:trHeight w:val="236"/>
          <w:jc w:val="center"/>
        </w:trPr>
        <w:tc>
          <w:tcPr>
            <w:tcW w:w="17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512D4AE" w14:textId="3A427CC8" w:rsidR="00C002D4" w:rsidRPr="001D00A5" w:rsidRDefault="00C002D4" w:rsidP="00C002D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2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E7611A4" w14:textId="01AA1CBF" w:rsidR="00C002D4" w:rsidRPr="001D00A5" w:rsidRDefault="00C002D4" w:rsidP="00C002D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2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28FB94A" w14:textId="7EA06515" w:rsidR="00C002D4" w:rsidRPr="001D00A5" w:rsidRDefault="00C002D4" w:rsidP="00C002D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2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C41757" w14:textId="2DDB97BB" w:rsidR="00C002D4" w:rsidRPr="001D00A5" w:rsidRDefault="00C002D4" w:rsidP="00C002D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3C014B5" w14:textId="0428520F" w:rsidR="00C002D4" w:rsidRPr="001D00A5" w:rsidRDefault="00C002D4" w:rsidP="00C002D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C002D4" w14:paraId="4FDF33CA" w14:textId="77777777" w:rsidTr="00866A3B">
        <w:trPr>
          <w:trHeight w:val="236"/>
          <w:jc w:val="center"/>
        </w:trPr>
        <w:tc>
          <w:tcPr>
            <w:tcW w:w="179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9B70558" w14:textId="77777777" w:rsidR="00C002D4" w:rsidRPr="00A630A6" w:rsidRDefault="00C002D4" w:rsidP="00C002D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82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54DE41" w14:textId="77777777" w:rsidR="00C002D4" w:rsidRPr="00A630A6" w:rsidRDefault="00C002D4" w:rsidP="00C002D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82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BDF42EB" w14:textId="77777777" w:rsidR="00C002D4" w:rsidRPr="00A630A6" w:rsidRDefault="00C002D4" w:rsidP="00C002D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82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F17335F" w14:textId="77777777" w:rsidR="00C002D4" w:rsidRPr="00A630A6" w:rsidRDefault="00C002D4" w:rsidP="00C002D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818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81AA30B" w14:textId="77777777" w:rsidR="00C002D4" w:rsidRPr="00A630A6" w:rsidRDefault="00C002D4" w:rsidP="00C002D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C002D4" w14:paraId="1E3E3CB1" w14:textId="77777777" w:rsidTr="00866A3B">
        <w:trPr>
          <w:trHeight w:val="236"/>
          <w:jc w:val="center"/>
        </w:trPr>
        <w:tc>
          <w:tcPr>
            <w:tcW w:w="179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AC17155" w14:textId="06200019" w:rsidR="00C002D4" w:rsidRPr="001D00A5" w:rsidRDefault="00C002D4" w:rsidP="00C002D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A256F45" w14:textId="5C2EF580" w:rsidR="00C002D4" w:rsidRPr="001D00A5" w:rsidRDefault="00C002D4" w:rsidP="00C002D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2A760B" w14:textId="451AB054" w:rsidR="00C002D4" w:rsidRPr="001D00A5" w:rsidRDefault="00C002D4" w:rsidP="00C002D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CFF64E0" w14:textId="77777777" w:rsidR="00C002D4" w:rsidRPr="001D00A5" w:rsidRDefault="00C002D4" w:rsidP="00C002D4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CCDE041" w14:textId="77777777" w:rsidR="00C002D4" w:rsidRPr="001D00A5" w:rsidRDefault="00C002D4" w:rsidP="00C002D4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32"/>
                <w:szCs w:val="32"/>
              </w:rPr>
            </w:pPr>
          </w:p>
        </w:tc>
      </w:tr>
      <w:tr w:rsidR="00C002D4" w14:paraId="04A78C03" w14:textId="77777777" w:rsidTr="00866A3B">
        <w:trPr>
          <w:trHeight w:val="236"/>
          <w:jc w:val="center"/>
        </w:trPr>
        <w:tc>
          <w:tcPr>
            <w:tcW w:w="179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190A580" w14:textId="77777777" w:rsidR="00C002D4" w:rsidRPr="00A630A6" w:rsidRDefault="00C002D4" w:rsidP="00C002D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824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2A08A1" w14:textId="77777777" w:rsidR="00C002D4" w:rsidRPr="00A630A6" w:rsidRDefault="00C002D4" w:rsidP="00C002D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824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99B5E5" w14:textId="77777777" w:rsidR="00C002D4" w:rsidRPr="00A630A6" w:rsidRDefault="00C002D4" w:rsidP="00C002D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630A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BE3EEE0" w14:textId="77777777" w:rsidR="00C002D4" w:rsidRPr="001D00A5" w:rsidRDefault="00C002D4" w:rsidP="00C002D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4FFBA9" w14:textId="77777777" w:rsidR="00C002D4" w:rsidRPr="001D00A5" w:rsidRDefault="00C002D4" w:rsidP="00C002D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</w:tbl>
    <w:p w14:paraId="6A844A16" w14:textId="77777777" w:rsidR="00E536BA" w:rsidRDefault="00E536BA" w:rsidP="00E536B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40B5F" w14:paraId="6A87FE05" w14:textId="77777777" w:rsidTr="00B83B9F">
        <w:tc>
          <w:tcPr>
            <w:tcW w:w="10456" w:type="dxa"/>
            <w:gridSpan w:val="2"/>
            <w:shd w:val="clear" w:color="auto" w:fill="FFFFCC"/>
          </w:tcPr>
          <w:p w14:paraId="65543527" w14:textId="77777777" w:rsidR="00F40B5F" w:rsidRPr="0036144A" w:rsidRDefault="00F40B5F" w:rsidP="00B83B9F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F40B5F" w14:paraId="68269872" w14:textId="77777777" w:rsidTr="00B83B9F">
        <w:tc>
          <w:tcPr>
            <w:tcW w:w="5228" w:type="dxa"/>
            <w:shd w:val="clear" w:color="auto" w:fill="FFFFCC"/>
          </w:tcPr>
          <w:p w14:paraId="7E28F262" w14:textId="77777777" w:rsidR="00F40B5F" w:rsidRPr="0036144A" w:rsidRDefault="00F40B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03E7A160" w14:textId="77777777" w:rsidR="00F40B5F" w:rsidRPr="0036144A" w:rsidRDefault="00F40B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F40B5F" w14:paraId="0D7FBA26" w14:textId="77777777" w:rsidTr="00B83B9F">
        <w:tc>
          <w:tcPr>
            <w:tcW w:w="5228" w:type="dxa"/>
            <w:shd w:val="clear" w:color="auto" w:fill="FFFFCC"/>
          </w:tcPr>
          <w:p w14:paraId="2BB32C93" w14:textId="77777777" w:rsidR="00F40B5F" w:rsidRPr="0036144A" w:rsidRDefault="00F40B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13C1D11B" w14:textId="77777777" w:rsidR="00F40B5F" w:rsidRPr="0036144A" w:rsidRDefault="00F40B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F40B5F" w14:paraId="269596B0" w14:textId="77777777" w:rsidTr="00B83B9F">
        <w:tc>
          <w:tcPr>
            <w:tcW w:w="5228" w:type="dxa"/>
            <w:shd w:val="clear" w:color="auto" w:fill="FFFFCC"/>
          </w:tcPr>
          <w:p w14:paraId="78150643" w14:textId="77777777" w:rsidR="00F40B5F" w:rsidRPr="0036144A" w:rsidRDefault="00F40B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599E3CF6" w14:textId="77777777" w:rsidR="00F40B5F" w:rsidRPr="0036144A" w:rsidRDefault="00F40B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F40B5F" w14:paraId="5FCAA85A" w14:textId="77777777" w:rsidTr="00B83B9F">
        <w:tc>
          <w:tcPr>
            <w:tcW w:w="5228" w:type="dxa"/>
            <w:shd w:val="clear" w:color="auto" w:fill="FFFFCC"/>
          </w:tcPr>
          <w:p w14:paraId="53C2B84D" w14:textId="77777777" w:rsidR="00F40B5F" w:rsidRPr="0036144A" w:rsidRDefault="00F40B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70253E0F" w14:textId="77777777" w:rsidR="00F40B5F" w:rsidRPr="0036144A" w:rsidRDefault="00F40B5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701B1A1C" w14:textId="77777777" w:rsidR="00E536BA" w:rsidRDefault="00E536BA" w:rsidP="00E536BA">
      <w:pPr>
        <w:jc w:val="center"/>
        <w:rPr>
          <w:b/>
          <w:bCs/>
          <w:sz w:val="36"/>
          <w:szCs w:val="36"/>
        </w:rPr>
      </w:pPr>
    </w:p>
    <w:p w14:paraId="581EFE0A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p w14:paraId="28C4E453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907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555"/>
        <w:gridCol w:w="1418"/>
        <w:gridCol w:w="1275"/>
        <w:gridCol w:w="1701"/>
        <w:gridCol w:w="1843"/>
      </w:tblGrid>
      <w:tr w:rsidR="005C248E" w:rsidRPr="00FD7A9C" w14:paraId="7DB3B930" w14:textId="2EAA8EFF" w:rsidTr="00930D51">
        <w:trPr>
          <w:trHeight w:val="6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1816D" w14:textId="496A5635" w:rsidR="005C248E" w:rsidRPr="00FD7A9C" w:rsidRDefault="005C248E" w:rsidP="005C24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5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6DB58" w14:textId="6D8E0256" w:rsidR="005C248E" w:rsidRPr="00FD7A9C" w:rsidRDefault="005C248E" w:rsidP="005C24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7699B414" w14:textId="77777777" w:rsidR="005C248E" w:rsidRPr="00FD7A9C" w:rsidRDefault="005C248E" w:rsidP="005C24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DEAC1" w14:textId="77777777" w:rsidR="005C248E" w:rsidRPr="00FD7A9C" w:rsidRDefault="005C248E" w:rsidP="005C24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603CA25A" w14:textId="6AD6D12D" w:rsidR="005C248E" w:rsidRPr="00FD7A9C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112D4F1C" w14:textId="4E23973E" w:rsidR="005C248E" w:rsidRPr="00FD7A9C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124094AE" w14:textId="466E14F1" w:rsidR="005C248E" w:rsidRPr="00FD7A9C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5C248E" w:rsidRPr="00FD7A9C" w14:paraId="7DF7ACE0" w14:textId="12B74C19" w:rsidTr="00930D51">
        <w:trPr>
          <w:trHeight w:val="744"/>
        </w:trPr>
        <w:tc>
          <w:tcPr>
            <w:tcW w:w="211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16F40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3F6930B" w14:textId="595BBAD0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Understanding Money</w:t>
            </w:r>
          </w:p>
          <w:p w14:paraId="1573CAAA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632A20B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F7F4202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014218A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F578AAA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C6F8C4D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E663912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2A82BDF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A7FD08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2EF604E" w14:textId="77777777" w:rsidR="005C248E" w:rsidRPr="00FD7A9C" w:rsidRDefault="005C248E" w:rsidP="005C248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44E4310" w14:textId="77777777" w:rsidR="005C248E" w:rsidRDefault="005C248E" w:rsidP="005C24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6F9587" w14:textId="77777777" w:rsidR="005C248E" w:rsidRPr="00FD7A9C" w:rsidRDefault="005C248E" w:rsidP="005C24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B9E88" w14:textId="732DF6EE" w:rsidR="005C248E" w:rsidRPr="004B60A7" w:rsidRDefault="005C248E" w:rsidP="004B60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a. Demonstrate an awareness that coins and paper notes are both money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FD9987" w14:textId="469DB055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1CEF21AB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1CEB54A5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B1B0846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248E" w:rsidRPr="00FD7A9C" w14:paraId="678625A4" w14:textId="076C188A" w:rsidTr="00930D51">
        <w:trPr>
          <w:trHeight w:val="73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47042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E33FCF" w14:textId="456704D8" w:rsidR="005C248E" w:rsidRPr="004B60A7" w:rsidRDefault="005C248E" w:rsidP="004B60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b. Demonstrate an awareness that money has a purpose and value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13CC01" w14:textId="075334B6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8F60B99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227BF86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9EB7ACD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248E" w:rsidRPr="00FD7A9C" w14:paraId="5DD441CB" w14:textId="71E50E92" w:rsidTr="00930D51">
        <w:trPr>
          <w:trHeight w:val="73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5EF845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6733EC" w14:textId="1C319A07" w:rsidR="005C248E" w:rsidRPr="004B60A7" w:rsidRDefault="005C248E" w:rsidP="004B60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c. Demonstrate an awareness that items can be bought using coins, paper notes or a card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3FE229" w14:textId="648AA001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B6CF5E4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E22199A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D3CE078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248E" w:rsidRPr="00FD7A9C" w14:paraId="59897A98" w14:textId="63AED4A8" w:rsidTr="00930D51">
        <w:trPr>
          <w:trHeight w:val="73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ECEF2D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A05070" w14:textId="35EEC3ED" w:rsidR="005C248E" w:rsidRPr="004B60A7" w:rsidRDefault="005C248E" w:rsidP="004B60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d. Recognise the euro and cent symbols and that they represent money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3AB048" w14:textId="76488159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52124CC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38D71F0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58D723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248E" w:rsidRPr="00FD7A9C" w14:paraId="349488CB" w14:textId="7DB73714" w:rsidTr="00930D51">
        <w:trPr>
          <w:trHeight w:val="73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30FB27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1FCA28" w14:textId="23DF3C95" w:rsidR="005C248E" w:rsidRPr="004B60A7" w:rsidRDefault="005C248E" w:rsidP="004B60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e. Recognise and use the language associated with money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9B22D8" w14:textId="325CB13E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8C8FD76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1B09A2B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F1738A9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248E" w:rsidRPr="00FD7A9C" w14:paraId="6412B254" w14:textId="56D951AB" w:rsidTr="00930D51">
        <w:trPr>
          <w:trHeight w:val="73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50A2CC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8237C9" w14:textId="4623DFAB" w:rsidR="005C248E" w:rsidRPr="004B60A7" w:rsidRDefault="005C248E" w:rsidP="004B60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f. Purchase items using money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A30565" w14:textId="09CA8EE5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A1EF232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3E69A4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5678D9F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248E" w:rsidRPr="00FD7A9C" w14:paraId="334E6FDC" w14:textId="2AB3A2B7" w:rsidTr="00930D51">
        <w:trPr>
          <w:trHeight w:val="73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503B06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F52E58" w14:textId="2DE50968" w:rsidR="005C248E" w:rsidRPr="004B60A7" w:rsidRDefault="005C248E" w:rsidP="004B60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g. Purchase items as part of a cashless transaction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FFC5A8" w14:textId="3E2FCEE0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8760D70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3EE5C0C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A4E3AD0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248E" w:rsidRPr="00FD7A9C" w14:paraId="3C2C0BFB" w14:textId="25CCA663" w:rsidTr="00930D51">
        <w:trPr>
          <w:trHeight w:val="737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7863D8" w14:textId="77777777" w:rsidR="005C248E" w:rsidRDefault="005C248E" w:rsidP="005C24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9B11C9" w14:textId="1D1CB8F9" w:rsidR="005C248E" w:rsidRPr="004B60A7" w:rsidRDefault="005C248E" w:rsidP="004B60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B60A7">
              <w:rPr>
                <w:rFonts w:ascii="Arial" w:hAnsi="Arial" w:cs="Arial"/>
                <w:sz w:val="24"/>
                <w:szCs w:val="24"/>
              </w:rPr>
              <w:t>h. Attend to and/or count money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062E53" w14:textId="0C19FEC2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717F989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DCCC0E1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31055DA" w14:textId="77777777" w:rsidR="005C248E" w:rsidRPr="00FD7A9C" w:rsidRDefault="005C248E" w:rsidP="005C248E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9E13A2D" w14:textId="77777777" w:rsidR="00C13178" w:rsidRDefault="00C13178" w:rsidP="00124FAC">
      <w:pPr>
        <w:jc w:val="center"/>
        <w:rPr>
          <w:b/>
          <w:bCs/>
          <w:sz w:val="36"/>
          <w:szCs w:val="36"/>
        </w:rPr>
      </w:pPr>
    </w:p>
    <w:sectPr w:rsidR="00C13178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089A" w14:textId="77777777" w:rsidR="007E5CBD" w:rsidRDefault="007E5CBD" w:rsidP="0028359B">
      <w:pPr>
        <w:spacing w:after="0" w:line="240" w:lineRule="auto"/>
      </w:pPr>
      <w:r>
        <w:separator/>
      </w:r>
    </w:p>
  </w:endnote>
  <w:endnote w:type="continuationSeparator" w:id="0">
    <w:p w14:paraId="7F0E283F" w14:textId="77777777" w:rsidR="007E5CBD" w:rsidRDefault="007E5CBD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933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190D5" w14:textId="7177E84F" w:rsidR="008A7CB8" w:rsidRDefault="008A7C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7642" w14:textId="77777777" w:rsidR="007E5CBD" w:rsidRDefault="007E5CBD" w:rsidP="0028359B">
      <w:pPr>
        <w:spacing w:after="0" w:line="240" w:lineRule="auto"/>
      </w:pPr>
      <w:r>
        <w:separator/>
      </w:r>
    </w:p>
  </w:footnote>
  <w:footnote w:type="continuationSeparator" w:id="0">
    <w:p w14:paraId="3B92F038" w14:textId="77777777" w:rsidR="007E5CBD" w:rsidRDefault="007E5CBD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A465B"/>
    <w:rsid w:val="000B57D2"/>
    <w:rsid w:val="000B7A33"/>
    <w:rsid w:val="000C1EA9"/>
    <w:rsid w:val="000C363A"/>
    <w:rsid w:val="000C546E"/>
    <w:rsid w:val="000F64AC"/>
    <w:rsid w:val="0012034A"/>
    <w:rsid w:val="00124FAC"/>
    <w:rsid w:val="001250A1"/>
    <w:rsid w:val="00125882"/>
    <w:rsid w:val="00125F3E"/>
    <w:rsid w:val="00140741"/>
    <w:rsid w:val="00183328"/>
    <w:rsid w:val="00187408"/>
    <w:rsid w:val="001D00A5"/>
    <w:rsid w:val="001D2F07"/>
    <w:rsid w:val="001D71D3"/>
    <w:rsid w:val="001E76A0"/>
    <w:rsid w:val="001F0B8D"/>
    <w:rsid w:val="002100AE"/>
    <w:rsid w:val="00211304"/>
    <w:rsid w:val="00226532"/>
    <w:rsid w:val="002340F4"/>
    <w:rsid w:val="00254ED6"/>
    <w:rsid w:val="00256F8F"/>
    <w:rsid w:val="0026170E"/>
    <w:rsid w:val="002676EB"/>
    <w:rsid w:val="00276132"/>
    <w:rsid w:val="0028359B"/>
    <w:rsid w:val="002D3BD3"/>
    <w:rsid w:val="002F1CC3"/>
    <w:rsid w:val="00312E48"/>
    <w:rsid w:val="003141D9"/>
    <w:rsid w:val="00325158"/>
    <w:rsid w:val="003344D1"/>
    <w:rsid w:val="00340BD9"/>
    <w:rsid w:val="00375E28"/>
    <w:rsid w:val="00380E35"/>
    <w:rsid w:val="00380F58"/>
    <w:rsid w:val="00387007"/>
    <w:rsid w:val="00397589"/>
    <w:rsid w:val="003A72E4"/>
    <w:rsid w:val="003A77DC"/>
    <w:rsid w:val="003C4CCA"/>
    <w:rsid w:val="004351DD"/>
    <w:rsid w:val="00447890"/>
    <w:rsid w:val="00456ACE"/>
    <w:rsid w:val="00456F37"/>
    <w:rsid w:val="004957A1"/>
    <w:rsid w:val="004A4032"/>
    <w:rsid w:val="004A4255"/>
    <w:rsid w:val="004B2909"/>
    <w:rsid w:val="004B60A7"/>
    <w:rsid w:val="004B7487"/>
    <w:rsid w:val="0053513F"/>
    <w:rsid w:val="00564E49"/>
    <w:rsid w:val="00570570"/>
    <w:rsid w:val="005843AA"/>
    <w:rsid w:val="00584583"/>
    <w:rsid w:val="005928F9"/>
    <w:rsid w:val="00593B87"/>
    <w:rsid w:val="00597213"/>
    <w:rsid w:val="005A36E2"/>
    <w:rsid w:val="005C248E"/>
    <w:rsid w:val="005C383A"/>
    <w:rsid w:val="005C7903"/>
    <w:rsid w:val="0063710D"/>
    <w:rsid w:val="00672F13"/>
    <w:rsid w:val="00682664"/>
    <w:rsid w:val="00690221"/>
    <w:rsid w:val="006C49EF"/>
    <w:rsid w:val="006E250C"/>
    <w:rsid w:val="00734B61"/>
    <w:rsid w:val="007368ED"/>
    <w:rsid w:val="00757B5A"/>
    <w:rsid w:val="00761C9F"/>
    <w:rsid w:val="007649E9"/>
    <w:rsid w:val="00766CF3"/>
    <w:rsid w:val="007761D2"/>
    <w:rsid w:val="007935DC"/>
    <w:rsid w:val="007B6663"/>
    <w:rsid w:val="007C00D1"/>
    <w:rsid w:val="007C0D27"/>
    <w:rsid w:val="007E3EC5"/>
    <w:rsid w:val="007E5CBD"/>
    <w:rsid w:val="007E693C"/>
    <w:rsid w:val="00804BBE"/>
    <w:rsid w:val="008106F5"/>
    <w:rsid w:val="00811E84"/>
    <w:rsid w:val="00835677"/>
    <w:rsid w:val="00841319"/>
    <w:rsid w:val="00850154"/>
    <w:rsid w:val="00866A3B"/>
    <w:rsid w:val="00875EDF"/>
    <w:rsid w:val="008A7CB8"/>
    <w:rsid w:val="008D42EE"/>
    <w:rsid w:val="008E0C4F"/>
    <w:rsid w:val="008E25B5"/>
    <w:rsid w:val="00906403"/>
    <w:rsid w:val="00911712"/>
    <w:rsid w:val="00912809"/>
    <w:rsid w:val="00923B3F"/>
    <w:rsid w:val="00930D51"/>
    <w:rsid w:val="00962380"/>
    <w:rsid w:val="009A35C5"/>
    <w:rsid w:val="009D1BC3"/>
    <w:rsid w:val="009D3DBA"/>
    <w:rsid w:val="009E58F7"/>
    <w:rsid w:val="00A11985"/>
    <w:rsid w:val="00A12E13"/>
    <w:rsid w:val="00A24924"/>
    <w:rsid w:val="00A54D78"/>
    <w:rsid w:val="00A630A6"/>
    <w:rsid w:val="00A70335"/>
    <w:rsid w:val="00A92E25"/>
    <w:rsid w:val="00AC64CD"/>
    <w:rsid w:val="00AE228B"/>
    <w:rsid w:val="00AE509C"/>
    <w:rsid w:val="00AF2B1B"/>
    <w:rsid w:val="00B10F6C"/>
    <w:rsid w:val="00B170CE"/>
    <w:rsid w:val="00BA2052"/>
    <w:rsid w:val="00BE53D3"/>
    <w:rsid w:val="00BE5588"/>
    <w:rsid w:val="00BF1884"/>
    <w:rsid w:val="00C002D4"/>
    <w:rsid w:val="00C12A80"/>
    <w:rsid w:val="00C13178"/>
    <w:rsid w:val="00C17CB6"/>
    <w:rsid w:val="00C41C48"/>
    <w:rsid w:val="00C46E93"/>
    <w:rsid w:val="00C54B33"/>
    <w:rsid w:val="00C57BBE"/>
    <w:rsid w:val="00C64808"/>
    <w:rsid w:val="00C6624B"/>
    <w:rsid w:val="00C80874"/>
    <w:rsid w:val="00CD54C2"/>
    <w:rsid w:val="00CF0AC5"/>
    <w:rsid w:val="00CF4956"/>
    <w:rsid w:val="00D12C0B"/>
    <w:rsid w:val="00D26BF7"/>
    <w:rsid w:val="00D43776"/>
    <w:rsid w:val="00D56B20"/>
    <w:rsid w:val="00D72300"/>
    <w:rsid w:val="00DC61CC"/>
    <w:rsid w:val="00DC7B4F"/>
    <w:rsid w:val="00DD62A1"/>
    <w:rsid w:val="00DF0171"/>
    <w:rsid w:val="00DF4D08"/>
    <w:rsid w:val="00DF59BB"/>
    <w:rsid w:val="00E52E90"/>
    <w:rsid w:val="00E536BA"/>
    <w:rsid w:val="00E53DAC"/>
    <w:rsid w:val="00E673D8"/>
    <w:rsid w:val="00E707B0"/>
    <w:rsid w:val="00E81C4E"/>
    <w:rsid w:val="00E82B04"/>
    <w:rsid w:val="00EB602D"/>
    <w:rsid w:val="00EE42BA"/>
    <w:rsid w:val="00F02E28"/>
    <w:rsid w:val="00F204CF"/>
    <w:rsid w:val="00F40B5F"/>
    <w:rsid w:val="00F4259A"/>
    <w:rsid w:val="00F52A77"/>
    <w:rsid w:val="00F70441"/>
    <w:rsid w:val="00F73930"/>
    <w:rsid w:val="00F8144D"/>
    <w:rsid w:val="00F8311F"/>
    <w:rsid w:val="00F969BF"/>
    <w:rsid w:val="00FA03FC"/>
    <w:rsid w:val="00FC4119"/>
    <w:rsid w:val="00FD38A1"/>
    <w:rsid w:val="00FD3C2C"/>
    <w:rsid w:val="00FD7A9C"/>
    <w:rsid w:val="03B83D00"/>
    <w:rsid w:val="0C9DEEE2"/>
    <w:rsid w:val="19467416"/>
    <w:rsid w:val="21085249"/>
    <w:rsid w:val="2233790D"/>
    <w:rsid w:val="24421126"/>
    <w:rsid w:val="253B1971"/>
    <w:rsid w:val="3354537B"/>
    <w:rsid w:val="36B77145"/>
    <w:rsid w:val="4409B042"/>
    <w:rsid w:val="50B1349B"/>
    <w:rsid w:val="534A6BD8"/>
    <w:rsid w:val="5BB46840"/>
    <w:rsid w:val="5BE5950E"/>
    <w:rsid w:val="5BE80100"/>
    <w:rsid w:val="62F25C05"/>
    <w:rsid w:val="6A6F5544"/>
    <w:rsid w:val="766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80F58"/>
    <w:rPr>
      <w:color w:val="666666"/>
    </w:rPr>
  </w:style>
  <w:style w:type="paragraph" w:styleId="NoSpacing">
    <w:name w:val="No Spacing"/>
    <w:uiPriority w:val="1"/>
    <w:qFormat/>
    <w:rsid w:val="004B6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928F0-B7E5-4B3F-B999-ABEAD89B7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27</cp:revision>
  <dcterms:created xsi:type="dcterms:W3CDTF">2025-10-02T12:00:00Z</dcterms:created>
  <dcterms:modified xsi:type="dcterms:W3CDTF">2026-05-26T08:54:00Z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