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60D3" w:rsidR="004A4255" w:rsidP="00124FAC" w:rsidRDefault="004A4255" w14:paraId="5A1EA62F" w14:textId="77777777">
      <w:pPr>
        <w:jc w:val="center"/>
        <w:rPr>
          <w:sz w:val="48"/>
          <w:szCs w:val="48"/>
          <w:lang w:val="en-GB"/>
        </w:rPr>
      </w:pPr>
    </w:p>
    <w:p w:rsidRPr="00DE3CB7" w:rsidR="008D42EE" w:rsidP="00124FAC" w:rsidRDefault="00C46E93" w14:paraId="55DAD41D" w14:textId="2258F9E7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DE3CB7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Pr="00DE3CB7" w:rsidR="008106F5">
        <w:rPr>
          <w:b/>
          <w:bCs/>
          <w:sz w:val="56"/>
          <w:szCs w:val="56"/>
          <w:highlight w:val="yellow"/>
          <w:lang w:val="en-GB"/>
        </w:rPr>
        <w:t>1</w:t>
      </w:r>
      <w:r w:rsidRPr="00DE3CB7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:rsidRPr="00B060D3" w:rsidR="00C46E93" w:rsidP="2E262C2A" w:rsidRDefault="22B0BCC2" w14:paraId="5F7CAFCA" w14:textId="0FB90365">
      <w:pPr>
        <w:jc w:val="center"/>
        <w:rPr>
          <w:sz w:val="56"/>
          <w:szCs w:val="56"/>
          <w:highlight w:val="yellow"/>
          <w:lang w:val="en-GB"/>
        </w:rPr>
      </w:pPr>
      <w:r w:rsidRPr="00B060D3">
        <w:rPr>
          <w:sz w:val="56"/>
          <w:szCs w:val="56"/>
          <w:highlight w:val="yellow"/>
          <w:lang w:val="en-GB"/>
        </w:rPr>
        <w:t>Elective:</w:t>
      </w:r>
      <w:r w:rsidRPr="00B060D3" w:rsidR="009D3DBA">
        <w:rPr>
          <w:highlight w:val="yellow"/>
        </w:rPr>
        <w:tab/>
      </w:r>
      <w:r w:rsidRPr="00B060D3" w:rsidR="1AEDD1D4">
        <w:rPr>
          <w:sz w:val="56"/>
          <w:szCs w:val="56"/>
          <w:highlight w:val="yellow"/>
          <w:lang w:val="en-GB"/>
        </w:rPr>
        <w:t>Visual Art</w:t>
      </w:r>
    </w:p>
    <w:p w:rsidRPr="00DE3CB7" w:rsidR="004A4255" w:rsidP="00DE3CB7" w:rsidRDefault="004A4255" w14:paraId="4BA789AA" w14:textId="0F90124A">
      <w:pPr>
        <w:jc w:val="center"/>
        <w:rPr>
          <w:sz w:val="56"/>
          <w:szCs w:val="56"/>
          <w:highlight w:val="yellow"/>
          <w:lang w:val="en-GB"/>
        </w:rPr>
      </w:pPr>
      <w:r w:rsidRPr="54B8C6DB" w:rsidR="004A4255">
        <w:rPr>
          <w:sz w:val="56"/>
          <w:szCs w:val="56"/>
          <w:highlight w:val="yellow"/>
          <w:lang w:val="en-GB"/>
        </w:rPr>
        <w:t>Teacher</w:t>
      </w:r>
      <w:r w:rsidRPr="54B8C6DB" w:rsidR="00DE3CB7">
        <w:rPr>
          <w:sz w:val="56"/>
          <w:szCs w:val="56"/>
          <w:highlight w:val="yellow"/>
          <w:lang w:val="en-GB"/>
        </w:rPr>
        <w:t xml:space="preserve"> </w:t>
      </w:r>
      <w:r w:rsidRPr="54B8C6DB" w:rsidR="7FC2112E">
        <w:rPr>
          <w:sz w:val="56"/>
          <w:szCs w:val="56"/>
          <w:highlight w:val="yellow"/>
          <w:lang w:val="en-GB"/>
        </w:rPr>
        <w:t xml:space="preserve">Assessment </w:t>
      </w:r>
      <w:r w:rsidRPr="54B8C6DB" w:rsidR="004A4255">
        <w:rPr>
          <w:sz w:val="56"/>
          <w:szCs w:val="56"/>
          <w:highlight w:val="yellow"/>
          <w:lang w:val="en-GB"/>
        </w:rPr>
        <w:t>Checkpoints</w:t>
      </w:r>
    </w:p>
    <w:p w:rsidRPr="00F51459" w:rsidR="004A4255" w:rsidP="004351DD" w:rsidRDefault="004A4255" w14:paraId="6814007E" w14:textId="77777777">
      <w:pPr>
        <w:rPr>
          <w:color w:val="8DD873" w:themeColor="accent6" w:themeTint="99"/>
          <w:sz w:val="28"/>
          <w:szCs w:val="28"/>
          <w:lang w:val="en-GB"/>
        </w:rPr>
      </w:pPr>
    </w:p>
    <w:p w:rsidR="00F51459" w:rsidP="00F51459" w:rsidRDefault="00F51459" w14:paraId="66C4CD27" w14:textId="6BD10EAD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953297" w:rsidR="004A4255" w:rsidP="00124FAC" w:rsidRDefault="004A4255" w14:paraId="15F5E8D4" w14:textId="77777777">
      <w:pPr>
        <w:jc w:val="center"/>
        <w:rPr>
          <w:color w:val="8DD873" w:themeColor="accent6" w:themeTint="99"/>
          <w:sz w:val="36"/>
          <w:szCs w:val="36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20"/>
        <w:gridCol w:w="930"/>
        <w:gridCol w:w="930"/>
        <w:gridCol w:w="930"/>
        <w:gridCol w:w="920"/>
        <w:gridCol w:w="917"/>
        <w:gridCol w:w="926"/>
        <w:gridCol w:w="926"/>
        <w:gridCol w:w="926"/>
        <w:gridCol w:w="927"/>
      </w:tblGrid>
      <w:tr w:rsidR="00DE3CB7" w:rsidTr="000B6488" w14:paraId="21D801DF" w14:textId="77777777">
        <w:trPr>
          <w:trHeight w:val="390"/>
          <w:jc w:val="center"/>
        </w:trPr>
        <w:tc>
          <w:tcPr>
            <w:tcW w:w="9252" w:type="dxa"/>
            <w:gridSpan w:val="10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Pr="2E262C2A" w:rsidR="00DE3CB7" w:rsidP="2E262C2A" w:rsidRDefault="00A92C5A" w14:paraId="00283724" w14:textId="382E03A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2E262C2A" w:rsidTr="00B060D3" w14:paraId="553C6F93" w14:textId="77777777">
        <w:trPr>
          <w:trHeight w:val="390"/>
          <w:jc w:val="center"/>
        </w:trPr>
        <w:tc>
          <w:tcPr>
            <w:tcW w:w="463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2E262C2A" w:rsidP="2E262C2A" w:rsidRDefault="2E262C2A" w14:paraId="0ED1101F" w14:textId="5B6106BA">
            <w:pPr>
              <w:spacing w:after="0"/>
              <w:jc w:val="center"/>
            </w:pPr>
            <w:r w:rsidRPr="6408B87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 xml:space="preserve">Being a </w:t>
            </w:r>
            <w:r w:rsidRPr="6408B870" w:rsidR="0A66C538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  <w:r w:rsidRPr="6408B870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reator of Art</w:t>
            </w:r>
          </w:p>
        </w:tc>
        <w:tc>
          <w:tcPr>
            <w:tcW w:w="4622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:rsidR="2E262C2A" w:rsidP="2E262C2A" w:rsidRDefault="2E262C2A" w14:paraId="42A043AC" w14:textId="72704E00">
            <w:pPr>
              <w:spacing w:after="0"/>
              <w:jc w:val="center"/>
            </w:pPr>
            <w:r w:rsidRPr="2E262C2A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Art Having Meaning</w:t>
            </w:r>
          </w:p>
        </w:tc>
      </w:tr>
      <w:tr w:rsidR="00953297" w:rsidTr="00953297" w14:paraId="7F77566F" w14:textId="77777777">
        <w:trPr>
          <w:trHeight w:val="390"/>
          <w:jc w:val="center"/>
        </w:trPr>
        <w:sdt>
          <w:sdtPr>
            <w:rPr>
              <w:sz w:val="24"/>
              <w:szCs w:val="24"/>
            </w:rPr>
            <w:id w:val="920830627"/>
            <w:placeholder>
              <w:docPart w:val="AF96D1A7A9F945FB8FFFA988288E959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694511B7" w14:textId="12534069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62516921"/>
            <w:placeholder>
              <w:docPart w:val="3112924FD73740BB8546506AB061D9E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0C630D69" w14:textId="50D56B82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5145215"/>
            <w:placeholder>
              <w:docPart w:val="685A5CFA4464464FB049C679265D53F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14C30799" w14:textId="2D6337C2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43583408"/>
            <w:placeholder>
              <w:docPart w:val="E93C231B188648CF8B51F35CDFB4BDB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2CBA1DCE" w14:textId="1D778D57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6867496"/>
            <w:placeholder>
              <w:docPart w:val="FF362963D54548369E3D4512C71B1A4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73761C61" w14:textId="05D2B43C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51633576"/>
            <w:placeholder>
              <w:docPart w:val="F529D8679F1E4AE0B9F81C098A059DF7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7CF302F1" w14:textId="5B822D19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041700457"/>
            <w:placeholder>
              <w:docPart w:val="6881B47168F94FA398EE1AF7B1BBE23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501D1FA4" w14:textId="49013D5D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64854645"/>
            <w:placeholder>
              <w:docPart w:val="5E4030C43C5F40A995D9D8B4656EF820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3768CC65" w14:textId="29C43C73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49450713"/>
            <w:placeholder>
              <w:docPart w:val="77B97FA3AFEB402AA0301F48159D54C5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5EF14A11" w14:textId="7A763A7F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97839295"/>
            <w:placeholder>
              <w:docPart w:val="DC0FBC34C8C3433B8ED96B63F8E55931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600EFA4E" w14:textId="7C1A2D0A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953297" w:rsidTr="00953297" w14:paraId="0D53BF4F" w14:textId="77777777">
        <w:trPr>
          <w:trHeight w:val="390"/>
          <w:jc w:val="center"/>
        </w:trPr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6E79B921" w14:textId="48D10F10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16C70785" w14:textId="2CF48B86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18A362D3" w14:textId="3FC5AA2C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0C46A431" w14:textId="3898361C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2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02FD3720" w14:textId="57F7E82B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17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3C06C737" w14:textId="6B1987FF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2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738F33F7" w14:textId="1A502762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2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23A48AD2" w14:textId="05E75AC7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2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53FD8FFE" w14:textId="0AA9A741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27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237A5700" w14:textId="2E96CBA7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</w:tr>
      <w:tr w:rsidR="00953297" w:rsidTr="00953297" w14:paraId="41068366" w14:textId="77777777">
        <w:trPr>
          <w:trHeight w:val="390"/>
          <w:jc w:val="center"/>
        </w:trPr>
        <w:sdt>
          <w:sdtPr>
            <w:rPr>
              <w:sz w:val="24"/>
              <w:szCs w:val="24"/>
            </w:rPr>
            <w:id w:val="614413169"/>
            <w:placeholder>
              <w:docPart w:val="9285F7564BE64A7DB9227EBFA33B717A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4C5316E7" w14:textId="714F409A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55735557"/>
            <w:placeholder>
              <w:docPart w:val="AAF341C3D6F94F11A106C21F4DDCF95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7A8A54DC" w14:textId="2038AB42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09036570"/>
            <w:placeholder>
              <w:docPart w:val="92A2903DA9734473AD9DCFA8B10EC5B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3075A583" w14:textId="6915C086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80310065"/>
            <w:placeholder>
              <w:docPart w:val="6EA16B966E8247F59777EA5B6EE24B5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07E12085" w14:textId="28658D7A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83392666"/>
            <w:placeholder>
              <w:docPart w:val="BB1D73C15E524978B5C164B3C893CED3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38A2DA75" w14:textId="17267627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60499627"/>
            <w:placeholder>
              <w:docPart w:val="4D6FD34CEFC64491A443207912BD533F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17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03FDD937" w14:textId="4BAE245E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19921914"/>
            <w:placeholder>
              <w:docPart w:val="454A4A52EC874D4BAF4AA6A1D1F31699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0CBC3BFF" w14:textId="0FD8ECE1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14723992"/>
            <w:placeholder>
              <w:docPart w:val="97A90771E79B4948904DB4A920852C8B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3661B768" w14:textId="03E7AB7F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09764297"/>
            <w:placeholder>
              <w:docPart w:val="9773F2140A1649A7AB187ADC7F697A5C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0C605639" w14:textId="2CD85CAF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57847600"/>
            <w:placeholder>
              <w:docPart w:val="75BBFD3397F14D09B5FE03992E8FCC0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7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67FC6D5E" w14:textId="5FA4FBBC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</w:tr>
      <w:tr w:rsidR="00953297" w:rsidTr="00953297" w14:paraId="4B462E0E" w14:textId="77777777">
        <w:trPr>
          <w:trHeight w:val="390"/>
          <w:jc w:val="center"/>
        </w:trPr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10BE0796" w14:textId="30F58A25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4BDF56DA" w14:textId="01AEFA04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2C8651BF" w14:textId="362DC35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4B5B067A" w14:textId="4C788790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920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117F474C" w14:textId="73C2BE7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17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7102A1B8" w14:textId="3A2517CF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26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34D9DB71" w14:textId="7738982A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26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6B4CD049" w14:textId="05C97E25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26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5677310E" w14:textId="287451A4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u</w:t>
            </w:r>
          </w:p>
        </w:tc>
        <w:tc>
          <w:tcPr>
            <w:tcW w:w="927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0804DE03" w14:textId="08FB951D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v</w:t>
            </w:r>
          </w:p>
        </w:tc>
      </w:tr>
      <w:tr w:rsidR="00953297" w:rsidTr="00953297" w14:paraId="3E78BC68" w14:textId="77777777">
        <w:trPr>
          <w:trHeight w:val="420"/>
          <w:jc w:val="center"/>
        </w:trPr>
        <w:sdt>
          <w:sdtPr>
            <w:rPr>
              <w:sz w:val="24"/>
              <w:szCs w:val="24"/>
            </w:rPr>
            <w:id w:val="-1905826630"/>
            <w:placeholder>
              <w:docPart w:val="790789D8C5814A12BA2626BCF5694F74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20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49C25373" w14:textId="4C5654D3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15897986"/>
            <w:placeholder>
              <w:docPart w:val="5A28C861D8A449769A00FC62588651E2"/>
            </w:placeholder>
            <w15:color w:val="FFFF99"/>
            <w:dropDownList>
              <w:listItem w:displayText="Choose an item" w:value="Choose an item"/>
              <w:listItem w:displayText="AT" w:value="AT"/>
              <w:listItem w:displayText="R" w:value="R"/>
              <w:listItem w:displayText="ATN" w:value="ATN"/>
              <w:listItem w:displayText="ACK" w:value="ACK"/>
              <w:listItem w:displayText="E" w:value="E"/>
              <w:listItem w:displayText="I" w:value="I"/>
              <w:listItem w:displayText="ANT" w:value="ANT"/>
              <w:listItem w:displayText="ACT" w:value="ACT"/>
            </w:dropDownList>
          </w:sdtPr>
          <w:sdtContent>
            <w:tc>
              <w:tcPr>
                <w:tcW w:w="9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D33B4" w:rsidR="00953297" w:rsidP="00953297" w:rsidRDefault="00953297" w14:paraId="649A3971" w14:textId="517C8F45">
                <w:pPr>
                  <w:jc w:val="center"/>
                  <w:rPr>
                    <w:b/>
                    <w:bCs/>
                  </w:rPr>
                </w:pPr>
                <w:r>
                  <w:rPr>
                    <w:sz w:val="24"/>
                    <w:szCs w:val="24"/>
                  </w:rPr>
                  <w:t>Choose an item</w:t>
                </w:r>
              </w:p>
            </w:tc>
          </w:sdtContent>
        </w:sdt>
        <w:tc>
          <w:tcPr>
            <w:tcW w:w="93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0682F730" w14:textId="732C5207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5C9342A6" w14:textId="5894CFF2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07B02C90" w14:textId="53898D99">
            <w:pPr>
              <w:jc w:val="center"/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6C4E6E00" w14:textId="2EDFADFA">
            <w:pPr>
              <w:jc w:val="center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79C700C3" w14:textId="5F238220">
            <w:pPr>
              <w:jc w:val="center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001719EB" w14:textId="1F766E6B">
            <w:pPr>
              <w:jc w:val="center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7F3C9E2C" w14:textId="0CC35F0B">
            <w:pPr>
              <w:jc w:val="center"/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single" w:color="000000" w:themeColor="text1" w:sz="12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403E1FEB" w14:textId="107C56D3">
            <w:pPr>
              <w:jc w:val="center"/>
              <w:rPr>
                <w:b/>
                <w:bCs/>
              </w:rPr>
            </w:pPr>
          </w:p>
        </w:tc>
      </w:tr>
      <w:tr w:rsidR="00953297" w:rsidTr="00953297" w14:paraId="0C7122F3" w14:textId="77777777">
        <w:trPr>
          <w:trHeight w:val="420"/>
          <w:jc w:val="center"/>
        </w:trPr>
        <w:tc>
          <w:tcPr>
            <w:tcW w:w="920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49911C29" w14:textId="11B70226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0ADE8608" w14:textId="7A052C92">
            <w:pPr>
              <w:spacing w:after="0"/>
              <w:jc w:val="center"/>
              <w:rPr>
                <w:b/>
                <w:bCs/>
              </w:rPr>
            </w:pPr>
            <w:r w:rsidRPr="005D33B4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5054D8ED" w14:textId="5A51211E">
            <w:pPr>
              <w:jc w:val="center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2BBB00FC" w14:textId="7C61D3B7">
            <w:pPr>
              <w:jc w:val="center"/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21072D09" w14:textId="586B3C41">
            <w:pPr>
              <w:jc w:val="center"/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nil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37DD9410" w14:textId="5607000D">
            <w:pPr>
              <w:jc w:val="center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73A27FED" w14:textId="36F73B2D">
            <w:pPr>
              <w:jc w:val="center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3123B3C8" w14:textId="076853A5">
            <w:pPr>
              <w:jc w:val="center"/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4EAFC77D" w14:textId="2329DF36">
            <w:pPr>
              <w:jc w:val="center"/>
              <w:rPr>
                <w:b/>
                <w:bCs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D33B4" w:rsidR="00953297" w:rsidP="00953297" w:rsidRDefault="00953297" w14:paraId="3C9CE82A" w14:textId="13A7014B">
            <w:pPr>
              <w:jc w:val="center"/>
              <w:rPr>
                <w:b/>
                <w:bCs/>
              </w:rPr>
            </w:pPr>
          </w:p>
        </w:tc>
      </w:tr>
    </w:tbl>
    <w:p w:rsidR="4DBEC7DB" w:rsidP="4DBEC7DB" w:rsidRDefault="4DBEC7DB" w14:paraId="5E32C3EF" w14:textId="4FB6636B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F3682" w:rsidTr="00B83B9F" w14:paraId="2B95E37B" w14:textId="77777777">
        <w:tc>
          <w:tcPr>
            <w:tcW w:w="10456" w:type="dxa"/>
            <w:gridSpan w:val="2"/>
            <w:shd w:val="clear" w:color="auto" w:fill="FFFFCC"/>
          </w:tcPr>
          <w:p w:rsidRPr="0036144A" w:rsidR="002F3682" w:rsidP="00B83B9F" w:rsidRDefault="002F3682" w14:paraId="5C650C4E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2F3682" w:rsidTr="00B83B9F" w14:paraId="28499B2E" w14:textId="77777777">
        <w:tc>
          <w:tcPr>
            <w:tcW w:w="5228" w:type="dxa"/>
            <w:shd w:val="clear" w:color="auto" w:fill="FFFFCC"/>
          </w:tcPr>
          <w:p w:rsidRPr="0036144A" w:rsidR="002F3682" w:rsidP="00B83B9F" w:rsidRDefault="002F3682" w14:paraId="3044A2AD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:rsidRPr="0036144A" w:rsidR="002F3682" w:rsidP="00B83B9F" w:rsidRDefault="002F3682" w14:paraId="54219B24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2F3682" w:rsidTr="00B83B9F" w14:paraId="5AF10D14" w14:textId="77777777">
        <w:tc>
          <w:tcPr>
            <w:tcW w:w="5228" w:type="dxa"/>
            <w:shd w:val="clear" w:color="auto" w:fill="FFFFCC"/>
          </w:tcPr>
          <w:p w:rsidRPr="0036144A" w:rsidR="002F3682" w:rsidP="00B83B9F" w:rsidRDefault="002F3682" w14:paraId="2AD30B27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:rsidRPr="0036144A" w:rsidR="002F3682" w:rsidP="00B83B9F" w:rsidRDefault="002F3682" w14:paraId="7D5FB008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2F3682" w:rsidTr="00B83B9F" w14:paraId="6507196C" w14:textId="77777777">
        <w:tc>
          <w:tcPr>
            <w:tcW w:w="5228" w:type="dxa"/>
            <w:shd w:val="clear" w:color="auto" w:fill="FFFFCC"/>
          </w:tcPr>
          <w:p w:rsidRPr="0036144A" w:rsidR="002F3682" w:rsidP="00B83B9F" w:rsidRDefault="002F3682" w14:paraId="6C8FA0F0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:rsidRPr="0036144A" w:rsidR="002F3682" w:rsidP="00B83B9F" w:rsidRDefault="002F3682" w14:paraId="5D1E0DDF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2F3682" w:rsidTr="00B83B9F" w14:paraId="7603CB79" w14:textId="77777777">
        <w:tc>
          <w:tcPr>
            <w:tcW w:w="5228" w:type="dxa"/>
            <w:shd w:val="clear" w:color="auto" w:fill="FFFFCC"/>
          </w:tcPr>
          <w:p w:rsidRPr="0036144A" w:rsidR="002F3682" w:rsidP="00B83B9F" w:rsidRDefault="002F3682" w14:paraId="5C673646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:rsidRPr="0036144A" w:rsidR="002F3682" w:rsidP="00B83B9F" w:rsidRDefault="002F3682" w14:paraId="7E9A06CC" w14:textId="77777777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:rsidR="4DBEC7DB" w:rsidP="4DBEC7DB" w:rsidRDefault="4DBEC7DB" w14:paraId="0A04A6B1" w14:textId="09D1F682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482" w:type="dxa"/>
        <w:tblInd w:w="-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2835"/>
        <w:gridCol w:w="1276"/>
        <w:gridCol w:w="1134"/>
        <w:gridCol w:w="1701"/>
        <w:gridCol w:w="1701"/>
      </w:tblGrid>
      <w:tr w:rsidRPr="00FD7A9C" w:rsidR="005D33B4" w:rsidTr="005D33B4" w14:paraId="1D06EFE3" w14:textId="3AA45E0A">
        <w:trPr>
          <w:trHeight w:val="600"/>
        </w:trPr>
        <w:tc>
          <w:tcPr>
            <w:tcW w:w="1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D33B4" w:rsidP="005D33B4" w:rsidRDefault="005D33B4" w14:paraId="7EE4F604" w14:textId="679ED60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bookmarkStart w:name="_Hlk208482326" w:id="0"/>
            <w:r>
              <w:rPr>
                <w:rFonts w:ascii="Arial" w:hAnsi="Arial" w:eastAsia="Arial" w:cs="Arial"/>
                <w:b/>
                <w:bCs/>
                <w:kern w:val="0"/>
                <w:sz w:val="24"/>
                <w:szCs w:val="24"/>
                <w14:ligatures w14:val="none"/>
              </w:rPr>
              <w:t>Students learn about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D33B4" w:rsidP="005D33B4" w:rsidRDefault="005D33B4" w14:paraId="30BEFD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5D33B4" w:rsidP="005D33B4" w:rsidRDefault="005D33B4" w14:paraId="2A12CF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5D33B4" w:rsidP="005D33B4" w:rsidRDefault="005D33B4" w14:paraId="2EB474E3" w14:textId="41643B1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5D33B4" w:rsidP="005D33B4" w:rsidRDefault="005D33B4" w14:paraId="5D1C2D69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5D33B4" w:rsidP="005D33B4" w:rsidRDefault="005D33B4" w14:paraId="4EB86D7D" w14:textId="335BDC18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5D33B4" w:rsidP="005D33B4" w:rsidRDefault="005D33B4" w14:paraId="144D35AC" w14:textId="661752A4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CC"/>
            <w:vAlign w:val="center"/>
          </w:tcPr>
          <w:p w:rsidRPr="00FD7A9C" w:rsidR="005D33B4" w:rsidP="005D33B4" w:rsidRDefault="005D33B4" w14:paraId="7110B21E" w14:textId="27CA5A30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bookmarkEnd w:id="0"/>
      <w:tr w:rsidRPr="00FD7A9C" w:rsidR="00224ADD" w:rsidTr="001E25C7" w14:paraId="3DDEFBA4" w14:textId="39261A7B">
        <w:trPr>
          <w:trHeight w:val="69"/>
        </w:trPr>
        <w:tc>
          <w:tcPr>
            <w:tcW w:w="1835" w:type="dxa"/>
            <w:vMerge w:val="restart"/>
            <w:tcBorders>
              <w:top w:val="single" w:color="000000" w:themeColor="text1" w:sz="8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14718559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224ADD" w:rsidP="00224ADD" w:rsidRDefault="00224ADD" w14:paraId="790DC041" w14:textId="09BF8C2E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E262C2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Being a creator of art</w:t>
            </w: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0639DA4B" w14:textId="6CF93EF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follow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example or familiar process to create a piece of work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74781588" w14:textId="0483A2F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05D2A62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D3C9B8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8114902"/>
            <w:placeholder>
              <w:docPart w:val="1E64CC26D7614B2489A495F86670A680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19276BD4" w14:textId="6BAF714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760603F6" w14:textId="51205E66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0DBA1E5A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382B2D1A" w14:textId="30F167F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b. use familiar techniques with support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6B6E0015" w14:textId="30108323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61D2458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5AC1F0A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974558845"/>
            <w:placeholder>
              <w:docPart w:val="6DD07A663A9C4A47BC454D9B38A444F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5D3B3C98" w14:textId="2F6A8407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4F485BE6" w14:textId="513DDA38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5FD2E89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39316B7B" w14:textId="382F42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with different textures, colours, or materials using hands or tools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37F50EDF" w14:textId="1AC91AA9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4CE96FB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32704D8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435327671"/>
            <w:placeholder>
              <w:docPart w:val="2BD0E9230282459D9484FB0F19FFF81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195AD96F" w14:textId="0B296FA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0BFFF7D8" w14:textId="7C67C313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25FA6D0F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13369E83" w14:textId="080CAB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colours, materials, tools or form for a familiar task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316BB4B3" w14:textId="481CFAA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33B3ABE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0ED6D4C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624124441"/>
            <w:placeholder>
              <w:docPart w:val="10B1C2E2602046E7B043D9910BB8DA5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62AE7711" w14:textId="75B1FE30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28154891" w14:textId="6DA6069B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75D3D183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5A1989B2" w14:textId="69278D3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e. experiment with and then select different materials, textures or tools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20C45C4A" w14:textId="3A28BE6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1558652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B2CE13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801607952"/>
            <w:placeholder>
              <w:docPart w:val="EBDB272CD2454558BDE01B3A9298A86D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03C97565" w14:textId="1944752F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46B1228C" w14:textId="08D3AA04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538DB9AB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7F18AA89" w14:textId="2D609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and identify colour, line, dot, shape or form in art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70534CAB" w14:textId="517615A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3B2E0C4F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09AF6A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291794582"/>
            <w:placeholder>
              <w:docPart w:val="7B891486238B47929F8A375D06A543EC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03F58192" w14:textId="3B111AA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3D56DCBA" w14:textId="044C3D8D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14873A6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22D7C687" w14:textId="6E03756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elements such as colour, line, dot, shape or pattern to create art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4AE7E55C" w14:textId="3765A4F5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BE1F83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26FCB72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666091259"/>
            <w:placeholder>
              <w:docPart w:val="D231758E1CD74ABDAB8CDE13299F6E88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480AB379" w14:textId="7ED9B78A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027D9F2C" w14:textId="44B083C1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485EB166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73C86A1F" w14:textId="15BB30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choose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elements such as colour, line, dot, shape or pattern to express emotions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6A9C1FD2" w14:textId="1E4AD1F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42BB4AD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26322D9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664237313"/>
            <w:placeholder>
              <w:docPart w:val="CE5127070F454385A082C0E1182E2C3B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6E0C92E9" w14:textId="786B9CC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781E8961" w14:textId="6E46B35A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28501355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23026E23" w14:textId="493DC1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the result of mixing colours and shapes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2F47FF6B" w14:textId="6F1546D2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295B6A5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330BAC7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63235912"/>
            <w:placeholder>
              <w:docPart w:val="B030B544B5B341518AE55493AEA5F4C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61E49D7C" w14:textId="3F239D1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1E25C7" w14:paraId="4DDB5541" w14:textId="05508894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46894274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1AC72B7E" w14:textId="612DA2E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j. express preference for colour, tools or material when creating pieces of art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65DC41F6" w14:textId="05998F2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D945AD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3F6E22C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35732050"/>
            <w:placeholder>
              <w:docPart w:val="CC39E50F3D534E958C707E6F44B24DA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7F3A08EE" w14:textId="490860E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65340801" w14:textId="04BD06B3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7262851D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489995F5" w14:textId="2ECF626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create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 piece of art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471AAB8D" w14:textId="0C6B25E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62B6AAD6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14C4BB3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313443497"/>
            <w:placeholder>
              <w:docPart w:val="0D8D658E006E4985A5E2631B6F2FD759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5A4F2743" w14:textId="2E734ABE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31365DD2" w14:textId="6236157F">
        <w:trPr>
          <w:trHeight w:val="65"/>
        </w:trPr>
        <w:tc>
          <w:tcPr>
            <w:tcW w:w="183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2E262C2A" w:rsidR="00224ADD" w:rsidP="00224ADD" w:rsidRDefault="00224ADD" w14:paraId="3E3765AC" w14:textId="77777777">
            <w:pP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6E4452E5" w14:textId="64FE74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basic elements of composition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4E2D0C1C" w14:textId="7EB8A3A6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224ADD" w:rsidP="00224ADD" w:rsidRDefault="00224ADD" w14:paraId="4FE3A4E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224ADD" w:rsidP="00224ADD" w:rsidRDefault="00224ADD" w14:paraId="6B3AA7E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146088907"/>
            <w:placeholder>
              <w:docPart w:val="1A92B6D15E5E4342AB8CDFBEA644163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444855A2" w14:textId="3C372FE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7DF7ACE0" w14:textId="609906D9">
        <w:trPr>
          <w:trHeight w:val="164"/>
        </w:trPr>
        <w:tc>
          <w:tcPr>
            <w:tcW w:w="183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14A2EEE9" w14:textId="1D0E3B73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2E262C2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Art having meaning</w:t>
            </w:r>
          </w:p>
          <w:p w:rsidRPr="00FD7A9C" w:rsidR="00224ADD" w:rsidP="00224ADD" w:rsidRDefault="00224ADD" w14:paraId="596F9587" w14:textId="1D903BCA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37FB9E88" w14:textId="17D890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m. express ideas for creating a piece of art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4AFD9987" w14:textId="322F54C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69A89908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0403BED2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76417651"/>
            <w:placeholder>
              <w:docPart w:val="FE4B49C9E3184864961B23F199E448F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1EBC3BE2" w14:textId="3DB2F42B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0436E27F" w14:textId="68859FCD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2ECD197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0D56E6B1" w14:textId="6A2CF2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and identify own skills and preferences in creating art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59DCBC76" w14:textId="4D3124CE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69505E87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4B473FD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530850858"/>
            <w:placeholder>
              <w:docPart w:val="EB18FF39237B4B5CAAC8508CD6286FA5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0768793E" w14:textId="4E11897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4D67955D" w14:textId="70E3D58F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489BDDA1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1E924BDF" w14:textId="5972C85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o. create art with an auditory component (e.g., making art that accompanies sounds or using materials that make noise when touched)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6D757071" w14:textId="3815A2DF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6F84B02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5065D27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385711686"/>
            <w:placeholder>
              <w:docPart w:val="D7F64457289847DB909A594F82806B67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6D479EB4" w14:textId="5E110D26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3BFDBD43" w14:textId="4B7F547D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19D9E36F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56F6DA36" w14:textId="237CE2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prepare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pieces of own art for display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571E2EFE" w14:textId="722C3348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6ED92D5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1CACDB44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1207645879"/>
            <w:placeholder>
              <w:docPart w:val="61CF76D34AD94B5F84DEB093952232A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2E647AF9" w14:textId="12E9DF22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0256F3EB" w14:textId="260A0097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105277E7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46CE941C" w14:textId="090A8F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q. display own art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7E14E30A" w14:textId="39E5E8D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68C557A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5BF8CDC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1847285056"/>
            <w:placeholder>
              <w:docPart w:val="1CAFF282F6B548389E5827AD908882F1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508BB7CD" w14:textId="7273906C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5D559650" w14:textId="0C995D79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5CD82675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6B483729" w14:textId="753BD85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and recognise art in their local environments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4C791CE0" w14:textId="2B3875CA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2A3AB8B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0BF8E35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587695780"/>
            <w:placeholder>
              <w:docPart w:val="F5057FEAAD354AAD9734801F2E7A8332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663747F7" w14:textId="1209E01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1DE1CB2D" w14:textId="06D532AD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37746C34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0867EB60" w14:textId="13E710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s.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react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to art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15BD653E" w14:textId="14F6C4B4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3C05C36E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44272FB9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718480188"/>
            <w:placeholder>
              <w:docPart w:val="DC2699B10188480B826B3502C30E3ED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2E5EA11A" w14:textId="3BBD4A81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7F681F" w14:paraId="6F3C6062" w14:textId="41F72C87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7A3C340B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72A57AC3" w14:textId="226E97B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express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a preference for, or opinion of, a piece of art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516372EA" w14:textId="5745AB00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42740C03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78FDA82D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356011843"/>
            <w:placeholder>
              <w:docPart w:val="B71DF83883CB4DAFABBAA8EB3B7747C6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3629C56D" w14:textId="4546495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CB687A" w14:paraId="131D518F" w14:textId="18DA9177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7A4A8696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181A136B" w14:textId="07BE36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 xml:space="preserve">u. </w:t>
            </w:r>
            <w:proofErr w:type="gramStart"/>
            <w:r w:rsidRPr="005D33B4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5D33B4">
              <w:rPr>
                <w:rFonts w:ascii="Arial" w:hAnsi="Arial" w:cs="Arial"/>
                <w:sz w:val="24"/>
                <w:szCs w:val="24"/>
              </w:rPr>
              <w:t xml:space="preserve"> pieces of art from different cultures and periods of time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3B67AB24" w14:textId="4F7C578C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140B4405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</w:tcPr>
          <w:p w:rsidRPr="00FD7A9C" w:rsidR="00224ADD" w:rsidP="00224ADD" w:rsidRDefault="00224ADD" w14:paraId="0F3D39BA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-32888904"/>
            <w:placeholder>
              <w:docPart w:val="7495D2DDC8D94AD693B713EF6F80B40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8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3ADC5A1B" w14:textId="59472E1D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224ADD" w:rsidTr="00CB687A" w14:paraId="74EC7839" w14:textId="217F84B4">
        <w:trPr>
          <w:trHeight w:val="156"/>
        </w:trPr>
        <w:tc>
          <w:tcPr>
            <w:tcW w:w="183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24ADD" w:rsidP="00224ADD" w:rsidRDefault="00224ADD" w14:paraId="6DDA02F4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D33B4" w:rsidR="00224ADD" w:rsidP="00224ADD" w:rsidRDefault="00224ADD" w14:paraId="5FB03BEE" w14:textId="27404DA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D33B4">
              <w:rPr>
                <w:rFonts w:ascii="Arial" w:hAnsi="Arial" w:cs="Arial"/>
                <w:sz w:val="24"/>
                <w:szCs w:val="24"/>
              </w:rPr>
              <w:t>v. experience art in their community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FD7A9C" w:rsidR="00224ADD" w:rsidP="00224ADD" w:rsidRDefault="00224ADD" w14:paraId="06F80BE1" w14:textId="01BB9FB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224ADD" w:rsidP="00224ADD" w:rsidRDefault="00224ADD" w14:paraId="3412B48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224ADD" w:rsidP="00224ADD" w:rsidRDefault="00224ADD" w14:paraId="4CA35470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alias w:val="Stage of Progression Continuum"/>
            <w:tag w:val="Stage of Progression Continuum"/>
            <w:id w:val="415524038"/>
            <w:placeholder>
              <w:docPart w:val="17295D08A39E41B89B9D8EFA5453BD54"/>
            </w:placeholder>
            <w15:color w:val="FFFF99"/>
            <w:dropDownList>
              <w:listItem w:displayText="Stage of Progression" w:value="Stage of Progression"/>
              <w:listItem w:displayText="Attend" w:value="Attend"/>
              <w:listItem w:displayText="Recognition" w:value="Recognition"/>
              <w:listItem w:displayText="Attention" w:value="Attention"/>
              <w:listItem w:displayText="Acknowledgement" w:value="Acknowledgement"/>
              <w:listItem w:displayText="Engagement" w:value="Engagement"/>
              <w:listItem w:displayText="Involvement" w:value="Involvement"/>
              <w:listItem w:displayText="Anticipation" w:value="Anticipation"/>
              <w:listItem w:displayText="Action" w:value="Action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224ADD" w:rsidR="00224ADD" w:rsidP="00224ADD" w:rsidRDefault="00224ADD" w14:paraId="30EB2089" w14:textId="0A63FB13">
                <w:pPr>
                  <w:pStyle w:val="NoSpacing"/>
                  <w:jc w:val="center"/>
                  <w:rPr>
                    <w:rFonts w:ascii="Arial" w:hAnsi="Arial" w:eastAsia="Arial" w:cs="Arial"/>
                    <w:color w:val="000000" w:themeColor="text1"/>
                    <w:sz w:val="24"/>
                    <w:szCs w:val="24"/>
                  </w:rPr>
                </w:pPr>
                <w:r w:rsidRPr="00224ADD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5928F9" w:rsidP="00124FAC" w:rsidRDefault="005928F9" w14:paraId="137FAB07" w14:textId="77777777">
      <w:pPr>
        <w:jc w:val="center"/>
        <w:rPr>
          <w:b/>
          <w:bCs/>
          <w:sz w:val="36"/>
          <w:szCs w:val="36"/>
        </w:rPr>
      </w:pPr>
    </w:p>
    <w:p w:rsidR="00BB1C95" w:rsidP="00124FAC" w:rsidRDefault="00BB1C95" w14:paraId="256B64ED" w14:textId="77777777">
      <w:pPr>
        <w:jc w:val="center"/>
        <w:rPr>
          <w:b/>
          <w:bCs/>
          <w:sz w:val="36"/>
          <w:szCs w:val="36"/>
        </w:rPr>
      </w:pPr>
    </w:p>
    <w:p w:rsidRPr="00DC61CC" w:rsidR="00BB1C95" w:rsidP="00124FAC" w:rsidRDefault="00BB1C95" w14:paraId="6D65F07F" w14:textId="77777777">
      <w:pPr>
        <w:jc w:val="center"/>
        <w:rPr>
          <w:b/>
          <w:bCs/>
          <w:sz w:val="36"/>
          <w:szCs w:val="36"/>
        </w:rPr>
      </w:pPr>
    </w:p>
    <w:sectPr w:rsidRPr="00DC61CC" w:rsidR="00BB1C95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C04" w:rsidP="0028359B" w:rsidRDefault="00CB0C04" w14:paraId="12CBFF34" w14:textId="77777777">
      <w:pPr>
        <w:spacing w:after="0" w:line="240" w:lineRule="auto"/>
      </w:pPr>
      <w:r>
        <w:separator/>
      </w:r>
    </w:p>
  </w:endnote>
  <w:endnote w:type="continuationSeparator" w:id="0">
    <w:p w:rsidR="00CB0C04" w:rsidP="0028359B" w:rsidRDefault="00CB0C04" w14:paraId="1D7D84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322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3B4" w:rsidRDefault="005D33B4" w14:paraId="37E3B812" w14:textId="2B31E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C04" w:rsidP="0028359B" w:rsidRDefault="00CB0C04" w14:paraId="379D99FB" w14:textId="77777777">
      <w:pPr>
        <w:spacing w:after="0" w:line="240" w:lineRule="auto"/>
      </w:pPr>
      <w:r>
        <w:separator/>
      </w:r>
    </w:p>
  </w:footnote>
  <w:footnote w:type="continuationSeparator" w:id="0">
    <w:p w:rsidR="00CB0C04" w:rsidP="0028359B" w:rsidRDefault="00CB0C04" w14:paraId="2546594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15CCE"/>
    <w:rsid w:val="00023887"/>
    <w:rsid w:val="00065BFA"/>
    <w:rsid w:val="00076155"/>
    <w:rsid w:val="000B57D2"/>
    <w:rsid w:val="000B7A33"/>
    <w:rsid w:val="000C1EA9"/>
    <w:rsid w:val="000C2844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1F0D57"/>
    <w:rsid w:val="002100AE"/>
    <w:rsid w:val="00211304"/>
    <w:rsid w:val="00224ADD"/>
    <w:rsid w:val="002340F4"/>
    <w:rsid w:val="00254ED6"/>
    <w:rsid w:val="00256F8F"/>
    <w:rsid w:val="0026170E"/>
    <w:rsid w:val="00276132"/>
    <w:rsid w:val="0028359B"/>
    <w:rsid w:val="002D3BD3"/>
    <w:rsid w:val="002F3682"/>
    <w:rsid w:val="00325158"/>
    <w:rsid w:val="003344D1"/>
    <w:rsid w:val="00340BD9"/>
    <w:rsid w:val="00375E28"/>
    <w:rsid w:val="00387007"/>
    <w:rsid w:val="003A72E4"/>
    <w:rsid w:val="003A77DC"/>
    <w:rsid w:val="003B471D"/>
    <w:rsid w:val="004351DD"/>
    <w:rsid w:val="0043765B"/>
    <w:rsid w:val="00447890"/>
    <w:rsid w:val="00456F37"/>
    <w:rsid w:val="004911AE"/>
    <w:rsid w:val="004957A1"/>
    <w:rsid w:val="004A4032"/>
    <w:rsid w:val="004A4255"/>
    <w:rsid w:val="004B7487"/>
    <w:rsid w:val="004E1B09"/>
    <w:rsid w:val="004E6101"/>
    <w:rsid w:val="0053513F"/>
    <w:rsid w:val="00564E49"/>
    <w:rsid w:val="00570570"/>
    <w:rsid w:val="005928F9"/>
    <w:rsid w:val="00597213"/>
    <w:rsid w:val="005A36E2"/>
    <w:rsid w:val="005C383A"/>
    <w:rsid w:val="005C7903"/>
    <w:rsid w:val="005D33B4"/>
    <w:rsid w:val="00672F13"/>
    <w:rsid w:val="00690221"/>
    <w:rsid w:val="006C49EF"/>
    <w:rsid w:val="006E250C"/>
    <w:rsid w:val="00734B61"/>
    <w:rsid w:val="007368ED"/>
    <w:rsid w:val="00757B5A"/>
    <w:rsid w:val="00761C9F"/>
    <w:rsid w:val="007649E9"/>
    <w:rsid w:val="00766CF3"/>
    <w:rsid w:val="007761D2"/>
    <w:rsid w:val="007935DC"/>
    <w:rsid w:val="0079589F"/>
    <w:rsid w:val="007C0D27"/>
    <w:rsid w:val="007E3EC5"/>
    <w:rsid w:val="00804BBE"/>
    <w:rsid w:val="008106F5"/>
    <w:rsid w:val="00811E84"/>
    <w:rsid w:val="00835677"/>
    <w:rsid w:val="00850154"/>
    <w:rsid w:val="0087192D"/>
    <w:rsid w:val="008729B8"/>
    <w:rsid w:val="00875EDF"/>
    <w:rsid w:val="00886EDF"/>
    <w:rsid w:val="008D14C6"/>
    <w:rsid w:val="008D42EE"/>
    <w:rsid w:val="008E0C4F"/>
    <w:rsid w:val="00906403"/>
    <w:rsid w:val="00911712"/>
    <w:rsid w:val="00912809"/>
    <w:rsid w:val="00923B3F"/>
    <w:rsid w:val="00932667"/>
    <w:rsid w:val="00953297"/>
    <w:rsid w:val="00962380"/>
    <w:rsid w:val="009A35C5"/>
    <w:rsid w:val="009C5C03"/>
    <w:rsid w:val="009D1BC3"/>
    <w:rsid w:val="009D3DBA"/>
    <w:rsid w:val="009E58F7"/>
    <w:rsid w:val="00A12E13"/>
    <w:rsid w:val="00A24924"/>
    <w:rsid w:val="00A54D78"/>
    <w:rsid w:val="00A70335"/>
    <w:rsid w:val="00A92C5A"/>
    <w:rsid w:val="00A92E25"/>
    <w:rsid w:val="00AC64CD"/>
    <w:rsid w:val="00AE228B"/>
    <w:rsid w:val="00AE509C"/>
    <w:rsid w:val="00B060D3"/>
    <w:rsid w:val="00B10F6C"/>
    <w:rsid w:val="00B170CE"/>
    <w:rsid w:val="00B335CD"/>
    <w:rsid w:val="00BA2052"/>
    <w:rsid w:val="00BB1C95"/>
    <w:rsid w:val="00BE53D3"/>
    <w:rsid w:val="00BE5588"/>
    <w:rsid w:val="00BF283B"/>
    <w:rsid w:val="00C12A80"/>
    <w:rsid w:val="00C13178"/>
    <w:rsid w:val="00C41C48"/>
    <w:rsid w:val="00C46E93"/>
    <w:rsid w:val="00C54B33"/>
    <w:rsid w:val="00C57BBE"/>
    <w:rsid w:val="00C64808"/>
    <w:rsid w:val="00C6624B"/>
    <w:rsid w:val="00C80874"/>
    <w:rsid w:val="00CB0C04"/>
    <w:rsid w:val="00CD54C2"/>
    <w:rsid w:val="00CF0AC5"/>
    <w:rsid w:val="00CF4956"/>
    <w:rsid w:val="00D05F10"/>
    <w:rsid w:val="00D26BF7"/>
    <w:rsid w:val="00D409C9"/>
    <w:rsid w:val="00D56B20"/>
    <w:rsid w:val="00DC61CC"/>
    <w:rsid w:val="00DD62A1"/>
    <w:rsid w:val="00DE3CB7"/>
    <w:rsid w:val="00DF0171"/>
    <w:rsid w:val="00DF59BB"/>
    <w:rsid w:val="00E53DAC"/>
    <w:rsid w:val="00E673D8"/>
    <w:rsid w:val="00E81C4E"/>
    <w:rsid w:val="00EA331D"/>
    <w:rsid w:val="00EB602D"/>
    <w:rsid w:val="00EB7134"/>
    <w:rsid w:val="00EE74BD"/>
    <w:rsid w:val="00F204CF"/>
    <w:rsid w:val="00F2A05B"/>
    <w:rsid w:val="00F51459"/>
    <w:rsid w:val="00F70441"/>
    <w:rsid w:val="00F73930"/>
    <w:rsid w:val="00F8144D"/>
    <w:rsid w:val="00FD38A1"/>
    <w:rsid w:val="00FD3C2C"/>
    <w:rsid w:val="00FD7A9C"/>
    <w:rsid w:val="0253E794"/>
    <w:rsid w:val="04082EE9"/>
    <w:rsid w:val="04231DAA"/>
    <w:rsid w:val="05A13B52"/>
    <w:rsid w:val="05DBE2BF"/>
    <w:rsid w:val="05DFE2DA"/>
    <w:rsid w:val="079D12A5"/>
    <w:rsid w:val="08327EAF"/>
    <w:rsid w:val="0842A79C"/>
    <w:rsid w:val="09194777"/>
    <w:rsid w:val="09CFC7A9"/>
    <w:rsid w:val="0A66C538"/>
    <w:rsid w:val="0C9DEEE2"/>
    <w:rsid w:val="0D506AE7"/>
    <w:rsid w:val="0EAAD1AC"/>
    <w:rsid w:val="0F2FE0B0"/>
    <w:rsid w:val="1057D8C2"/>
    <w:rsid w:val="126474B2"/>
    <w:rsid w:val="1295792E"/>
    <w:rsid w:val="141DB3E1"/>
    <w:rsid w:val="19467416"/>
    <w:rsid w:val="1A42EBE9"/>
    <w:rsid w:val="1AEDD1D4"/>
    <w:rsid w:val="1B1E24F7"/>
    <w:rsid w:val="1D4CA92D"/>
    <w:rsid w:val="1D9BB6CC"/>
    <w:rsid w:val="2215E89E"/>
    <w:rsid w:val="227123A5"/>
    <w:rsid w:val="228EAEE9"/>
    <w:rsid w:val="22B0BCC2"/>
    <w:rsid w:val="2310A36A"/>
    <w:rsid w:val="23647104"/>
    <w:rsid w:val="24421126"/>
    <w:rsid w:val="2484270D"/>
    <w:rsid w:val="24A6EA8F"/>
    <w:rsid w:val="253B1971"/>
    <w:rsid w:val="2A309658"/>
    <w:rsid w:val="2D942DB5"/>
    <w:rsid w:val="2E262C2A"/>
    <w:rsid w:val="2F6DF521"/>
    <w:rsid w:val="3354537B"/>
    <w:rsid w:val="33A822BC"/>
    <w:rsid w:val="34F04843"/>
    <w:rsid w:val="35A6B0C8"/>
    <w:rsid w:val="36B5EC70"/>
    <w:rsid w:val="36B77145"/>
    <w:rsid w:val="37436DB3"/>
    <w:rsid w:val="38765311"/>
    <w:rsid w:val="3ACC8D60"/>
    <w:rsid w:val="3B27769C"/>
    <w:rsid w:val="3D2A460D"/>
    <w:rsid w:val="3DC96ACF"/>
    <w:rsid w:val="43BBDC18"/>
    <w:rsid w:val="4409B042"/>
    <w:rsid w:val="44AD9DEF"/>
    <w:rsid w:val="452B2C3A"/>
    <w:rsid w:val="48082E43"/>
    <w:rsid w:val="497D5CAA"/>
    <w:rsid w:val="49A5A3F3"/>
    <w:rsid w:val="4BCF6E23"/>
    <w:rsid w:val="4BE7F9BC"/>
    <w:rsid w:val="4DBEC7DB"/>
    <w:rsid w:val="50B1349B"/>
    <w:rsid w:val="52469A02"/>
    <w:rsid w:val="53B06CD0"/>
    <w:rsid w:val="54A01A44"/>
    <w:rsid w:val="54B8C6DB"/>
    <w:rsid w:val="5567F3CE"/>
    <w:rsid w:val="5643B918"/>
    <w:rsid w:val="59F50B96"/>
    <w:rsid w:val="5A0F8D62"/>
    <w:rsid w:val="5A7B6892"/>
    <w:rsid w:val="5E566C7F"/>
    <w:rsid w:val="606D52DC"/>
    <w:rsid w:val="60F13F8C"/>
    <w:rsid w:val="62AA7EC3"/>
    <w:rsid w:val="6408B870"/>
    <w:rsid w:val="6685EC1C"/>
    <w:rsid w:val="67640D49"/>
    <w:rsid w:val="6A6F5544"/>
    <w:rsid w:val="6B1D8A55"/>
    <w:rsid w:val="6B6390ED"/>
    <w:rsid w:val="6C093D25"/>
    <w:rsid w:val="6C444FC7"/>
    <w:rsid w:val="6DE6309F"/>
    <w:rsid w:val="7009059D"/>
    <w:rsid w:val="733C4FBE"/>
    <w:rsid w:val="762EC0CD"/>
    <w:rsid w:val="7BB996F5"/>
    <w:rsid w:val="7C20243A"/>
    <w:rsid w:val="7D5549E4"/>
    <w:rsid w:val="7EF96D57"/>
    <w:rsid w:val="7F49F6AA"/>
    <w:rsid w:val="7FC2112E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BB1C95"/>
    <w:rPr>
      <w:color w:val="666666"/>
    </w:rPr>
  </w:style>
  <w:style w:type="paragraph" w:styleId="NoSpacing">
    <w:name w:val="No Spacing"/>
    <w:uiPriority w:val="1"/>
    <w:qFormat/>
    <w:rsid w:val="005D3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96D1A7A9F945FB8FFFA988288E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24C19-1DAE-47E0-B399-7C4128F62BF7}"/>
      </w:docPartPr>
      <w:docPartBody>
        <w:p xmlns:wp14="http://schemas.microsoft.com/office/word/2010/wordml" w:rsidR="00EF546F" w:rsidP="00015CCE" w:rsidRDefault="00015CCE" w14:paraId="54FBB16C" wp14:textId="77777777">
          <w:pPr>
            <w:pStyle w:val="AF96D1A7A9F945FB8FFFA988288E959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3112924FD73740BB8546506AB061D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2E5B1-23B7-4940-B3A0-0D84AF4437BA}"/>
      </w:docPartPr>
      <w:docPartBody>
        <w:p xmlns:wp14="http://schemas.microsoft.com/office/word/2010/wordml" w:rsidR="00EF546F" w:rsidP="00015CCE" w:rsidRDefault="00015CCE" w14:paraId="37A642A9" wp14:textId="77777777">
          <w:pPr>
            <w:pStyle w:val="3112924FD73740BB8546506AB061D9E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85A5CFA4464464FB049C679265D5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1CF4-3403-40CD-9B6E-804C074E69E4}"/>
      </w:docPartPr>
      <w:docPartBody>
        <w:p xmlns:wp14="http://schemas.microsoft.com/office/word/2010/wordml" w:rsidR="00EF546F" w:rsidP="00015CCE" w:rsidRDefault="00015CCE" w14:paraId="30211418" wp14:textId="77777777">
          <w:pPr>
            <w:pStyle w:val="685A5CFA4464464FB049C679265D53F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93C231B188648CF8B51F35CDFB4B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23F5-FC2D-4FB6-B665-62A5E5DA3F69}"/>
      </w:docPartPr>
      <w:docPartBody>
        <w:p xmlns:wp14="http://schemas.microsoft.com/office/word/2010/wordml" w:rsidR="00EF546F" w:rsidP="00015CCE" w:rsidRDefault="00015CCE" w14:paraId="7C5EBE31" wp14:textId="77777777">
          <w:pPr>
            <w:pStyle w:val="E93C231B188648CF8B51F35CDFB4BDB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F362963D54548369E3D4512C71B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B21FA-DDC0-4518-932C-7AF044D7AEAD}"/>
      </w:docPartPr>
      <w:docPartBody>
        <w:p xmlns:wp14="http://schemas.microsoft.com/office/word/2010/wordml" w:rsidR="00EF546F" w:rsidP="00015CCE" w:rsidRDefault="00015CCE" w14:paraId="25058061" wp14:textId="77777777">
          <w:pPr>
            <w:pStyle w:val="FF362963D54548369E3D4512C71B1A4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529D8679F1E4AE0B9F81C098A059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9722-3280-47EF-BC4F-1C53C837D175}"/>
      </w:docPartPr>
      <w:docPartBody>
        <w:p xmlns:wp14="http://schemas.microsoft.com/office/word/2010/wordml" w:rsidR="00EF546F" w:rsidP="00015CCE" w:rsidRDefault="00015CCE" w14:paraId="05C06EF9" wp14:textId="77777777">
          <w:pPr>
            <w:pStyle w:val="F529D8679F1E4AE0B9F81C098A059DF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881B47168F94FA398EE1AF7B1BBE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D3C9-0766-4713-9226-EC24DE7F4DE2}"/>
      </w:docPartPr>
      <w:docPartBody>
        <w:p xmlns:wp14="http://schemas.microsoft.com/office/word/2010/wordml" w:rsidR="00EF546F" w:rsidP="00015CCE" w:rsidRDefault="00015CCE" w14:paraId="6E992D02" wp14:textId="77777777">
          <w:pPr>
            <w:pStyle w:val="6881B47168F94FA398EE1AF7B1BBE23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E4030C43C5F40A995D9D8B4656EF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84112-87C7-46C1-ABD6-CD61B6BE0CC6}"/>
      </w:docPartPr>
      <w:docPartBody>
        <w:p xmlns:wp14="http://schemas.microsoft.com/office/word/2010/wordml" w:rsidR="00EF546F" w:rsidP="00015CCE" w:rsidRDefault="00015CCE" w14:paraId="31B2D352" wp14:textId="77777777">
          <w:pPr>
            <w:pStyle w:val="5E4030C43C5F40A995D9D8B4656EF82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7B97FA3AFEB402AA0301F48159D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C2A41-3CFC-475E-869D-4B786CAAB18E}"/>
      </w:docPartPr>
      <w:docPartBody>
        <w:p xmlns:wp14="http://schemas.microsoft.com/office/word/2010/wordml" w:rsidR="00EF546F" w:rsidP="00015CCE" w:rsidRDefault="00015CCE" w14:paraId="16F0F22A" wp14:textId="77777777">
          <w:pPr>
            <w:pStyle w:val="77B97FA3AFEB402AA0301F48159D54C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C0FBC34C8C3433B8ED96B63F8E5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FE64A-E67B-4522-89C6-7AB1553DA975}"/>
      </w:docPartPr>
      <w:docPartBody>
        <w:p xmlns:wp14="http://schemas.microsoft.com/office/word/2010/wordml" w:rsidR="00EF546F" w:rsidP="00015CCE" w:rsidRDefault="00015CCE" w14:paraId="44CF066B" wp14:textId="77777777">
          <w:pPr>
            <w:pStyle w:val="DC0FBC34C8C3433B8ED96B63F8E5593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285F7564BE64A7DB9227EBFA33B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0664-1AB3-4208-B177-8AD05669E622}"/>
      </w:docPartPr>
      <w:docPartBody>
        <w:p xmlns:wp14="http://schemas.microsoft.com/office/word/2010/wordml" w:rsidR="00EF546F" w:rsidP="00015CCE" w:rsidRDefault="00015CCE" w14:paraId="5ED4830D" wp14:textId="77777777">
          <w:pPr>
            <w:pStyle w:val="9285F7564BE64A7DB9227EBFA33B717A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AAF341C3D6F94F11A106C21F4DDC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54657-AD19-4019-B2ED-3B9E6C9B5333}"/>
      </w:docPartPr>
      <w:docPartBody>
        <w:p xmlns:wp14="http://schemas.microsoft.com/office/word/2010/wordml" w:rsidR="00EF546F" w:rsidP="00015CCE" w:rsidRDefault="00015CCE" w14:paraId="658D8ED4" wp14:textId="77777777">
          <w:pPr>
            <w:pStyle w:val="AAF341C3D6F94F11A106C21F4DDCF95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2A2903DA9734473AD9DCFA8B10EC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970E-4859-43CA-BAB7-14381C7CBDE4}"/>
      </w:docPartPr>
      <w:docPartBody>
        <w:p xmlns:wp14="http://schemas.microsoft.com/office/word/2010/wordml" w:rsidR="00EF546F" w:rsidP="00015CCE" w:rsidRDefault="00015CCE" w14:paraId="01BBD84A" wp14:textId="77777777">
          <w:pPr>
            <w:pStyle w:val="92A2903DA9734473AD9DCFA8B10EC5B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EA16B966E8247F59777EA5B6EE2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0029D-D0B4-4422-B585-BE8E9F4C69D5}"/>
      </w:docPartPr>
      <w:docPartBody>
        <w:p xmlns:wp14="http://schemas.microsoft.com/office/word/2010/wordml" w:rsidR="00EF546F" w:rsidP="00015CCE" w:rsidRDefault="00015CCE" w14:paraId="7494F12D" wp14:textId="77777777">
          <w:pPr>
            <w:pStyle w:val="6EA16B966E8247F59777EA5B6EE24B5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B1D73C15E524978B5C164B3C893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BD8F-0AED-4B75-B0E8-2195EAC64A61}"/>
      </w:docPartPr>
      <w:docPartBody>
        <w:p xmlns:wp14="http://schemas.microsoft.com/office/word/2010/wordml" w:rsidR="00EF546F" w:rsidP="00015CCE" w:rsidRDefault="00015CCE" w14:paraId="086CD67F" wp14:textId="77777777">
          <w:pPr>
            <w:pStyle w:val="BB1D73C15E524978B5C164B3C893CED3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D6FD34CEFC64491A443207912BD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7687-D72A-4949-AED9-6711B6DD08D6}"/>
      </w:docPartPr>
      <w:docPartBody>
        <w:p xmlns:wp14="http://schemas.microsoft.com/office/word/2010/wordml" w:rsidR="00EF546F" w:rsidP="00015CCE" w:rsidRDefault="00015CCE" w14:paraId="6FBA9631" wp14:textId="77777777">
          <w:pPr>
            <w:pStyle w:val="4D6FD34CEFC64491A443207912BD533F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454A4A52EC874D4BAF4AA6A1D1F3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DBBE-5066-4D6A-B6B2-ECD8F19303A4}"/>
      </w:docPartPr>
      <w:docPartBody>
        <w:p xmlns:wp14="http://schemas.microsoft.com/office/word/2010/wordml" w:rsidR="00EF546F" w:rsidP="00015CCE" w:rsidRDefault="00015CCE" w14:paraId="4319954E" wp14:textId="77777777">
          <w:pPr>
            <w:pStyle w:val="454A4A52EC874D4BAF4AA6A1D1F3169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7A90771E79B4948904DB4A92085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BA076-3831-4670-83D4-1991330BFD07}"/>
      </w:docPartPr>
      <w:docPartBody>
        <w:p xmlns:wp14="http://schemas.microsoft.com/office/word/2010/wordml" w:rsidR="00EF546F" w:rsidP="00015CCE" w:rsidRDefault="00015CCE" w14:paraId="2D1DB36A" wp14:textId="77777777">
          <w:pPr>
            <w:pStyle w:val="97A90771E79B4948904DB4A920852C8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9773F2140A1649A7AB187ADC7F697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36B78-D26A-4090-A7C0-E5BD07E06C8A}"/>
      </w:docPartPr>
      <w:docPartBody>
        <w:p xmlns:wp14="http://schemas.microsoft.com/office/word/2010/wordml" w:rsidR="00EF546F" w:rsidP="00015CCE" w:rsidRDefault="00015CCE" w14:paraId="117B3504" wp14:textId="77777777">
          <w:pPr>
            <w:pStyle w:val="9773F2140A1649A7AB187ADC7F697A5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5BBFD3397F14D09B5FE03992E8FC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D680-46ED-4026-BD45-C77C8972295C}"/>
      </w:docPartPr>
      <w:docPartBody>
        <w:p xmlns:wp14="http://schemas.microsoft.com/office/word/2010/wordml" w:rsidR="00EF546F" w:rsidP="00015CCE" w:rsidRDefault="00015CCE" w14:paraId="5C201682" wp14:textId="77777777">
          <w:pPr>
            <w:pStyle w:val="75BBFD3397F14D09B5FE03992E8FCC0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90789D8C5814A12BA2626BCF5694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577DE-9103-4B8D-8B90-EF0D882E2905}"/>
      </w:docPartPr>
      <w:docPartBody>
        <w:p xmlns:wp14="http://schemas.microsoft.com/office/word/2010/wordml" w:rsidR="00EF546F" w:rsidP="00015CCE" w:rsidRDefault="00015CCE" w14:paraId="7D333AA0" wp14:textId="77777777">
          <w:pPr>
            <w:pStyle w:val="790789D8C5814A12BA2626BCF5694F7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5A28C861D8A449769A00FC6258865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62450-8849-41A5-957F-056239B82697}"/>
      </w:docPartPr>
      <w:docPartBody>
        <w:p xmlns:wp14="http://schemas.microsoft.com/office/word/2010/wordml" w:rsidR="00EF546F" w:rsidP="00015CCE" w:rsidRDefault="00015CCE" w14:paraId="631F7CBC" wp14:textId="77777777">
          <w:pPr>
            <w:pStyle w:val="5A28C861D8A449769A00FC62588651E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E64CC26D7614B2489A495F86670A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CB669-1572-4D7F-A545-928FFECEEFA7}"/>
      </w:docPartPr>
      <w:docPartBody>
        <w:p xmlns:wp14="http://schemas.microsoft.com/office/word/2010/wordml" w:rsidR="00EF546F" w:rsidP="00015CCE" w:rsidRDefault="00015CCE" w14:paraId="34DC1839" wp14:textId="77777777">
          <w:pPr>
            <w:pStyle w:val="1E64CC26D7614B2489A495F86670A680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DD07A663A9C4A47BC454D9B38A4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42EA8-D107-41CB-B04C-D8C5A2C2C3D5}"/>
      </w:docPartPr>
      <w:docPartBody>
        <w:p xmlns:wp14="http://schemas.microsoft.com/office/word/2010/wordml" w:rsidR="00EF546F" w:rsidP="00015CCE" w:rsidRDefault="00015CCE" w14:paraId="6845146C" wp14:textId="77777777">
          <w:pPr>
            <w:pStyle w:val="6DD07A663A9C4A47BC454D9B38A444F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2BD0E9230282459D9484FB0F19FFF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C88E-C64C-4FD2-B163-3F8322BE30C1}"/>
      </w:docPartPr>
      <w:docPartBody>
        <w:p xmlns:wp14="http://schemas.microsoft.com/office/word/2010/wordml" w:rsidR="00EF546F" w:rsidP="00015CCE" w:rsidRDefault="00015CCE" w14:paraId="5FFC0D6E" wp14:textId="77777777">
          <w:pPr>
            <w:pStyle w:val="2BD0E9230282459D9484FB0F19FFF81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0B1C2E2602046E7B043D9910BB8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272CB-32D7-43BE-A85E-846C22C83771}"/>
      </w:docPartPr>
      <w:docPartBody>
        <w:p xmlns:wp14="http://schemas.microsoft.com/office/word/2010/wordml" w:rsidR="00EF546F" w:rsidP="00015CCE" w:rsidRDefault="00015CCE" w14:paraId="57A59658" wp14:textId="77777777">
          <w:pPr>
            <w:pStyle w:val="10B1C2E2602046E7B043D9910BB8DA5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BDB272CD2454558BDE01B3A9298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9A54-67DE-4D76-B3C0-01C8F5073895}"/>
      </w:docPartPr>
      <w:docPartBody>
        <w:p xmlns:wp14="http://schemas.microsoft.com/office/word/2010/wordml" w:rsidR="00EF546F" w:rsidP="00015CCE" w:rsidRDefault="00015CCE" w14:paraId="4B095AE7" wp14:textId="77777777">
          <w:pPr>
            <w:pStyle w:val="EBDB272CD2454558BDE01B3A9298A86D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B891486238B47929F8A375D06A5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91C6E-16E8-49A2-82B5-53CB346F00D5}"/>
      </w:docPartPr>
      <w:docPartBody>
        <w:p xmlns:wp14="http://schemas.microsoft.com/office/word/2010/wordml" w:rsidR="00EF546F" w:rsidP="00015CCE" w:rsidRDefault="00015CCE" w14:paraId="5D8D492E" wp14:textId="77777777">
          <w:pPr>
            <w:pStyle w:val="7B891486238B47929F8A375D06A543EC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231758E1CD74ABDAB8CDE13299F6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6E83-5CAE-4C48-974C-C807A7AC7DBE}"/>
      </w:docPartPr>
      <w:docPartBody>
        <w:p xmlns:wp14="http://schemas.microsoft.com/office/word/2010/wordml" w:rsidR="00EF546F" w:rsidP="00015CCE" w:rsidRDefault="00015CCE" w14:paraId="6841F635" wp14:textId="77777777">
          <w:pPr>
            <w:pStyle w:val="D231758E1CD74ABDAB8CDE13299F6E88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E5127070F454385A082C0E1182E2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8C06-E8B3-46C4-BD9A-7674651B7AF7}"/>
      </w:docPartPr>
      <w:docPartBody>
        <w:p xmlns:wp14="http://schemas.microsoft.com/office/word/2010/wordml" w:rsidR="00EF546F" w:rsidP="00015CCE" w:rsidRDefault="00015CCE" w14:paraId="354FCCD6" wp14:textId="77777777">
          <w:pPr>
            <w:pStyle w:val="CE5127070F454385A082C0E1182E2C3B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030B544B5B341518AE55493AEA5F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A3B1-E085-44F5-B1B9-E54E2CFFDB0D}"/>
      </w:docPartPr>
      <w:docPartBody>
        <w:p xmlns:wp14="http://schemas.microsoft.com/office/word/2010/wordml" w:rsidR="00EF546F" w:rsidP="00015CCE" w:rsidRDefault="00015CCE" w14:paraId="486EA19E" wp14:textId="77777777">
          <w:pPr>
            <w:pStyle w:val="B030B544B5B341518AE55493AEA5F4C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CC39E50F3D534E958C707E6F44B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C109-E07F-427E-8F9B-F7DF45EA1936}"/>
      </w:docPartPr>
      <w:docPartBody>
        <w:p xmlns:wp14="http://schemas.microsoft.com/office/word/2010/wordml" w:rsidR="00EF546F" w:rsidP="00015CCE" w:rsidRDefault="00015CCE" w14:paraId="121A3C93" wp14:textId="77777777">
          <w:pPr>
            <w:pStyle w:val="CC39E50F3D534E958C707E6F44B24DA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0D8D658E006E4985A5E2631B6F2FD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B5C9-A431-40CF-8684-7327CC6E4446}"/>
      </w:docPartPr>
      <w:docPartBody>
        <w:p xmlns:wp14="http://schemas.microsoft.com/office/word/2010/wordml" w:rsidR="00EF546F" w:rsidP="00015CCE" w:rsidRDefault="00015CCE" w14:paraId="28327ADD" wp14:textId="77777777">
          <w:pPr>
            <w:pStyle w:val="0D8D658E006E4985A5E2631B6F2FD759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A92B6D15E5E4342AB8CDFBEA644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5D0B-D602-484C-827B-330F34ABD67B}"/>
      </w:docPartPr>
      <w:docPartBody>
        <w:p xmlns:wp14="http://schemas.microsoft.com/office/word/2010/wordml" w:rsidR="00EF546F" w:rsidP="00015CCE" w:rsidRDefault="00015CCE" w14:paraId="6EE7C18C" wp14:textId="77777777">
          <w:pPr>
            <w:pStyle w:val="1A92B6D15E5E4342AB8CDFBEA644163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E4B49C9E3184864961B23F199E44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4FAE-5214-441F-B78B-90CFA48BE528}"/>
      </w:docPartPr>
      <w:docPartBody>
        <w:p xmlns:wp14="http://schemas.microsoft.com/office/word/2010/wordml" w:rsidR="00EF546F" w:rsidP="00015CCE" w:rsidRDefault="00015CCE" w14:paraId="37D35AAE" wp14:textId="77777777">
          <w:pPr>
            <w:pStyle w:val="FE4B49C9E3184864961B23F199E448F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EB18FF39237B4B5CAAC8508CD628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BA4D-EFE8-4831-B78E-DD57450DE3C0}"/>
      </w:docPartPr>
      <w:docPartBody>
        <w:p xmlns:wp14="http://schemas.microsoft.com/office/word/2010/wordml" w:rsidR="00EF546F" w:rsidP="00015CCE" w:rsidRDefault="00015CCE" w14:paraId="60BDFECC" wp14:textId="77777777">
          <w:pPr>
            <w:pStyle w:val="EB18FF39237B4B5CAAC8508CD6286FA5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7F64457289847DB909A594F82806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DE26-538E-4CF2-87B3-DF01F0065872}"/>
      </w:docPartPr>
      <w:docPartBody>
        <w:p xmlns:wp14="http://schemas.microsoft.com/office/word/2010/wordml" w:rsidR="00EF546F" w:rsidP="00015CCE" w:rsidRDefault="00015CCE" w14:paraId="2D2E4388" wp14:textId="77777777">
          <w:pPr>
            <w:pStyle w:val="D7F64457289847DB909A594F82806B67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61CF76D34AD94B5F84DEB0939522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6E0A-9BD5-4E32-A474-0D6D6E5C032F}"/>
      </w:docPartPr>
      <w:docPartBody>
        <w:p xmlns:wp14="http://schemas.microsoft.com/office/word/2010/wordml" w:rsidR="00EF546F" w:rsidP="00015CCE" w:rsidRDefault="00015CCE" w14:paraId="1B52EC58" wp14:textId="77777777">
          <w:pPr>
            <w:pStyle w:val="61CF76D34AD94B5F84DEB093952232A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CAFF282F6B548389E5827AD90888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0692A-43C7-4464-9B84-ACEF7C97F74C}"/>
      </w:docPartPr>
      <w:docPartBody>
        <w:p xmlns:wp14="http://schemas.microsoft.com/office/word/2010/wordml" w:rsidR="00EF546F" w:rsidP="00015CCE" w:rsidRDefault="00015CCE" w14:paraId="551B65AB" wp14:textId="77777777">
          <w:pPr>
            <w:pStyle w:val="1CAFF282F6B548389E5827AD908882F1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F5057FEAAD354AAD9734801F2E7A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0713-2F89-490F-AC21-65BB84FB3869}"/>
      </w:docPartPr>
      <w:docPartBody>
        <w:p xmlns:wp14="http://schemas.microsoft.com/office/word/2010/wordml" w:rsidR="00EF546F" w:rsidP="00015CCE" w:rsidRDefault="00015CCE" w14:paraId="36381587" wp14:textId="77777777">
          <w:pPr>
            <w:pStyle w:val="F5057FEAAD354AAD9734801F2E7A8332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DC2699B10188480B826B3502C30E3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EC61A-5AA1-418B-90C8-4305D8240845}"/>
      </w:docPartPr>
      <w:docPartBody>
        <w:p xmlns:wp14="http://schemas.microsoft.com/office/word/2010/wordml" w:rsidR="00EF546F" w:rsidP="00015CCE" w:rsidRDefault="00015CCE" w14:paraId="0DFD1BDF" wp14:textId="77777777">
          <w:pPr>
            <w:pStyle w:val="DC2699B10188480B826B3502C30E3ED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B71DF83883CB4DAFABBAA8EB3B77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613EE-6912-475D-AB6D-3FE823A0CE2C}"/>
      </w:docPartPr>
      <w:docPartBody>
        <w:p xmlns:wp14="http://schemas.microsoft.com/office/word/2010/wordml" w:rsidR="00EF546F" w:rsidP="00015CCE" w:rsidRDefault="00015CCE" w14:paraId="4AB0B665" wp14:textId="77777777">
          <w:pPr>
            <w:pStyle w:val="B71DF83883CB4DAFABBAA8EB3B7747C6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7495D2DDC8D94AD693B713EF6F80B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83AD3-68E2-4DF1-BAC6-FF73B62E5566}"/>
      </w:docPartPr>
      <w:docPartBody>
        <w:p xmlns:wp14="http://schemas.microsoft.com/office/word/2010/wordml" w:rsidR="00EF546F" w:rsidP="00015CCE" w:rsidRDefault="00015CCE" w14:paraId="2ABB513D" wp14:textId="77777777">
          <w:pPr>
            <w:pStyle w:val="7495D2DDC8D94AD693B713EF6F80B404"/>
          </w:pPr>
          <w:r w:rsidRPr="00E3509C">
            <w:rPr>
              <w:rStyle w:val="PlaceholderText"/>
            </w:rPr>
            <w:t>Choose an item.</w:t>
          </w:r>
        </w:p>
      </w:docPartBody>
    </w:docPart>
    <w:docPart>
      <w:docPartPr>
        <w:name w:val="17295D08A39E41B89B9D8EFA5453B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26761-CD18-4313-BFCF-423807A61E3A}"/>
      </w:docPartPr>
      <w:docPartBody>
        <w:p xmlns:wp14="http://schemas.microsoft.com/office/word/2010/wordml" w:rsidR="00EF546F" w:rsidP="00015CCE" w:rsidRDefault="00015CCE" w14:paraId="3330CCB4" wp14:textId="77777777">
          <w:pPr>
            <w:pStyle w:val="17295D08A39E41B89B9D8EFA5453BD54"/>
          </w:pPr>
          <w:r w:rsidRPr="00E35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CE"/>
    <w:rsid w:val="00015CCE"/>
    <w:rsid w:val="001F0D57"/>
    <w:rsid w:val="00E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CCE"/>
    <w:rPr>
      <w:color w:val="666666"/>
    </w:rPr>
  </w:style>
  <w:style w:type="paragraph" w:customStyle="1" w:styleId="AC8A0F245ADA42F8B3A59C02847BD57A">
    <w:name w:val="AC8A0F245ADA42F8B3A59C02847BD57A"/>
    <w:rsid w:val="00015CCE"/>
  </w:style>
  <w:style w:type="paragraph" w:customStyle="1" w:styleId="8027BD97D30F4915A8B3F8CAE8CBFF5B">
    <w:name w:val="8027BD97D30F4915A8B3F8CAE8CBFF5B"/>
    <w:rsid w:val="00015CCE"/>
  </w:style>
  <w:style w:type="paragraph" w:customStyle="1" w:styleId="3A09D4E8E44B475FA2C861A68E91AF28">
    <w:name w:val="3A09D4E8E44B475FA2C861A68E91AF28"/>
    <w:rsid w:val="00015CCE"/>
  </w:style>
  <w:style w:type="paragraph" w:customStyle="1" w:styleId="2A4B1087253C470FB200DC1F6C5FB2E0">
    <w:name w:val="2A4B1087253C470FB200DC1F6C5FB2E0"/>
    <w:rsid w:val="00015CCE"/>
  </w:style>
  <w:style w:type="paragraph" w:customStyle="1" w:styleId="6DA38847A26B491CAFCFF5990A146D9C">
    <w:name w:val="6DA38847A26B491CAFCFF5990A146D9C"/>
    <w:rsid w:val="00015CCE"/>
  </w:style>
  <w:style w:type="paragraph" w:customStyle="1" w:styleId="AF96D1A7A9F945FB8FFFA988288E959F">
    <w:name w:val="AF96D1A7A9F945FB8FFFA988288E959F"/>
    <w:rsid w:val="00015CCE"/>
  </w:style>
  <w:style w:type="paragraph" w:customStyle="1" w:styleId="3112924FD73740BB8546506AB061D9E4">
    <w:name w:val="3112924FD73740BB8546506AB061D9E4"/>
    <w:rsid w:val="00015CCE"/>
  </w:style>
  <w:style w:type="paragraph" w:customStyle="1" w:styleId="685A5CFA4464464FB049C679265D53F5">
    <w:name w:val="685A5CFA4464464FB049C679265D53F5"/>
    <w:rsid w:val="00015CCE"/>
  </w:style>
  <w:style w:type="paragraph" w:customStyle="1" w:styleId="E93C231B188648CF8B51F35CDFB4BDBC">
    <w:name w:val="E93C231B188648CF8B51F35CDFB4BDBC"/>
    <w:rsid w:val="00015CCE"/>
  </w:style>
  <w:style w:type="paragraph" w:customStyle="1" w:styleId="FF362963D54548369E3D4512C71B1A44">
    <w:name w:val="FF362963D54548369E3D4512C71B1A44"/>
    <w:rsid w:val="00015CCE"/>
  </w:style>
  <w:style w:type="paragraph" w:customStyle="1" w:styleId="F529D8679F1E4AE0B9F81C098A059DF7">
    <w:name w:val="F529D8679F1E4AE0B9F81C098A059DF7"/>
    <w:rsid w:val="00015CCE"/>
  </w:style>
  <w:style w:type="paragraph" w:customStyle="1" w:styleId="6881B47168F94FA398EE1AF7B1BBE232">
    <w:name w:val="6881B47168F94FA398EE1AF7B1BBE232"/>
    <w:rsid w:val="00015CCE"/>
  </w:style>
  <w:style w:type="paragraph" w:customStyle="1" w:styleId="5E4030C43C5F40A995D9D8B4656EF820">
    <w:name w:val="5E4030C43C5F40A995D9D8B4656EF820"/>
    <w:rsid w:val="00015CCE"/>
  </w:style>
  <w:style w:type="paragraph" w:customStyle="1" w:styleId="77B97FA3AFEB402AA0301F48159D54C5">
    <w:name w:val="77B97FA3AFEB402AA0301F48159D54C5"/>
    <w:rsid w:val="00015CCE"/>
  </w:style>
  <w:style w:type="paragraph" w:customStyle="1" w:styleId="DC0FBC34C8C3433B8ED96B63F8E55931">
    <w:name w:val="DC0FBC34C8C3433B8ED96B63F8E55931"/>
    <w:rsid w:val="00015CCE"/>
  </w:style>
  <w:style w:type="paragraph" w:customStyle="1" w:styleId="4FFAEBA9905E42018321AE224B7F42BA">
    <w:name w:val="4FFAEBA9905E42018321AE224B7F42BA"/>
    <w:rsid w:val="00015CCE"/>
  </w:style>
  <w:style w:type="paragraph" w:customStyle="1" w:styleId="0441B08E50D840A188FE512C2C9C15B2">
    <w:name w:val="0441B08E50D840A188FE512C2C9C15B2"/>
    <w:rsid w:val="00015CCE"/>
  </w:style>
  <w:style w:type="paragraph" w:customStyle="1" w:styleId="BE1F11D670E44D2FAD1A7FA10D3451DA">
    <w:name w:val="BE1F11D670E44D2FAD1A7FA10D3451DA"/>
    <w:rsid w:val="00015CCE"/>
  </w:style>
  <w:style w:type="paragraph" w:customStyle="1" w:styleId="3C7E1464897847DBA226400FDD554695">
    <w:name w:val="3C7E1464897847DBA226400FDD554695"/>
    <w:rsid w:val="00015CCE"/>
  </w:style>
  <w:style w:type="paragraph" w:customStyle="1" w:styleId="75E5AA2B8D5D4315B29454A02F19FD50">
    <w:name w:val="75E5AA2B8D5D4315B29454A02F19FD50"/>
    <w:rsid w:val="00015CCE"/>
  </w:style>
  <w:style w:type="paragraph" w:customStyle="1" w:styleId="9285F7564BE64A7DB9227EBFA33B717A">
    <w:name w:val="9285F7564BE64A7DB9227EBFA33B717A"/>
    <w:rsid w:val="00015CCE"/>
  </w:style>
  <w:style w:type="paragraph" w:customStyle="1" w:styleId="AAF341C3D6F94F11A106C21F4DDCF952">
    <w:name w:val="AAF341C3D6F94F11A106C21F4DDCF952"/>
    <w:rsid w:val="00015CCE"/>
  </w:style>
  <w:style w:type="paragraph" w:customStyle="1" w:styleId="92A2903DA9734473AD9DCFA8B10EC5BB">
    <w:name w:val="92A2903DA9734473AD9DCFA8B10EC5BB"/>
    <w:rsid w:val="00015CCE"/>
  </w:style>
  <w:style w:type="paragraph" w:customStyle="1" w:styleId="6EA16B966E8247F59777EA5B6EE24B52">
    <w:name w:val="6EA16B966E8247F59777EA5B6EE24B52"/>
    <w:rsid w:val="00015CCE"/>
  </w:style>
  <w:style w:type="paragraph" w:customStyle="1" w:styleId="BB1D73C15E524978B5C164B3C893CED3">
    <w:name w:val="BB1D73C15E524978B5C164B3C893CED3"/>
    <w:rsid w:val="00015CCE"/>
  </w:style>
  <w:style w:type="paragraph" w:customStyle="1" w:styleId="4D6FD34CEFC64491A443207912BD533F">
    <w:name w:val="4D6FD34CEFC64491A443207912BD533F"/>
    <w:rsid w:val="00015CCE"/>
  </w:style>
  <w:style w:type="paragraph" w:customStyle="1" w:styleId="454A4A52EC874D4BAF4AA6A1D1F31699">
    <w:name w:val="454A4A52EC874D4BAF4AA6A1D1F31699"/>
    <w:rsid w:val="00015CCE"/>
  </w:style>
  <w:style w:type="paragraph" w:customStyle="1" w:styleId="97A90771E79B4948904DB4A920852C8B">
    <w:name w:val="97A90771E79B4948904DB4A920852C8B"/>
    <w:rsid w:val="00015CCE"/>
  </w:style>
  <w:style w:type="paragraph" w:customStyle="1" w:styleId="9773F2140A1649A7AB187ADC7F697A5C">
    <w:name w:val="9773F2140A1649A7AB187ADC7F697A5C"/>
    <w:rsid w:val="00015CCE"/>
  </w:style>
  <w:style w:type="paragraph" w:customStyle="1" w:styleId="75BBFD3397F14D09B5FE03992E8FCC04">
    <w:name w:val="75BBFD3397F14D09B5FE03992E8FCC04"/>
    <w:rsid w:val="00015CCE"/>
  </w:style>
  <w:style w:type="paragraph" w:customStyle="1" w:styleId="790789D8C5814A12BA2626BCF5694F74">
    <w:name w:val="790789D8C5814A12BA2626BCF5694F74"/>
    <w:rsid w:val="00015CCE"/>
  </w:style>
  <w:style w:type="paragraph" w:customStyle="1" w:styleId="5A28C861D8A449769A00FC62588651E2">
    <w:name w:val="5A28C861D8A449769A00FC62588651E2"/>
    <w:rsid w:val="00015CCE"/>
  </w:style>
  <w:style w:type="paragraph" w:customStyle="1" w:styleId="1E64CC26D7614B2489A495F86670A680">
    <w:name w:val="1E64CC26D7614B2489A495F86670A680"/>
    <w:rsid w:val="00015CCE"/>
  </w:style>
  <w:style w:type="paragraph" w:customStyle="1" w:styleId="6DD07A663A9C4A47BC454D9B38A444FB">
    <w:name w:val="6DD07A663A9C4A47BC454D9B38A444FB"/>
    <w:rsid w:val="00015CCE"/>
  </w:style>
  <w:style w:type="paragraph" w:customStyle="1" w:styleId="2BD0E9230282459D9484FB0F19FFF819">
    <w:name w:val="2BD0E9230282459D9484FB0F19FFF819"/>
    <w:rsid w:val="00015CCE"/>
  </w:style>
  <w:style w:type="paragraph" w:customStyle="1" w:styleId="10B1C2E2602046E7B043D9910BB8DA5B">
    <w:name w:val="10B1C2E2602046E7B043D9910BB8DA5B"/>
    <w:rsid w:val="00015CCE"/>
  </w:style>
  <w:style w:type="paragraph" w:customStyle="1" w:styleId="EBDB272CD2454558BDE01B3A9298A86D">
    <w:name w:val="EBDB272CD2454558BDE01B3A9298A86D"/>
    <w:rsid w:val="00015CCE"/>
  </w:style>
  <w:style w:type="paragraph" w:customStyle="1" w:styleId="7B891486238B47929F8A375D06A543EC">
    <w:name w:val="7B891486238B47929F8A375D06A543EC"/>
    <w:rsid w:val="00015CCE"/>
  </w:style>
  <w:style w:type="paragraph" w:customStyle="1" w:styleId="D231758E1CD74ABDAB8CDE13299F6E88">
    <w:name w:val="D231758E1CD74ABDAB8CDE13299F6E88"/>
    <w:rsid w:val="00015CCE"/>
  </w:style>
  <w:style w:type="paragraph" w:customStyle="1" w:styleId="CE5127070F454385A082C0E1182E2C3B">
    <w:name w:val="CE5127070F454385A082C0E1182E2C3B"/>
    <w:rsid w:val="00015CCE"/>
  </w:style>
  <w:style w:type="paragraph" w:customStyle="1" w:styleId="B030B544B5B341518AE55493AEA5F4C6">
    <w:name w:val="B030B544B5B341518AE55493AEA5F4C6"/>
    <w:rsid w:val="00015CCE"/>
  </w:style>
  <w:style w:type="paragraph" w:customStyle="1" w:styleId="CC39E50F3D534E958C707E6F44B24DA9">
    <w:name w:val="CC39E50F3D534E958C707E6F44B24DA9"/>
    <w:rsid w:val="00015CCE"/>
  </w:style>
  <w:style w:type="paragraph" w:customStyle="1" w:styleId="0D8D658E006E4985A5E2631B6F2FD759">
    <w:name w:val="0D8D658E006E4985A5E2631B6F2FD759"/>
    <w:rsid w:val="00015CCE"/>
  </w:style>
  <w:style w:type="paragraph" w:customStyle="1" w:styleId="1A92B6D15E5E4342AB8CDFBEA6441632">
    <w:name w:val="1A92B6D15E5E4342AB8CDFBEA6441632"/>
    <w:rsid w:val="00015CCE"/>
  </w:style>
  <w:style w:type="paragraph" w:customStyle="1" w:styleId="FE4B49C9E3184864961B23F199E448F1">
    <w:name w:val="FE4B49C9E3184864961B23F199E448F1"/>
    <w:rsid w:val="00015CCE"/>
  </w:style>
  <w:style w:type="paragraph" w:customStyle="1" w:styleId="EB18FF39237B4B5CAAC8508CD6286FA5">
    <w:name w:val="EB18FF39237B4B5CAAC8508CD6286FA5"/>
    <w:rsid w:val="00015CCE"/>
  </w:style>
  <w:style w:type="paragraph" w:customStyle="1" w:styleId="D7F64457289847DB909A594F82806B67">
    <w:name w:val="D7F64457289847DB909A594F82806B67"/>
    <w:rsid w:val="00015CCE"/>
  </w:style>
  <w:style w:type="paragraph" w:customStyle="1" w:styleId="61CF76D34AD94B5F84DEB093952232A4">
    <w:name w:val="61CF76D34AD94B5F84DEB093952232A4"/>
    <w:rsid w:val="00015CCE"/>
  </w:style>
  <w:style w:type="paragraph" w:customStyle="1" w:styleId="1CAFF282F6B548389E5827AD908882F1">
    <w:name w:val="1CAFF282F6B548389E5827AD908882F1"/>
    <w:rsid w:val="00015CCE"/>
  </w:style>
  <w:style w:type="paragraph" w:customStyle="1" w:styleId="F5057FEAAD354AAD9734801F2E7A8332">
    <w:name w:val="F5057FEAAD354AAD9734801F2E7A8332"/>
    <w:rsid w:val="00015CCE"/>
  </w:style>
  <w:style w:type="paragraph" w:customStyle="1" w:styleId="DC2699B10188480B826B3502C30E3ED6">
    <w:name w:val="DC2699B10188480B826B3502C30E3ED6"/>
    <w:rsid w:val="00015CCE"/>
  </w:style>
  <w:style w:type="paragraph" w:customStyle="1" w:styleId="B71DF83883CB4DAFABBAA8EB3B7747C6">
    <w:name w:val="B71DF83883CB4DAFABBAA8EB3B7747C6"/>
    <w:rsid w:val="00015CCE"/>
  </w:style>
  <w:style w:type="paragraph" w:customStyle="1" w:styleId="7495D2DDC8D94AD693B713EF6F80B404">
    <w:name w:val="7495D2DDC8D94AD693B713EF6F80B404"/>
    <w:rsid w:val="00015CCE"/>
  </w:style>
  <w:style w:type="paragraph" w:customStyle="1" w:styleId="17295D08A39E41B89B9D8EFA5453BD54">
    <w:name w:val="17295D08A39E41B89B9D8EFA5453BD54"/>
    <w:rsid w:val="00015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E4A98-5F0E-4DC7-B304-2C2E2DDDFBEC}"/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19</revision>
  <dcterms:created xsi:type="dcterms:W3CDTF">2025-10-02T11:26:00.0000000Z</dcterms:created>
  <dcterms:modified xsi:type="dcterms:W3CDTF">2026-05-28T10:17:26.1305730Z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