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Pr="00B060D3" w:rsidRDefault="004A4255" w:rsidP="00124FAC">
      <w:pPr>
        <w:jc w:val="center"/>
        <w:rPr>
          <w:sz w:val="48"/>
          <w:szCs w:val="48"/>
          <w:lang w:val="en-GB"/>
        </w:rPr>
      </w:pPr>
    </w:p>
    <w:p w14:paraId="55DAD41D" w14:textId="2258F9E7" w:rsidR="008D42EE" w:rsidRPr="00DE3CB7" w:rsidRDefault="00C46E93" w:rsidP="00124FA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DE3CB7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="008106F5" w:rsidRPr="00DE3CB7">
        <w:rPr>
          <w:b/>
          <w:bCs/>
          <w:sz w:val="56"/>
          <w:szCs w:val="56"/>
          <w:highlight w:val="yellow"/>
          <w:lang w:val="en-GB"/>
        </w:rPr>
        <w:t>1</w:t>
      </w:r>
      <w:r w:rsidRPr="00DE3CB7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14:paraId="5F7CAFCA" w14:textId="0FB90365" w:rsidR="00C46E93" w:rsidRPr="00B060D3" w:rsidRDefault="22B0BCC2" w:rsidP="2E262C2A">
      <w:pPr>
        <w:jc w:val="center"/>
        <w:rPr>
          <w:sz w:val="56"/>
          <w:szCs w:val="56"/>
          <w:highlight w:val="yellow"/>
          <w:lang w:val="en-GB"/>
        </w:rPr>
      </w:pPr>
      <w:r w:rsidRPr="00B060D3">
        <w:rPr>
          <w:sz w:val="56"/>
          <w:szCs w:val="56"/>
          <w:highlight w:val="yellow"/>
          <w:lang w:val="en-GB"/>
        </w:rPr>
        <w:t>Elective:</w:t>
      </w:r>
      <w:r w:rsidR="009D3DBA" w:rsidRPr="00B060D3">
        <w:rPr>
          <w:highlight w:val="yellow"/>
        </w:rPr>
        <w:tab/>
      </w:r>
      <w:r w:rsidR="1AEDD1D4" w:rsidRPr="00B060D3">
        <w:rPr>
          <w:sz w:val="56"/>
          <w:szCs w:val="56"/>
          <w:highlight w:val="yellow"/>
          <w:lang w:val="en-GB"/>
        </w:rPr>
        <w:t>Visual Art</w:t>
      </w:r>
    </w:p>
    <w:p w14:paraId="4BA789AA" w14:textId="459790EE" w:rsidR="004A4255" w:rsidRPr="00DE3CB7" w:rsidRDefault="004A4255" w:rsidP="00DE3CB7">
      <w:pPr>
        <w:jc w:val="center"/>
        <w:rPr>
          <w:sz w:val="56"/>
          <w:szCs w:val="56"/>
          <w:highlight w:val="yellow"/>
          <w:lang w:val="en-GB"/>
        </w:rPr>
      </w:pPr>
      <w:r w:rsidRPr="00B060D3">
        <w:rPr>
          <w:sz w:val="56"/>
          <w:szCs w:val="56"/>
          <w:highlight w:val="yellow"/>
          <w:lang w:val="en-GB"/>
        </w:rPr>
        <w:t>Teacher</w:t>
      </w:r>
      <w:r w:rsidR="00DE3CB7">
        <w:rPr>
          <w:sz w:val="56"/>
          <w:szCs w:val="56"/>
          <w:highlight w:val="yellow"/>
          <w:lang w:val="en-GB"/>
        </w:rPr>
        <w:t xml:space="preserve"> </w:t>
      </w:r>
      <w:r w:rsidRPr="00B060D3">
        <w:rPr>
          <w:sz w:val="56"/>
          <w:szCs w:val="56"/>
          <w:highlight w:val="yellow"/>
          <w:lang w:val="en-GB"/>
        </w:rPr>
        <w:t>Checkpoints</w:t>
      </w:r>
    </w:p>
    <w:p w14:paraId="6814007E" w14:textId="77777777" w:rsidR="004A4255" w:rsidRPr="00F51459" w:rsidRDefault="004A4255" w:rsidP="004351DD">
      <w:pPr>
        <w:rPr>
          <w:color w:val="8DD873" w:themeColor="accent6" w:themeTint="99"/>
          <w:sz w:val="28"/>
          <w:szCs w:val="28"/>
          <w:lang w:val="en-GB"/>
        </w:rPr>
      </w:pPr>
    </w:p>
    <w:p w14:paraId="66C4CD27" w14:textId="6BD10EAD" w:rsidR="00F51459" w:rsidRDefault="00F51459" w:rsidP="00F51459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15F5E8D4" w14:textId="77777777" w:rsidR="004A4255" w:rsidRDefault="004A4255" w:rsidP="00124FAC">
      <w:pPr>
        <w:jc w:val="center"/>
        <w:rPr>
          <w:color w:val="8DD873" w:themeColor="accent6" w:themeTint="99"/>
          <w:sz w:val="56"/>
          <w:szCs w:val="56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20"/>
        <w:gridCol w:w="930"/>
        <w:gridCol w:w="930"/>
        <w:gridCol w:w="930"/>
        <w:gridCol w:w="920"/>
        <w:gridCol w:w="917"/>
        <w:gridCol w:w="926"/>
        <w:gridCol w:w="926"/>
        <w:gridCol w:w="926"/>
        <w:gridCol w:w="927"/>
      </w:tblGrid>
      <w:tr w:rsidR="00DE3CB7" w14:paraId="21D801DF" w14:textId="77777777" w:rsidTr="000B6488">
        <w:trPr>
          <w:trHeight w:val="390"/>
          <w:jc w:val="center"/>
        </w:trPr>
        <w:tc>
          <w:tcPr>
            <w:tcW w:w="925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00283724" w14:textId="382E03A3" w:rsidR="00DE3CB7" w:rsidRPr="2E262C2A" w:rsidRDefault="00A92C5A" w:rsidP="2E262C2A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2E262C2A" w14:paraId="553C6F93" w14:textId="77777777" w:rsidTr="00B060D3">
        <w:trPr>
          <w:trHeight w:val="390"/>
          <w:jc w:val="center"/>
        </w:trPr>
        <w:tc>
          <w:tcPr>
            <w:tcW w:w="463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0ED1101F" w14:textId="5B6106BA" w:rsidR="2E262C2A" w:rsidRDefault="2E262C2A" w:rsidP="2E262C2A">
            <w:pPr>
              <w:spacing w:after="0"/>
              <w:jc w:val="center"/>
            </w:pPr>
            <w:r w:rsidRPr="6408B87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Being a </w:t>
            </w:r>
            <w:r w:rsidR="0A66C538" w:rsidRPr="6408B87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  <w:r w:rsidRPr="6408B87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reator of Art</w:t>
            </w:r>
          </w:p>
        </w:tc>
        <w:tc>
          <w:tcPr>
            <w:tcW w:w="4622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42A043AC" w14:textId="72704E00" w:rsidR="2E262C2A" w:rsidRDefault="2E262C2A" w:rsidP="2E262C2A">
            <w:pPr>
              <w:spacing w:after="0"/>
              <w:jc w:val="center"/>
            </w:pPr>
            <w:r w:rsidRPr="2E262C2A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Art Having Meaning</w:t>
            </w:r>
          </w:p>
        </w:tc>
      </w:tr>
      <w:tr w:rsidR="2E262C2A" w14:paraId="7F77566F" w14:textId="77777777" w:rsidTr="6408B870">
        <w:trPr>
          <w:trHeight w:val="390"/>
          <w:jc w:val="center"/>
        </w:trPr>
        <w:tc>
          <w:tcPr>
            <w:tcW w:w="9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511B7" w14:textId="62D57553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30D69" w14:textId="17249F6A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30799" w14:textId="79C6C356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A1DCE" w14:textId="3107213E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61C61" w14:textId="07500029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302F1" w14:textId="1FB4BCF6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D1FA4" w14:textId="56982CFC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8CC65" w14:textId="6EABC9F1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14A11" w14:textId="7C16BBB0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EFA4E" w14:textId="021D4AF4" w:rsidR="2E262C2A" w:rsidRPr="005D33B4" w:rsidRDefault="2E262C2A">
            <w:pPr>
              <w:rPr>
                <w:b/>
                <w:bCs/>
              </w:rPr>
            </w:pPr>
          </w:p>
        </w:tc>
      </w:tr>
      <w:tr w:rsidR="2E262C2A" w14:paraId="0D53BF4F" w14:textId="77777777" w:rsidTr="6408B870">
        <w:trPr>
          <w:trHeight w:val="390"/>
          <w:jc w:val="center"/>
        </w:trPr>
        <w:tc>
          <w:tcPr>
            <w:tcW w:w="92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9B921" w14:textId="48D10F10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70785" w14:textId="2CF48B86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362D3" w14:textId="3FC5AA2C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6A431" w14:textId="3898361C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D3720" w14:textId="57F7E82B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6C737" w14:textId="6B1987FF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F33F7" w14:textId="1A502762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48AD2" w14:textId="05E75AC7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D8FFE" w14:textId="0AA9A741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A5700" w14:textId="2E96CBA7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</w:tr>
      <w:tr w:rsidR="2E262C2A" w14:paraId="41068366" w14:textId="77777777" w:rsidTr="6408B870">
        <w:trPr>
          <w:trHeight w:val="390"/>
          <w:jc w:val="center"/>
        </w:trPr>
        <w:tc>
          <w:tcPr>
            <w:tcW w:w="92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316E7" w14:textId="2594C63E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A54DC" w14:textId="38B9D839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5A583" w14:textId="0C89C0D1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12085" w14:textId="1C154C78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2DA75" w14:textId="62CA27D5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DD937" w14:textId="16D0D4B5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C3BFF" w14:textId="58DA194A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1B768" w14:textId="3F5F9B46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05639" w14:textId="78350F82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C6D5E" w14:textId="1C750B78" w:rsidR="2E262C2A" w:rsidRPr="005D33B4" w:rsidRDefault="2E262C2A">
            <w:pPr>
              <w:rPr>
                <w:b/>
                <w:bCs/>
              </w:rPr>
            </w:pPr>
          </w:p>
        </w:tc>
      </w:tr>
      <w:tr w:rsidR="2E262C2A" w14:paraId="4B462E0E" w14:textId="77777777" w:rsidTr="6408B870">
        <w:trPr>
          <w:trHeight w:val="390"/>
          <w:jc w:val="center"/>
        </w:trPr>
        <w:tc>
          <w:tcPr>
            <w:tcW w:w="92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E0796" w14:textId="30F58A25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F56DA" w14:textId="01AEFA04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651BF" w14:textId="362DC35A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067A" w14:textId="4C788790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920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F474C" w14:textId="73C2BE7A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2A1B8" w14:textId="3A2517CF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9DB71" w14:textId="7738982A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CD049" w14:textId="05C97E25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7310E" w14:textId="287451A4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4DE03" w14:textId="08FB951D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v</w:t>
            </w:r>
          </w:p>
        </w:tc>
      </w:tr>
      <w:tr w:rsidR="2E262C2A" w14:paraId="3E78BC68" w14:textId="77777777" w:rsidTr="6408B870">
        <w:trPr>
          <w:trHeight w:val="420"/>
          <w:jc w:val="center"/>
        </w:trPr>
        <w:tc>
          <w:tcPr>
            <w:tcW w:w="92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25373" w14:textId="1DEE29F4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A3971" w14:textId="67F054B6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82F730" w14:textId="732C5207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9342A6" w14:textId="5894CFF2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B02C90" w14:textId="53898D99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4E6E00" w14:textId="2EDFADFA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C700C3" w14:textId="5F238220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1719EB" w14:textId="1F766E6B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3C9E2C" w14:textId="0CC35F0B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3E1FEB" w14:textId="107C56D3" w:rsidR="2E262C2A" w:rsidRPr="005D33B4" w:rsidRDefault="2E262C2A">
            <w:pPr>
              <w:rPr>
                <w:b/>
                <w:bCs/>
              </w:rPr>
            </w:pPr>
          </w:p>
        </w:tc>
      </w:tr>
      <w:tr w:rsidR="2E262C2A" w14:paraId="0C7122F3" w14:textId="77777777" w:rsidTr="6408B870">
        <w:trPr>
          <w:trHeight w:val="420"/>
          <w:jc w:val="center"/>
        </w:trPr>
        <w:tc>
          <w:tcPr>
            <w:tcW w:w="92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11C29" w14:textId="11B70226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E8608" w14:textId="7A052C92" w:rsidR="2E262C2A" w:rsidRPr="005D33B4" w:rsidRDefault="2E262C2A" w:rsidP="2E262C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54D8ED" w14:textId="5A51211E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BB00FC" w14:textId="7C61D3B7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072D09" w14:textId="586B3C41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DD9410" w14:textId="5607000D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A27FED" w14:textId="36F73B2D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23B3C8" w14:textId="076853A5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AFC77D" w14:textId="2329DF36" w:rsidR="2E262C2A" w:rsidRPr="005D33B4" w:rsidRDefault="2E262C2A">
            <w:pPr>
              <w:rPr>
                <w:b/>
                <w:bCs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CE82A" w14:textId="13A7014B" w:rsidR="2E262C2A" w:rsidRPr="005D33B4" w:rsidRDefault="2E262C2A">
            <w:pPr>
              <w:rPr>
                <w:b/>
                <w:bCs/>
              </w:rPr>
            </w:pPr>
          </w:p>
        </w:tc>
      </w:tr>
    </w:tbl>
    <w:p w14:paraId="5E32C3EF" w14:textId="4FB6636B" w:rsidR="4DBEC7DB" w:rsidRDefault="4DBEC7DB" w:rsidP="4DBEC7DB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3682" w14:paraId="2B95E37B" w14:textId="77777777" w:rsidTr="00B83B9F">
        <w:tc>
          <w:tcPr>
            <w:tcW w:w="10456" w:type="dxa"/>
            <w:gridSpan w:val="2"/>
            <w:shd w:val="clear" w:color="auto" w:fill="FFFFCC"/>
          </w:tcPr>
          <w:p w14:paraId="5C650C4E" w14:textId="77777777" w:rsidR="002F3682" w:rsidRPr="0036144A" w:rsidRDefault="002F3682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2F3682" w14:paraId="28499B2E" w14:textId="77777777" w:rsidTr="00B83B9F">
        <w:tc>
          <w:tcPr>
            <w:tcW w:w="5228" w:type="dxa"/>
            <w:shd w:val="clear" w:color="auto" w:fill="FFFFCC"/>
          </w:tcPr>
          <w:p w14:paraId="3044A2AD" w14:textId="77777777" w:rsidR="002F3682" w:rsidRPr="0036144A" w:rsidRDefault="002F3682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54219B24" w14:textId="77777777" w:rsidR="002F3682" w:rsidRPr="0036144A" w:rsidRDefault="002F3682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2F3682" w14:paraId="5AF10D14" w14:textId="77777777" w:rsidTr="00B83B9F">
        <w:tc>
          <w:tcPr>
            <w:tcW w:w="5228" w:type="dxa"/>
            <w:shd w:val="clear" w:color="auto" w:fill="FFFFCC"/>
          </w:tcPr>
          <w:p w14:paraId="2AD30B27" w14:textId="77777777" w:rsidR="002F3682" w:rsidRPr="0036144A" w:rsidRDefault="002F3682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7D5FB008" w14:textId="77777777" w:rsidR="002F3682" w:rsidRPr="0036144A" w:rsidRDefault="002F3682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2F3682" w14:paraId="6507196C" w14:textId="77777777" w:rsidTr="00B83B9F">
        <w:tc>
          <w:tcPr>
            <w:tcW w:w="5228" w:type="dxa"/>
            <w:shd w:val="clear" w:color="auto" w:fill="FFFFCC"/>
          </w:tcPr>
          <w:p w14:paraId="6C8FA0F0" w14:textId="77777777" w:rsidR="002F3682" w:rsidRPr="0036144A" w:rsidRDefault="002F3682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5D1E0DDF" w14:textId="77777777" w:rsidR="002F3682" w:rsidRPr="0036144A" w:rsidRDefault="002F3682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2F3682" w14:paraId="7603CB79" w14:textId="77777777" w:rsidTr="00B83B9F">
        <w:tc>
          <w:tcPr>
            <w:tcW w:w="5228" w:type="dxa"/>
            <w:shd w:val="clear" w:color="auto" w:fill="FFFFCC"/>
          </w:tcPr>
          <w:p w14:paraId="5C673646" w14:textId="77777777" w:rsidR="002F3682" w:rsidRPr="0036144A" w:rsidRDefault="002F3682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7E9A06CC" w14:textId="77777777" w:rsidR="002F3682" w:rsidRPr="0036144A" w:rsidRDefault="002F3682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0A04A6B1" w14:textId="09D1F682" w:rsidR="4DBEC7DB" w:rsidRDefault="4DBEC7DB" w:rsidP="4DBEC7DB">
      <w:pPr>
        <w:jc w:val="center"/>
        <w:rPr>
          <w:b/>
          <w:bCs/>
          <w:sz w:val="36"/>
          <w:szCs w:val="36"/>
        </w:rPr>
      </w:pPr>
    </w:p>
    <w:p w14:paraId="5253D807" w14:textId="3A131391" w:rsidR="7FE8E790" w:rsidRDefault="7FE8E790" w:rsidP="7FE8E790">
      <w:pPr>
        <w:jc w:val="center"/>
        <w:rPr>
          <w:b/>
          <w:bCs/>
          <w:sz w:val="36"/>
          <w:szCs w:val="36"/>
        </w:rPr>
      </w:pPr>
    </w:p>
    <w:p w14:paraId="1E5CCC43" w14:textId="77777777" w:rsidR="005D33B4" w:rsidRDefault="005D33B4" w:rsidP="7FE8E790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482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835"/>
        <w:gridCol w:w="1276"/>
        <w:gridCol w:w="1134"/>
        <w:gridCol w:w="1701"/>
        <w:gridCol w:w="1701"/>
      </w:tblGrid>
      <w:tr w:rsidR="005D33B4" w:rsidRPr="00FD7A9C" w14:paraId="1D06EFE3" w14:textId="3AA45E0A" w:rsidTr="005D33B4">
        <w:trPr>
          <w:trHeight w:val="600"/>
        </w:trPr>
        <w:tc>
          <w:tcPr>
            <w:tcW w:w="1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679ED601" w:rsidR="005D33B4" w:rsidRPr="00FD7A9C" w:rsidRDefault="005D33B4" w:rsidP="005D33B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5D33B4" w:rsidRPr="00FD7A9C" w:rsidRDefault="005D33B4" w:rsidP="005D33B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5D33B4" w:rsidRPr="00FD7A9C" w:rsidRDefault="005D33B4" w:rsidP="005D33B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41643B11" w:rsidR="005D33B4" w:rsidRPr="00FD7A9C" w:rsidRDefault="005D33B4" w:rsidP="005D33B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5D33B4" w:rsidRPr="00FD7A9C" w:rsidRDefault="005D33B4" w:rsidP="005D33B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4EB86D7D" w14:textId="335BDC18" w:rsidR="005D33B4" w:rsidRPr="00FD7A9C" w:rsidRDefault="005D33B4" w:rsidP="005D33B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144D35AC" w14:textId="661752A4" w:rsidR="005D33B4" w:rsidRPr="00FD7A9C" w:rsidRDefault="005D33B4" w:rsidP="005D33B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7110B21E" w14:textId="27CA5A30" w:rsidR="005D33B4" w:rsidRPr="00FD7A9C" w:rsidRDefault="005D33B4" w:rsidP="005D33B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5D33B4" w:rsidRPr="00FD7A9C" w14:paraId="3DDEFBA4" w14:textId="39261A7B" w:rsidTr="005D33B4">
        <w:trPr>
          <w:trHeight w:val="69"/>
        </w:trPr>
        <w:tc>
          <w:tcPr>
            <w:tcW w:w="1835" w:type="dxa"/>
            <w:vMerge w:val="restart"/>
            <w:tcBorders>
              <w:top w:val="single" w:sz="8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718559" w14:textId="77777777" w:rsidR="005D33B4" w:rsidRDefault="005D33B4" w:rsidP="005D33B4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90DC041" w14:textId="09BF8C2E" w:rsidR="005D33B4" w:rsidRDefault="005D33B4" w:rsidP="005D33B4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E262C2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Being a creator of art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6CF93EF6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example or familiar process to create a piece of work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81588" w14:textId="0483A2F8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5D2A625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D3C9B86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19276BD4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760603F6" w14:textId="51205E66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A1E5A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2B2D1A" w14:textId="30F167FE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b. use familiar techniques with support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E0015" w14:textId="30108323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D24585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C1F0AE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3B3C98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4F485BE6" w14:textId="513DDA38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D2E894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316B7B" w14:textId="382F423B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with different textures, colours, or materials using hands or tools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50EDF" w14:textId="1AC91AA9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CE96FBC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704D86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5AD96F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0BFFF7D8" w14:textId="7C67C313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A6D0F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369E83" w14:textId="080CABCD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colours, materials, tools or form for a familiar task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6BB4B3" w14:textId="481CFAAA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B3ABE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ED6D4CD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AE7711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28154891" w14:textId="6DA6069B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3D183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1989B2" w14:textId="69278D32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e. experiment with and then select different materials, textures or tools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45C4A" w14:textId="3A28BE65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5586524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B2CE13A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C97565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46B1228C" w14:textId="08D3AA04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8DB9AB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18AA89" w14:textId="2D609A12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and identify colour, line, dot, shape or form in art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534CAB" w14:textId="517615A2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2E0C4F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09AF6A8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F58192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3D56DCBA" w14:textId="044C3D8D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73A64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7C687" w14:textId="6E037562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elements such as colour, line, dot, shape or pattern to create art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E7E55C" w14:textId="3765A4F5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BE1F83A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FCB724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0AB37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027D9F2C" w14:textId="44B083C1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EB166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C86A1F" w14:textId="15BB306F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elements such as colour, line, dot, shape or pattern to express emotions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9C1FD2" w14:textId="1E4AD1F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2BB4AD2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322D9C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E0C92E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781E8961" w14:textId="6E46B35A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501355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026E23" w14:textId="493DC14E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33B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D33B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the result of mixing colours and shapes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47FF6B" w14:textId="6F1546D2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5B6A5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0BAC7A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E49D7C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4DDB5541" w14:textId="05508894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894274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C72B7E" w14:textId="612DA2E7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j. express preference for colour, tools or material when creating pieces of art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DC41F6" w14:textId="05998F26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D945AD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6E22CE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F3A08EE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65340801" w14:textId="04BD06B3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62851D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9995F5" w14:textId="2ECF6264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 piece of art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1AAB8D" w14:textId="0C6B25E6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B6AAD6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C4BB3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4F2743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31365DD2" w14:textId="6236157F" w:rsidTr="005D33B4">
        <w:trPr>
          <w:trHeight w:val="65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3765AC" w14:textId="77777777" w:rsidR="005D33B4" w:rsidRPr="2E262C2A" w:rsidRDefault="005D33B4" w:rsidP="005D33B4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452E5" w14:textId="64FE7470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basic elements of composition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2D0C1C" w14:textId="7EB8A3A6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FE3A4EB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B3AA7E8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44855A2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5D33B4" w:rsidRPr="00FD7A9C" w14:paraId="7DF7ACE0" w14:textId="609906D9" w:rsidTr="005D33B4">
        <w:trPr>
          <w:trHeight w:val="164"/>
        </w:trPr>
        <w:tc>
          <w:tcPr>
            <w:tcW w:w="183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A2EEE9" w14:textId="1D0E3B73" w:rsidR="005D33B4" w:rsidRPr="00FD7A9C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E262C2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Art having meaning</w:t>
            </w:r>
          </w:p>
          <w:p w14:paraId="596F9587" w14:textId="1D903BCA" w:rsidR="005D33B4" w:rsidRPr="00FD7A9C" w:rsidRDefault="005D33B4" w:rsidP="005D33B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B9E88" w14:textId="17D89085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m. express ideas for creating a piece of art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FD9987" w14:textId="322F54CF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9A89908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403BED2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1EBC3BE2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0436E27F" w14:textId="68859FCD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CD1978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56E6B1" w14:textId="6A2CF2FD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and identify own skills and preferences in creating art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DCBC76" w14:textId="4D3124CE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9505E87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B473FD4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768793E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4D67955D" w14:textId="70E3D58F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9BDDA1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924BDF" w14:textId="5972C859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o. create art with an auditory component (e.g., making art that accompanies sounds or using materials that make noise when touched)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757071" w14:textId="3815A2DF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F84B021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5065D274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D479EB4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3BFDBD43" w14:textId="4B7F547D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D9E36F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6DA36" w14:textId="237CE283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prepare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pieces of own art for display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1E2EFE" w14:textId="722C3348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ED92D54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1CACDB44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E647AF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0256F3EB" w14:textId="260A0097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5277E7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CE941C" w14:textId="090A8FD0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q. display own art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14E30A" w14:textId="39E5E8DC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8C557A0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75BF8CDC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508BB7CD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5D559650" w14:textId="0C995D79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D82675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483729" w14:textId="753BD854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and recognise art in their local environments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791CE0" w14:textId="2B3875CA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72A3AB8B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BF8E35E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63747F7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1DE1CB2D" w14:textId="06D532AD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46C34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67EB60" w14:textId="13E71072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react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to art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BD653E" w14:textId="14F6C4B4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C05C36E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4272FB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E5EA11A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6F3C6062" w14:textId="41F72C87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3C340B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A57AC3" w14:textId="226E97B1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express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 preference for, or opinion of, a piece of art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6372EA" w14:textId="5745AB00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2740C03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78FDA82D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629C56D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131D518F" w14:textId="18DA9177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4A8696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A136B" w14:textId="07BE3693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u.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pieces of art from different cultures and periods of time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67AB24" w14:textId="4F7C578C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140B4405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F3D39BA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ADC5A1B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D33B4" w:rsidRPr="00FD7A9C" w14:paraId="74EC7839" w14:textId="217F84B4" w:rsidTr="005D33B4">
        <w:trPr>
          <w:trHeight w:val="156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DA02F4" w14:textId="77777777" w:rsidR="005D33B4" w:rsidRDefault="005D33B4" w:rsidP="005D33B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03BEE" w14:textId="27404DA4" w:rsidR="005D33B4" w:rsidRPr="005D33B4" w:rsidRDefault="005D33B4" w:rsidP="005D33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v. experience art in their community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F80BE1" w14:textId="01BB9FB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412B480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CA35470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0EB2089" w14:textId="77777777" w:rsidR="005D33B4" w:rsidRPr="00FD7A9C" w:rsidRDefault="005D33B4" w:rsidP="005D33B4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7FAB07" w14:textId="77777777" w:rsidR="005928F9" w:rsidRDefault="005928F9" w:rsidP="00124FAC">
      <w:pPr>
        <w:jc w:val="center"/>
        <w:rPr>
          <w:b/>
          <w:bCs/>
          <w:sz w:val="36"/>
          <w:szCs w:val="36"/>
        </w:rPr>
      </w:pPr>
    </w:p>
    <w:p w14:paraId="256B64ED" w14:textId="77777777" w:rsidR="00BB1C95" w:rsidRDefault="00BB1C95" w:rsidP="00124FAC">
      <w:pPr>
        <w:jc w:val="center"/>
        <w:rPr>
          <w:b/>
          <w:bCs/>
          <w:sz w:val="36"/>
          <w:szCs w:val="36"/>
        </w:rPr>
      </w:pPr>
    </w:p>
    <w:p w14:paraId="6D65F07F" w14:textId="77777777" w:rsidR="00BB1C95" w:rsidRPr="00DC61CC" w:rsidRDefault="00BB1C95" w:rsidP="00124FAC">
      <w:pPr>
        <w:jc w:val="center"/>
        <w:rPr>
          <w:b/>
          <w:bCs/>
          <w:sz w:val="36"/>
          <w:szCs w:val="36"/>
        </w:rPr>
      </w:pPr>
    </w:p>
    <w:sectPr w:rsidR="00BB1C95" w:rsidRPr="00DC61CC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42FC" w14:textId="77777777" w:rsidR="00D05F10" w:rsidRDefault="00D05F10" w:rsidP="0028359B">
      <w:pPr>
        <w:spacing w:after="0" w:line="240" w:lineRule="auto"/>
      </w:pPr>
      <w:r>
        <w:separator/>
      </w:r>
    </w:p>
  </w:endnote>
  <w:endnote w:type="continuationSeparator" w:id="0">
    <w:p w14:paraId="12DB18C6" w14:textId="77777777" w:rsidR="00D05F10" w:rsidRDefault="00D05F10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322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3B812" w14:textId="2B31EE50" w:rsidR="005D33B4" w:rsidRDefault="005D33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3D32" w14:textId="77777777" w:rsidR="00D05F10" w:rsidRDefault="00D05F10" w:rsidP="0028359B">
      <w:pPr>
        <w:spacing w:after="0" w:line="240" w:lineRule="auto"/>
      </w:pPr>
      <w:r>
        <w:separator/>
      </w:r>
    </w:p>
  </w:footnote>
  <w:footnote w:type="continuationSeparator" w:id="0">
    <w:p w14:paraId="32568439" w14:textId="77777777" w:rsidR="00D05F10" w:rsidRDefault="00D05F10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3887"/>
    <w:rsid w:val="00065BFA"/>
    <w:rsid w:val="00076155"/>
    <w:rsid w:val="000B57D2"/>
    <w:rsid w:val="000B7A33"/>
    <w:rsid w:val="000C1EA9"/>
    <w:rsid w:val="000C2844"/>
    <w:rsid w:val="000C363A"/>
    <w:rsid w:val="000C546E"/>
    <w:rsid w:val="000F5508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2100AE"/>
    <w:rsid w:val="00211304"/>
    <w:rsid w:val="002340F4"/>
    <w:rsid w:val="00254ED6"/>
    <w:rsid w:val="00256F8F"/>
    <w:rsid w:val="0026170E"/>
    <w:rsid w:val="00276132"/>
    <w:rsid w:val="0028359B"/>
    <w:rsid w:val="002D3BD3"/>
    <w:rsid w:val="002F3682"/>
    <w:rsid w:val="00325158"/>
    <w:rsid w:val="003344D1"/>
    <w:rsid w:val="00340BD9"/>
    <w:rsid w:val="00375E28"/>
    <w:rsid w:val="00387007"/>
    <w:rsid w:val="003A72E4"/>
    <w:rsid w:val="003A77DC"/>
    <w:rsid w:val="003B471D"/>
    <w:rsid w:val="004351DD"/>
    <w:rsid w:val="0043765B"/>
    <w:rsid w:val="00447890"/>
    <w:rsid w:val="00456F37"/>
    <w:rsid w:val="004911AE"/>
    <w:rsid w:val="004957A1"/>
    <w:rsid w:val="004A4032"/>
    <w:rsid w:val="004A4255"/>
    <w:rsid w:val="004B7487"/>
    <w:rsid w:val="004E1B09"/>
    <w:rsid w:val="004E6101"/>
    <w:rsid w:val="0053513F"/>
    <w:rsid w:val="00564E49"/>
    <w:rsid w:val="00570570"/>
    <w:rsid w:val="005928F9"/>
    <w:rsid w:val="00597213"/>
    <w:rsid w:val="005A36E2"/>
    <w:rsid w:val="005C383A"/>
    <w:rsid w:val="005C7903"/>
    <w:rsid w:val="005D33B4"/>
    <w:rsid w:val="00672F13"/>
    <w:rsid w:val="00690221"/>
    <w:rsid w:val="006C49EF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9589F"/>
    <w:rsid w:val="007C0D27"/>
    <w:rsid w:val="007E3EC5"/>
    <w:rsid w:val="00804BBE"/>
    <w:rsid w:val="008106F5"/>
    <w:rsid w:val="00811E84"/>
    <w:rsid w:val="00835677"/>
    <w:rsid w:val="00850154"/>
    <w:rsid w:val="0087192D"/>
    <w:rsid w:val="008729B8"/>
    <w:rsid w:val="00875EDF"/>
    <w:rsid w:val="00886EDF"/>
    <w:rsid w:val="008D14C6"/>
    <w:rsid w:val="008D42EE"/>
    <w:rsid w:val="008E0C4F"/>
    <w:rsid w:val="00906403"/>
    <w:rsid w:val="00911712"/>
    <w:rsid w:val="00912809"/>
    <w:rsid w:val="00923B3F"/>
    <w:rsid w:val="00932667"/>
    <w:rsid w:val="00962380"/>
    <w:rsid w:val="009A35C5"/>
    <w:rsid w:val="009C5C03"/>
    <w:rsid w:val="009D1BC3"/>
    <w:rsid w:val="009D3DBA"/>
    <w:rsid w:val="009E58F7"/>
    <w:rsid w:val="00A12E13"/>
    <w:rsid w:val="00A24924"/>
    <w:rsid w:val="00A54D78"/>
    <w:rsid w:val="00A70335"/>
    <w:rsid w:val="00A92C5A"/>
    <w:rsid w:val="00A92E25"/>
    <w:rsid w:val="00AC64CD"/>
    <w:rsid w:val="00AE228B"/>
    <w:rsid w:val="00AE509C"/>
    <w:rsid w:val="00B060D3"/>
    <w:rsid w:val="00B10F6C"/>
    <w:rsid w:val="00B170CE"/>
    <w:rsid w:val="00B335CD"/>
    <w:rsid w:val="00BA2052"/>
    <w:rsid w:val="00BB1C95"/>
    <w:rsid w:val="00BE53D3"/>
    <w:rsid w:val="00BE5588"/>
    <w:rsid w:val="00BF283B"/>
    <w:rsid w:val="00C12A80"/>
    <w:rsid w:val="00C13178"/>
    <w:rsid w:val="00C41C48"/>
    <w:rsid w:val="00C46E93"/>
    <w:rsid w:val="00C54B33"/>
    <w:rsid w:val="00C57BBE"/>
    <w:rsid w:val="00C64808"/>
    <w:rsid w:val="00C6624B"/>
    <w:rsid w:val="00C80874"/>
    <w:rsid w:val="00CD54C2"/>
    <w:rsid w:val="00CF0AC5"/>
    <w:rsid w:val="00CF4956"/>
    <w:rsid w:val="00D05F10"/>
    <w:rsid w:val="00D26BF7"/>
    <w:rsid w:val="00D409C9"/>
    <w:rsid w:val="00D56B20"/>
    <w:rsid w:val="00DC61CC"/>
    <w:rsid w:val="00DD62A1"/>
    <w:rsid w:val="00DE3CB7"/>
    <w:rsid w:val="00DF0171"/>
    <w:rsid w:val="00DF59BB"/>
    <w:rsid w:val="00E53DAC"/>
    <w:rsid w:val="00E673D8"/>
    <w:rsid w:val="00E81C4E"/>
    <w:rsid w:val="00EA331D"/>
    <w:rsid w:val="00EB602D"/>
    <w:rsid w:val="00EB7134"/>
    <w:rsid w:val="00EE74BD"/>
    <w:rsid w:val="00F204CF"/>
    <w:rsid w:val="00F2A05B"/>
    <w:rsid w:val="00F51459"/>
    <w:rsid w:val="00F70441"/>
    <w:rsid w:val="00F73930"/>
    <w:rsid w:val="00F8144D"/>
    <w:rsid w:val="00FD38A1"/>
    <w:rsid w:val="00FD3C2C"/>
    <w:rsid w:val="00FD7A9C"/>
    <w:rsid w:val="0253E794"/>
    <w:rsid w:val="04082EE9"/>
    <w:rsid w:val="04231DAA"/>
    <w:rsid w:val="05A13B52"/>
    <w:rsid w:val="05DBE2BF"/>
    <w:rsid w:val="05DFE2DA"/>
    <w:rsid w:val="079D12A5"/>
    <w:rsid w:val="08327EAF"/>
    <w:rsid w:val="0842A79C"/>
    <w:rsid w:val="09194777"/>
    <w:rsid w:val="09CFC7A9"/>
    <w:rsid w:val="0A66C538"/>
    <w:rsid w:val="0C9DEEE2"/>
    <w:rsid w:val="0D506AE7"/>
    <w:rsid w:val="0EAAD1AC"/>
    <w:rsid w:val="0F2FE0B0"/>
    <w:rsid w:val="1057D8C2"/>
    <w:rsid w:val="126474B2"/>
    <w:rsid w:val="1295792E"/>
    <w:rsid w:val="141DB3E1"/>
    <w:rsid w:val="19467416"/>
    <w:rsid w:val="1A42EBE9"/>
    <w:rsid w:val="1AEDD1D4"/>
    <w:rsid w:val="1B1E24F7"/>
    <w:rsid w:val="1D4CA92D"/>
    <w:rsid w:val="1D9BB6CC"/>
    <w:rsid w:val="2215E89E"/>
    <w:rsid w:val="227123A5"/>
    <w:rsid w:val="228EAEE9"/>
    <w:rsid w:val="22B0BCC2"/>
    <w:rsid w:val="2310A36A"/>
    <w:rsid w:val="23647104"/>
    <w:rsid w:val="24421126"/>
    <w:rsid w:val="2484270D"/>
    <w:rsid w:val="24A6EA8F"/>
    <w:rsid w:val="253B1971"/>
    <w:rsid w:val="2A309658"/>
    <w:rsid w:val="2D942DB5"/>
    <w:rsid w:val="2E262C2A"/>
    <w:rsid w:val="2F6DF521"/>
    <w:rsid w:val="3354537B"/>
    <w:rsid w:val="33A822BC"/>
    <w:rsid w:val="34F04843"/>
    <w:rsid w:val="35A6B0C8"/>
    <w:rsid w:val="36B5EC70"/>
    <w:rsid w:val="36B77145"/>
    <w:rsid w:val="37436DB3"/>
    <w:rsid w:val="38765311"/>
    <w:rsid w:val="3ACC8D60"/>
    <w:rsid w:val="3B27769C"/>
    <w:rsid w:val="3D2A460D"/>
    <w:rsid w:val="3DC96ACF"/>
    <w:rsid w:val="43BBDC18"/>
    <w:rsid w:val="4409B042"/>
    <w:rsid w:val="44AD9DEF"/>
    <w:rsid w:val="452B2C3A"/>
    <w:rsid w:val="48082E43"/>
    <w:rsid w:val="497D5CAA"/>
    <w:rsid w:val="49A5A3F3"/>
    <w:rsid w:val="4BCF6E23"/>
    <w:rsid w:val="4BE7F9BC"/>
    <w:rsid w:val="4DBEC7DB"/>
    <w:rsid w:val="50B1349B"/>
    <w:rsid w:val="52469A02"/>
    <w:rsid w:val="53B06CD0"/>
    <w:rsid w:val="54A01A44"/>
    <w:rsid w:val="5567F3CE"/>
    <w:rsid w:val="5643B918"/>
    <w:rsid w:val="59F50B96"/>
    <w:rsid w:val="5A0F8D62"/>
    <w:rsid w:val="5A7B6892"/>
    <w:rsid w:val="5E566C7F"/>
    <w:rsid w:val="606D52DC"/>
    <w:rsid w:val="60F13F8C"/>
    <w:rsid w:val="62AA7EC3"/>
    <w:rsid w:val="6408B870"/>
    <w:rsid w:val="6685EC1C"/>
    <w:rsid w:val="67640D49"/>
    <w:rsid w:val="6A6F5544"/>
    <w:rsid w:val="6B1D8A55"/>
    <w:rsid w:val="6B6390ED"/>
    <w:rsid w:val="6C093D25"/>
    <w:rsid w:val="6C444FC7"/>
    <w:rsid w:val="6DE6309F"/>
    <w:rsid w:val="7009059D"/>
    <w:rsid w:val="733C4FBE"/>
    <w:rsid w:val="762EC0CD"/>
    <w:rsid w:val="7BB996F5"/>
    <w:rsid w:val="7C20243A"/>
    <w:rsid w:val="7D5549E4"/>
    <w:rsid w:val="7EF96D57"/>
    <w:rsid w:val="7F49F6AA"/>
    <w:rsid w:val="7FE8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BB1C95"/>
    <w:rPr>
      <w:color w:val="666666"/>
    </w:rPr>
  </w:style>
  <w:style w:type="paragraph" w:styleId="NoSpacing">
    <w:name w:val="No Spacing"/>
    <w:uiPriority w:val="1"/>
    <w:qFormat/>
    <w:rsid w:val="005D3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0280E630-E8A1-4A81-A6F0-0C64F173FA62}"/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16</cp:revision>
  <dcterms:created xsi:type="dcterms:W3CDTF">2025-10-02T11:26:00Z</dcterms:created>
  <dcterms:modified xsi:type="dcterms:W3CDTF">2026-05-26T08:38:00Z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