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7AEF" w:rsidR="4C751951" w:rsidP="40BA3414" w:rsidRDefault="4FE30CE5" w14:paraId="382AF004" w14:textId="7A411570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877AEF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Pr="00877AEF" w:rsidR="4C751951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:rsidRPr="009D43D4" w:rsidR="008D42EE" w:rsidP="00124FAC" w:rsidRDefault="004A4255" w14:paraId="55DAD41D" w14:textId="5EAAD0F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:rsidRPr="009D43D4" w:rsidR="0048621C" w:rsidP="00124FAC" w:rsidRDefault="0048621C" w14:paraId="4CAF1EDB" w14:textId="71D15A4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Exploring Communication</w:t>
      </w:r>
    </w:p>
    <w:p w:rsidRPr="009D43D4" w:rsidR="00964873" w:rsidP="00964873" w:rsidRDefault="004A4255" w14:paraId="0DC3B7F3" w14:textId="31C339C8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2FC91569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2FC91569" w:rsidR="004E5DEC">
        <w:rPr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2FC91569" w:rsidR="610C1686">
        <w:rPr>
          <w:color w:val="4C94D8" w:themeColor="text2" w:themeTint="80" w:themeShade="FF"/>
          <w:sz w:val="56"/>
          <w:szCs w:val="56"/>
          <w:lang w:val="en-GB"/>
        </w:rPr>
        <w:t xml:space="preserve">Assessment </w:t>
      </w:r>
      <w:r w:rsidRPr="2FC91569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="00877AEF" w:rsidP="00F8144D" w:rsidRDefault="00877AEF" w14:paraId="5A1DAD37" w14:textId="77777777">
      <w:pPr>
        <w:rPr>
          <w:b/>
          <w:bCs/>
          <w:sz w:val="28"/>
          <w:szCs w:val="28"/>
          <w:lang w:val="en-GB"/>
        </w:rPr>
      </w:pPr>
    </w:p>
    <w:p w:rsidR="004A4255" w:rsidP="00F8144D" w:rsidRDefault="0020566C" w14:paraId="11274C1D" w14:textId="29AC82AB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</w:t>
      </w:r>
      <w:r w:rsidRPr="00511A3F" w:rsidR="00F8144D">
        <w:rPr>
          <w:b/>
          <w:bCs/>
          <w:sz w:val="28"/>
          <w:szCs w:val="28"/>
          <w:lang w:val="en-GB"/>
        </w:rPr>
        <w:t xml:space="preserve"> </w:t>
      </w:r>
      <w:r w:rsidRPr="00511A3F" w:rsidR="0048621C">
        <w:rPr>
          <w:b/>
          <w:bCs/>
          <w:sz w:val="28"/>
          <w:szCs w:val="28"/>
          <w:lang w:val="en-GB"/>
        </w:rPr>
        <w:t>Name: _</w:t>
      </w:r>
      <w:r w:rsidRPr="00511A3F" w:rsidR="00F8144D">
        <w:rPr>
          <w:b/>
          <w:bCs/>
          <w:sz w:val="28"/>
          <w:szCs w:val="28"/>
          <w:lang w:val="en-GB"/>
        </w:rPr>
        <w:t>___________________________</w:t>
      </w:r>
      <w:r w:rsidR="002F25D0">
        <w:rPr>
          <w:b/>
          <w:bCs/>
          <w:sz w:val="28"/>
          <w:szCs w:val="28"/>
          <w:lang w:val="en-GB"/>
        </w:rPr>
        <w:tab/>
      </w:r>
      <w:r w:rsidR="002F25D0">
        <w:rPr>
          <w:b/>
          <w:bCs/>
          <w:sz w:val="28"/>
          <w:szCs w:val="28"/>
          <w:lang w:val="en-GB"/>
        </w:rPr>
        <w:tab/>
      </w:r>
      <w:r w:rsidR="002F25D0">
        <w:rPr>
          <w:b/>
          <w:bCs/>
          <w:sz w:val="28"/>
          <w:szCs w:val="28"/>
          <w:lang w:val="en-GB"/>
        </w:rPr>
        <w:t>Date</w:t>
      </w:r>
      <w:r w:rsidR="00964873">
        <w:rPr>
          <w:b/>
          <w:bCs/>
          <w:sz w:val="28"/>
          <w:szCs w:val="28"/>
          <w:lang w:val="en-GB"/>
        </w:rPr>
        <w:t xml:space="preserve"> Started</w:t>
      </w:r>
      <w:r w:rsidR="002F25D0">
        <w:rPr>
          <w:b/>
          <w:bCs/>
          <w:sz w:val="28"/>
          <w:szCs w:val="28"/>
          <w:lang w:val="en-GB"/>
        </w:rPr>
        <w:t>:</w:t>
      </w:r>
      <w:r w:rsidR="00964873">
        <w:rPr>
          <w:b/>
          <w:bCs/>
          <w:sz w:val="28"/>
          <w:szCs w:val="28"/>
          <w:lang w:val="en-GB"/>
        </w:rPr>
        <w:t xml:space="preserve"> ________________</w:t>
      </w:r>
    </w:p>
    <w:p w:rsidRPr="000F09D1" w:rsidR="000F09D1" w:rsidP="000F09D1" w:rsidRDefault="000F09D1" w14:paraId="49A2723D" w14:textId="73FA64F5">
      <w:pPr>
        <w:ind w:firstLine="720"/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567"/>
        <w:gridCol w:w="1584"/>
        <w:gridCol w:w="1650"/>
        <w:gridCol w:w="1518"/>
        <w:gridCol w:w="1670"/>
      </w:tblGrid>
      <w:tr w:rsidR="008F4F19" w:rsidTr="000F09D1" w14:paraId="3D4CAD76" w14:textId="77777777">
        <w:trPr>
          <w:trHeight w:val="426"/>
          <w:jc w:val="center"/>
        </w:trPr>
        <w:tc>
          <w:tcPr>
            <w:tcW w:w="798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vAlign w:val="center"/>
          </w:tcPr>
          <w:p w:rsidRPr="008F4F19" w:rsidR="008F4F19" w:rsidP="008F4F19" w:rsidRDefault="008F4F19" w14:paraId="4C283381" w14:textId="69C5D11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48621C" w:rsidTr="000F09D1" w14:paraId="6BEC8370" w14:textId="77777777">
        <w:trPr>
          <w:trHeight w:val="426"/>
          <w:jc w:val="center"/>
        </w:trPr>
        <w:tc>
          <w:tcPr>
            <w:tcW w:w="798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vAlign w:val="center"/>
          </w:tcPr>
          <w:p w:rsidR="0048621C" w:rsidP="00FB749E" w:rsidRDefault="0048621C" w14:paraId="5A6A8AFC" w14:textId="5A89C7D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Exploring Communication</w:t>
            </w:r>
          </w:p>
        </w:tc>
      </w:tr>
      <w:tr w:rsidR="00443C73" w:rsidTr="000F09D1" w14:paraId="6E4505A6" w14:textId="77777777">
        <w:trPr>
          <w:trHeight w:val="426"/>
          <w:jc w:val="center"/>
        </w:trPr>
        <w:sdt>
          <w:sdtPr>
            <w:rPr>
              <w:rFonts w:cs="Arial"/>
            </w:rPr>
            <w:id w:val="-1123228563"/>
            <w:placeholder>
              <w:docPart w:val="5752B369FD574F5283F4E07DEA20818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6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5509972C" w14:textId="2A47735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0D0B734915F4449994CFC3A69F8739A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8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01BAA60E" w14:textId="76B8D9D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DD38EC4AA5B6465B935B09AA6815E51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43F97D3C" w14:textId="02C5255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955031F7BEE246F7B14DC707F385C50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2F3FBEC2" w14:textId="2112B79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D4895687D791430FB53B75EB995ECA5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vAlign w:val="center"/>
              </w:tcPr>
              <w:p w:rsidRPr="00FB749E" w:rsidR="00443C73" w:rsidP="00443C73" w:rsidRDefault="00443C73" w14:paraId="7CEC9622" w14:textId="624EE24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443C73" w:rsidTr="000F09D1" w14:paraId="0C9D8D13" w14:textId="77777777">
        <w:trPr>
          <w:trHeight w:val="426"/>
          <w:jc w:val="center"/>
        </w:trPr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vAlign w:val="center"/>
          </w:tcPr>
          <w:p w:rsidRPr="0020566C" w:rsidR="00443C73" w:rsidP="00443C73" w:rsidRDefault="00443C73" w14:paraId="06CE0B41" w14:textId="3AFE790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58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20566C" w:rsidR="00443C73" w:rsidP="00443C73" w:rsidRDefault="00443C73" w14:paraId="246C99F8" w14:textId="6D2EBBC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20566C" w:rsidR="00443C73" w:rsidP="00443C73" w:rsidRDefault="00443C73" w14:paraId="4ADD835E" w14:textId="3A74493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51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20566C" w:rsidR="00443C73" w:rsidP="00443C73" w:rsidRDefault="00443C73" w14:paraId="14F9BE0B" w14:textId="451BAED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vAlign w:val="center"/>
          </w:tcPr>
          <w:p w:rsidRPr="0020566C" w:rsidR="00443C73" w:rsidP="00443C73" w:rsidRDefault="00443C73" w14:paraId="56024D7D" w14:textId="1533438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443C73" w:rsidTr="00270BEA" w14:paraId="7598472E" w14:textId="77777777">
        <w:trPr>
          <w:trHeight w:val="426"/>
          <w:jc w:val="center"/>
        </w:trPr>
        <w:sdt>
          <w:sdtPr>
            <w:rPr>
              <w:rFonts w:cs="Arial"/>
            </w:rPr>
            <w:id w:val="-35284962"/>
            <w:placeholder>
              <w:docPart w:val="2002E400CA6244ADA79ED4B81EC0529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6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5DFDBBDC" w14:textId="2F085EA6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64315075"/>
            <w:placeholder>
              <w:docPart w:val="6EE851DF810F48F59A02A3EB20C84AF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8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6FD55920" w14:textId="155F75B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59803023"/>
            <w:placeholder>
              <w:docPart w:val="C70D8184967E45B4A9033ABFCF3E399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004D1C1C" w14:textId="0330320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365448794"/>
            <w:placeholder>
              <w:docPart w:val="EB91CAC098944DBFA0E4A190BD81BCC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2EEF3F31" w14:textId="3AC3DEE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711953120"/>
            <w:placeholder>
              <w:docPart w:val="1D7A64E80ABB4838BBD488A395D4148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vAlign w:val="center"/>
              </w:tcPr>
              <w:p w:rsidRPr="00FB749E" w:rsidR="00443C73" w:rsidP="00443C73" w:rsidRDefault="00443C73" w14:paraId="48F41DAC" w14:textId="0DADD71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443C73" w:rsidTr="000F09D1" w14:paraId="4BA78165" w14:textId="77777777">
        <w:trPr>
          <w:trHeight w:val="426"/>
          <w:jc w:val="center"/>
        </w:trPr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vAlign w:val="center"/>
          </w:tcPr>
          <w:p w:rsidRPr="0020566C" w:rsidR="00443C73" w:rsidP="00443C73" w:rsidRDefault="00443C73" w14:paraId="31FF7C89" w14:textId="3E390DA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58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20566C" w:rsidR="00443C73" w:rsidP="00443C73" w:rsidRDefault="00443C73" w14:paraId="0DA3CC8A" w14:textId="126C6D8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20566C" w:rsidR="00443C73" w:rsidP="00443C73" w:rsidRDefault="00443C73" w14:paraId="1B5C314A" w14:textId="0003560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51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20566C" w:rsidR="00443C73" w:rsidP="00443C73" w:rsidRDefault="00443C73" w14:paraId="0A1A6E86" w14:textId="5BE5A05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67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vAlign w:val="center"/>
          </w:tcPr>
          <w:p w:rsidRPr="0020566C" w:rsidR="00443C73" w:rsidP="00443C73" w:rsidRDefault="00443C73" w14:paraId="2FEC6796" w14:textId="2A93C93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443C73" w:rsidTr="005B436C" w14:paraId="4AE891EA" w14:textId="77777777">
        <w:trPr>
          <w:trHeight w:val="426"/>
          <w:jc w:val="center"/>
        </w:trPr>
        <w:sdt>
          <w:sdtPr>
            <w:rPr>
              <w:rFonts w:cs="Arial"/>
            </w:rPr>
            <w:id w:val="1141692348"/>
            <w:placeholder>
              <w:docPart w:val="9D49808C635F45119F5A54D0D18E614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6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150B5E4A" w14:textId="3FA07AD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03115544"/>
            <w:placeholder>
              <w:docPart w:val="6BA7D0AEE6DF4631B79309E74139152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8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554E713A" w14:textId="2C14129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856098143"/>
            <w:placeholder>
              <w:docPart w:val="63D36BD6BC6244899716F38961B42DC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7B65F692" w14:textId="5599AA6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87544031"/>
            <w:placeholder>
              <w:docPart w:val="EB2634B2F369400D82110605EE25C4A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443C73" w:rsidP="00443C73" w:rsidRDefault="00443C73" w14:paraId="62E33351" w14:textId="62FF8FF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67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12" w:space="0"/>
            </w:tcBorders>
            <w:vAlign w:val="center"/>
          </w:tcPr>
          <w:p w:rsidRPr="00FB749E" w:rsidR="00443C73" w:rsidP="00443C73" w:rsidRDefault="00443C73" w14:paraId="7BF2EF82" w14:textId="604D10DE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443C73" w:rsidTr="000F09D1" w14:paraId="0C9E531C" w14:textId="77777777">
        <w:trPr>
          <w:trHeight w:val="498"/>
          <w:jc w:val="center"/>
        </w:trPr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vAlign w:val="center"/>
          </w:tcPr>
          <w:p w:rsidRPr="0020566C" w:rsidR="00443C73" w:rsidP="00443C73" w:rsidRDefault="00443C73" w14:paraId="1134A1DE" w14:textId="568442E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584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:rsidRPr="0020566C" w:rsidR="00443C73" w:rsidP="00443C73" w:rsidRDefault="00443C73" w14:paraId="1E000F8D" w14:textId="348A205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:rsidRPr="0020566C" w:rsidR="00443C73" w:rsidP="00443C73" w:rsidRDefault="00443C73" w14:paraId="68B81764" w14:textId="63F2666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51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:rsidRPr="0020566C" w:rsidR="00443C73" w:rsidP="00443C73" w:rsidRDefault="00443C73" w14:paraId="00E082DA" w14:textId="711574D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:rsidR="00443C73" w:rsidP="00443C73" w:rsidRDefault="00443C73" w14:paraId="53C2ACC4" w14:textId="6FD85BC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10"/>
          <w:szCs w:val="10"/>
        </w:rPr>
      </w:pPr>
    </w:p>
    <w:p w:rsidR="00A457BA" w:rsidP="00124FAC" w:rsidRDefault="00A457BA" w14:paraId="00C170AA" w14:textId="77777777">
      <w:pPr>
        <w:jc w:val="center"/>
        <w:rPr>
          <w:b/>
          <w:bCs/>
          <w:sz w:val="10"/>
          <w:szCs w:val="10"/>
        </w:rPr>
      </w:pPr>
    </w:p>
    <w:p w:rsidR="00A457BA" w:rsidP="00124FAC" w:rsidRDefault="00A457BA" w14:paraId="1B162E41" w14:textId="77777777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3AB4" w:rsidTr="00493AB4" w14:paraId="58A20E92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493AB4" w:rsidP="00124FAC" w:rsidRDefault="00493AB4" w14:paraId="1C8C97A3" w14:textId="6030162A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A457BA" w:rsidTr="00493AB4" w14:paraId="1BFB6128" w14:textId="77777777">
        <w:tc>
          <w:tcPr>
            <w:tcW w:w="5228" w:type="dxa"/>
            <w:shd w:val="clear" w:color="auto" w:fill="DAE9F7" w:themeFill="text2" w:themeFillTint="1A"/>
          </w:tcPr>
          <w:p w:rsidRPr="00493AB4" w:rsidR="00A457BA" w:rsidP="00124FAC" w:rsidRDefault="00CA6C3F" w14:paraId="5C15E662" w14:textId="720F5D68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322049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A457BA" w:rsidP="00124FAC" w:rsidRDefault="00493AB4" w14:paraId="4F34144B" w14:textId="4036615A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322049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A457BA" w:rsidTr="00493AB4" w14:paraId="67869374" w14:textId="77777777">
        <w:tc>
          <w:tcPr>
            <w:tcW w:w="5228" w:type="dxa"/>
            <w:shd w:val="clear" w:color="auto" w:fill="DAE9F7" w:themeFill="text2" w:themeFillTint="1A"/>
          </w:tcPr>
          <w:p w:rsidRPr="00493AB4" w:rsidR="00A457BA" w:rsidP="00124FAC" w:rsidRDefault="00CA6C3F" w14:paraId="15CB0231" w14:textId="0B4CDF59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322049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A457BA" w:rsidP="00124FAC" w:rsidRDefault="00493AB4" w14:paraId="281FD04B" w14:textId="45E3E539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322049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A457BA" w:rsidTr="00493AB4" w14:paraId="6D5F99E7" w14:textId="77777777">
        <w:tc>
          <w:tcPr>
            <w:tcW w:w="5228" w:type="dxa"/>
            <w:shd w:val="clear" w:color="auto" w:fill="DAE9F7" w:themeFill="text2" w:themeFillTint="1A"/>
          </w:tcPr>
          <w:p w:rsidRPr="00493AB4" w:rsidR="00A457BA" w:rsidP="00124FAC" w:rsidRDefault="00CA6C3F" w14:paraId="30D3AA8C" w14:textId="7D9DC09E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322049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A457BA" w:rsidP="00124FAC" w:rsidRDefault="00493AB4" w14:paraId="43429BCB" w14:textId="0824FD6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322049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A457BA" w:rsidP="00AF106D" w:rsidRDefault="00A457BA" w14:paraId="705D7000" w14:textId="77777777">
      <w:pPr>
        <w:rPr>
          <w:b/>
          <w:bCs/>
          <w:sz w:val="10"/>
          <w:szCs w:val="10"/>
        </w:rPr>
      </w:pPr>
    </w:p>
    <w:p w:rsidR="00A457BA" w:rsidP="00124FAC" w:rsidRDefault="00A457BA" w14:paraId="2202CAD4" w14:textId="77777777">
      <w:pPr>
        <w:jc w:val="center"/>
        <w:rPr>
          <w:b/>
          <w:bCs/>
          <w:sz w:val="10"/>
          <w:szCs w:val="10"/>
        </w:rPr>
      </w:pPr>
    </w:p>
    <w:p w:rsidR="00A457BA" w:rsidP="00124FAC" w:rsidRDefault="00A457BA" w14:paraId="113E1959" w14:textId="77777777">
      <w:pPr>
        <w:jc w:val="center"/>
        <w:rPr>
          <w:b/>
          <w:bCs/>
          <w:sz w:val="10"/>
          <w:szCs w:val="10"/>
        </w:rPr>
      </w:pPr>
    </w:p>
    <w:p w:rsidR="00A457BA" w:rsidP="00124FAC" w:rsidRDefault="00A457BA" w14:paraId="5C3BC534" w14:textId="77777777">
      <w:pPr>
        <w:jc w:val="center"/>
        <w:rPr>
          <w:b/>
          <w:bCs/>
          <w:sz w:val="10"/>
          <w:szCs w:val="10"/>
        </w:rPr>
      </w:pPr>
    </w:p>
    <w:p w:rsidRPr="00877AEF" w:rsidR="00A457BA" w:rsidP="00124FAC" w:rsidRDefault="00A457BA" w14:paraId="0A44E2C1" w14:textId="77777777">
      <w:pPr>
        <w:jc w:val="center"/>
        <w:rPr>
          <w:b/>
          <w:bCs/>
          <w:sz w:val="10"/>
          <w:szCs w:val="10"/>
        </w:rPr>
      </w:pPr>
    </w:p>
    <w:p w:rsidR="0048621C" w:rsidP="00511A3F" w:rsidRDefault="0048621C" w14:paraId="055A554E" w14:textId="77777777">
      <w:pPr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104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551"/>
        <w:gridCol w:w="1418"/>
        <w:gridCol w:w="1134"/>
        <w:gridCol w:w="1701"/>
        <w:gridCol w:w="1701"/>
      </w:tblGrid>
      <w:tr w:rsidR="0045737C" w:rsidTr="002F25D0" w14:paraId="34A60B1F" w14:textId="4C40A790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737C" w:rsidP="00964873" w:rsidRDefault="0045737C" w14:paraId="7C0268D1" w14:textId="2FFE703C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737C" w:rsidP="0045737C" w:rsidRDefault="0045737C" w14:paraId="037C052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="0045737C" w:rsidP="0045737C" w:rsidRDefault="0045737C" w14:paraId="47DE59F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0045737C" w:rsidP="002F25D0" w:rsidRDefault="0045737C" w14:paraId="382D7C4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2F25D0">
              <w:rPr>
                <w:rFonts w:ascii="Arial" w:hAnsi="Arial" w:eastAsia="Arial" w:cs="Arial"/>
                <w:sz w:val="24"/>
                <w:szCs w:val="24"/>
                <w:lang w:val="en-US"/>
              </w:rPr>
              <w:t>Students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F25D0">
              <w:rPr>
                <w:rFonts w:ascii="Arial" w:hAnsi="Arial" w:eastAsia="Arial" w:cs="Arial"/>
                <w:sz w:val="24"/>
                <w:szCs w:val="24"/>
                <w:lang w:val="en-US"/>
              </w:rPr>
              <w:t>can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45737C" w:rsidP="0045737C" w:rsidRDefault="0045737C" w14:paraId="1729AB8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E74F37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E74F37" w:rsidR="0045737C" w:rsidP="0045737C" w:rsidRDefault="0045737C" w14:paraId="67691075" w14:textId="528BCCC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 w:rsidRPr="00607B84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E74F37" w:rsidR="0045737C" w:rsidP="0045737C" w:rsidRDefault="0045737C" w14:paraId="44A94DD7" w14:textId="583C64C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 w:rsidRPr="00607B84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E74F37" w:rsidR="0045737C" w:rsidP="0045737C" w:rsidRDefault="0045737C" w14:paraId="2E1C1C2E" w14:textId="1FF4239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BD1540" w:rsidTr="00BD1540" w14:paraId="27FC7B35" w14:textId="794C90F6">
        <w:trPr>
          <w:trHeight w:val="192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1A8D574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D1540" w:rsidP="00BD1540" w:rsidRDefault="00BD1540" w14:paraId="3B590A7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D1540" w:rsidP="00BD1540" w:rsidRDefault="00BD1540" w14:paraId="61F262DF" w14:textId="2C1AAFDA">
            <w:pPr>
              <w:pStyle w:val="Default"/>
              <w:spacing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</w:rPr>
              <w:t>Exploring Communication</w:t>
            </w:r>
          </w:p>
          <w:p w:rsidR="00BD1540" w:rsidP="00BD1540" w:rsidRDefault="00BD1540" w14:paraId="2AC7EC57" w14:textId="77777777">
            <w:pPr>
              <w:spacing w:after="255" w:line="360" w:lineRule="auto"/>
              <w:contextualSpacing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23B7C496" w14:textId="65CF2652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a. Use a variety of non-verbal communication methods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5BFD85A2" w14:textId="6760231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09621B2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13B7EB9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F2C44F6FDA514358A438DB5A13DB146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11D63D47" w14:textId="3F86AEF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029C5E84" w14:textId="264FE98E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4A1BDA6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29973D53" w14:textId="56FE034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b. Demonstrate understanding and ability to use and respond to non-verbal and non-written communication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2A1855B2" w14:textId="119B1B3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62BFB86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70128D7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4079274BA3E04389A516A41D19ABA4E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12C977E8" w14:textId="5088BCF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60573A08" w14:textId="238EA832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43E2A10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68496B48" w14:textId="69D1E0A3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c. Demonstrate the use of non-verbal communication to express and share feelings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63A587CA" w14:textId="5189C4B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32D73C6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0635757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FBE9247BFDC74736BB8B6D220F7E35D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4BE83098" w14:textId="3FFA0AD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0BAC3918" w14:textId="45306D5F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0D5A231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56010F8E" w14:textId="33A3BF7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>d. Demonstrate the use of non-verbal communication to express understanding of the feelings of others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01BEB180" w14:textId="71D2AA0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6DE0AEF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5FA5820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D54E53154C8F45FCBEF440DC3B46253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6B799B28" w14:textId="3C24EB1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6A85ECDB" w14:textId="399D64FF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69170D0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345BEF66" w14:textId="2BF5AB9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e. Follow non-verbal instructions and directions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45FBDE24" w14:textId="1E41FDA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66385EA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1B93381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72F1567C6FF64A7A881A23C0CA0D168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79DB3F30" w14:textId="136D8A1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5037ECAB" w14:textId="1F23EF11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2EDC8F5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5E73A0CB" w14:textId="0AC4E53A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f. Initiate, engage or maintain eye contact when being spoken to or otherwise demonstrate attention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14EC81B0" w14:textId="7E0FFDD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40971FD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00AD4B9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AEC95DCC2C4A4235B5CC9DECD9CAE12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133949C1" w14:textId="2AAB4F5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06902ACA" w14:textId="7774194A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0C7F2AA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0593E392" w14:textId="3E9A90FA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g. Participate in pair work, group work and classroom discussion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158E1389" w14:textId="54EDF64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3BFB23F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2C9F4EB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F28F3B4D22494DFFB9C3C536B35078E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769C6F3D" w14:textId="4471082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3CC78533" w14:textId="2D1623DC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63C64DD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49A41AE0" w14:textId="4AB8956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h. Ask questions to progress a task and make suggestions to progress a task when working collaboratively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37A7D5F2" w14:textId="7E00A5C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456A8D4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23B9EAC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FD1F8AA0A94C4AF4B4E736992354E71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2E6FB66C" w14:textId="2E1D53D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0DDACB00" w14:textId="4CED73EB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4D4DB8A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39B22202" w14:textId="2649187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00FF405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F4050">
              <w:rPr>
                <w:rFonts w:ascii="Arial" w:hAnsi="Arial" w:cs="Arial"/>
                <w:sz w:val="24"/>
                <w:szCs w:val="24"/>
              </w:rPr>
              <w:t xml:space="preserve">. Increase awareness of appropriate social conventions in all interactions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01CF6ED0" w14:textId="07E01EF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4C84DCB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2013D98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54F25097F2224D918CDAD4E698E815A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348CFEB7" w14:textId="7F3F1D7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583382D9" w14:textId="65CB7562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1DAA83A4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3188DD61" w14:textId="5D3C6AF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j. Demonstrate understanding by responding to the stories of others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6AA1B1EB" w14:textId="3F26C7A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49630EC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783B1B3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65BCC86C35304C87B4BBB5A511808A0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0E902A42" w14:textId="5EC15EE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6827564C" w14:textId="28F72E15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4B2FB00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7F81A7CE" w14:textId="71E0687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k. Identify changes in language styles and tone dependent upon relationship and audience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2C0F75CF" w14:textId="6C55883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2DAFB67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48F7039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04C0DBBB4943483D8824E96903C4787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475178F8" w14:textId="39D9D48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18B05EE5" w14:textId="21EEC12A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4826821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085A90F1" w14:textId="49154652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l. Distinguish between formal and informal language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15773170" w14:textId="1D22494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5F753F3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30084FA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4E216AC2447B43E8BCDECC8BF5ADE05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49E52FA8" w14:textId="0DCCD2B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6223E8FE" w14:textId="604493C7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41353C6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325BF525" w14:textId="50379992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m. Show understanding by following instructions, requests, and explanations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0CD8543A" w14:textId="47622B1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41E626B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35670F4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698749A4FDD547C18029B4909948CC0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4DC1A208" w14:textId="7F55A1B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BD1540" w:rsidTr="00BD1540" w14:paraId="6697015A" w14:textId="48C6DA10">
        <w:trPr>
          <w:trHeight w:val="181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1540" w:rsidP="00BD1540" w:rsidRDefault="00BD1540" w14:paraId="1E7F2C0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F4050" w:rsidR="00BD1540" w:rsidP="00BD1540" w:rsidRDefault="00BD1540" w14:paraId="0FC7F6F6" w14:textId="000B5175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>n. Present a story to a group using sequencing and/or oral vocabulary and/or visual supports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74F37" w:rsidR="00BD1540" w:rsidP="00BD1540" w:rsidRDefault="00BD1540" w14:paraId="0559F19F" w14:textId="06A31E8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74F37" w:rsidR="00BD1540" w:rsidP="00BD1540" w:rsidRDefault="00BD1540" w14:paraId="0FA86EE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BD1540" w:rsidR="00BD1540" w:rsidP="00BD1540" w:rsidRDefault="00BD1540" w14:paraId="4BB28A2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07004549"/>
            <w:placeholder>
              <w:docPart w:val="25E3633A231348B280BD9CE2237E043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BD1540" w:rsidR="00BD1540" w:rsidP="00BD1540" w:rsidRDefault="00BD1540" w14:paraId="1B69C60B" w14:textId="175E61C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D154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385E63" w:rsidP="00124FAC" w:rsidRDefault="0045737C" w14:paraId="645CB79A" w14:textId="2587B0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p w:rsidR="00657C30" w:rsidP="00124FAC" w:rsidRDefault="00657C30" w14:paraId="11FADAA6" w14:textId="77777777">
      <w:pPr>
        <w:jc w:val="center"/>
        <w:rPr>
          <w:b/>
          <w:bCs/>
          <w:sz w:val="36"/>
          <w:szCs w:val="36"/>
        </w:rPr>
      </w:pPr>
    </w:p>
    <w:p w:rsidR="00DE089E" w:rsidP="00124FAC" w:rsidRDefault="00DE089E" w14:paraId="1ECD1E99" w14:textId="77777777">
      <w:pPr>
        <w:jc w:val="center"/>
        <w:rPr>
          <w:b/>
          <w:bCs/>
          <w:sz w:val="36"/>
          <w:szCs w:val="36"/>
        </w:rPr>
      </w:pPr>
    </w:p>
    <w:p w:rsidR="00726562" w:rsidP="00124FAC" w:rsidRDefault="00726562" w14:paraId="124E4F9D" w14:textId="77777777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937" w:rsidP="0028359B" w:rsidRDefault="008B0937" w14:paraId="4A1555DB" w14:textId="77777777">
      <w:pPr>
        <w:spacing w:after="0" w:line="240" w:lineRule="auto"/>
      </w:pPr>
      <w:r>
        <w:separator/>
      </w:r>
    </w:p>
  </w:endnote>
  <w:endnote w:type="continuationSeparator" w:id="0">
    <w:p w:rsidR="008B0937" w:rsidP="0028359B" w:rsidRDefault="008B0937" w14:paraId="15F529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397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F7C" w:rsidRDefault="00D70F7C" w14:paraId="7429EA8E" w14:textId="06F6C2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937" w:rsidP="0028359B" w:rsidRDefault="008B0937" w14:paraId="42C24900" w14:textId="77777777">
      <w:pPr>
        <w:spacing w:after="0" w:line="240" w:lineRule="auto"/>
      </w:pPr>
      <w:r>
        <w:separator/>
      </w:r>
    </w:p>
  </w:footnote>
  <w:footnote w:type="continuationSeparator" w:id="0">
    <w:p w:rsidR="008B0937" w:rsidP="0028359B" w:rsidRDefault="008B0937" w14:paraId="2647E9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022D"/>
    <w:rsid w:val="00056848"/>
    <w:rsid w:val="00076155"/>
    <w:rsid w:val="000C1EA9"/>
    <w:rsid w:val="000C363A"/>
    <w:rsid w:val="000C546E"/>
    <w:rsid w:val="000F09D1"/>
    <w:rsid w:val="00113626"/>
    <w:rsid w:val="00124FAC"/>
    <w:rsid w:val="001250A1"/>
    <w:rsid w:val="00125882"/>
    <w:rsid w:val="00140741"/>
    <w:rsid w:val="00187408"/>
    <w:rsid w:val="00190196"/>
    <w:rsid w:val="00192119"/>
    <w:rsid w:val="001C2B8D"/>
    <w:rsid w:val="001D2F07"/>
    <w:rsid w:val="00202E26"/>
    <w:rsid w:val="0020566C"/>
    <w:rsid w:val="002100AE"/>
    <w:rsid w:val="00211304"/>
    <w:rsid w:val="0028359B"/>
    <w:rsid w:val="002D3BD3"/>
    <w:rsid w:val="002F25D0"/>
    <w:rsid w:val="002F7A63"/>
    <w:rsid w:val="00322049"/>
    <w:rsid w:val="00340BD9"/>
    <w:rsid w:val="00375E28"/>
    <w:rsid w:val="00385E63"/>
    <w:rsid w:val="003A77DC"/>
    <w:rsid w:val="003F528C"/>
    <w:rsid w:val="00433EEB"/>
    <w:rsid w:val="00443C73"/>
    <w:rsid w:val="00456F37"/>
    <w:rsid w:val="0045737C"/>
    <w:rsid w:val="0048621C"/>
    <w:rsid w:val="00493AB4"/>
    <w:rsid w:val="004957A1"/>
    <w:rsid w:val="004A4255"/>
    <w:rsid w:val="004E5DEC"/>
    <w:rsid w:val="004E6487"/>
    <w:rsid w:val="00511A3F"/>
    <w:rsid w:val="0053463B"/>
    <w:rsid w:val="0053513F"/>
    <w:rsid w:val="005A41E8"/>
    <w:rsid w:val="005C383A"/>
    <w:rsid w:val="00657C30"/>
    <w:rsid w:val="00690221"/>
    <w:rsid w:val="006B666A"/>
    <w:rsid w:val="006C49EF"/>
    <w:rsid w:val="006E250C"/>
    <w:rsid w:val="00726562"/>
    <w:rsid w:val="00734B61"/>
    <w:rsid w:val="007368ED"/>
    <w:rsid w:val="00762046"/>
    <w:rsid w:val="007649E9"/>
    <w:rsid w:val="00766CF3"/>
    <w:rsid w:val="007935DC"/>
    <w:rsid w:val="007C0D27"/>
    <w:rsid w:val="007E21E7"/>
    <w:rsid w:val="00804BBE"/>
    <w:rsid w:val="00811E84"/>
    <w:rsid w:val="00835677"/>
    <w:rsid w:val="00852ECA"/>
    <w:rsid w:val="00875AB9"/>
    <w:rsid w:val="00875EDF"/>
    <w:rsid w:val="00877AEF"/>
    <w:rsid w:val="00890E79"/>
    <w:rsid w:val="008A7332"/>
    <w:rsid w:val="008B0937"/>
    <w:rsid w:val="008D42EE"/>
    <w:rsid w:val="008E0C4F"/>
    <w:rsid w:val="008F4F19"/>
    <w:rsid w:val="00906403"/>
    <w:rsid w:val="00911712"/>
    <w:rsid w:val="00923B3F"/>
    <w:rsid w:val="0093551C"/>
    <w:rsid w:val="00935D56"/>
    <w:rsid w:val="00945270"/>
    <w:rsid w:val="00964873"/>
    <w:rsid w:val="00973DC5"/>
    <w:rsid w:val="009B1280"/>
    <w:rsid w:val="009C2C51"/>
    <w:rsid w:val="009D0A6C"/>
    <w:rsid w:val="009D43D4"/>
    <w:rsid w:val="009E58F7"/>
    <w:rsid w:val="00A33262"/>
    <w:rsid w:val="00A457BA"/>
    <w:rsid w:val="00A70335"/>
    <w:rsid w:val="00A75CE9"/>
    <w:rsid w:val="00A92E25"/>
    <w:rsid w:val="00AC64CD"/>
    <w:rsid w:val="00AE228B"/>
    <w:rsid w:val="00AE509C"/>
    <w:rsid w:val="00AF106D"/>
    <w:rsid w:val="00B26557"/>
    <w:rsid w:val="00B94097"/>
    <w:rsid w:val="00BA2052"/>
    <w:rsid w:val="00BD1540"/>
    <w:rsid w:val="00BE53D3"/>
    <w:rsid w:val="00BE5C85"/>
    <w:rsid w:val="00BF2A35"/>
    <w:rsid w:val="00C12A80"/>
    <w:rsid w:val="00C41C48"/>
    <w:rsid w:val="00C54B33"/>
    <w:rsid w:val="00C5677A"/>
    <w:rsid w:val="00C56C5D"/>
    <w:rsid w:val="00C64808"/>
    <w:rsid w:val="00C6624B"/>
    <w:rsid w:val="00C80874"/>
    <w:rsid w:val="00CA6C3F"/>
    <w:rsid w:val="00CD54C2"/>
    <w:rsid w:val="00CE21E8"/>
    <w:rsid w:val="00D2695F"/>
    <w:rsid w:val="00D70F7C"/>
    <w:rsid w:val="00DC61CC"/>
    <w:rsid w:val="00DD62A1"/>
    <w:rsid w:val="00DE089E"/>
    <w:rsid w:val="00DF59BB"/>
    <w:rsid w:val="00E53DAC"/>
    <w:rsid w:val="00E74F37"/>
    <w:rsid w:val="00E81C4E"/>
    <w:rsid w:val="00EA7274"/>
    <w:rsid w:val="00EB602D"/>
    <w:rsid w:val="00F73930"/>
    <w:rsid w:val="00F8144D"/>
    <w:rsid w:val="00FB749E"/>
    <w:rsid w:val="00FC1C93"/>
    <w:rsid w:val="00FC59DD"/>
    <w:rsid w:val="00FD38A1"/>
    <w:rsid w:val="00FE367F"/>
    <w:rsid w:val="00FF4050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2FC91569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10C1686"/>
    <w:rsid w:val="622D7926"/>
    <w:rsid w:val="62E5D275"/>
    <w:rsid w:val="65CE066B"/>
    <w:rsid w:val="670B6AE1"/>
    <w:rsid w:val="670EC1FC"/>
    <w:rsid w:val="6A6F5544"/>
    <w:rsid w:val="6D2320CD"/>
    <w:rsid w:val="70B1F5B1"/>
    <w:rsid w:val="7C16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FF4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2B369FD574F5283F4E07DEA20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FF2F-0082-46EB-8B93-4384B7D9E2CC}"/>
      </w:docPartPr>
      <w:docPartBody>
        <w:p xmlns:wp14="http://schemas.microsoft.com/office/word/2010/wordml" w:rsidR="00082919" w:rsidP="00C5677A" w:rsidRDefault="00C5677A" w14:paraId="54FBB16C" wp14:textId="77777777">
          <w:pPr>
            <w:pStyle w:val="5752B369FD574F5283F4E07DEA20818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D0B734915F4449994CFC3A69F87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9AF8-3D13-46D2-B67E-97F24DED0E28}"/>
      </w:docPartPr>
      <w:docPartBody>
        <w:p xmlns:wp14="http://schemas.microsoft.com/office/word/2010/wordml" w:rsidR="00082919" w:rsidP="00C5677A" w:rsidRDefault="00C5677A" w14:paraId="37A642A9" wp14:textId="77777777">
          <w:pPr>
            <w:pStyle w:val="0D0B734915F4449994CFC3A69F8739A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D38EC4AA5B6465B935B09AA6815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34EF-8D7E-4180-908B-E7953CE68CED}"/>
      </w:docPartPr>
      <w:docPartBody>
        <w:p xmlns:wp14="http://schemas.microsoft.com/office/word/2010/wordml" w:rsidR="00082919" w:rsidP="00C5677A" w:rsidRDefault="00C5677A" w14:paraId="30211418" wp14:textId="77777777">
          <w:pPr>
            <w:pStyle w:val="DD38EC4AA5B6465B935B09AA6815E51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55031F7BEE246F7B14DC707F385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F0AA8-5E2B-4CD0-9FDC-B1BA578EEB87}"/>
      </w:docPartPr>
      <w:docPartBody>
        <w:p xmlns:wp14="http://schemas.microsoft.com/office/word/2010/wordml" w:rsidR="00082919" w:rsidP="00C5677A" w:rsidRDefault="00C5677A" w14:paraId="7C5EBE31" wp14:textId="77777777">
          <w:pPr>
            <w:pStyle w:val="955031F7BEE246F7B14DC707F385C50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4895687D791430FB53B75EB995E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8C87-4859-446F-8BEA-9B85B97591E6}"/>
      </w:docPartPr>
      <w:docPartBody>
        <w:p xmlns:wp14="http://schemas.microsoft.com/office/word/2010/wordml" w:rsidR="00082919" w:rsidP="00C5677A" w:rsidRDefault="00C5677A" w14:paraId="25058061" wp14:textId="77777777">
          <w:pPr>
            <w:pStyle w:val="D4895687D791430FB53B75EB995ECA5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002E400CA6244ADA79ED4B81EC0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46CD-E7E1-4D41-89BA-8BA39E9DAF16}"/>
      </w:docPartPr>
      <w:docPartBody>
        <w:p xmlns:wp14="http://schemas.microsoft.com/office/word/2010/wordml" w:rsidR="00082919" w:rsidP="00C5677A" w:rsidRDefault="00C5677A" w14:paraId="05C06EF9" wp14:textId="77777777">
          <w:pPr>
            <w:pStyle w:val="2002E400CA6244ADA79ED4B81EC0529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EE851DF810F48F59A02A3EB20C8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D66E-BBBE-4A7F-AC80-1496B52D3DD0}"/>
      </w:docPartPr>
      <w:docPartBody>
        <w:p xmlns:wp14="http://schemas.microsoft.com/office/word/2010/wordml" w:rsidR="00082919" w:rsidP="00C5677A" w:rsidRDefault="00C5677A" w14:paraId="6E992D02" wp14:textId="77777777">
          <w:pPr>
            <w:pStyle w:val="6EE851DF810F48F59A02A3EB20C84AF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70D8184967E45B4A9033ABFCF3E3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7966-720C-4478-B999-CF942B850C76}"/>
      </w:docPartPr>
      <w:docPartBody>
        <w:p xmlns:wp14="http://schemas.microsoft.com/office/word/2010/wordml" w:rsidR="00082919" w:rsidP="00C5677A" w:rsidRDefault="00C5677A" w14:paraId="31B2D352" wp14:textId="77777777">
          <w:pPr>
            <w:pStyle w:val="C70D8184967E45B4A9033ABFCF3E399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B91CAC098944DBFA0E4A190BD81B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DE265-AABE-4F5D-8AAE-1C96FEAFBC01}"/>
      </w:docPartPr>
      <w:docPartBody>
        <w:p xmlns:wp14="http://schemas.microsoft.com/office/word/2010/wordml" w:rsidR="00082919" w:rsidP="00C5677A" w:rsidRDefault="00C5677A" w14:paraId="16F0F22A" wp14:textId="77777777">
          <w:pPr>
            <w:pStyle w:val="EB91CAC098944DBFA0E4A190BD81BCC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D7A64E80ABB4838BBD488A395D4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6721-BE2B-4F25-B29B-4DAEE90A8B8F}"/>
      </w:docPartPr>
      <w:docPartBody>
        <w:p xmlns:wp14="http://schemas.microsoft.com/office/word/2010/wordml" w:rsidR="00082919" w:rsidP="00C5677A" w:rsidRDefault="00C5677A" w14:paraId="44CF066B" wp14:textId="77777777">
          <w:pPr>
            <w:pStyle w:val="1D7A64E80ABB4838BBD488A395D4148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D49808C635F45119F5A54D0D18E6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4A5C-CB18-4964-9683-D5ACBC028D93}"/>
      </w:docPartPr>
      <w:docPartBody>
        <w:p xmlns:wp14="http://schemas.microsoft.com/office/word/2010/wordml" w:rsidR="00082919" w:rsidP="00C5677A" w:rsidRDefault="00C5677A" w14:paraId="5ED4830D" wp14:textId="77777777">
          <w:pPr>
            <w:pStyle w:val="9D49808C635F45119F5A54D0D18E614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BA7D0AEE6DF4631B79309E74139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932D-1CE3-4F12-8CE6-2FD4E7A51FA2}"/>
      </w:docPartPr>
      <w:docPartBody>
        <w:p xmlns:wp14="http://schemas.microsoft.com/office/word/2010/wordml" w:rsidR="00082919" w:rsidP="00C5677A" w:rsidRDefault="00C5677A" w14:paraId="658D8ED4" wp14:textId="77777777">
          <w:pPr>
            <w:pStyle w:val="6BA7D0AEE6DF4631B79309E74139152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3D36BD6BC6244899716F38961B4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4946-683D-424C-AC1C-A0922865EC73}"/>
      </w:docPartPr>
      <w:docPartBody>
        <w:p xmlns:wp14="http://schemas.microsoft.com/office/word/2010/wordml" w:rsidR="00082919" w:rsidP="00C5677A" w:rsidRDefault="00C5677A" w14:paraId="01BBD84A" wp14:textId="77777777">
          <w:pPr>
            <w:pStyle w:val="63D36BD6BC6244899716F38961B42DC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B2634B2F369400D82110605EE25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7DC6-4996-45EF-AB48-97183866E37F}"/>
      </w:docPartPr>
      <w:docPartBody>
        <w:p xmlns:wp14="http://schemas.microsoft.com/office/word/2010/wordml" w:rsidR="00082919" w:rsidP="00C5677A" w:rsidRDefault="00C5677A" w14:paraId="7494F12D" wp14:textId="77777777">
          <w:pPr>
            <w:pStyle w:val="EB2634B2F369400D82110605EE25C4A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2C44F6FDA514358A438DB5A13DB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0C80-7AC0-4A40-9381-33A319FC2FC6}"/>
      </w:docPartPr>
      <w:docPartBody>
        <w:p xmlns:wp14="http://schemas.microsoft.com/office/word/2010/wordml" w:rsidR="00082919" w:rsidP="00C5677A" w:rsidRDefault="00C5677A" w14:paraId="086CD67F" wp14:textId="77777777">
          <w:pPr>
            <w:pStyle w:val="F2C44F6FDA514358A438DB5A13DB146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079274BA3E04389A516A41D19AB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856B-D3D0-4D1B-9CB5-A34381436BEF}"/>
      </w:docPartPr>
      <w:docPartBody>
        <w:p xmlns:wp14="http://schemas.microsoft.com/office/word/2010/wordml" w:rsidR="00082919" w:rsidP="00C5677A" w:rsidRDefault="00C5677A" w14:paraId="6FBA9631" wp14:textId="77777777">
          <w:pPr>
            <w:pStyle w:val="4079274BA3E04389A516A41D19ABA4E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BE9247BFDC74736BB8B6D220F7E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E0BE-A59D-4037-BD67-5D38806700BD}"/>
      </w:docPartPr>
      <w:docPartBody>
        <w:p xmlns:wp14="http://schemas.microsoft.com/office/word/2010/wordml" w:rsidR="00082919" w:rsidP="00C5677A" w:rsidRDefault="00C5677A" w14:paraId="4319954E" wp14:textId="77777777">
          <w:pPr>
            <w:pStyle w:val="FBE9247BFDC74736BB8B6D220F7E35D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54E53154C8F45FCBEF440DC3B46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1DE7C-C660-4905-AB83-91349214045E}"/>
      </w:docPartPr>
      <w:docPartBody>
        <w:p xmlns:wp14="http://schemas.microsoft.com/office/word/2010/wordml" w:rsidR="00082919" w:rsidP="00C5677A" w:rsidRDefault="00C5677A" w14:paraId="2D1DB36A" wp14:textId="77777777">
          <w:pPr>
            <w:pStyle w:val="D54E53154C8F45FCBEF440DC3B46253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2F1567C6FF64A7A881A23C0CA0D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00DB-A369-4A29-874E-FED6C1E0EDD3}"/>
      </w:docPartPr>
      <w:docPartBody>
        <w:p xmlns:wp14="http://schemas.microsoft.com/office/word/2010/wordml" w:rsidR="00082919" w:rsidP="00C5677A" w:rsidRDefault="00C5677A" w14:paraId="117B3504" wp14:textId="77777777">
          <w:pPr>
            <w:pStyle w:val="72F1567C6FF64A7A881A23C0CA0D168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EC95DCC2C4A4235B5CC9DECD9CA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D94B9-EFE1-4A2F-816E-FF17E43D0951}"/>
      </w:docPartPr>
      <w:docPartBody>
        <w:p xmlns:wp14="http://schemas.microsoft.com/office/word/2010/wordml" w:rsidR="00082919" w:rsidP="00C5677A" w:rsidRDefault="00C5677A" w14:paraId="5C201682" wp14:textId="77777777">
          <w:pPr>
            <w:pStyle w:val="AEC95DCC2C4A4235B5CC9DECD9CAE12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28F3B4D22494DFFB9C3C536B3507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B4E3-BEBC-477C-9740-E5F8273A400D}"/>
      </w:docPartPr>
      <w:docPartBody>
        <w:p xmlns:wp14="http://schemas.microsoft.com/office/word/2010/wordml" w:rsidR="00082919" w:rsidP="00C5677A" w:rsidRDefault="00C5677A" w14:paraId="7D333AA0" wp14:textId="77777777">
          <w:pPr>
            <w:pStyle w:val="F28F3B4D22494DFFB9C3C536B35078E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D1F8AA0A94C4AF4B4E736992354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59749-945B-4879-B2E8-6C423F1DB9A6}"/>
      </w:docPartPr>
      <w:docPartBody>
        <w:p xmlns:wp14="http://schemas.microsoft.com/office/word/2010/wordml" w:rsidR="00082919" w:rsidP="00C5677A" w:rsidRDefault="00C5677A" w14:paraId="631F7CBC" wp14:textId="77777777">
          <w:pPr>
            <w:pStyle w:val="FD1F8AA0A94C4AF4B4E736992354E71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4F25097F2224D918CDAD4E698E8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2607-D136-424F-8EC3-DAD52CB9855B}"/>
      </w:docPartPr>
      <w:docPartBody>
        <w:p xmlns:wp14="http://schemas.microsoft.com/office/word/2010/wordml" w:rsidR="00082919" w:rsidP="00C5677A" w:rsidRDefault="00C5677A" w14:paraId="34DC1839" wp14:textId="77777777">
          <w:pPr>
            <w:pStyle w:val="54F25097F2224D918CDAD4E698E815A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5BCC86C35304C87B4BBB5A51180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9E24-4075-43F3-BD4D-0BA6D0DD0B30}"/>
      </w:docPartPr>
      <w:docPartBody>
        <w:p xmlns:wp14="http://schemas.microsoft.com/office/word/2010/wordml" w:rsidR="00082919" w:rsidP="00C5677A" w:rsidRDefault="00C5677A" w14:paraId="6845146C" wp14:textId="77777777">
          <w:pPr>
            <w:pStyle w:val="65BCC86C35304C87B4BBB5A511808A0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4C0DBBB4943483D8824E96903C4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8F817-EAE1-4763-887E-990518B62CB4}"/>
      </w:docPartPr>
      <w:docPartBody>
        <w:p xmlns:wp14="http://schemas.microsoft.com/office/word/2010/wordml" w:rsidR="00082919" w:rsidP="00C5677A" w:rsidRDefault="00C5677A" w14:paraId="5FFC0D6E" wp14:textId="77777777">
          <w:pPr>
            <w:pStyle w:val="04C0DBBB4943483D8824E96903C4787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E216AC2447B43E8BCDECC8BF5AD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09D1-3FD9-41BB-9676-DB617F34EB5F}"/>
      </w:docPartPr>
      <w:docPartBody>
        <w:p xmlns:wp14="http://schemas.microsoft.com/office/word/2010/wordml" w:rsidR="00082919" w:rsidP="00C5677A" w:rsidRDefault="00C5677A" w14:paraId="57A59658" wp14:textId="77777777">
          <w:pPr>
            <w:pStyle w:val="4E216AC2447B43E8BCDECC8BF5ADE05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98749A4FDD547C18029B4909948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A0D8-2373-4985-A8C6-7B8D8FBBBCD0}"/>
      </w:docPartPr>
      <w:docPartBody>
        <w:p xmlns:wp14="http://schemas.microsoft.com/office/word/2010/wordml" w:rsidR="00082919" w:rsidP="00C5677A" w:rsidRDefault="00C5677A" w14:paraId="4B095AE7" wp14:textId="77777777">
          <w:pPr>
            <w:pStyle w:val="698749A4FDD547C18029B4909948CC0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5E3633A231348B280BD9CE2237E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DD22-0C34-4A1A-AB33-2B2B2AC91E17}"/>
      </w:docPartPr>
      <w:docPartBody>
        <w:p xmlns:wp14="http://schemas.microsoft.com/office/word/2010/wordml" w:rsidR="00082919" w:rsidP="00C5677A" w:rsidRDefault="00C5677A" w14:paraId="5D8D492E" wp14:textId="77777777">
          <w:pPr>
            <w:pStyle w:val="25E3633A231348B280BD9CE2237E0434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7A"/>
    <w:rsid w:val="00082919"/>
    <w:rsid w:val="00B94097"/>
    <w:rsid w:val="00C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77A"/>
    <w:rPr>
      <w:color w:val="666666"/>
    </w:rPr>
  </w:style>
  <w:style w:type="paragraph" w:customStyle="1" w:styleId="5752B369FD574F5283F4E07DEA20818A">
    <w:name w:val="5752B369FD574F5283F4E07DEA20818A"/>
    <w:rsid w:val="00C5677A"/>
  </w:style>
  <w:style w:type="paragraph" w:customStyle="1" w:styleId="0D0B734915F4449994CFC3A69F8739A1">
    <w:name w:val="0D0B734915F4449994CFC3A69F8739A1"/>
    <w:rsid w:val="00C5677A"/>
  </w:style>
  <w:style w:type="paragraph" w:customStyle="1" w:styleId="DD38EC4AA5B6465B935B09AA6815E51D">
    <w:name w:val="DD38EC4AA5B6465B935B09AA6815E51D"/>
    <w:rsid w:val="00C5677A"/>
  </w:style>
  <w:style w:type="paragraph" w:customStyle="1" w:styleId="955031F7BEE246F7B14DC707F385C500">
    <w:name w:val="955031F7BEE246F7B14DC707F385C500"/>
    <w:rsid w:val="00C5677A"/>
  </w:style>
  <w:style w:type="paragraph" w:customStyle="1" w:styleId="D4895687D791430FB53B75EB995ECA50">
    <w:name w:val="D4895687D791430FB53B75EB995ECA50"/>
    <w:rsid w:val="00C5677A"/>
  </w:style>
  <w:style w:type="paragraph" w:customStyle="1" w:styleId="2002E400CA6244ADA79ED4B81EC0529D">
    <w:name w:val="2002E400CA6244ADA79ED4B81EC0529D"/>
    <w:rsid w:val="00C5677A"/>
  </w:style>
  <w:style w:type="paragraph" w:customStyle="1" w:styleId="6EE851DF810F48F59A02A3EB20C84AFE">
    <w:name w:val="6EE851DF810F48F59A02A3EB20C84AFE"/>
    <w:rsid w:val="00C5677A"/>
  </w:style>
  <w:style w:type="paragraph" w:customStyle="1" w:styleId="C70D8184967E45B4A9033ABFCF3E3991">
    <w:name w:val="C70D8184967E45B4A9033ABFCF3E3991"/>
    <w:rsid w:val="00C5677A"/>
  </w:style>
  <w:style w:type="paragraph" w:customStyle="1" w:styleId="EB91CAC098944DBFA0E4A190BD81BCC6">
    <w:name w:val="EB91CAC098944DBFA0E4A190BD81BCC6"/>
    <w:rsid w:val="00C5677A"/>
  </w:style>
  <w:style w:type="paragraph" w:customStyle="1" w:styleId="1D7A64E80ABB4838BBD488A395D41482">
    <w:name w:val="1D7A64E80ABB4838BBD488A395D41482"/>
    <w:rsid w:val="00C5677A"/>
  </w:style>
  <w:style w:type="paragraph" w:customStyle="1" w:styleId="9D49808C635F45119F5A54D0D18E6140">
    <w:name w:val="9D49808C635F45119F5A54D0D18E6140"/>
    <w:rsid w:val="00C5677A"/>
  </w:style>
  <w:style w:type="paragraph" w:customStyle="1" w:styleId="6BA7D0AEE6DF4631B79309E741391524">
    <w:name w:val="6BA7D0AEE6DF4631B79309E741391524"/>
    <w:rsid w:val="00C5677A"/>
  </w:style>
  <w:style w:type="paragraph" w:customStyle="1" w:styleId="63D36BD6BC6244899716F38961B42DCB">
    <w:name w:val="63D36BD6BC6244899716F38961B42DCB"/>
    <w:rsid w:val="00C5677A"/>
  </w:style>
  <w:style w:type="paragraph" w:customStyle="1" w:styleId="EB2634B2F369400D82110605EE25C4AD">
    <w:name w:val="EB2634B2F369400D82110605EE25C4AD"/>
    <w:rsid w:val="00C5677A"/>
  </w:style>
  <w:style w:type="paragraph" w:customStyle="1" w:styleId="F2C44F6FDA514358A438DB5A13DB146E">
    <w:name w:val="F2C44F6FDA514358A438DB5A13DB146E"/>
    <w:rsid w:val="00C5677A"/>
  </w:style>
  <w:style w:type="paragraph" w:customStyle="1" w:styleId="4079274BA3E04389A516A41D19ABA4E6">
    <w:name w:val="4079274BA3E04389A516A41D19ABA4E6"/>
    <w:rsid w:val="00C5677A"/>
  </w:style>
  <w:style w:type="paragraph" w:customStyle="1" w:styleId="FBE9247BFDC74736BB8B6D220F7E35DF">
    <w:name w:val="FBE9247BFDC74736BB8B6D220F7E35DF"/>
    <w:rsid w:val="00C5677A"/>
  </w:style>
  <w:style w:type="paragraph" w:customStyle="1" w:styleId="D54E53154C8F45FCBEF440DC3B46253A">
    <w:name w:val="D54E53154C8F45FCBEF440DC3B46253A"/>
    <w:rsid w:val="00C5677A"/>
  </w:style>
  <w:style w:type="paragraph" w:customStyle="1" w:styleId="72F1567C6FF64A7A881A23C0CA0D168E">
    <w:name w:val="72F1567C6FF64A7A881A23C0CA0D168E"/>
    <w:rsid w:val="00C5677A"/>
  </w:style>
  <w:style w:type="paragraph" w:customStyle="1" w:styleId="AEC95DCC2C4A4235B5CC9DECD9CAE121">
    <w:name w:val="AEC95DCC2C4A4235B5CC9DECD9CAE121"/>
    <w:rsid w:val="00C5677A"/>
  </w:style>
  <w:style w:type="paragraph" w:customStyle="1" w:styleId="F28F3B4D22494DFFB9C3C536B35078EF">
    <w:name w:val="F28F3B4D22494DFFB9C3C536B35078EF"/>
    <w:rsid w:val="00C5677A"/>
  </w:style>
  <w:style w:type="paragraph" w:customStyle="1" w:styleId="FD1F8AA0A94C4AF4B4E736992354E717">
    <w:name w:val="FD1F8AA0A94C4AF4B4E736992354E717"/>
    <w:rsid w:val="00C5677A"/>
  </w:style>
  <w:style w:type="paragraph" w:customStyle="1" w:styleId="54F25097F2224D918CDAD4E698E815A6">
    <w:name w:val="54F25097F2224D918CDAD4E698E815A6"/>
    <w:rsid w:val="00C5677A"/>
  </w:style>
  <w:style w:type="paragraph" w:customStyle="1" w:styleId="65BCC86C35304C87B4BBB5A511808A06">
    <w:name w:val="65BCC86C35304C87B4BBB5A511808A06"/>
    <w:rsid w:val="00C5677A"/>
  </w:style>
  <w:style w:type="paragraph" w:customStyle="1" w:styleId="04C0DBBB4943483D8824E96903C4787E">
    <w:name w:val="04C0DBBB4943483D8824E96903C4787E"/>
    <w:rsid w:val="00C5677A"/>
  </w:style>
  <w:style w:type="paragraph" w:customStyle="1" w:styleId="4E216AC2447B43E8BCDECC8BF5ADE057">
    <w:name w:val="4E216AC2447B43E8BCDECC8BF5ADE057"/>
    <w:rsid w:val="00C5677A"/>
  </w:style>
  <w:style w:type="paragraph" w:customStyle="1" w:styleId="698749A4FDD547C18029B4909948CC0A">
    <w:name w:val="698749A4FDD547C18029B4909948CC0A"/>
    <w:rsid w:val="00C5677A"/>
  </w:style>
  <w:style w:type="paragraph" w:customStyle="1" w:styleId="25E3633A231348B280BD9CE2237E0434">
    <w:name w:val="25E3633A231348B280BD9CE2237E0434"/>
    <w:rsid w:val="00C56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B0605-247C-4C7E-BCF0-710DF07BFFD7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33</revision>
  <lastPrinted>2026-05-25T12:04:00.0000000Z</lastPrinted>
  <dcterms:created xsi:type="dcterms:W3CDTF">2025-10-03T11:33:00.0000000Z</dcterms:created>
  <dcterms:modified xsi:type="dcterms:W3CDTF">2026-05-28T10:39:49.0440276Z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