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F004" w14:textId="7A411570" w:rsidR="4C751951" w:rsidRPr="00877AEF" w:rsidRDefault="4FE30CE5" w:rsidP="40BA3414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877AEF">
        <w:rPr>
          <w:b/>
          <w:bCs/>
          <w:color w:val="4C94D8" w:themeColor="text2" w:themeTint="80"/>
          <w:sz w:val="56"/>
          <w:szCs w:val="56"/>
          <w:lang w:val="en-GB"/>
        </w:rPr>
        <w:t xml:space="preserve">Senior Cycle </w:t>
      </w:r>
      <w:r w:rsidR="4C751951" w:rsidRPr="00877AEF">
        <w:rPr>
          <w:b/>
          <w:bCs/>
          <w:color w:val="4C94D8" w:themeColor="text2" w:themeTint="80"/>
          <w:sz w:val="56"/>
          <w:szCs w:val="56"/>
          <w:lang w:val="en-GB"/>
        </w:rPr>
        <w:t>Level 2 Learning Programme</w:t>
      </w:r>
    </w:p>
    <w:p w14:paraId="55DAD41D" w14:textId="5EAAD0F1" w:rsidR="008D42EE" w:rsidRPr="009D43D4" w:rsidRDefault="004A4255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9D43D4">
        <w:rPr>
          <w:color w:val="4C94D8" w:themeColor="text2" w:themeTint="80"/>
          <w:sz w:val="56"/>
          <w:szCs w:val="56"/>
          <w:lang w:val="en-GB"/>
        </w:rPr>
        <w:t>Communication and Literacy</w:t>
      </w:r>
    </w:p>
    <w:p w14:paraId="4CAF1EDB" w14:textId="71D15A4C" w:rsidR="0048621C" w:rsidRPr="009D43D4" w:rsidRDefault="0048621C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Module: Exploring Communication</w:t>
      </w:r>
    </w:p>
    <w:p w14:paraId="0DC3B7F3" w14:textId="41882314" w:rsidR="00964873" w:rsidRPr="009D43D4" w:rsidRDefault="004A4255" w:rsidP="00964873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9D43D4">
        <w:rPr>
          <w:color w:val="4C94D8" w:themeColor="text2" w:themeTint="80"/>
          <w:sz w:val="56"/>
          <w:szCs w:val="56"/>
          <w:lang w:val="en-GB"/>
        </w:rPr>
        <w:t>Teacher</w:t>
      </w:r>
      <w:r w:rsidR="004E5DEC">
        <w:rPr>
          <w:color w:val="4C94D8" w:themeColor="text2" w:themeTint="80"/>
          <w:sz w:val="56"/>
          <w:szCs w:val="56"/>
          <w:lang w:val="en-GB"/>
        </w:rPr>
        <w:t xml:space="preserve"> </w:t>
      </w:r>
      <w:r w:rsidRPr="009D43D4">
        <w:rPr>
          <w:color w:val="4C94D8" w:themeColor="text2" w:themeTint="80"/>
          <w:sz w:val="56"/>
          <w:szCs w:val="56"/>
          <w:lang w:val="en-GB"/>
        </w:rPr>
        <w:t>Checkpoints</w:t>
      </w:r>
    </w:p>
    <w:p w14:paraId="5A1DAD37" w14:textId="77777777" w:rsidR="00877AEF" w:rsidRDefault="00877AEF" w:rsidP="00F8144D">
      <w:pPr>
        <w:rPr>
          <w:b/>
          <w:bCs/>
          <w:sz w:val="28"/>
          <w:szCs w:val="28"/>
          <w:lang w:val="en-GB"/>
        </w:rPr>
      </w:pPr>
    </w:p>
    <w:p w14:paraId="11274C1D" w14:textId="29AC82AB" w:rsidR="004A4255" w:rsidRDefault="0020566C" w:rsidP="00F8144D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</w:t>
      </w:r>
      <w:r w:rsidR="00F8144D" w:rsidRPr="00511A3F">
        <w:rPr>
          <w:b/>
          <w:bCs/>
          <w:sz w:val="28"/>
          <w:szCs w:val="28"/>
          <w:lang w:val="en-GB"/>
        </w:rPr>
        <w:t xml:space="preserve"> </w:t>
      </w:r>
      <w:r w:rsidR="0048621C" w:rsidRPr="00511A3F">
        <w:rPr>
          <w:b/>
          <w:bCs/>
          <w:sz w:val="28"/>
          <w:szCs w:val="28"/>
          <w:lang w:val="en-GB"/>
        </w:rPr>
        <w:t>Name: _</w:t>
      </w:r>
      <w:r w:rsidR="00F8144D" w:rsidRPr="00511A3F">
        <w:rPr>
          <w:b/>
          <w:bCs/>
          <w:sz w:val="28"/>
          <w:szCs w:val="28"/>
          <w:lang w:val="en-GB"/>
        </w:rPr>
        <w:t>___________________________</w:t>
      </w:r>
      <w:r w:rsidR="002F25D0">
        <w:rPr>
          <w:b/>
          <w:bCs/>
          <w:sz w:val="28"/>
          <w:szCs w:val="28"/>
          <w:lang w:val="en-GB"/>
        </w:rPr>
        <w:tab/>
      </w:r>
      <w:r w:rsidR="002F25D0">
        <w:rPr>
          <w:b/>
          <w:bCs/>
          <w:sz w:val="28"/>
          <w:szCs w:val="28"/>
          <w:lang w:val="en-GB"/>
        </w:rPr>
        <w:tab/>
        <w:t>Date</w:t>
      </w:r>
      <w:r w:rsidR="00964873">
        <w:rPr>
          <w:b/>
          <w:bCs/>
          <w:sz w:val="28"/>
          <w:szCs w:val="28"/>
          <w:lang w:val="en-GB"/>
        </w:rPr>
        <w:t xml:space="preserve"> Started</w:t>
      </w:r>
      <w:r w:rsidR="002F25D0">
        <w:rPr>
          <w:b/>
          <w:bCs/>
          <w:sz w:val="28"/>
          <w:szCs w:val="28"/>
          <w:lang w:val="en-GB"/>
        </w:rPr>
        <w:t>:</w:t>
      </w:r>
      <w:r w:rsidR="00964873">
        <w:rPr>
          <w:b/>
          <w:bCs/>
          <w:sz w:val="28"/>
          <w:szCs w:val="28"/>
          <w:lang w:val="en-GB"/>
        </w:rPr>
        <w:t xml:space="preserve"> ________________</w:t>
      </w:r>
    </w:p>
    <w:p w14:paraId="49A2723D" w14:textId="73FA64F5" w:rsidR="000F09D1" w:rsidRPr="000F09D1" w:rsidRDefault="000F09D1" w:rsidP="000F09D1">
      <w:pPr>
        <w:ind w:firstLine="720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567"/>
        <w:gridCol w:w="1584"/>
        <w:gridCol w:w="1650"/>
        <w:gridCol w:w="1518"/>
        <w:gridCol w:w="1670"/>
      </w:tblGrid>
      <w:tr w:rsidR="008F4F19" w14:paraId="3D4CAD76" w14:textId="77777777" w:rsidTr="000F09D1">
        <w:trPr>
          <w:trHeight w:val="426"/>
          <w:jc w:val="center"/>
        </w:trPr>
        <w:tc>
          <w:tcPr>
            <w:tcW w:w="798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vAlign w:val="center"/>
          </w:tcPr>
          <w:p w14:paraId="4C283381" w14:textId="69C5D116" w:rsidR="008F4F19" w:rsidRPr="008F4F19" w:rsidRDefault="008F4F19" w:rsidP="008F4F19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48621C" w14:paraId="6BEC8370" w14:textId="77777777" w:rsidTr="000F09D1">
        <w:trPr>
          <w:trHeight w:val="426"/>
          <w:jc w:val="center"/>
        </w:trPr>
        <w:tc>
          <w:tcPr>
            <w:tcW w:w="798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vAlign w:val="center"/>
          </w:tcPr>
          <w:p w14:paraId="5A6A8AFC" w14:textId="5A89C7D5" w:rsidR="0048621C" w:rsidRDefault="0048621C" w:rsidP="00FB749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670B6AE1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Exploring Communication</w:t>
            </w:r>
          </w:p>
        </w:tc>
      </w:tr>
      <w:tr w:rsidR="0048621C" w14:paraId="6E4505A6" w14:textId="77777777" w:rsidTr="000F09D1">
        <w:trPr>
          <w:trHeight w:val="426"/>
          <w:jc w:val="center"/>
        </w:trPr>
        <w:tc>
          <w:tcPr>
            <w:tcW w:w="1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09972C" w14:textId="5E000297" w:rsidR="0048621C" w:rsidRPr="00FB749E" w:rsidRDefault="0048621C" w:rsidP="00FB749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AA60E" w14:textId="6481AE13" w:rsidR="0048621C" w:rsidRPr="00FB749E" w:rsidRDefault="0048621C" w:rsidP="00FB749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97D3C" w14:textId="0124313D" w:rsidR="0048621C" w:rsidRPr="00FB749E" w:rsidRDefault="0048621C" w:rsidP="00FB749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FBEC2" w14:textId="310E0009" w:rsidR="0048621C" w:rsidRPr="00FB749E" w:rsidRDefault="0048621C" w:rsidP="00FB749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CEC9622" w14:textId="5EC7C644" w:rsidR="0048621C" w:rsidRPr="00FB749E" w:rsidRDefault="0048621C" w:rsidP="00FB749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8621C" w14:paraId="0C9D8D13" w14:textId="77777777" w:rsidTr="000F09D1">
        <w:trPr>
          <w:trHeight w:val="426"/>
          <w:jc w:val="center"/>
        </w:trPr>
        <w:tc>
          <w:tcPr>
            <w:tcW w:w="1567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06CE0B41" w14:textId="3AFE790A" w:rsidR="0048621C" w:rsidRPr="0020566C" w:rsidRDefault="0048621C" w:rsidP="00FB749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46C99F8" w14:textId="6D2EBBCE" w:rsidR="0048621C" w:rsidRPr="0020566C" w:rsidRDefault="0048621C" w:rsidP="00FB749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ADD835E" w14:textId="3A744931" w:rsidR="0048621C" w:rsidRPr="0020566C" w:rsidRDefault="0048621C" w:rsidP="00FB749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4F9BE0B" w14:textId="451BAED3" w:rsidR="0048621C" w:rsidRPr="0020566C" w:rsidRDefault="0048621C" w:rsidP="00FB749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56024D7D" w14:textId="1533438E" w:rsidR="0048621C" w:rsidRPr="0020566C" w:rsidRDefault="0048621C" w:rsidP="00FB749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</w:tr>
      <w:tr w:rsidR="0048621C" w14:paraId="7598472E" w14:textId="77777777" w:rsidTr="000F09D1">
        <w:trPr>
          <w:trHeight w:val="426"/>
          <w:jc w:val="center"/>
        </w:trPr>
        <w:tc>
          <w:tcPr>
            <w:tcW w:w="15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FDBBDC" w14:textId="2D6C9B65" w:rsidR="0048621C" w:rsidRPr="00FB749E" w:rsidRDefault="0048621C" w:rsidP="00FB749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55920" w14:textId="39592EFE" w:rsidR="0048621C" w:rsidRPr="00FB749E" w:rsidRDefault="0048621C" w:rsidP="00FB749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D1C1C" w14:textId="32607444" w:rsidR="0048621C" w:rsidRPr="00FB749E" w:rsidRDefault="0048621C" w:rsidP="00FB749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F3F31" w14:textId="5BF71EAB" w:rsidR="0048621C" w:rsidRPr="00FB749E" w:rsidRDefault="0048621C" w:rsidP="00FB749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8F41DAC" w14:textId="4A3485A0" w:rsidR="0048621C" w:rsidRPr="00FB749E" w:rsidRDefault="0048621C" w:rsidP="00FB749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8621C" w14:paraId="4BA78165" w14:textId="77777777" w:rsidTr="000F09D1">
        <w:trPr>
          <w:trHeight w:val="426"/>
          <w:jc w:val="center"/>
        </w:trPr>
        <w:tc>
          <w:tcPr>
            <w:tcW w:w="1567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31FF7C89" w14:textId="3E390DA4" w:rsidR="0048621C" w:rsidRPr="0020566C" w:rsidRDefault="0048621C" w:rsidP="00FB749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0DA3CC8A" w14:textId="126C6D88" w:rsidR="0048621C" w:rsidRPr="0020566C" w:rsidRDefault="0048621C" w:rsidP="00FB749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B5C314A" w14:textId="00035607" w:rsidR="0048621C" w:rsidRPr="0020566C" w:rsidRDefault="0048621C" w:rsidP="00FB749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0A1A6E86" w14:textId="5BE5A05C" w:rsidR="0048621C" w:rsidRPr="0020566C" w:rsidRDefault="0048621C" w:rsidP="00FB749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20566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2FEC6796" w14:textId="2A93C934" w:rsidR="0048621C" w:rsidRPr="0020566C" w:rsidRDefault="0048621C" w:rsidP="00FB749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</w:tr>
      <w:tr w:rsidR="0048621C" w14:paraId="4AE891EA" w14:textId="77777777" w:rsidTr="000F09D1">
        <w:trPr>
          <w:trHeight w:val="426"/>
          <w:jc w:val="center"/>
        </w:trPr>
        <w:tc>
          <w:tcPr>
            <w:tcW w:w="15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B5E4A" w14:textId="66BFCE74" w:rsidR="0048621C" w:rsidRPr="00FB749E" w:rsidRDefault="0048621C" w:rsidP="00FB749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E713A" w14:textId="288985BF" w:rsidR="0048621C" w:rsidRPr="00FB749E" w:rsidRDefault="0048621C" w:rsidP="00FB749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5F692" w14:textId="40C19658" w:rsidR="0048621C" w:rsidRPr="00FB749E" w:rsidRDefault="0048621C" w:rsidP="00FB749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33351" w14:textId="3A92325B" w:rsidR="0048621C" w:rsidRPr="00FB749E" w:rsidRDefault="0048621C" w:rsidP="00FB749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7BF2EF82" w14:textId="604D10DE" w:rsidR="0048621C" w:rsidRPr="00FB749E" w:rsidRDefault="0048621C" w:rsidP="00FB749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8621C" w14:paraId="0C9E531C" w14:textId="77777777" w:rsidTr="000F09D1">
        <w:trPr>
          <w:trHeight w:val="498"/>
          <w:jc w:val="center"/>
        </w:trPr>
        <w:tc>
          <w:tcPr>
            <w:tcW w:w="15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1134A1DE" w14:textId="568442E1" w:rsidR="0048621C" w:rsidRPr="0020566C" w:rsidRDefault="0048621C" w:rsidP="00FB749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1E000F8D" w14:textId="348A205D" w:rsidR="0048621C" w:rsidRPr="0020566C" w:rsidRDefault="0048621C" w:rsidP="00FB749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68B81764" w14:textId="63F2666C" w:rsidR="0048621C" w:rsidRPr="0020566C" w:rsidRDefault="0048621C" w:rsidP="00FB749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00E082DA" w14:textId="711574D1" w:rsidR="0048621C" w:rsidRPr="0020566C" w:rsidRDefault="0048621C" w:rsidP="00FB749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20566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3C2ACC4" w14:textId="6FD85BC1" w:rsidR="0048621C" w:rsidRDefault="0048621C" w:rsidP="00FB749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</w:tbl>
    <w:p w14:paraId="536FF588" w14:textId="77777777" w:rsidR="00DC61CC" w:rsidRDefault="00DC61CC" w:rsidP="00124FAC">
      <w:pPr>
        <w:jc w:val="center"/>
        <w:rPr>
          <w:b/>
          <w:bCs/>
          <w:sz w:val="10"/>
          <w:szCs w:val="10"/>
        </w:rPr>
      </w:pPr>
    </w:p>
    <w:p w14:paraId="00C170AA" w14:textId="77777777" w:rsidR="00A457BA" w:rsidRDefault="00A457BA" w:rsidP="00124FAC">
      <w:pPr>
        <w:jc w:val="center"/>
        <w:rPr>
          <w:b/>
          <w:bCs/>
          <w:sz w:val="10"/>
          <w:szCs w:val="10"/>
        </w:rPr>
      </w:pPr>
    </w:p>
    <w:p w14:paraId="1B162E41" w14:textId="77777777" w:rsidR="00A457BA" w:rsidRDefault="00A457BA" w:rsidP="00124FAC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93AB4" w14:paraId="58A20E92" w14:textId="77777777" w:rsidTr="00493AB4">
        <w:tc>
          <w:tcPr>
            <w:tcW w:w="10456" w:type="dxa"/>
            <w:gridSpan w:val="2"/>
            <w:shd w:val="clear" w:color="auto" w:fill="DAE9F7" w:themeFill="text2" w:themeFillTint="1A"/>
          </w:tcPr>
          <w:p w14:paraId="1C8C97A3" w14:textId="6030162A" w:rsidR="00493AB4" w:rsidRPr="00493AB4" w:rsidRDefault="00493AB4" w:rsidP="00124FAC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A457BA" w14:paraId="1BFB6128" w14:textId="77777777" w:rsidTr="00493AB4">
        <w:tc>
          <w:tcPr>
            <w:tcW w:w="5228" w:type="dxa"/>
            <w:shd w:val="clear" w:color="auto" w:fill="DAE9F7" w:themeFill="text2" w:themeFillTint="1A"/>
          </w:tcPr>
          <w:p w14:paraId="5C15E662" w14:textId="720F5D68" w:rsidR="00A457BA" w:rsidRPr="00493AB4" w:rsidRDefault="00CA6C3F" w:rsidP="00124FAC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A47B08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4F34144B" w14:textId="4036615A" w:rsidR="00A457BA" w:rsidRPr="00493AB4" w:rsidRDefault="00493AB4" w:rsidP="00124FAC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A47B08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A457BA" w14:paraId="67869374" w14:textId="77777777" w:rsidTr="00493AB4">
        <w:tc>
          <w:tcPr>
            <w:tcW w:w="5228" w:type="dxa"/>
            <w:shd w:val="clear" w:color="auto" w:fill="DAE9F7" w:themeFill="text2" w:themeFillTint="1A"/>
          </w:tcPr>
          <w:p w14:paraId="15CB0231" w14:textId="0B4CDF59" w:rsidR="00A457BA" w:rsidRPr="00493AB4" w:rsidRDefault="00CA6C3F" w:rsidP="00124FAC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A47B08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281FD04B" w14:textId="45E3E539" w:rsidR="00A457BA" w:rsidRPr="00493AB4" w:rsidRDefault="00493AB4" w:rsidP="00124FAC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A47B08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A457BA" w14:paraId="6D5F99E7" w14:textId="77777777" w:rsidTr="00493AB4">
        <w:tc>
          <w:tcPr>
            <w:tcW w:w="5228" w:type="dxa"/>
            <w:shd w:val="clear" w:color="auto" w:fill="DAE9F7" w:themeFill="text2" w:themeFillTint="1A"/>
          </w:tcPr>
          <w:p w14:paraId="30D3AA8C" w14:textId="0D93B2A8" w:rsidR="00A457BA" w:rsidRPr="00493AB4" w:rsidRDefault="00CA6C3F" w:rsidP="00124FAC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A47B0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43429BCB" w14:textId="0824FD6D" w:rsidR="00A457BA" w:rsidRPr="00493AB4" w:rsidRDefault="00493AB4" w:rsidP="00124FAC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A47B08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14:paraId="705D7000" w14:textId="77777777" w:rsidR="00A457BA" w:rsidRDefault="00A457BA" w:rsidP="00AF106D">
      <w:pPr>
        <w:rPr>
          <w:b/>
          <w:bCs/>
          <w:sz w:val="10"/>
          <w:szCs w:val="10"/>
        </w:rPr>
      </w:pPr>
    </w:p>
    <w:p w14:paraId="2202CAD4" w14:textId="77777777" w:rsidR="00A457BA" w:rsidRDefault="00A457BA" w:rsidP="00124FAC">
      <w:pPr>
        <w:jc w:val="center"/>
        <w:rPr>
          <w:b/>
          <w:bCs/>
          <w:sz w:val="10"/>
          <w:szCs w:val="10"/>
        </w:rPr>
      </w:pPr>
    </w:p>
    <w:p w14:paraId="113E1959" w14:textId="77777777" w:rsidR="00A457BA" w:rsidRDefault="00A457BA" w:rsidP="00124FAC">
      <w:pPr>
        <w:jc w:val="center"/>
        <w:rPr>
          <w:b/>
          <w:bCs/>
          <w:sz w:val="10"/>
          <w:szCs w:val="10"/>
        </w:rPr>
      </w:pPr>
    </w:p>
    <w:p w14:paraId="5C3BC534" w14:textId="77777777" w:rsidR="00A457BA" w:rsidRDefault="00A457BA" w:rsidP="00124FAC">
      <w:pPr>
        <w:jc w:val="center"/>
        <w:rPr>
          <w:b/>
          <w:bCs/>
          <w:sz w:val="10"/>
          <w:szCs w:val="10"/>
        </w:rPr>
      </w:pPr>
    </w:p>
    <w:p w14:paraId="0A44E2C1" w14:textId="77777777" w:rsidR="00A457BA" w:rsidRPr="00877AEF" w:rsidRDefault="00A457BA" w:rsidP="00124FAC">
      <w:pPr>
        <w:jc w:val="center"/>
        <w:rPr>
          <w:b/>
          <w:bCs/>
          <w:sz w:val="10"/>
          <w:szCs w:val="10"/>
        </w:rPr>
      </w:pPr>
    </w:p>
    <w:p w14:paraId="055A554E" w14:textId="77777777" w:rsidR="0048621C" w:rsidRDefault="0048621C" w:rsidP="00511A3F">
      <w:pPr>
        <w:rPr>
          <w:b/>
          <w:bCs/>
          <w:sz w:val="36"/>
          <w:szCs w:val="36"/>
        </w:rPr>
      </w:pPr>
    </w:p>
    <w:tbl>
      <w:tblPr>
        <w:tblStyle w:val="TableGrid"/>
        <w:tblpPr w:leftFromText="180" w:rightFromText="180" w:vertAnchor="text" w:tblpY="1"/>
        <w:tblOverlap w:val="never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551"/>
        <w:gridCol w:w="1418"/>
        <w:gridCol w:w="1134"/>
        <w:gridCol w:w="1701"/>
        <w:gridCol w:w="1701"/>
      </w:tblGrid>
      <w:tr w:rsidR="0045737C" w14:paraId="34A60B1F" w14:textId="4C40A790" w:rsidTr="002F25D0">
        <w:trPr>
          <w:trHeight w:val="6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268D1" w14:textId="2FFE703C" w:rsidR="0045737C" w:rsidRDefault="0045737C" w:rsidP="009648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Students learn about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C0527" w14:textId="77777777" w:rsidR="0045737C" w:rsidRDefault="0045737C" w:rsidP="0045737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47DE59F2" w14:textId="77777777" w:rsidR="0045737C" w:rsidRDefault="0045737C" w:rsidP="0045737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2D7C45" w14:textId="77777777" w:rsidR="0045737C" w:rsidRDefault="0045737C" w:rsidP="002F25D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F25D0">
              <w:rPr>
                <w:rFonts w:ascii="Arial" w:eastAsia="Arial" w:hAnsi="Arial" w:cs="Arial"/>
                <w:sz w:val="24"/>
                <w:szCs w:val="24"/>
                <w:lang w:val="en-US"/>
              </w:rPr>
              <w:t>Students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F25D0">
              <w:rPr>
                <w:rFonts w:ascii="Arial" w:eastAsia="Arial" w:hAnsi="Arial" w:cs="Arial"/>
                <w:sz w:val="24"/>
                <w:szCs w:val="24"/>
                <w:lang w:val="en-US"/>
              </w:rPr>
              <w:t>can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…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9AB87" w14:textId="77777777" w:rsidR="0045737C" w:rsidRPr="00E74F37" w:rsidRDefault="0045737C" w:rsidP="0045737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74F37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67691075" w14:textId="528BCCCB" w:rsidR="0045737C" w:rsidRPr="00E74F37" w:rsidRDefault="0045737C" w:rsidP="0045737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00607B84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4A94DD7" w14:textId="583C64CE" w:rsidR="0045737C" w:rsidRPr="00E74F37" w:rsidRDefault="0045737C" w:rsidP="0045737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00607B84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2E1C1C2E" w14:textId="1FF4239B" w:rsidR="0045737C" w:rsidRPr="00E74F37" w:rsidRDefault="0045737C" w:rsidP="0045737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45737C" w14:paraId="27FC7B35" w14:textId="794C90F6" w:rsidTr="002F25D0">
        <w:trPr>
          <w:trHeight w:val="192"/>
        </w:trPr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8D5741" w14:textId="77777777" w:rsidR="0045737C" w:rsidRDefault="0045737C" w:rsidP="0045737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B590A71" w14:textId="77777777" w:rsidR="0045737C" w:rsidRDefault="0045737C" w:rsidP="0045737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1F262DF" w14:textId="2C1AAFDA" w:rsidR="0045737C" w:rsidRDefault="0045737C" w:rsidP="0045737C">
            <w:pPr>
              <w:pStyle w:val="Default"/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</w:rPr>
              <w:t>Exploring Communication</w:t>
            </w:r>
          </w:p>
          <w:p w14:paraId="2AC7EC57" w14:textId="77777777" w:rsidR="0045737C" w:rsidRDefault="0045737C" w:rsidP="0045737C">
            <w:pPr>
              <w:spacing w:after="255" w:line="36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B7C496" w14:textId="65CF2652" w:rsidR="0045737C" w:rsidRPr="00FF4050" w:rsidRDefault="0045737C" w:rsidP="00FF4050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a. Use a variety of non-verbal communication methods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D85A2" w14:textId="67602310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09621B24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13B7EB9A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11D63D47" w14:textId="42F949C3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737C" w14:paraId="029C5E84" w14:textId="264FE98E" w:rsidTr="002F25D0">
        <w:trPr>
          <w:trHeight w:val="18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1BDA6C" w14:textId="77777777" w:rsidR="0045737C" w:rsidRDefault="0045737C" w:rsidP="0045737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973D53" w14:textId="56FE034F" w:rsidR="0045737C" w:rsidRPr="00FF4050" w:rsidRDefault="0045737C" w:rsidP="00FF4050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b. Demonstrate understanding and ability to use and respond to non-verbal and non-written communication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855B2" w14:textId="119B1B36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62BFB869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70128D73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12C977E8" w14:textId="4C00788F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737C" w14:paraId="60573A08" w14:textId="238EA832" w:rsidTr="002F25D0">
        <w:trPr>
          <w:trHeight w:val="18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E2A10E" w14:textId="77777777" w:rsidR="0045737C" w:rsidRDefault="0045737C" w:rsidP="0045737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496B48" w14:textId="69D1E0A3" w:rsidR="0045737C" w:rsidRPr="00FF4050" w:rsidRDefault="0045737C" w:rsidP="00FF4050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c. Demonstrate the use of non-verbal communication to express and share feelings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587CA" w14:textId="5189C4B1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32D73C6A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06357578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4BE83098" w14:textId="74EDC0D2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737C" w14:paraId="0BAC3918" w14:textId="45306D5F" w:rsidTr="002F25D0">
        <w:trPr>
          <w:trHeight w:val="18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5A2318" w14:textId="77777777" w:rsidR="0045737C" w:rsidRDefault="0045737C" w:rsidP="0045737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010F8E" w14:textId="33A3BF7B" w:rsidR="0045737C" w:rsidRPr="00FF4050" w:rsidRDefault="0045737C" w:rsidP="00FF4050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>d. Demonstrate the use of non-verbal communication to express understanding of the feelings of others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EB180" w14:textId="71D2AA09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6DE0AEF9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5FA58203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6B799B28" w14:textId="50BAF299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737C" w14:paraId="6A85ECDB" w14:textId="399D64FF" w:rsidTr="002F25D0">
        <w:trPr>
          <w:trHeight w:val="18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170D09" w14:textId="77777777" w:rsidR="0045737C" w:rsidRDefault="0045737C" w:rsidP="0045737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5BEF66" w14:textId="2BF5AB99" w:rsidR="0045737C" w:rsidRPr="00FF4050" w:rsidRDefault="0045737C" w:rsidP="00FF4050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e. Follow non-verbal instructions and directions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BDE24" w14:textId="1E41FDA8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66385EA1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1B933815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79DB3F30" w14:textId="7514763B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737C" w14:paraId="5037ECAB" w14:textId="1F23EF11" w:rsidTr="002F25D0">
        <w:trPr>
          <w:trHeight w:val="18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DC8F56" w14:textId="77777777" w:rsidR="0045737C" w:rsidRDefault="0045737C" w:rsidP="0045737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73A0CB" w14:textId="0AC4E53A" w:rsidR="0045737C" w:rsidRPr="00FF4050" w:rsidRDefault="0045737C" w:rsidP="00FF4050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f. Initiate, engage or maintain eye contact when being spoken to or otherwise demonstrate attention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C81B0" w14:textId="7E0FFDDD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40971FD7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00AD4B95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133949C1" w14:textId="25E91896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737C" w14:paraId="06902ACA" w14:textId="7774194A" w:rsidTr="002F25D0">
        <w:trPr>
          <w:trHeight w:val="18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7F2AA6" w14:textId="77777777" w:rsidR="0045737C" w:rsidRDefault="0045737C" w:rsidP="0045737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93E392" w14:textId="3E9A90FA" w:rsidR="0045737C" w:rsidRPr="00FF4050" w:rsidRDefault="0045737C" w:rsidP="00FF4050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g. Participate in pair work, group work and classroom discussion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E1389" w14:textId="54EDF64E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3BFB23F5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2C9F4EBD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769C6F3D" w14:textId="3DEED953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737C" w14:paraId="3CC78533" w14:textId="2D1623DC" w:rsidTr="002F25D0">
        <w:trPr>
          <w:trHeight w:val="18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C64DD0" w14:textId="77777777" w:rsidR="0045737C" w:rsidRDefault="0045737C" w:rsidP="0045737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A41AE0" w14:textId="4AB8956B" w:rsidR="0045737C" w:rsidRPr="00FF4050" w:rsidRDefault="0045737C" w:rsidP="00FF4050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h. Ask questions to progress a task and make suggestions to progress a task when working collaboratively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7D5F2" w14:textId="7E00A5C9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456A8D42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23B9EAC1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2E6FB66C" w14:textId="0F140D03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737C" w14:paraId="0DDACB00" w14:textId="4CED73EB" w:rsidTr="002F25D0">
        <w:trPr>
          <w:trHeight w:val="18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4DB8AA" w14:textId="77777777" w:rsidR="0045737C" w:rsidRDefault="0045737C" w:rsidP="0045737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B22202" w14:textId="26491878" w:rsidR="0045737C" w:rsidRPr="00FF4050" w:rsidRDefault="0045737C" w:rsidP="00FF4050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F405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F4050">
              <w:rPr>
                <w:rFonts w:ascii="Arial" w:hAnsi="Arial" w:cs="Arial"/>
                <w:sz w:val="24"/>
                <w:szCs w:val="24"/>
              </w:rPr>
              <w:t xml:space="preserve">. Increase awareness of appropriate social conventions in all interactions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F6ED0" w14:textId="07E01EF2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4C84DCB5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2013D988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348CFEB7" w14:textId="3581FF9C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737C" w14:paraId="583382D9" w14:textId="65CB7562" w:rsidTr="002F25D0">
        <w:trPr>
          <w:trHeight w:val="18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AA83A4" w14:textId="77777777" w:rsidR="0045737C" w:rsidRDefault="0045737C" w:rsidP="0045737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88DD61" w14:textId="5D3C6AF7" w:rsidR="0045737C" w:rsidRPr="00FF4050" w:rsidRDefault="0045737C" w:rsidP="00FF4050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j. Demonstrate understanding by responding to the stories of others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1B1EB" w14:textId="3F26C7A8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49630EC9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783B1B38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0E902A42" w14:textId="48BC19BA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737C" w14:paraId="6827564C" w14:textId="28F72E15" w:rsidTr="002F25D0">
        <w:trPr>
          <w:trHeight w:val="18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2FB00C" w14:textId="77777777" w:rsidR="0045737C" w:rsidRDefault="0045737C" w:rsidP="0045737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81A7CE" w14:textId="71E0687C" w:rsidR="0045737C" w:rsidRPr="00FF4050" w:rsidRDefault="0045737C" w:rsidP="00FF4050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k. Identify changes in language styles and tone dependent upon relationship and audience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F75CF" w14:textId="6C558832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2DAFB672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48F70396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475178F8" w14:textId="1742B7B8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737C" w14:paraId="18B05EE5" w14:textId="21EEC12A" w:rsidTr="002F25D0">
        <w:trPr>
          <w:trHeight w:val="18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26821E" w14:textId="77777777" w:rsidR="0045737C" w:rsidRDefault="0045737C" w:rsidP="0045737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5A90F1" w14:textId="49154652" w:rsidR="0045737C" w:rsidRPr="00FF4050" w:rsidRDefault="0045737C" w:rsidP="00FF4050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l. Distinguish between formal and informal language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73170" w14:textId="1D224949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5F753F3F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30084FAB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49E52FA8" w14:textId="7534117C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737C" w14:paraId="6223E8FE" w14:textId="604493C7" w:rsidTr="002F25D0">
        <w:trPr>
          <w:trHeight w:val="18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353C6D" w14:textId="77777777" w:rsidR="0045737C" w:rsidRDefault="0045737C" w:rsidP="0045737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5BF525" w14:textId="50379992" w:rsidR="0045737C" w:rsidRPr="00FF4050" w:rsidRDefault="0045737C" w:rsidP="00FF4050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 xml:space="preserve">m. Show understanding by following instructions, requests, and explanations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8543A" w14:textId="47622B18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41E626B0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35670F45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4DC1A208" w14:textId="588EB076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737C" w14:paraId="6697015A" w14:textId="48C6DA10" w:rsidTr="002F25D0">
        <w:trPr>
          <w:trHeight w:val="181"/>
        </w:trPr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7F2C01" w14:textId="77777777" w:rsidR="0045737C" w:rsidRDefault="0045737C" w:rsidP="0045737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C7F6F6" w14:textId="000B5175" w:rsidR="0045737C" w:rsidRPr="00FF4050" w:rsidRDefault="0045737C" w:rsidP="00FF4050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FF4050">
              <w:rPr>
                <w:rFonts w:ascii="Arial" w:hAnsi="Arial" w:cs="Arial"/>
                <w:sz w:val="24"/>
                <w:szCs w:val="24"/>
              </w:rPr>
              <w:t>n. Present a story to a group using sequencing and/or oral vocabulary and/or visual supports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9F19F" w14:textId="06A31E81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0FA86EE2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4BB28A20" w14:textId="77777777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1B69C60B" w14:textId="7333D0CE" w:rsidR="0045737C" w:rsidRPr="00E74F37" w:rsidRDefault="0045737C" w:rsidP="0045737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45CB79A" w14:textId="2587B075" w:rsidR="00385E63" w:rsidRDefault="0045737C" w:rsidP="00124FA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textWrapping" w:clear="all"/>
      </w:r>
    </w:p>
    <w:p w14:paraId="11FADAA6" w14:textId="77777777" w:rsidR="00657C30" w:rsidRDefault="00657C30" w:rsidP="00124FAC">
      <w:pPr>
        <w:jc w:val="center"/>
        <w:rPr>
          <w:b/>
          <w:bCs/>
          <w:sz w:val="36"/>
          <w:szCs w:val="36"/>
        </w:rPr>
      </w:pPr>
    </w:p>
    <w:p w14:paraId="1ECD1E99" w14:textId="77777777" w:rsidR="00DE089E" w:rsidRDefault="00DE089E" w:rsidP="00124FAC">
      <w:pPr>
        <w:jc w:val="center"/>
        <w:rPr>
          <w:b/>
          <w:bCs/>
          <w:sz w:val="36"/>
          <w:szCs w:val="36"/>
        </w:rPr>
      </w:pPr>
    </w:p>
    <w:p w14:paraId="124E4F9D" w14:textId="77777777" w:rsidR="00726562" w:rsidRDefault="00726562" w:rsidP="00124FAC">
      <w:pPr>
        <w:jc w:val="center"/>
        <w:rPr>
          <w:b/>
          <w:bCs/>
          <w:sz w:val="36"/>
          <w:szCs w:val="36"/>
        </w:rPr>
      </w:pPr>
    </w:p>
    <w:sectPr w:rsidR="00726562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8AA2" w14:textId="77777777" w:rsidR="00513082" w:rsidRDefault="00513082" w:rsidP="0028359B">
      <w:pPr>
        <w:spacing w:after="0" w:line="240" w:lineRule="auto"/>
      </w:pPr>
      <w:r>
        <w:separator/>
      </w:r>
    </w:p>
  </w:endnote>
  <w:endnote w:type="continuationSeparator" w:id="0">
    <w:p w14:paraId="728BE43F" w14:textId="77777777" w:rsidR="00513082" w:rsidRDefault="00513082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397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9EA8E" w14:textId="06F6C269" w:rsidR="00D70F7C" w:rsidRDefault="00D70F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2F63" w14:textId="77777777" w:rsidR="00513082" w:rsidRDefault="00513082" w:rsidP="0028359B">
      <w:pPr>
        <w:spacing w:after="0" w:line="240" w:lineRule="auto"/>
      </w:pPr>
      <w:r>
        <w:separator/>
      </w:r>
    </w:p>
  </w:footnote>
  <w:footnote w:type="continuationSeparator" w:id="0">
    <w:p w14:paraId="5A6589DC" w14:textId="77777777" w:rsidR="00513082" w:rsidRDefault="00513082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B04F98"/>
    <w:multiLevelType w:val="hybridMultilevel"/>
    <w:tmpl w:val="25163B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83110"/>
    <w:multiLevelType w:val="hybridMultilevel"/>
    <w:tmpl w:val="25163B5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F1E0E"/>
    <w:multiLevelType w:val="hybridMultilevel"/>
    <w:tmpl w:val="25163B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A5195"/>
    <w:multiLevelType w:val="hybridMultilevel"/>
    <w:tmpl w:val="FC3C49A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600EB"/>
    <w:multiLevelType w:val="hybridMultilevel"/>
    <w:tmpl w:val="E99477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8"/>
  </w:num>
  <w:num w:numId="2" w16cid:durableId="861284047">
    <w:abstractNumId w:val="4"/>
  </w:num>
  <w:num w:numId="3" w16cid:durableId="817653328">
    <w:abstractNumId w:val="37"/>
  </w:num>
  <w:num w:numId="4" w16cid:durableId="608271580">
    <w:abstractNumId w:val="31"/>
  </w:num>
  <w:num w:numId="5" w16cid:durableId="61220712">
    <w:abstractNumId w:val="32"/>
  </w:num>
  <w:num w:numId="6" w16cid:durableId="931594562">
    <w:abstractNumId w:val="21"/>
  </w:num>
  <w:num w:numId="7" w16cid:durableId="904603504">
    <w:abstractNumId w:val="13"/>
  </w:num>
  <w:num w:numId="8" w16cid:durableId="1896306388">
    <w:abstractNumId w:val="2"/>
  </w:num>
  <w:num w:numId="9" w16cid:durableId="1218122587">
    <w:abstractNumId w:val="34"/>
  </w:num>
  <w:num w:numId="10" w16cid:durableId="1696006628">
    <w:abstractNumId w:val="14"/>
  </w:num>
  <w:num w:numId="11" w16cid:durableId="1055085576">
    <w:abstractNumId w:val="17"/>
  </w:num>
  <w:num w:numId="12" w16cid:durableId="543837230">
    <w:abstractNumId w:val="22"/>
  </w:num>
  <w:num w:numId="13" w16cid:durableId="2047749609">
    <w:abstractNumId w:val="30"/>
  </w:num>
  <w:num w:numId="14" w16cid:durableId="37824951">
    <w:abstractNumId w:val="36"/>
  </w:num>
  <w:num w:numId="15" w16cid:durableId="2146853452">
    <w:abstractNumId w:val="12"/>
  </w:num>
  <w:num w:numId="16" w16cid:durableId="618024311">
    <w:abstractNumId w:val="7"/>
  </w:num>
  <w:num w:numId="17" w16cid:durableId="155725967">
    <w:abstractNumId w:val="27"/>
  </w:num>
  <w:num w:numId="18" w16cid:durableId="1416322387">
    <w:abstractNumId w:val="19"/>
  </w:num>
  <w:num w:numId="19" w16cid:durableId="1684743504">
    <w:abstractNumId w:val="10"/>
  </w:num>
  <w:num w:numId="20" w16cid:durableId="1377925600">
    <w:abstractNumId w:val="35"/>
  </w:num>
  <w:num w:numId="21" w16cid:durableId="1044792253">
    <w:abstractNumId w:val="6"/>
  </w:num>
  <w:num w:numId="22" w16cid:durableId="56326002">
    <w:abstractNumId w:val="0"/>
  </w:num>
  <w:num w:numId="23" w16cid:durableId="447361313">
    <w:abstractNumId w:val="11"/>
  </w:num>
  <w:num w:numId="24" w16cid:durableId="1565531507">
    <w:abstractNumId w:val="16"/>
  </w:num>
  <w:num w:numId="25" w16cid:durableId="203451469">
    <w:abstractNumId w:val="33"/>
  </w:num>
  <w:num w:numId="26" w16cid:durableId="1496144632">
    <w:abstractNumId w:val="23"/>
  </w:num>
  <w:num w:numId="27" w16cid:durableId="1265262760">
    <w:abstractNumId w:val="20"/>
  </w:num>
  <w:num w:numId="28" w16cid:durableId="1743869684">
    <w:abstractNumId w:val="9"/>
  </w:num>
  <w:num w:numId="29" w16cid:durableId="783113645">
    <w:abstractNumId w:val="28"/>
  </w:num>
  <w:num w:numId="30" w16cid:durableId="477307597">
    <w:abstractNumId w:val="3"/>
  </w:num>
  <w:num w:numId="31" w16cid:durableId="657804188">
    <w:abstractNumId w:val="24"/>
  </w:num>
  <w:num w:numId="32" w16cid:durableId="1685784404">
    <w:abstractNumId w:val="26"/>
  </w:num>
  <w:num w:numId="33" w16cid:durableId="133569555">
    <w:abstractNumId w:val="25"/>
  </w:num>
  <w:num w:numId="34" w16cid:durableId="1599562050">
    <w:abstractNumId w:val="29"/>
  </w:num>
  <w:num w:numId="35" w16cid:durableId="1476221708">
    <w:abstractNumId w:val="5"/>
  </w:num>
  <w:num w:numId="36" w16cid:durableId="876505549">
    <w:abstractNumId w:val="1"/>
  </w:num>
  <w:num w:numId="37" w16cid:durableId="709768286">
    <w:abstractNumId w:val="8"/>
  </w:num>
  <w:num w:numId="38" w16cid:durableId="72432376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3022D"/>
    <w:rsid w:val="00056848"/>
    <w:rsid w:val="00076155"/>
    <w:rsid w:val="000C1EA9"/>
    <w:rsid w:val="000C363A"/>
    <w:rsid w:val="000C546E"/>
    <w:rsid w:val="000F09D1"/>
    <w:rsid w:val="00113626"/>
    <w:rsid w:val="00124FAC"/>
    <w:rsid w:val="001250A1"/>
    <w:rsid w:val="00125882"/>
    <w:rsid w:val="00140741"/>
    <w:rsid w:val="00187408"/>
    <w:rsid w:val="00190196"/>
    <w:rsid w:val="00192119"/>
    <w:rsid w:val="001C2B8D"/>
    <w:rsid w:val="001D2F07"/>
    <w:rsid w:val="00202E26"/>
    <w:rsid w:val="0020566C"/>
    <w:rsid w:val="002100AE"/>
    <w:rsid w:val="00211304"/>
    <w:rsid w:val="0028359B"/>
    <w:rsid w:val="002D3BD3"/>
    <w:rsid w:val="002F25D0"/>
    <w:rsid w:val="002F7A63"/>
    <w:rsid w:val="00340BD9"/>
    <w:rsid w:val="00375E28"/>
    <w:rsid w:val="00385E63"/>
    <w:rsid w:val="003A77DC"/>
    <w:rsid w:val="003F528C"/>
    <w:rsid w:val="00433EEB"/>
    <w:rsid w:val="00456F37"/>
    <w:rsid w:val="0045737C"/>
    <w:rsid w:val="0048621C"/>
    <w:rsid w:val="00493AB4"/>
    <w:rsid w:val="004957A1"/>
    <w:rsid w:val="004A4255"/>
    <w:rsid w:val="004E5DEC"/>
    <w:rsid w:val="004E6487"/>
    <w:rsid w:val="00511A3F"/>
    <w:rsid w:val="00513082"/>
    <w:rsid w:val="0053463B"/>
    <w:rsid w:val="0053513F"/>
    <w:rsid w:val="005A41E8"/>
    <w:rsid w:val="005C383A"/>
    <w:rsid w:val="00657C30"/>
    <w:rsid w:val="00690221"/>
    <w:rsid w:val="006B666A"/>
    <w:rsid w:val="006C49EF"/>
    <w:rsid w:val="006E250C"/>
    <w:rsid w:val="00726562"/>
    <w:rsid w:val="00734B61"/>
    <w:rsid w:val="007368ED"/>
    <w:rsid w:val="00762046"/>
    <w:rsid w:val="007649E9"/>
    <w:rsid w:val="00766CF3"/>
    <w:rsid w:val="007737BE"/>
    <w:rsid w:val="007935DC"/>
    <w:rsid w:val="007C0D27"/>
    <w:rsid w:val="007E21E7"/>
    <w:rsid w:val="00804BBE"/>
    <w:rsid w:val="00811E84"/>
    <w:rsid w:val="00835677"/>
    <w:rsid w:val="00852ECA"/>
    <w:rsid w:val="00875AB9"/>
    <w:rsid w:val="00875EDF"/>
    <w:rsid w:val="00877AEF"/>
    <w:rsid w:val="00890E79"/>
    <w:rsid w:val="008A7332"/>
    <w:rsid w:val="008D42EE"/>
    <w:rsid w:val="008E0C4F"/>
    <w:rsid w:val="008F4F19"/>
    <w:rsid w:val="00906403"/>
    <w:rsid w:val="00911712"/>
    <w:rsid w:val="00923B3F"/>
    <w:rsid w:val="0093551C"/>
    <w:rsid w:val="00935D56"/>
    <w:rsid w:val="00945270"/>
    <w:rsid w:val="00964873"/>
    <w:rsid w:val="00973DC5"/>
    <w:rsid w:val="009B1280"/>
    <w:rsid w:val="009C2C51"/>
    <w:rsid w:val="009D0A6C"/>
    <w:rsid w:val="009D43D4"/>
    <w:rsid w:val="009E58F7"/>
    <w:rsid w:val="00A33262"/>
    <w:rsid w:val="00A457BA"/>
    <w:rsid w:val="00A47B08"/>
    <w:rsid w:val="00A70335"/>
    <w:rsid w:val="00A75CE9"/>
    <w:rsid w:val="00A92E25"/>
    <w:rsid w:val="00AC64CD"/>
    <w:rsid w:val="00AE228B"/>
    <w:rsid w:val="00AE509C"/>
    <w:rsid w:val="00AF106D"/>
    <w:rsid w:val="00B26557"/>
    <w:rsid w:val="00BA2052"/>
    <w:rsid w:val="00BE53D3"/>
    <w:rsid w:val="00BE5C85"/>
    <w:rsid w:val="00BF2A35"/>
    <w:rsid w:val="00C12A80"/>
    <w:rsid w:val="00C41C48"/>
    <w:rsid w:val="00C54B33"/>
    <w:rsid w:val="00C56C5D"/>
    <w:rsid w:val="00C64808"/>
    <w:rsid w:val="00C6624B"/>
    <w:rsid w:val="00C80874"/>
    <w:rsid w:val="00CA6C3F"/>
    <w:rsid w:val="00CD54C2"/>
    <w:rsid w:val="00CE21E8"/>
    <w:rsid w:val="00D2695F"/>
    <w:rsid w:val="00D70F7C"/>
    <w:rsid w:val="00DC61CC"/>
    <w:rsid w:val="00DD62A1"/>
    <w:rsid w:val="00DE089E"/>
    <w:rsid w:val="00DF59BB"/>
    <w:rsid w:val="00E53DAC"/>
    <w:rsid w:val="00E74F37"/>
    <w:rsid w:val="00E81C4E"/>
    <w:rsid w:val="00EA7274"/>
    <w:rsid w:val="00EB602D"/>
    <w:rsid w:val="00F73930"/>
    <w:rsid w:val="00F8144D"/>
    <w:rsid w:val="00FB749E"/>
    <w:rsid w:val="00FC1C93"/>
    <w:rsid w:val="00FC59DD"/>
    <w:rsid w:val="00FD38A1"/>
    <w:rsid w:val="00FE367F"/>
    <w:rsid w:val="00FF4050"/>
    <w:rsid w:val="03D9AFC9"/>
    <w:rsid w:val="0C9DEEE2"/>
    <w:rsid w:val="11A275FD"/>
    <w:rsid w:val="188CFADC"/>
    <w:rsid w:val="19467416"/>
    <w:rsid w:val="1B720E50"/>
    <w:rsid w:val="2180488D"/>
    <w:rsid w:val="24421126"/>
    <w:rsid w:val="253B1971"/>
    <w:rsid w:val="3309D675"/>
    <w:rsid w:val="3354537B"/>
    <w:rsid w:val="36B77145"/>
    <w:rsid w:val="40BA3414"/>
    <w:rsid w:val="4409B042"/>
    <w:rsid w:val="4542D606"/>
    <w:rsid w:val="4C751951"/>
    <w:rsid w:val="4F287615"/>
    <w:rsid w:val="4FE30CE5"/>
    <w:rsid w:val="50B1349B"/>
    <w:rsid w:val="56BF814D"/>
    <w:rsid w:val="5B027B1C"/>
    <w:rsid w:val="622D7926"/>
    <w:rsid w:val="62E5D275"/>
    <w:rsid w:val="65CE066B"/>
    <w:rsid w:val="670B6AE1"/>
    <w:rsid w:val="670EC1FC"/>
    <w:rsid w:val="6A6F5544"/>
    <w:rsid w:val="6D2320CD"/>
    <w:rsid w:val="70B1F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basedOn w:val="Normal"/>
    <w:uiPriority w:val="1"/>
    <w:rsid w:val="00385E63"/>
    <w:pPr>
      <w:spacing w:line="256" w:lineRule="auto"/>
    </w:pPr>
    <w:rPr>
      <w:rFonts w:eastAsiaTheme="minorEastAsia"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B749E"/>
    <w:rPr>
      <w:color w:val="666666"/>
    </w:rPr>
  </w:style>
  <w:style w:type="paragraph" w:styleId="NoSpacing">
    <w:name w:val="No Spacing"/>
    <w:uiPriority w:val="1"/>
    <w:qFormat/>
    <w:rsid w:val="00FF4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90B4E-0C8B-4FD4-AB1A-CB9EC7142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29</cp:revision>
  <cp:lastPrinted>2026-05-25T12:04:00Z</cp:lastPrinted>
  <dcterms:created xsi:type="dcterms:W3CDTF">2025-10-03T11:33:00Z</dcterms:created>
  <dcterms:modified xsi:type="dcterms:W3CDTF">2026-05-26T11:47:00Z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