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4255" w:rsidP="00124FAC" w:rsidRDefault="004A4255" w14:paraId="5A1EA62F" w14:textId="77777777">
      <w:pPr>
        <w:jc w:val="center"/>
        <w:rPr>
          <w:color w:val="8DD873" w:themeColor="accent6" w:themeTint="99"/>
          <w:sz w:val="48"/>
          <w:szCs w:val="48"/>
          <w:lang w:val="en-GB"/>
        </w:rPr>
      </w:pPr>
    </w:p>
    <w:p w:rsidRPr="00645453" w:rsidR="4C751951" w:rsidP="40BA3414" w:rsidRDefault="4FE30CE5" w14:paraId="382AF004" w14:textId="1B6AB788">
      <w:pPr>
        <w:jc w:val="center"/>
        <w:rPr>
          <w:b/>
          <w:bCs/>
          <w:color w:val="4C94D8" w:themeColor="text2" w:themeTint="80"/>
          <w:sz w:val="56"/>
          <w:szCs w:val="56"/>
          <w:lang w:val="en-GB"/>
        </w:rPr>
      </w:pPr>
      <w:r w:rsidRPr="00645453">
        <w:rPr>
          <w:b/>
          <w:bCs/>
          <w:color w:val="4C94D8" w:themeColor="text2" w:themeTint="80"/>
          <w:sz w:val="56"/>
          <w:szCs w:val="56"/>
          <w:lang w:val="en-GB"/>
        </w:rPr>
        <w:t xml:space="preserve">Senior Cycle </w:t>
      </w:r>
      <w:r w:rsidRPr="00645453" w:rsidR="4C751951">
        <w:rPr>
          <w:b/>
          <w:bCs/>
          <w:color w:val="4C94D8" w:themeColor="text2" w:themeTint="80"/>
          <w:sz w:val="56"/>
          <w:szCs w:val="56"/>
          <w:lang w:val="en-GB"/>
        </w:rPr>
        <w:t>Level 2 Learning Programme</w:t>
      </w:r>
    </w:p>
    <w:p w:rsidRPr="009D43D4" w:rsidR="008D42EE" w:rsidP="00124FAC" w:rsidRDefault="004A4255" w14:paraId="55DAD41D" w14:textId="5EAAD0F1">
      <w:pPr>
        <w:jc w:val="center"/>
        <w:rPr>
          <w:color w:val="4C94D8" w:themeColor="text2" w:themeTint="80"/>
          <w:sz w:val="56"/>
          <w:szCs w:val="56"/>
          <w:lang w:val="en-GB"/>
        </w:rPr>
      </w:pPr>
      <w:r w:rsidRPr="009D43D4">
        <w:rPr>
          <w:color w:val="4C94D8" w:themeColor="text2" w:themeTint="80"/>
          <w:sz w:val="56"/>
          <w:szCs w:val="56"/>
          <w:lang w:val="en-GB"/>
        </w:rPr>
        <w:t>Communication and Literacy</w:t>
      </w:r>
    </w:p>
    <w:p w:rsidRPr="009D43D4" w:rsidR="008341BA" w:rsidP="00124FAC" w:rsidRDefault="008341BA" w14:paraId="18DB5F87" w14:textId="50F64B8F">
      <w:pPr>
        <w:jc w:val="center"/>
        <w:rPr>
          <w:color w:val="4C94D8" w:themeColor="text2" w:themeTint="80"/>
          <w:sz w:val="56"/>
          <w:szCs w:val="56"/>
          <w:lang w:val="en-GB"/>
        </w:rPr>
      </w:pPr>
      <w:r>
        <w:rPr>
          <w:color w:val="4C94D8" w:themeColor="text2" w:themeTint="80"/>
          <w:sz w:val="56"/>
          <w:szCs w:val="56"/>
          <w:lang w:val="en-GB"/>
        </w:rPr>
        <w:t>Module: Expression through Writing</w:t>
      </w:r>
    </w:p>
    <w:p w:rsidRPr="009D43D4" w:rsidR="004A4255" w:rsidP="00645453" w:rsidRDefault="004A4255" w14:paraId="4BA789AA" w14:textId="6491D234">
      <w:pPr>
        <w:jc w:val="center"/>
        <w:rPr>
          <w:color w:val="4C94D8" w:themeColor="text2" w:themeTint="80"/>
          <w:sz w:val="56"/>
          <w:szCs w:val="56"/>
          <w:lang w:val="en-GB"/>
        </w:rPr>
      </w:pPr>
      <w:r w:rsidRPr="21ABB851" w:rsidR="004A4255">
        <w:rPr>
          <w:color w:val="4C94D8" w:themeColor="text2" w:themeTint="80" w:themeShade="FF"/>
          <w:sz w:val="56"/>
          <w:szCs w:val="56"/>
          <w:lang w:val="en-GB"/>
        </w:rPr>
        <w:t>Teacher</w:t>
      </w:r>
      <w:r w:rsidRPr="21ABB851" w:rsidR="00645453">
        <w:rPr>
          <w:color w:val="4C94D8" w:themeColor="text2" w:themeTint="80" w:themeShade="FF"/>
          <w:sz w:val="56"/>
          <w:szCs w:val="56"/>
          <w:lang w:val="en-GB"/>
        </w:rPr>
        <w:t xml:space="preserve"> </w:t>
      </w:r>
      <w:r w:rsidRPr="21ABB851" w:rsidR="188F2D1B">
        <w:rPr>
          <w:color w:val="4C94D8" w:themeColor="text2" w:themeTint="80" w:themeShade="FF"/>
          <w:sz w:val="56"/>
          <w:szCs w:val="56"/>
          <w:lang w:val="en-GB"/>
        </w:rPr>
        <w:t xml:space="preserve">Assessment </w:t>
      </w:r>
      <w:r w:rsidRPr="21ABB851" w:rsidR="004A4255">
        <w:rPr>
          <w:color w:val="4C94D8" w:themeColor="text2" w:themeTint="80" w:themeShade="FF"/>
          <w:sz w:val="56"/>
          <w:szCs w:val="56"/>
          <w:lang w:val="en-GB"/>
        </w:rPr>
        <w:t>Checkpoints</w:t>
      </w:r>
    </w:p>
    <w:p w:rsidR="004A4255" w:rsidP="00124FAC" w:rsidRDefault="004A4255" w14:paraId="1E73D7FF" w14:textId="77777777">
      <w:pPr>
        <w:jc w:val="center"/>
        <w:rPr>
          <w:color w:val="8DD873" w:themeColor="accent6" w:themeTint="99"/>
          <w:sz w:val="56"/>
          <w:szCs w:val="56"/>
          <w:lang w:val="en-GB"/>
        </w:rPr>
      </w:pPr>
    </w:p>
    <w:p w:rsidR="007F2176" w:rsidP="007F2176" w:rsidRDefault="007F2176" w14:paraId="0E090A00" w14:textId="77777777">
      <w:pPr>
        <w:rPr>
          <w:b/>
          <w:bCs/>
          <w:sz w:val="28"/>
          <w:szCs w:val="28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>Date Started: ________________</w:t>
      </w:r>
    </w:p>
    <w:p w:rsidR="000C546E" w:rsidP="00124FAC" w:rsidRDefault="000C546E" w14:paraId="2A88C714" w14:textId="77777777">
      <w:pPr>
        <w:jc w:val="center"/>
        <w:rPr>
          <w:b/>
          <w:bCs/>
          <w:sz w:val="36"/>
          <w:szCs w:val="36"/>
        </w:rPr>
      </w:pPr>
    </w:p>
    <w:tbl>
      <w:tblPr>
        <w:tblW w:w="0" w:type="auto"/>
        <w:jc w:val="center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1739"/>
        <w:gridCol w:w="1621"/>
        <w:gridCol w:w="1436"/>
        <w:gridCol w:w="1590"/>
        <w:gridCol w:w="1535"/>
        <w:gridCol w:w="8"/>
      </w:tblGrid>
      <w:tr w:rsidR="00645453" w:rsidTr="21ABB851" w14:paraId="1893BCFF" w14:textId="77777777">
        <w:trPr>
          <w:trHeight w:val="510"/>
          <w:jc w:val="center"/>
        </w:trPr>
        <w:tc>
          <w:tcPr>
            <w:tcW w:w="7929" w:type="dxa"/>
            <w:gridSpan w:val="6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:rsidRPr="670B6AE1" w:rsidR="00645453" w:rsidP="00645453" w:rsidRDefault="00645453" w14:paraId="43867718" w14:textId="41F16B2D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0F09D1"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="00645453" w:rsidTr="21ABB851" w14:paraId="2ADD8378" w14:textId="77777777">
        <w:trPr>
          <w:trHeight w:val="510"/>
          <w:jc w:val="center"/>
        </w:trPr>
        <w:tc>
          <w:tcPr>
            <w:tcW w:w="7929" w:type="dxa"/>
            <w:gridSpan w:val="6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:rsidR="00645453" w:rsidP="00645453" w:rsidRDefault="00645453" w14:paraId="78E9EC89" w14:textId="287B3ED9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670B6AE1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Expression through Writing</w:t>
            </w:r>
          </w:p>
        </w:tc>
      </w:tr>
      <w:tr w:rsidR="00ED0B1F" w:rsidTr="21ABB851" w14:paraId="2F3D8B76" w14:textId="77777777">
        <w:trPr>
          <w:gridAfter w:val="1"/>
          <w:wAfter w:w="8" w:type="dxa"/>
          <w:trHeight w:val="510"/>
          <w:jc w:val="center"/>
        </w:trPr>
        <w:sdt>
          <w:sdtPr>
            <w:rPr>
              <w:rFonts w:cs="Arial"/>
            </w:rPr>
            <w:id w:val="-1123228563"/>
            <w:placeholder>
              <w:docPart w:val="D030489867DC4D2198DD116F476CB317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739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B749E" w:rsidR="00ED0B1F" w:rsidP="00ED0B1F" w:rsidRDefault="00ED0B1F" w14:paraId="62C9F02D" w14:textId="0BE9F628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  <w:sdtEndPr>
            <w:rPr>
              <w:rFonts w:cs="Arial"/>
            </w:rPr>
          </w:sdtEndPr>
        </w:sdt>
        <w:sdt>
          <w:sdtPr>
            <w:rPr>
              <w:rFonts w:cs="Arial"/>
            </w:rPr>
            <w:id w:val="1737273040"/>
            <w:placeholder>
              <w:docPart w:val="26692A8400F340728D4B40A961D890B9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621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B749E" w:rsidR="00ED0B1F" w:rsidP="00ED0B1F" w:rsidRDefault="00ED0B1F" w14:paraId="6B0DD4E2" w14:textId="497F8C2F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  <w:sdtEndPr>
            <w:rPr>
              <w:rFonts w:cs="Arial"/>
            </w:rPr>
          </w:sdtEndPr>
        </w:sdt>
        <w:sdt>
          <w:sdtPr>
            <w:rPr>
              <w:rFonts w:cs="Arial"/>
            </w:rPr>
            <w:id w:val="1459986530"/>
            <w:placeholder>
              <w:docPart w:val="80C38FE58DB74E2FAC8D6C8A727FEA65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436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B749E" w:rsidR="00ED0B1F" w:rsidP="00ED0B1F" w:rsidRDefault="00ED0B1F" w14:paraId="2F6AC283" w14:textId="6E3C5281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  <w:sdtEndPr>
            <w:rPr>
              <w:rFonts w:cs="Arial"/>
            </w:rPr>
          </w:sdtEndPr>
        </w:sdt>
        <w:sdt>
          <w:sdtPr>
            <w:rPr>
              <w:rFonts w:cs="Arial"/>
            </w:rPr>
            <w:id w:val="-1528329357"/>
            <w:placeholder>
              <w:docPart w:val="6EC4EBDD847D4C8EB2C8D4B76AA2E14D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59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B749E" w:rsidR="00ED0B1F" w:rsidP="00ED0B1F" w:rsidRDefault="00ED0B1F" w14:paraId="35F90051" w14:textId="47E1615B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  <w:sdtEndPr>
            <w:rPr>
              <w:rFonts w:cs="Arial"/>
            </w:rPr>
          </w:sdtEndPr>
        </w:sdt>
        <w:sdt>
          <w:sdtPr>
            <w:rPr>
              <w:rFonts w:cs="Arial"/>
            </w:rPr>
            <w:id w:val="459157416"/>
            <w:placeholder>
              <w:docPart w:val="4FECD4E038EB436DAB17BD934986E0A5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535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B749E" w:rsidR="00ED0B1F" w:rsidP="00ED0B1F" w:rsidRDefault="00ED0B1F" w14:paraId="04808A9F" w14:textId="297D603B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  <w:sdtEndPr>
            <w:rPr>
              <w:rFonts w:cs="Arial"/>
            </w:rPr>
          </w:sdtEndPr>
        </w:sdt>
      </w:tr>
      <w:tr w:rsidR="00ED0B1F" w:rsidTr="21ABB851" w14:paraId="2B2C375E" w14:textId="77777777">
        <w:trPr>
          <w:gridAfter w:val="1"/>
          <w:wAfter w:w="8" w:type="dxa"/>
          <w:trHeight w:val="510"/>
          <w:jc w:val="center"/>
        </w:trPr>
        <w:tc>
          <w:tcPr>
            <w:tcW w:w="1739" w:type="dxa"/>
            <w:tcBorders>
              <w:top w:val="single" w:color="000000" w:themeColor="text1" w:sz="4" w:space="0"/>
              <w:left w:val="single" w:color="000000" w:themeColor="text1" w:sz="12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003B55" w:rsidR="00ED0B1F" w:rsidP="00ED0B1F" w:rsidRDefault="00ED0B1F" w14:paraId="0E0889D9" w14:textId="7FB08B1E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03B55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621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003B55" w:rsidR="00ED0B1F" w:rsidP="00ED0B1F" w:rsidRDefault="00ED0B1F" w14:paraId="044270BA" w14:textId="7A779C38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03B55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436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003B55" w:rsidR="00ED0B1F" w:rsidP="00ED0B1F" w:rsidRDefault="00ED0B1F" w14:paraId="07237932" w14:textId="7FA0C611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03B55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1590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003B55" w:rsidR="00ED0B1F" w:rsidP="00ED0B1F" w:rsidRDefault="00ED0B1F" w14:paraId="6F77E334" w14:textId="783515B5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03B55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1535" w:type="dxa"/>
            <w:tcBorders>
              <w:top w:val="single" w:color="000000" w:themeColor="text1" w:sz="4" w:space="0"/>
              <w:left w:val="nil"/>
              <w:bottom w:val="nil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003B55" w:rsidR="00ED0B1F" w:rsidP="00ED0B1F" w:rsidRDefault="00ED0B1F" w14:paraId="0231B5F3" w14:textId="672155B0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03B55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e</w:t>
            </w:r>
          </w:p>
        </w:tc>
      </w:tr>
      <w:tr w:rsidR="00ED0B1F" w:rsidTr="21ABB851" w14:paraId="5B18B6BE" w14:textId="77777777">
        <w:trPr>
          <w:gridAfter w:val="1"/>
          <w:wAfter w:w="8" w:type="dxa"/>
          <w:trHeight w:val="510"/>
          <w:jc w:val="center"/>
        </w:trPr>
        <w:sdt>
          <w:sdtPr>
            <w:rPr>
              <w:rFonts w:cs="Arial"/>
            </w:rPr>
            <w:id w:val="-905451428"/>
            <w:placeholder>
              <w:docPart w:val="03A94B9A01A945A597CB4028ECBD2441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739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B749E" w:rsidR="00ED0B1F" w:rsidP="00ED0B1F" w:rsidRDefault="00ED0B1F" w14:paraId="4D38CF1E" w14:textId="6ECECC21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  <w:sdtEndPr>
            <w:rPr>
              <w:rFonts w:cs="Arial"/>
            </w:rPr>
          </w:sdtEndPr>
        </w:sdt>
        <w:sdt>
          <w:sdtPr>
            <w:rPr>
              <w:rFonts w:cs="Arial"/>
            </w:rPr>
            <w:id w:val="1968233454"/>
            <w:placeholder>
              <w:docPart w:val="315B8372907F4AC6A6E217E197F0BB48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621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B749E" w:rsidR="00ED0B1F" w:rsidP="00ED0B1F" w:rsidRDefault="00ED0B1F" w14:paraId="02DF7D08" w14:textId="505D9027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  <w:sdtEndPr>
            <w:rPr>
              <w:rFonts w:cs="Arial"/>
            </w:rPr>
          </w:sdtEndPr>
        </w:sdt>
        <w:sdt>
          <w:sdtPr>
            <w:rPr>
              <w:rFonts w:cs="Arial"/>
            </w:rPr>
            <w:id w:val="-1412465622"/>
            <w:placeholder>
              <w:docPart w:val="5E5E2B50968C48A490031C99976FF05C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436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B749E" w:rsidR="00ED0B1F" w:rsidP="00ED0B1F" w:rsidRDefault="00ED0B1F" w14:paraId="7838BB6B" w14:textId="502885BF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  <w:sdtEndPr>
            <w:rPr>
              <w:rFonts w:cs="Arial"/>
            </w:rPr>
          </w:sdtEndPr>
        </w:sdt>
        <w:sdt>
          <w:sdtPr>
            <w:rPr>
              <w:rFonts w:cs="Arial"/>
            </w:rPr>
            <w:id w:val="-1326431601"/>
            <w:placeholder>
              <w:docPart w:val="77905F9D39734EDE9DCB5C8DBDD7A8EF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590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B749E" w:rsidR="00ED0B1F" w:rsidP="00ED0B1F" w:rsidRDefault="00ED0B1F" w14:paraId="3FA061D4" w14:textId="122844C2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  <w:sdtEndPr>
            <w:rPr>
              <w:rFonts w:cs="Arial"/>
            </w:rPr>
          </w:sdtEndPr>
        </w:sdt>
        <w:sdt>
          <w:sdtPr>
            <w:rPr>
              <w:rFonts w:cs="Arial"/>
            </w:rPr>
            <w:id w:val="-1364283521"/>
            <w:placeholder>
              <w:docPart w:val="B8F7D51F7E4047139D5ACA49A7F71BA7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535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12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B749E" w:rsidR="00ED0B1F" w:rsidP="00ED0B1F" w:rsidRDefault="00ED0B1F" w14:paraId="69A947CE" w14:textId="5BF31627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  <w:sdtEndPr>
            <w:rPr>
              <w:rFonts w:cs="Arial"/>
            </w:rPr>
          </w:sdtEndPr>
        </w:sdt>
      </w:tr>
      <w:tr w:rsidR="00ED0B1F" w:rsidTr="21ABB851" w14:paraId="165AC1CD" w14:textId="77777777">
        <w:trPr>
          <w:gridAfter w:val="1"/>
          <w:wAfter w:w="8" w:type="dxa"/>
          <w:trHeight w:val="510"/>
          <w:jc w:val="center"/>
        </w:trPr>
        <w:tc>
          <w:tcPr>
            <w:tcW w:w="1739" w:type="dxa"/>
            <w:tcBorders>
              <w:top w:val="single" w:color="000000" w:themeColor="text1" w:sz="4" w:space="0"/>
              <w:left w:val="single" w:color="000000" w:themeColor="text1" w:sz="12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003B55" w:rsidR="00ED0B1F" w:rsidP="00ED0B1F" w:rsidRDefault="00ED0B1F" w14:paraId="5F2848FA" w14:textId="2DE6BC5F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03B55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f</w:t>
            </w:r>
          </w:p>
        </w:tc>
        <w:tc>
          <w:tcPr>
            <w:tcW w:w="1621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003B55" w:rsidR="00ED0B1F" w:rsidP="00ED0B1F" w:rsidRDefault="00ED0B1F" w14:paraId="4C2C8EE1" w14:textId="33797B81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03B55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g</w:t>
            </w:r>
          </w:p>
        </w:tc>
        <w:tc>
          <w:tcPr>
            <w:tcW w:w="1436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003B55" w:rsidR="00ED0B1F" w:rsidP="00ED0B1F" w:rsidRDefault="00ED0B1F" w14:paraId="4CC19621" w14:textId="42244BA6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03B55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h</w:t>
            </w:r>
          </w:p>
        </w:tc>
        <w:tc>
          <w:tcPr>
            <w:tcW w:w="1590" w:type="dxa"/>
            <w:tcBorders>
              <w:top w:val="single" w:color="000000" w:themeColor="text1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003B55" w:rsidR="00ED0B1F" w:rsidP="00ED0B1F" w:rsidRDefault="00ED0B1F" w14:paraId="609D5D06" w14:textId="7B63D7AC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03B55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1535" w:type="dxa"/>
            <w:tcBorders>
              <w:top w:val="single" w:color="000000" w:themeColor="text1" w:sz="4" w:space="0"/>
              <w:left w:val="nil"/>
              <w:bottom w:val="nil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003B55" w:rsidR="00ED0B1F" w:rsidP="00ED0B1F" w:rsidRDefault="00ED0B1F" w14:paraId="508A4B57" w14:textId="4DC36E1A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03B55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j</w:t>
            </w:r>
          </w:p>
        </w:tc>
      </w:tr>
      <w:tr w:rsidR="00ED0B1F" w:rsidTr="21ABB851" w14:paraId="2F536CC4" w14:textId="77777777">
        <w:trPr>
          <w:gridAfter w:val="1"/>
          <w:wAfter w:w="8" w:type="dxa"/>
          <w:trHeight w:val="510"/>
          <w:jc w:val="center"/>
        </w:trPr>
        <w:sdt>
          <w:sdtPr>
            <w:rPr>
              <w:rFonts w:cs="Arial"/>
            </w:rPr>
            <w:id w:val="2091738583"/>
            <w:placeholder>
              <w:docPart w:val="530736DE3A854A4AAF5E5ABFDCD0AC42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739" w:type="dxa"/>
                <w:tcBorders>
                  <w:top w:val="single" w:color="000000" w:themeColor="text1" w:sz="12" w:space="0"/>
                  <w:left w:val="single" w:color="000000" w:themeColor="text1" w:sz="12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B749E" w:rsidR="00ED0B1F" w:rsidP="00ED0B1F" w:rsidRDefault="00ED0B1F" w14:paraId="102713D7" w14:textId="1C78A221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  <w:sdtEndPr>
            <w:rPr>
              <w:rFonts w:cs="Arial"/>
            </w:rPr>
          </w:sdtEndPr>
        </w:sdt>
        <w:sdt>
          <w:sdtPr>
            <w:rPr>
              <w:rFonts w:cs="Arial"/>
            </w:rPr>
            <w:id w:val="1308974219"/>
            <w:placeholder>
              <w:docPart w:val="BAA991C339DF4CF2857D9109B61621D1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621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B749E" w:rsidR="00ED0B1F" w:rsidP="00ED0B1F" w:rsidRDefault="00ED0B1F" w14:paraId="5A47C2B4" w14:textId="571E1CAD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  <w:sdtEndPr>
            <w:rPr>
              <w:rFonts w:cs="Arial"/>
            </w:rPr>
          </w:sdtEndPr>
        </w:sdt>
        <w:sdt>
          <w:sdtPr>
            <w:rPr>
              <w:rFonts w:cs="Arial"/>
            </w:rPr>
            <w:id w:val="-2047900175"/>
            <w:placeholder>
              <w:docPart w:val="04FF5C04DD3349028F3B788B9F7F1EE3"/>
            </w:placeholder>
            <w:showingPlcHdr/>
            <w15:color w:val="99CCFF"/>
            <w:dropDownList>
              <w:listItem w:value="Choose an item."/>
              <w:listItem w:displayText="E" w:value="E"/>
              <w:listItem w:displayText="AE" w:value="AE"/>
              <w:listItem w:displayText="C" w:value="C"/>
              <w:listItem w:displayText="AC" w:value="AC"/>
              <w:listItem w:displayText="P" w:value="P"/>
              <w:listItem w:displayText="EX" w:value="EX"/>
            </w:dropDownList>
          </w:sdtPr>
          <w:sdtContent>
            <w:tc>
              <w:tcPr>
                <w:tcW w:w="1436" w:type="dxa"/>
                <w:tcBorders>
                  <w:top w:val="single" w:color="000000" w:themeColor="text1" w:sz="12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:rsidRPr="00FB749E" w:rsidR="00ED0B1F" w:rsidP="00ED0B1F" w:rsidRDefault="00ED0B1F" w14:paraId="5081E54D" w14:textId="068D2920">
                <w:pPr>
                  <w:spacing w:after="0"/>
                  <w:jc w:val="center"/>
                  <w:rPr>
                    <w:rFonts w:ascii="Arial" w:hAnsi="Arial" w:eastAsia="Arial" w:cs="Arial"/>
                    <w:color w:val="000000" w:themeColor="text1"/>
                    <w:sz w:val="20"/>
                    <w:szCs w:val="20"/>
                  </w:rPr>
                </w:pPr>
                <w:r w:rsidRPr="00C5182D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  <w:sdtEndPr>
            <w:rPr>
              <w:rFonts w:cs="Arial"/>
            </w:rPr>
          </w:sdtEndPr>
        </w:sdt>
        <w:tc>
          <w:tcPr>
            <w:tcW w:w="1590" w:type="dxa"/>
            <w:tcBorders>
              <w:top w:val="nil"/>
              <w:left w:val="single" w:color="000000" w:themeColor="text1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0B1F" w:rsidP="00ED0B1F" w:rsidRDefault="00ED0B1F" w14:paraId="07F8391F" w14:textId="0F7666F2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0B1F" w:rsidP="00ED0B1F" w:rsidRDefault="00ED0B1F" w14:paraId="662FBEC7" w14:textId="4C5818CC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32"/>
                <w:szCs w:val="32"/>
              </w:rPr>
            </w:pPr>
          </w:p>
        </w:tc>
      </w:tr>
      <w:tr w:rsidR="00ED0B1F" w:rsidTr="21ABB851" w14:paraId="502FD8D2" w14:textId="77777777">
        <w:trPr>
          <w:gridAfter w:val="1"/>
          <w:wAfter w:w="8" w:type="dxa"/>
          <w:trHeight w:val="510"/>
          <w:jc w:val="center"/>
        </w:trPr>
        <w:tc>
          <w:tcPr>
            <w:tcW w:w="1739" w:type="dxa"/>
            <w:tcBorders>
              <w:top w:val="single" w:color="000000" w:themeColor="text1" w:sz="4" w:space="0"/>
              <w:left w:val="single" w:color="000000" w:themeColor="text1" w:sz="12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003B55" w:rsidR="00ED0B1F" w:rsidP="00ED0B1F" w:rsidRDefault="00ED0B1F" w14:paraId="238B9A00" w14:textId="3305C274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03B55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k</w:t>
            </w:r>
          </w:p>
        </w:tc>
        <w:tc>
          <w:tcPr>
            <w:tcW w:w="1621" w:type="dxa"/>
            <w:tcBorders>
              <w:top w:val="single" w:color="000000" w:themeColor="text1" w:sz="4" w:space="0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003B55" w:rsidR="00ED0B1F" w:rsidP="00ED0B1F" w:rsidRDefault="00ED0B1F" w14:paraId="6304C207" w14:textId="3DE1C92B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03B55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l</w:t>
            </w:r>
          </w:p>
        </w:tc>
        <w:tc>
          <w:tcPr>
            <w:tcW w:w="1436" w:type="dxa"/>
            <w:tcBorders>
              <w:top w:val="single" w:color="000000" w:themeColor="text1" w:sz="4" w:space="0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Pr="00003B55" w:rsidR="00ED0B1F" w:rsidP="00ED0B1F" w:rsidRDefault="00ED0B1F" w14:paraId="2E91E61B" w14:textId="1B3B3770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03B55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m</w:t>
            </w:r>
          </w:p>
        </w:tc>
        <w:tc>
          <w:tcPr>
            <w:tcW w:w="1590" w:type="dxa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0B1F" w:rsidP="00ED0B1F" w:rsidRDefault="00ED0B1F" w14:paraId="6E524D5E" w14:textId="6ABC1D81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32"/>
                <w:szCs w:val="32"/>
              </w:rPr>
            </w:pPr>
          </w:p>
        </w:tc>
        <w:tc>
          <w:tcPr>
            <w:tcW w:w="1535" w:type="dxa"/>
            <w:tcBorders>
              <w:top w:val="nil"/>
              <w:left w:val="nil"/>
              <w:right w:val="single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D0B1F" w:rsidP="00ED0B1F" w:rsidRDefault="00ED0B1F" w14:paraId="05765F3E" w14:textId="350C87E2">
            <w:pPr>
              <w:spacing w:after="0"/>
              <w:jc w:val="center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</w:p>
        </w:tc>
      </w:tr>
    </w:tbl>
    <w:p w:rsidR="670B6AE1" w:rsidP="670B6AE1" w:rsidRDefault="670B6AE1" w14:paraId="31981A10" w14:textId="797E7181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64CD8" w:rsidTr="00C328AD" w14:paraId="43B25C1B" w14:textId="77777777">
        <w:tc>
          <w:tcPr>
            <w:tcW w:w="10456" w:type="dxa"/>
            <w:gridSpan w:val="2"/>
            <w:shd w:val="clear" w:color="auto" w:fill="DAE9F7" w:themeFill="text2" w:themeFillTint="1A"/>
          </w:tcPr>
          <w:p w:rsidRPr="00493AB4" w:rsidR="00F64CD8" w:rsidP="00C328AD" w:rsidRDefault="00F64CD8" w14:paraId="7A4BA97F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 w:rsidRPr="00493AB4">
              <w:rPr>
                <w:b/>
                <w:bCs/>
                <w:sz w:val="28"/>
                <w:szCs w:val="28"/>
              </w:rPr>
              <w:t>Level 2 Progression Continuum Key</w:t>
            </w:r>
          </w:p>
        </w:tc>
      </w:tr>
      <w:tr w:rsidR="00F64CD8" w:rsidTr="00C328AD" w14:paraId="3880B18E" w14:textId="77777777">
        <w:tc>
          <w:tcPr>
            <w:tcW w:w="5228" w:type="dxa"/>
            <w:shd w:val="clear" w:color="auto" w:fill="DAE9F7" w:themeFill="text2" w:themeFillTint="1A"/>
          </w:tcPr>
          <w:p w:rsidRPr="00493AB4" w:rsidR="00F64CD8" w:rsidP="00C328AD" w:rsidRDefault="00F64CD8" w14:paraId="2C845219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Engagement = </w:t>
            </w:r>
            <w:r w:rsidRPr="00ED0B1F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:rsidRPr="00493AB4" w:rsidR="00F64CD8" w:rsidP="00C328AD" w:rsidRDefault="00F64CD8" w14:paraId="6B4E5E33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Competency = </w:t>
            </w:r>
            <w:r w:rsidRPr="00ED0B1F">
              <w:rPr>
                <w:b/>
                <w:bCs/>
                <w:sz w:val="28"/>
                <w:szCs w:val="28"/>
              </w:rPr>
              <w:t>AC</w:t>
            </w:r>
          </w:p>
        </w:tc>
      </w:tr>
      <w:tr w:rsidR="00F64CD8" w:rsidTr="00C328AD" w14:paraId="05516F04" w14:textId="77777777">
        <w:tc>
          <w:tcPr>
            <w:tcW w:w="5228" w:type="dxa"/>
            <w:shd w:val="clear" w:color="auto" w:fill="DAE9F7" w:themeFill="text2" w:themeFillTint="1A"/>
          </w:tcPr>
          <w:p w:rsidRPr="00493AB4" w:rsidR="00F64CD8" w:rsidP="00C328AD" w:rsidRDefault="00F64CD8" w14:paraId="3C286522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Engagement = </w:t>
            </w:r>
            <w:r w:rsidRPr="00ED0B1F">
              <w:rPr>
                <w:b/>
                <w:bCs/>
                <w:sz w:val="28"/>
                <w:szCs w:val="28"/>
              </w:rPr>
              <w:t>AE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:rsidRPr="00493AB4" w:rsidR="00F64CD8" w:rsidP="00C328AD" w:rsidRDefault="00F64CD8" w14:paraId="74BCAD4E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Proficiency = </w:t>
            </w:r>
            <w:r w:rsidRPr="00ED0B1F">
              <w:rPr>
                <w:b/>
                <w:bCs/>
                <w:sz w:val="28"/>
                <w:szCs w:val="28"/>
              </w:rPr>
              <w:t>P</w:t>
            </w:r>
          </w:p>
        </w:tc>
      </w:tr>
      <w:tr w:rsidR="00F64CD8" w:rsidTr="00C328AD" w14:paraId="57B63D68" w14:textId="77777777">
        <w:tc>
          <w:tcPr>
            <w:tcW w:w="5228" w:type="dxa"/>
            <w:shd w:val="clear" w:color="auto" w:fill="DAE9F7" w:themeFill="text2" w:themeFillTint="1A"/>
          </w:tcPr>
          <w:p w:rsidRPr="00493AB4" w:rsidR="00F64CD8" w:rsidP="00C328AD" w:rsidRDefault="00F64CD8" w14:paraId="201CB2AA" w14:textId="3379EF24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Competency = </w:t>
            </w:r>
            <w:r w:rsidRPr="00ED0B1F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:rsidRPr="00493AB4" w:rsidR="00F64CD8" w:rsidP="00C328AD" w:rsidRDefault="00F64CD8" w14:paraId="07FEDECE" w14:textId="77777777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Expertise = </w:t>
            </w:r>
            <w:r w:rsidRPr="00ED0B1F">
              <w:rPr>
                <w:b/>
                <w:bCs/>
                <w:sz w:val="28"/>
                <w:szCs w:val="28"/>
              </w:rPr>
              <w:t>EX</w:t>
            </w:r>
          </w:p>
        </w:tc>
      </w:tr>
    </w:tbl>
    <w:p w:rsidR="008341BA" w:rsidP="00124FAC" w:rsidRDefault="008341BA" w14:paraId="5C7A97AB" w14:textId="77777777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1048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2413"/>
        <w:gridCol w:w="1418"/>
        <w:gridCol w:w="1134"/>
        <w:gridCol w:w="1701"/>
        <w:gridCol w:w="1699"/>
      </w:tblGrid>
      <w:tr w:rsidR="00F0063A" w:rsidTr="009E1BBE" w14:paraId="740CFD63" w14:textId="6D1A3364">
        <w:trPr>
          <w:trHeight w:val="600"/>
        </w:trPr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0063A" w:rsidP="00F0063A" w:rsidRDefault="00F0063A" w14:paraId="773EDD12" w14:textId="6B26FE6F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Students learn about</w:t>
            </w:r>
          </w:p>
        </w:tc>
        <w:tc>
          <w:tcPr>
            <w:tcW w:w="2413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0063A" w:rsidP="00F0063A" w:rsidRDefault="00F0063A" w14:paraId="41B3F9F1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:rsidR="00F0063A" w:rsidP="00F0063A" w:rsidRDefault="00F0063A" w14:paraId="30887CE0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  <w:p w:rsidR="00F0063A" w:rsidP="00F0063A" w:rsidRDefault="00F0063A" w14:paraId="7F2B6D8B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Students can…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0063A" w:rsidP="00F0063A" w:rsidRDefault="00F0063A" w14:paraId="3986663D" w14:textId="77777777">
            <w:pPr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vAlign w:val="center"/>
          </w:tcPr>
          <w:p w:rsidR="00F0063A" w:rsidP="00F0063A" w:rsidRDefault="00F0063A" w14:paraId="2132839C" w14:textId="7133BD63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vAlign w:val="center"/>
          </w:tcPr>
          <w:p w:rsidR="00F0063A" w:rsidP="00F0063A" w:rsidRDefault="00F0063A" w14:paraId="29EFA9F3" w14:textId="68F56EC1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699" w:type="dxa"/>
            <w:tcBorders>
              <w:top w:val="single" w:color="auto" w:sz="6" w:space="0"/>
              <w:left w:val="single" w:color="000000" w:themeColor="text1" w:sz="4" w:space="0"/>
              <w:bottom w:val="single" w:color="000000" w:themeColor="text1" w:sz="4" w:space="0"/>
              <w:right w:val="single" w:color="auto" w:sz="6" w:space="0"/>
            </w:tcBorders>
            <w:shd w:val="clear" w:color="auto" w:fill="DAE9F7" w:themeFill="text2" w:themeFillTint="1A"/>
            <w:vAlign w:val="center"/>
          </w:tcPr>
          <w:p w:rsidR="00F0063A" w:rsidP="00F0063A" w:rsidRDefault="00F0063A" w14:paraId="6A57A48B" w14:textId="2AA6E29E">
            <w:pPr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tr w:rsidR="004B5A5F" w:rsidTr="004B5A5F" w14:paraId="154F813A" w14:textId="688DDCD1">
        <w:trPr>
          <w:trHeight w:val="748"/>
        </w:trPr>
        <w:tc>
          <w:tcPr>
            <w:tcW w:w="2115" w:type="dxa"/>
            <w:vMerge w:val="restart"/>
            <w:tcBorders>
              <w:top w:val="single" w:color="000000" w:themeColor="text1" w:sz="4" w:space="0"/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B5A5F" w:rsidP="004B5A5F" w:rsidRDefault="004B5A5F" w14:paraId="306B9C59" w14:textId="77777777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Pr="00C56C5D" w:rsidR="004B5A5F" w:rsidP="004B5A5F" w:rsidRDefault="004B5A5F" w14:paraId="2CB03FEF" w14:textId="281107F9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Expression through writing</w:t>
            </w:r>
          </w:p>
          <w:p w:rsidR="004B5A5F" w:rsidP="004B5A5F" w:rsidRDefault="004B5A5F" w14:paraId="009177A3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4B5A5F" w:rsidP="004B5A5F" w:rsidRDefault="004B5A5F" w14:paraId="67A76A73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Pr="007E21E7" w:rsidR="004B5A5F" w:rsidP="004B5A5F" w:rsidRDefault="004B5A5F" w14:paraId="1CABAD80" w14:textId="77777777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:rsidR="004B5A5F" w:rsidP="004B5A5F" w:rsidRDefault="004B5A5F" w14:paraId="012BBFC6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4B5A5F" w:rsidP="004B5A5F" w:rsidRDefault="004B5A5F" w14:paraId="0668D238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4B5A5F" w:rsidP="004B5A5F" w:rsidRDefault="004B5A5F" w14:paraId="7E55662A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4B5A5F" w:rsidP="004B5A5F" w:rsidRDefault="004B5A5F" w14:paraId="2D3D4AF5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4B5A5F" w:rsidP="004B5A5F" w:rsidRDefault="004B5A5F" w14:paraId="23717099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4B5A5F" w:rsidP="004B5A5F" w:rsidRDefault="004B5A5F" w14:paraId="51F95E05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4B5A5F" w:rsidP="004B5A5F" w:rsidRDefault="004B5A5F" w14:paraId="6698C7BF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4B5A5F" w:rsidP="004B5A5F" w:rsidRDefault="004B5A5F" w14:paraId="0E33D3BD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4B5A5F" w:rsidP="004B5A5F" w:rsidRDefault="004B5A5F" w14:paraId="754EBBF8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4B5A5F" w:rsidP="004B5A5F" w:rsidRDefault="004B5A5F" w14:paraId="688E0FC7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4B5A5F" w:rsidP="004B5A5F" w:rsidRDefault="004B5A5F" w14:paraId="2D003AB5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4B5A5F" w:rsidP="004B5A5F" w:rsidRDefault="004B5A5F" w14:paraId="7CD8FD6E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4B5A5F" w:rsidP="004B5A5F" w:rsidRDefault="004B5A5F" w14:paraId="2B7F5056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  <w:p w:rsidR="004B5A5F" w:rsidP="004B5A5F" w:rsidRDefault="004B5A5F" w14:paraId="4E39B1F5" w14:textId="77777777">
            <w:pPr>
              <w:pStyle w:val="Default"/>
              <w:spacing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2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02A55" w:rsidR="004B5A5F" w:rsidP="004B5A5F" w:rsidRDefault="004B5A5F" w14:paraId="56852876" w14:textId="6A6FE276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802A55">
              <w:rPr>
                <w:rFonts w:ascii="Arial" w:hAnsi="Arial" w:cs="Arial"/>
                <w:sz w:val="24"/>
                <w:szCs w:val="24"/>
              </w:rPr>
              <w:t xml:space="preserve">a. Identify key forms of text which could include written, Braille, tactile, sign, electronic and digital </w:t>
            </w:r>
          </w:p>
        </w:tc>
        <w:tc>
          <w:tcPr>
            <w:tcW w:w="141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B5A5F" w:rsidP="004B5A5F" w:rsidRDefault="004B5A5F" w14:paraId="4D6E235D" w14:textId="5E29C741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</w:tcPr>
          <w:p w:rsidR="004B5A5F" w:rsidP="004B5A5F" w:rsidRDefault="004B5A5F" w14:paraId="255D20AF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5A5F" w:rsidR="004B5A5F" w:rsidP="004B5A5F" w:rsidRDefault="004B5A5F" w14:paraId="00BB9C7D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02651882"/>
            <w:placeholder>
              <w:docPart w:val="57CD55D598674C8294BFE12EE6CE0521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699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4B5A5F" w:rsidR="004B5A5F" w:rsidP="004B5A5F" w:rsidRDefault="004B5A5F" w14:paraId="386F22C1" w14:textId="235857C2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B5A5F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4B5A5F" w:rsidTr="004B5A5F" w14:paraId="311BB038" w14:textId="6677CB89">
        <w:trPr>
          <w:trHeight w:val="747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B5A5F" w:rsidP="004B5A5F" w:rsidRDefault="004B5A5F" w14:paraId="70F46B33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02A55" w:rsidR="004B5A5F" w:rsidP="004B5A5F" w:rsidRDefault="004B5A5F" w14:paraId="6BC175B7" w14:textId="614FC8C5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802A55">
              <w:rPr>
                <w:rFonts w:ascii="Arial" w:hAnsi="Arial" w:cs="Arial"/>
                <w:sz w:val="24"/>
                <w:szCs w:val="24"/>
              </w:rPr>
              <w:t>b. Use the basics of grammar such as commas, full stops, capital letters, apostrophes to support written pieces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B5A5F" w:rsidP="004B5A5F" w:rsidRDefault="004B5A5F" w14:paraId="77CDE6C9" w14:textId="67258270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4B5A5F" w:rsidP="004B5A5F" w:rsidRDefault="004B5A5F" w14:paraId="1CC8360A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5A5F" w:rsidR="004B5A5F" w:rsidP="004B5A5F" w:rsidRDefault="004B5A5F" w14:paraId="47CDED5B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287716660"/>
            <w:placeholder>
              <w:docPart w:val="89A4A6CA98E04BFEA694D9FA21004A38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699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4B5A5F" w:rsidR="004B5A5F" w:rsidP="004B5A5F" w:rsidRDefault="004B5A5F" w14:paraId="4217A017" w14:textId="58294C63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B5A5F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4B5A5F" w:rsidTr="004B5A5F" w14:paraId="02ACA033" w14:textId="22DB74AC">
        <w:trPr>
          <w:trHeight w:val="747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B5A5F" w:rsidP="004B5A5F" w:rsidRDefault="004B5A5F" w14:paraId="0E443049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02A55" w:rsidR="004B5A5F" w:rsidP="004B5A5F" w:rsidRDefault="004B5A5F" w14:paraId="68FD0F1F" w14:textId="4CD609BA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802A55">
              <w:rPr>
                <w:rFonts w:ascii="Arial" w:hAnsi="Arial" w:cs="Arial"/>
                <w:sz w:val="24"/>
                <w:szCs w:val="24"/>
              </w:rPr>
              <w:t xml:space="preserve">c. Correct work with support for spellings and grammar 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B5A5F" w:rsidP="004B5A5F" w:rsidRDefault="004B5A5F" w14:paraId="4F3A17B7" w14:textId="4C323314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4B5A5F" w:rsidP="004B5A5F" w:rsidRDefault="004B5A5F" w14:paraId="5817A3A7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5A5F" w:rsidR="004B5A5F" w:rsidP="004B5A5F" w:rsidRDefault="004B5A5F" w14:paraId="1DEE2E36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920489114"/>
            <w:placeholder>
              <w:docPart w:val="DD8F2466C03D4625A0DE4E25B200A719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699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4B5A5F" w:rsidR="004B5A5F" w:rsidP="004B5A5F" w:rsidRDefault="004B5A5F" w14:paraId="556FA0B6" w14:textId="5739D628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B5A5F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4B5A5F" w:rsidTr="004B5A5F" w14:paraId="6771DA67" w14:textId="14C9B6A4">
        <w:trPr>
          <w:trHeight w:val="747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B5A5F" w:rsidP="004B5A5F" w:rsidRDefault="004B5A5F" w14:paraId="338A7A67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02A55" w:rsidR="004B5A5F" w:rsidP="004B5A5F" w:rsidRDefault="004B5A5F" w14:paraId="62868BE6" w14:textId="4A400E72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802A55">
              <w:rPr>
                <w:rFonts w:ascii="Arial" w:hAnsi="Arial" w:cs="Arial"/>
                <w:sz w:val="24"/>
                <w:szCs w:val="24"/>
              </w:rPr>
              <w:t xml:space="preserve">d. Choose an appropriate format for written communication with others in a variety of contexts 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B5A5F" w:rsidP="004B5A5F" w:rsidRDefault="004B5A5F" w14:paraId="5EB1D629" w14:textId="4216A8DA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4B5A5F" w:rsidP="004B5A5F" w:rsidRDefault="004B5A5F" w14:paraId="19706103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5A5F" w:rsidR="004B5A5F" w:rsidP="004B5A5F" w:rsidRDefault="004B5A5F" w14:paraId="074662BF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17223003"/>
            <w:placeholder>
              <w:docPart w:val="B6C9EBC3E4E243D988ABBD8FAF8D790B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699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4B5A5F" w:rsidR="004B5A5F" w:rsidP="004B5A5F" w:rsidRDefault="004B5A5F" w14:paraId="3246E4C5" w14:textId="32DB2B47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B5A5F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4B5A5F" w:rsidTr="004B5A5F" w14:paraId="2D6C2E4E" w14:textId="6C91AE04">
        <w:trPr>
          <w:trHeight w:val="747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B5A5F" w:rsidP="004B5A5F" w:rsidRDefault="004B5A5F" w14:paraId="15D496C2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02A55" w:rsidR="004B5A5F" w:rsidP="004B5A5F" w:rsidRDefault="004B5A5F" w14:paraId="17A85530" w14:textId="1676F825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802A55">
              <w:rPr>
                <w:rFonts w:ascii="Arial" w:hAnsi="Arial" w:cs="Arial"/>
                <w:sz w:val="24"/>
                <w:szCs w:val="24"/>
              </w:rPr>
              <w:t>e. Understand and apply basic text conventions to support and promote writing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B5A5F" w:rsidP="004B5A5F" w:rsidRDefault="004B5A5F" w14:paraId="2FD8DB92" w14:textId="437F5846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4B5A5F" w:rsidP="004B5A5F" w:rsidRDefault="004B5A5F" w14:paraId="2BCDBE46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5A5F" w:rsidR="004B5A5F" w:rsidP="004B5A5F" w:rsidRDefault="004B5A5F" w14:paraId="0F094FC9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954511278"/>
            <w:placeholder>
              <w:docPart w:val="EA16846DDBC546628AE7ED2158F4430D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699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4B5A5F" w:rsidR="004B5A5F" w:rsidP="004B5A5F" w:rsidRDefault="004B5A5F" w14:paraId="73468904" w14:textId="1B3A716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B5A5F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4B5A5F" w:rsidTr="004B5A5F" w14:paraId="04E08E9A" w14:textId="458BA88E">
        <w:trPr>
          <w:trHeight w:val="747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B5A5F" w:rsidP="004B5A5F" w:rsidRDefault="004B5A5F" w14:paraId="2A393E01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02A55" w:rsidR="004B5A5F" w:rsidP="004B5A5F" w:rsidRDefault="004B5A5F" w14:paraId="710C73C4" w14:textId="6D1A56EA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802A55">
              <w:rPr>
                <w:rFonts w:ascii="Arial" w:hAnsi="Arial" w:cs="Arial"/>
                <w:sz w:val="24"/>
                <w:szCs w:val="24"/>
              </w:rPr>
              <w:t xml:space="preserve">f. Compose a formal piece of writing 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B5A5F" w:rsidP="004B5A5F" w:rsidRDefault="004B5A5F" w14:paraId="05C22A61" w14:textId="0ECF18ED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4B5A5F" w:rsidP="004B5A5F" w:rsidRDefault="004B5A5F" w14:paraId="19CE387D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5A5F" w:rsidR="004B5A5F" w:rsidP="004B5A5F" w:rsidRDefault="004B5A5F" w14:paraId="1759D247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378203417"/>
            <w:placeholder>
              <w:docPart w:val="65585CEDEBB443839BF10E8608AA50AE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699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4B5A5F" w:rsidR="004B5A5F" w:rsidP="004B5A5F" w:rsidRDefault="004B5A5F" w14:paraId="6BE4B07A" w14:textId="737A4821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B5A5F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4B5A5F" w:rsidTr="004B5A5F" w14:paraId="4629BD54" w14:textId="5507C2FB">
        <w:trPr>
          <w:trHeight w:val="747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B5A5F" w:rsidP="004B5A5F" w:rsidRDefault="004B5A5F" w14:paraId="35CB68BC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02A55" w:rsidR="004B5A5F" w:rsidP="004B5A5F" w:rsidRDefault="004B5A5F" w14:paraId="577DD660" w14:textId="2685470B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802A55">
              <w:rPr>
                <w:rFonts w:ascii="Arial" w:hAnsi="Arial" w:cs="Arial"/>
                <w:sz w:val="24"/>
                <w:szCs w:val="24"/>
              </w:rPr>
              <w:t>g. Use a structure such as introduction, supporting point(s) and/or conclusion with supports in formal writing.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B5A5F" w:rsidP="004B5A5F" w:rsidRDefault="004B5A5F" w14:paraId="1196182A" w14:textId="41C2C99F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4B5A5F" w:rsidP="004B5A5F" w:rsidRDefault="004B5A5F" w14:paraId="25CFECD4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5A5F" w:rsidR="004B5A5F" w:rsidP="004B5A5F" w:rsidRDefault="004B5A5F" w14:paraId="34BD4C18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80572323"/>
            <w:placeholder>
              <w:docPart w:val="C8EF05AB2CB34E7EA1F24A590197E304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699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4B5A5F" w:rsidR="004B5A5F" w:rsidP="004B5A5F" w:rsidRDefault="004B5A5F" w14:paraId="5D1D0EB5" w14:textId="6E1B1FC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B5A5F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4B5A5F" w:rsidTr="004B5A5F" w14:paraId="4DB22AA7" w14:textId="1593DCCD">
        <w:trPr>
          <w:trHeight w:val="747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B5A5F" w:rsidP="004B5A5F" w:rsidRDefault="004B5A5F" w14:paraId="4A511096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02A55" w:rsidR="004B5A5F" w:rsidP="004B5A5F" w:rsidRDefault="004B5A5F" w14:paraId="22F638DD" w14:textId="62034A89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802A55">
              <w:rPr>
                <w:rFonts w:ascii="Arial" w:hAnsi="Arial" w:cs="Arial"/>
                <w:sz w:val="24"/>
                <w:szCs w:val="24"/>
              </w:rPr>
              <w:t xml:space="preserve">h. Compose an informal piece of writing 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B5A5F" w:rsidP="004B5A5F" w:rsidRDefault="004B5A5F" w14:paraId="5AF03F1D" w14:textId="29021355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4B5A5F" w:rsidP="004B5A5F" w:rsidRDefault="004B5A5F" w14:paraId="648A692E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5A5F" w:rsidR="004B5A5F" w:rsidP="004B5A5F" w:rsidRDefault="004B5A5F" w14:paraId="2CF1F935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553385260"/>
            <w:placeholder>
              <w:docPart w:val="187B3D40D09C4315939F40702208B1C9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699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4B5A5F" w:rsidR="004B5A5F" w:rsidP="004B5A5F" w:rsidRDefault="004B5A5F" w14:paraId="59F22485" w14:textId="6D4E9449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B5A5F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4B5A5F" w:rsidTr="004B5A5F" w14:paraId="6BC04EDE" w14:textId="100FF174">
        <w:trPr>
          <w:trHeight w:val="747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B5A5F" w:rsidP="004B5A5F" w:rsidRDefault="004B5A5F" w14:paraId="471B30D1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02A55" w:rsidR="004B5A5F" w:rsidP="004B5A5F" w:rsidRDefault="004B5A5F" w14:paraId="792CAE32" w14:textId="334F45EF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802A55">
              <w:rPr>
                <w:rFonts w:ascii="Arial" w:hAnsi="Arial" w:cs="Arial"/>
                <w:sz w:val="24"/>
                <w:szCs w:val="24"/>
              </w:rPr>
              <w:t xml:space="preserve">i. Compose an informal email, message or text 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B5A5F" w:rsidP="004B5A5F" w:rsidRDefault="004B5A5F" w14:paraId="4223A010" w14:textId="012CA5DC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4B5A5F" w:rsidP="004B5A5F" w:rsidRDefault="004B5A5F" w14:paraId="4EAEB280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5A5F" w:rsidR="004B5A5F" w:rsidP="004B5A5F" w:rsidRDefault="004B5A5F" w14:paraId="1F02BDA8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476730764"/>
            <w:placeholder>
              <w:docPart w:val="E46F1F0FE76341509EC2D2D6046841B5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699" w:type="dxa"/>
                <w:tcBorders>
                  <w:top w:val="single" w:color="000000" w:themeColor="text1" w:sz="4" w:space="0"/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4B5A5F" w:rsidR="004B5A5F" w:rsidP="004B5A5F" w:rsidRDefault="004B5A5F" w14:paraId="473291C0" w14:textId="543C57B0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B5A5F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4B5A5F" w:rsidTr="004B5A5F" w14:paraId="7F0EF829" w14:textId="0E87F186">
        <w:trPr>
          <w:trHeight w:val="747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B5A5F" w:rsidP="004B5A5F" w:rsidRDefault="004B5A5F" w14:paraId="4B9E784F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02A55" w:rsidR="004B5A5F" w:rsidP="004B5A5F" w:rsidRDefault="004B5A5F" w14:paraId="197A4AA4" w14:textId="033AA557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802A55">
              <w:rPr>
                <w:rFonts w:ascii="Arial" w:hAnsi="Arial" w:cs="Arial"/>
                <w:sz w:val="24"/>
                <w:szCs w:val="24"/>
              </w:rPr>
              <w:t xml:space="preserve">j. Use a structure such as greeting, message, signing off for informal text 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B5A5F" w:rsidP="004B5A5F" w:rsidRDefault="004B5A5F" w14:paraId="038E2430" w14:textId="5AB13826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4B5A5F" w:rsidP="004B5A5F" w:rsidRDefault="004B5A5F" w14:paraId="10494A4B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5A5F" w:rsidR="004B5A5F" w:rsidP="004B5A5F" w:rsidRDefault="004B5A5F" w14:paraId="66B3E3F4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99061794"/>
            <w:placeholder>
              <w:docPart w:val="D5D1E45B6A384472964D1A97981F3CF2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699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4B5A5F" w:rsidR="004B5A5F" w:rsidP="004B5A5F" w:rsidRDefault="004B5A5F" w14:paraId="1E3CF723" w14:textId="37E7FB2E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B5A5F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4B5A5F" w:rsidTr="004B5A5F" w14:paraId="21AE21EB" w14:textId="530D459A">
        <w:trPr>
          <w:trHeight w:val="747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B5A5F" w:rsidP="004B5A5F" w:rsidRDefault="004B5A5F" w14:paraId="7C533BF8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02A55" w:rsidR="004B5A5F" w:rsidP="004B5A5F" w:rsidRDefault="004B5A5F" w14:paraId="20309BB2" w14:textId="7BE5A0F7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802A55">
              <w:rPr>
                <w:rFonts w:ascii="Arial" w:hAnsi="Arial" w:cs="Arial"/>
                <w:sz w:val="24"/>
                <w:szCs w:val="24"/>
              </w:rPr>
              <w:t xml:space="preserve">k. Write a structured list 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B5A5F" w:rsidP="004B5A5F" w:rsidRDefault="004B5A5F" w14:paraId="03D1C639" w14:textId="1E58CF4F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4B5A5F" w:rsidP="004B5A5F" w:rsidRDefault="004B5A5F" w14:paraId="3F3402C2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5A5F" w:rsidR="004B5A5F" w:rsidP="004B5A5F" w:rsidRDefault="004B5A5F" w14:paraId="495A8FD6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50783325"/>
            <w:placeholder>
              <w:docPart w:val="FA7B407C186E4F9A84ED8A1C38F994B0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699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4B5A5F" w:rsidR="004B5A5F" w:rsidP="004B5A5F" w:rsidRDefault="004B5A5F" w14:paraId="324CE9E6" w14:textId="5F638234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B5A5F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4B5A5F" w:rsidTr="004B5A5F" w14:paraId="2C9A0885" w14:textId="42644B21">
        <w:trPr>
          <w:trHeight w:val="747"/>
        </w:trPr>
        <w:tc>
          <w:tcPr>
            <w:tcW w:w="2115" w:type="dxa"/>
            <w:vMerge/>
            <w:tcBorders>
              <w:left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B5A5F" w:rsidP="004B5A5F" w:rsidRDefault="004B5A5F" w14:paraId="30580A77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02A55" w:rsidR="004B5A5F" w:rsidP="004B5A5F" w:rsidRDefault="004B5A5F" w14:paraId="3C9645C1" w14:textId="335D23F0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802A55">
              <w:rPr>
                <w:rFonts w:ascii="Arial" w:hAnsi="Arial" w:cs="Arial"/>
                <w:sz w:val="24"/>
                <w:szCs w:val="24"/>
              </w:rPr>
              <w:t xml:space="preserve">l. Download and complete online form(s) </w:t>
            </w:r>
          </w:p>
        </w:tc>
        <w:tc>
          <w:tcPr>
            <w:tcW w:w="1418" w:type="dxa"/>
            <w:tcBorders>
              <w:left w:val="single" w:color="000000" w:themeColor="text1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B5A5F" w:rsidP="004B5A5F" w:rsidRDefault="004B5A5F" w14:paraId="6BFEE4BD" w14:textId="17755116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right w:val="single" w:color="auto" w:sz="6" w:space="0"/>
            </w:tcBorders>
          </w:tcPr>
          <w:p w:rsidR="004B5A5F" w:rsidP="004B5A5F" w:rsidRDefault="004B5A5F" w14:paraId="1CA30210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right w:val="single" w:color="auto" w:sz="6" w:space="0"/>
            </w:tcBorders>
            <w:vAlign w:val="center"/>
          </w:tcPr>
          <w:p w:rsidRPr="004B5A5F" w:rsidR="004B5A5F" w:rsidP="004B5A5F" w:rsidRDefault="004B5A5F" w14:paraId="3492E7D2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319623947"/>
            <w:placeholder>
              <w:docPart w:val="2B54BD0B7B324F379AF674027ECB7AE8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699" w:type="dxa"/>
                <w:tcBorders>
                  <w:left w:val="single" w:color="000000" w:themeColor="text1" w:sz="4" w:space="0"/>
                  <w:right w:val="single" w:color="auto" w:sz="6" w:space="0"/>
                </w:tcBorders>
                <w:vAlign w:val="center"/>
              </w:tcPr>
              <w:p w:rsidRPr="004B5A5F" w:rsidR="004B5A5F" w:rsidP="004B5A5F" w:rsidRDefault="004B5A5F" w14:paraId="02D42C20" w14:textId="7DD06201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B5A5F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  <w:tr w:rsidR="004B5A5F" w:rsidTr="004B5A5F" w14:paraId="5210FE30" w14:textId="359C2E38">
        <w:trPr>
          <w:trHeight w:val="747"/>
        </w:trPr>
        <w:tc>
          <w:tcPr>
            <w:tcW w:w="2115" w:type="dxa"/>
            <w:vMerge/>
            <w:tcBorders>
              <w:left w:val="single" w:color="auto" w:sz="6" w:space="0"/>
              <w:bottom w:val="single" w:color="auto" w:sz="6" w:space="0"/>
              <w:right w:val="single" w:color="000000" w:themeColor="text1" w:sz="4" w:space="0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B5A5F" w:rsidP="004B5A5F" w:rsidRDefault="004B5A5F" w14:paraId="152C4260" w14:textId="77777777">
            <w:pPr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Pr="00802A55" w:rsidR="004B5A5F" w:rsidP="004B5A5F" w:rsidRDefault="004B5A5F" w14:paraId="5DFB2734" w14:textId="17387080">
            <w:pPr>
              <w:pStyle w:val="NoSpacing"/>
              <w:rPr>
                <w:rFonts w:ascii="Arial" w:hAnsi="Arial" w:eastAsia="Arial" w:cs="Arial"/>
                <w:sz w:val="24"/>
                <w:szCs w:val="24"/>
              </w:rPr>
            </w:pPr>
            <w:r w:rsidRPr="00802A55">
              <w:rPr>
                <w:rFonts w:ascii="Arial" w:hAnsi="Arial" w:cs="Arial"/>
                <w:sz w:val="24"/>
                <w:szCs w:val="24"/>
              </w:rPr>
              <w:t>m. Create a short Curriculum Vitae or complete a template</w:t>
            </w:r>
          </w:p>
        </w:tc>
        <w:tc>
          <w:tcPr>
            <w:tcW w:w="1418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B5A5F" w:rsidP="004B5A5F" w:rsidRDefault="004B5A5F" w14:paraId="071BD6ED" w14:textId="4E6DF73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</w:tcPr>
          <w:p w:rsidR="004B5A5F" w:rsidP="004B5A5F" w:rsidRDefault="004B5A5F" w14:paraId="43A5FD2D" w14:textId="77777777">
            <w:pPr>
              <w:spacing w:line="480" w:lineRule="auto"/>
              <w:jc w:val="center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000000" w:themeColor="text1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4B5A5F" w:rsidR="004B5A5F" w:rsidP="004B5A5F" w:rsidRDefault="004B5A5F" w14:paraId="51EE713A" w14:textId="7777777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090509276"/>
            <w:placeholder>
              <w:docPart w:val="BAB3A98551A54CDBB1F089673F0A3DA2"/>
            </w:placeholder>
            <w15:color w:val="99CCFF"/>
            <w:dropDownList>
              <w:listItem w:displayText="Stage of Progression" w:value="Stage of Progression"/>
              <w:listItem w:displayText="Engagement" w:value="Engagement"/>
              <w:listItem w:displayText="Advanced Engagement" w:value="Advanced Engagement"/>
              <w:listItem w:displayText="Competency" w:value="Competency"/>
              <w:listItem w:displayText="Advanced Competency" w:value="Advanced Competency"/>
              <w:listItem w:displayText="Proficiency" w:value="Proficiency"/>
              <w:listItem w:displayText="Expertise" w:value="Expertise"/>
            </w:dropDownList>
          </w:sdtPr>
          <w:sdtContent>
            <w:tc>
              <w:tcPr>
                <w:tcW w:w="1699" w:type="dxa"/>
                <w:tcBorders>
                  <w:left w:val="single" w:color="000000" w:themeColor="text1" w:sz="4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 w:rsidRPr="004B5A5F" w:rsidR="004B5A5F" w:rsidP="004B5A5F" w:rsidRDefault="004B5A5F" w14:paraId="437A9BA8" w14:textId="19B0CA05">
                <w:pPr>
                  <w:pStyle w:val="NoSpacing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4B5A5F">
                  <w:rPr>
                    <w:rFonts w:ascii="Arial" w:hAnsi="Arial" w:cs="Arial"/>
                    <w:sz w:val="24"/>
                    <w:szCs w:val="24"/>
                  </w:rPr>
                  <w:t>Stage of Progression</w:t>
                </w:r>
              </w:p>
            </w:tc>
          </w:sdtContent>
        </w:sdt>
      </w:tr>
    </w:tbl>
    <w:p w:rsidR="00726562" w:rsidP="00124FAC" w:rsidRDefault="00726562" w14:paraId="124E4F9D" w14:textId="77777777">
      <w:pPr>
        <w:jc w:val="center"/>
        <w:rPr>
          <w:b/>
          <w:bCs/>
          <w:sz w:val="36"/>
          <w:szCs w:val="36"/>
        </w:rPr>
      </w:pPr>
    </w:p>
    <w:sectPr w:rsidR="00726562" w:rsidSect="007C0D27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5D64" w:rsidP="0028359B" w:rsidRDefault="00F95D64" w14:paraId="50E8F5A5" w14:textId="77777777">
      <w:pPr>
        <w:spacing w:after="0" w:line="240" w:lineRule="auto"/>
      </w:pPr>
      <w:r>
        <w:separator/>
      </w:r>
    </w:p>
  </w:endnote>
  <w:endnote w:type="continuationSeparator" w:id="0">
    <w:p w:rsidR="00F95D64" w:rsidP="0028359B" w:rsidRDefault="00F95D64" w14:paraId="5992182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23908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4F76" w:rsidRDefault="00494F76" w14:paraId="1B83FF42" w14:textId="589348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1304" w:rsidRDefault="00211304" w14:paraId="23A78A4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5D64" w:rsidP="0028359B" w:rsidRDefault="00F95D64" w14:paraId="0E727CA9" w14:textId="77777777">
      <w:pPr>
        <w:spacing w:after="0" w:line="240" w:lineRule="auto"/>
      </w:pPr>
      <w:r>
        <w:separator/>
      </w:r>
    </w:p>
  </w:footnote>
  <w:footnote w:type="continuationSeparator" w:id="0">
    <w:p w:rsidR="00F95D64" w:rsidP="0028359B" w:rsidRDefault="00F95D64" w14:paraId="004BAFE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92E25" w:rsidRDefault="00A92E25" w14:paraId="5F4B7DAE" w14:textId="69FCA5B1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2E25" w:rsidRDefault="00A92E25" w14:paraId="77BDA05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2B04F98"/>
    <w:multiLevelType w:val="hybridMultilevel"/>
    <w:tmpl w:val="25163B5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883110"/>
    <w:multiLevelType w:val="hybridMultilevel"/>
    <w:tmpl w:val="25163B5A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9F1E0E"/>
    <w:multiLevelType w:val="hybridMultilevel"/>
    <w:tmpl w:val="25163B5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CA5195"/>
    <w:multiLevelType w:val="hybridMultilevel"/>
    <w:tmpl w:val="FC3C49A4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hint="default" w:asciiTheme="minorHAnsi" w:hAnsiTheme="minorHAnsi" w:eastAsiaTheme="minorEastAsia" w:cstheme="minorBidi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6600EB"/>
    <w:multiLevelType w:val="hybridMultilevel"/>
    <w:tmpl w:val="E994777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 w:asciiTheme="minorHAnsi" w:hAnsiTheme="minorHAnsi" w:eastAsiaTheme="minorEastAsia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8"/>
  </w:num>
  <w:num w:numId="2" w16cid:durableId="861284047">
    <w:abstractNumId w:val="4"/>
  </w:num>
  <w:num w:numId="3" w16cid:durableId="817653328">
    <w:abstractNumId w:val="37"/>
  </w:num>
  <w:num w:numId="4" w16cid:durableId="608271580">
    <w:abstractNumId w:val="31"/>
  </w:num>
  <w:num w:numId="5" w16cid:durableId="61220712">
    <w:abstractNumId w:val="32"/>
  </w:num>
  <w:num w:numId="6" w16cid:durableId="931594562">
    <w:abstractNumId w:val="21"/>
  </w:num>
  <w:num w:numId="7" w16cid:durableId="904603504">
    <w:abstractNumId w:val="13"/>
  </w:num>
  <w:num w:numId="8" w16cid:durableId="1896306388">
    <w:abstractNumId w:val="2"/>
  </w:num>
  <w:num w:numId="9" w16cid:durableId="1218122587">
    <w:abstractNumId w:val="34"/>
  </w:num>
  <w:num w:numId="10" w16cid:durableId="1696006628">
    <w:abstractNumId w:val="14"/>
  </w:num>
  <w:num w:numId="11" w16cid:durableId="1055085576">
    <w:abstractNumId w:val="17"/>
  </w:num>
  <w:num w:numId="12" w16cid:durableId="543837230">
    <w:abstractNumId w:val="22"/>
  </w:num>
  <w:num w:numId="13" w16cid:durableId="2047749609">
    <w:abstractNumId w:val="30"/>
  </w:num>
  <w:num w:numId="14" w16cid:durableId="37824951">
    <w:abstractNumId w:val="36"/>
  </w:num>
  <w:num w:numId="15" w16cid:durableId="2146853452">
    <w:abstractNumId w:val="12"/>
  </w:num>
  <w:num w:numId="16" w16cid:durableId="618024311">
    <w:abstractNumId w:val="7"/>
  </w:num>
  <w:num w:numId="17" w16cid:durableId="155725967">
    <w:abstractNumId w:val="27"/>
  </w:num>
  <w:num w:numId="18" w16cid:durableId="1416322387">
    <w:abstractNumId w:val="19"/>
  </w:num>
  <w:num w:numId="19" w16cid:durableId="1684743504">
    <w:abstractNumId w:val="10"/>
  </w:num>
  <w:num w:numId="20" w16cid:durableId="1377925600">
    <w:abstractNumId w:val="35"/>
  </w:num>
  <w:num w:numId="21" w16cid:durableId="1044792253">
    <w:abstractNumId w:val="6"/>
  </w:num>
  <w:num w:numId="22" w16cid:durableId="56326002">
    <w:abstractNumId w:val="0"/>
  </w:num>
  <w:num w:numId="23" w16cid:durableId="447361313">
    <w:abstractNumId w:val="11"/>
  </w:num>
  <w:num w:numId="24" w16cid:durableId="1565531507">
    <w:abstractNumId w:val="16"/>
  </w:num>
  <w:num w:numId="25" w16cid:durableId="203451469">
    <w:abstractNumId w:val="33"/>
  </w:num>
  <w:num w:numId="26" w16cid:durableId="1496144632">
    <w:abstractNumId w:val="23"/>
  </w:num>
  <w:num w:numId="27" w16cid:durableId="1265262760">
    <w:abstractNumId w:val="20"/>
  </w:num>
  <w:num w:numId="28" w16cid:durableId="1743869684">
    <w:abstractNumId w:val="9"/>
  </w:num>
  <w:num w:numId="29" w16cid:durableId="783113645">
    <w:abstractNumId w:val="28"/>
  </w:num>
  <w:num w:numId="30" w16cid:durableId="477307597">
    <w:abstractNumId w:val="3"/>
  </w:num>
  <w:num w:numId="31" w16cid:durableId="657804188">
    <w:abstractNumId w:val="24"/>
  </w:num>
  <w:num w:numId="32" w16cid:durableId="1685784404">
    <w:abstractNumId w:val="26"/>
  </w:num>
  <w:num w:numId="33" w16cid:durableId="133569555">
    <w:abstractNumId w:val="25"/>
  </w:num>
  <w:num w:numId="34" w16cid:durableId="1599562050">
    <w:abstractNumId w:val="29"/>
  </w:num>
  <w:num w:numId="35" w16cid:durableId="1476221708">
    <w:abstractNumId w:val="5"/>
  </w:num>
  <w:num w:numId="36" w16cid:durableId="876505549">
    <w:abstractNumId w:val="1"/>
  </w:num>
  <w:num w:numId="37" w16cid:durableId="709768286">
    <w:abstractNumId w:val="8"/>
  </w:num>
  <w:num w:numId="38" w16cid:durableId="72432376">
    <w:abstractNumId w:val="15"/>
  </w:num>
  <w:numIdMacAtCleanup w:val="3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4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03B55"/>
    <w:rsid w:val="000108E9"/>
    <w:rsid w:val="0003022D"/>
    <w:rsid w:val="00056848"/>
    <w:rsid w:val="00076155"/>
    <w:rsid w:val="000C1EA9"/>
    <w:rsid w:val="000C363A"/>
    <w:rsid w:val="000C546E"/>
    <w:rsid w:val="000D7DCA"/>
    <w:rsid w:val="00124FAC"/>
    <w:rsid w:val="001250A1"/>
    <w:rsid w:val="00125882"/>
    <w:rsid w:val="00140741"/>
    <w:rsid w:val="00187408"/>
    <w:rsid w:val="00190196"/>
    <w:rsid w:val="00192119"/>
    <w:rsid w:val="001D2F07"/>
    <w:rsid w:val="00202E26"/>
    <w:rsid w:val="002100AE"/>
    <w:rsid w:val="00211304"/>
    <w:rsid w:val="0028359B"/>
    <w:rsid w:val="002C32F4"/>
    <w:rsid w:val="002D3BD3"/>
    <w:rsid w:val="002F7A63"/>
    <w:rsid w:val="00340BD9"/>
    <w:rsid w:val="00375E28"/>
    <w:rsid w:val="00385E63"/>
    <w:rsid w:val="003A511D"/>
    <w:rsid w:val="003A77DC"/>
    <w:rsid w:val="003F528C"/>
    <w:rsid w:val="00456F37"/>
    <w:rsid w:val="00494F76"/>
    <w:rsid w:val="004957A1"/>
    <w:rsid w:val="004A4255"/>
    <w:rsid w:val="004B5A5F"/>
    <w:rsid w:val="004E6487"/>
    <w:rsid w:val="0053463B"/>
    <w:rsid w:val="0053513F"/>
    <w:rsid w:val="005A41E8"/>
    <w:rsid w:val="005C383A"/>
    <w:rsid w:val="006114B4"/>
    <w:rsid w:val="00626FBD"/>
    <w:rsid w:val="00645453"/>
    <w:rsid w:val="00657C30"/>
    <w:rsid w:val="00690221"/>
    <w:rsid w:val="006B666A"/>
    <w:rsid w:val="006C49EF"/>
    <w:rsid w:val="006E250C"/>
    <w:rsid w:val="00726562"/>
    <w:rsid w:val="00734B61"/>
    <w:rsid w:val="007368ED"/>
    <w:rsid w:val="00762046"/>
    <w:rsid w:val="007649E9"/>
    <w:rsid w:val="00766CF3"/>
    <w:rsid w:val="007935DC"/>
    <w:rsid w:val="007C0D27"/>
    <w:rsid w:val="007E21E7"/>
    <w:rsid w:val="007F2176"/>
    <w:rsid w:val="00802A55"/>
    <w:rsid w:val="00804BBE"/>
    <w:rsid w:val="00811E84"/>
    <w:rsid w:val="008269F9"/>
    <w:rsid w:val="008341BA"/>
    <w:rsid w:val="00835677"/>
    <w:rsid w:val="00852ECA"/>
    <w:rsid w:val="00875AB9"/>
    <w:rsid w:val="00875EDF"/>
    <w:rsid w:val="008A27BD"/>
    <w:rsid w:val="008A7332"/>
    <w:rsid w:val="008D42EE"/>
    <w:rsid w:val="008E0C4F"/>
    <w:rsid w:val="00906403"/>
    <w:rsid w:val="00911712"/>
    <w:rsid w:val="00923B3F"/>
    <w:rsid w:val="0093551C"/>
    <w:rsid w:val="00935D56"/>
    <w:rsid w:val="00945270"/>
    <w:rsid w:val="00973DC5"/>
    <w:rsid w:val="009C2C51"/>
    <w:rsid w:val="009D0A6C"/>
    <w:rsid w:val="009D43D4"/>
    <w:rsid w:val="009E1BBE"/>
    <w:rsid w:val="009E58F7"/>
    <w:rsid w:val="00A70335"/>
    <w:rsid w:val="00A75CE9"/>
    <w:rsid w:val="00A92E25"/>
    <w:rsid w:val="00AC64CD"/>
    <w:rsid w:val="00AE228B"/>
    <w:rsid w:val="00AE509C"/>
    <w:rsid w:val="00B26557"/>
    <w:rsid w:val="00B94097"/>
    <w:rsid w:val="00BA2052"/>
    <w:rsid w:val="00BE53D3"/>
    <w:rsid w:val="00BE5C85"/>
    <w:rsid w:val="00BF2A35"/>
    <w:rsid w:val="00C12A80"/>
    <w:rsid w:val="00C41C48"/>
    <w:rsid w:val="00C54B33"/>
    <w:rsid w:val="00C56C5D"/>
    <w:rsid w:val="00C64808"/>
    <w:rsid w:val="00C6624B"/>
    <w:rsid w:val="00C80874"/>
    <w:rsid w:val="00CD54C2"/>
    <w:rsid w:val="00CE21E8"/>
    <w:rsid w:val="00D073C1"/>
    <w:rsid w:val="00D2695F"/>
    <w:rsid w:val="00DC61CC"/>
    <w:rsid w:val="00DD62A1"/>
    <w:rsid w:val="00DE089E"/>
    <w:rsid w:val="00DF59BB"/>
    <w:rsid w:val="00E53DAC"/>
    <w:rsid w:val="00E74F37"/>
    <w:rsid w:val="00E81C4E"/>
    <w:rsid w:val="00EA7274"/>
    <w:rsid w:val="00EB602D"/>
    <w:rsid w:val="00ED0B1F"/>
    <w:rsid w:val="00F0063A"/>
    <w:rsid w:val="00F64CD8"/>
    <w:rsid w:val="00F73930"/>
    <w:rsid w:val="00F8144D"/>
    <w:rsid w:val="00F95D64"/>
    <w:rsid w:val="00FB749E"/>
    <w:rsid w:val="00FC1C93"/>
    <w:rsid w:val="00FC59DD"/>
    <w:rsid w:val="00FD38A1"/>
    <w:rsid w:val="03D9AFC9"/>
    <w:rsid w:val="0C9DEEE2"/>
    <w:rsid w:val="11A275FD"/>
    <w:rsid w:val="188CFADC"/>
    <w:rsid w:val="188F2D1B"/>
    <w:rsid w:val="19467416"/>
    <w:rsid w:val="1B720E50"/>
    <w:rsid w:val="2180488D"/>
    <w:rsid w:val="21ABB851"/>
    <w:rsid w:val="24421126"/>
    <w:rsid w:val="253B1971"/>
    <w:rsid w:val="2D6A271B"/>
    <w:rsid w:val="3309D675"/>
    <w:rsid w:val="3354537B"/>
    <w:rsid w:val="36B77145"/>
    <w:rsid w:val="40BA3414"/>
    <w:rsid w:val="4409B042"/>
    <w:rsid w:val="4542D606"/>
    <w:rsid w:val="4C751951"/>
    <w:rsid w:val="4F287615"/>
    <w:rsid w:val="4FE30CE5"/>
    <w:rsid w:val="50B1349B"/>
    <w:rsid w:val="56BF814D"/>
    <w:rsid w:val="5B027B1C"/>
    <w:rsid w:val="622D7926"/>
    <w:rsid w:val="62E5D275"/>
    <w:rsid w:val="65CE066B"/>
    <w:rsid w:val="670B6AE1"/>
    <w:rsid w:val="670EC1FC"/>
    <w:rsid w:val="6A6F5544"/>
    <w:rsid w:val="6D2320CD"/>
    <w:rsid w:val="70B1F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8359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8359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8359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359B"/>
  </w:style>
  <w:style w:type="character" w:styleId="normaltextrun" w:customStyle="1">
    <w:name w:val="normaltextrun"/>
    <w:basedOn w:val="DefaultParagraphFont"/>
    <w:rsid w:val="00734B61"/>
  </w:style>
  <w:style w:type="character" w:styleId="eop" w:customStyle="1">
    <w:name w:val="eop"/>
    <w:basedOn w:val="DefaultParagraphFont"/>
    <w:rsid w:val="00734B61"/>
  </w:style>
  <w:style w:type="character" w:styleId="wacimagecontainer" w:customStyle="1">
    <w:name w:val="wacimagecontainer"/>
    <w:basedOn w:val="DefaultParagraphFont"/>
    <w:rsid w:val="007935DC"/>
  </w:style>
  <w:style w:type="paragraph" w:styleId="paragraph" w:customStyle="1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Default" w:customStyle="1">
    <w:name w:val="Default"/>
    <w:basedOn w:val="Normal"/>
    <w:uiPriority w:val="1"/>
    <w:rsid w:val="00385E63"/>
    <w:pPr>
      <w:spacing w:line="256" w:lineRule="auto"/>
    </w:pPr>
    <w:rPr>
      <w:rFonts w:eastAsiaTheme="minorEastAsia"/>
      <w:color w:val="000000" w:themeColor="tex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B749E"/>
    <w:rPr>
      <w:color w:val="666666"/>
    </w:rPr>
  </w:style>
  <w:style w:type="paragraph" w:styleId="NoSpacing">
    <w:name w:val="No Spacing"/>
    <w:uiPriority w:val="1"/>
    <w:qFormat/>
    <w:rsid w:val="00802A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30489867DC4D2198DD116F476CB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E5FDA-9FA1-4A79-BE93-B0DB221153FF}"/>
      </w:docPartPr>
      <w:docPartBody>
        <w:p xmlns:wp14="http://schemas.microsoft.com/office/word/2010/wordml" w:rsidP="006114B4" w:rsidRDefault="006114B4" w14:paraId="54FBB16C" wp14:textId="77777777">
          <w:pPr>
            <w:pStyle w:val="D030489867DC4D2198DD116F476CB317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26692A8400F340728D4B40A961D89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3DB5D-4D9F-4EB4-9CCC-69053F33027F}"/>
      </w:docPartPr>
      <w:docPartBody>
        <w:p xmlns:wp14="http://schemas.microsoft.com/office/word/2010/wordml" w:rsidP="006114B4" w:rsidRDefault="006114B4" w14:paraId="37A642A9" wp14:textId="77777777">
          <w:pPr>
            <w:pStyle w:val="26692A8400F340728D4B40A961D890B9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80C38FE58DB74E2FAC8D6C8A727FE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445E-AF00-4217-9C3B-5D3CEDD114A4}"/>
      </w:docPartPr>
      <w:docPartBody>
        <w:p xmlns:wp14="http://schemas.microsoft.com/office/word/2010/wordml" w:rsidP="006114B4" w:rsidRDefault="006114B4" w14:paraId="30211418" wp14:textId="77777777">
          <w:pPr>
            <w:pStyle w:val="80C38FE58DB74E2FAC8D6C8A727FEA65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6EC4EBDD847D4C8EB2C8D4B76AA2E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7F186-C2CB-4CC4-BCF7-D911A191BB14}"/>
      </w:docPartPr>
      <w:docPartBody>
        <w:p xmlns:wp14="http://schemas.microsoft.com/office/word/2010/wordml" w:rsidP="006114B4" w:rsidRDefault="006114B4" w14:paraId="7C5EBE31" wp14:textId="77777777">
          <w:pPr>
            <w:pStyle w:val="6EC4EBDD847D4C8EB2C8D4B76AA2E14D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4FECD4E038EB436DAB17BD934986E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E725C-37E3-46CF-9FE6-99BA745C9C74}"/>
      </w:docPartPr>
      <w:docPartBody>
        <w:p xmlns:wp14="http://schemas.microsoft.com/office/word/2010/wordml" w:rsidP="006114B4" w:rsidRDefault="006114B4" w14:paraId="25058061" wp14:textId="77777777">
          <w:pPr>
            <w:pStyle w:val="4FECD4E038EB436DAB17BD934986E0A5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03A94B9A01A945A597CB4028ECBD2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B1368-94B6-4551-9E71-4EA2E1D33AFB}"/>
      </w:docPartPr>
      <w:docPartBody>
        <w:p xmlns:wp14="http://schemas.microsoft.com/office/word/2010/wordml" w:rsidP="006114B4" w:rsidRDefault="006114B4" w14:paraId="05C06EF9" wp14:textId="77777777">
          <w:pPr>
            <w:pStyle w:val="03A94B9A01A945A597CB4028ECBD2441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315B8372907F4AC6A6E217E197F0B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B1303-C186-4020-8965-23FD203E9BC1}"/>
      </w:docPartPr>
      <w:docPartBody>
        <w:p xmlns:wp14="http://schemas.microsoft.com/office/word/2010/wordml" w:rsidP="006114B4" w:rsidRDefault="006114B4" w14:paraId="6E992D02" wp14:textId="77777777">
          <w:pPr>
            <w:pStyle w:val="315B8372907F4AC6A6E217E197F0BB48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5E5E2B50968C48A490031C99976FF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F019D-D42C-4269-98B4-3F94C6AC31ED}"/>
      </w:docPartPr>
      <w:docPartBody>
        <w:p xmlns:wp14="http://schemas.microsoft.com/office/word/2010/wordml" w:rsidP="006114B4" w:rsidRDefault="006114B4" w14:paraId="31B2D352" wp14:textId="77777777">
          <w:pPr>
            <w:pStyle w:val="5E5E2B50968C48A490031C99976FF05C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77905F9D39734EDE9DCB5C8DBDD7A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662E9-A027-4E20-9152-8760878A0903}"/>
      </w:docPartPr>
      <w:docPartBody>
        <w:p xmlns:wp14="http://schemas.microsoft.com/office/word/2010/wordml" w:rsidP="006114B4" w:rsidRDefault="006114B4" w14:paraId="16F0F22A" wp14:textId="77777777">
          <w:pPr>
            <w:pStyle w:val="77905F9D39734EDE9DCB5C8DBDD7A8EF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B8F7D51F7E4047139D5ACA49A7F71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42BEE-BE3D-4E27-AB2A-D316E31B34DE}"/>
      </w:docPartPr>
      <w:docPartBody>
        <w:p xmlns:wp14="http://schemas.microsoft.com/office/word/2010/wordml" w:rsidP="006114B4" w:rsidRDefault="006114B4" w14:paraId="44CF066B" wp14:textId="77777777">
          <w:pPr>
            <w:pStyle w:val="B8F7D51F7E4047139D5ACA49A7F71BA7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530736DE3A854A4AAF5E5ABFDCD0A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50C00-713B-4F8A-9CBA-FEB97542D684}"/>
      </w:docPartPr>
      <w:docPartBody>
        <w:p xmlns:wp14="http://schemas.microsoft.com/office/word/2010/wordml" w:rsidP="006114B4" w:rsidRDefault="006114B4" w14:paraId="5ED4830D" wp14:textId="77777777">
          <w:pPr>
            <w:pStyle w:val="530736DE3A854A4AAF5E5ABFDCD0AC42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BAA991C339DF4CF2857D9109B6162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E9770-44F8-4CF7-830A-822E53366385}"/>
      </w:docPartPr>
      <w:docPartBody>
        <w:p xmlns:wp14="http://schemas.microsoft.com/office/word/2010/wordml" w:rsidP="006114B4" w:rsidRDefault="006114B4" w14:paraId="658D8ED4" wp14:textId="77777777">
          <w:pPr>
            <w:pStyle w:val="BAA991C339DF4CF2857D9109B61621D1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04FF5C04DD3349028F3B788B9F7F1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E9D29-8D33-4AF4-A150-45BFA4C04011}"/>
      </w:docPartPr>
      <w:docPartBody>
        <w:p xmlns:wp14="http://schemas.microsoft.com/office/word/2010/wordml" w:rsidP="006114B4" w:rsidRDefault="006114B4" w14:paraId="01BBD84A" wp14:textId="77777777">
          <w:pPr>
            <w:pStyle w:val="04FF5C04DD3349028F3B788B9F7F1EE3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57CD55D598674C8294BFE12EE6CE0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333AE-1800-4C4E-8510-91908C28B3AB}"/>
      </w:docPartPr>
      <w:docPartBody>
        <w:p xmlns:wp14="http://schemas.microsoft.com/office/word/2010/wordml" w:rsidP="006114B4" w:rsidRDefault="006114B4" w14:paraId="7494F12D" wp14:textId="77777777">
          <w:pPr>
            <w:pStyle w:val="57CD55D598674C8294BFE12EE6CE0521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89A4A6CA98E04BFEA694D9FA21004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51CD4-5147-46D4-A811-52C5391AB4D0}"/>
      </w:docPartPr>
      <w:docPartBody>
        <w:p xmlns:wp14="http://schemas.microsoft.com/office/word/2010/wordml" w:rsidP="006114B4" w:rsidRDefault="006114B4" w14:paraId="086CD67F" wp14:textId="77777777">
          <w:pPr>
            <w:pStyle w:val="89A4A6CA98E04BFEA694D9FA21004A38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DD8F2466C03D4625A0DE4E25B200A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55AD0-0E6B-4CB0-9DA5-699BED0ED228}"/>
      </w:docPartPr>
      <w:docPartBody>
        <w:p xmlns:wp14="http://schemas.microsoft.com/office/word/2010/wordml" w:rsidP="006114B4" w:rsidRDefault="006114B4" w14:paraId="6FBA9631" wp14:textId="77777777">
          <w:pPr>
            <w:pStyle w:val="DD8F2466C03D4625A0DE4E25B200A719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B6C9EBC3E4E243D988ABBD8FAF8D7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954EA-A07F-4D87-9CBB-09E75692CC95}"/>
      </w:docPartPr>
      <w:docPartBody>
        <w:p xmlns:wp14="http://schemas.microsoft.com/office/word/2010/wordml" w:rsidP="006114B4" w:rsidRDefault="006114B4" w14:paraId="4319954E" wp14:textId="77777777">
          <w:pPr>
            <w:pStyle w:val="B6C9EBC3E4E243D988ABBD8FAF8D790B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EA16846DDBC546628AE7ED2158F44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85C13-0123-48F7-9140-FD2FCD1E91DB}"/>
      </w:docPartPr>
      <w:docPartBody>
        <w:p xmlns:wp14="http://schemas.microsoft.com/office/word/2010/wordml" w:rsidP="006114B4" w:rsidRDefault="006114B4" w14:paraId="2D1DB36A" wp14:textId="77777777">
          <w:pPr>
            <w:pStyle w:val="EA16846DDBC546628AE7ED2158F4430D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65585CEDEBB443839BF10E8608AA5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D5106-4223-4D97-A602-BDF309113735}"/>
      </w:docPartPr>
      <w:docPartBody>
        <w:p xmlns:wp14="http://schemas.microsoft.com/office/word/2010/wordml" w:rsidP="006114B4" w:rsidRDefault="006114B4" w14:paraId="117B3504" wp14:textId="77777777">
          <w:pPr>
            <w:pStyle w:val="65585CEDEBB443839BF10E8608AA50AE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C8EF05AB2CB34E7EA1F24A590197E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279D4-6756-490A-BB99-E92914AC6626}"/>
      </w:docPartPr>
      <w:docPartBody>
        <w:p xmlns:wp14="http://schemas.microsoft.com/office/word/2010/wordml" w:rsidP="006114B4" w:rsidRDefault="006114B4" w14:paraId="5C201682" wp14:textId="77777777">
          <w:pPr>
            <w:pStyle w:val="C8EF05AB2CB34E7EA1F24A590197E304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187B3D40D09C4315939F40702208B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F7825-5DB7-4D6E-A623-B9B99DA9F97D}"/>
      </w:docPartPr>
      <w:docPartBody>
        <w:p xmlns:wp14="http://schemas.microsoft.com/office/word/2010/wordml" w:rsidP="006114B4" w:rsidRDefault="006114B4" w14:paraId="7D333AA0" wp14:textId="77777777">
          <w:pPr>
            <w:pStyle w:val="187B3D40D09C4315939F40702208B1C9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E46F1F0FE76341509EC2D2D604684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70F58-6933-40CD-8374-45140F6FD22B}"/>
      </w:docPartPr>
      <w:docPartBody>
        <w:p xmlns:wp14="http://schemas.microsoft.com/office/word/2010/wordml" w:rsidP="006114B4" w:rsidRDefault="006114B4" w14:paraId="631F7CBC" wp14:textId="77777777">
          <w:pPr>
            <w:pStyle w:val="E46F1F0FE76341509EC2D2D6046841B5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D5D1E45B6A384472964D1A97981F3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E6D90-F5EF-442D-A643-047270E93AEE}"/>
      </w:docPartPr>
      <w:docPartBody>
        <w:p xmlns:wp14="http://schemas.microsoft.com/office/word/2010/wordml" w:rsidP="006114B4" w:rsidRDefault="006114B4" w14:paraId="34DC1839" wp14:textId="77777777">
          <w:pPr>
            <w:pStyle w:val="D5D1E45B6A384472964D1A97981F3CF2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FA7B407C186E4F9A84ED8A1C38F99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CB29A-237C-468D-BC11-87E146C3D6B3}"/>
      </w:docPartPr>
      <w:docPartBody>
        <w:p xmlns:wp14="http://schemas.microsoft.com/office/word/2010/wordml" w:rsidP="006114B4" w:rsidRDefault="006114B4" w14:paraId="6845146C" wp14:textId="77777777">
          <w:pPr>
            <w:pStyle w:val="FA7B407C186E4F9A84ED8A1C38F994B0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2B54BD0B7B324F379AF674027ECB7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23B7F-720E-4AD3-9405-E1C18174414F}"/>
      </w:docPartPr>
      <w:docPartBody>
        <w:p xmlns:wp14="http://schemas.microsoft.com/office/word/2010/wordml" w:rsidP="006114B4" w:rsidRDefault="006114B4" w14:paraId="5FFC0D6E" wp14:textId="77777777">
          <w:pPr>
            <w:pStyle w:val="2B54BD0B7B324F379AF674027ECB7AE8"/>
          </w:pPr>
          <w:r w:rsidRPr="00CA5C5B">
            <w:rPr>
              <w:rStyle w:val="PlaceholderText"/>
            </w:rPr>
            <w:t>Choose an item.</w:t>
          </w:r>
        </w:p>
      </w:docPartBody>
    </w:docPart>
    <w:docPart>
      <w:docPartPr>
        <w:name w:val="BAB3A98551A54CDBB1F089673F0A3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68C1D-B5B4-497A-90E2-54DAC07DECFE}"/>
      </w:docPartPr>
      <w:docPartBody>
        <w:p xmlns:wp14="http://schemas.microsoft.com/office/word/2010/wordml" w:rsidP="006114B4" w:rsidRDefault="006114B4" w14:paraId="57A59658" wp14:textId="77777777">
          <w:pPr>
            <w:pStyle w:val="BAB3A98551A54CDBB1F089673F0A3DA2"/>
          </w:pPr>
          <w:r w:rsidRPr="00CA5C5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B4"/>
    <w:rsid w:val="00312C88"/>
    <w:rsid w:val="006114B4"/>
    <w:rsid w:val="00B9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14B4"/>
    <w:rPr>
      <w:color w:val="666666"/>
    </w:rPr>
  </w:style>
  <w:style w:type="paragraph" w:customStyle="1" w:styleId="D030489867DC4D2198DD116F476CB317">
    <w:name w:val="D030489867DC4D2198DD116F476CB317"/>
    <w:rsid w:val="006114B4"/>
  </w:style>
  <w:style w:type="paragraph" w:customStyle="1" w:styleId="26692A8400F340728D4B40A961D890B9">
    <w:name w:val="26692A8400F340728D4B40A961D890B9"/>
    <w:rsid w:val="006114B4"/>
  </w:style>
  <w:style w:type="paragraph" w:customStyle="1" w:styleId="80C38FE58DB74E2FAC8D6C8A727FEA65">
    <w:name w:val="80C38FE58DB74E2FAC8D6C8A727FEA65"/>
    <w:rsid w:val="006114B4"/>
  </w:style>
  <w:style w:type="paragraph" w:customStyle="1" w:styleId="6EC4EBDD847D4C8EB2C8D4B76AA2E14D">
    <w:name w:val="6EC4EBDD847D4C8EB2C8D4B76AA2E14D"/>
    <w:rsid w:val="006114B4"/>
  </w:style>
  <w:style w:type="paragraph" w:customStyle="1" w:styleId="4FECD4E038EB436DAB17BD934986E0A5">
    <w:name w:val="4FECD4E038EB436DAB17BD934986E0A5"/>
    <w:rsid w:val="006114B4"/>
  </w:style>
  <w:style w:type="paragraph" w:customStyle="1" w:styleId="03A94B9A01A945A597CB4028ECBD2441">
    <w:name w:val="03A94B9A01A945A597CB4028ECBD2441"/>
    <w:rsid w:val="006114B4"/>
  </w:style>
  <w:style w:type="paragraph" w:customStyle="1" w:styleId="315B8372907F4AC6A6E217E197F0BB48">
    <w:name w:val="315B8372907F4AC6A6E217E197F0BB48"/>
    <w:rsid w:val="006114B4"/>
  </w:style>
  <w:style w:type="paragraph" w:customStyle="1" w:styleId="5E5E2B50968C48A490031C99976FF05C">
    <w:name w:val="5E5E2B50968C48A490031C99976FF05C"/>
    <w:rsid w:val="006114B4"/>
  </w:style>
  <w:style w:type="paragraph" w:customStyle="1" w:styleId="77905F9D39734EDE9DCB5C8DBDD7A8EF">
    <w:name w:val="77905F9D39734EDE9DCB5C8DBDD7A8EF"/>
    <w:rsid w:val="006114B4"/>
  </w:style>
  <w:style w:type="paragraph" w:customStyle="1" w:styleId="B8F7D51F7E4047139D5ACA49A7F71BA7">
    <w:name w:val="B8F7D51F7E4047139D5ACA49A7F71BA7"/>
    <w:rsid w:val="006114B4"/>
  </w:style>
  <w:style w:type="paragraph" w:customStyle="1" w:styleId="530736DE3A854A4AAF5E5ABFDCD0AC42">
    <w:name w:val="530736DE3A854A4AAF5E5ABFDCD0AC42"/>
    <w:rsid w:val="006114B4"/>
  </w:style>
  <w:style w:type="paragraph" w:customStyle="1" w:styleId="BAA991C339DF4CF2857D9109B61621D1">
    <w:name w:val="BAA991C339DF4CF2857D9109B61621D1"/>
    <w:rsid w:val="006114B4"/>
  </w:style>
  <w:style w:type="paragraph" w:customStyle="1" w:styleId="04FF5C04DD3349028F3B788B9F7F1EE3">
    <w:name w:val="04FF5C04DD3349028F3B788B9F7F1EE3"/>
    <w:rsid w:val="006114B4"/>
  </w:style>
  <w:style w:type="paragraph" w:customStyle="1" w:styleId="57CD55D598674C8294BFE12EE6CE0521">
    <w:name w:val="57CD55D598674C8294BFE12EE6CE0521"/>
    <w:rsid w:val="006114B4"/>
  </w:style>
  <w:style w:type="paragraph" w:customStyle="1" w:styleId="89A4A6CA98E04BFEA694D9FA21004A38">
    <w:name w:val="89A4A6CA98E04BFEA694D9FA21004A38"/>
    <w:rsid w:val="006114B4"/>
  </w:style>
  <w:style w:type="paragraph" w:customStyle="1" w:styleId="DD8F2466C03D4625A0DE4E25B200A719">
    <w:name w:val="DD8F2466C03D4625A0DE4E25B200A719"/>
    <w:rsid w:val="006114B4"/>
  </w:style>
  <w:style w:type="paragraph" w:customStyle="1" w:styleId="B6C9EBC3E4E243D988ABBD8FAF8D790B">
    <w:name w:val="B6C9EBC3E4E243D988ABBD8FAF8D790B"/>
    <w:rsid w:val="006114B4"/>
  </w:style>
  <w:style w:type="paragraph" w:customStyle="1" w:styleId="EA16846DDBC546628AE7ED2158F4430D">
    <w:name w:val="EA16846DDBC546628AE7ED2158F4430D"/>
    <w:rsid w:val="006114B4"/>
  </w:style>
  <w:style w:type="paragraph" w:customStyle="1" w:styleId="65585CEDEBB443839BF10E8608AA50AE">
    <w:name w:val="65585CEDEBB443839BF10E8608AA50AE"/>
    <w:rsid w:val="006114B4"/>
  </w:style>
  <w:style w:type="paragraph" w:customStyle="1" w:styleId="C8EF05AB2CB34E7EA1F24A590197E304">
    <w:name w:val="C8EF05AB2CB34E7EA1F24A590197E304"/>
    <w:rsid w:val="006114B4"/>
  </w:style>
  <w:style w:type="paragraph" w:customStyle="1" w:styleId="187B3D40D09C4315939F40702208B1C9">
    <w:name w:val="187B3D40D09C4315939F40702208B1C9"/>
    <w:rsid w:val="006114B4"/>
  </w:style>
  <w:style w:type="paragraph" w:customStyle="1" w:styleId="E46F1F0FE76341509EC2D2D6046841B5">
    <w:name w:val="E46F1F0FE76341509EC2D2D6046841B5"/>
    <w:rsid w:val="006114B4"/>
  </w:style>
  <w:style w:type="paragraph" w:customStyle="1" w:styleId="D5D1E45B6A384472964D1A97981F3CF2">
    <w:name w:val="D5D1E45B6A384472964D1A97981F3CF2"/>
    <w:rsid w:val="006114B4"/>
  </w:style>
  <w:style w:type="paragraph" w:customStyle="1" w:styleId="FA7B407C186E4F9A84ED8A1C38F994B0">
    <w:name w:val="FA7B407C186E4F9A84ED8A1C38F994B0"/>
    <w:rsid w:val="006114B4"/>
  </w:style>
  <w:style w:type="paragraph" w:customStyle="1" w:styleId="2B54BD0B7B324F379AF674027ECB7AE8">
    <w:name w:val="2B54BD0B7B324F379AF674027ECB7AE8"/>
    <w:rsid w:val="006114B4"/>
  </w:style>
  <w:style w:type="paragraph" w:customStyle="1" w:styleId="BAB3A98551A54CDBB1F089673F0A3DA2">
    <w:name w:val="BAB3A98551A54CDBB1F089673F0A3DA2"/>
    <w:rsid w:val="00611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3.xml><?xml version="1.0" encoding="utf-8"?>
<ds:datastoreItem xmlns:ds="http://schemas.openxmlformats.org/officeDocument/2006/customXml" ds:itemID="{BABE0DF4-7F6B-4B18-AC07-363E2B97AED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Aoife  Fitzpatrick</dc:creator>
  <keywords/>
  <dc:description/>
  <lastModifiedBy>Sarah Caulfield</lastModifiedBy>
  <revision>26</revision>
  <dcterms:created xsi:type="dcterms:W3CDTF">2025-10-03T11:33:00.0000000Z</dcterms:created>
  <dcterms:modified xsi:type="dcterms:W3CDTF">2026-05-28T10:40:41.1917340Z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