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Default="004A4255" w:rsidP="00124FA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382AF004" w14:textId="1B6AB788" w:rsidR="4C751951" w:rsidRPr="00645453" w:rsidRDefault="4FE30CE5" w:rsidP="40BA341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645453">
        <w:rPr>
          <w:b/>
          <w:bCs/>
          <w:color w:val="4C94D8" w:themeColor="text2" w:themeTint="80"/>
          <w:sz w:val="56"/>
          <w:szCs w:val="56"/>
          <w:lang w:val="en-GB"/>
        </w:rPr>
        <w:t xml:space="preserve">Senior Cycle </w:t>
      </w:r>
      <w:r w:rsidR="4C751951" w:rsidRPr="00645453">
        <w:rPr>
          <w:b/>
          <w:bCs/>
          <w:color w:val="4C94D8" w:themeColor="text2" w:themeTint="80"/>
          <w:sz w:val="56"/>
          <w:szCs w:val="56"/>
          <w:lang w:val="en-GB"/>
        </w:rPr>
        <w:t>Level 2 Learning Programme</w:t>
      </w:r>
    </w:p>
    <w:p w14:paraId="55DAD41D" w14:textId="5EAAD0F1" w:rsidR="008D42EE" w:rsidRPr="009D43D4" w:rsidRDefault="004A4255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9D43D4">
        <w:rPr>
          <w:color w:val="4C94D8" w:themeColor="text2" w:themeTint="80"/>
          <w:sz w:val="56"/>
          <w:szCs w:val="56"/>
          <w:lang w:val="en-GB"/>
        </w:rPr>
        <w:t>Communication and Literacy</w:t>
      </w:r>
    </w:p>
    <w:p w14:paraId="18DB5F87" w14:textId="50F64B8F" w:rsidR="008341BA" w:rsidRPr="009D43D4" w:rsidRDefault="008341BA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Expression through Writing</w:t>
      </w:r>
    </w:p>
    <w:p w14:paraId="4BA789AA" w14:textId="2D0B3AE9" w:rsidR="004A4255" w:rsidRPr="009D43D4" w:rsidRDefault="004A4255" w:rsidP="00645453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9D43D4">
        <w:rPr>
          <w:color w:val="4C94D8" w:themeColor="text2" w:themeTint="80"/>
          <w:sz w:val="56"/>
          <w:szCs w:val="56"/>
          <w:lang w:val="en-GB"/>
        </w:rPr>
        <w:t>Teacher</w:t>
      </w:r>
      <w:r w:rsidR="00645453">
        <w:rPr>
          <w:color w:val="4C94D8" w:themeColor="text2" w:themeTint="80"/>
          <w:sz w:val="56"/>
          <w:szCs w:val="56"/>
          <w:lang w:val="en-GB"/>
        </w:rPr>
        <w:t xml:space="preserve"> </w:t>
      </w:r>
      <w:r w:rsidRPr="009D43D4">
        <w:rPr>
          <w:color w:val="4C94D8" w:themeColor="text2" w:themeTint="80"/>
          <w:sz w:val="56"/>
          <w:szCs w:val="56"/>
          <w:lang w:val="en-GB"/>
        </w:rPr>
        <w:t>Checkpoints</w:t>
      </w:r>
    </w:p>
    <w:p w14:paraId="1E73D7FF" w14:textId="77777777" w:rsidR="004A4255" w:rsidRDefault="004A4255" w:rsidP="00124FAC">
      <w:pPr>
        <w:jc w:val="center"/>
        <w:rPr>
          <w:color w:val="8DD873" w:themeColor="accent6" w:themeTint="99"/>
          <w:sz w:val="56"/>
          <w:szCs w:val="56"/>
          <w:lang w:val="en-GB"/>
        </w:rPr>
      </w:pPr>
    </w:p>
    <w:p w14:paraId="0E090A00" w14:textId="77777777" w:rsidR="007F2176" w:rsidRDefault="007F2176" w:rsidP="007F2176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2A88C714" w14:textId="77777777" w:rsidR="000C546E" w:rsidRDefault="000C546E" w:rsidP="00124FAC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739"/>
        <w:gridCol w:w="1621"/>
        <w:gridCol w:w="1436"/>
        <w:gridCol w:w="1590"/>
        <w:gridCol w:w="1679"/>
      </w:tblGrid>
      <w:tr w:rsidR="00645453" w14:paraId="1893BCFF" w14:textId="77777777" w:rsidTr="00212094">
        <w:trPr>
          <w:trHeight w:val="510"/>
          <w:jc w:val="center"/>
        </w:trPr>
        <w:tc>
          <w:tcPr>
            <w:tcW w:w="806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43867718" w14:textId="41F16B2D" w:rsidR="00645453" w:rsidRPr="670B6AE1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645453" w14:paraId="2ADD8378" w14:textId="77777777" w:rsidTr="00212094">
        <w:trPr>
          <w:trHeight w:val="510"/>
          <w:jc w:val="center"/>
        </w:trPr>
        <w:tc>
          <w:tcPr>
            <w:tcW w:w="806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78E9EC89" w14:textId="287B3ED9" w:rsidR="00645453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670B6AE1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Expression through Writing</w:t>
            </w:r>
          </w:p>
        </w:tc>
      </w:tr>
      <w:tr w:rsidR="00645453" w14:paraId="2F3D8B76" w14:textId="77777777" w:rsidTr="00212094">
        <w:trPr>
          <w:trHeight w:val="510"/>
          <w:jc w:val="center"/>
        </w:trPr>
        <w:tc>
          <w:tcPr>
            <w:tcW w:w="17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9F02D" w14:textId="6760F0CA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DD4E2" w14:textId="769904FA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AC283" w14:textId="41806B16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90051" w14:textId="658BDBE9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08A9F" w14:textId="559F9109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5453" w14:paraId="2B2C375E" w14:textId="77777777" w:rsidTr="00212094">
        <w:trPr>
          <w:trHeight w:val="510"/>
          <w:jc w:val="center"/>
        </w:trPr>
        <w:tc>
          <w:tcPr>
            <w:tcW w:w="1739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889D9" w14:textId="7FB08B1E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270BA" w14:textId="7A779C38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37932" w14:textId="7FA0C611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7E334" w14:textId="783515B5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nil"/>
              <w:bottom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1B5F3" w14:textId="672155B0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</w:tr>
      <w:tr w:rsidR="00645453" w14:paraId="5B18B6BE" w14:textId="77777777" w:rsidTr="00212094">
        <w:trPr>
          <w:trHeight w:val="510"/>
          <w:jc w:val="center"/>
        </w:trPr>
        <w:tc>
          <w:tcPr>
            <w:tcW w:w="173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8CF1E" w14:textId="3C01A2FC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F7D08" w14:textId="0B4DA00C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8BB6B" w14:textId="2689B0BA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061D4" w14:textId="07DF8F50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947CE" w14:textId="18797DE6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5453" w14:paraId="165AC1CD" w14:textId="77777777" w:rsidTr="00212094">
        <w:trPr>
          <w:trHeight w:val="510"/>
          <w:jc w:val="center"/>
        </w:trPr>
        <w:tc>
          <w:tcPr>
            <w:tcW w:w="1739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848FA" w14:textId="2DE6BC5F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C8EE1" w14:textId="33797B81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19621" w14:textId="42244BA6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D5D06" w14:textId="7B63D7AC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 w:themeColor="text1"/>
              <w:left w:val="nil"/>
              <w:bottom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A4B57" w14:textId="4DC36E1A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645453" w14:paraId="2F536CC4" w14:textId="77777777" w:rsidTr="00212094">
        <w:trPr>
          <w:trHeight w:val="510"/>
          <w:jc w:val="center"/>
        </w:trPr>
        <w:tc>
          <w:tcPr>
            <w:tcW w:w="173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713D7" w14:textId="0CD98257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7C2B4" w14:textId="07072852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1E54D" w14:textId="16FBB34D" w:rsidR="00645453" w:rsidRPr="00FB749E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8391F" w14:textId="0F7666F2" w:rsidR="00645453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FBEC7" w14:textId="4C5818CC" w:rsidR="00645453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645453" w14:paraId="502FD8D2" w14:textId="77777777" w:rsidTr="00212094">
        <w:trPr>
          <w:trHeight w:val="510"/>
          <w:jc w:val="center"/>
        </w:trPr>
        <w:tc>
          <w:tcPr>
            <w:tcW w:w="173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B9A00" w14:textId="3305C274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4C207" w14:textId="3DE1C92B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1E61B" w14:textId="1B3B3770" w:rsidR="00645453" w:rsidRPr="00003B55" w:rsidRDefault="00645453" w:rsidP="0064545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24D5E" w14:textId="6ABC1D81" w:rsidR="00645453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679" w:type="dxa"/>
            <w:tcBorders>
              <w:top w:val="nil"/>
              <w:lef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65F3E" w14:textId="350C87E2" w:rsidR="00645453" w:rsidRDefault="00645453" w:rsidP="00645453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31981A10" w14:textId="797E7181" w:rsidR="670B6AE1" w:rsidRDefault="670B6AE1" w:rsidP="670B6AE1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64CD8" w14:paraId="43B25C1B" w14:textId="77777777" w:rsidTr="00C328AD">
        <w:tc>
          <w:tcPr>
            <w:tcW w:w="10456" w:type="dxa"/>
            <w:gridSpan w:val="2"/>
            <w:shd w:val="clear" w:color="auto" w:fill="DAE9F7" w:themeFill="text2" w:themeFillTint="1A"/>
          </w:tcPr>
          <w:p w14:paraId="7A4BA97F" w14:textId="77777777" w:rsidR="00F64CD8" w:rsidRPr="00493AB4" w:rsidRDefault="00F64CD8" w:rsidP="00C328AD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F64CD8" w14:paraId="3880B18E" w14:textId="77777777" w:rsidTr="00C328AD">
        <w:tc>
          <w:tcPr>
            <w:tcW w:w="5228" w:type="dxa"/>
            <w:shd w:val="clear" w:color="auto" w:fill="DAE9F7" w:themeFill="text2" w:themeFillTint="1A"/>
          </w:tcPr>
          <w:p w14:paraId="2C845219" w14:textId="77777777" w:rsidR="00F64CD8" w:rsidRPr="00493AB4" w:rsidRDefault="00F64CD8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212094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6B4E5E33" w14:textId="77777777" w:rsidR="00F64CD8" w:rsidRPr="00493AB4" w:rsidRDefault="00F64CD8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212094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F64CD8" w14:paraId="05516F04" w14:textId="77777777" w:rsidTr="00C328AD">
        <w:tc>
          <w:tcPr>
            <w:tcW w:w="5228" w:type="dxa"/>
            <w:shd w:val="clear" w:color="auto" w:fill="DAE9F7" w:themeFill="text2" w:themeFillTint="1A"/>
          </w:tcPr>
          <w:p w14:paraId="3C286522" w14:textId="77777777" w:rsidR="00F64CD8" w:rsidRPr="00493AB4" w:rsidRDefault="00F64CD8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212094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74BCAD4E" w14:textId="77777777" w:rsidR="00F64CD8" w:rsidRPr="00493AB4" w:rsidRDefault="00F64CD8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212094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F64CD8" w14:paraId="57B63D68" w14:textId="77777777" w:rsidTr="00C328AD">
        <w:tc>
          <w:tcPr>
            <w:tcW w:w="5228" w:type="dxa"/>
            <w:shd w:val="clear" w:color="auto" w:fill="DAE9F7" w:themeFill="text2" w:themeFillTint="1A"/>
          </w:tcPr>
          <w:p w14:paraId="201CB2AA" w14:textId="34F425DA" w:rsidR="00F64CD8" w:rsidRPr="00493AB4" w:rsidRDefault="00F64CD8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212094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07FEDECE" w14:textId="77777777" w:rsidR="00F64CD8" w:rsidRPr="00493AB4" w:rsidRDefault="00F64CD8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212094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5C7A97AB" w14:textId="77777777" w:rsidR="008341BA" w:rsidRDefault="008341BA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10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413"/>
        <w:gridCol w:w="1418"/>
        <w:gridCol w:w="1134"/>
        <w:gridCol w:w="1701"/>
        <w:gridCol w:w="1699"/>
      </w:tblGrid>
      <w:tr w:rsidR="00F0063A" w14:paraId="740CFD63" w14:textId="6D1A3364" w:rsidTr="009E1BBE">
        <w:trPr>
          <w:trHeight w:val="6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EDD12" w14:textId="6B26FE6F" w:rsidR="00F0063A" w:rsidRDefault="00F0063A" w:rsidP="00F0063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Students learn about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3F9F1" w14:textId="77777777" w:rsidR="00F0063A" w:rsidRDefault="00F0063A" w:rsidP="00F0063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30887CE0" w14:textId="77777777" w:rsidR="00F0063A" w:rsidRDefault="00F0063A" w:rsidP="00F0063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2B6D8B" w14:textId="77777777" w:rsidR="00F0063A" w:rsidRDefault="00F0063A" w:rsidP="00F0063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6663D" w14:textId="77777777" w:rsidR="00F0063A" w:rsidRDefault="00F0063A" w:rsidP="00F0063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132839C" w14:textId="7133BD63" w:rsidR="00F0063A" w:rsidRDefault="00F0063A" w:rsidP="00F0063A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9EFA9F3" w14:textId="68F56EC1" w:rsidR="00F0063A" w:rsidRDefault="00F0063A" w:rsidP="00F0063A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A57A48B" w14:textId="2AA6E29E" w:rsidR="00F0063A" w:rsidRDefault="00F0063A" w:rsidP="00F0063A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F0063A" w14:paraId="154F813A" w14:textId="688DDCD1" w:rsidTr="009E1BBE">
        <w:trPr>
          <w:trHeight w:val="748"/>
        </w:trPr>
        <w:tc>
          <w:tcPr>
            <w:tcW w:w="211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6B9C59" w14:textId="77777777" w:rsidR="00F0063A" w:rsidRDefault="00F0063A" w:rsidP="00F0063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CB03FEF" w14:textId="281107F9" w:rsidR="00F0063A" w:rsidRPr="00C56C5D" w:rsidRDefault="00F0063A" w:rsidP="00F0063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Expression through writing</w:t>
            </w:r>
          </w:p>
          <w:p w14:paraId="009177A3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7A76A73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CABAD80" w14:textId="77777777" w:rsidR="00F0063A" w:rsidRPr="007E21E7" w:rsidRDefault="00F0063A" w:rsidP="00F0063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12BBFC6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668D238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E55662A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D3D4AF5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3717099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1F95E05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698C7BF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E33D3BD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54EBBF8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88E0FC7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D003AB5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CD8FD6E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B7F5056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E39B1F5" w14:textId="77777777" w:rsidR="00F0063A" w:rsidRDefault="00F0063A" w:rsidP="00F0063A">
            <w:pPr>
              <w:pStyle w:val="Default"/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852876" w14:textId="6A6FE276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a. Identify key forms of text which could include written, Braille, tactile, sign, electronic and digital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E235D" w14:textId="5E29C741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55D20AF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0BB9C7D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386F22C1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063A" w14:paraId="311BB038" w14:textId="6677CB89" w:rsidTr="009E1BBE">
        <w:trPr>
          <w:trHeight w:val="74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46B33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C175B7" w14:textId="614FC8C5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>b. Use the basics of grammar such as commas, full stops, capital letters, apostrophes to support written pieces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DE6C9" w14:textId="67258270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CC8360A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7CDED5B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217A017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063A" w14:paraId="02ACA033" w14:textId="22DB74AC" w:rsidTr="009E1BBE">
        <w:trPr>
          <w:trHeight w:val="74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43049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FD0F1F" w14:textId="4CD609BA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c. Correct work with support for spellings and grammar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A17B7" w14:textId="4C323314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817A3A7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DEE2E36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56FA0B6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063A" w14:paraId="6771DA67" w14:textId="14C9B6A4" w:rsidTr="009E1BBE">
        <w:trPr>
          <w:trHeight w:val="74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A7A67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868BE6" w14:textId="4A400E72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d. Choose an appropriate format for written communication with others in a variety of contexts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1D629" w14:textId="4216A8DA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706103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74662BF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46E4C5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063A" w14:paraId="2D6C2E4E" w14:textId="6C91AE04" w:rsidTr="009E1BBE">
        <w:trPr>
          <w:trHeight w:val="74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496C2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A85530" w14:textId="1676F825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>e. Understand and apply basic text conventions to support and promote writing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8DB92" w14:textId="437F5846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BCDBE46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F094FC9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3468904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063A" w14:paraId="04E08E9A" w14:textId="458BA88E" w:rsidTr="009E1BBE">
        <w:trPr>
          <w:trHeight w:val="74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93E01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0C73C4" w14:textId="6D1A56EA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f. Compose a formal piece of writing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22A61" w14:textId="0ECF18ED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CE387D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759D247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E4B07A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063A" w14:paraId="4629BD54" w14:textId="5507C2FB" w:rsidTr="009E1BBE">
        <w:trPr>
          <w:trHeight w:val="74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B68BC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7DD660" w14:textId="2685470B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>g. Use a structure such as introduction, supporting point(s) and/or conclusion with supports in formal writing.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6182A" w14:textId="41C2C99F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5CFECD4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BD4C18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D1D0EB5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063A" w14:paraId="4DB22AA7" w14:textId="1593DCCD" w:rsidTr="009E1BBE">
        <w:trPr>
          <w:trHeight w:val="74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11096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F638DD" w14:textId="62034A89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h. Compose an informal piece of writing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03F1D" w14:textId="29021355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48A692E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CF1F935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9F22485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063A" w14:paraId="6BC04EDE" w14:textId="100FF174" w:rsidTr="009E1BBE">
        <w:trPr>
          <w:trHeight w:val="74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B30D1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2CAE32" w14:textId="334F45EF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802A5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02A55">
              <w:rPr>
                <w:rFonts w:ascii="Arial" w:hAnsi="Arial" w:cs="Arial"/>
                <w:sz w:val="24"/>
                <w:szCs w:val="24"/>
              </w:rPr>
              <w:t xml:space="preserve">. Compose an informal email, message or text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3A010" w14:textId="012CA5DC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EAEB280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F02BDA8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73291C0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063A" w14:paraId="7F0EF829" w14:textId="0E87F186" w:rsidTr="009E1BBE">
        <w:trPr>
          <w:trHeight w:val="74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E784F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7A4AA4" w14:textId="033AA557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j. Use a structure such as greeting, message, signing off for informal text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E2430" w14:textId="5AB13826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0494A4B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6B3E3F4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E3CF723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063A" w14:paraId="21AE21EB" w14:textId="530D459A" w:rsidTr="009E1BBE">
        <w:trPr>
          <w:trHeight w:val="74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33BF8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309BB2" w14:textId="7BE5A0F7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k. Write a structured list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1C639" w14:textId="1E58CF4F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F3402C2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95A8FD6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4CE9E6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063A" w14:paraId="2C9A0885" w14:textId="42644B21" w:rsidTr="009E1BBE">
        <w:trPr>
          <w:trHeight w:val="74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80A77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9645C1" w14:textId="335D23F0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l. Download and complete online form(s)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EE4BD" w14:textId="17755116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CA30210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92E7D2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2D42C20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063A" w14:paraId="5210FE30" w14:textId="359C2E38" w:rsidTr="009E1BBE">
        <w:trPr>
          <w:trHeight w:val="747"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C4260" w14:textId="77777777" w:rsidR="00F0063A" w:rsidRDefault="00F0063A" w:rsidP="00F0063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FB2734" w14:textId="17387080" w:rsidR="00F0063A" w:rsidRPr="00802A55" w:rsidRDefault="00F0063A" w:rsidP="00802A5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>m. Create a short Curriculum Vitae or complete a template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BD6ED" w14:textId="4E6DF73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3A5FD2D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51EE713A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37A9BA8" w14:textId="77777777" w:rsidR="00F0063A" w:rsidRDefault="00F0063A" w:rsidP="00F0063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24E4F9D" w14:textId="77777777" w:rsidR="00726562" w:rsidRDefault="00726562" w:rsidP="00124FAC">
      <w:pPr>
        <w:jc w:val="center"/>
        <w:rPr>
          <w:b/>
          <w:bCs/>
          <w:sz w:val="36"/>
          <w:szCs w:val="36"/>
        </w:rPr>
      </w:pPr>
    </w:p>
    <w:sectPr w:rsidR="00726562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470E" w14:textId="77777777" w:rsidR="00297E92" w:rsidRDefault="00297E92" w:rsidP="0028359B">
      <w:pPr>
        <w:spacing w:after="0" w:line="240" w:lineRule="auto"/>
      </w:pPr>
      <w:r>
        <w:separator/>
      </w:r>
    </w:p>
  </w:endnote>
  <w:endnote w:type="continuationSeparator" w:id="0">
    <w:p w14:paraId="60877E4F" w14:textId="77777777" w:rsidR="00297E92" w:rsidRDefault="00297E92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390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3FF42" w14:textId="5893488C" w:rsidR="00494F76" w:rsidRDefault="00494F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B80E" w14:textId="77777777" w:rsidR="00297E92" w:rsidRDefault="00297E92" w:rsidP="0028359B">
      <w:pPr>
        <w:spacing w:after="0" w:line="240" w:lineRule="auto"/>
      </w:pPr>
      <w:r>
        <w:separator/>
      </w:r>
    </w:p>
  </w:footnote>
  <w:footnote w:type="continuationSeparator" w:id="0">
    <w:p w14:paraId="66C8D2AB" w14:textId="77777777" w:rsidR="00297E92" w:rsidRDefault="00297E92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B04F98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83110"/>
    <w:multiLevelType w:val="hybridMultilevel"/>
    <w:tmpl w:val="25163B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F1E0E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195"/>
    <w:multiLevelType w:val="hybridMultilevel"/>
    <w:tmpl w:val="FC3C49A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600EB"/>
    <w:multiLevelType w:val="hybridMultilevel"/>
    <w:tmpl w:val="E99477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8"/>
  </w:num>
  <w:num w:numId="2" w16cid:durableId="861284047">
    <w:abstractNumId w:val="4"/>
  </w:num>
  <w:num w:numId="3" w16cid:durableId="817653328">
    <w:abstractNumId w:val="37"/>
  </w:num>
  <w:num w:numId="4" w16cid:durableId="608271580">
    <w:abstractNumId w:val="31"/>
  </w:num>
  <w:num w:numId="5" w16cid:durableId="61220712">
    <w:abstractNumId w:val="32"/>
  </w:num>
  <w:num w:numId="6" w16cid:durableId="931594562">
    <w:abstractNumId w:val="21"/>
  </w:num>
  <w:num w:numId="7" w16cid:durableId="904603504">
    <w:abstractNumId w:val="13"/>
  </w:num>
  <w:num w:numId="8" w16cid:durableId="1896306388">
    <w:abstractNumId w:val="2"/>
  </w:num>
  <w:num w:numId="9" w16cid:durableId="1218122587">
    <w:abstractNumId w:val="34"/>
  </w:num>
  <w:num w:numId="10" w16cid:durableId="1696006628">
    <w:abstractNumId w:val="14"/>
  </w:num>
  <w:num w:numId="11" w16cid:durableId="1055085576">
    <w:abstractNumId w:val="17"/>
  </w:num>
  <w:num w:numId="12" w16cid:durableId="543837230">
    <w:abstractNumId w:val="22"/>
  </w:num>
  <w:num w:numId="13" w16cid:durableId="2047749609">
    <w:abstractNumId w:val="30"/>
  </w:num>
  <w:num w:numId="14" w16cid:durableId="37824951">
    <w:abstractNumId w:val="36"/>
  </w:num>
  <w:num w:numId="15" w16cid:durableId="2146853452">
    <w:abstractNumId w:val="12"/>
  </w:num>
  <w:num w:numId="16" w16cid:durableId="618024311">
    <w:abstractNumId w:val="7"/>
  </w:num>
  <w:num w:numId="17" w16cid:durableId="155725967">
    <w:abstractNumId w:val="27"/>
  </w:num>
  <w:num w:numId="18" w16cid:durableId="1416322387">
    <w:abstractNumId w:val="19"/>
  </w:num>
  <w:num w:numId="19" w16cid:durableId="1684743504">
    <w:abstractNumId w:val="10"/>
  </w:num>
  <w:num w:numId="20" w16cid:durableId="1377925600">
    <w:abstractNumId w:val="35"/>
  </w:num>
  <w:num w:numId="21" w16cid:durableId="1044792253">
    <w:abstractNumId w:val="6"/>
  </w:num>
  <w:num w:numId="22" w16cid:durableId="56326002">
    <w:abstractNumId w:val="0"/>
  </w:num>
  <w:num w:numId="23" w16cid:durableId="447361313">
    <w:abstractNumId w:val="11"/>
  </w:num>
  <w:num w:numId="24" w16cid:durableId="1565531507">
    <w:abstractNumId w:val="16"/>
  </w:num>
  <w:num w:numId="25" w16cid:durableId="203451469">
    <w:abstractNumId w:val="33"/>
  </w:num>
  <w:num w:numId="26" w16cid:durableId="1496144632">
    <w:abstractNumId w:val="23"/>
  </w:num>
  <w:num w:numId="27" w16cid:durableId="1265262760">
    <w:abstractNumId w:val="20"/>
  </w:num>
  <w:num w:numId="28" w16cid:durableId="1743869684">
    <w:abstractNumId w:val="9"/>
  </w:num>
  <w:num w:numId="29" w16cid:durableId="783113645">
    <w:abstractNumId w:val="28"/>
  </w:num>
  <w:num w:numId="30" w16cid:durableId="477307597">
    <w:abstractNumId w:val="3"/>
  </w:num>
  <w:num w:numId="31" w16cid:durableId="657804188">
    <w:abstractNumId w:val="24"/>
  </w:num>
  <w:num w:numId="32" w16cid:durableId="1685784404">
    <w:abstractNumId w:val="26"/>
  </w:num>
  <w:num w:numId="33" w16cid:durableId="133569555">
    <w:abstractNumId w:val="25"/>
  </w:num>
  <w:num w:numId="34" w16cid:durableId="1599562050">
    <w:abstractNumId w:val="29"/>
  </w:num>
  <w:num w:numId="35" w16cid:durableId="1476221708">
    <w:abstractNumId w:val="5"/>
  </w:num>
  <w:num w:numId="36" w16cid:durableId="876505549">
    <w:abstractNumId w:val="1"/>
  </w:num>
  <w:num w:numId="37" w16cid:durableId="709768286">
    <w:abstractNumId w:val="8"/>
  </w:num>
  <w:num w:numId="38" w16cid:durableId="72432376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03B55"/>
    <w:rsid w:val="000108E9"/>
    <w:rsid w:val="0003022D"/>
    <w:rsid w:val="00056848"/>
    <w:rsid w:val="00076155"/>
    <w:rsid w:val="000C1EA9"/>
    <w:rsid w:val="000C363A"/>
    <w:rsid w:val="000C546E"/>
    <w:rsid w:val="000D7DCA"/>
    <w:rsid w:val="00124FAC"/>
    <w:rsid w:val="001250A1"/>
    <w:rsid w:val="00125882"/>
    <w:rsid w:val="00140741"/>
    <w:rsid w:val="00187408"/>
    <w:rsid w:val="00190196"/>
    <w:rsid w:val="00192119"/>
    <w:rsid w:val="001D2F07"/>
    <w:rsid w:val="00202E26"/>
    <w:rsid w:val="002100AE"/>
    <w:rsid w:val="00211304"/>
    <w:rsid w:val="00212094"/>
    <w:rsid w:val="0028359B"/>
    <w:rsid w:val="00297E92"/>
    <w:rsid w:val="002C32F4"/>
    <w:rsid w:val="002D3BD3"/>
    <w:rsid w:val="002F7A63"/>
    <w:rsid w:val="00340BD9"/>
    <w:rsid w:val="00375E28"/>
    <w:rsid w:val="00385E63"/>
    <w:rsid w:val="003A511D"/>
    <w:rsid w:val="003A77DC"/>
    <w:rsid w:val="003F528C"/>
    <w:rsid w:val="00456F37"/>
    <w:rsid w:val="00494F76"/>
    <w:rsid w:val="004957A1"/>
    <w:rsid w:val="004A4255"/>
    <w:rsid w:val="004E6487"/>
    <w:rsid w:val="0053463B"/>
    <w:rsid w:val="0053513F"/>
    <w:rsid w:val="005A41E8"/>
    <w:rsid w:val="005C383A"/>
    <w:rsid w:val="00626FBD"/>
    <w:rsid w:val="00645453"/>
    <w:rsid w:val="00657C30"/>
    <w:rsid w:val="00690221"/>
    <w:rsid w:val="006B666A"/>
    <w:rsid w:val="006C49EF"/>
    <w:rsid w:val="006E250C"/>
    <w:rsid w:val="00726562"/>
    <w:rsid w:val="00734B61"/>
    <w:rsid w:val="007368ED"/>
    <w:rsid w:val="00762046"/>
    <w:rsid w:val="007649E9"/>
    <w:rsid w:val="00766CF3"/>
    <w:rsid w:val="007935DC"/>
    <w:rsid w:val="007C0D27"/>
    <w:rsid w:val="007E21E7"/>
    <w:rsid w:val="007F2176"/>
    <w:rsid w:val="00802A55"/>
    <w:rsid w:val="00804BBE"/>
    <w:rsid w:val="00811E84"/>
    <w:rsid w:val="008269F9"/>
    <w:rsid w:val="008341BA"/>
    <w:rsid w:val="00835677"/>
    <w:rsid w:val="00852ECA"/>
    <w:rsid w:val="00875AB9"/>
    <w:rsid w:val="00875EDF"/>
    <w:rsid w:val="008A27BD"/>
    <w:rsid w:val="008A7332"/>
    <w:rsid w:val="008D42EE"/>
    <w:rsid w:val="008E0C4F"/>
    <w:rsid w:val="00906403"/>
    <w:rsid w:val="00911712"/>
    <w:rsid w:val="00923B3F"/>
    <w:rsid w:val="0093551C"/>
    <w:rsid w:val="00935D56"/>
    <w:rsid w:val="00945270"/>
    <w:rsid w:val="00973DC5"/>
    <w:rsid w:val="009C2C51"/>
    <w:rsid w:val="009D0A6C"/>
    <w:rsid w:val="009D43D4"/>
    <w:rsid w:val="009E1BBE"/>
    <w:rsid w:val="009E58F7"/>
    <w:rsid w:val="00A70335"/>
    <w:rsid w:val="00A75CE9"/>
    <w:rsid w:val="00A92E25"/>
    <w:rsid w:val="00AC64CD"/>
    <w:rsid w:val="00AE228B"/>
    <w:rsid w:val="00AE509C"/>
    <w:rsid w:val="00B26557"/>
    <w:rsid w:val="00BA2052"/>
    <w:rsid w:val="00BC2352"/>
    <w:rsid w:val="00BE53D3"/>
    <w:rsid w:val="00BE5C85"/>
    <w:rsid w:val="00BF2A35"/>
    <w:rsid w:val="00C12A80"/>
    <w:rsid w:val="00C41C48"/>
    <w:rsid w:val="00C54B33"/>
    <w:rsid w:val="00C56C5D"/>
    <w:rsid w:val="00C64808"/>
    <w:rsid w:val="00C6624B"/>
    <w:rsid w:val="00C80874"/>
    <w:rsid w:val="00CD54C2"/>
    <w:rsid w:val="00CE21E8"/>
    <w:rsid w:val="00D073C1"/>
    <w:rsid w:val="00D2695F"/>
    <w:rsid w:val="00DC61CC"/>
    <w:rsid w:val="00DD62A1"/>
    <w:rsid w:val="00DE089E"/>
    <w:rsid w:val="00DF59BB"/>
    <w:rsid w:val="00E53DAC"/>
    <w:rsid w:val="00E74F37"/>
    <w:rsid w:val="00E81C4E"/>
    <w:rsid w:val="00EA7274"/>
    <w:rsid w:val="00EB602D"/>
    <w:rsid w:val="00F0063A"/>
    <w:rsid w:val="00F64CD8"/>
    <w:rsid w:val="00F73930"/>
    <w:rsid w:val="00F8144D"/>
    <w:rsid w:val="00FB749E"/>
    <w:rsid w:val="00FC1C93"/>
    <w:rsid w:val="00FC59DD"/>
    <w:rsid w:val="00FD38A1"/>
    <w:rsid w:val="03D9AFC9"/>
    <w:rsid w:val="0C9DEEE2"/>
    <w:rsid w:val="11A275FD"/>
    <w:rsid w:val="188CFADC"/>
    <w:rsid w:val="19467416"/>
    <w:rsid w:val="1B720E50"/>
    <w:rsid w:val="2180488D"/>
    <w:rsid w:val="24421126"/>
    <w:rsid w:val="253B1971"/>
    <w:rsid w:val="3309D675"/>
    <w:rsid w:val="3354537B"/>
    <w:rsid w:val="36B77145"/>
    <w:rsid w:val="40BA3414"/>
    <w:rsid w:val="4409B042"/>
    <w:rsid w:val="4542D606"/>
    <w:rsid w:val="4C751951"/>
    <w:rsid w:val="4F287615"/>
    <w:rsid w:val="4FE30CE5"/>
    <w:rsid w:val="50B1349B"/>
    <w:rsid w:val="56BF814D"/>
    <w:rsid w:val="5B027B1C"/>
    <w:rsid w:val="622D7926"/>
    <w:rsid w:val="62E5D275"/>
    <w:rsid w:val="65CE066B"/>
    <w:rsid w:val="670B6AE1"/>
    <w:rsid w:val="670EC1FC"/>
    <w:rsid w:val="6A6F5544"/>
    <w:rsid w:val="6D2320CD"/>
    <w:rsid w:val="70B1F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uiPriority w:val="1"/>
    <w:rsid w:val="00385E63"/>
    <w:pPr>
      <w:spacing w:line="256" w:lineRule="auto"/>
    </w:pPr>
    <w:rPr>
      <w:rFonts w:eastAsiaTheme="minorEastAsia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B749E"/>
    <w:rPr>
      <w:color w:val="666666"/>
    </w:rPr>
  </w:style>
  <w:style w:type="paragraph" w:styleId="NoSpacing">
    <w:name w:val="No Spacing"/>
    <w:uiPriority w:val="1"/>
    <w:qFormat/>
    <w:rsid w:val="00802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5BBC4FB8-B26E-478A-942E-BF3072A64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23</cp:revision>
  <dcterms:created xsi:type="dcterms:W3CDTF">2025-10-03T11:33:00Z</dcterms:created>
  <dcterms:modified xsi:type="dcterms:W3CDTF">2026-05-26T11:48:00Z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