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255" w:rsidP="00124FAC" w:rsidRDefault="004A4255" w14:paraId="5A1EA62F" w14:textId="77777777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:rsidRPr="001F3AE9" w:rsidR="008D42EE" w:rsidP="640B7CD5" w:rsidRDefault="00C46E93" w14:paraId="55DAD41D" w14:textId="6F9B5DD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1F3AE9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:rsidRPr="00C46E93" w:rsidR="00C46E93" w:rsidP="00124FAC" w:rsidRDefault="38A9853A" w14:paraId="5F7CAFCA" w14:textId="099B84B5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2E0A166E">
        <w:rPr>
          <w:color w:val="4C94D8" w:themeColor="text2" w:themeTint="80"/>
          <w:sz w:val="56"/>
          <w:szCs w:val="56"/>
          <w:lang w:val="en-GB"/>
        </w:rPr>
        <w:t>Elective: Cookery</w:t>
      </w:r>
    </w:p>
    <w:p w:rsidR="004A4255" w:rsidP="00124FAC" w:rsidRDefault="004A4255" w14:paraId="4BA789AA" w14:textId="3F523BC5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464437AA" w:rsidR="004A4255">
        <w:rPr>
          <w:color w:val="4C94D8" w:themeColor="text2" w:themeTint="80" w:themeShade="FF"/>
          <w:sz w:val="56"/>
          <w:szCs w:val="56"/>
          <w:lang w:val="en-GB"/>
        </w:rPr>
        <w:t xml:space="preserve">Teacher </w:t>
      </w:r>
      <w:r w:rsidRPr="464437AA" w:rsidR="02BD4FE7">
        <w:rPr>
          <w:color w:val="4C94D8" w:themeColor="text2" w:themeTint="80" w:themeShade="FF"/>
          <w:sz w:val="56"/>
          <w:szCs w:val="56"/>
          <w:lang w:val="en-GB"/>
        </w:rPr>
        <w:t xml:space="preserve">Assessment </w:t>
      </w:r>
      <w:r w:rsidRPr="464437AA" w:rsidR="004A4255">
        <w:rPr>
          <w:color w:val="4C94D8" w:themeColor="text2" w:themeTint="80" w:themeShade="FF"/>
          <w:sz w:val="56"/>
          <w:szCs w:val="56"/>
          <w:lang w:val="en-GB"/>
        </w:rPr>
        <w:t>Checkpoints</w:t>
      </w:r>
    </w:p>
    <w:p w:rsidRPr="00086B83" w:rsidR="00086B83" w:rsidP="00124FAC" w:rsidRDefault="00086B83" w14:paraId="31DFA378" w14:textId="77777777">
      <w:pPr>
        <w:jc w:val="center"/>
        <w:rPr>
          <w:color w:val="4C94D8" w:themeColor="text2" w:themeTint="80"/>
          <w:sz w:val="36"/>
          <w:szCs w:val="36"/>
          <w:lang w:val="en-GB"/>
        </w:rPr>
      </w:pPr>
    </w:p>
    <w:p w:rsidR="00086B83" w:rsidP="00086B83" w:rsidRDefault="00086B83" w14:paraId="4816F277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086B83" w:rsidR="004957A1" w:rsidP="2E0A166E" w:rsidRDefault="004957A1" w14:paraId="0407F45C" w14:textId="137C8157">
      <w:pPr>
        <w:jc w:val="center"/>
        <w:rPr>
          <w:color w:val="8DD873" w:themeColor="accent6" w:themeTint="99"/>
          <w:sz w:val="24"/>
          <w:szCs w:val="24"/>
          <w:lang w:val="en-GB"/>
        </w:rPr>
      </w:pPr>
    </w:p>
    <w:tbl>
      <w:tblPr>
        <w:tblW w:w="10673" w:type="dxa"/>
        <w:jc w:val="center"/>
        <w:tblLayout w:type="fixed"/>
        <w:tblLook w:val="06A0" w:firstRow="1" w:lastRow="0" w:firstColumn="1" w:lastColumn="0" w:noHBand="1" w:noVBand="1"/>
      </w:tblPr>
      <w:tblGrid>
        <w:gridCol w:w="1059"/>
        <w:gridCol w:w="1070"/>
        <w:gridCol w:w="1071"/>
        <w:gridCol w:w="1070"/>
        <w:gridCol w:w="1063"/>
        <w:gridCol w:w="1060"/>
        <w:gridCol w:w="1071"/>
        <w:gridCol w:w="1071"/>
        <w:gridCol w:w="1072"/>
        <w:gridCol w:w="1066"/>
      </w:tblGrid>
      <w:tr w:rsidR="001314E1" w:rsidTr="00247B41" w14:paraId="034169CF" w14:textId="77777777">
        <w:trPr>
          <w:trHeight w:val="433"/>
          <w:jc w:val="center"/>
        </w:trPr>
        <w:tc>
          <w:tcPr>
            <w:tcW w:w="10673" w:type="dxa"/>
            <w:gridSpan w:val="10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2E0A166E" w:rsidR="001314E1" w:rsidP="001314E1" w:rsidRDefault="001314E1" w14:paraId="49A96982" w14:textId="637DE9CF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1314E1" w:rsidTr="00304F43" w14:paraId="76EAC15E" w14:textId="77777777">
        <w:trPr>
          <w:trHeight w:val="433"/>
          <w:jc w:val="center"/>
        </w:trPr>
        <w:tc>
          <w:tcPr>
            <w:tcW w:w="5333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1314E1" w:rsidP="001314E1" w:rsidRDefault="001314E1" w14:paraId="3F369EAC" w14:textId="17BD2253">
            <w:pPr>
              <w:spacing w:after="0"/>
              <w:jc w:val="center"/>
            </w:pPr>
            <w:r w:rsidRPr="2E0A166E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Practical Food Skills</w:t>
            </w:r>
          </w:p>
        </w:tc>
        <w:tc>
          <w:tcPr>
            <w:tcW w:w="534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1314E1" w:rsidP="001314E1" w:rsidRDefault="001314E1" w14:paraId="77BC2D1D" w14:textId="2C1260E8">
            <w:pPr>
              <w:spacing w:after="0"/>
              <w:jc w:val="center"/>
            </w:pPr>
            <w:r w:rsidRPr="2E0A166E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Food Preparation</w:t>
            </w:r>
          </w:p>
        </w:tc>
      </w:tr>
      <w:tr w:rsidR="00C5182D" w:rsidTr="001F3AE9" w14:paraId="3D73C5FF" w14:textId="77777777">
        <w:trPr>
          <w:trHeight w:val="412"/>
          <w:jc w:val="center"/>
        </w:trPr>
        <w:sdt>
          <w:sdtPr>
            <w:rPr>
              <w:rFonts w:cs="Arial"/>
            </w:rPr>
            <w:id w:val="-1123228563"/>
            <w:placeholder>
              <w:docPart w:val="1075ACE63F0545EE8371E3CB7F5EF3A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5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5182D" w:rsidR="00C5182D" w:rsidP="00C5182D" w:rsidRDefault="00C5182D" w14:paraId="5CB76B5E" w14:textId="7B7EBCAB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7273040"/>
            <w:placeholder>
              <w:docPart w:val="B91A9AE625814B8781345AFA585A8A1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5182D" w:rsidR="00C5182D" w:rsidP="00C5182D" w:rsidRDefault="00C5182D" w14:paraId="372E44C5" w14:textId="642FD0C2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459986530"/>
            <w:placeholder>
              <w:docPart w:val="867777DD6C514818B03F1C2A8E0A093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5182D" w:rsidR="00C5182D" w:rsidP="00C5182D" w:rsidRDefault="00C5182D" w14:paraId="263AB9D1" w14:textId="14BAF369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528329357"/>
            <w:placeholder>
              <w:docPart w:val="D250202F9B334CC282FEABF6FE92D33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5182D" w:rsidR="00C5182D" w:rsidP="00C5182D" w:rsidRDefault="00C5182D" w14:paraId="51CD3B06" w14:textId="0C001817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59157416"/>
            <w:placeholder>
              <w:docPart w:val="C1A403A02C834E019FDCB75DB8158B9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6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5182D" w:rsidR="00C5182D" w:rsidP="00C5182D" w:rsidRDefault="00C5182D" w14:paraId="20C179F9" w14:textId="4DC778A3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644655465"/>
            <w:placeholder>
              <w:docPart w:val="65CE231CD5A34F9ABC3BC9FFD0AA034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60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72001038" w14:textId="769D2E27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445912680"/>
            <w:placeholder>
              <w:docPart w:val="AD85B1F3AA1F44ECB8E22C664A7E933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2733F846" w14:textId="2BAB1729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315459070"/>
            <w:placeholder>
              <w:docPart w:val="B80DCDD1F68746E5B13DF8C28FCCE5F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7EFBCBC3" w14:textId="0DA5A68A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141411940"/>
            <w:placeholder>
              <w:docPart w:val="75B34E2D479B4F2E8B52B8002E9045D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044AA586" w14:textId="610ED2C4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14523436"/>
            <w:placeholder>
              <w:docPart w:val="183E3E3A609D4D2C8DD595A738A8FD2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6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1ECE3838" w14:textId="45BE1B05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C5182D" w:rsidTr="001F3AE9" w14:paraId="3176FAF6" w14:textId="77777777">
        <w:trPr>
          <w:trHeight w:val="412"/>
          <w:jc w:val="center"/>
        </w:trPr>
        <w:tc>
          <w:tcPr>
            <w:tcW w:w="1059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7B5DADA9" w14:textId="2B1D1CCE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7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409F4295" w14:textId="3DCEE683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7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1EA5E6D7" w14:textId="091550C2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7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7260AB17" w14:textId="3BA3A215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63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1BDE97A0" w14:textId="2E7A988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060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7A829093" w14:textId="2DF4E7D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07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27230FBC" w14:textId="514968ED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07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7CE57435" w14:textId="6FB61E54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0F674C07" w14:textId="6079C9C3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066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04BA8B14" w14:textId="110EF1FD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00C5182D" w:rsidTr="00C6090C" w14:paraId="0C98D002" w14:textId="77777777">
        <w:trPr>
          <w:trHeight w:val="412"/>
          <w:jc w:val="center"/>
        </w:trPr>
        <w:sdt>
          <w:sdtPr>
            <w:rPr>
              <w:rFonts w:cs="Arial"/>
            </w:rPr>
            <w:id w:val="1360477675"/>
            <w:placeholder>
              <w:docPart w:val="B60DB0ACEF724FF199A4572CA35FA4F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5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582446F0" w14:textId="34A00161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157304096"/>
            <w:placeholder>
              <w:docPart w:val="77C82B934A074AB096221F7CD5BEB8C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74EAED6C" w14:textId="36A28090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919216727"/>
            <w:placeholder>
              <w:docPart w:val="3D0B9B5E2DDC4063AE5345CCEF0A526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314CA9EF" w14:textId="6CA6AC0F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300991136"/>
            <w:placeholder>
              <w:docPart w:val="2E04A5FCA4B54B1E803EB3E12AB67F9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3A4CF6C3" w14:textId="490DBE89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986615587"/>
            <w:placeholder>
              <w:docPart w:val="C4DA08DD1EF043C49568ECFB8B702EA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6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21E0F0C4" w14:textId="562F7FC7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270609800"/>
            <w:placeholder>
              <w:docPart w:val="0CE67E173C6A438C99FB530B8C4099F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60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37A22C69" w14:textId="1E4C7AD1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025290429"/>
            <w:placeholder>
              <w:docPart w:val="D67137056A6044B58A386662C38904A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75F69755" w14:textId="2E04335A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666236217"/>
            <w:placeholder>
              <w:docPart w:val="FD26ABB42AA3411CA03350C49C9E8BB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019782BE" w14:textId="70FC3B44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1659961"/>
            <w:placeholder>
              <w:docPart w:val="5397A4BE3B604B73B60F346D8E5F3E7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48D7DA5E" w14:textId="661947A2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522256734"/>
            <w:placeholder>
              <w:docPart w:val="3E72540EB86D4B0688A907BD8E241AA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6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1531A950" w14:textId="7214EA84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C5182D" w:rsidTr="00C6090C" w14:paraId="6F897CA4" w14:textId="77777777">
        <w:trPr>
          <w:trHeight w:val="412"/>
          <w:jc w:val="center"/>
        </w:trPr>
        <w:tc>
          <w:tcPr>
            <w:tcW w:w="105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289AD5FC" w14:textId="0B0302DC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070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6F169ABB" w14:textId="0E262EF8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071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01D0902F" w14:textId="78A3AFD4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070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6D69D93E" w14:textId="524077B4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063" w:type="dxa"/>
            <w:tcBorders>
              <w:top w:val="single" w:color="000000" w:themeColor="text1" w:sz="4" w:space="0"/>
              <w:left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7931CC28" w14:textId="1C45817C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6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4E207A2E" w14:textId="56AD7A6C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071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7D46CB3C" w14:textId="3646A419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07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25D694A7" w14:textId="26C0A884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04C208CE" w14:textId="36E3528D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1066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66A8F8FD" w14:textId="1E7BD4F4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tr w:rsidR="00C5182D" w:rsidTr="00C6090C" w14:paraId="3972BEB5" w14:textId="77777777">
        <w:trPr>
          <w:trHeight w:val="412"/>
          <w:jc w:val="center"/>
        </w:trPr>
        <w:sdt>
          <w:sdtPr>
            <w:rPr>
              <w:rFonts w:cs="Arial"/>
            </w:rPr>
            <w:id w:val="-633952468"/>
            <w:placeholder>
              <w:docPart w:val="AAAEBDD22E544D56A045F597569EDDE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59" w:type="dxa"/>
                <w:tcBorders>
                  <w:top w:val="single" w:color="auto" w:sz="4" w:space="0"/>
                  <w:left w:val="single" w:color="000000" w:themeColor="text1" w:sz="12" w:space="0"/>
                  <w:bottom w:val="single" w:color="000000" w:themeColor="text1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726C97B5" w14:textId="5C1141D0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633241776"/>
            <w:placeholder>
              <w:docPart w:val="96813B6F799D4B13B7F9585357F07A1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1B0F777C" w14:textId="3AB88B79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525754276"/>
            <w:placeholder>
              <w:docPart w:val="1237C354BDEB4AC4896640EACE09864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7E81EF23" w14:textId="54D28997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837613018"/>
            <w:placeholder>
              <w:docPart w:val="CBA29DC4537A4B809BB1DB716F9515D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0" w:type="dxa"/>
                <w:tcBorders>
                  <w:top w:val="single" w:color="auto" w:sz="4" w:space="0"/>
                  <w:left w:val="single" w:color="auto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28ED28A2" w14:textId="2BBA8893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063" w:type="dxa"/>
            <w:tcBorders>
              <w:top w:val="nil"/>
              <w:left w:val="single" w:color="000000" w:themeColor="text1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1E6DB0A5" w14:textId="6738327E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rFonts w:cs="Arial"/>
            </w:rPr>
            <w:id w:val="-1863664978"/>
            <w:placeholder>
              <w:docPart w:val="57234329E1FC4F1B9010660A92654D9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12518EFF" w14:textId="29E256C2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07345501"/>
            <w:placeholder>
              <w:docPart w:val="A3CF14EEBB884D798502311C75AA554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7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25A6" w:rsidR="00C5182D" w:rsidP="00C5182D" w:rsidRDefault="00C5182D" w14:paraId="0013E2E3" w14:textId="6DDCC3FA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071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7309F872" w14:textId="10FD3945">
            <w:pPr>
              <w:jc w:val="center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6B986786" w14:textId="40AD9F26">
            <w:pPr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7FF107BD" w14:textId="3A5F2148">
            <w:pPr>
              <w:jc w:val="center"/>
              <w:rPr>
                <w:b/>
                <w:bCs/>
              </w:rPr>
            </w:pPr>
          </w:p>
        </w:tc>
      </w:tr>
      <w:tr w:rsidR="00C5182D" w:rsidTr="00C6090C" w14:paraId="6B7A6D7B" w14:textId="77777777">
        <w:trPr>
          <w:trHeight w:val="412"/>
          <w:jc w:val="center"/>
        </w:trPr>
        <w:tc>
          <w:tcPr>
            <w:tcW w:w="105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1D386506" w14:textId="658208F4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51F4E9D0" w14:textId="181EFF96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786C9787" w14:textId="7E2948AE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70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0C49FF45" w14:textId="56FC74DC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themeColor="text1" w:sz="12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41C1A4BC" w14:textId="28298E07">
            <w:pPr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51298235" w14:textId="271E640D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54004334" w14:textId="2D99E49B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6296B085" w14:textId="383E1715">
            <w:pPr>
              <w:jc w:val="center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21DF9EC5" w14:textId="5982EC06">
            <w:pPr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F325A6" w:rsidR="00C5182D" w:rsidP="00C5182D" w:rsidRDefault="00C5182D" w14:paraId="1CA8A31B" w14:textId="3A1E04DD">
            <w:pPr>
              <w:jc w:val="center"/>
              <w:rPr>
                <w:b/>
                <w:bCs/>
              </w:rPr>
            </w:pPr>
          </w:p>
        </w:tc>
      </w:tr>
    </w:tbl>
    <w:p w:rsidRPr="004957A1" w:rsidR="004957A1" w:rsidP="00124FAC" w:rsidRDefault="004957A1" w14:paraId="3C11E407" w14:textId="5E329083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04354" w:rsidTr="00B83B9F" w14:paraId="18F083CF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604354" w:rsidP="00B83B9F" w:rsidRDefault="00604354" w14:paraId="35304C6B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604354" w:rsidTr="00B83B9F" w14:paraId="0E2532F2" w14:textId="77777777">
        <w:tc>
          <w:tcPr>
            <w:tcW w:w="5228" w:type="dxa"/>
            <w:shd w:val="clear" w:color="auto" w:fill="DAE9F7" w:themeFill="text2" w:themeFillTint="1A"/>
          </w:tcPr>
          <w:p w:rsidRPr="00493AB4" w:rsidR="00604354" w:rsidP="00B83B9F" w:rsidRDefault="00604354" w14:paraId="5DFD54FE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6370E7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604354" w:rsidP="00B83B9F" w:rsidRDefault="00604354" w14:paraId="5AB28856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6370E7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604354" w:rsidTr="00B83B9F" w14:paraId="10545286" w14:textId="77777777">
        <w:tc>
          <w:tcPr>
            <w:tcW w:w="5228" w:type="dxa"/>
            <w:shd w:val="clear" w:color="auto" w:fill="DAE9F7" w:themeFill="text2" w:themeFillTint="1A"/>
          </w:tcPr>
          <w:p w:rsidRPr="00493AB4" w:rsidR="00604354" w:rsidP="00B83B9F" w:rsidRDefault="00604354" w14:paraId="44203060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6370E7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604354" w:rsidP="00B83B9F" w:rsidRDefault="00604354" w14:paraId="21ECB123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6370E7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604354" w:rsidTr="00B83B9F" w14:paraId="2D7C93DF" w14:textId="77777777">
        <w:tc>
          <w:tcPr>
            <w:tcW w:w="5228" w:type="dxa"/>
            <w:shd w:val="clear" w:color="auto" w:fill="DAE9F7" w:themeFill="text2" w:themeFillTint="1A"/>
          </w:tcPr>
          <w:p w:rsidRPr="00493AB4" w:rsidR="00604354" w:rsidP="00B83B9F" w:rsidRDefault="00604354" w14:paraId="0DEEAB1C" w14:textId="289954EA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6370E7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604354" w:rsidP="00B83B9F" w:rsidRDefault="00604354" w14:paraId="18270F24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6370E7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:rsidR="000C546E" w:rsidP="715D3F82" w:rsidRDefault="000C546E" w14:paraId="44817814" w14:textId="7055F6BD">
      <w:pPr>
        <w:jc w:val="center"/>
        <w:rPr>
          <w:rFonts w:ascii="Arial" w:hAnsi="Arial" w:cs="Arial"/>
          <w:sz w:val="48"/>
          <w:szCs w:val="48"/>
          <w:lang w:val="en-GB"/>
        </w:rPr>
      </w:pPr>
    </w:p>
    <w:p w:rsidR="00DC61CC" w:rsidP="00124FAC" w:rsidRDefault="00DC61CC" w14:paraId="59DE5821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62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977"/>
        <w:gridCol w:w="1276"/>
        <w:gridCol w:w="1134"/>
        <w:gridCol w:w="1701"/>
        <w:gridCol w:w="1701"/>
      </w:tblGrid>
      <w:tr w:rsidRPr="00FD7A9C" w:rsidR="004D45DD" w:rsidTr="00604354" w14:paraId="1D06EFE3" w14:textId="1B57515E">
        <w:trPr>
          <w:trHeight w:val="600"/>
        </w:trPr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2743D" w:rsidR="004D45DD" w:rsidP="004D45DD" w:rsidRDefault="004D45DD" w14:paraId="7EE4F604" w14:textId="19835B3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bookmarkStart w:name="_Hlk208482326" w:id="0"/>
            <w:r w:rsidRPr="00E2743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Students learn about</w:t>
            </w:r>
          </w:p>
        </w:tc>
        <w:tc>
          <w:tcPr>
            <w:tcW w:w="2977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D45DD" w:rsidP="004D45DD" w:rsidRDefault="004D45DD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4D45DD" w:rsidP="004D45DD" w:rsidRDefault="004D45DD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4D45DD" w:rsidP="004D45DD" w:rsidRDefault="004D45DD" w14:paraId="2EB474E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D45DD" w:rsidP="004D45DD" w:rsidRDefault="004D45DD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4D45DD" w:rsidP="004D45DD" w:rsidRDefault="004D45DD" w14:paraId="7FD94F7F" w14:textId="7074C27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4D45DD" w:rsidP="004D45DD" w:rsidRDefault="004D45DD" w14:paraId="4ECBBEDC" w14:textId="4A561611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4D45DD" w:rsidP="004D45DD" w:rsidRDefault="004D45DD" w14:paraId="7965E458" w14:textId="6399704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4D45DD" w:rsidTr="00F317BC" w14:paraId="3DDEFBA4" w14:textId="698E2C36">
        <w:trPr>
          <w:trHeight w:val="103"/>
        </w:trPr>
        <w:tc>
          <w:tcPr>
            <w:tcW w:w="183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4D45DD" w:rsidP="004D45DD" w:rsidRDefault="004D45DD" w14:paraId="2E2D89AB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FD7A9C" w:rsidR="004D45DD" w:rsidP="004D45DD" w:rsidRDefault="004D45DD" w14:paraId="2A5DF8DD" w14:textId="0BC666C8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2E0A166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Practical Food Skills</w:t>
            </w:r>
          </w:p>
          <w:p w:rsidRPr="00FD7A9C" w:rsidR="004D45DD" w:rsidP="004D45DD" w:rsidRDefault="004D45DD" w14:paraId="6A2EE6DC" w14:textId="243231D0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4D45DD" w:rsidP="004D45DD" w:rsidRDefault="004D45DD" w14:paraId="0639DA4B" w14:textId="3EC7D93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and safely use essential kitchen equipment, such as knives, chopping boards, blenders, measuring tools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D45DD" w:rsidP="004D45DD" w:rsidRDefault="004D45DD" w14:paraId="74781588" w14:textId="669B709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4D45DD" w:rsidP="004D45DD" w:rsidRDefault="004D45DD" w14:paraId="0E4313D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4D45DD" w:rsidP="00F317BC" w:rsidRDefault="004D45DD" w14:paraId="3E5C30F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E22808A2B8AB438EBDEFAA1D6FC948F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4D45DD" w:rsidP="00F317BC" w:rsidRDefault="00F317BC" w14:paraId="71CF26C1" w14:textId="4D3D26F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D45DD" w:rsidTr="00F317BC" w14:paraId="6A458049" w14:textId="1EBF866C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4D45DD" w:rsidP="004D45DD" w:rsidRDefault="004D45DD" w14:paraId="04B1627A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4D45DD" w:rsidP="004D45DD" w:rsidRDefault="004D45DD" w14:paraId="241B83D1" w14:textId="2B624B6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and safely use everyday kitchen (home) appliances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D45DD" w:rsidP="004D45DD" w:rsidRDefault="004D45DD" w14:paraId="4E9CA3D2" w14:textId="7092D15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4D45DD" w:rsidP="004D45DD" w:rsidRDefault="004D45DD" w14:paraId="349497C1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4D45DD" w:rsidP="00F317BC" w:rsidRDefault="004D45DD" w14:paraId="438E9BA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C2648563C32147C0A7A85CF1B7C5277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4D45DD" w:rsidP="00F317BC" w:rsidRDefault="00F317BC" w14:paraId="50F56B7E" w14:textId="27848E0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D45DD" w:rsidTr="00F317BC" w14:paraId="1BC2441A" w14:textId="4C6C26C7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4D45DD" w:rsidP="004D45DD" w:rsidRDefault="004D45DD" w14:paraId="075757ED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4D45DD" w:rsidP="004D45DD" w:rsidRDefault="004D45DD" w14:paraId="3CD4C5B0" w14:textId="2542D67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and follow safety procedures within a kitchen environment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D45DD" w:rsidP="004D45DD" w:rsidRDefault="004D45DD" w14:paraId="49B0B951" w14:textId="434AFC0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4D45DD" w:rsidP="004D45DD" w:rsidRDefault="004D45DD" w14:paraId="6C18786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4D45DD" w:rsidP="00F317BC" w:rsidRDefault="004D45DD" w14:paraId="01D01F0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E40CFEDC6E2943AE80BC0418A6A9083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4D45DD" w:rsidP="00F317BC" w:rsidRDefault="00F317BC" w14:paraId="28420829" w14:textId="2C039DB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D45DD" w:rsidTr="00F317BC" w14:paraId="6020EE08" w14:textId="1460C423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4D45DD" w:rsidP="004D45DD" w:rsidRDefault="004D45DD" w14:paraId="06BB4D99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4D45DD" w:rsidP="004D45DD" w:rsidRDefault="004D45DD" w14:paraId="5A9CAA3E" w14:textId="1029958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in measuring and weighing techniques for both dry and liquid ingredients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D45DD" w:rsidP="004D45DD" w:rsidRDefault="004D45DD" w14:paraId="473BE730" w14:textId="05ED0E4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4D45DD" w:rsidP="004D45DD" w:rsidRDefault="004D45DD" w14:paraId="5F5125D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4D45DD" w:rsidP="00F317BC" w:rsidRDefault="004D45DD" w14:paraId="4724981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AB1B961D37254D178E6A90FDA0AFC7BC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4D45DD" w:rsidP="00F317BC" w:rsidRDefault="00F317BC" w14:paraId="61ECA4E4" w14:textId="094203A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bookmarkEnd w:id="0"/>
      <w:tr w:rsidRPr="00FD7A9C" w:rsidR="00F317BC" w:rsidTr="00F317BC" w14:paraId="19976513" w14:textId="2FD6FDD6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F317BC" w:rsidP="00F317BC" w:rsidRDefault="00F317BC" w14:paraId="6A58A1B0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653FD5A5" w14:textId="2659314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apply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proper hygiene practices within a kitchen environment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5CF40CAE" w14:textId="3C7CBC8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65D4D255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3095EDA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25D4566E104C4151B836DD75E686AD5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02CC0E25" w14:textId="10273EA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7255D176" w14:textId="45CC6EC1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F317BC" w:rsidP="00F317BC" w:rsidRDefault="00F317BC" w14:paraId="600D5906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7B1D3430" w14:textId="46C4729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‘use by’ and ‘best before’ dates on food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2A67FCB1" w14:textId="526971B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4EC1CE89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7C1D313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C58D117808314D94BCEF180B56DC6C0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06F6D857" w14:textId="7B63991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25DDE882" w14:textId="51ED6095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F317BC" w:rsidP="00F317BC" w:rsidRDefault="00F317BC" w14:paraId="6151A0CA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13924837" w14:textId="796C159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important symbols on food labels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6DE92FDB" w14:textId="0F449A4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1A9F199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64A540B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AF52706D4486477AACF0F29770A7CC0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32B0B9A6" w14:textId="45279C2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621CE78C" w14:textId="1D588619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F317BC" w:rsidP="00F317BC" w:rsidRDefault="00F317BC" w14:paraId="4D2D981F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6931AF62" w14:textId="428537C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and interpret important information on food labels such as serving size, ingredients, allergies and nutritional values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32221F70" w14:textId="6F4C466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681D3D6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44C98DD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1DCFCDCAC00447B796BDBF345C4B751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0352F00F" w14:textId="71362A3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299BB9E1" w14:textId="7638D35F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F317BC" w:rsidP="00F317BC" w:rsidRDefault="00F317BC" w14:paraId="09EBDA3A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381F99EB" w14:textId="0BBA3CF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325A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325A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and apply safe food storage techniques within a kitchen environment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2F60A4B6" w14:textId="14CC527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7D11D9F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30E4060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BDB2456ABE524AF69A7D78B387E24E7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36C88CB8" w14:textId="12E2205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3A9C42DE" w14:textId="4D875728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F317BC" w:rsidP="00F317BC" w:rsidRDefault="00F317BC" w14:paraId="5636A575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0976669A" w14:textId="02C2926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and follow guidelines for preventing cross-contamination in food preparation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1E4AE768" w14:textId="450A2A4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5C277B7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71B8473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61794"/>
            <w:placeholder>
              <w:docPart w:val="C27DD96FF51144E199C2A97A35803DB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4590F1A8" w14:textId="4181FB4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38A5939C" w14:textId="29982BBE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F317BC" w:rsidP="00F317BC" w:rsidRDefault="00F317BC" w14:paraId="17BE206F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73EEF75F" w14:textId="7D7625E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different cooking methods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3194E86E" w14:textId="7ADEC7D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4DD2DD6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2D84C04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0783325"/>
            <w:placeholder>
              <w:docPart w:val="3EABD4D4A0CE42988CC193E1B621DFD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58D0B03E" w14:textId="2D7DFC6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54B533E0" w14:textId="1F6CD125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F317BC" w:rsidP="00F317BC" w:rsidRDefault="00F317BC" w14:paraId="431CA4BC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3CE88AB4" w14:textId="3898A4C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basic food preparation skills, such as chopping, grating or mixing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401DDD07" w14:textId="1EBDA5E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2CA04CA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1CA9CF8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19623947"/>
            <w:placeholder>
              <w:docPart w:val="C0677FBB27B84C9DBED80EB39D49B11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398B499B" w14:textId="095BC90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0942E5D9" w14:textId="692F67AD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F317BC" w:rsidP="00F317BC" w:rsidRDefault="00F317BC" w14:paraId="46940C84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38B0EC42" w14:textId="52F7188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how to adjust cooking times and </w:t>
            </w:r>
            <w:r w:rsidRPr="00F325A6">
              <w:rPr>
                <w:rFonts w:ascii="Arial" w:hAnsi="Arial" w:cs="Arial"/>
                <w:sz w:val="24"/>
                <w:szCs w:val="24"/>
              </w:rPr>
              <w:t>temperatures for different recipes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766484AD" w14:textId="1E2066E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5AA945B1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2AE37C1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5717385"/>
            <w:placeholder>
              <w:docPart w:val="7D459C4B1D3C41EA9B9D77DF0DA4344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741BF0DE" w14:textId="55FE97C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425652C0" w14:textId="04C6DCE9">
        <w:trPr>
          <w:trHeight w:val="98"/>
        </w:trPr>
        <w:tc>
          <w:tcPr>
            <w:tcW w:w="183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F317BC" w:rsidP="00F317BC" w:rsidRDefault="00F317BC" w14:paraId="5AC893AD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5BD62E96" w14:textId="6C74B48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how to adapt recipes such as considering gluten free, vegetarian, textures, lower fat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42C6090F" w14:textId="3204BD1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F317BC" w:rsidP="00F317BC" w:rsidRDefault="00F317BC" w14:paraId="5C15956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4312A56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45089156"/>
            <w:placeholder>
              <w:docPart w:val="383642AAADF840A18F4A6656EA7C075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3D6057B4" w14:textId="16EDDA7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538D326D" w14:textId="631F0E93">
        <w:trPr>
          <w:trHeight w:val="93"/>
        </w:trPr>
        <w:tc>
          <w:tcPr>
            <w:tcW w:w="183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F317BC" w:rsidP="00F317BC" w:rsidRDefault="00F317BC" w14:paraId="6B74E43B" w14:textId="19367DC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2E0A166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Food Preparation</w:t>
            </w:r>
          </w:p>
          <w:p w:rsidRPr="00FD7A9C" w:rsidR="00F317BC" w:rsidP="00F317BC" w:rsidRDefault="00F317BC" w14:paraId="0D160B4D" w14:textId="476F91FB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7F35C076" w14:textId="1B6E70F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create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budget based on ingredients identified for a selected recipe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4C2571D7" w14:textId="05C56A5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397F0C99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5A13125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48584077"/>
            <w:placeholder>
              <w:docPart w:val="473C53C0D3D44E5CB94F16462CCBC83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28B35565" w14:textId="439F8A0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0CE19334" w14:textId="3974DDBE">
        <w:trPr>
          <w:trHeight w:val="8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0A166E" w:rsidR="00F317BC" w:rsidP="00F317BC" w:rsidRDefault="00F317BC" w14:paraId="7BA6047A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2B06AF56" w14:textId="76EFA15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follow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verbal, written and/or visual instructions in a food preparation setting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3A814930" w14:textId="1DEBEA4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536B905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608C92D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137544"/>
            <w:placeholder>
              <w:docPart w:val="67CEFD9438514642900C3D1756BD6D2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0BEB633C" w14:textId="61EAB7A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3C68790E" w14:textId="1E234D03">
        <w:trPr>
          <w:trHeight w:val="8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0A166E" w:rsidR="00F317BC" w:rsidP="00F317BC" w:rsidRDefault="00F317BC" w14:paraId="44D8E06C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4F26615B" w14:textId="620CA37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follow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step-by-step recipes to prepare a variety of meals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0E71BCE6" w14:textId="7C4E922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4B4E390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12EF236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11773658"/>
            <w:placeholder>
              <w:docPart w:val="3D845415B6D54A9AA57999608B38F66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7B2D058B" w14:textId="6687502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51786B44" w14:textId="613C866E">
        <w:trPr>
          <w:trHeight w:val="8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0A166E" w:rsidR="00F317BC" w:rsidP="00F317BC" w:rsidRDefault="00F317BC" w14:paraId="0EF8DC17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7C201533" w14:textId="19E84D5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apply common cooking terms (e.g., simmer, sauté, blend)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75DA443A" w14:textId="54DF64E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69FE21E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55682D2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67261693"/>
            <w:placeholder>
              <w:docPart w:val="CAA382824EEC429988C5F527BC1454A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189929E1" w14:textId="48CEE63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05ADC493" w14:textId="5B3B162D">
        <w:trPr>
          <w:trHeight w:val="8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0A166E" w:rsidR="00F317BC" w:rsidP="00F317BC" w:rsidRDefault="00F317BC" w14:paraId="13B7F5D5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135EB5F6" w14:textId="7FEB1FF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s. measure and combine ingredients accurately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33776015" w14:textId="3992854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04CEB55C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09104B5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04878996"/>
            <w:placeholder>
              <w:docPart w:val="8A5F4580AD894D76B67F77EC950BEAC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5125FB14" w14:textId="1CBE16B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57A8C1F0" w14:textId="71B4F885">
        <w:trPr>
          <w:trHeight w:val="8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0A166E" w:rsidR="00F317BC" w:rsidP="00F317BC" w:rsidRDefault="00F317BC" w14:paraId="765ADEB1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171E1B59" w14:textId="7A377856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serve and share a meal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790BE04C" w14:textId="70BD55C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46AEF33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40B44F6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72909024"/>
            <w:placeholder>
              <w:docPart w:val="B1DA3413CF8B49D2BB2D39FA3422E9A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60580461" w14:textId="4D8C53A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5AC88213" w14:textId="192613A5">
        <w:trPr>
          <w:trHeight w:val="8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0A166E" w:rsidR="00F317BC" w:rsidP="00F317BC" w:rsidRDefault="00F317BC" w14:paraId="0024F79F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253C43AA" w14:textId="3D108170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follow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cooking timeline or schedule, ensuring all parts of a meal are ready at appropriate time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13FC8D61" w14:textId="19CB793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64CC564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0E173B5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70054845"/>
            <w:placeholder>
              <w:docPart w:val="CA3FA729779746238E85DE8F60B0F54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2C4B2B27" w14:textId="72B12E8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6563D9FC" w14:textId="5A3B38B9">
        <w:trPr>
          <w:trHeight w:val="8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0A166E" w:rsidR="00F317BC" w:rsidP="00F317BC" w:rsidRDefault="00F317BC" w14:paraId="593309D0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160C5485" w14:textId="3D428BD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demonstrate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how to clean up after cooking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721331A1" w14:textId="22778594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2CFBFA8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59C8024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74632078"/>
            <w:placeholder>
              <w:docPart w:val="5E241A20BCD34C9DA2842B6BAF00EEC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690B94A9" w14:textId="78AF3AC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72EE5127" w14:textId="5C0978E5">
        <w:trPr>
          <w:trHeight w:val="8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0A166E" w:rsidR="00F317BC" w:rsidP="00F317BC" w:rsidRDefault="00F317BC" w14:paraId="42AE72FC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397E109A" w14:textId="3CFA9A8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w. organise waste in composting, recycling or general waste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344FC2BB" w14:textId="7CDF7B7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726FDC21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485CD04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478581981"/>
            <w:placeholder>
              <w:docPart w:val="CF211BF9E53D4D85975241E25DEE65C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2BAE279B" w14:textId="66AA096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7ACFEDCD" w14:textId="3A9B4146">
        <w:trPr>
          <w:trHeight w:val="8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0A166E" w:rsidR="00F317BC" w:rsidP="00F317BC" w:rsidRDefault="00F317BC" w14:paraId="3BAC4179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5A58A5FB" w14:textId="75062EF0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x.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roles and responsibilities within a shared kitchen space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15E48506" w14:textId="0AA3C62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7123DF2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0834313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3370013"/>
            <w:placeholder>
              <w:docPart w:val="F6C75D72ED274DE1A063D747046B811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5550A2E2" w14:textId="70D2B61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0ADFCF5B" w14:textId="4E481144">
        <w:trPr>
          <w:trHeight w:val="8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0A166E" w:rsidR="00F317BC" w:rsidP="00F317BC" w:rsidRDefault="00F317BC" w14:paraId="15E2BB46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36373230" w14:textId="0943927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y. plan, attend and review a meal in a group setting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7E8D3965" w14:textId="3A48666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F317BC" w:rsidP="00F317BC" w:rsidRDefault="00F317BC" w14:paraId="3DCB476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3A8005C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22659996"/>
            <w:placeholder>
              <w:docPart w:val="4EB860FE94484C2DB468A67BC52342B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5C6978D4" w14:textId="070A6E2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F317BC" w:rsidTr="00F317BC" w14:paraId="1E8F5469" w14:textId="4F71DCDA">
        <w:trPr>
          <w:trHeight w:val="86"/>
        </w:trPr>
        <w:tc>
          <w:tcPr>
            <w:tcW w:w="183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0A166E" w:rsidR="00F317BC" w:rsidP="00F317BC" w:rsidRDefault="00F317BC" w14:paraId="0F04A236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325A6" w:rsidR="00F317BC" w:rsidP="00F317BC" w:rsidRDefault="00F317BC" w14:paraId="3FCFAACA" w14:textId="0057B56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demonstrate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appropriate table etiquette in a group setting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F317BC" w:rsidP="00F317BC" w:rsidRDefault="00F317BC" w14:paraId="1CD7D190" w14:textId="24A7B7A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F317BC" w:rsidP="00F317BC" w:rsidRDefault="00F317BC" w14:paraId="5E32859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317BC" w:rsidR="00F317BC" w:rsidP="00F317BC" w:rsidRDefault="00F317BC" w14:paraId="533AD48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1018451"/>
            <w:placeholder>
              <w:docPart w:val="0DCAAFE683DE4D0B8C998F82F42E166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317BC" w:rsidR="00F317BC" w:rsidP="00F317BC" w:rsidRDefault="00F317BC" w14:paraId="12F747FC" w14:textId="7192F87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317BC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C13178" w:rsidP="00124FAC" w:rsidRDefault="00C13178" w14:paraId="067FB058" w14:textId="77777777">
      <w:pPr>
        <w:jc w:val="center"/>
        <w:rPr>
          <w:b/>
          <w:bCs/>
          <w:sz w:val="36"/>
          <w:szCs w:val="36"/>
        </w:rPr>
      </w:pPr>
    </w:p>
    <w:sectPr w:rsidR="00C13178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23D" w:rsidP="0028359B" w:rsidRDefault="00B0523D" w14:paraId="04E2AF12" w14:textId="77777777">
      <w:pPr>
        <w:spacing w:after="0" w:line="240" w:lineRule="auto"/>
      </w:pPr>
      <w:r>
        <w:separator/>
      </w:r>
    </w:p>
  </w:endnote>
  <w:endnote w:type="continuationSeparator" w:id="0">
    <w:p w:rsidR="00B0523D" w:rsidP="0028359B" w:rsidRDefault="00B0523D" w14:paraId="7DB540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485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45DD" w:rsidRDefault="004D45DD" w14:paraId="0A83AC8E" w14:textId="02E8E7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523D" w:rsidP="0028359B" w:rsidRDefault="00B0523D" w14:paraId="35D4B418" w14:textId="77777777">
      <w:pPr>
        <w:spacing w:after="0" w:line="240" w:lineRule="auto"/>
      </w:pPr>
      <w:r>
        <w:separator/>
      </w:r>
    </w:p>
  </w:footnote>
  <w:footnote w:type="continuationSeparator" w:id="0">
    <w:p w:rsidR="00B0523D" w:rsidP="0028359B" w:rsidRDefault="00B0523D" w14:paraId="799F611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50DE"/>
    <w:rsid w:val="00076155"/>
    <w:rsid w:val="00086B83"/>
    <w:rsid w:val="000B57D2"/>
    <w:rsid w:val="000C1EA9"/>
    <w:rsid w:val="000C363A"/>
    <w:rsid w:val="000C546E"/>
    <w:rsid w:val="00124FAC"/>
    <w:rsid w:val="001250A1"/>
    <w:rsid w:val="00125882"/>
    <w:rsid w:val="00125F3E"/>
    <w:rsid w:val="001314E1"/>
    <w:rsid w:val="00140741"/>
    <w:rsid w:val="001766F6"/>
    <w:rsid w:val="00187408"/>
    <w:rsid w:val="001B4BBC"/>
    <w:rsid w:val="001D2F07"/>
    <w:rsid w:val="001F3AE9"/>
    <w:rsid w:val="002100AE"/>
    <w:rsid w:val="00211304"/>
    <w:rsid w:val="002340F4"/>
    <w:rsid w:val="00254ED6"/>
    <w:rsid w:val="00276132"/>
    <w:rsid w:val="0028359B"/>
    <w:rsid w:val="002D3BD3"/>
    <w:rsid w:val="00304F43"/>
    <w:rsid w:val="00340BD9"/>
    <w:rsid w:val="00375E28"/>
    <w:rsid w:val="003A77DC"/>
    <w:rsid w:val="003F4D25"/>
    <w:rsid w:val="004351DD"/>
    <w:rsid w:val="00447890"/>
    <w:rsid w:val="00456F37"/>
    <w:rsid w:val="004957A1"/>
    <w:rsid w:val="004A4032"/>
    <w:rsid w:val="004A4255"/>
    <w:rsid w:val="004B7487"/>
    <w:rsid w:val="004D45DD"/>
    <w:rsid w:val="0053513F"/>
    <w:rsid w:val="005928F9"/>
    <w:rsid w:val="005C383A"/>
    <w:rsid w:val="00604354"/>
    <w:rsid w:val="006370E7"/>
    <w:rsid w:val="00690221"/>
    <w:rsid w:val="006B0510"/>
    <w:rsid w:val="006C49EF"/>
    <w:rsid w:val="006E250C"/>
    <w:rsid w:val="00734B61"/>
    <w:rsid w:val="007368ED"/>
    <w:rsid w:val="00761C9F"/>
    <w:rsid w:val="007649E9"/>
    <w:rsid w:val="00766CF3"/>
    <w:rsid w:val="007935DC"/>
    <w:rsid w:val="007C0D27"/>
    <w:rsid w:val="007C34BD"/>
    <w:rsid w:val="00804BBE"/>
    <w:rsid w:val="00811E84"/>
    <w:rsid w:val="00835677"/>
    <w:rsid w:val="00875EDF"/>
    <w:rsid w:val="008B0C07"/>
    <w:rsid w:val="008C3D3C"/>
    <w:rsid w:val="008D42EE"/>
    <w:rsid w:val="008E0C4F"/>
    <w:rsid w:val="00906403"/>
    <w:rsid w:val="00911712"/>
    <w:rsid w:val="00923B3F"/>
    <w:rsid w:val="009D149A"/>
    <w:rsid w:val="009D1BC3"/>
    <w:rsid w:val="009E58F7"/>
    <w:rsid w:val="00A12E13"/>
    <w:rsid w:val="00A54D78"/>
    <w:rsid w:val="00A70335"/>
    <w:rsid w:val="00A92E25"/>
    <w:rsid w:val="00AC64CD"/>
    <w:rsid w:val="00AE228B"/>
    <w:rsid w:val="00AE509C"/>
    <w:rsid w:val="00B0523D"/>
    <w:rsid w:val="00B94097"/>
    <w:rsid w:val="00BA2052"/>
    <w:rsid w:val="00BD0E2D"/>
    <w:rsid w:val="00BE53D3"/>
    <w:rsid w:val="00BE5588"/>
    <w:rsid w:val="00C1267E"/>
    <w:rsid w:val="00C12A80"/>
    <w:rsid w:val="00C13178"/>
    <w:rsid w:val="00C41C48"/>
    <w:rsid w:val="00C46E93"/>
    <w:rsid w:val="00C5182D"/>
    <w:rsid w:val="00C54B33"/>
    <w:rsid w:val="00C6090C"/>
    <w:rsid w:val="00C64808"/>
    <w:rsid w:val="00C6624B"/>
    <w:rsid w:val="00C704B4"/>
    <w:rsid w:val="00C80874"/>
    <w:rsid w:val="00CD54C2"/>
    <w:rsid w:val="00CF4956"/>
    <w:rsid w:val="00DC61CC"/>
    <w:rsid w:val="00DD62A1"/>
    <w:rsid w:val="00DF59BB"/>
    <w:rsid w:val="00E2743D"/>
    <w:rsid w:val="00E31BF3"/>
    <w:rsid w:val="00E34B1D"/>
    <w:rsid w:val="00E53DAC"/>
    <w:rsid w:val="00E64222"/>
    <w:rsid w:val="00E81C4E"/>
    <w:rsid w:val="00EB602D"/>
    <w:rsid w:val="00F317BC"/>
    <w:rsid w:val="00F325A6"/>
    <w:rsid w:val="00F70B36"/>
    <w:rsid w:val="00F70B88"/>
    <w:rsid w:val="00F73930"/>
    <w:rsid w:val="00F7439B"/>
    <w:rsid w:val="00F8144D"/>
    <w:rsid w:val="00FD38A1"/>
    <w:rsid w:val="00FD7A9C"/>
    <w:rsid w:val="018BD828"/>
    <w:rsid w:val="02BD4FE7"/>
    <w:rsid w:val="0AD0950B"/>
    <w:rsid w:val="0C9DEEE2"/>
    <w:rsid w:val="0DA703B5"/>
    <w:rsid w:val="0FCDDB74"/>
    <w:rsid w:val="117EFDE8"/>
    <w:rsid w:val="12CEF6C1"/>
    <w:rsid w:val="12E268BC"/>
    <w:rsid w:val="1762A38D"/>
    <w:rsid w:val="18CDF52B"/>
    <w:rsid w:val="19467416"/>
    <w:rsid w:val="1953E237"/>
    <w:rsid w:val="19B11A79"/>
    <w:rsid w:val="1DB4EF81"/>
    <w:rsid w:val="217F5394"/>
    <w:rsid w:val="21E62142"/>
    <w:rsid w:val="23527BB1"/>
    <w:rsid w:val="24421126"/>
    <w:rsid w:val="24B80404"/>
    <w:rsid w:val="24D392C2"/>
    <w:rsid w:val="253B1971"/>
    <w:rsid w:val="27B64483"/>
    <w:rsid w:val="28EEED1D"/>
    <w:rsid w:val="29D08DDA"/>
    <w:rsid w:val="2E0A166E"/>
    <w:rsid w:val="2F1B03E2"/>
    <w:rsid w:val="3251C436"/>
    <w:rsid w:val="3354537B"/>
    <w:rsid w:val="335EB953"/>
    <w:rsid w:val="343F82A9"/>
    <w:rsid w:val="359F5AA4"/>
    <w:rsid w:val="36B77145"/>
    <w:rsid w:val="37A0E30D"/>
    <w:rsid w:val="38A9853A"/>
    <w:rsid w:val="3C07C917"/>
    <w:rsid w:val="3D5AD57A"/>
    <w:rsid w:val="3E323625"/>
    <w:rsid w:val="3FA0FBF5"/>
    <w:rsid w:val="412C0C4E"/>
    <w:rsid w:val="420E1657"/>
    <w:rsid w:val="430AAE7E"/>
    <w:rsid w:val="4409B042"/>
    <w:rsid w:val="464437AA"/>
    <w:rsid w:val="470B6EE9"/>
    <w:rsid w:val="473D82D9"/>
    <w:rsid w:val="4D4A45DC"/>
    <w:rsid w:val="50B1349B"/>
    <w:rsid w:val="52A96F39"/>
    <w:rsid w:val="5D5F6CAB"/>
    <w:rsid w:val="60C5CA7E"/>
    <w:rsid w:val="61DB9BF6"/>
    <w:rsid w:val="640B7CD5"/>
    <w:rsid w:val="68F4D5FE"/>
    <w:rsid w:val="6A6F5544"/>
    <w:rsid w:val="715D3F82"/>
    <w:rsid w:val="74DFC8B8"/>
    <w:rsid w:val="79E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0350DE"/>
    <w:rPr>
      <w:color w:val="666666"/>
    </w:rPr>
  </w:style>
  <w:style w:type="paragraph" w:styleId="NoSpacing">
    <w:name w:val="No Spacing"/>
    <w:uiPriority w:val="1"/>
    <w:qFormat/>
    <w:rsid w:val="00F32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5ACE63F0545EE8371E3CB7F5E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B4E21-5F57-4E66-B8DA-A952D9BF23AA}"/>
      </w:docPartPr>
      <w:docPartBody>
        <w:p xmlns:wp14="http://schemas.microsoft.com/office/word/2010/wordml" w:rsidR="00E0445A" w:rsidP="006B0510" w:rsidRDefault="006B0510" w14:paraId="54FBB16C" wp14:textId="77777777">
          <w:pPr>
            <w:pStyle w:val="1075ACE63F0545EE8371E3CB7F5EF3A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91A9AE625814B8781345AFA585A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E231A-BD33-4722-8A64-99C6D6F657E7}"/>
      </w:docPartPr>
      <w:docPartBody>
        <w:p xmlns:wp14="http://schemas.microsoft.com/office/word/2010/wordml" w:rsidR="00E0445A" w:rsidP="006B0510" w:rsidRDefault="006B0510" w14:paraId="37A642A9" wp14:textId="77777777">
          <w:pPr>
            <w:pStyle w:val="B91A9AE625814B8781345AFA585A8A1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67777DD6C514818B03F1C2A8E0A0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38FB9-6661-4C8B-8679-55D0BC285AFE}"/>
      </w:docPartPr>
      <w:docPartBody>
        <w:p xmlns:wp14="http://schemas.microsoft.com/office/word/2010/wordml" w:rsidR="00E0445A" w:rsidP="006B0510" w:rsidRDefault="006B0510" w14:paraId="30211418" wp14:textId="77777777">
          <w:pPr>
            <w:pStyle w:val="867777DD6C514818B03F1C2A8E0A093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250202F9B334CC282FEABF6FE92D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36D9A-3D0D-4547-8A49-28117BC9A282}"/>
      </w:docPartPr>
      <w:docPartBody>
        <w:p xmlns:wp14="http://schemas.microsoft.com/office/word/2010/wordml" w:rsidR="00E0445A" w:rsidP="006B0510" w:rsidRDefault="006B0510" w14:paraId="7C5EBE31" wp14:textId="77777777">
          <w:pPr>
            <w:pStyle w:val="D250202F9B334CC282FEABF6FE92D33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1A403A02C834E019FDCB75DB8158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9AF4B-075D-4C1F-9CBF-2EFF9D07F696}"/>
      </w:docPartPr>
      <w:docPartBody>
        <w:p xmlns:wp14="http://schemas.microsoft.com/office/word/2010/wordml" w:rsidR="00E0445A" w:rsidP="006B0510" w:rsidRDefault="006B0510" w14:paraId="25058061" wp14:textId="77777777">
          <w:pPr>
            <w:pStyle w:val="C1A403A02C834E019FDCB75DB8158B9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5CE231CD5A34F9ABC3BC9FFD0AA0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C5FD2-092A-48F7-B2BA-7254B9846374}"/>
      </w:docPartPr>
      <w:docPartBody>
        <w:p xmlns:wp14="http://schemas.microsoft.com/office/word/2010/wordml" w:rsidR="00E0445A" w:rsidP="006B0510" w:rsidRDefault="006B0510" w14:paraId="05C06EF9" wp14:textId="77777777">
          <w:pPr>
            <w:pStyle w:val="65CE231CD5A34F9ABC3BC9FFD0AA034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D85B1F3AA1F44ECB8E22C664A7E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1036-A273-4A47-9AA5-06921B101717}"/>
      </w:docPartPr>
      <w:docPartBody>
        <w:p xmlns:wp14="http://schemas.microsoft.com/office/word/2010/wordml" w:rsidR="00E0445A" w:rsidP="006B0510" w:rsidRDefault="006B0510" w14:paraId="6E992D02" wp14:textId="77777777">
          <w:pPr>
            <w:pStyle w:val="AD85B1F3AA1F44ECB8E22C664A7E933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80DCDD1F68746E5B13DF8C28FCC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3DC03-877E-4CAE-8BA8-24200779E96E}"/>
      </w:docPartPr>
      <w:docPartBody>
        <w:p xmlns:wp14="http://schemas.microsoft.com/office/word/2010/wordml" w:rsidR="00E0445A" w:rsidP="006B0510" w:rsidRDefault="006B0510" w14:paraId="31B2D352" wp14:textId="77777777">
          <w:pPr>
            <w:pStyle w:val="B80DCDD1F68746E5B13DF8C28FCCE5F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5B34E2D479B4F2E8B52B8002E904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19D02-210F-4CE8-B2F2-74A92B8AF31A}"/>
      </w:docPartPr>
      <w:docPartBody>
        <w:p xmlns:wp14="http://schemas.microsoft.com/office/word/2010/wordml" w:rsidR="00E0445A" w:rsidP="006B0510" w:rsidRDefault="006B0510" w14:paraId="16F0F22A" wp14:textId="77777777">
          <w:pPr>
            <w:pStyle w:val="75B34E2D479B4F2E8B52B8002E9045D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83E3E3A609D4D2C8DD595A738A8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3775C-441A-4175-B258-A84EB5F4A791}"/>
      </w:docPartPr>
      <w:docPartBody>
        <w:p xmlns:wp14="http://schemas.microsoft.com/office/word/2010/wordml" w:rsidR="00E0445A" w:rsidP="006B0510" w:rsidRDefault="006B0510" w14:paraId="44CF066B" wp14:textId="77777777">
          <w:pPr>
            <w:pStyle w:val="183E3E3A609D4D2C8DD595A738A8FD2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60DB0ACEF724FF199A4572CA35F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0F45-FA31-46AA-98C4-303F87606CAF}"/>
      </w:docPartPr>
      <w:docPartBody>
        <w:p xmlns:wp14="http://schemas.microsoft.com/office/word/2010/wordml" w:rsidR="00E0445A" w:rsidP="006B0510" w:rsidRDefault="006B0510" w14:paraId="5ED4830D" wp14:textId="77777777">
          <w:pPr>
            <w:pStyle w:val="B60DB0ACEF724FF199A4572CA35FA4F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7C82B934A074AB096221F7CD5BE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91E64-FCAC-49E3-B18D-F78BFC4AAAA5}"/>
      </w:docPartPr>
      <w:docPartBody>
        <w:p xmlns:wp14="http://schemas.microsoft.com/office/word/2010/wordml" w:rsidR="00E0445A" w:rsidP="006B0510" w:rsidRDefault="006B0510" w14:paraId="658D8ED4" wp14:textId="77777777">
          <w:pPr>
            <w:pStyle w:val="77C82B934A074AB096221F7CD5BEB8C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D0B9B5E2DDC4063AE5345CCEF0A5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703C-AF20-4001-8C0B-D027987C8054}"/>
      </w:docPartPr>
      <w:docPartBody>
        <w:p xmlns:wp14="http://schemas.microsoft.com/office/word/2010/wordml" w:rsidR="00E0445A" w:rsidP="006B0510" w:rsidRDefault="006B0510" w14:paraId="01BBD84A" wp14:textId="77777777">
          <w:pPr>
            <w:pStyle w:val="3D0B9B5E2DDC4063AE5345CCEF0A526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E04A5FCA4B54B1E803EB3E12AB6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08F44-B0D8-49A5-BE1E-5D4DED1B8320}"/>
      </w:docPartPr>
      <w:docPartBody>
        <w:p xmlns:wp14="http://schemas.microsoft.com/office/word/2010/wordml" w:rsidR="00E0445A" w:rsidP="006B0510" w:rsidRDefault="006B0510" w14:paraId="7494F12D" wp14:textId="77777777">
          <w:pPr>
            <w:pStyle w:val="2E04A5FCA4B54B1E803EB3E12AB67F9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4DA08DD1EF043C49568ECFB8B702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8E5C3-AB50-401E-955B-BCE584EA324E}"/>
      </w:docPartPr>
      <w:docPartBody>
        <w:p xmlns:wp14="http://schemas.microsoft.com/office/word/2010/wordml" w:rsidR="00E0445A" w:rsidP="006B0510" w:rsidRDefault="006B0510" w14:paraId="086CD67F" wp14:textId="77777777">
          <w:pPr>
            <w:pStyle w:val="C4DA08DD1EF043C49568ECFB8B702EA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CE67E173C6A438C99FB530B8C409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BA85B-8602-42F0-95A0-B818EC49C72D}"/>
      </w:docPartPr>
      <w:docPartBody>
        <w:p xmlns:wp14="http://schemas.microsoft.com/office/word/2010/wordml" w:rsidR="00E0445A" w:rsidP="006B0510" w:rsidRDefault="006B0510" w14:paraId="6FBA9631" wp14:textId="77777777">
          <w:pPr>
            <w:pStyle w:val="0CE67E173C6A438C99FB530B8C4099F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67137056A6044B58A386662C3890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6121-5BD5-485E-B745-EA14DE8F79DD}"/>
      </w:docPartPr>
      <w:docPartBody>
        <w:p xmlns:wp14="http://schemas.microsoft.com/office/word/2010/wordml" w:rsidR="00E0445A" w:rsidP="006B0510" w:rsidRDefault="006B0510" w14:paraId="4319954E" wp14:textId="77777777">
          <w:pPr>
            <w:pStyle w:val="D67137056A6044B58A386662C38904A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D26ABB42AA3411CA03350C49C9E8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B2847-71AB-4803-9E7D-4DC3D2BB974B}"/>
      </w:docPartPr>
      <w:docPartBody>
        <w:p xmlns:wp14="http://schemas.microsoft.com/office/word/2010/wordml" w:rsidR="00E0445A" w:rsidP="006B0510" w:rsidRDefault="006B0510" w14:paraId="2D1DB36A" wp14:textId="77777777">
          <w:pPr>
            <w:pStyle w:val="FD26ABB42AA3411CA03350C49C9E8BB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397A4BE3B604B73B60F346D8E5F3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47C0-516C-46C8-92C5-602F3F90C29E}"/>
      </w:docPartPr>
      <w:docPartBody>
        <w:p xmlns:wp14="http://schemas.microsoft.com/office/word/2010/wordml" w:rsidR="00E0445A" w:rsidP="006B0510" w:rsidRDefault="006B0510" w14:paraId="117B3504" wp14:textId="77777777">
          <w:pPr>
            <w:pStyle w:val="5397A4BE3B604B73B60F346D8E5F3E7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E72540EB86D4B0688A907BD8E241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A2D85-7A4C-4B42-BB4E-FF69AD305E8F}"/>
      </w:docPartPr>
      <w:docPartBody>
        <w:p xmlns:wp14="http://schemas.microsoft.com/office/word/2010/wordml" w:rsidR="00E0445A" w:rsidP="006B0510" w:rsidRDefault="006B0510" w14:paraId="5C201682" wp14:textId="77777777">
          <w:pPr>
            <w:pStyle w:val="3E72540EB86D4B0688A907BD8E241AA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AAEBDD22E544D56A045F597569ED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FD0DF-A0F3-4FB4-BC8F-3ABB40BCF311}"/>
      </w:docPartPr>
      <w:docPartBody>
        <w:p xmlns:wp14="http://schemas.microsoft.com/office/word/2010/wordml" w:rsidR="00E0445A" w:rsidP="006B0510" w:rsidRDefault="006B0510" w14:paraId="7D333AA0" wp14:textId="77777777">
          <w:pPr>
            <w:pStyle w:val="AAAEBDD22E544D56A045F597569EDDE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6813B6F799D4B13B7F9585357F07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C7940-9B18-4696-BFE9-5E22929E6AA9}"/>
      </w:docPartPr>
      <w:docPartBody>
        <w:p xmlns:wp14="http://schemas.microsoft.com/office/word/2010/wordml" w:rsidR="00E0445A" w:rsidP="006B0510" w:rsidRDefault="006B0510" w14:paraId="631F7CBC" wp14:textId="77777777">
          <w:pPr>
            <w:pStyle w:val="96813B6F799D4B13B7F9585357F07A1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237C354BDEB4AC4896640EACE098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34FC-C0BF-482D-B906-2447FD6C6CBD}"/>
      </w:docPartPr>
      <w:docPartBody>
        <w:p xmlns:wp14="http://schemas.microsoft.com/office/word/2010/wordml" w:rsidR="00E0445A" w:rsidP="006B0510" w:rsidRDefault="006B0510" w14:paraId="34DC1839" wp14:textId="77777777">
          <w:pPr>
            <w:pStyle w:val="1237C354BDEB4AC4896640EACE09864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BA29DC4537A4B809BB1DB716F95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EC747-BB61-4DF0-9691-3C0409257397}"/>
      </w:docPartPr>
      <w:docPartBody>
        <w:p xmlns:wp14="http://schemas.microsoft.com/office/word/2010/wordml" w:rsidR="00E0445A" w:rsidP="006B0510" w:rsidRDefault="006B0510" w14:paraId="6845146C" wp14:textId="77777777">
          <w:pPr>
            <w:pStyle w:val="CBA29DC4537A4B809BB1DB716F9515D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7234329E1FC4F1B9010660A92654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E558A-BBF3-4EF3-9B1A-963780013F3E}"/>
      </w:docPartPr>
      <w:docPartBody>
        <w:p xmlns:wp14="http://schemas.microsoft.com/office/word/2010/wordml" w:rsidR="00E0445A" w:rsidP="006B0510" w:rsidRDefault="006B0510" w14:paraId="5FFC0D6E" wp14:textId="77777777">
          <w:pPr>
            <w:pStyle w:val="57234329E1FC4F1B9010660A92654D9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3CF14EEBB884D798502311C75AA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8923E-04BF-4E98-860A-A68D5A5FB9EB}"/>
      </w:docPartPr>
      <w:docPartBody>
        <w:p xmlns:wp14="http://schemas.microsoft.com/office/word/2010/wordml" w:rsidR="00E0445A" w:rsidP="006B0510" w:rsidRDefault="006B0510" w14:paraId="57A59658" wp14:textId="77777777">
          <w:pPr>
            <w:pStyle w:val="A3CF14EEBB884D798502311C75AA554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22808A2B8AB438EBDEFAA1D6FC94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AB52-4894-4DB0-928C-CE805A724089}"/>
      </w:docPartPr>
      <w:docPartBody>
        <w:p xmlns:wp14="http://schemas.microsoft.com/office/word/2010/wordml" w:rsidR="00E0445A" w:rsidP="006B0510" w:rsidRDefault="006B0510" w14:paraId="4B095AE7" wp14:textId="77777777">
          <w:pPr>
            <w:pStyle w:val="E22808A2B8AB438EBDEFAA1D6FC948F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2648563C32147C0A7A85CF1B7C52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4E17-78B0-40DE-92F3-68D4FD3CC610}"/>
      </w:docPartPr>
      <w:docPartBody>
        <w:p xmlns:wp14="http://schemas.microsoft.com/office/word/2010/wordml" w:rsidR="00E0445A" w:rsidP="006B0510" w:rsidRDefault="006B0510" w14:paraId="5D8D492E" wp14:textId="77777777">
          <w:pPr>
            <w:pStyle w:val="C2648563C32147C0A7A85CF1B7C5277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40CFEDC6E2943AE80BC0418A6A90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DF1B5-A2E0-41EC-AEA4-7EC4A4F3DD9F}"/>
      </w:docPartPr>
      <w:docPartBody>
        <w:p xmlns:wp14="http://schemas.microsoft.com/office/word/2010/wordml" w:rsidR="00E0445A" w:rsidP="006B0510" w:rsidRDefault="006B0510" w14:paraId="6841F635" wp14:textId="77777777">
          <w:pPr>
            <w:pStyle w:val="E40CFEDC6E2943AE80BC0418A6A9083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B1B961D37254D178E6A90FDA0AFC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16DA7-E171-4C77-89DE-EFB5035176B4}"/>
      </w:docPartPr>
      <w:docPartBody>
        <w:p xmlns:wp14="http://schemas.microsoft.com/office/word/2010/wordml" w:rsidR="00E0445A" w:rsidP="006B0510" w:rsidRDefault="006B0510" w14:paraId="354FCCD6" wp14:textId="77777777">
          <w:pPr>
            <w:pStyle w:val="AB1B961D37254D178E6A90FDA0AFC7B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5D4566E104C4151B836DD75E686A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7A20C-446E-4DDE-92DF-67E84B079A70}"/>
      </w:docPartPr>
      <w:docPartBody>
        <w:p xmlns:wp14="http://schemas.microsoft.com/office/word/2010/wordml" w:rsidR="00E0445A" w:rsidP="006B0510" w:rsidRDefault="006B0510" w14:paraId="486EA19E" wp14:textId="77777777">
          <w:pPr>
            <w:pStyle w:val="25D4566E104C4151B836DD75E686AD5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58D117808314D94BCEF180B56DC6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5D0A-E0DC-44D0-AC6F-2D648B222937}"/>
      </w:docPartPr>
      <w:docPartBody>
        <w:p xmlns:wp14="http://schemas.microsoft.com/office/word/2010/wordml" w:rsidR="00E0445A" w:rsidP="006B0510" w:rsidRDefault="006B0510" w14:paraId="121A3C93" wp14:textId="77777777">
          <w:pPr>
            <w:pStyle w:val="C58D117808314D94BCEF180B56DC6C0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F52706D4486477AACF0F29770A7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61517-E9C6-413C-871C-0F40A3EC8F41}"/>
      </w:docPartPr>
      <w:docPartBody>
        <w:p xmlns:wp14="http://schemas.microsoft.com/office/word/2010/wordml" w:rsidR="00E0445A" w:rsidP="006B0510" w:rsidRDefault="006B0510" w14:paraId="28327ADD" wp14:textId="77777777">
          <w:pPr>
            <w:pStyle w:val="AF52706D4486477AACF0F29770A7CC0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DCFCDCAC00447B796BDBF345C4B7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217E-1351-4FEB-B251-A09DEB035B41}"/>
      </w:docPartPr>
      <w:docPartBody>
        <w:p xmlns:wp14="http://schemas.microsoft.com/office/word/2010/wordml" w:rsidR="00E0445A" w:rsidP="006B0510" w:rsidRDefault="006B0510" w14:paraId="6EE7C18C" wp14:textId="77777777">
          <w:pPr>
            <w:pStyle w:val="1DCFCDCAC00447B796BDBF345C4B751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DB2456ABE524AF69A7D78B387E24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0D4D-391E-412E-93C6-9BDEFF112932}"/>
      </w:docPartPr>
      <w:docPartBody>
        <w:p xmlns:wp14="http://schemas.microsoft.com/office/word/2010/wordml" w:rsidR="00E0445A" w:rsidP="006B0510" w:rsidRDefault="006B0510" w14:paraId="37D35AAE" wp14:textId="77777777">
          <w:pPr>
            <w:pStyle w:val="BDB2456ABE524AF69A7D78B387E24E7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27DD96FF51144E199C2A97A3580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9E4EC-08ED-47A2-B2F1-612C06246C5B}"/>
      </w:docPartPr>
      <w:docPartBody>
        <w:p xmlns:wp14="http://schemas.microsoft.com/office/word/2010/wordml" w:rsidR="00E0445A" w:rsidP="006B0510" w:rsidRDefault="006B0510" w14:paraId="60BDFECC" wp14:textId="77777777">
          <w:pPr>
            <w:pStyle w:val="C27DD96FF51144E199C2A97A35803DB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EABD4D4A0CE42988CC193E1B621D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8FA7-AF50-4AAE-8624-2C418CE2EA4F}"/>
      </w:docPartPr>
      <w:docPartBody>
        <w:p xmlns:wp14="http://schemas.microsoft.com/office/word/2010/wordml" w:rsidR="00E0445A" w:rsidP="006B0510" w:rsidRDefault="006B0510" w14:paraId="2D2E4388" wp14:textId="77777777">
          <w:pPr>
            <w:pStyle w:val="3EABD4D4A0CE42988CC193E1B621DFD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0677FBB27B84C9DBED80EB39D4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1B5A-E56C-4B02-8F0E-9C9081B3858B}"/>
      </w:docPartPr>
      <w:docPartBody>
        <w:p xmlns:wp14="http://schemas.microsoft.com/office/word/2010/wordml" w:rsidR="00E0445A" w:rsidP="006B0510" w:rsidRDefault="006B0510" w14:paraId="1B52EC58" wp14:textId="77777777">
          <w:pPr>
            <w:pStyle w:val="C0677FBB27B84C9DBED80EB39D49B11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D459C4B1D3C41EA9B9D77DF0DA4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31013-0029-4252-A4C2-F77A2BDE5E99}"/>
      </w:docPartPr>
      <w:docPartBody>
        <w:p xmlns:wp14="http://schemas.microsoft.com/office/word/2010/wordml" w:rsidR="00E0445A" w:rsidP="006B0510" w:rsidRDefault="006B0510" w14:paraId="551B65AB" wp14:textId="77777777">
          <w:pPr>
            <w:pStyle w:val="7D459C4B1D3C41EA9B9D77DF0DA4344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83642AAADF840A18F4A6656EA7C0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E5A79-3489-492E-BB82-3B20F8F6D571}"/>
      </w:docPartPr>
      <w:docPartBody>
        <w:p xmlns:wp14="http://schemas.microsoft.com/office/word/2010/wordml" w:rsidR="00E0445A" w:rsidP="006B0510" w:rsidRDefault="006B0510" w14:paraId="36381587" wp14:textId="77777777">
          <w:pPr>
            <w:pStyle w:val="383642AAADF840A18F4A6656EA7C075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73C53C0D3D44E5CB94F16462CCBC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966C-B042-44BE-A820-96C64F060238}"/>
      </w:docPartPr>
      <w:docPartBody>
        <w:p xmlns:wp14="http://schemas.microsoft.com/office/word/2010/wordml" w:rsidR="00E0445A" w:rsidP="006B0510" w:rsidRDefault="006B0510" w14:paraId="0DFD1BDF" wp14:textId="77777777">
          <w:pPr>
            <w:pStyle w:val="473C53C0D3D44E5CB94F16462CCBC83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7CEFD9438514642900C3D1756BD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A62A3-2112-4788-A7B3-8AC39C46D85E}"/>
      </w:docPartPr>
      <w:docPartBody>
        <w:p xmlns:wp14="http://schemas.microsoft.com/office/word/2010/wordml" w:rsidR="00E0445A" w:rsidP="006B0510" w:rsidRDefault="006B0510" w14:paraId="4AB0B665" wp14:textId="77777777">
          <w:pPr>
            <w:pStyle w:val="67CEFD9438514642900C3D1756BD6D2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D845415B6D54A9AA57999608B38F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7184-17A0-4D57-8C66-FDB1B4612E88}"/>
      </w:docPartPr>
      <w:docPartBody>
        <w:p xmlns:wp14="http://schemas.microsoft.com/office/word/2010/wordml" w:rsidR="00E0445A" w:rsidP="006B0510" w:rsidRDefault="006B0510" w14:paraId="2ABB513D" wp14:textId="77777777">
          <w:pPr>
            <w:pStyle w:val="3D845415B6D54A9AA57999608B38F66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AA382824EEC429988C5F527BC145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A1B47-C917-4993-A613-0ACAD333F922}"/>
      </w:docPartPr>
      <w:docPartBody>
        <w:p xmlns:wp14="http://schemas.microsoft.com/office/word/2010/wordml" w:rsidR="00E0445A" w:rsidP="006B0510" w:rsidRDefault="006B0510" w14:paraId="3330CCB4" wp14:textId="77777777">
          <w:pPr>
            <w:pStyle w:val="CAA382824EEC429988C5F527BC1454A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A5F4580AD894D76B67F77EC950B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E8A24-16EC-444B-B968-9C789C563399}"/>
      </w:docPartPr>
      <w:docPartBody>
        <w:p xmlns:wp14="http://schemas.microsoft.com/office/word/2010/wordml" w:rsidR="00E0445A" w:rsidP="006B0510" w:rsidRDefault="006B0510" w14:paraId="42BD388A" wp14:textId="77777777">
          <w:pPr>
            <w:pStyle w:val="8A5F4580AD894D76B67F77EC950BEAC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1DA3413CF8B49D2BB2D39FA3422E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127CC-B153-4128-B213-49DE6170ECAE}"/>
      </w:docPartPr>
      <w:docPartBody>
        <w:p xmlns:wp14="http://schemas.microsoft.com/office/word/2010/wordml" w:rsidR="00E0445A" w:rsidP="006B0510" w:rsidRDefault="006B0510" w14:paraId="14F4EF29" wp14:textId="77777777">
          <w:pPr>
            <w:pStyle w:val="B1DA3413CF8B49D2BB2D39FA3422E9A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A3FA729779746238E85DE8F60B0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04F8C-7D6D-417A-AC33-5AAF8C8610ED}"/>
      </w:docPartPr>
      <w:docPartBody>
        <w:p xmlns:wp14="http://schemas.microsoft.com/office/word/2010/wordml" w:rsidR="00E0445A" w:rsidP="006B0510" w:rsidRDefault="006B0510" w14:paraId="04680927" wp14:textId="77777777">
          <w:pPr>
            <w:pStyle w:val="CA3FA729779746238E85DE8F60B0F54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E241A20BCD34C9DA2842B6BAF00E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E3F5-6593-46E4-A825-CB15FD8FD857}"/>
      </w:docPartPr>
      <w:docPartBody>
        <w:p xmlns:wp14="http://schemas.microsoft.com/office/word/2010/wordml" w:rsidR="00E0445A" w:rsidP="006B0510" w:rsidRDefault="006B0510" w14:paraId="6D6DA1A8" wp14:textId="77777777">
          <w:pPr>
            <w:pStyle w:val="5E241A20BCD34C9DA2842B6BAF00EEC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F211BF9E53D4D85975241E25DEE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194C-D703-4E8B-B6DE-85A99106830D}"/>
      </w:docPartPr>
      <w:docPartBody>
        <w:p xmlns:wp14="http://schemas.microsoft.com/office/word/2010/wordml" w:rsidR="00E0445A" w:rsidP="006B0510" w:rsidRDefault="006B0510" w14:paraId="3E926E03" wp14:textId="77777777">
          <w:pPr>
            <w:pStyle w:val="CF211BF9E53D4D85975241E25DEE65C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6C75D72ED274DE1A063D747046B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36B1F-680E-41C2-A397-705323A3B622}"/>
      </w:docPartPr>
      <w:docPartBody>
        <w:p xmlns:wp14="http://schemas.microsoft.com/office/word/2010/wordml" w:rsidR="00E0445A" w:rsidP="006B0510" w:rsidRDefault="006B0510" w14:paraId="0C98A271" wp14:textId="77777777">
          <w:pPr>
            <w:pStyle w:val="F6C75D72ED274DE1A063D747046B811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EB860FE94484C2DB468A67BC5234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9C84A-5D83-4872-A810-569672582631}"/>
      </w:docPartPr>
      <w:docPartBody>
        <w:p xmlns:wp14="http://schemas.microsoft.com/office/word/2010/wordml" w:rsidR="00E0445A" w:rsidP="006B0510" w:rsidRDefault="006B0510" w14:paraId="33657C8B" wp14:textId="77777777">
          <w:pPr>
            <w:pStyle w:val="4EB860FE94484C2DB468A67BC52342B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DCAAFE683DE4D0B8C998F82F42E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8CCB-E744-4E2C-8D10-1268F41D8674}"/>
      </w:docPartPr>
      <w:docPartBody>
        <w:p xmlns:wp14="http://schemas.microsoft.com/office/word/2010/wordml" w:rsidR="00E0445A" w:rsidP="006B0510" w:rsidRDefault="006B0510" w14:paraId="6CF66354" wp14:textId="77777777">
          <w:pPr>
            <w:pStyle w:val="0DCAAFE683DE4D0B8C998F82F42E166E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10"/>
    <w:rsid w:val="006B0510"/>
    <w:rsid w:val="007824B9"/>
    <w:rsid w:val="00B94097"/>
    <w:rsid w:val="00E0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0510"/>
    <w:rPr>
      <w:color w:val="666666"/>
    </w:rPr>
  </w:style>
  <w:style w:type="paragraph" w:customStyle="1" w:styleId="1075ACE63F0545EE8371E3CB7F5EF3AE">
    <w:name w:val="1075ACE63F0545EE8371E3CB7F5EF3AE"/>
    <w:rsid w:val="006B0510"/>
  </w:style>
  <w:style w:type="paragraph" w:customStyle="1" w:styleId="B91A9AE625814B8781345AFA585A8A19">
    <w:name w:val="B91A9AE625814B8781345AFA585A8A19"/>
    <w:rsid w:val="006B0510"/>
  </w:style>
  <w:style w:type="paragraph" w:customStyle="1" w:styleId="867777DD6C514818B03F1C2A8E0A0931">
    <w:name w:val="867777DD6C514818B03F1C2A8E0A0931"/>
    <w:rsid w:val="006B0510"/>
  </w:style>
  <w:style w:type="paragraph" w:customStyle="1" w:styleId="D250202F9B334CC282FEABF6FE92D334">
    <w:name w:val="D250202F9B334CC282FEABF6FE92D334"/>
    <w:rsid w:val="006B0510"/>
  </w:style>
  <w:style w:type="paragraph" w:customStyle="1" w:styleId="C1A403A02C834E019FDCB75DB8158B93">
    <w:name w:val="C1A403A02C834E019FDCB75DB8158B93"/>
    <w:rsid w:val="006B0510"/>
  </w:style>
  <w:style w:type="paragraph" w:customStyle="1" w:styleId="65CE231CD5A34F9ABC3BC9FFD0AA034A">
    <w:name w:val="65CE231CD5A34F9ABC3BC9FFD0AA034A"/>
    <w:rsid w:val="006B0510"/>
  </w:style>
  <w:style w:type="paragraph" w:customStyle="1" w:styleId="AD85B1F3AA1F44ECB8E22C664A7E933A">
    <w:name w:val="AD85B1F3AA1F44ECB8E22C664A7E933A"/>
    <w:rsid w:val="006B0510"/>
  </w:style>
  <w:style w:type="paragraph" w:customStyle="1" w:styleId="B80DCDD1F68746E5B13DF8C28FCCE5F3">
    <w:name w:val="B80DCDD1F68746E5B13DF8C28FCCE5F3"/>
    <w:rsid w:val="006B0510"/>
  </w:style>
  <w:style w:type="paragraph" w:customStyle="1" w:styleId="75B34E2D479B4F2E8B52B8002E9045DE">
    <w:name w:val="75B34E2D479B4F2E8B52B8002E9045DE"/>
    <w:rsid w:val="006B0510"/>
  </w:style>
  <w:style w:type="paragraph" w:customStyle="1" w:styleId="183E3E3A609D4D2C8DD595A738A8FD2D">
    <w:name w:val="183E3E3A609D4D2C8DD595A738A8FD2D"/>
    <w:rsid w:val="006B0510"/>
  </w:style>
  <w:style w:type="paragraph" w:customStyle="1" w:styleId="B60DB0ACEF724FF199A4572CA35FA4FA">
    <w:name w:val="B60DB0ACEF724FF199A4572CA35FA4FA"/>
    <w:rsid w:val="006B0510"/>
  </w:style>
  <w:style w:type="paragraph" w:customStyle="1" w:styleId="77C82B934A074AB096221F7CD5BEB8C4">
    <w:name w:val="77C82B934A074AB096221F7CD5BEB8C4"/>
    <w:rsid w:val="006B0510"/>
  </w:style>
  <w:style w:type="paragraph" w:customStyle="1" w:styleId="3D0B9B5E2DDC4063AE5345CCEF0A5261">
    <w:name w:val="3D0B9B5E2DDC4063AE5345CCEF0A5261"/>
    <w:rsid w:val="006B0510"/>
  </w:style>
  <w:style w:type="paragraph" w:customStyle="1" w:styleId="2E04A5FCA4B54B1E803EB3E12AB67F99">
    <w:name w:val="2E04A5FCA4B54B1E803EB3E12AB67F99"/>
    <w:rsid w:val="006B0510"/>
  </w:style>
  <w:style w:type="paragraph" w:customStyle="1" w:styleId="C4DA08DD1EF043C49568ECFB8B702EA8">
    <w:name w:val="C4DA08DD1EF043C49568ECFB8B702EA8"/>
    <w:rsid w:val="006B0510"/>
  </w:style>
  <w:style w:type="paragraph" w:customStyle="1" w:styleId="0CE67E173C6A438C99FB530B8C4099F2">
    <w:name w:val="0CE67E173C6A438C99FB530B8C4099F2"/>
    <w:rsid w:val="006B0510"/>
  </w:style>
  <w:style w:type="paragraph" w:customStyle="1" w:styleId="D67137056A6044B58A386662C38904A6">
    <w:name w:val="D67137056A6044B58A386662C38904A6"/>
    <w:rsid w:val="006B0510"/>
  </w:style>
  <w:style w:type="paragraph" w:customStyle="1" w:styleId="FD26ABB42AA3411CA03350C49C9E8BB6">
    <w:name w:val="FD26ABB42AA3411CA03350C49C9E8BB6"/>
    <w:rsid w:val="006B0510"/>
  </w:style>
  <w:style w:type="paragraph" w:customStyle="1" w:styleId="5397A4BE3B604B73B60F346D8E5F3E7E">
    <w:name w:val="5397A4BE3B604B73B60F346D8E5F3E7E"/>
    <w:rsid w:val="006B0510"/>
  </w:style>
  <w:style w:type="paragraph" w:customStyle="1" w:styleId="3E72540EB86D4B0688A907BD8E241AA8">
    <w:name w:val="3E72540EB86D4B0688A907BD8E241AA8"/>
    <w:rsid w:val="006B0510"/>
  </w:style>
  <w:style w:type="paragraph" w:customStyle="1" w:styleId="AAAEBDD22E544D56A045F597569EDDE5">
    <w:name w:val="AAAEBDD22E544D56A045F597569EDDE5"/>
    <w:rsid w:val="006B0510"/>
  </w:style>
  <w:style w:type="paragraph" w:customStyle="1" w:styleId="96813B6F799D4B13B7F9585357F07A1E">
    <w:name w:val="96813B6F799D4B13B7F9585357F07A1E"/>
    <w:rsid w:val="006B0510"/>
  </w:style>
  <w:style w:type="paragraph" w:customStyle="1" w:styleId="1237C354BDEB4AC4896640EACE098641">
    <w:name w:val="1237C354BDEB4AC4896640EACE098641"/>
    <w:rsid w:val="006B0510"/>
  </w:style>
  <w:style w:type="paragraph" w:customStyle="1" w:styleId="CBA29DC4537A4B809BB1DB716F9515D4">
    <w:name w:val="CBA29DC4537A4B809BB1DB716F9515D4"/>
    <w:rsid w:val="006B0510"/>
  </w:style>
  <w:style w:type="paragraph" w:customStyle="1" w:styleId="57234329E1FC4F1B9010660A92654D96">
    <w:name w:val="57234329E1FC4F1B9010660A92654D96"/>
    <w:rsid w:val="006B0510"/>
  </w:style>
  <w:style w:type="paragraph" w:customStyle="1" w:styleId="A3CF14EEBB884D798502311C75AA5541">
    <w:name w:val="A3CF14EEBB884D798502311C75AA5541"/>
    <w:rsid w:val="006B0510"/>
  </w:style>
  <w:style w:type="paragraph" w:customStyle="1" w:styleId="E22808A2B8AB438EBDEFAA1D6FC948F8">
    <w:name w:val="E22808A2B8AB438EBDEFAA1D6FC948F8"/>
    <w:rsid w:val="006B0510"/>
  </w:style>
  <w:style w:type="paragraph" w:customStyle="1" w:styleId="C2648563C32147C0A7A85CF1B7C52779">
    <w:name w:val="C2648563C32147C0A7A85CF1B7C52779"/>
    <w:rsid w:val="006B0510"/>
  </w:style>
  <w:style w:type="paragraph" w:customStyle="1" w:styleId="E40CFEDC6E2943AE80BC0418A6A90830">
    <w:name w:val="E40CFEDC6E2943AE80BC0418A6A90830"/>
    <w:rsid w:val="006B0510"/>
  </w:style>
  <w:style w:type="paragraph" w:customStyle="1" w:styleId="AB1B961D37254D178E6A90FDA0AFC7BC">
    <w:name w:val="AB1B961D37254D178E6A90FDA0AFC7BC"/>
    <w:rsid w:val="006B0510"/>
  </w:style>
  <w:style w:type="paragraph" w:customStyle="1" w:styleId="25D4566E104C4151B836DD75E686AD56">
    <w:name w:val="25D4566E104C4151B836DD75E686AD56"/>
    <w:rsid w:val="006B0510"/>
  </w:style>
  <w:style w:type="paragraph" w:customStyle="1" w:styleId="C58D117808314D94BCEF180B56DC6C0A">
    <w:name w:val="C58D117808314D94BCEF180B56DC6C0A"/>
    <w:rsid w:val="006B0510"/>
  </w:style>
  <w:style w:type="paragraph" w:customStyle="1" w:styleId="AF52706D4486477AACF0F29770A7CC02">
    <w:name w:val="AF52706D4486477AACF0F29770A7CC02"/>
    <w:rsid w:val="006B0510"/>
  </w:style>
  <w:style w:type="paragraph" w:customStyle="1" w:styleId="1DCFCDCAC00447B796BDBF345C4B751B">
    <w:name w:val="1DCFCDCAC00447B796BDBF345C4B751B"/>
    <w:rsid w:val="006B0510"/>
  </w:style>
  <w:style w:type="paragraph" w:customStyle="1" w:styleId="BDB2456ABE524AF69A7D78B387E24E7F">
    <w:name w:val="BDB2456ABE524AF69A7D78B387E24E7F"/>
    <w:rsid w:val="006B0510"/>
  </w:style>
  <w:style w:type="paragraph" w:customStyle="1" w:styleId="C27DD96FF51144E199C2A97A35803DB2">
    <w:name w:val="C27DD96FF51144E199C2A97A35803DB2"/>
    <w:rsid w:val="006B0510"/>
  </w:style>
  <w:style w:type="paragraph" w:customStyle="1" w:styleId="3EABD4D4A0CE42988CC193E1B621DFD5">
    <w:name w:val="3EABD4D4A0CE42988CC193E1B621DFD5"/>
    <w:rsid w:val="006B0510"/>
  </w:style>
  <w:style w:type="paragraph" w:customStyle="1" w:styleId="C0677FBB27B84C9DBED80EB39D49B116">
    <w:name w:val="C0677FBB27B84C9DBED80EB39D49B116"/>
    <w:rsid w:val="006B0510"/>
  </w:style>
  <w:style w:type="paragraph" w:customStyle="1" w:styleId="7D459C4B1D3C41EA9B9D77DF0DA4344A">
    <w:name w:val="7D459C4B1D3C41EA9B9D77DF0DA4344A"/>
    <w:rsid w:val="006B0510"/>
  </w:style>
  <w:style w:type="paragraph" w:customStyle="1" w:styleId="383642AAADF840A18F4A6656EA7C075A">
    <w:name w:val="383642AAADF840A18F4A6656EA7C075A"/>
    <w:rsid w:val="006B0510"/>
  </w:style>
  <w:style w:type="paragraph" w:customStyle="1" w:styleId="473C53C0D3D44E5CB94F16462CCBC83B">
    <w:name w:val="473C53C0D3D44E5CB94F16462CCBC83B"/>
    <w:rsid w:val="006B0510"/>
  </w:style>
  <w:style w:type="paragraph" w:customStyle="1" w:styleId="67CEFD9438514642900C3D1756BD6D2E">
    <w:name w:val="67CEFD9438514642900C3D1756BD6D2E"/>
    <w:rsid w:val="006B0510"/>
  </w:style>
  <w:style w:type="paragraph" w:customStyle="1" w:styleId="3D845415B6D54A9AA57999608B38F66D">
    <w:name w:val="3D845415B6D54A9AA57999608B38F66D"/>
    <w:rsid w:val="006B0510"/>
  </w:style>
  <w:style w:type="paragraph" w:customStyle="1" w:styleId="CAA382824EEC429988C5F527BC1454AD">
    <w:name w:val="CAA382824EEC429988C5F527BC1454AD"/>
    <w:rsid w:val="006B0510"/>
  </w:style>
  <w:style w:type="paragraph" w:customStyle="1" w:styleId="8A5F4580AD894D76B67F77EC950BEAC3">
    <w:name w:val="8A5F4580AD894D76B67F77EC950BEAC3"/>
    <w:rsid w:val="006B0510"/>
  </w:style>
  <w:style w:type="paragraph" w:customStyle="1" w:styleId="B1DA3413CF8B49D2BB2D39FA3422E9A4">
    <w:name w:val="B1DA3413CF8B49D2BB2D39FA3422E9A4"/>
    <w:rsid w:val="006B0510"/>
  </w:style>
  <w:style w:type="paragraph" w:customStyle="1" w:styleId="CA3FA729779746238E85DE8F60B0F540">
    <w:name w:val="CA3FA729779746238E85DE8F60B0F540"/>
    <w:rsid w:val="006B0510"/>
  </w:style>
  <w:style w:type="paragraph" w:customStyle="1" w:styleId="5E241A20BCD34C9DA2842B6BAF00EEC5">
    <w:name w:val="5E241A20BCD34C9DA2842B6BAF00EEC5"/>
    <w:rsid w:val="006B0510"/>
  </w:style>
  <w:style w:type="paragraph" w:customStyle="1" w:styleId="CF211BF9E53D4D85975241E25DEE65C6">
    <w:name w:val="CF211BF9E53D4D85975241E25DEE65C6"/>
    <w:rsid w:val="006B0510"/>
  </w:style>
  <w:style w:type="paragraph" w:customStyle="1" w:styleId="F6C75D72ED274DE1A063D747046B8113">
    <w:name w:val="F6C75D72ED274DE1A063D747046B8113"/>
    <w:rsid w:val="006B0510"/>
  </w:style>
  <w:style w:type="paragraph" w:customStyle="1" w:styleId="4EB860FE94484C2DB468A67BC52342B4">
    <w:name w:val="4EB860FE94484C2DB468A67BC52342B4"/>
    <w:rsid w:val="006B0510"/>
  </w:style>
  <w:style w:type="paragraph" w:customStyle="1" w:styleId="0DCAAFE683DE4D0B8C998F82F42E166E">
    <w:name w:val="0DCAAFE683DE4D0B8C998F82F42E166E"/>
    <w:rsid w:val="006B0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15672-EBA5-49C9-A69C-3B8E85B4D8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22</revision>
  <dcterms:created xsi:type="dcterms:W3CDTF">2025-10-02T14:01:00.0000000Z</dcterms:created>
  <dcterms:modified xsi:type="dcterms:W3CDTF">2026-05-28T10:37:45.4322778Z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