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1F3AE9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1F3AE9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099B84B5" w:rsidR="00C46E93" w:rsidRPr="00C46E93" w:rsidRDefault="38A9853A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2E0A166E">
        <w:rPr>
          <w:color w:val="4C94D8" w:themeColor="text2" w:themeTint="80"/>
          <w:sz w:val="56"/>
          <w:szCs w:val="56"/>
          <w:lang w:val="en-GB"/>
        </w:rPr>
        <w:t>Elective: Cookery</w:t>
      </w:r>
    </w:p>
    <w:p w14:paraId="4BA789AA" w14:textId="3D161A08" w:rsidR="004A4255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 Checkpoints</w:t>
      </w:r>
    </w:p>
    <w:p w14:paraId="31DFA378" w14:textId="77777777" w:rsidR="00086B83" w:rsidRPr="00086B83" w:rsidRDefault="00086B83" w:rsidP="00124FAC">
      <w:pPr>
        <w:jc w:val="center"/>
        <w:rPr>
          <w:color w:val="4C94D8" w:themeColor="text2" w:themeTint="80"/>
          <w:sz w:val="36"/>
          <w:szCs w:val="36"/>
          <w:lang w:val="en-GB"/>
        </w:rPr>
      </w:pPr>
    </w:p>
    <w:p w14:paraId="4816F277" w14:textId="77777777" w:rsidR="00086B83" w:rsidRDefault="00086B83" w:rsidP="00086B83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0407F45C" w14:textId="137C8157" w:rsidR="004957A1" w:rsidRPr="00086B83" w:rsidRDefault="004957A1" w:rsidP="2E0A166E">
      <w:pPr>
        <w:jc w:val="center"/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10673" w:type="dxa"/>
        <w:jc w:val="center"/>
        <w:tblLayout w:type="fixed"/>
        <w:tblLook w:val="06A0" w:firstRow="1" w:lastRow="0" w:firstColumn="1" w:lastColumn="0" w:noHBand="1" w:noVBand="1"/>
      </w:tblPr>
      <w:tblGrid>
        <w:gridCol w:w="1059"/>
        <w:gridCol w:w="1070"/>
        <w:gridCol w:w="1071"/>
        <w:gridCol w:w="1070"/>
        <w:gridCol w:w="1063"/>
        <w:gridCol w:w="1060"/>
        <w:gridCol w:w="1071"/>
        <w:gridCol w:w="1071"/>
        <w:gridCol w:w="1072"/>
        <w:gridCol w:w="1066"/>
      </w:tblGrid>
      <w:tr w:rsidR="001314E1" w14:paraId="034169CF" w14:textId="77777777" w:rsidTr="00247B41">
        <w:trPr>
          <w:trHeight w:val="433"/>
          <w:jc w:val="center"/>
        </w:trPr>
        <w:tc>
          <w:tcPr>
            <w:tcW w:w="10673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49A96982" w14:textId="637DE9CF" w:rsidR="001314E1" w:rsidRPr="2E0A166E" w:rsidRDefault="001314E1" w:rsidP="001314E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314E1" w14:paraId="76EAC15E" w14:textId="77777777" w:rsidTr="00304F43">
        <w:trPr>
          <w:trHeight w:val="433"/>
          <w:jc w:val="center"/>
        </w:trPr>
        <w:tc>
          <w:tcPr>
            <w:tcW w:w="533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3F369EAC" w14:textId="17BD2253" w:rsidR="001314E1" w:rsidRDefault="001314E1" w:rsidP="001314E1">
            <w:pPr>
              <w:spacing w:after="0"/>
              <w:jc w:val="center"/>
            </w:pPr>
            <w:r w:rsidRPr="2E0A16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Practical Food Skills</w:t>
            </w:r>
          </w:p>
        </w:tc>
        <w:tc>
          <w:tcPr>
            <w:tcW w:w="53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77BC2D1D" w14:textId="2C1260E8" w:rsidR="001314E1" w:rsidRDefault="001314E1" w:rsidP="001314E1">
            <w:pPr>
              <w:spacing w:after="0"/>
              <w:jc w:val="center"/>
            </w:pPr>
            <w:r w:rsidRPr="2E0A16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Food Preparation</w:t>
            </w:r>
          </w:p>
        </w:tc>
      </w:tr>
      <w:tr w:rsidR="001314E1" w14:paraId="3D73C5FF" w14:textId="77777777" w:rsidTr="001F3AE9">
        <w:trPr>
          <w:trHeight w:val="412"/>
          <w:jc w:val="center"/>
        </w:trPr>
        <w:tc>
          <w:tcPr>
            <w:tcW w:w="10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76B5E" w14:textId="4B87FF40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E44C5" w14:textId="609EEA1B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AB9D1" w14:textId="420F50E3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D3B06" w14:textId="7D084A17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179F9" w14:textId="4F800338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01038" w14:textId="6FA2B17D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3F846" w14:textId="6F3F6F6E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BCBC3" w14:textId="6AD457F6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AA586" w14:textId="02CC187E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E3838" w14:textId="624B6E1C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</w:tr>
      <w:tr w:rsidR="001314E1" w14:paraId="3176FAF6" w14:textId="77777777" w:rsidTr="001F3AE9">
        <w:trPr>
          <w:trHeight w:val="412"/>
          <w:jc w:val="center"/>
        </w:trPr>
        <w:tc>
          <w:tcPr>
            <w:tcW w:w="105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ADA9" w14:textId="2B1D1CCE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F4295" w14:textId="3DCEE683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5E6D7" w14:textId="091550C2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0AB17" w14:textId="3BA3A215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E97A0" w14:textId="2E7A9881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29093" w14:textId="2DF4E7D1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30FBC" w14:textId="514968ED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57435" w14:textId="6FB61E54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4C07" w14:textId="6079C9C3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A8B14" w14:textId="110EF1FD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1314E1" w14:paraId="0C98D002" w14:textId="77777777" w:rsidTr="001F3AE9">
        <w:trPr>
          <w:trHeight w:val="412"/>
          <w:jc w:val="center"/>
        </w:trPr>
        <w:tc>
          <w:tcPr>
            <w:tcW w:w="10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446F0" w14:textId="39AC9733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AED6C" w14:textId="78D5B5CE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CA9EF" w14:textId="279E23F2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CF6C3" w14:textId="14F21F0E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0F0C4" w14:textId="410C6E59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22C69" w14:textId="195A877C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69755" w14:textId="5DE445E7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782BE" w14:textId="3D96D132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7DA5E" w14:textId="2F612A0C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1A950" w14:textId="39132AE3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</w:tr>
      <w:tr w:rsidR="001314E1" w14:paraId="6F897CA4" w14:textId="77777777" w:rsidTr="001F3AE9">
        <w:trPr>
          <w:trHeight w:val="412"/>
          <w:jc w:val="center"/>
        </w:trPr>
        <w:tc>
          <w:tcPr>
            <w:tcW w:w="105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AD5FC" w14:textId="0B0302DC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69ABB" w14:textId="0E262EF8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0902F" w14:textId="78A3AFD4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9D93E" w14:textId="524077B4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1CC28" w14:textId="1C45817C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07A2E" w14:textId="56AD7A6C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6CB3C" w14:textId="3646A419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694A7" w14:textId="26C0A884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208CE" w14:textId="36E3528D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8F8FD" w14:textId="1E7BD4F4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1314E1" w14:paraId="3972BEB5" w14:textId="77777777" w:rsidTr="001F3AE9">
        <w:trPr>
          <w:trHeight w:val="412"/>
          <w:jc w:val="center"/>
        </w:trPr>
        <w:tc>
          <w:tcPr>
            <w:tcW w:w="10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C97B5" w14:textId="68010AD0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F777C" w14:textId="3E2BFF82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1EF23" w14:textId="1BAE79D2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D28A2" w14:textId="3302FDD4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DB0A5" w14:textId="6738327E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18EFF" w14:textId="1E7B32B1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3E2E3" w14:textId="2D3140A4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9F872" w14:textId="10FD3945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86786" w14:textId="40AD9F26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107BD" w14:textId="3A5F2148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</w:tr>
      <w:tr w:rsidR="001314E1" w14:paraId="6B7A6D7B" w14:textId="77777777" w:rsidTr="001F3AE9">
        <w:trPr>
          <w:trHeight w:val="412"/>
          <w:jc w:val="center"/>
        </w:trPr>
        <w:tc>
          <w:tcPr>
            <w:tcW w:w="10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86506" w14:textId="658208F4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4E9D0" w14:textId="181EFF96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C9787" w14:textId="7E2948AE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9FF45" w14:textId="56FC74DC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1A4BC" w14:textId="28298E07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98235" w14:textId="271E640D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04334" w14:textId="2D99E49B" w:rsidR="001314E1" w:rsidRPr="00F325A6" w:rsidRDefault="001314E1" w:rsidP="001314E1">
            <w:pPr>
              <w:spacing w:after="0"/>
              <w:jc w:val="center"/>
              <w:rPr>
                <w:b/>
                <w:bCs/>
              </w:rPr>
            </w:pPr>
            <w:r w:rsidRPr="00F325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6B085" w14:textId="383E1715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F9EC5" w14:textId="5982EC06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8A31B" w14:textId="3A1E04DD" w:rsidR="001314E1" w:rsidRPr="00F325A6" w:rsidRDefault="001314E1" w:rsidP="001314E1">
            <w:pPr>
              <w:jc w:val="center"/>
              <w:rPr>
                <w:b/>
                <w:bCs/>
              </w:rPr>
            </w:pPr>
          </w:p>
        </w:tc>
      </w:tr>
    </w:tbl>
    <w:p w14:paraId="3C11E407" w14:textId="5E329083" w:rsidR="004957A1" w:rsidRPr="004957A1" w:rsidRDefault="004957A1" w:rsidP="00124FAC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04354" w14:paraId="18F083CF" w14:textId="77777777" w:rsidTr="00B83B9F">
        <w:tc>
          <w:tcPr>
            <w:tcW w:w="10456" w:type="dxa"/>
            <w:gridSpan w:val="2"/>
            <w:shd w:val="clear" w:color="auto" w:fill="DAE9F7" w:themeFill="text2" w:themeFillTint="1A"/>
          </w:tcPr>
          <w:p w14:paraId="35304C6B" w14:textId="77777777" w:rsidR="00604354" w:rsidRPr="00493AB4" w:rsidRDefault="00604354" w:rsidP="00B83B9F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604354" w14:paraId="0E2532F2" w14:textId="77777777" w:rsidTr="00B83B9F">
        <w:tc>
          <w:tcPr>
            <w:tcW w:w="5228" w:type="dxa"/>
            <w:shd w:val="clear" w:color="auto" w:fill="DAE9F7" w:themeFill="text2" w:themeFillTint="1A"/>
          </w:tcPr>
          <w:p w14:paraId="5DFD54FE" w14:textId="77777777" w:rsidR="00604354" w:rsidRPr="00493AB4" w:rsidRDefault="00604354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B55B04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5AB28856" w14:textId="77777777" w:rsidR="00604354" w:rsidRPr="00493AB4" w:rsidRDefault="00604354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B55B04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604354" w14:paraId="10545286" w14:textId="77777777" w:rsidTr="00B83B9F">
        <w:tc>
          <w:tcPr>
            <w:tcW w:w="5228" w:type="dxa"/>
            <w:shd w:val="clear" w:color="auto" w:fill="DAE9F7" w:themeFill="text2" w:themeFillTint="1A"/>
          </w:tcPr>
          <w:p w14:paraId="44203060" w14:textId="77777777" w:rsidR="00604354" w:rsidRPr="00493AB4" w:rsidRDefault="00604354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B55B04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1ECB123" w14:textId="77777777" w:rsidR="00604354" w:rsidRPr="00493AB4" w:rsidRDefault="00604354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B55B04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604354" w14:paraId="2D7C93DF" w14:textId="77777777" w:rsidTr="00B83B9F">
        <w:tc>
          <w:tcPr>
            <w:tcW w:w="5228" w:type="dxa"/>
            <w:shd w:val="clear" w:color="auto" w:fill="DAE9F7" w:themeFill="text2" w:themeFillTint="1A"/>
          </w:tcPr>
          <w:p w14:paraId="0DEEAB1C" w14:textId="0848E24C" w:rsidR="00604354" w:rsidRPr="00493AB4" w:rsidRDefault="00604354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B55B04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18270F24" w14:textId="77777777" w:rsidR="00604354" w:rsidRPr="00493AB4" w:rsidRDefault="00604354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B55B04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44817814" w14:textId="7055F6BD" w:rsidR="000C546E" w:rsidRDefault="000C546E" w:rsidP="715D3F82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49BB61FF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p w14:paraId="55ED6755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624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977"/>
        <w:gridCol w:w="1276"/>
        <w:gridCol w:w="1134"/>
        <w:gridCol w:w="1701"/>
        <w:gridCol w:w="1701"/>
      </w:tblGrid>
      <w:tr w:rsidR="004D45DD" w:rsidRPr="00FD7A9C" w14:paraId="1D06EFE3" w14:textId="1B57515E" w:rsidTr="00604354">
        <w:trPr>
          <w:trHeight w:val="6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19835B3D" w:rsidR="004D45DD" w:rsidRPr="00E2743D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Hlk208482326"/>
            <w:r w:rsidRPr="00E2743D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Students learn about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4D45DD" w:rsidRPr="00FD7A9C" w:rsidRDefault="004D45DD" w:rsidP="004D45D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4D45DD" w:rsidRPr="00FD7A9C" w:rsidRDefault="004D45DD" w:rsidP="004D45D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77777777" w:rsidR="004D45DD" w:rsidRPr="00FD7A9C" w:rsidRDefault="004D45DD" w:rsidP="004D45D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4D45DD" w:rsidRPr="00FD7A9C" w:rsidRDefault="004D45DD" w:rsidP="004D45D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FD94F7F" w14:textId="7074C27D" w:rsidR="004D45DD" w:rsidRPr="00FD7A9C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ECBBEDC" w14:textId="4A561611" w:rsidR="004D45DD" w:rsidRPr="00FD7A9C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965E458" w14:textId="6399704D" w:rsidR="004D45DD" w:rsidRPr="00FD7A9C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4D45DD" w:rsidRPr="00FD7A9C" w14:paraId="3DDEFBA4" w14:textId="698E2C36" w:rsidTr="00604354">
        <w:trPr>
          <w:trHeight w:val="103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2D89AB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A5DF8DD" w14:textId="0BC666C8" w:rsidR="004D45DD" w:rsidRPr="00FD7A9C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E0A166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Practical Food Skills</w:t>
            </w:r>
          </w:p>
          <w:p w14:paraId="6A2EE6DC" w14:textId="243231D0" w:rsidR="004D45DD" w:rsidRPr="00FD7A9C" w:rsidRDefault="004D45DD" w:rsidP="004D45D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3EC7D930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safely use essential kitchen equipment, such as knives, chopping boards, blenders, measuring tools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669B7095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E4313D3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E5C30F6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1CF26C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6A458049" w14:textId="1EBF866C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1627A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B83D1" w14:textId="2B624B60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safely use everyday kitchen (home) appliances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CA3D2" w14:textId="7092D158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9497C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8E9BA2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0F56B7E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1BC2441A" w14:textId="4C6C26C7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5757ED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D4C5B0" w14:textId="2542D672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follow safety procedures within a kitchen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0B951" w14:textId="434AFC0E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18786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D01F0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420829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6020EE08" w14:textId="1460C423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BB4D99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9CAA3E" w14:textId="10299581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in measuring and weighing techniques for both dry and liquid ingredients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BE730" w14:textId="05ED0E42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F5125D0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24981E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ECA4E4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19976513" w14:textId="2FD6FDD6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58A1B0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3FD5A5" w14:textId="26593149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apply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proper hygiene practices within a kitchen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40CAE" w14:textId="3C7CBC81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5D4D255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095EDAF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CC0E25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7255D176" w14:textId="45CC6EC1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0D5906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D3430" w14:textId="46C47292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‘use by’ and ‘best before’ dates on food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7FCB1" w14:textId="526971B0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C1CE89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C1D313C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F6D857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25DDE882" w14:textId="51ED6095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1A0CA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924837" w14:textId="796C1597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important symbols on food labels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92FDB" w14:textId="0F449A49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A9F1996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A540B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B0B9A6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621CE78C" w14:textId="1D588619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2D981F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31AF62" w14:textId="428537CB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interpret important information on food labels such as serving size, ingredients, allergies and nutritional values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1F70" w14:textId="6F4C4661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81D3D67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C98DD5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52F00F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299BB9E1" w14:textId="7638D35F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BDA3A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1F99EB" w14:textId="0BBA3CFE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325A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325A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apply safe food storage techniques within a kitchen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0A4B6" w14:textId="14CC527B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11D9F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0E4060A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C88CB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3A9C42DE" w14:textId="4D875728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36A575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76669A" w14:textId="02C29260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and follow guidelines for preventing cross-contamination in food preparation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AE768" w14:textId="450A2A46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277B76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B84737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90F1A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38A5939C" w14:textId="29982BBE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BE206F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EF75F" w14:textId="7D7625E4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different cooking methods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4E86E" w14:textId="7ADEC7DA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DD2DD6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D84C044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D0B03E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54B533E0" w14:textId="1F6CD125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CA4BC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E88AB4" w14:textId="3898A4CD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basic food preparation skills, such as chopping, grating or mixing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DDD07" w14:textId="1EBDA5E1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A04CAA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A9CF8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8B499B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0942E5D9" w14:textId="692F67AD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40C84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0EC42" w14:textId="52F71886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how to adjust cooking times and </w:t>
            </w:r>
            <w:r w:rsidRPr="00F325A6">
              <w:rPr>
                <w:rFonts w:ascii="Arial" w:hAnsi="Arial" w:cs="Arial"/>
                <w:sz w:val="24"/>
                <w:szCs w:val="24"/>
              </w:rPr>
              <w:lastRenderedPageBreak/>
              <w:t>temperatures for different recipes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484AD" w14:textId="1E2066E2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A945B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AE37C15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41BF0DE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425652C0" w14:textId="04C6DCE9" w:rsidTr="00604354">
        <w:trPr>
          <w:trHeight w:val="98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C893AD" w14:textId="77777777" w:rsidR="004D45DD" w:rsidRPr="00FD7A9C" w:rsidRDefault="004D45DD" w:rsidP="004D45D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D62E96" w14:textId="6C74B487" w:rsidR="004D45DD" w:rsidRPr="00F325A6" w:rsidRDefault="004D45DD" w:rsidP="004D45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5A6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F325A6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F325A6">
              <w:rPr>
                <w:rFonts w:ascii="Arial" w:hAnsi="Arial" w:cs="Arial"/>
                <w:sz w:val="24"/>
                <w:szCs w:val="24"/>
              </w:rPr>
              <w:t xml:space="preserve"> how to adapt recipes such as considering gluten free, vegetarian, textures, lower fat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6090F" w14:textId="3204BD1F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C15956F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312A56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D6057B4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4D45DD" w:rsidRPr="00FD7A9C" w14:paraId="538D326D" w14:textId="631F0E93" w:rsidTr="00604354">
        <w:trPr>
          <w:trHeight w:val="93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74E43B" w14:textId="19367DCD" w:rsidR="004D45DD" w:rsidRPr="00FD7A9C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E0A166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Food Preparation</w:t>
            </w:r>
          </w:p>
          <w:p w14:paraId="0D160B4D" w14:textId="476F91FB" w:rsidR="004D45DD" w:rsidRPr="00FD7A9C" w:rsidRDefault="004D45DD" w:rsidP="004D45D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5C076" w14:textId="1B6E70F1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create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budget based on ingredients identified for a selected recipe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571D7" w14:textId="05C56A5F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97F0C99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A131256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8B35565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0CE19334" w14:textId="3974DDBE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6047A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06AF56" w14:textId="76EFA151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follow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verbal, written and/or visual instructions in a food preparation setting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14930" w14:textId="1DEBEA41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6B9053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8C92DF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EB633C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3C68790E" w14:textId="1E234D03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D8E06C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6615B" w14:textId="620CA379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follow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step-by-step recipes to prepare a variety of meals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1BCE6" w14:textId="7C4E922E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B4E390A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2EF236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2D058B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51786B44" w14:textId="613C866E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8DC17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201533" w14:textId="19E84D53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apply common cooking terms (e.g., simmer, sauté, blend)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A443A" w14:textId="54DF64E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9FE21EB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682D28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9929E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05ADC493" w14:textId="5B3B162D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7F5D5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5EB5F6" w14:textId="7FEB1FFF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s. measure and combine ingredients accurately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76015" w14:textId="39928541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CEB55C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104B50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125FB14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57A8C1F0" w14:textId="71B4F885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5ADEB1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1E1B59" w14:textId="7A377856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present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serve and share a meal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BE04C" w14:textId="70BD55C6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6AEF330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B44F6E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58046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5AC88213" w14:textId="192613A5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4F79F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3C43AA" w14:textId="3D108170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follow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cooking timeline or schedule, ensuring all parts of a meal are ready at appropriate time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C8D61" w14:textId="19CB7933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CC564A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E173B50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4B2B27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6563D9FC" w14:textId="5A3B38B9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3309D0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0C5485" w14:textId="3D428BD1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how to clean up after cooking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331A1" w14:textId="22778594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FBFA8F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C80242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90B94A9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72EE5127" w14:textId="5C0978E5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E72FC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7E109A" w14:textId="3CFA9A82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w. organise waste in composting, recycling or general waste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FC2BB" w14:textId="7CDF7B73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6FDC2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5CD04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BAE279B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7ACFEDCD" w14:textId="3A9B4146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AC4179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58A5FB" w14:textId="75062EF0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roles and responsibilities within a shared kitchen space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48506" w14:textId="0AA3C628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23DF23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343136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50A2E2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0ADFCF5B" w14:textId="4E481144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2BB46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373230" w14:textId="0943927F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y. plan, attend and review a meal in a group setting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D3965" w14:textId="3A486668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DCB476D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8005C0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6978D4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5DD" w:rsidRPr="00FD7A9C" w14:paraId="1E8F5469" w14:textId="4F71DCDA" w:rsidTr="00604354">
        <w:trPr>
          <w:trHeight w:val="86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04A236" w14:textId="77777777" w:rsidR="004D45DD" w:rsidRPr="2E0A166E" w:rsidRDefault="004D45DD" w:rsidP="004D45D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CFAACA" w14:textId="0057B56F" w:rsidR="004D45DD" w:rsidRPr="00F325A6" w:rsidRDefault="004D45DD" w:rsidP="004D45D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z. </w:t>
            </w:r>
            <w:proofErr w:type="gramStart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F325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appropriate table etiquette in a group setting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D190" w14:textId="24A7B7AE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E328590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33AD481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2F747FC" w14:textId="77777777" w:rsidR="004D45DD" w:rsidRPr="00FD7A9C" w:rsidRDefault="004D45DD" w:rsidP="004D45DD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67FB058" w14:textId="77777777" w:rsidR="00C13178" w:rsidRDefault="00C13178" w:rsidP="00124FAC">
      <w:pPr>
        <w:jc w:val="center"/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4211" w14:textId="77777777" w:rsidR="00E1493F" w:rsidRDefault="00E1493F" w:rsidP="0028359B">
      <w:pPr>
        <w:spacing w:after="0" w:line="240" w:lineRule="auto"/>
      </w:pPr>
      <w:r>
        <w:separator/>
      </w:r>
    </w:p>
  </w:endnote>
  <w:endnote w:type="continuationSeparator" w:id="0">
    <w:p w14:paraId="16E61105" w14:textId="77777777" w:rsidR="00E1493F" w:rsidRDefault="00E1493F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85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3AC8E" w14:textId="02E8E733" w:rsidR="004D45DD" w:rsidRDefault="004D45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9FDE" w14:textId="77777777" w:rsidR="00E1493F" w:rsidRDefault="00E1493F" w:rsidP="0028359B">
      <w:pPr>
        <w:spacing w:after="0" w:line="240" w:lineRule="auto"/>
      </w:pPr>
      <w:r>
        <w:separator/>
      </w:r>
    </w:p>
  </w:footnote>
  <w:footnote w:type="continuationSeparator" w:id="0">
    <w:p w14:paraId="442A8E6C" w14:textId="77777777" w:rsidR="00E1493F" w:rsidRDefault="00E1493F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50DE"/>
    <w:rsid w:val="0004286C"/>
    <w:rsid w:val="00076155"/>
    <w:rsid w:val="00086B83"/>
    <w:rsid w:val="000B57D2"/>
    <w:rsid w:val="000C1EA9"/>
    <w:rsid w:val="000C363A"/>
    <w:rsid w:val="000C546E"/>
    <w:rsid w:val="00124FAC"/>
    <w:rsid w:val="001250A1"/>
    <w:rsid w:val="00125882"/>
    <w:rsid w:val="00125F3E"/>
    <w:rsid w:val="001314E1"/>
    <w:rsid w:val="00140741"/>
    <w:rsid w:val="001766F6"/>
    <w:rsid w:val="00187408"/>
    <w:rsid w:val="001B4BBC"/>
    <w:rsid w:val="001D2F07"/>
    <w:rsid w:val="001F3AE9"/>
    <w:rsid w:val="002100AE"/>
    <w:rsid w:val="00211304"/>
    <w:rsid w:val="002340F4"/>
    <w:rsid w:val="00254ED6"/>
    <w:rsid w:val="00276132"/>
    <w:rsid w:val="0028359B"/>
    <w:rsid w:val="002D3BD3"/>
    <w:rsid w:val="00304F43"/>
    <w:rsid w:val="00340BD9"/>
    <w:rsid w:val="00375E28"/>
    <w:rsid w:val="003A77DC"/>
    <w:rsid w:val="004351DD"/>
    <w:rsid w:val="00447890"/>
    <w:rsid w:val="00456F37"/>
    <w:rsid w:val="004957A1"/>
    <w:rsid w:val="004A4032"/>
    <w:rsid w:val="004A4255"/>
    <w:rsid w:val="004B7487"/>
    <w:rsid w:val="004D45DD"/>
    <w:rsid w:val="0053513F"/>
    <w:rsid w:val="005928F9"/>
    <w:rsid w:val="005C383A"/>
    <w:rsid w:val="00604354"/>
    <w:rsid w:val="00690221"/>
    <w:rsid w:val="006C49EF"/>
    <w:rsid w:val="006E250C"/>
    <w:rsid w:val="00734B61"/>
    <w:rsid w:val="007368ED"/>
    <w:rsid w:val="00761C9F"/>
    <w:rsid w:val="007649E9"/>
    <w:rsid w:val="00766CF3"/>
    <w:rsid w:val="007935DC"/>
    <w:rsid w:val="007C0D27"/>
    <w:rsid w:val="007C34BD"/>
    <w:rsid w:val="00804BBE"/>
    <w:rsid w:val="00811E84"/>
    <w:rsid w:val="00835677"/>
    <w:rsid w:val="00875EDF"/>
    <w:rsid w:val="008B0C07"/>
    <w:rsid w:val="008C3D3C"/>
    <w:rsid w:val="008D42EE"/>
    <w:rsid w:val="008E0C4F"/>
    <w:rsid w:val="00906403"/>
    <w:rsid w:val="00911712"/>
    <w:rsid w:val="00923B3F"/>
    <w:rsid w:val="009D1BC3"/>
    <w:rsid w:val="009E58F7"/>
    <w:rsid w:val="00A12E13"/>
    <w:rsid w:val="00A54D78"/>
    <w:rsid w:val="00A70335"/>
    <w:rsid w:val="00A92E25"/>
    <w:rsid w:val="00AC64CD"/>
    <w:rsid w:val="00AE228B"/>
    <w:rsid w:val="00AE509C"/>
    <w:rsid w:val="00B55B04"/>
    <w:rsid w:val="00BA2052"/>
    <w:rsid w:val="00BE53D3"/>
    <w:rsid w:val="00BE5588"/>
    <w:rsid w:val="00C1267E"/>
    <w:rsid w:val="00C12A80"/>
    <w:rsid w:val="00C13178"/>
    <w:rsid w:val="00C41C48"/>
    <w:rsid w:val="00C46E93"/>
    <w:rsid w:val="00C54B33"/>
    <w:rsid w:val="00C64808"/>
    <w:rsid w:val="00C6624B"/>
    <w:rsid w:val="00C704B4"/>
    <w:rsid w:val="00C80874"/>
    <w:rsid w:val="00CD54C2"/>
    <w:rsid w:val="00CF4956"/>
    <w:rsid w:val="00DC61CC"/>
    <w:rsid w:val="00DD62A1"/>
    <w:rsid w:val="00DF59BB"/>
    <w:rsid w:val="00E1493F"/>
    <w:rsid w:val="00E2743D"/>
    <w:rsid w:val="00E31BF3"/>
    <w:rsid w:val="00E34B1D"/>
    <w:rsid w:val="00E53DAC"/>
    <w:rsid w:val="00E64222"/>
    <w:rsid w:val="00E81C4E"/>
    <w:rsid w:val="00EB602D"/>
    <w:rsid w:val="00F325A6"/>
    <w:rsid w:val="00F70B36"/>
    <w:rsid w:val="00F70B88"/>
    <w:rsid w:val="00F73930"/>
    <w:rsid w:val="00F7439B"/>
    <w:rsid w:val="00F8144D"/>
    <w:rsid w:val="00FD38A1"/>
    <w:rsid w:val="00FD7A9C"/>
    <w:rsid w:val="018BD828"/>
    <w:rsid w:val="0AD0950B"/>
    <w:rsid w:val="0C9DEEE2"/>
    <w:rsid w:val="0DA703B5"/>
    <w:rsid w:val="0FCDDB74"/>
    <w:rsid w:val="117EFDE8"/>
    <w:rsid w:val="12CEF6C1"/>
    <w:rsid w:val="12E268BC"/>
    <w:rsid w:val="1762A38D"/>
    <w:rsid w:val="18CDF52B"/>
    <w:rsid w:val="19467416"/>
    <w:rsid w:val="1953E237"/>
    <w:rsid w:val="19B11A79"/>
    <w:rsid w:val="1DB4EF81"/>
    <w:rsid w:val="217F5394"/>
    <w:rsid w:val="21E62142"/>
    <w:rsid w:val="23527BB1"/>
    <w:rsid w:val="24421126"/>
    <w:rsid w:val="24B80404"/>
    <w:rsid w:val="24D392C2"/>
    <w:rsid w:val="253B1971"/>
    <w:rsid w:val="27B64483"/>
    <w:rsid w:val="29D08DDA"/>
    <w:rsid w:val="2E0A166E"/>
    <w:rsid w:val="2F1B03E2"/>
    <w:rsid w:val="3251C436"/>
    <w:rsid w:val="3354537B"/>
    <w:rsid w:val="335EB953"/>
    <w:rsid w:val="343F82A9"/>
    <w:rsid w:val="359F5AA4"/>
    <w:rsid w:val="36B77145"/>
    <w:rsid w:val="37A0E30D"/>
    <w:rsid w:val="38A9853A"/>
    <w:rsid w:val="3C07C917"/>
    <w:rsid w:val="3D5AD57A"/>
    <w:rsid w:val="3E323625"/>
    <w:rsid w:val="3FA0FBF5"/>
    <w:rsid w:val="412C0C4E"/>
    <w:rsid w:val="420E1657"/>
    <w:rsid w:val="430AAE7E"/>
    <w:rsid w:val="4409B042"/>
    <w:rsid w:val="470B6EE9"/>
    <w:rsid w:val="473D82D9"/>
    <w:rsid w:val="4D4A45DC"/>
    <w:rsid w:val="50B1349B"/>
    <w:rsid w:val="52A96F39"/>
    <w:rsid w:val="5D5F6CAB"/>
    <w:rsid w:val="60C5CA7E"/>
    <w:rsid w:val="61DB9BF6"/>
    <w:rsid w:val="640B7CD5"/>
    <w:rsid w:val="68F4D5FE"/>
    <w:rsid w:val="6A6F5544"/>
    <w:rsid w:val="715D3F82"/>
    <w:rsid w:val="74DFC8B8"/>
    <w:rsid w:val="79E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350DE"/>
    <w:rPr>
      <w:color w:val="666666"/>
    </w:rPr>
  </w:style>
  <w:style w:type="paragraph" w:styleId="NoSpacing">
    <w:name w:val="No Spacing"/>
    <w:uiPriority w:val="1"/>
    <w:qFormat/>
    <w:rsid w:val="00F32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DC44E743-137F-46F7-B721-8F4CCFD69167}"/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15</cp:revision>
  <dcterms:created xsi:type="dcterms:W3CDTF">2025-10-02T14:01:00Z</dcterms:created>
  <dcterms:modified xsi:type="dcterms:W3CDTF">2026-05-26T11:49:00Z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