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3405C8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3405C8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16862F7D" w:rsidR="00C46E93" w:rsidRPr="00303C26" w:rsidRDefault="38A9853A" w:rsidP="6AE9A93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303C26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="0872C11F" w:rsidRPr="00303C26">
        <w:rPr>
          <w:color w:val="4C94D8" w:themeColor="text2" w:themeTint="80"/>
          <w:sz w:val="56"/>
          <w:szCs w:val="56"/>
          <w:lang w:val="en-GB"/>
        </w:rPr>
        <w:t>Drama</w:t>
      </w:r>
    </w:p>
    <w:p w14:paraId="4BA789AA" w14:textId="7F1480D4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0C85C463" w14:textId="77777777" w:rsidR="008A6385" w:rsidRPr="008A6385" w:rsidRDefault="008A6385" w:rsidP="00124FAC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184779E1" w14:textId="77777777" w:rsidR="008A6385" w:rsidRDefault="008A6385" w:rsidP="008A6385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70789CC" w14:textId="77777777" w:rsidR="008A6385" w:rsidRDefault="008A6385" w:rsidP="008A6385">
      <w:pPr>
        <w:rPr>
          <w:b/>
          <w:bCs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"/>
        <w:gridCol w:w="1022"/>
        <w:gridCol w:w="1022"/>
        <w:gridCol w:w="1022"/>
        <w:gridCol w:w="1015"/>
        <w:gridCol w:w="1009"/>
        <w:gridCol w:w="1021"/>
        <w:gridCol w:w="1020"/>
        <w:gridCol w:w="1020"/>
        <w:gridCol w:w="1021"/>
        <w:gridCol w:w="8"/>
      </w:tblGrid>
      <w:tr w:rsidR="0046460F" w14:paraId="7C3423C1" w14:textId="77777777" w:rsidTr="0064540D">
        <w:trPr>
          <w:trHeight w:val="340"/>
          <w:jc w:val="center"/>
        </w:trPr>
        <w:tc>
          <w:tcPr>
            <w:tcW w:w="1019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381441FC" w14:textId="7EFC3D77" w:rsidR="0046460F" w:rsidRPr="6AE9A931" w:rsidRDefault="0046460F" w:rsidP="0046460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6AE9A931" w14:paraId="1FDDBD10" w14:textId="77777777" w:rsidTr="005827DF">
        <w:trPr>
          <w:trHeight w:val="340"/>
          <w:jc w:val="center"/>
        </w:trPr>
        <w:tc>
          <w:tcPr>
            <w:tcW w:w="509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0FE8AF9B" w14:textId="738BD631" w:rsidR="6AE9A931" w:rsidRDefault="6AE9A931" w:rsidP="00E43A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6AE9A93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Self Expression</w:t>
            </w:r>
            <w:proofErr w:type="spellEnd"/>
          </w:p>
        </w:tc>
        <w:tc>
          <w:tcPr>
            <w:tcW w:w="509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5024D50" w14:textId="54035448" w:rsidR="6AE9A931" w:rsidRDefault="6AE9A931" w:rsidP="00E43AC6">
            <w:pPr>
              <w:spacing w:after="0"/>
              <w:jc w:val="center"/>
            </w:pPr>
            <w:r w:rsidRPr="6AE9A93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Drama Skill</w:t>
            </w:r>
            <w:r w:rsidR="00B71F3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6AE9A931" w14:paraId="0ECD9122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F3907" w14:textId="4F1FFA51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025E4" w14:textId="44320CC0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3764F" w14:textId="6A6873DE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2244A" w14:textId="7B5441AD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EE800" w14:textId="6F250C42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0A56C" w14:textId="6BBDE5C8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A0B8D" w14:textId="124B3F09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39C63" w14:textId="03348E7F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9BE6D" w14:textId="48F53D11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C1248" w14:textId="13C007BB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</w:tr>
      <w:tr w:rsidR="6AE9A931" w14:paraId="4AEEB6B8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ADF18" w14:textId="7BAF5821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35F8" w14:textId="6DD8F521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CC8E4" w14:textId="4C7AC23F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E28F1" w14:textId="692E3B59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4BCE4" w14:textId="53004290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0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B3D86" w14:textId="41C1B063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5131F" w14:textId="35DD8811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68339" w14:textId="5C0E45DB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63A06" w14:textId="4C42AED7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21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75AFD" w14:textId="2ED78528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</w:tr>
      <w:tr w:rsidR="6AE9A931" w14:paraId="28BFF4D9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771E3" w14:textId="2CC0C2E1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8DA8A" w14:textId="2A040CB7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4573F" w14:textId="67F5D9F4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65EFC" w14:textId="2FD5DE91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EF685" w14:textId="7459E16C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7E28A" w14:textId="32577087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32988" w14:textId="6D6CFED9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E926E" w14:textId="64D0E7AA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994AA" w14:textId="18D2C3BB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923EA" w14:textId="39BE57C4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</w:tr>
      <w:tr w:rsidR="6AE9A931" w14:paraId="2C9D1D9E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1D700" w14:textId="6AD92634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F7BE9" w14:textId="2E909D89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0684A" w14:textId="72B6D6D3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2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EE74E" w14:textId="5D0BBD1F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015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FD4A5" w14:textId="50599A54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0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84204" w14:textId="63A9B657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21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AB8E7" w14:textId="47515E3A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12662" w14:textId="3B65E9E3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F17F4" w14:textId="692DBBB8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8C32F" w14:textId="5813464B" w:rsidR="6AE9A931" w:rsidRPr="00794A30" w:rsidRDefault="6AE9A931" w:rsidP="00E43AC6">
            <w:pPr>
              <w:jc w:val="center"/>
              <w:rPr>
                <w:b/>
                <w:bCs/>
              </w:rPr>
            </w:pPr>
          </w:p>
        </w:tc>
      </w:tr>
      <w:tr w:rsidR="6AE9A931" w14:paraId="625020CD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10A90" w14:textId="7A00F52C" w:rsidR="6AE9A931" w:rsidRDefault="6AE9A931" w:rsidP="00E43AC6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57C5B" w14:textId="535460CD" w:rsidR="6AE9A931" w:rsidRDefault="6AE9A931" w:rsidP="00E43AC6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1EF65" w14:textId="0F3CCFDD" w:rsidR="6AE9A931" w:rsidRDefault="6AE9A931" w:rsidP="00E43AC6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580AE" w14:textId="145E5D9B" w:rsidR="6AE9A931" w:rsidRDefault="6AE9A931" w:rsidP="00E43AC6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46561" w14:textId="6390AD8E" w:rsidR="6AE9A931" w:rsidRDefault="6AE9A931" w:rsidP="00E43AC6">
            <w:pPr>
              <w:jc w:val="center"/>
            </w:pP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A2470" w14:textId="7962AC45" w:rsidR="6AE9A931" w:rsidRDefault="6AE9A931" w:rsidP="00E43AC6">
            <w:pPr>
              <w:jc w:val="center"/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2D812" w14:textId="04F86CEA" w:rsidR="6AE9A931" w:rsidRDefault="6AE9A931" w:rsidP="00E43AC6">
            <w:pPr>
              <w:jc w:val="center"/>
            </w:pPr>
          </w:p>
        </w:tc>
        <w:tc>
          <w:tcPr>
            <w:tcW w:w="10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59EA7" w14:textId="47C06B22" w:rsidR="6AE9A931" w:rsidRDefault="6AE9A931" w:rsidP="00E43AC6">
            <w:pPr>
              <w:jc w:val="center"/>
            </w:pPr>
          </w:p>
        </w:tc>
        <w:tc>
          <w:tcPr>
            <w:tcW w:w="10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A3A68" w14:textId="7F7B8819" w:rsidR="6AE9A931" w:rsidRDefault="6AE9A931" w:rsidP="00E43AC6">
            <w:pPr>
              <w:jc w:val="center"/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1A24A" w14:textId="37B5F033" w:rsidR="6AE9A931" w:rsidRDefault="6AE9A931" w:rsidP="00E43AC6">
            <w:pPr>
              <w:jc w:val="center"/>
            </w:pPr>
          </w:p>
        </w:tc>
      </w:tr>
      <w:tr w:rsidR="6AE9A931" w14:paraId="18D5D0AC" w14:textId="77777777" w:rsidTr="005827DF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8AB32" w14:textId="6F419862" w:rsidR="6AE9A931" w:rsidRPr="00794A30" w:rsidRDefault="6AE9A931" w:rsidP="00E43AC6">
            <w:pPr>
              <w:spacing w:after="0"/>
              <w:jc w:val="center"/>
              <w:rPr>
                <w:b/>
                <w:bCs/>
              </w:rPr>
            </w:pPr>
            <w:r w:rsidRPr="6AE9A9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C9BE6" w14:textId="621D3BE3" w:rsidR="6AE9A931" w:rsidRDefault="6AE9A931" w:rsidP="00E43AC6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6E85A" w14:textId="71DFB17E" w:rsidR="6AE9A931" w:rsidRDefault="6AE9A931" w:rsidP="00E43AC6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D440F" w14:textId="1C2DDAD6" w:rsidR="6AE9A931" w:rsidRDefault="6AE9A931" w:rsidP="00E43AC6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9386B" w14:textId="431E6DD5" w:rsidR="6AE9A931" w:rsidRDefault="6AE9A931" w:rsidP="00E43AC6">
            <w:pPr>
              <w:jc w:val="center"/>
            </w:pPr>
          </w:p>
        </w:tc>
        <w:tc>
          <w:tcPr>
            <w:tcW w:w="100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94A86" w14:textId="0E0C091D" w:rsidR="6AE9A931" w:rsidRDefault="6AE9A931" w:rsidP="00E43AC6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0A82D" w14:textId="77A87CDF" w:rsidR="6AE9A931" w:rsidRDefault="6AE9A931" w:rsidP="00E43AC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C8681" w14:textId="0AD7C57A" w:rsidR="6AE9A931" w:rsidRDefault="6AE9A931" w:rsidP="00E43AC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BF4A5" w14:textId="7324DD57" w:rsidR="6AE9A931" w:rsidRDefault="6AE9A931" w:rsidP="00E43AC6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4D7EC" w14:textId="7889B7FB" w:rsidR="6AE9A931" w:rsidRDefault="6AE9A931" w:rsidP="00E43AC6">
            <w:pPr>
              <w:jc w:val="center"/>
            </w:pPr>
          </w:p>
        </w:tc>
      </w:tr>
    </w:tbl>
    <w:p w14:paraId="3C11E407" w14:textId="63237B4E" w:rsidR="004957A1" w:rsidRPr="004957A1" w:rsidRDefault="004957A1" w:rsidP="00124FAC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05C8" w14:paraId="550F5AC8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6A658E42" w14:textId="77777777" w:rsidR="003405C8" w:rsidRPr="00493AB4" w:rsidRDefault="003405C8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405C8" w14:paraId="0CF1498B" w14:textId="77777777" w:rsidTr="00B83B9F">
        <w:tc>
          <w:tcPr>
            <w:tcW w:w="5228" w:type="dxa"/>
            <w:shd w:val="clear" w:color="auto" w:fill="DAE9F7" w:themeFill="text2" w:themeFillTint="1A"/>
          </w:tcPr>
          <w:p w14:paraId="491A9E92" w14:textId="77777777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B71F3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1D4220CE" w14:textId="77777777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B71F3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405C8" w14:paraId="3C8AD605" w14:textId="77777777" w:rsidTr="00B83B9F">
        <w:tc>
          <w:tcPr>
            <w:tcW w:w="5228" w:type="dxa"/>
            <w:shd w:val="clear" w:color="auto" w:fill="DAE9F7" w:themeFill="text2" w:themeFillTint="1A"/>
          </w:tcPr>
          <w:p w14:paraId="1F9F10A5" w14:textId="77777777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B71F3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344E57CB" w14:textId="77777777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B71F3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405C8" w14:paraId="56F2A1F0" w14:textId="77777777" w:rsidTr="00B83B9F">
        <w:tc>
          <w:tcPr>
            <w:tcW w:w="5228" w:type="dxa"/>
            <w:shd w:val="clear" w:color="auto" w:fill="DAE9F7" w:themeFill="text2" w:themeFillTint="1A"/>
          </w:tcPr>
          <w:p w14:paraId="35415E66" w14:textId="4849D87F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B71F3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7CF4E11" w14:textId="77777777" w:rsidR="003405C8" w:rsidRPr="00493AB4" w:rsidRDefault="003405C8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B71F3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44817814" w14:textId="7055F6BD" w:rsidR="000C546E" w:rsidRDefault="000C546E" w:rsidP="715D3F82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9BB61FF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5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697"/>
        <w:gridCol w:w="1417"/>
        <w:gridCol w:w="1134"/>
        <w:gridCol w:w="1700"/>
        <w:gridCol w:w="1702"/>
      </w:tblGrid>
      <w:tr w:rsidR="008E1C4E" w:rsidRPr="00FD7A9C" w14:paraId="1D06EFE3" w14:textId="412A0B62" w:rsidTr="008E1C4E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4DDCF784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69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5037989" w14:textId="6DE174C2" w:rsidR="008E1C4E" w:rsidRPr="00FD7A9C" w:rsidRDefault="008E1C4E" w:rsidP="008E1C4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15A2275" w14:textId="7D493A6C" w:rsidR="008E1C4E" w:rsidRPr="00FD7A9C" w:rsidRDefault="008E1C4E" w:rsidP="008E1C4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9E8CA5B" w14:textId="7D533C7D" w:rsidR="008E1C4E" w:rsidRPr="00FD7A9C" w:rsidRDefault="008E1C4E" w:rsidP="008E1C4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8E1C4E" w:rsidRPr="00FD7A9C" w14:paraId="3DDEFBA4" w14:textId="1CB11305" w:rsidTr="008E1C4E">
        <w:trPr>
          <w:trHeight w:val="925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1C123" w14:textId="77777777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E9A931">
              <w:rPr>
                <w:rFonts w:ascii="Arial" w:eastAsia="Arial" w:hAnsi="Arial" w:cs="Arial"/>
                <w:sz w:val="24"/>
                <w:szCs w:val="24"/>
              </w:rPr>
              <w:t>Self-expression through drama. Drama techniques and skills such as changing and moving their body through shape, size and speed</w:t>
            </w:r>
          </w:p>
          <w:p w14:paraId="6A2EE6DC" w14:textId="6490DA42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6A8C92FE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where they might see and hear drama in their lives and examples of drama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56F950E3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0336CF3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FE780B7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F41CF89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05FCA01F" w14:textId="28A6B425" w:rsidTr="008E1C4E">
        <w:trPr>
          <w:trHeight w:val="924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EA47BE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F45CC" w14:textId="2DEFF756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manipulate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and handle props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59407" w14:textId="17685979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59B008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C2EC68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F4594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4D559527" w14:textId="2E9E1932" w:rsidTr="008E1C4E">
        <w:trPr>
          <w:trHeight w:val="924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9774FE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002CD" w14:textId="69F068A5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c. discuss why props are necessary for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833BD" w14:textId="22386783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39533B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3ABD85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485954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720FA1C0" w14:textId="6547AF8C" w:rsidTr="008E1C4E">
        <w:trPr>
          <w:trHeight w:val="924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7DB8C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BE76A8" w14:textId="46EB69F1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appropriate props for a piece of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DAFC" w14:textId="6FB0780A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26767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9B563A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479BE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2B3385B2" w14:textId="1E24B294" w:rsidTr="008E1C4E">
        <w:trPr>
          <w:trHeight w:val="924"/>
        </w:trPr>
        <w:tc>
          <w:tcPr>
            <w:tcW w:w="2115" w:type="dxa"/>
            <w:vMerge/>
            <w:tcBorders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D4965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59143" w14:textId="504C20E3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e. practice movement within a space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2B4EC" w14:textId="44705DC8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0E3A04D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78956DB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AD5E1D5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53FCA768" w14:textId="0CBE1F63" w:rsidTr="008E1C4E">
        <w:trPr>
          <w:trHeight w:val="1078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5F290" w14:textId="77777777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E9A931">
              <w:rPr>
                <w:rFonts w:ascii="Arial" w:eastAsia="Arial" w:hAnsi="Arial" w:cs="Arial"/>
                <w:sz w:val="24"/>
                <w:szCs w:val="24"/>
              </w:rPr>
              <w:t>Drama conventions and concepts as they use their sounds, words, gestures, body movement, space and facial expressions with more control and confidence which in turn helps support their self-expression</w:t>
            </w:r>
          </w:p>
          <w:p w14:paraId="0AB986BB" w14:textId="77777777" w:rsidR="008E1C4E" w:rsidRPr="00FD7A9C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7261DE" w14:textId="131C4BEB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their body by shape, size and speed to convey meaning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14263" w14:textId="4E1AAFF2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4C6DBB9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BE84258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845E071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5C88C2DD" w14:textId="556E26F0" w:rsidTr="008E1C4E">
        <w:trPr>
          <w:trHeight w:val="107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A0D19F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6A4CA" w14:textId="3F992B7F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drama conventions to be used in a piece of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CC61A" w14:textId="632608C4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D89D8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2023CC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0A4EB5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44347091" w14:textId="1E5422A8" w:rsidTr="008E1C4E">
        <w:trPr>
          <w:trHeight w:val="107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875F3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C1A0B4" w14:textId="722678A8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how sound, gesture, voice, movement and space are used in drama for effect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EE06C" w14:textId="59CE3A59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C23BC9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7C3CB3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317F1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7018DD1B" w14:textId="354A08C4" w:rsidTr="008E1C4E">
        <w:trPr>
          <w:trHeight w:val="107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CF42A5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C70DB" w14:textId="48EFB6D9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i. in scripted contexts, use drama techniques (voice, body, movement, space) to communicate a character or a mood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2753F" w14:textId="2F672C02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43F21A4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FA73A2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32ECCA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411A78F0" w14:textId="52EA7C5D" w:rsidTr="008E1C4E">
        <w:trPr>
          <w:trHeight w:val="107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E7523E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ACAB3" w14:textId="2F467960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distinguish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between different tones and actions and how they convey emotions in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EF505" w14:textId="6B927AAD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B1CCB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071C3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D12E83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156F5F1E" w14:textId="2E172044" w:rsidTr="008E1C4E">
        <w:trPr>
          <w:trHeight w:val="1077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84F93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11948B" w14:textId="3DAB29D9" w:rsidR="008E1C4E" w:rsidRPr="00794A30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k. use sounds, voice or facial expression to show their role and situation in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C5FAE" w14:textId="705A07CD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83D927D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D29B1AE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3924C1C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8E1C4E" w:rsidRPr="00FD7A9C" w14:paraId="538D326D" w14:textId="74F106B8" w:rsidTr="008E1C4E">
        <w:trPr>
          <w:trHeight w:val="865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15839" w14:textId="77777777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E9A931">
              <w:rPr>
                <w:rFonts w:ascii="Arial" w:eastAsia="Arial" w:hAnsi="Arial" w:cs="Arial"/>
                <w:sz w:val="24"/>
                <w:szCs w:val="24"/>
              </w:rPr>
              <w:lastRenderedPageBreak/>
              <w:t>How to develop or initiate ideas themselves or with others to plan and develop a piece of drama and how to reflect upon, evaluate and critique their role, the role of others and a drama performance</w:t>
            </w:r>
          </w:p>
          <w:p w14:paraId="0D160B4D" w14:textId="00506994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30E50539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in creating and performing a piece of drama individually and/or in a group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4015610D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D9BAE3D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8783B7E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78F28BC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6994A606" w14:textId="2E39C378" w:rsidTr="008E1C4E">
        <w:trPr>
          <w:trHeight w:val="456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28B9B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2970B" w14:textId="5D0634DF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rehearse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perform sequences or excerpts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963C0" w14:textId="551ABD06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0CA589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377BE4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98D53C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3A539F44" w14:textId="0F4CFA8B" w:rsidTr="008E1C4E">
        <w:trPr>
          <w:trHeight w:val="464"/>
        </w:trPr>
        <w:tc>
          <w:tcPr>
            <w:tcW w:w="2115" w:type="dxa"/>
            <w:vMerge/>
            <w:tcBorders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B215F7" w14:textId="77777777" w:rsidR="008E1C4E" w:rsidRPr="6AE9A931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159C7" w14:textId="52272EB2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contribute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develop ideas in drama, using personal experience and imagination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E1836" w14:textId="25B7F0C0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73469B6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0C81BF8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7E5E36B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79E84E39" w14:textId="0F06FEE1" w:rsidTr="008E1C4E">
        <w:trPr>
          <w:trHeight w:val="693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4A38B" w14:textId="77777777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E9A931">
              <w:rPr>
                <w:rFonts w:ascii="Arial" w:eastAsia="Arial" w:hAnsi="Arial" w:cs="Arial"/>
                <w:sz w:val="24"/>
                <w:szCs w:val="24"/>
              </w:rPr>
              <w:t>How to structure their drama skills, using basic conventions (</w:t>
            </w:r>
            <w:proofErr w:type="spellStart"/>
            <w:proofErr w:type="gramStart"/>
            <w:r w:rsidRPr="6AE9A931">
              <w:rPr>
                <w:rFonts w:ascii="Arial" w:eastAsia="Arial" w:hAnsi="Arial" w:cs="Arial"/>
                <w:sz w:val="24"/>
                <w:szCs w:val="24"/>
              </w:rPr>
              <w:t>e,g</w:t>
            </w:r>
            <w:proofErr w:type="spellEnd"/>
            <w:proofErr w:type="gramEnd"/>
            <w:r w:rsidRPr="6AE9A931">
              <w:rPr>
                <w:rFonts w:ascii="Arial" w:eastAsia="Arial" w:hAnsi="Arial" w:cs="Arial"/>
                <w:sz w:val="24"/>
                <w:szCs w:val="24"/>
              </w:rPr>
              <w:t xml:space="preserve"> plot, props and techniques of drama to create a piece of work.</w:t>
            </w:r>
          </w:p>
          <w:p w14:paraId="049D1D19" w14:textId="77777777" w:rsidR="008E1C4E" w:rsidRPr="00FD7A9C" w:rsidRDefault="008E1C4E" w:rsidP="008E1C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71F557" w14:textId="68C8FAEC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perform a short dramatic piece based on their own ideas (experienced or imagined) or other stimuli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DD95B" w14:textId="25A7696B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A6CC20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95B3FAF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CA6F392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4539F695" w14:textId="69FCF3F7" w:rsidTr="008E1C4E">
        <w:trPr>
          <w:trHeight w:val="692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186D6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E7AEF" w14:textId="014F1052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evaluate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 performance they have viewed or participated in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F0FB2" w14:textId="20C0EFC8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282938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C1FEB2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54B2BA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7E2B189F" w14:textId="7B613C5D" w:rsidTr="008E1C4E">
        <w:trPr>
          <w:trHeight w:val="692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B58094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128E6C" w14:textId="5131D26F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consider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the role of other players or characters in the piece of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EAB37" w14:textId="70EE511E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55C414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501CB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697B94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76FDEE53" w14:textId="6383DB7D" w:rsidTr="008E1C4E">
        <w:trPr>
          <w:trHeight w:val="692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C7C14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0EFE5" w14:textId="7F62D273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 improvisation based on their imagination, an event, personal experience or a prescribed scene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FFBDB" w14:textId="46FA141F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88478A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2D6003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C915A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5B526E1F" w14:textId="31A99D30" w:rsidTr="008E1C4E">
        <w:trPr>
          <w:trHeight w:val="692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ACEA54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A65BE1" w14:textId="0D308130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how music or dance is used for effect in a piece of drama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F8588" w14:textId="5DEBF2D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001B3E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220D70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6A5B74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1C4E" w:rsidRPr="00FD7A9C" w14:paraId="104A5AFE" w14:textId="5FBB2D08" w:rsidTr="008E1C4E">
        <w:trPr>
          <w:trHeight w:val="692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725E2E" w14:textId="77777777" w:rsidR="008E1C4E" w:rsidRPr="6AE9A931" w:rsidRDefault="008E1C4E" w:rsidP="008E1C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93CB9A" w14:textId="18D8C836" w:rsidR="008E1C4E" w:rsidRPr="00EF4EC9" w:rsidRDefault="008E1C4E" w:rsidP="008E1C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music or dance to enhance a piece of drama and explain choice of music or dance for drama.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691F5" w14:textId="3A25BBB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ABB818C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6659213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1A1E847" w14:textId="77777777" w:rsidR="008E1C4E" w:rsidRPr="00FD7A9C" w:rsidRDefault="008E1C4E" w:rsidP="008E1C4E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7FB058" w14:textId="77777777" w:rsidR="00C13178" w:rsidRDefault="00C13178" w:rsidP="00CE79E5">
      <w:pPr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DE3F" w14:textId="77777777" w:rsidR="00D9579B" w:rsidRDefault="00D9579B" w:rsidP="0028359B">
      <w:pPr>
        <w:spacing w:after="0" w:line="240" w:lineRule="auto"/>
      </w:pPr>
      <w:r>
        <w:separator/>
      </w:r>
    </w:p>
  </w:endnote>
  <w:endnote w:type="continuationSeparator" w:id="0">
    <w:p w14:paraId="7F693A54" w14:textId="77777777" w:rsidR="00D9579B" w:rsidRDefault="00D9579B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108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E6CF0" w14:textId="44C8C70A" w:rsidR="00F37A98" w:rsidRDefault="00F37A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36DF" w14:textId="77777777" w:rsidR="00D9579B" w:rsidRDefault="00D9579B" w:rsidP="0028359B">
      <w:pPr>
        <w:spacing w:after="0" w:line="240" w:lineRule="auto"/>
      </w:pPr>
      <w:r>
        <w:separator/>
      </w:r>
    </w:p>
  </w:footnote>
  <w:footnote w:type="continuationSeparator" w:id="0">
    <w:p w14:paraId="53267CE3" w14:textId="77777777" w:rsidR="00D9579B" w:rsidRDefault="00D9579B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B57D2"/>
    <w:rsid w:val="000C1EA9"/>
    <w:rsid w:val="000C363A"/>
    <w:rsid w:val="000C546E"/>
    <w:rsid w:val="0010162B"/>
    <w:rsid w:val="00124FAC"/>
    <w:rsid w:val="001250A1"/>
    <w:rsid w:val="00125882"/>
    <w:rsid w:val="00125F3E"/>
    <w:rsid w:val="00140741"/>
    <w:rsid w:val="0015040A"/>
    <w:rsid w:val="00181ECF"/>
    <w:rsid w:val="00187408"/>
    <w:rsid w:val="001D2F07"/>
    <w:rsid w:val="002100AE"/>
    <w:rsid w:val="00211304"/>
    <w:rsid w:val="002340F4"/>
    <w:rsid w:val="00254ED6"/>
    <w:rsid w:val="00276132"/>
    <w:rsid w:val="0028359B"/>
    <w:rsid w:val="002D3BD3"/>
    <w:rsid w:val="002F7B09"/>
    <w:rsid w:val="00303C26"/>
    <w:rsid w:val="003405C8"/>
    <w:rsid w:val="00340BD9"/>
    <w:rsid w:val="00375E28"/>
    <w:rsid w:val="003A77DC"/>
    <w:rsid w:val="003B5853"/>
    <w:rsid w:val="003B72E8"/>
    <w:rsid w:val="003D5C26"/>
    <w:rsid w:val="004351DD"/>
    <w:rsid w:val="00447890"/>
    <w:rsid w:val="00455874"/>
    <w:rsid w:val="00456F37"/>
    <w:rsid w:val="0046460F"/>
    <w:rsid w:val="004957A1"/>
    <w:rsid w:val="004A4032"/>
    <w:rsid w:val="004A4255"/>
    <w:rsid w:val="004B7487"/>
    <w:rsid w:val="0053513F"/>
    <w:rsid w:val="00575FA5"/>
    <w:rsid w:val="005827DF"/>
    <w:rsid w:val="005928F9"/>
    <w:rsid w:val="00596C6C"/>
    <w:rsid w:val="005C383A"/>
    <w:rsid w:val="00690221"/>
    <w:rsid w:val="006C49EF"/>
    <w:rsid w:val="006E250C"/>
    <w:rsid w:val="0071409B"/>
    <w:rsid w:val="00734B61"/>
    <w:rsid w:val="007368ED"/>
    <w:rsid w:val="00761C9F"/>
    <w:rsid w:val="00761D84"/>
    <w:rsid w:val="007649E9"/>
    <w:rsid w:val="00766CF3"/>
    <w:rsid w:val="00782659"/>
    <w:rsid w:val="007935DC"/>
    <w:rsid w:val="00794A30"/>
    <w:rsid w:val="007C0D27"/>
    <w:rsid w:val="00804BBE"/>
    <w:rsid w:val="008113EA"/>
    <w:rsid w:val="00811E84"/>
    <w:rsid w:val="00835677"/>
    <w:rsid w:val="00875EDF"/>
    <w:rsid w:val="008A6385"/>
    <w:rsid w:val="008D42EE"/>
    <w:rsid w:val="008E0C4F"/>
    <w:rsid w:val="008E1C4E"/>
    <w:rsid w:val="00906403"/>
    <w:rsid w:val="00911712"/>
    <w:rsid w:val="00923B3F"/>
    <w:rsid w:val="009D1BC3"/>
    <w:rsid w:val="009E58F7"/>
    <w:rsid w:val="00A12E13"/>
    <w:rsid w:val="00A54D78"/>
    <w:rsid w:val="00A70335"/>
    <w:rsid w:val="00A92E25"/>
    <w:rsid w:val="00AC64CD"/>
    <w:rsid w:val="00AE228B"/>
    <w:rsid w:val="00AE509C"/>
    <w:rsid w:val="00B71F38"/>
    <w:rsid w:val="00B7471D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E79E5"/>
    <w:rsid w:val="00CF4956"/>
    <w:rsid w:val="00D30753"/>
    <w:rsid w:val="00D9579B"/>
    <w:rsid w:val="00DC61CC"/>
    <w:rsid w:val="00DD62A1"/>
    <w:rsid w:val="00DF59BB"/>
    <w:rsid w:val="00E43AC6"/>
    <w:rsid w:val="00E53DAC"/>
    <w:rsid w:val="00E81C4E"/>
    <w:rsid w:val="00EB602D"/>
    <w:rsid w:val="00EF4EC9"/>
    <w:rsid w:val="00F37A98"/>
    <w:rsid w:val="00F70B88"/>
    <w:rsid w:val="00F73930"/>
    <w:rsid w:val="00F8144D"/>
    <w:rsid w:val="00FD38A1"/>
    <w:rsid w:val="00FD7A9C"/>
    <w:rsid w:val="0537B750"/>
    <w:rsid w:val="0582D378"/>
    <w:rsid w:val="0872C11F"/>
    <w:rsid w:val="09D2B8BD"/>
    <w:rsid w:val="0AD0950B"/>
    <w:rsid w:val="0C9DEEE2"/>
    <w:rsid w:val="0D2C842D"/>
    <w:rsid w:val="117EFDE8"/>
    <w:rsid w:val="12E268BC"/>
    <w:rsid w:val="16BF5287"/>
    <w:rsid w:val="1770491C"/>
    <w:rsid w:val="17F84D78"/>
    <w:rsid w:val="19467416"/>
    <w:rsid w:val="19DA1154"/>
    <w:rsid w:val="1BC5E8FF"/>
    <w:rsid w:val="1F596BAF"/>
    <w:rsid w:val="217F5394"/>
    <w:rsid w:val="22701307"/>
    <w:rsid w:val="23527BB1"/>
    <w:rsid w:val="24421126"/>
    <w:rsid w:val="24B80404"/>
    <w:rsid w:val="253B1971"/>
    <w:rsid w:val="264D9C12"/>
    <w:rsid w:val="2E0A166E"/>
    <w:rsid w:val="2F049618"/>
    <w:rsid w:val="304CC36A"/>
    <w:rsid w:val="3354537B"/>
    <w:rsid w:val="36734F44"/>
    <w:rsid w:val="36B77145"/>
    <w:rsid w:val="38A9853A"/>
    <w:rsid w:val="3BDD829C"/>
    <w:rsid w:val="420E1657"/>
    <w:rsid w:val="43AE8242"/>
    <w:rsid w:val="43DD8A4E"/>
    <w:rsid w:val="4409B042"/>
    <w:rsid w:val="443CEA07"/>
    <w:rsid w:val="46C875DD"/>
    <w:rsid w:val="470B6EE9"/>
    <w:rsid w:val="473D82D9"/>
    <w:rsid w:val="47714111"/>
    <w:rsid w:val="48DFF13B"/>
    <w:rsid w:val="4DA6AB1F"/>
    <w:rsid w:val="4F72329D"/>
    <w:rsid w:val="4FC4DE69"/>
    <w:rsid w:val="50B1349B"/>
    <w:rsid w:val="51B743CB"/>
    <w:rsid w:val="52A96F39"/>
    <w:rsid w:val="5690D562"/>
    <w:rsid w:val="569A0A10"/>
    <w:rsid w:val="5EB1E9C3"/>
    <w:rsid w:val="5F1415A1"/>
    <w:rsid w:val="61DB9BF6"/>
    <w:rsid w:val="640B7CD5"/>
    <w:rsid w:val="6A6F5544"/>
    <w:rsid w:val="6AE9A931"/>
    <w:rsid w:val="6D732579"/>
    <w:rsid w:val="6DA50973"/>
    <w:rsid w:val="715D3F82"/>
    <w:rsid w:val="71FEDB0B"/>
    <w:rsid w:val="73930829"/>
    <w:rsid w:val="73E91D8F"/>
    <w:rsid w:val="74DFC8B8"/>
    <w:rsid w:val="7633D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3AC6"/>
    <w:rPr>
      <w:color w:val="666666"/>
    </w:rPr>
  </w:style>
  <w:style w:type="paragraph" w:styleId="NoSpacing">
    <w:name w:val="No Spacing"/>
    <w:uiPriority w:val="1"/>
    <w:qFormat/>
    <w:rsid w:val="007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E941-DA20-4085-ADA5-F71073DF9DBF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22</cp:revision>
  <dcterms:created xsi:type="dcterms:W3CDTF">2025-10-02T14:12:00Z</dcterms:created>
  <dcterms:modified xsi:type="dcterms:W3CDTF">2026-05-26T11:49:00Z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