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9B3C86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9B3C86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Pr="00D238EB" w:rsidR="00C46E93" w:rsidP="6AE9A931" w:rsidRDefault="38A9853A" w14:paraId="5F7CAFCA" w14:textId="68DDF9E9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D238EB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Pr="00D238EB" w:rsidR="42A23A3E">
        <w:rPr>
          <w:color w:val="4C94D8" w:themeColor="text2" w:themeTint="80"/>
          <w:sz w:val="56"/>
          <w:szCs w:val="56"/>
          <w:lang w:val="en-GB"/>
        </w:rPr>
        <w:t>Literature</w:t>
      </w:r>
    </w:p>
    <w:p w:rsidR="004A4255" w:rsidP="460F467F" w:rsidRDefault="004A4255" w14:paraId="4BA789AA" w14:textId="341358E3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219A5DE3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219A5DE3" w:rsidR="797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C94D8" w:themeColor="text2" w:themeTint="80" w:themeShade="FF"/>
          <w:sz w:val="56"/>
          <w:szCs w:val="56"/>
          <w:u w:val="none"/>
          <w:lang w:val="en-GB"/>
        </w:rPr>
        <w:t xml:space="preserve"> Assessment</w:t>
      </w:r>
      <w:r w:rsidRPr="219A5DE3" w:rsidR="004A4255">
        <w:rPr>
          <w:color w:val="4C94D8" w:themeColor="text2" w:themeTint="80" w:themeShade="FF"/>
          <w:sz w:val="56"/>
          <w:szCs w:val="56"/>
          <w:lang w:val="en-GB"/>
        </w:rPr>
        <w:t xml:space="preserve"> Checkpoints</w:t>
      </w:r>
    </w:p>
    <w:p w:rsidRPr="002B3E92" w:rsidR="002B3E92" w:rsidP="00124FAC" w:rsidRDefault="002B3E92" w14:paraId="367FAE55" w14:textId="77777777">
      <w:pPr>
        <w:jc w:val="center"/>
        <w:rPr>
          <w:color w:val="4C94D8" w:themeColor="text2" w:themeTint="80"/>
          <w:sz w:val="24"/>
          <w:szCs w:val="24"/>
          <w:lang w:val="en-GB"/>
        </w:rPr>
      </w:pPr>
    </w:p>
    <w:p w:rsidR="002B3E92" w:rsidP="002B3E92" w:rsidRDefault="002B3E92" w14:paraId="3412DAE3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27D3B058" w:rsidRDefault="27D3B058" w14:paraId="259FEB50" w14:textId="3BE72804"/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69"/>
        <w:gridCol w:w="980"/>
        <w:gridCol w:w="980"/>
        <w:gridCol w:w="980"/>
        <w:gridCol w:w="970"/>
        <w:gridCol w:w="969"/>
        <w:gridCol w:w="980"/>
        <w:gridCol w:w="979"/>
        <w:gridCol w:w="981"/>
        <w:gridCol w:w="972"/>
      </w:tblGrid>
      <w:tr w:rsidR="000D33FE" w:rsidTr="000C4DD9" w14:paraId="5441D9E3" w14:textId="77777777">
        <w:trPr>
          <w:trHeight w:val="404"/>
          <w:jc w:val="center"/>
        </w:trPr>
        <w:tc>
          <w:tcPr>
            <w:tcW w:w="9760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00B93E46" w:rsidR="000D33FE" w:rsidP="000D33FE" w:rsidRDefault="000D33FE" w14:paraId="014BCE9C" w14:textId="1F51405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0D33FE" w:rsidTr="003B3017" w14:paraId="1EE54CF2" w14:textId="77777777">
        <w:trPr>
          <w:trHeight w:val="404"/>
          <w:jc w:val="center"/>
        </w:trPr>
        <w:tc>
          <w:tcPr>
            <w:tcW w:w="487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00B93E46" w:rsidR="000D33FE" w:rsidP="000D33FE" w:rsidRDefault="000D33FE" w14:paraId="626362BA" w14:textId="03C70F8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B93E4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Engaging with Literature</w:t>
            </w:r>
          </w:p>
        </w:tc>
        <w:tc>
          <w:tcPr>
            <w:tcW w:w="4881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00B93E46" w:rsidR="000D33FE" w:rsidP="000D33FE" w:rsidRDefault="000D33FE" w14:paraId="16103351" w14:textId="444F3E15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B93E4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Creating Literature</w:t>
            </w:r>
          </w:p>
        </w:tc>
      </w:tr>
      <w:tr w:rsidR="00D81D1E" w:rsidTr="002B3E92" w14:paraId="4CB3A9E5" w14:textId="77777777">
        <w:trPr>
          <w:trHeight w:val="404"/>
          <w:jc w:val="center"/>
        </w:trPr>
        <w:sdt>
          <w:sdtPr>
            <w:rPr>
              <w:rFonts w:cs="Arial"/>
            </w:rPr>
            <w:id w:val="-1123228563"/>
            <w:placeholder>
              <w:docPart w:val="D5CE98D63B674AEB831D4A801AD6B32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6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3CA669BA" w14:textId="619AA7E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DF80DF3B77C04B07872CA64C9F7F757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4410DBAE" w14:textId="77753F7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814757E01BDC496098EF9D8DBFA4A94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2FDF9B2F" w14:textId="3DFDDF9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3D4E66C482C2475FA4CC9FD48F318B5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1FFA7630" w14:textId="04F7769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2D2B4477339E4673943DD1A4A59119C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4DE1E3FE" w14:textId="34FFBE6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3294074"/>
            <w:placeholder>
              <w:docPart w:val="EB6BF97853864C6DAB7745A1CF854E4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6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6DDCD453" w14:textId="293D1C8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634605365"/>
            <w:placeholder>
              <w:docPart w:val="45E66E5ACAEB40A6A4A7D84E781971A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7E34D748" w14:textId="328650D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18788239"/>
            <w:placeholder>
              <w:docPart w:val="1980AAD5FA884B12BCDED902C84B59F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369A2081" w14:textId="720E045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76258120"/>
            <w:placeholder>
              <w:docPart w:val="6E33209890EF411DBD6994DF89709E4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3C921F06" w14:textId="30BDD47F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96526663"/>
            <w:placeholder>
              <w:docPart w:val="B46B821D385240A0B38BEECD41ECD00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490B88D2" w14:textId="37D57DE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D81D1E" w:rsidTr="002B3E92" w14:paraId="25A7BD22" w14:textId="77777777">
        <w:trPr>
          <w:trHeight w:val="404"/>
          <w:jc w:val="center"/>
        </w:trPr>
        <w:tc>
          <w:tcPr>
            <w:tcW w:w="96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6F012F89" w14:textId="1A2C99EA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24D1D649" w14:textId="6D072B13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28013D96" w14:textId="107F3A36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38037292" w14:textId="376DE1F4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70" w:type="dxa"/>
            <w:tcBorders>
              <w:top w:val="single" w:color="000000" w:themeColor="text1" w:sz="4" w:space="0"/>
              <w:left w:val="nil"/>
              <w:bottom w:val="none" w:color="000000" w:themeColor="text1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39151AF7" w14:textId="48DC7EC0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757B9B2C" w14:textId="2E86F19F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74FB161F" w14:textId="254D1226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64349EE3" w14:textId="1392C4F7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8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0C324C45" w14:textId="2F4FF237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3E547EF9" w14:textId="6A61EDFD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</w:tr>
      <w:tr w:rsidR="00D81D1E" w:rsidTr="002B3E92" w14:paraId="0E0B6DCF" w14:textId="77777777">
        <w:trPr>
          <w:trHeight w:val="404"/>
          <w:jc w:val="center"/>
        </w:trPr>
        <w:sdt>
          <w:sdtPr>
            <w:rPr>
              <w:rFonts w:cs="Arial"/>
            </w:rPr>
            <w:id w:val="-453868011"/>
            <w:placeholder>
              <w:docPart w:val="D39DD22796B4486CB4A9D445D38DBDA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69" w:type="dxa"/>
                <w:tcBorders>
                  <w:top w:val="single" w:color="000000" w:themeColor="text1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18950D15" w14:textId="1B927C79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38404173"/>
            <w:placeholder>
              <w:docPart w:val="021AB86BDBDC4FCC984938FBC2470B0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764490A6" w14:textId="2D56158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0812350"/>
            <w:placeholder>
              <w:docPart w:val="0A529A7C9A78449EA9D24E0C34D73F8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6D28EF72" w14:textId="305F404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44118818"/>
            <w:placeholder>
              <w:docPart w:val="428086DFA3E645A9BAD86EF8EEBE781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292FF575" w14:textId="729236B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970" w:type="dxa"/>
            <w:tcBorders>
              <w:top w:val="none" w:color="000000" w:themeColor="text1" w:sz="4" w:space="0"/>
              <w:left w:val="single" w:color="000000" w:themeColor="text1" w:sz="8" w:space="0"/>
              <w:bottom w:val="none" w:color="000000" w:themeColor="text1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0479C02D" w14:textId="191499A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rFonts w:cs="Arial"/>
            </w:rPr>
            <w:id w:val="1095363211"/>
            <w:placeholder>
              <w:docPart w:val="8B1BE3B1E52A4D01AB7BBE7ED5255B1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69" w:type="dxa"/>
                <w:tcBorders>
                  <w:top w:val="single" w:color="000000" w:themeColor="text1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A7C8F" w:rsidR="00D81D1E" w:rsidP="00D81D1E" w:rsidRDefault="00D81D1E" w14:paraId="55844B51" w14:textId="289954B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98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5982A50A" w14:textId="44258732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4BE9B4B9" w14:textId="189AEC0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7BBCA98F" w14:textId="61C5887D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5114E9E3" w14:textId="61E9A5E3">
            <w:pPr>
              <w:jc w:val="center"/>
              <w:rPr>
                <w:b/>
                <w:bCs/>
              </w:rPr>
            </w:pPr>
          </w:p>
        </w:tc>
      </w:tr>
      <w:tr w:rsidR="00D81D1E" w:rsidTr="002B3E92" w14:paraId="3FD80D29" w14:textId="77777777">
        <w:trPr>
          <w:trHeight w:val="404"/>
          <w:jc w:val="center"/>
        </w:trPr>
        <w:tc>
          <w:tcPr>
            <w:tcW w:w="96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1FBA0610" w14:textId="58D0D17A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69E91512" w14:textId="3E12502F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2C24903B" w14:textId="02085713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980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0073132E" w14:textId="5A73823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70" w:type="dxa"/>
            <w:tcBorders>
              <w:top w:val="non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5B7C27D5" w14:textId="73412CFD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1F80DA0C" w14:textId="38767845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644D8DFD" w14:textId="1361FCB6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263279A5" w14:textId="1E6870BF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43B0107D" w14:textId="4A4D64D5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A7C8F" w:rsidR="00D81D1E" w:rsidP="00D81D1E" w:rsidRDefault="00D81D1E" w14:paraId="44177347" w14:textId="48EA8C44">
            <w:pPr>
              <w:jc w:val="center"/>
              <w:rPr>
                <w:b/>
                <w:bCs/>
              </w:rPr>
            </w:pPr>
          </w:p>
        </w:tc>
      </w:tr>
    </w:tbl>
    <w:p w:rsidRPr="004957A1" w:rsidR="004957A1" w:rsidP="00124FAC" w:rsidRDefault="004957A1" w14:paraId="3C11E407" w14:textId="3B27F670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5037" w:rsidTr="00C75693" w14:paraId="0B6D05D5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CE5037" w:rsidP="00C75693" w:rsidRDefault="00CE5037" w14:paraId="63BAAC33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CE5037" w:rsidTr="00C75693" w14:paraId="6EFD7E9B" w14:textId="77777777">
        <w:tc>
          <w:tcPr>
            <w:tcW w:w="5228" w:type="dxa"/>
            <w:shd w:val="clear" w:color="auto" w:fill="DAE9F7" w:themeFill="text2" w:themeFillTint="1A"/>
          </w:tcPr>
          <w:p w:rsidRPr="00493AB4" w:rsidR="00CE5037" w:rsidP="00C75693" w:rsidRDefault="00CE5037" w14:paraId="70858608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D6767E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E5037" w:rsidP="00C75693" w:rsidRDefault="00CE5037" w14:paraId="4D73CFF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D6767E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CE5037" w:rsidTr="00C75693" w14:paraId="65BF1334" w14:textId="77777777">
        <w:tc>
          <w:tcPr>
            <w:tcW w:w="5228" w:type="dxa"/>
            <w:shd w:val="clear" w:color="auto" w:fill="DAE9F7" w:themeFill="text2" w:themeFillTint="1A"/>
          </w:tcPr>
          <w:p w:rsidRPr="00493AB4" w:rsidR="00CE5037" w:rsidP="00C75693" w:rsidRDefault="00CE5037" w14:paraId="0DEEFEA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D6767E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E5037" w:rsidP="00C75693" w:rsidRDefault="00CE5037" w14:paraId="24AB96A6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D6767E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CE5037" w:rsidTr="00C75693" w14:paraId="5F4EC85B" w14:textId="77777777">
        <w:tc>
          <w:tcPr>
            <w:tcW w:w="5228" w:type="dxa"/>
            <w:shd w:val="clear" w:color="auto" w:fill="DAE9F7" w:themeFill="text2" w:themeFillTint="1A"/>
          </w:tcPr>
          <w:p w:rsidRPr="00493AB4" w:rsidR="00CE5037" w:rsidP="00C75693" w:rsidRDefault="00CE5037" w14:paraId="6E5094DE" w14:textId="5FE9B576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D6767E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E5037" w:rsidP="00C75693" w:rsidRDefault="00CE5037" w14:paraId="246C06D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D6767E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p w:rsidR="00C46E93" w:rsidP="00124FAC" w:rsidRDefault="00C46E93" w14:paraId="49BB61FF" w14:textId="77777777">
      <w:pPr>
        <w:jc w:val="center"/>
        <w:rPr>
          <w:b/>
          <w:bCs/>
          <w:sz w:val="36"/>
          <w:szCs w:val="36"/>
        </w:rPr>
      </w:pPr>
    </w:p>
    <w:p w:rsidR="00C46E93" w:rsidP="00124FAC" w:rsidRDefault="00C46E93" w14:paraId="2D041942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05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268"/>
        <w:gridCol w:w="1418"/>
        <w:gridCol w:w="1134"/>
        <w:gridCol w:w="1701"/>
        <w:gridCol w:w="1841"/>
      </w:tblGrid>
      <w:tr w:rsidRPr="00FD7A9C" w:rsidR="001A7C8F" w:rsidTr="001A7C8F" w14:paraId="1D06EFE3" w14:textId="5592C8D8">
        <w:trPr>
          <w:trHeight w:val="600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A7C8F" w:rsidP="001A7C8F" w:rsidRDefault="001A7C8F" w14:paraId="7EE4F604" w14:textId="0514939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A7C8F" w:rsidP="001A7C8F" w:rsidRDefault="001A7C8F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1A7C8F" w:rsidP="001A7C8F" w:rsidRDefault="001A7C8F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1A7C8F" w:rsidP="001A7C8F" w:rsidRDefault="001A7C8F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A7C8F" w:rsidP="001A7C8F" w:rsidRDefault="001A7C8F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1A7C8F" w:rsidP="001A7C8F" w:rsidRDefault="001A7C8F" w14:paraId="7B2FEE9E" w14:textId="640B951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1A7C8F" w:rsidP="001A7C8F" w:rsidRDefault="001A7C8F" w14:paraId="78E20FAB" w14:textId="2B64B29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1A7C8F" w:rsidP="001A7C8F" w:rsidRDefault="001A7C8F" w14:paraId="137FFF19" w14:textId="5124D72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D6767E" w:rsidTr="00D6767E" w14:paraId="3DDEFBA4" w14:textId="0BF9475E">
        <w:trPr>
          <w:trHeight w:val="132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05A3F519" w14:textId="77777777">
            <w:pPr>
              <w:jc w:val="center"/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B93E46" w:rsidR="00D6767E" w:rsidP="00D6767E" w:rsidRDefault="00D6767E" w14:paraId="4ECEBF18" w14:textId="59329C53">
            <w:pPr>
              <w:jc w:val="center"/>
              <w:rPr>
                <w:rFonts w:ascii="Arial" w:hAnsi="Arial" w:eastAsia="Aptos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93E46"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  <w:t>Engaging with literature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0639DA4B" w14:textId="49ED4F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a. independently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a piece of literature for pleasure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74781588" w14:textId="2B0AA4E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7533A51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5951F35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F0CFB66BCEA24D04A97803074A16A1F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37F15E98" w14:textId="10EE939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4DDF14AF" w14:textId="227C2CF4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5EF8C240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08410ACA" w14:textId="3016C35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a piece of literature on a certain theme or for a certain purpose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2478C53" w14:textId="7AF3DAB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10D55C9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644DF66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9096BD8908174F2F8025B13E7270644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1DF3B12E" w14:textId="1AB5986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0F6945D3" w14:textId="2AEFEF82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022950D3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060E5A90" w14:textId="7450C7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that language in literature varies according to the speaker, character, audience and purpose and genre of text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6FB50AB9" w14:textId="407C58F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51C4222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6C5ED01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EF09F7573158446E9FD6D620F8824D6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0C60E1DD" w14:textId="423C73E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4F087B5B" w14:textId="2EEDB711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54A86620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5B62B57C" w14:textId="5A01A2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basic literary features to support enjoyment and understanding of literature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74D94A68" w14:textId="54B0C13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7094D5D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18DCDB6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F7CEBD71C7E9442A8AA96A9E6A650E3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6BD98B61" w14:textId="42F0382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564A831C" w14:textId="40EE94DA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13712A67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77746ACF" w14:textId="0BC713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and extract relevant information or key points from a piece of literature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8328CA5" w14:textId="26DD81A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1BD141F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45DD7C1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6C6FC92A7F04425F924F5D05922C6DA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5CEEA837" w14:textId="69E4213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512C1654" w14:textId="27509D22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0394BBF7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7BFBB0B1" w14:textId="6F3E73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discuss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different characters and ideas within a piece of literature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01B67ED3" w14:textId="38E1143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5AA8EB9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1D63736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051D7E8B8C5E4C9C889DFB1E3A57E96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0B4DEA18" w14:textId="2CF4FC1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6F06144A" w14:textId="3D7C20D4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23617EC5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6E490569" w14:textId="60346C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personal responses and ideas and support opinion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02616FAE" w14:textId="318BD03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5E043FE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6414676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AED7642C9D534BEABF7896C71BF130E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7DD0604A" w14:textId="47F986E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161FEB25" w14:textId="4EEA622F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57454FEC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1917F704" w14:textId="56335A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>h. attend and respond to others’ opinions on characters and ideas in a piece of literature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76C059B" w14:textId="3E47BB2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6767E" w:rsidP="00D6767E" w:rsidRDefault="00D6767E" w14:paraId="10C5719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01A2FFB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EC7D1D9E0EE942B9B02C208670452E1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6538540F" w14:textId="56B0B80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0AD9C21E" w14:textId="450F9281">
        <w:trPr>
          <w:trHeight w:val="131"/>
        </w:trPr>
        <w:tc>
          <w:tcPr>
            <w:tcW w:w="1693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4319293" w:rsidR="00D6767E" w:rsidP="00D6767E" w:rsidRDefault="00D6767E" w14:paraId="1EE4AB68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45906748" w14:textId="076DF0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7C8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A7C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discuss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how texts can explore </w:t>
            </w:r>
            <w:r w:rsidRPr="001A7C8F">
              <w:rPr>
                <w:rFonts w:ascii="Arial" w:hAnsi="Arial" w:cs="Arial"/>
                <w:sz w:val="24"/>
                <w:szCs w:val="24"/>
              </w:rPr>
              <w:t>others’ experiences and points of view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FD71F54" w14:textId="38D9A66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="00D6767E" w:rsidP="00D6767E" w:rsidRDefault="00D6767E" w14:paraId="01743AF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6767E" w:rsidR="00D6767E" w:rsidP="00D6767E" w:rsidRDefault="00D6767E" w14:paraId="63065F2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CAD4F461BD2D42FDA52A1E9F8DA049D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067E5EED" w14:textId="4986472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538D326D" w14:textId="4532AF10">
        <w:trPr>
          <w:trHeight w:val="830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0C3AB364" w14:textId="48A667C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Pr="00FD7A9C" w:rsidR="00D6767E" w:rsidP="00D6767E" w:rsidRDefault="00D6767E" w14:paraId="1510732D" w14:textId="1217E14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24319293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Creating literature</w:t>
            </w:r>
          </w:p>
          <w:p w:rsidRPr="00FD7A9C" w:rsidR="00D6767E" w:rsidP="00D6767E" w:rsidRDefault="00D6767E" w14:paraId="6B131EB5" w14:textId="2C5072D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6767E" w:rsidP="00D6767E" w:rsidRDefault="00D6767E" w14:paraId="6BD6D0E9" w14:textId="417D01B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6767E" w:rsidP="00D6767E" w:rsidRDefault="00D6767E" w14:paraId="70C48659" w14:textId="7A0F0E2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6767E" w:rsidP="00D6767E" w:rsidRDefault="00D6767E" w14:paraId="525462BC" w14:textId="3C6AB03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6767E" w:rsidP="00D6767E" w:rsidRDefault="00D6767E" w14:paraId="6EFD8293" w14:textId="51C592E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6767E" w:rsidP="00D6767E" w:rsidRDefault="00D6767E" w14:paraId="0D160B4D" w14:textId="0050699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7F35C076" w14:textId="4122632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their preferred genres or types of literature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C2571D7" w14:textId="5E4CB7E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D7A9C" w:rsidR="00D6767E" w:rsidP="00D6767E" w:rsidRDefault="00D6767E" w14:paraId="4472CADC" w14:textId="77777777"/>
        </w:tc>
        <w:tc>
          <w:tcPr>
            <w:tcW w:w="1701" w:type="dxa"/>
            <w:vAlign w:val="center"/>
          </w:tcPr>
          <w:p w:rsidRPr="00D6767E" w:rsidR="00D6767E" w:rsidP="00D6767E" w:rsidRDefault="00D6767E" w14:paraId="02DD2FC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97A181B0F3434E7587C2B9A0F6854DE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7A7F385D" w14:textId="6D28F9C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65B48676" w14:textId="7DA23BC6">
        <w:trPr>
          <w:trHeight w:val="826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66ADF572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3AADFE44" w14:textId="5F42389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k. use grammar and punctuation to support meaning in a piece of writing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000471A" w14:textId="4435140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D7A9C" w:rsidR="00D6767E" w:rsidP="00D6767E" w:rsidRDefault="00D6767E" w14:paraId="53DC12BD" w14:textId="77777777"/>
        </w:tc>
        <w:tc>
          <w:tcPr>
            <w:tcW w:w="1701" w:type="dxa"/>
            <w:vAlign w:val="center"/>
          </w:tcPr>
          <w:p w:rsidRPr="00D6767E" w:rsidR="00D6767E" w:rsidP="00D6767E" w:rsidRDefault="00D6767E" w14:paraId="3CC7C79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FA356B5ACB2D4B21B23E884D702611F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574080AF" w14:textId="678D6BB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3FF1AB7A" w14:textId="6095A672">
        <w:trPr>
          <w:trHeight w:val="826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59974AC9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1C1CECC5" w14:textId="0A82C56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piece of literary text for a particular purpose and audience and present it to others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1CB3FCB0" w14:textId="7254E29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D7A9C" w:rsidR="00D6767E" w:rsidP="00D6767E" w:rsidRDefault="00D6767E" w14:paraId="681F3A54" w14:textId="77777777"/>
        </w:tc>
        <w:tc>
          <w:tcPr>
            <w:tcW w:w="1701" w:type="dxa"/>
            <w:vAlign w:val="center"/>
          </w:tcPr>
          <w:p w:rsidRPr="00D6767E" w:rsidR="00D6767E" w:rsidP="00D6767E" w:rsidRDefault="00D6767E" w14:paraId="110D9D5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1932311"/>
            <w:placeholder>
              <w:docPart w:val="1E4254D8B9C44A64998A26A6221CFFF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5259802C" w14:textId="2749D33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49228CA5" w14:textId="4E96FDF6">
        <w:trPr>
          <w:trHeight w:val="826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354C425C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499A917F" w14:textId="55DB45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m. express and support a personal point of view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49CC9951" w14:textId="7866F99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D7A9C" w:rsidR="00D6767E" w:rsidP="00D6767E" w:rsidRDefault="00D6767E" w14:paraId="1199A860" w14:textId="77777777"/>
        </w:tc>
        <w:tc>
          <w:tcPr>
            <w:tcW w:w="1701" w:type="dxa"/>
            <w:vAlign w:val="center"/>
          </w:tcPr>
          <w:p w:rsidRPr="00D6767E" w:rsidR="00D6767E" w:rsidP="00D6767E" w:rsidRDefault="00D6767E" w14:paraId="4EDD34D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3522849"/>
            <w:placeholder>
              <w:docPart w:val="648DD880DD9344459EE920F46E4FDA5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17408D92" w14:textId="45E9725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17C7FB9E" w14:textId="2283EABD">
        <w:trPr>
          <w:trHeight w:val="826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4D7A7613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6E109276" w14:textId="5804287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personal response to characters and ideas from a piece of literature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0CCFB7B9" w14:textId="2EFC8A8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D7A9C" w:rsidR="00D6767E" w:rsidP="00D6767E" w:rsidRDefault="00D6767E" w14:paraId="39D12030" w14:textId="77777777"/>
        </w:tc>
        <w:tc>
          <w:tcPr>
            <w:tcW w:w="1701" w:type="dxa"/>
            <w:vAlign w:val="center"/>
          </w:tcPr>
          <w:p w:rsidRPr="00D6767E" w:rsidR="00D6767E" w:rsidP="00D6767E" w:rsidRDefault="00D6767E" w14:paraId="26CCAEE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53830108"/>
            <w:placeholder>
              <w:docPart w:val="65D38F2503DF414DBB00271689E49E7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6767E" w:rsidR="00D6767E" w:rsidP="00D6767E" w:rsidRDefault="00D6767E" w14:paraId="155D8E43" w14:textId="2EA811A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6767E" w:rsidTr="00D6767E" w14:paraId="22BDCEA9" w14:textId="576446D1">
        <w:trPr>
          <w:trHeight w:val="826"/>
        </w:trPr>
        <w:tc>
          <w:tcPr>
            <w:tcW w:w="1693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67E" w:rsidP="00D6767E" w:rsidRDefault="00D6767E" w14:paraId="32E4C28D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A7C8F" w:rsidR="00D6767E" w:rsidP="00D6767E" w:rsidRDefault="00D6767E" w14:paraId="0D085D9D" w14:textId="329229D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organise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link ideas logically in a piece of text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6767E" w:rsidP="00D6767E" w:rsidRDefault="00D6767E" w14:paraId="14FC00F7" w14:textId="6710E19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FD7A9C" w:rsidR="00D6767E" w:rsidP="00D6767E" w:rsidRDefault="00D6767E" w14:paraId="3CFDAF58" w14:textId="77777777"/>
        </w:tc>
        <w:tc>
          <w:tcPr>
            <w:tcW w:w="1701" w:type="dxa"/>
            <w:vAlign w:val="center"/>
          </w:tcPr>
          <w:p w:rsidRPr="00D6767E" w:rsidR="00D6767E" w:rsidP="00D6767E" w:rsidRDefault="00D6767E" w14:paraId="6B3CA0A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96380932"/>
            <w:placeholder>
              <w:docPart w:val="1441F4D8B5B948DEB47645F7DE3A223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1" w:type="dxa"/>
                <w:vAlign w:val="center"/>
              </w:tcPr>
              <w:p w:rsidRPr="00D6767E" w:rsidR="00D6767E" w:rsidP="00D6767E" w:rsidRDefault="00D6767E" w14:paraId="0FEB1C47" w14:textId="499CFA2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6767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5928F9" w:rsidP="24319293" w:rsidRDefault="005928F9" w14:paraId="137FAB07" w14:textId="311CCD7A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0A0" w:rsidP="0028359B" w:rsidRDefault="005F60A0" w14:paraId="306214F4" w14:textId="77777777">
      <w:pPr>
        <w:spacing w:after="0" w:line="240" w:lineRule="auto"/>
      </w:pPr>
      <w:r>
        <w:separator/>
      </w:r>
    </w:p>
  </w:endnote>
  <w:endnote w:type="continuationSeparator" w:id="0">
    <w:p w:rsidR="005F60A0" w:rsidP="0028359B" w:rsidRDefault="005F60A0" w14:paraId="1ED48D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11304" w:rsidRDefault="00211304" w14:paraId="2955A281" w14:textId="018F916D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1389673128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FDC">
      <w:tab/>
    </w:r>
    <w:r w:rsidR="00002FDC">
      <w:tab/>
    </w:r>
  </w:p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0A0" w:rsidP="0028359B" w:rsidRDefault="005F60A0" w14:paraId="24B9D7D1" w14:textId="77777777">
      <w:pPr>
        <w:spacing w:after="0" w:line="240" w:lineRule="auto"/>
      </w:pPr>
      <w:r>
        <w:separator/>
      </w:r>
    </w:p>
  </w:footnote>
  <w:footnote w:type="continuationSeparator" w:id="0">
    <w:p w:rsidR="005F60A0" w:rsidP="0028359B" w:rsidRDefault="005F60A0" w14:paraId="78FDB8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625F0"/>
    <w:rsid w:val="00076155"/>
    <w:rsid w:val="000B57D2"/>
    <w:rsid w:val="000C1EA9"/>
    <w:rsid w:val="000C363A"/>
    <w:rsid w:val="000C546E"/>
    <w:rsid w:val="000D33FE"/>
    <w:rsid w:val="00124FAC"/>
    <w:rsid w:val="001250A1"/>
    <w:rsid w:val="00125882"/>
    <w:rsid w:val="00125F3E"/>
    <w:rsid w:val="00140741"/>
    <w:rsid w:val="001739BF"/>
    <w:rsid w:val="00187408"/>
    <w:rsid w:val="001A7C8F"/>
    <w:rsid w:val="001C5E28"/>
    <w:rsid w:val="001D2F07"/>
    <w:rsid w:val="001E3D46"/>
    <w:rsid w:val="002100AE"/>
    <w:rsid w:val="00211304"/>
    <w:rsid w:val="002340F4"/>
    <w:rsid w:val="00254ED6"/>
    <w:rsid w:val="00276132"/>
    <w:rsid w:val="0028359B"/>
    <w:rsid w:val="002856C0"/>
    <w:rsid w:val="002B3CDF"/>
    <w:rsid w:val="002B3E92"/>
    <w:rsid w:val="002D3BD3"/>
    <w:rsid w:val="00306AB8"/>
    <w:rsid w:val="0031379A"/>
    <w:rsid w:val="00340BD9"/>
    <w:rsid w:val="00375E28"/>
    <w:rsid w:val="003A77DC"/>
    <w:rsid w:val="003B3017"/>
    <w:rsid w:val="004351DD"/>
    <w:rsid w:val="00447890"/>
    <w:rsid w:val="00456F37"/>
    <w:rsid w:val="004957A1"/>
    <w:rsid w:val="004A4255"/>
    <w:rsid w:val="004B7487"/>
    <w:rsid w:val="0053513F"/>
    <w:rsid w:val="005928F9"/>
    <w:rsid w:val="00597D27"/>
    <w:rsid w:val="005C383A"/>
    <w:rsid w:val="005F60A0"/>
    <w:rsid w:val="00690221"/>
    <w:rsid w:val="006C49EF"/>
    <w:rsid w:val="006E250C"/>
    <w:rsid w:val="00713F8C"/>
    <w:rsid w:val="00734B61"/>
    <w:rsid w:val="007368ED"/>
    <w:rsid w:val="00761C9F"/>
    <w:rsid w:val="007649E9"/>
    <w:rsid w:val="00766CF3"/>
    <w:rsid w:val="00772FFA"/>
    <w:rsid w:val="007935DC"/>
    <w:rsid w:val="007C0D27"/>
    <w:rsid w:val="00804BBE"/>
    <w:rsid w:val="00811E84"/>
    <w:rsid w:val="00835677"/>
    <w:rsid w:val="00875EDF"/>
    <w:rsid w:val="008D42EE"/>
    <w:rsid w:val="008E04BD"/>
    <w:rsid w:val="008E0C4F"/>
    <w:rsid w:val="00906403"/>
    <w:rsid w:val="00911712"/>
    <w:rsid w:val="00923B3F"/>
    <w:rsid w:val="009312F3"/>
    <w:rsid w:val="009B3C86"/>
    <w:rsid w:val="009D1BC3"/>
    <w:rsid w:val="009E58F7"/>
    <w:rsid w:val="00A12E13"/>
    <w:rsid w:val="00A54D78"/>
    <w:rsid w:val="00A56DE5"/>
    <w:rsid w:val="00A70335"/>
    <w:rsid w:val="00A92E25"/>
    <w:rsid w:val="00AC64CD"/>
    <w:rsid w:val="00AE228B"/>
    <w:rsid w:val="00AE509C"/>
    <w:rsid w:val="00B45AA7"/>
    <w:rsid w:val="00B50462"/>
    <w:rsid w:val="00B93E46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E15CF"/>
    <w:rsid w:val="00CE5037"/>
    <w:rsid w:val="00CF4956"/>
    <w:rsid w:val="00D238EB"/>
    <w:rsid w:val="00D6767E"/>
    <w:rsid w:val="00D81D1E"/>
    <w:rsid w:val="00DC61CC"/>
    <w:rsid w:val="00DD62A1"/>
    <w:rsid w:val="00DF59BB"/>
    <w:rsid w:val="00E53DAC"/>
    <w:rsid w:val="00E81C4E"/>
    <w:rsid w:val="00EB602D"/>
    <w:rsid w:val="00EE3494"/>
    <w:rsid w:val="00F70B88"/>
    <w:rsid w:val="00F73930"/>
    <w:rsid w:val="00F8144D"/>
    <w:rsid w:val="00F84009"/>
    <w:rsid w:val="00FD38A1"/>
    <w:rsid w:val="00FD7A9C"/>
    <w:rsid w:val="01B98376"/>
    <w:rsid w:val="0519D4F5"/>
    <w:rsid w:val="069AC0C4"/>
    <w:rsid w:val="06A2E12F"/>
    <w:rsid w:val="0872C11F"/>
    <w:rsid w:val="0A394EB6"/>
    <w:rsid w:val="0AD0950B"/>
    <w:rsid w:val="0C9DEEE2"/>
    <w:rsid w:val="0D2C842D"/>
    <w:rsid w:val="117EFDE8"/>
    <w:rsid w:val="12E268BC"/>
    <w:rsid w:val="1770491C"/>
    <w:rsid w:val="18F66BE9"/>
    <w:rsid w:val="19467416"/>
    <w:rsid w:val="19DA1154"/>
    <w:rsid w:val="1B8B2329"/>
    <w:rsid w:val="20F92FF1"/>
    <w:rsid w:val="217F5394"/>
    <w:rsid w:val="219A5DE3"/>
    <w:rsid w:val="2237A584"/>
    <w:rsid w:val="22E413FB"/>
    <w:rsid w:val="23527BB1"/>
    <w:rsid w:val="24319293"/>
    <w:rsid w:val="24421126"/>
    <w:rsid w:val="24B80404"/>
    <w:rsid w:val="24DC9791"/>
    <w:rsid w:val="253B1971"/>
    <w:rsid w:val="27D3B058"/>
    <w:rsid w:val="2E0A166E"/>
    <w:rsid w:val="2F049618"/>
    <w:rsid w:val="2FE20F6A"/>
    <w:rsid w:val="304CC36A"/>
    <w:rsid w:val="3354537B"/>
    <w:rsid w:val="36B77145"/>
    <w:rsid w:val="38A9853A"/>
    <w:rsid w:val="3BCAE5A4"/>
    <w:rsid w:val="3E7C1F6E"/>
    <w:rsid w:val="420E1657"/>
    <w:rsid w:val="42A23A3E"/>
    <w:rsid w:val="42B32C57"/>
    <w:rsid w:val="43AE8242"/>
    <w:rsid w:val="43DD8A4E"/>
    <w:rsid w:val="4409B042"/>
    <w:rsid w:val="443CEA07"/>
    <w:rsid w:val="460F467F"/>
    <w:rsid w:val="470B6EE9"/>
    <w:rsid w:val="473D82D9"/>
    <w:rsid w:val="47522B1E"/>
    <w:rsid w:val="47EB06E3"/>
    <w:rsid w:val="4885B8E0"/>
    <w:rsid w:val="48DFF13B"/>
    <w:rsid w:val="50B1349B"/>
    <w:rsid w:val="51194623"/>
    <w:rsid w:val="52A96F39"/>
    <w:rsid w:val="543FEFCA"/>
    <w:rsid w:val="563CD229"/>
    <w:rsid w:val="575F2800"/>
    <w:rsid w:val="585D4F06"/>
    <w:rsid w:val="5BABC201"/>
    <w:rsid w:val="5CEE5005"/>
    <w:rsid w:val="61DB9BF6"/>
    <w:rsid w:val="63AFBC97"/>
    <w:rsid w:val="640B7CD5"/>
    <w:rsid w:val="64F29B89"/>
    <w:rsid w:val="67C6C4F4"/>
    <w:rsid w:val="69649E50"/>
    <w:rsid w:val="6A6F5544"/>
    <w:rsid w:val="6AE9A931"/>
    <w:rsid w:val="6B629D42"/>
    <w:rsid w:val="6ED6F8DF"/>
    <w:rsid w:val="715D3F82"/>
    <w:rsid w:val="742C2747"/>
    <w:rsid w:val="74DFC8B8"/>
    <w:rsid w:val="79720351"/>
    <w:rsid w:val="7C1B2B47"/>
    <w:rsid w:val="7D439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27D3B058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E1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CFB66BCEA24D04A97803074A16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8ACF-2279-4F04-BF54-886729D67ABE}"/>
      </w:docPartPr>
      <w:docPartBody>
        <w:p xmlns:wp14="http://schemas.microsoft.com/office/word/2010/wordml" w:rsidR="00085892" w:rsidP="008E04BD" w:rsidRDefault="008E04BD" w14:paraId="54FBB16C" wp14:textId="77777777">
          <w:pPr>
            <w:pStyle w:val="F0CFB66BCEA24D04A97803074A16A1F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096BD8908174F2F8025B13E7270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CB28-1F0F-449E-A7E4-62BCF8FDC003}"/>
      </w:docPartPr>
      <w:docPartBody>
        <w:p xmlns:wp14="http://schemas.microsoft.com/office/word/2010/wordml" w:rsidR="00085892" w:rsidP="008E04BD" w:rsidRDefault="008E04BD" w14:paraId="37A642A9" wp14:textId="77777777">
          <w:pPr>
            <w:pStyle w:val="9096BD8908174F2F8025B13E7270644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F09F7573158446E9FD6D620F8824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A73C-36E7-4C71-B820-ACA8A1C9ED14}"/>
      </w:docPartPr>
      <w:docPartBody>
        <w:p xmlns:wp14="http://schemas.microsoft.com/office/word/2010/wordml" w:rsidR="00085892" w:rsidP="008E04BD" w:rsidRDefault="008E04BD" w14:paraId="30211418" wp14:textId="77777777">
          <w:pPr>
            <w:pStyle w:val="EF09F7573158446E9FD6D620F8824D6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7CEBD71C7E9442A8AA96A9E6A65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056C-82A6-4EDA-BE6D-0C9161093879}"/>
      </w:docPartPr>
      <w:docPartBody>
        <w:p xmlns:wp14="http://schemas.microsoft.com/office/word/2010/wordml" w:rsidR="00085892" w:rsidP="008E04BD" w:rsidRDefault="008E04BD" w14:paraId="7C5EBE31" wp14:textId="77777777">
          <w:pPr>
            <w:pStyle w:val="F7CEBD71C7E9442A8AA96A9E6A650E3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C6FC92A7F04425F924F5D05922C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0823-3F61-4290-9DA4-28BFD12E1008}"/>
      </w:docPartPr>
      <w:docPartBody>
        <w:p xmlns:wp14="http://schemas.microsoft.com/office/word/2010/wordml" w:rsidR="00085892" w:rsidP="008E04BD" w:rsidRDefault="008E04BD" w14:paraId="25058061" wp14:textId="77777777">
          <w:pPr>
            <w:pStyle w:val="6C6FC92A7F04425F924F5D05922C6DA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51D7E8B8C5E4C9C889DFB1E3A57E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48B9F-E128-48D5-8879-11EDEAD1734F}"/>
      </w:docPartPr>
      <w:docPartBody>
        <w:p xmlns:wp14="http://schemas.microsoft.com/office/word/2010/wordml" w:rsidR="00085892" w:rsidP="008E04BD" w:rsidRDefault="008E04BD" w14:paraId="05C06EF9" wp14:textId="77777777">
          <w:pPr>
            <w:pStyle w:val="051D7E8B8C5E4C9C889DFB1E3A57E96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ED7642C9D534BEABF7896C71BF1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D6D0-7C5D-4DC6-9459-6E72B35DF6DF}"/>
      </w:docPartPr>
      <w:docPartBody>
        <w:p xmlns:wp14="http://schemas.microsoft.com/office/word/2010/wordml" w:rsidR="00085892" w:rsidP="008E04BD" w:rsidRDefault="008E04BD" w14:paraId="6E992D02" wp14:textId="77777777">
          <w:pPr>
            <w:pStyle w:val="AED7642C9D534BEABF7896C71BF130E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C7D1D9E0EE942B9B02C20867045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0766-1FF4-4CD8-B79F-0311F102C368}"/>
      </w:docPartPr>
      <w:docPartBody>
        <w:p xmlns:wp14="http://schemas.microsoft.com/office/word/2010/wordml" w:rsidR="00085892" w:rsidP="008E04BD" w:rsidRDefault="008E04BD" w14:paraId="31B2D352" wp14:textId="77777777">
          <w:pPr>
            <w:pStyle w:val="EC7D1D9E0EE942B9B02C208670452E1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AD4F461BD2D42FDA52A1E9F8DA0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51C1-CE99-4B9A-98C7-D545A1B29136}"/>
      </w:docPartPr>
      <w:docPartBody>
        <w:p xmlns:wp14="http://schemas.microsoft.com/office/word/2010/wordml" w:rsidR="00085892" w:rsidP="008E04BD" w:rsidRDefault="008E04BD" w14:paraId="16F0F22A" wp14:textId="77777777">
          <w:pPr>
            <w:pStyle w:val="CAD4F461BD2D42FDA52A1E9F8DA049D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7A181B0F3434E7587C2B9A0F685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AE53-28E2-4475-BDB2-3521A5205A47}"/>
      </w:docPartPr>
      <w:docPartBody>
        <w:p xmlns:wp14="http://schemas.microsoft.com/office/word/2010/wordml" w:rsidR="00085892" w:rsidP="008E04BD" w:rsidRDefault="008E04BD" w14:paraId="44CF066B" wp14:textId="77777777">
          <w:pPr>
            <w:pStyle w:val="97A181B0F3434E7587C2B9A0F6854DE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A356B5ACB2D4B21B23E884D7026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CBF5-0B0F-4DCD-95BB-FA162C8BF886}"/>
      </w:docPartPr>
      <w:docPartBody>
        <w:p xmlns:wp14="http://schemas.microsoft.com/office/word/2010/wordml" w:rsidR="00085892" w:rsidP="008E04BD" w:rsidRDefault="008E04BD" w14:paraId="5ED4830D" wp14:textId="77777777">
          <w:pPr>
            <w:pStyle w:val="FA356B5ACB2D4B21B23E884D702611F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E4254D8B9C44A64998A26A6221C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8DEB-C444-4FD0-9BDF-3674F8D4DEAA}"/>
      </w:docPartPr>
      <w:docPartBody>
        <w:p xmlns:wp14="http://schemas.microsoft.com/office/word/2010/wordml" w:rsidR="00085892" w:rsidP="008E04BD" w:rsidRDefault="008E04BD" w14:paraId="658D8ED4" wp14:textId="77777777">
          <w:pPr>
            <w:pStyle w:val="1E4254D8B9C44A64998A26A6221CFFF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48DD880DD9344459EE920F46E4F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E877A-DBC4-4A07-B6D9-12B1A83FADCC}"/>
      </w:docPartPr>
      <w:docPartBody>
        <w:p xmlns:wp14="http://schemas.microsoft.com/office/word/2010/wordml" w:rsidR="00085892" w:rsidP="008E04BD" w:rsidRDefault="008E04BD" w14:paraId="01BBD84A" wp14:textId="77777777">
          <w:pPr>
            <w:pStyle w:val="648DD880DD9344459EE920F46E4FDA5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5D38F2503DF414DBB00271689E49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8D09-2487-456F-9CA2-CB572AC10C1D}"/>
      </w:docPartPr>
      <w:docPartBody>
        <w:p xmlns:wp14="http://schemas.microsoft.com/office/word/2010/wordml" w:rsidR="00085892" w:rsidP="008E04BD" w:rsidRDefault="008E04BD" w14:paraId="7494F12D" wp14:textId="77777777">
          <w:pPr>
            <w:pStyle w:val="65D38F2503DF414DBB00271689E49E7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441F4D8B5B948DEB47645F7DE3A2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44CFF-95E5-47CA-91A0-D8637B6D03EC}"/>
      </w:docPartPr>
      <w:docPartBody>
        <w:p xmlns:wp14="http://schemas.microsoft.com/office/word/2010/wordml" w:rsidR="00085892" w:rsidP="008E04BD" w:rsidRDefault="008E04BD" w14:paraId="086CD67F" wp14:textId="77777777">
          <w:pPr>
            <w:pStyle w:val="1441F4D8B5B948DEB47645F7DE3A223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5CE98D63B674AEB831D4A801AD6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E53E-0FAD-4B1B-BA37-F92694DE2AED}"/>
      </w:docPartPr>
      <w:docPartBody>
        <w:p xmlns:wp14="http://schemas.microsoft.com/office/word/2010/wordml" w:rsidR="00085892" w:rsidP="008E04BD" w:rsidRDefault="008E04BD" w14:paraId="6FBA9631" wp14:textId="77777777">
          <w:pPr>
            <w:pStyle w:val="D5CE98D63B674AEB831D4A801AD6B32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F80DF3B77C04B07872CA64C9F7F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D1B9-3D5D-4751-BE83-C1DC6D9ED7A3}"/>
      </w:docPartPr>
      <w:docPartBody>
        <w:p xmlns:wp14="http://schemas.microsoft.com/office/word/2010/wordml" w:rsidR="00085892" w:rsidP="008E04BD" w:rsidRDefault="008E04BD" w14:paraId="4319954E" wp14:textId="77777777">
          <w:pPr>
            <w:pStyle w:val="DF80DF3B77C04B07872CA64C9F7F757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14757E01BDC496098EF9D8DBFA4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0D78-3026-432D-A3AF-2BAF00F6364C}"/>
      </w:docPartPr>
      <w:docPartBody>
        <w:p xmlns:wp14="http://schemas.microsoft.com/office/word/2010/wordml" w:rsidR="00085892" w:rsidP="008E04BD" w:rsidRDefault="008E04BD" w14:paraId="2D1DB36A" wp14:textId="77777777">
          <w:pPr>
            <w:pStyle w:val="814757E01BDC496098EF9D8DBFA4A94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D4E66C482C2475FA4CC9FD48F31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CD43-0F07-49E9-B771-DFC8E7225CAD}"/>
      </w:docPartPr>
      <w:docPartBody>
        <w:p xmlns:wp14="http://schemas.microsoft.com/office/word/2010/wordml" w:rsidR="00085892" w:rsidP="008E04BD" w:rsidRDefault="008E04BD" w14:paraId="117B3504" wp14:textId="77777777">
          <w:pPr>
            <w:pStyle w:val="3D4E66C482C2475FA4CC9FD48F318B5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D2B4477339E4673943DD1A4A591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46A77-B20D-4EC2-AD5D-439849355869}"/>
      </w:docPartPr>
      <w:docPartBody>
        <w:p xmlns:wp14="http://schemas.microsoft.com/office/word/2010/wordml" w:rsidR="00085892" w:rsidP="008E04BD" w:rsidRDefault="008E04BD" w14:paraId="5C201682" wp14:textId="77777777">
          <w:pPr>
            <w:pStyle w:val="2D2B4477339E4673943DD1A4A59119C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B6BF97853864C6DAB7745A1CF85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D074-A53C-4736-AA69-B457F2DCCC5A}"/>
      </w:docPartPr>
      <w:docPartBody>
        <w:p xmlns:wp14="http://schemas.microsoft.com/office/word/2010/wordml" w:rsidR="00085892" w:rsidP="008E04BD" w:rsidRDefault="008E04BD" w14:paraId="7D333AA0" wp14:textId="77777777">
          <w:pPr>
            <w:pStyle w:val="EB6BF97853864C6DAB7745A1CF854E4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5E66E5ACAEB40A6A4A7D84E7819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5F22-6FFF-47C4-BE4A-467988B5171C}"/>
      </w:docPartPr>
      <w:docPartBody>
        <w:p xmlns:wp14="http://schemas.microsoft.com/office/word/2010/wordml" w:rsidR="00085892" w:rsidP="008E04BD" w:rsidRDefault="008E04BD" w14:paraId="631F7CBC" wp14:textId="77777777">
          <w:pPr>
            <w:pStyle w:val="45E66E5ACAEB40A6A4A7D84E781971A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980AAD5FA884B12BCDED902C84B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6B94-6C69-43F3-9340-FA64C5702CFC}"/>
      </w:docPartPr>
      <w:docPartBody>
        <w:p xmlns:wp14="http://schemas.microsoft.com/office/word/2010/wordml" w:rsidR="00085892" w:rsidP="008E04BD" w:rsidRDefault="008E04BD" w14:paraId="34DC1839" wp14:textId="77777777">
          <w:pPr>
            <w:pStyle w:val="1980AAD5FA884B12BCDED902C84B59F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E33209890EF411DBD6994DF8970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7C24-1351-444E-83AB-89F958CB69CC}"/>
      </w:docPartPr>
      <w:docPartBody>
        <w:p xmlns:wp14="http://schemas.microsoft.com/office/word/2010/wordml" w:rsidR="00085892" w:rsidP="008E04BD" w:rsidRDefault="008E04BD" w14:paraId="6845146C" wp14:textId="77777777">
          <w:pPr>
            <w:pStyle w:val="6E33209890EF411DBD6994DF89709E4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46B821D385240A0B38BEECD41EC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C674-E358-4B8C-85E2-0D15A8548C24}"/>
      </w:docPartPr>
      <w:docPartBody>
        <w:p xmlns:wp14="http://schemas.microsoft.com/office/word/2010/wordml" w:rsidR="00085892" w:rsidP="008E04BD" w:rsidRDefault="008E04BD" w14:paraId="5FFC0D6E" wp14:textId="77777777">
          <w:pPr>
            <w:pStyle w:val="B46B821D385240A0B38BEECD41ECD00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39DD22796B4486CB4A9D445D38D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BAC5-161E-4FE4-8686-12FFE42DE0E2}"/>
      </w:docPartPr>
      <w:docPartBody>
        <w:p xmlns:wp14="http://schemas.microsoft.com/office/word/2010/wordml" w:rsidR="00085892" w:rsidP="008E04BD" w:rsidRDefault="008E04BD" w14:paraId="57A59658" wp14:textId="77777777">
          <w:pPr>
            <w:pStyle w:val="D39DD22796B4486CB4A9D445D38DBDA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21AB86BDBDC4FCC984938FBC247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B651-F35D-41C1-9015-5506796ACD1C}"/>
      </w:docPartPr>
      <w:docPartBody>
        <w:p xmlns:wp14="http://schemas.microsoft.com/office/word/2010/wordml" w:rsidR="00085892" w:rsidP="008E04BD" w:rsidRDefault="008E04BD" w14:paraId="4B095AE7" wp14:textId="77777777">
          <w:pPr>
            <w:pStyle w:val="021AB86BDBDC4FCC984938FBC2470B0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B1BE3B1E52A4D01AB7BBE7ED525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63B6-BB5C-4214-91D2-685548EF50C3}"/>
      </w:docPartPr>
      <w:docPartBody>
        <w:p xmlns:wp14="http://schemas.microsoft.com/office/word/2010/wordml" w:rsidR="00085892" w:rsidP="008E04BD" w:rsidRDefault="008E04BD" w14:paraId="5D8D492E" wp14:textId="77777777">
          <w:pPr>
            <w:pStyle w:val="8B1BE3B1E52A4D01AB7BBE7ED5255B1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A529A7C9A78449EA9D24E0C34D7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AEB03-E63C-4BDC-83B5-6EB8FA9AEF0D}"/>
      </w:docPartPr>
      <w:docPartBody>
        <w:p xmlns:wp14="http://schemas.microsoft.com/office/word/2010/wordml" w:rsidR="00085892" w:rsidP="008E04BD" w:rsidRDefault="008E04BD" w14:paraId="6841F635" wp14:textId="77777777">
          <w:pPr>
            <w:pStyle w:val="0A529A7C9A78449EA9D24E0C34D73F8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28086DFA3E645A9BAD86EF8EEBE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5E21-C0C4-4B24-8413-E8E0CA4FD021}"/>
      </w:docPartPr>
      <w:docPartBody>
        <w:p xmlns:wp14="http://schemas.microsoft.com/office/word/2010/wordml" w:rsidR="00085892" w:rsidP="008E04BD" w:rsidRDefault="008E04BD" w14:paraId="354FCCD6" wp14:textId="77777777">
          <w:pPr>
            <w:pStyle w:val="428086DFA3E645A9BAD86EF8EEBE7818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D"/>
    <w:rsid w:val="00085892"/>
    <w:rsid w:val="008E04BD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4BD"/>
    <w:rPr>
      <w:color w:val="666666"/>
    </w:rPr>
  </w:style>
  <w:style w:type="paragraph" w:customStyle="1" w:styleId="F0CFB66BCEA24D04A97803074A16A1F9">
    <w:name w:val="F0CFB66BCEA24D04A97803074A16A1F9"/>
    <w:rsid w:val="008E04BD"/>
  </w:style>
  <w:style w:type="paragraph" w:customStyle="1" w:styleId="9096BD8908174F2F8025B13E7270644B">
    <w:name w:val="9096BD8908174F2F8025B13E7270644B"/>
    <w:rsid w:val="008E04BD"/>
  </w:style>
  <w:style w:type="paragraph" w:customStyle="1" w:styleId="EF09F7573158446E9FD6D620F8824D6C">
    <w:name w:val="EF09F7573158446E9FD6D620F8824D6C"/>
    <w:rsid w:val="008E04BD"/>
  </w:style>
  <w:style w:type="paragraph" w:customStyle="1" w:styleId="F7CEBD71C7E9442A8AA96A9E6A650E33">
    <w:name w:val="F7CEBD71C7E9442A8AA96A9E6A650E33"/>
    <w:rsid w:val="008E04BD"/>
  </w:style>
  <w:style w:type="paragraph" w:customStyle="1" w:styleId="6C6FC92A7F04425F924F5D05922C6DA1">
    <w:name w:val="6C6FC92A7F04425F924F5D05922C6DA1"/>
    <w:rsid w:val="008E04BD"/>
  </w:style>
  <w:style w:type="paragraph" w:customStyle="1" w:styleId="051D7E8B8C5E4C9C889DFB1E3A57E96E">
    <w:name w:val="051D7E8B8C5E4C9C889DFB1E3A57E96E"/>
    <w:rsid w:val="008E04BD"/>
  </w:style>
  <w:style w:type="paragraph" w:customStyle="1" w:styleId="AED7642C9D534BEABF7896C71BF130E5">
    <w:name w:val="AED7642C9D534BEABF7896C71BF130E5"/>
    <w:rsid w:val="008E04BD"/>
  </w:style>
  <w:style w:type="paragraph" w:customStyle="1" w:styleId="EC7D1D9E0EE942B9B02C208670452E18">
    <w:name w:val="EC7D1D9E0EE942B9B02C208670452E18"/>
    <w:rsid w:val="008E04BD"/>
  </w:style>
  <w:style w:type="paragraph" w:customStyle="1" w:styleId="CAD4F461BD2D42FDA52A1E9F8DA049D9">
    <w:name w:val="CAD4F461BD2D42FDA52A1E9F8DA049D9"/>
    <w:rsid w:val="008E04BD"/>
  </w:style>
  <w:style w:type="paragraph" w:customStyle="1" w:styleId="97A181B0F3434E7587C2B9A0F6854DE0">
    <w:name w:val="97A181B0F3434E7587C2B9A0F6854DE0"/>
    <w:rsid w:val="008E04BD"/>
  </w:style>
  <w:style w:type="paragraph" w:customStyle="1" w:styleId="FA356B5ACB2D4B21B23E884D702611FE">
    <w:name w:val="FA356B5ACB2D4B21B23E884D702611FE"/>
    <w:rsid w:val="008E04BD"/>
  </w:style>
  <w:style w:type="paragraph" w:customStyle="1" w:styleId="1E4254D8B9C44A64998A26A6221CFFFF">
    <w:name w:val="1E4254D8B9C44A64998A26A6221CFFFF"/>
    <w:rsid w:val="008E04BD"/>
  </w:style>
  <w:style w:type="paragraph" w:customStyle="1" w:styleId="648DD880DD9344459EE920F46E4FDA54">
    <w:name w:val="648DD880DD9344459EE920F46E4FDA54"/>
    <w:rsid w:val="008E04BD"/>
  </w:style>
  <w:style w:type="paragraph" w:customStyle="1" w:styleId="65D38F2503DF414DBB00271689E49E77">
    <w:name w:val="65D38F2503DF414DBB00271689E49E77"/>
    <w:rsid w:val="008E04BD"/>
  </w:style>
  <w:style w:type="paragraph" w:customStyle="1" w:styleId="1441F4D8B5B948DEB47645F7DE3A223F">
    <w:name w:val="1441F4D8B5B948DEB47645F7DE3A223F"/>
    <w:rsid w:val="008E04BD"/>
  </w:style>
  <w:style w:type="paragraph" w:customStyle="1" w:styleId="EC6F967D53E8449585AC78C566DC0B10">
    <w:name w:val="EC6F967D53E8449585AC78C566DC0B10"/>
    <w:rsid w:val="008E04BD"/>
  </w:style>
  <w:style w:type="paragraph" w:customStyle="1" w:styleId="343D4294CA9647FF98DBD8C1BD844960">
    <w:name w:val="343D4294CA9647FF98DBD8C1BD844960"/>
    <w:rsid w:val="008E04BD"/>
  </w:style>
  <w:style w:type="paragraph" w:customStyle="1" w:styleId="AF25F3F525D64A4C9D46B11BC17F4B77">
    <w:name w:val="AF25F3F525D64A4C9D46B11BC17F4B77"/>
    <w:rsid w:val="008E04BD"/>
  </w:style>
  <w:style w:type="paragraph" w:customStyle="1" w:styleId="4C1225950E0640FFB6E7D4D59D8681DA">
    <w:name w:val="4C1225950E0640FFB6E7D4D59D8681DA"/>
    <w:rsid w:val="008E04BD"/>
  </w:style>
  <w:style w:type="paragraph" w:customStyle="1" w:styleId="22D41640CC934B76962C8638B1F50051">
    <w:name w:val="22D41640CC934B76962C8638B1F50051"/>
    <w:rsid w:val="008E04BD"/>
  </w:style>
  <w:style w:type="paragraph" w:customStyle="1" w:styleId="D5CE98D63B674AEB831D4A801AD6B32A">
    <w:name w:val="D5CE98D63B674AEB831D4A801AD6B32A"/>
    <w:rsid w:val="008E04BD"/>
  </w:style>
  <w:style w:type="paragraph" w:customStyle="1" w:styleId="DF80DF3B77C04B07872CA64C9F7F7571">
    <w:name w:val="DF80DF3B77C04B07872CA64C9F7F7571"/>
    <w:rsid w:val="008E04BD"/>
  </w:style>
  <w:style w:type="paragraph" w:customStyle="1" w:styleId="814757E01BDC496098EF9D8DBFA4A947">
    <w:name w:val="814757E01BDC496098EF9D8DBFA4A947"/>
    <w:rsid w:val="008E04BD"/>
  </w:style>
  <w:style w:type="paragraph" w:customStyle="1" w:styleId="3D4E66C482C2475FA4CC9FD48F318B54">
    <w:name w:val="3D4E66C482C2475FA4CC9FD48F318B54"/>
    <w:rsid w:val="008E04BD"/>
  </w:style>
  <w:style w:type="paragraph" w:customStyle="1" w:styleId="2D2B4477339E4673943DD1A4A59119C2">
    <w:name w:val="2D2B4477339E4673943DD1A4A59119C2"/>
    <w:rsid w:val="008E04BD"/>
  </w:style>
  <w:style w:type="paragraph" w:customStyle="1" w:styleId="EB6BF97853864C6DAB7745A1CF854E4D">
    <w:name w:val="EB6BF97853864C6DAB7745A1CF854E4D"/>
    <w:rsid w:val="008E04BD"/>
  </w:style>
  <w:style w:type="paragraph" w:customStyle="1" w:styleId="45E66E5ACAEB40A6A4A7D84E781971AC">
    <w:name w:val="45E66E5ACAEB40A6A4A7D84E781971AC"/>
    <w:rsid w:val="008E04BD"/>
  </w:style>
  <w:style w:type="paragraph" w:customStyle="1" w:styleId="1980AAD5FA884B12BCDED902C84B59F5">
    <w:name w:val="1980AAD5FA884B12BCDED902C84B59F5"/>
    <w:rsid w:val="008E04BD"/>
  </w:style>
  <w:style w:type="paragraph" w:customStyle="1" w:styleId="6E33209890EF411DBD6994DF89709E4D">
    <w:name w:val="6E33209890EF411DBD6994DF89709E4D"/>
    <w:rsid w:val="008E04BD"/>
  </w:style>
  <w:style w:type="paragraph" w:customStyle="1" w:styleId="B46B821D385240A0B38BEECD41ECD008">
    <w:name w:val="B46B821D385240A0B38BEECD41ECD008"/>
    <w:rsid w:val="008E04BD"/>
  </w:style>
  <w:style w:type="paragraph" w:customStyle="1" w:styleId="D39DD22796B4486CB4A9D445D38DBDA0">
    <w:name w:val="D39DD22796B4486CB4A9D445D38DBDA0"/>
    <w:rsid w:val="008E04BD"/>
  </w:style>
  <w:style w:type="paragraph" w:customStyle="1" w:styleId="021AB86BDBDC4FCC984938FBC2470B09">
    <w:name w:val="021AB86BDBDC4FCC984938FBC2470B09"/>
    <w:rsid w:val="008E04BD"/>
  </w:style>
  <w:style w:type="paragraph" w:customStyle="1" w:styleId="8B1BE3B1E52A4D01AB7BBE7ED5255B1C">
    <w:name w:val="8B1BE3B1E52A4D01AB7BBE7ED5255B1C"/>
    <w:rsid w:val="008E04BD"/>
  </w:style>
  <w:style w:type="paragraph" w:customStyle="1" w:styleId="0A529A7C9A78449EA9D24E0C34D73F82">
    <w:name w:val="0A529A7C9A78449EA9D24E0C34D73F82"/>
    <w:rsid w:val="008E04BD"/>
  </w:style>
  <w:style w:type="paragraph" w:customStyle="1" w:styleId="428086DFA3E645A9BAD86EF8EEBE7818">
    <w:name w:val="428086DFA3E645A9BAD86EF8EEBE7818"/>
    <w:rsid w:val="008E0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2FB33A81-CBEC-4D4E-BE02-03BDEE497A9C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21</revision>
  <dcterms:created xsi:type="dcterms:W3CDTF">2025-10-02T14:32:00.0000000Z</dcterms:created>
  <dcterms:modified xsi:type="dcterms:W3CDTF">2026-05-28T10:38:23.5107730Z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