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4255" w:rsidP="00124FAC" w:rsidRDefault="004A4255" w14:paraId="5A1EA62F" w14:textId="77777777">
      <w:pPr>
        <w:jc w:val="center"/>
        <w:rPr>
          <w:color w:val="8DD873" w:themeColor="accent6" w:themeTint="99"/>
          <w:sz w:val="48"/>
          <w:szCs w:val="48"/>
          <w:lang w:val="en-GB"/>
        </w:rPr>
      </w:pPr>
    </w:p>
    <w:p w:rsidRPr="00213C22" w:rsidR="008D42EE" w:rsidP="640B7CD5" w:rsidRDefault="00C46E93" w14:paraId="55DAD41D" w14:textId="6F9B5DD4">
      <w:pPr>
        <w:jc w:val="center"/>
        <w:rPr>
          <w:b/>
          <w:bCs/>
          <w:color w:val="4C94D8" w:themeColor="text2" w:themeTint="80"/>
          <w:sz w:val="56"/>
          <w:szCs w:val="56"/>
          <w:lang w:val="en-GB"/>
        </w:rPr>
      </w:pPr>
      <w:r w:rsidRPr="00213C22">
        <w:rPr>
          <w:b/>
          <w:bCs/>
          <w:color w:val="4C94D8" w:themeColor="text2" w:themeTint="80"/>
          <w:sz w:val="56"/>
          <w:szCs w:val="56"/>
          <w:lang w:val="en-GB"/>
        </w:rPr>
        <w:t>Senior Cycle Level 2 Learning Programme</w:t>
      </w:r>
    </w:p>
    <w:p w:rsidRPr="00EE36F5" w:rsidR="00C46E93" w:rsidP="6AE9A931" w:rsidRDefault="38A9853A" w14:paraId="5F7CAFCA" w14:textId="5C6980CD">
      <w:pPr>
        <w:jc w:val="center"/>
        <w:rPr>
          <w:color w:val="4C94D8" w:themeColor="text2" w:themeTint="80"/>
          <w:sz w:val="56"/>
          <w:szCs w:val="56"/>
          <w:lang w:val="en-GB"/>
        </w:rPr>
      </w:pPr>
      <w:r w:rsidRPr="00EE36F5">
        <w:rPr>
          <w:color w:val="4C94D8" w:themeColor="text2" w:themeTint="80"/>
          <w:sz w:val="56"/>
          <w:szCs w:val="56"/>
          <w:lang w:val="en-GB"/>
        </w:rPr>
        <w:t xml:space="preserve">Elective: </w:t>
      </w:r>
      <w:r w:rsidRPr="00EE36F5" w:rsidR="6DD506B5">
        <w:rPr>
          <w:color w:val="4C94D8" w:themeColor="text2" w:themeTint="80"/>
          <w:sz w:val="56"/>
          <w:szCs w:val="56"/>
          <w:lang w:val="en-GB"/>
        </w:rPr>
        <w:t>Physical Education</w:t>
      </w:r>
    </w:p>
    <w:p w:rsidR="004A4255" w:rsidP="62A63217" w:rsidRDefault="004A4255" w14:paraId="4BA789AA" w14:textId="208044FC">
      <w:pPr>
        <w:pStyle w:val="Normal"/>
        <w:jc w:val="center"/>
        <w:rPr>
          <w:color w:val="4C94D8" w:themeColor="text2" w:themeTint="80"/>
          <w:sz w:val="56"/>
          <w:szCs w:val="56"/>
          <w:lang w:val="en-GB"/>
        </w:rPr>
      </w:pPr>
      <w:r w:rsidRPr="3201C899" w:rsidR="004A4255">
        <w:rPr>
          <w:color w:val="4C94D8" w:themeColor="text2" w:themeTint="80" w:themeShade="FF"/>
          <w:sz w:val="56"/>
          <w:szCs w:val="56"/>
          <w:lang w:val="en-GB"/>
        </w:rPr>
        <w:t xml:space="preserve">Teacher </w:t>
      </w:r>
      <w:r w:rsidRPr="3201C899" w:rsidR="131A4D7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4C94D8" w:themeColor="text2" w:themeTint="80" w:themeShade="FF"/>
          <w:sz w:val="56"/>
          <w:szCs w:val="56"/>
          <w:u w:val="none"/>
          <w:lang w:val="en-GB"/>
        </w:rPr>
        <w:t>Assessment</w:t>
      </w:r>
      <w:r w:rsidRPr="3201C899" w:rsidR="131A4D7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4C94D8" w:themeColor="text2" w:themeTint="80" w:themeShade="FF"/>
          <w:sz w:val="56"/>
          <w:szCs w:val="56"/>
          <w:lang w:val="en-GB"/>
        </w:rPr>
        <w:t xml:space="preserve"> </w:t>
      </w:r>
      <w:r w:rsidRPr="3201C899" w:rsidR="131A4D7A">
        <w:rPr>
          <w:rFonts w:ascii="Aptos" w:hAnsi="Aptos" w:eastAsia="Aptos" w:cs="Aptos"/>
          <w:noProof w:val="0"/>
          <w:color w:val="4C94D8" w:themeColor="text2" w:themeTint="80" w:themeShade="FF"/>
          <w:sz w:val="56"/>
          <w:szCs w:val="56"/>
          <w:lang w:val="en-GB"/>
        </w:rPr>
        <w:t xml:space="preserve"> </w:t>
      </w:r>
      <w:r w:rsidRPr="3201C899" w:rsidR="004A4255">
        <w:rPr>
          <w:color w:val="4C94D8" w:themeColor="text2" w:themeTint="80" w:themeShade="FF"/>
          <w:sz w:val="56"/>
          <w:szCs w:val="56"/>
          <w:lang w:val="en-GB"/>
        </w:rPr>
        <w:t>Checkpoints</w:t>
      </w:r>
    </w:p>
    <w:p w:rsidRPr="003715A4" w:rsidR="003715A4" w:rsidP="00124FAC" w:rsidRDefault="003715A4" w14:paraId="06F95E27" w14:textId="77777777">
      <w:pPr>
        <w:jc w:val="center"/>
        <w:rPr>
          <w:color w:val="4C94D8" w:themeColor="text2" w:themeTint="80"/>
          <w:sz w:val="28"/>
          <w:szCs w:val="28"/>
          <w:lang w:val="en-GB"/>
        </w:rPr>
      </w:pPr>
    </w:p>
    <w:p w:rsidR="004A4255" w:rsidP="004351DD" w:rsidRDefault="003715A4" w14:paraId="6814007E" w14:textId="63F9A72C">
      <w:pPr>
        <w:rPr>
          <w:color w:val="8DD873" w:themeColor="accent6" w:themeTint="99"/>
          <w:sz w:val="56"/>
          <w:szCs w:val="56"/>
          <w:lang w:val="en-GB"/>
        </w:rPr>
      </w:pPr>
      <w:r w:rsidRPr="00511A3F">
        <w:rPr>
          <w:b/>
          <w:bCs/>
          <w:sz w:val="28"/>
          <w:szCs w:val="28"/>
          <w:lang w:val="en-GB"/>
        </w:rPr>
        <w:t>Student Name: ____________________________</w:t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>Date Started: ________________</w:t>
      </w:r>
    </w:p>
    <w:p w:rsidRPr="003715A4" w:rsidR="004957A1" w:rsidP="00124FAC" w:rsidRDefault="004957A1" w14:paraId="3C11E407" w14:textId="261D976A">
      <w:pPr>
        <w:jc w:val="center"/>
        <w:rPr>
          <w:rFonts w:ascii="Arial" w:hAnsi="Arial" w:cs="Arial"/>
          <w:sz w:val="28"/>
          <w:szCs w:val="28"/>
          <w:lang w:val="en-GB"/>
        </w:rPr>
      </w:pPr>
    </w:p>
    <w:tbl>
      <w:tblPr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980"/>
        <w:gridCol w:w="991"/>
        <w:gridCol w:w="991"/>
        <w:gridCol w:w="991"/>
        <w:gridCol w:w="980"/>
        <w:gridCol w:w="980"/>
        <w:gridCol w:w="992"/>
        <w:gridCol w:w="989"/>
        <w:gridCol w:w="989"/>
        <w:gridCol w:w="994"/>
      </w:tblGrid>
      <w:tr w:rsidR="00796828" w:rsidTr="00C445F8" w14:paraId="14FD3CF1" w14:textId="77777777">
        <w:trPr>
          <w:trHeight w:val="350"/>
          <w:jc w:val="center"/>
        </w:trPr>
        <w:tc>
          <w:tcPr>
            <w:tcW w:w="9877" w:type="dxa"/>
            <w:gridSpan w:val="10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center"/>
          </w:tcPr>
          <w:p w:rsidRPr="51AF4390" w:rsidR="00796828" w:rsidP="00796828" w:rsidRDefault="00796828" w14:paraId="55FAE3AD" w14:textId="6345388E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F09D1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  <w:lang w:val="en-GB"/>
              </w:rPr>
              <w:t>Learning Outcomes Assessment Overview</w:t>
            </w:r>
          </w:p>
        </w:tc>
      </w:tr>
      <w:tr w:rsidR="00796828" w:rsidTr="009B2845" w14:paraId="0B42A46B" w14:textId="77777777">
        <w:trPr>
          <w:trHeight w:val="350"/>
          <w:jc w:val="center"/>
        </w:trPr>
        <w:tc>
          <w:tcPr>
            <w:tcW w:w="4933" w:type="dxa"/>
            <w:gridSpan w:val="5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center"/>
          </w:tcPr>
          <w:p w:rsidR="00796828" w:rsidP="00796828" w:rsidRDefault="00796828" w14:paraId="48A89768" w14:textId="518662B8">
            <w:pPr>
              <w:spacing w:after="0"/>
              <w:jc w:val="center"/>
            </w:pPr>
            <w:r w:rsidRPr="51AF4390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Movement Skills</w:t>
            </w:r>
          </w:p>
        </w:tc>
        <w:tc>
          <w:tcPr>
            <w:tcW w:w="4944" w:type="dxa"/>
            <w:gridSpan w:val="5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center"/>
          </w:tcPr>
          <w:p w:rsidR="00796828" w:rsidP="00796828" w:rsidRDefault="00796828" w14:paraId="6A4BCCB4" w14:textId="13CB77B7">
            <w:pPr>
              <w:spacing w:after="0"/>
              <w:jc w:val="center"/>
            </w:pPr>
            <w:r w:rsidRPr="51AF4390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Health and Wellbeing</w:t>
            </w:r>
          </w:p>
        </w:tc>
      </w:tr>
      <w:tr w:rsidR="00F566C8" w:rsidTr="004B5758" w14:paraId="10FC865C" w14:textId="77777777">
        <w:trPr>
          <w:trHeight w:val="350"/>
          <w:jc w:val="center"/>
        </w:trPr>
        <w:sdt>
          <w:sdtPr>
            <w:rPr>
              <w:rFonts w:cs="Arial"/>
            </w:rPr>
            <w:id w:val="1360477675"/>
            <w:placeholder>
              <w:docPart w:val="5C3B2E83F1614488829E5193511FCFD0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980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385AD3" w:rsidR="00F566C8" w:rsidP="00F566C8" w:rsidRDefault="00F566C8" w14:paraId="196911A3" w14:textId="4A36D5B6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2069147587"/>
            <w:placeholder>
              <w:docPart w:val="474D243C0F624E33913ED55ED04910E4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991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385AD3" w:rsidR="00F566C8" w:rsidP="00F566C8" w:rsidRDefault="00F566C8" w14:paraId="7B83F059" w14:textId="0EEF5434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1275444856"/>
            <w:placeholder>
              <w:docPart w:val="3940F2B3449945ED8008ADDCB363CB2D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991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385AD3" w:rsidR="00F566C8" w:rsidP="00F566C8" w:rsidRDefault="00F566C8" w14:paraId="1BE59A00" w14:textId="2AD6F33B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338242492"/>
            <w:placeholder>
              <w:docPart w:val="0AB9CA647615449DBBF129FA9917708A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991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385AD3" w:rsidR="00F566C8" w:rsidP="00F566C8" w:rsidRDefault="00F566C8" w14:paraId="5A80FBA8" w14:textId="52D2DA4D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951789662"/>
            <w:placeholder>
              <w:docPart w:val="767433E14EC844C68064B28000ADC631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980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385AD3" w:rsidR="00F566C8" w:rsidP="00F566C8" w:rsidRDefault="00F566C8" w14:paraId="4FC31272" w14:textId="6BB1CAA4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91595196"/>
            <w:placeholder>
              <w:docPart w:val="370C7571627E4DA39830E3AF5C563B31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980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385AD3" w:rsidR="00F566C8" w:rsidP="00F566C8" w:rsidRDefault="00F566C8" w14:paraId="7D976257" w14:textId="0E1F926E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1670478165"/>
            <w:placeholder>
              <w:docPart w:val="0C2F8501BE2A45308E994AAB256CC856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992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385AD3" w:rsidR="00F566C8" w:rsidP="00F566C8" w:rsidRDefault="00F566C8" w14:paraId="2CF9E322" w14:textId="568FF507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1103919486"/>
            <w:placeholder>
              <w:docPart w:val="C1161070A5D44D12BC46002DB5D7A5FD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989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385AD3" w:rsidR="00F566C8" w:rsidP="00F566C8" w:rsidRDefault="00F566C8" w14:paraId="72636587" w14:textId="1223A711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1197049876"/>
            <w:placeholder>
              <w:docPart w:val="0CAE88472EEA4CA1A80F05D7397145DF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989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385AD3" w:rsidR="00F566C8" w:rsidP="00F566C8" w:rsidRDefault="00F566C8" w14:paraId="5FD05A8B" w14:textId="60126BB6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1073859512"/>
            <w:placeholder>
              <w:docPart w:val="EAA5015D349142ECB4D0FDE3E4A58A9E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994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385AD3" w:rsidR="00F566C8" w:rsidP="00F566C8" w:rsidRDefault="00F566C8" w14:paraId="3F91E790" w14:textId="624E50C6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</w:tr>
      <w:tr w:rsidR="00F566C8" w:rsidTr="00213C22" w14:paraId="0DA4612D" w14:textId="77777777">
        <w:trPr>
          <w:trHeight w:val="350"/>
          <w:jc w:val="center"/>
        </w:trPr>
        <w:tc>
          <w:tcPr>
            <w:tcW w:w="980" w:type="dxa"/>
            <w:tcBorders>
              <w:top w:val="single" w:color="000000" w:themeColor="text1" w:sz="4" w:space="0"/>
              <w:left w:val="single" w:color="000000" w:themeColor="text1" w:sz="12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385AD3" w:rsidR="00F566C8" w:rsidP="00F566C8" w:rsidRDefault="00F566C8" w14:paraId="7166FE4B" w14:textId="326A1E7E">
            <w:pPr>
              <w:spacing w:after="0"/>
              <w:jc w:val="center"/>
              <w:rPr>
                <w:b/>
                <w:bCs/>
              </w:rPr>
            </w:pPr>
            <w:r w:rsidRPr="00385AD3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991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385AD3" w:rsidR="00F566C8" w:rsidP="00F566C8" w:rsidRDefault="00F566C8" w14:paraId="31AD4B65" w14:textId="12F24F1F">
            <w:pPr>
              <w:spacing w:after="0"/>
              <w:jc w:val="center"/>
              <w:rPr>
                <w:b/>
                <w:bCs/>
              </w:rPr>
            </w:pPr>
            <w:r w:rsidRPr="00385AD3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991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385AD3" w:rsidR="00F566C8" w:rsidP="00F566C8" w:rsidRDefault="00F566C8" w14:paraId="7BB0D8BC" w14:textId="6CFA1C8E">
            <w:pPr>
              <w:spacing w:after="0"/>
              <w:jc w:val="center"/>
              <w:rPr>
                <w:b/>
                <w:bCs/>
              </w:rPr>
            </w:pPr>
            <w:r w:rsidRPr="00385AD3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991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385AD3" w:rsidR="00F566C8" w:rsidP="00F566C8" w:rsidRDefault="00F566C8" w14:paraId="4E470163" w14:textId="42AB7FDA">
            <w:pPr>
              <w:spacing w:after="0"/>
              <w:jc w:val="center"/>
              <w:rPr>
                <w:b/>
                <w:bCs/>
              </w:rPr>
            </w:pPr>
            <w:r w:rsidRPr="00385AD3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980" w:type="dxa"/>
            <w:tcBorders>
              <w:top w:val="single" w:color="000000" w:themeColor="text1" w:sz="4" w:space="0"/>
              <w:left w:val="nil"/>
              <w:bottom w:val="nil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385AD3" w:rsidR="00F566C8" w:rsidP="00F566C8" w:rsidRDefault="00F566C8" w14:paraId="45B5905F" w14:textId="4B1098CA">
            <w:pPr>
              <w:spacing w:after="0"/>
              <w:jc w:val="center"/>
              <w:rPr>
                <w:b/>
                <w:bCs/>
              </w:rPr>
            </w:pPr>
            <w:r w:rsidRPr="00385AD3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980" w:type="dxa"/>
            <w:tcBorders>
              <w:top w:val="single" w:color="000000" w:themeColor="text1" w:sz="4" w:space="0"/>
              <w:left w:val="single" w:color="000000" w:themeColor="text1" w:sz="12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385AD3" w:rsidR="00F566C8" w:rsidP="00F566C8" w:rsidRDefault="00F566C8" w14:paraId="7CF71329" w14:textId="14BC6EA6">
            <w:pPr>
              <w:spacing w:after="0"/>
              <w:jc w:val="center"/>
              <w:rPr>
                <w:b/>
                <w:bCs/>
              </w:rPr>
            </w:pPr>
            <w:r w:rsidRPr="00385AD3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385AD3" w:rsidR="00F566C8" w:rsidP="00F566C8" w:rsidRDefault="00F566C8" w14:paraId="1B451680" w14:textId="162E181E">
            <w:pPr>
              <w:spacing w:after="0"/>
              <w:jc w:val="center"/>
              <w:rPr>
                <w:b/>
                <w:bCs/>
              </w:rPr>
            </w:pPr>
            <w:r w:rsidRPr="00385AD3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989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385AD3" w:rsidR="00F566C8" w:rsidP="00F566C8" w:rsidRDefault="00F566C8" w14:paraId="21B1D33C" w14:textId="25827D8C">
            <w:pPr>
              <w:spacing w:after="0"/>
              <w:jc w:val="center"/>
              <w:rPr>
                <w:b/>
                <w:bCs/>
              </w:rPr>
            </w:pPr>
            <w:r w:rsidRPr="00385AD3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989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385AD3" w:rsidR="00F566C8" w:rsidP="00F566C8" w:rsidRDefault="00F566C8" w14:paraId="0E24C11A" w14:textId="73A287D6">
            <w:pPr>
              <w:spacing w:after="0"/>
              <w:jc w:val="center"/>
              <w:rPr>
                <w:b/>
                <w:bCs/>
              </w:rPr>
            </w:pPr>
            <w:r w:rsidRPr="00385AD3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994" w:type="dxa"/>
            <w:tcBorders>
              <w:top w:val="single" w:color="000000" w:themeColor="text1" w:sz="4" w:space="0"/>
              <w:left w:val="nil"/>
              <w:bottom w:val="nil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385AD3" w:rsidR="00F566C8" w:rsidP="00F566C8" w:rsidRDefault="00F566C8" w14:paraId="61C9013F" w14:textId="40CE9AB7">
            <w:pPr>
              <w:spacing w:after="0"/>
              <w:jc w:val="center"/>
              <w:rPr>
                <w:b/>
                <w:bCs/>
              </w:rPr>
            </w:pPr>
            <w:r w:rsidRPr="00385AD3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p</w:t>
            </w:r>
          </w:p>
        </w:tc>
      </w:tr>
      <w:tr w:rsidR="00F566C8" w:rsidTr="00EF516A" w14:paraId="67692AF4" w14:textId="77777777">
        <w:trPr>
          <w:trHeight w:val="350"/>
          <w:jc w:val="center"/>
        </w:trPr>
        <w:sdt>
          <w:sdtPr>
            <w:rPr>
              <w:rFonts w:cs="Arial"/>
            </w:rPr>
            <w:id w:val="496929004"/>
            <w:placeholder>
              <w:docPart w:val="FFE3B5BA2DC9452E9639815853060F7D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980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385AD3" w:rsidR="00F566C8" w:rsidP="00F566C8" w:rsidRDefault="00F566C8" w14:paraId="747806D6" w14:textId="6BDFE6F5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1157304096"/>
            <w:placeholder>
              <w:docPart w:val="75077303B48B401E9B262A8E11D94622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991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385AD3" w:rsidR="00F566C8" w:rsidP="00F566C8" w:rsidRDefault="00F566C8" w14:paraId="69D931DE" w14:textId="4CFE6798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919216727"/>
            <w:placeholder>
              <w:docPart w:val="2D227F2C4B0A41F2A1A878EC210904D7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991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385AD3" w:rsidR="00F566C8" w:rsidP="00F566C8" w:rsidRDefault="00F566C8" w14:paraId="5C4D8A25" w14:textId="75312B35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1300991136"/>
            <w:placeholder>
              <w:docPart w:val="144012B666FC40B8B511B640B726DF1E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991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385AD3" w:rsidR="00F566C8" w:rsidP="00F566C8" w:rsidRDefault="00F566C8" w14:paraId="0D219BD8" w14:textId="32BB9A77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1986615587"/>
            <w:placeholder>
              <w:docPart w:val="0F0D248CE8924933A8DED2CA016DB445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980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385AD3" w:rsidR="00F566C8" w:rsidP="00F566C8" w:rsidRDefault="00F566C8" w14:paraId="7C666C17" w14:textId="5E70414C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2071222808"/>
            <w:placeholder>
              <w:docPart w:val="BD540A256816467FB18BE0D5B9838923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980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385AD3" w:rsidR="00F566C8" w:rsidP="00F566C8" w:rsidRDefault="00F566C8" w14:paraId="384E8788" w14:textId="686D9DED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182716269"/>
            <w:placeholder>
              <w:docPart w:val="D36967991F564BFABA9D748CD60BF03E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992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385AD3" w:rsidR="00F566C8" w:rsidP="00F566C8" w:rsidRDefault="00F566C8" w14:paraId="44F81CE0" w14:textId="11E5C20E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1493626721"/>
            <w:placeholder>
              <w:docPart w:val="2513AA87D55A445697FCDE0711892B74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989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385AD3" w:rsidR="00F566C8" w:rsidP="00F566C8" w:rsidRDefault="00F566C8" w14:paraId="44C1A3FC" w14:textId="7A5A0EA0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1926486420"/>
            <w:placeholder>
              <w:docPart w:val="EDA5A297EE0C46A581A8B261D88810C6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989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385AD3" w:rsidR="00F566C8" w:rsidP="00F566C8" w:rsidRDefault="00F566C8" w14:paraId="5E840A6B" w14:textId="2EA7E388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182597105"/>
            <w:placeholder>
              <w:docPart w:val="AD396B08EB454189B90B65059C3BD191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994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385AD3" w:rsidR="00F566C8" w:rsidP="00F566C8" w:rsidRDefault="00F566C8" w14:paraId="779DC0A2" w14:textId="7DE98DE1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</w:tr>
      <w:tr w:rsidR="00F566C8" w:rsidTr="00213C22" w14:paraId="05181FE0" w14:textId="77777777">
        <w:trPr>
          <w:trHeight w:val="350"/>
          <w:jc w:val="center"/>
        </w:trPr>
        <w:tc>
          <w:tcPr>
            <w:tcW w:w="980" w:type="dxa"/>
            <w:tcBorders>
              <w:top w:val="single" w:color="000000" w:themeColor="text1" w:sz="4" w:space="0"/>
              <w:left w:val="single" w:color="000000" w:themeColor="text1" w:sz="12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385AD3" w:rsidR="00F566C8" w:rsidP="00F566C8" w:rsidRDefault="00F566C8" w14:paraId="3AD55900" w14:textId="4A690613">
            <w:pPr>
              <w:spacing w:after="0"/>
              <w:jc w:val="center"/>
              <w:rPr>
                <w:b/>
                <w:bCs/>
              </w:rPr>
            </w:pPr>
            <w:r w:rsidRPr="00385AD3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991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385AD3" w:rsidR="00F566C8" w:rsidP="00F566C8" w:rsidRDefault="00F566C8" w14:paraId="20D6CE05" w14:textId="711C80C6">
            <w:pPr>
              <w:spacing w:after="0"/>
              <w:jc w:val="center"/>
              <w:rPr>
                <w:b/>
                <w:bCs/>
              </w:rPr>
            </w:pPr>
            <w:r w:rsidRPr="00385AD3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991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385AD3" w:rsidR="00F566C8" w:rsidP="00F566C8" w:rsidRDefault="00F566C8" w14:paraId="5485C438" w14:textId="467079EC">
            <w:pPr>
              <w:spacing w:after="0"/>
              <w:jc w:val="center"/>
              <w:rPr>
                <w:b/>
                <w:bCs/>
              </w:rPr>
            </w:pPr>
            <w:r w:rsidRPr="00385AD3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991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385AD3" w:rsidR="00F566C8" w:rsidP="00F566C8" w:rsidRDefault="00F566C8" w14:paraId="20464847" w14:textId="6A56880F">
            <w:pPr>
              <w:spacing w:after="0"/>
              <w:jc w:val="center"/>
              <w:rPr>
                <w:b/>
                <w:bCs/>
              </w:rPr>
            </w:pPr>
            <w:proofErr w:type="spellStart"/>
            <w:r w:rsidRPr="00385AD3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980" w:type="dxa"/>
            <w:tcBorders>
              <w:top w:val="single" w:color="000000" w:themeColor="text1" w:sz="4" w:space="0"/>
              <w:left w:val="nil"/>
              <w:bottom w:val="nil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385AD3" w:rsidR="00F566C8" w:rsidP="00F566C8" w:rsidRDefault="00F566C8" w14:paraId="46DD99C8" w14:textId="4B76DB2A">
            <w:pPr>
              <w:spacing w:after="0"/>
              <w:jc w:val="center"/>
              <w:rPr>
                <w:b/>
                <w:bCs/>
              </w:rPr>
            </w:pPr>
            <w:r w:rsidRPr="00385AD3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980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385AD3" w:rsidR="00F566C8" w:rsidP="00F566C8" w:rsidRDefault="00F566C8" w14:paraId="12DF4138" w14:textId="74A70EB5">
            <w:pPr>
              <w:spacing w:after="0"/>
              <w:jc w:val="center"/>
              <w:rPr>
                <w:b/>
                <w:bCs/>
              </w:rPr>
            </w:pPr>
            <w:r w:rsidRPr="00385AD3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q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nil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385AD3" w:rsidR="00F566C8" w:rsidP="00F566C8" w:rsidRDefault="00F566C8" w14:paraId="49AEE961" w14:textId="21D527E0">
            <w:pPr>
              <w:spacing w:after="0"/>
              <w:jc w:val="center"/>
              <w:rPr>
                <w:b/>
                <w:bCs/>
              </w:rPr>
            </w:pPr>
            <w:r w:rsidRPr="00385AD3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989" w:type="dxa"/>
            <w:tcBorders>
              <w:top w:val="single" w:color="000000" w:themeColor="text1" w:sz="4" w:space="0"/>
              <w:left w:val="nil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385AD3" w:rsidR="00F566C8" w:rsidP="00F566C8" w:rsidRDefault="00F566C8" w14:paraId="0A200D75" w14:textId="1F34FB6F">
            <w:pPr>
              <w:spacing w:after="0"/>
              <w:jc w:val="center"/>
              <w:rPr>
                <w:b/>
                <w:bCs/>
              </w:rPr>
            </w:pPr>
            <w:r w:rsidRPr="00385AD3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989" w:type="dxa"/>
            <w:tcBorders>
              <w:top w:val="single" w:color="000000" w:themeColor="text1" w:sz="4" w:space="0"/>
              <w:left w:val="nil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385AD3" w:rsidR="00F566C8" w:rsidP="00F566C8" w:rsidRDefault="00F566C8" w14:paraId="300A5CE8" w14:textId="17543102">
            <w:pPr>
              <w:spacing w:after="0"/>
              <w:jc w:val="center"/>
              <w:rPr>
                <w:b/>
                <w:bCs/>
              </w:rPr>
            </w:pPr>
            <w:r w:rsidRPr="00385AD3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994" w:type="dxa"/>
            <w:tcBorders>
              <w:top w:val="single" w:color="000000" w:themeColor="text1" w:sz="4" w:space="0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385AD3" w:rsidR="00F566C8" w:rsidP="00F566C8" w:rsidRDefault="00F566C8" w14:paraId="382780AA" w14:textId="2868B7B8">
            <w:pPr>
              <w:spacing w:after="0"/>
              <w:jc w:val="center"/>
              <w:rPr>
                <w:b/>
                <w:bCs/>
              </w:rPr>
            </w:pPr>
            <w:r w:rsidRPr="00385AD3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u</w:t>
            </w:r>
          </w:p>
        </w:tc>
      </w:tr>
      <w:tr w:rsidR="00F566C8" w:rsidTr="00213C22" w14:paraId="7D67013E" w14:textId="77777777">
        <w:trPr>
          <w:trHeight w:val="350"/>
          <w:jc w:val="center"/>
        </w:trPr>
        <w:sdt>
          <w:sdtPr>
            <w:rPr>
              <w:rFonts w:cs="Arial"/>
            </w:rPr>
            <w:id w:val="11815258"/>
            <w:placeholder>
              <w:docPart w:val="375B80D390CC48419F66107301BC6B21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980" w:type="dxa"/>
                <w:tcBorders>
                  <w:top w:val="single" w:color="000000" w:themeColor="text1" w:sz="4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385AD3" w:rsidR="00F566C8" w:rsidP="00F566C8" w:rsidRDefault="00F566C8" w14:paraId="68102E18" w14:textId="2A6C413B">
                <w:pPr>
                  <w:jc w:val="center"/>
                  <w:rPr>
                    <w:b/>
                    <w:bCs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tc>
          <w:tcPr>
            <w:tcW w:w="991" w:type="dxa"/>
            <w:tcBorders>
              <w:top w:val="nil"/>
              <w:left w:val="single" w:color="000000" w:themeColor="text1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385AD3" w:rsidR="00F566C8" w:rsidP="00F566C8" w:rsidRDefault="00F566C8" w14:paraId="24CCCE0B" w14:textId="59D8D384">
            <w:pPr>
              <w:jc w:val="center"/>
              <w:rPr>
                <w:b/>
                <w:bCs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385AD3" w:rsidR="00F566C8" w:rsidP="00F566C8" w:rsidRDefault="00F566C8" w14:paraId="21B7CFD2" w14:textId="62DD4EA8">
            <w:pPr>
              <w:jc w:val="center"/>
              <w:rPr>
                <w:b/>
                <w:bCs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385AD3" w:rsidR="00F566C8" w:rsidP="00F566C8" w:rsidRDefault="00F566C8" w14:paraId="3FE955D7" w14:textId="79DCF4E1">
            <w:pPr>
              <w:jc w:val="center"/>
              <w:rPr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385AD3" w:rsidR="00F566C8" w:rsidP="00F566C8" w:rsidRDefault="00F566C8" w14:paraId="06E5B2B0" w14:textId="7C546EA4">
            <w:pPr>
              <w:jc w:val="center"/>
              <w:rPr>
                <w:b/>
                <w:bCs/>
              </w:rPr>
            </w:pPr>
          </w:p>
        </w:tc>
        <w:tc>
          <w:tcPr>
            <w:tcW w:w="980" w:type="dxa"/>
            <w:tcBorders>
              <w:top w:val="single" w:color="000000" w:themeColor="text1" w:sz="12" w:space="0"/>
              <w:left w:val="single" w:color="000000" w:themeColor="text1" w:sz="12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385AD3" w:rsidR="00F566C8" w:rsidP="00F566C8" w:rsidRDefault="00F566C8" w14:paraId="7E59C386" w14:textId="1DD43846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385AD3" w:rsidR="00F566C8" w:rsidP="00F566C8" w:rsidRDefault="00F566C8" w14:paraId="6939D968" w14:textId="452C75D9">
            <w:pPr>
              <w:jc w:val="center"/>
              <w:rPr>
                <w:b/>
                <w:bCs/>
              </w:rPr>
            </w:pPr>
          </w:p>
        </w:tc>
        <w:tc>
          <w:tcPr>
            <w:tcW w:w="989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385AD3" w:rsidR="00F566C8" w:rsidP="00F566C8" w:rsidRDefault="00F566C8" w14:paraId="4ED43F28" w14:textId="59E1CC1E">
            <w:pPr>
              <w:jc w:val="center"/>
              <w:rPr>
                <w:b/>
                <w:bCs/>
              </w:rPr>
            </w:pPr>
          </w:p>
        </w:tc>
        <w:tc>
          <w:tcPr>
            <w:tcW w:w="989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385AD3" w:rsidR="00F566C8" w:rsidP="00F566C8" w:rsidRDefault="00F566C8" w14:paraId="7CF81C3B" w14:textId="23370CCE">
            <w:pPr>
              <w:jc w:val="center"/>
              <w:rPr>
                <w:b/>
                <w:bCs/>
              </w:rPr>
            </w:pPr>
          </w:p>
        </w:tc>
        <w:tc>
          <w:tcPr>
            <w:tcW w:w="994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385AD3" w:rsidR="00F566C8" w:rsidP="00F566C8" w:rsidRDefault="00F566C8" w14:paraId="4094FC0A" w14:textId="2C7EB617">
            <w:pPr>
              <w:jc w:val="center"/>
              <w:rPr>
                <w:b/>
                <w:bCs/>
              </w:rPr>
            </w:pPr>
          </w:p>
        </w:tc>
      </w:tr>
      <w:tr w:rsidR="00F566C8" w:rsidTr="00213C22" w14:paraId="08AB16E2" w14:textId="77777777">
        <w:trPr>
          <w:trHeight w:val="350"/>
          <w:jc w:val="center"/>
        </w:trPr>
        <w:tc>
          <w:tcPr>
            <w:tcW w:w="980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385AD3" w:rsidR="00F566C8" w:rsidP="00F566C8" w:rsidRDefault="00F566C8" w14:paraId="3BCD63E0" w14:textId="0C6F342C">
            <w:pPr>
              <w:spacing w:after="0"/>
              <w:jc w:val="center"/>
              <w:rPr>
                <w:b/>
                <w:bCs/>
              </w:rPr>
            </w:pPr>
            <w:r w:rsidRPr="00385AD3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385AD3" w:rsidR="00F566C8" w:rsidP="00F566C8" w:rsidRDefault="00F566C8" w14:paraId="4F64A8C0" w14:textId="6C761EDE">
            <w:pPr>
              <w:jc w:val="center"/>
              <w:rPr>
                <w:b/>
                <w:bCs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385AD3" w:rsidR="00F566C8" w:rsidP="00F566C8" w:rsidRDefault="00F566C8" w14:paraId="4539039A" w14:textId="28854011">
            <w:pPr>
              <w:jc w:val="center"/>
              <w:rPr>
                <w:b/>
                <w:bCs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385AD3" w:rsidR="00F566C8" w:rsidP="00F566C8" w:rsidRDefault="00F566C8" w14:paraId="7EE47937" w14:textId="14B2744F">
            <w:pPr>
              <w:jc w:val="center"/>
              <w:rPr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385AD3" w:rsidR="00F566C8" w:rsidP="00F566C8" w:rsidRDefault="00F566C8" w14:paraId="0DB67ECC" w14:textId="6899BC34">
            <w:pPr>
              <w:jc w:val="center"/>
              <w:rPr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color="000000" w:themeColor="text1" w:sz="12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385AD3" w:rsidR="00F566C8" w:rsidP="00F566C8" w:rsidRDefault="00F566C8" w14:paraId="14CD7548" w14:textId="1F6B82A8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385AD3" w:rsidR="00F566C8" w:rsidP="00F566C8" w:rsidRDefault="00F566C8" w14:paraId="59F4DC81" w14:textId="57FE3910">
            <w:pPr>
              <w:jc w:val="center"/>
              <w:rPr>
                <w:b/>
                <w:bCs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385AD3" w:rsidR="00F566C8" w:rsidP="00F566C8" w:rsidRDefault="00F566C8" w14:paraId="594FB52C" w14:textId="0F38D29B">
            <w:pPr>
              <w:jc w:val="center"/>
              <w:rPr>
                <w:b/>
                <w:bCs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385AD3" w:rsidR="00F566C8" w:rsidP="00F566C8" w:rsidRDefault="00F566C8" w14:paraId="182379E4" w14:textId="2D5357A8">
            <w:pPr>
              <w:jc w:val="center"/>
              <w:rPr>
                <w:b/>
                <w:bCs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385AD3" w:rsidR="00F566C8" w:rsidP="00F566C8" w:rsidRDefault="00F566C8" w14:paraId="2A1EC52F" w14:textId="13532D53">
            <w:pPr>
              <w:jc w:val="center"/>
              <w:rPr>
                <w:b/>
                <w:bCs/>
              </w:rPr>
            </w:pPr>
          </w:p>
        </w:tc>
      </w:tr>
    </w:tbl>
    <w:p w:rsidR="000C546E" w:rsidP="715D3F82" w:rsidRDefault="000C546E" w14:paraId="44817814" w14:textId="1A0553FD">
      <w:pPr>
        <w:jc w:val="center"/>
        <w:rPr>
          <w:rFonts w:ascii="Arial" w:hAnsi="Arial" w:cs="Arial"/>
          <w:sz w:val="48"/>
          <w:szCs w:val="4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85AD3" w:rsidTr="00C75693" w14:paraId="4524677D" w14:textId="77777777">
        <w:tc>
          <w:tcPr>
            <w:tcW w:w="10456" w:type="dxa"/>
            <w:gridSpan w:val="2"/>
            <w:shd w:val="clear" w:color="auto" w:fill="DAE9F7" w:themeFill="text2" w:themeFillTint="1A"/>
          </w:tcPr>
          <w:p w:rsidRPr="00493AB4" w:rsidR="00385AD3" w:rsidP="00C75693" w:rsidRDefault="00385AD3" w14:paraId="17377230" w14:textId="77777777">
            <w:pPr>
              <w:jc w:val="center"/>
              <w:rPr>
                <w:b/>
                <w:bCs/>
                <w:sz w:val="28"/>
                <w:szCs w:val="28"/>
              </w:rPr>
            </w:pPr>
            <w:r w:rsidRPr="00493AB4">
              <w:rPr>
                <w:b/>
                <w:bCs/>
                <w:sz w:val="28"/>
                <w:szCs w:val="28"/>
              </w:rPr>
              <w:t>Level 2 Progression Continuum Key</w:t>
            </w:r>
          </w:p>
        </w:tc>
      </w:tr>
      <w:tr w:rsidR="00385AD3" w:rsidTr="00C75693" w14:paraId="4A2E58AD" w14:textId="77777777">
        <w:tc>
          <w:tcPr>
            <w:tcW w:w="5228" w:type="dxa"/>
            <w:shd w:val="clear" w:color="auto" w:fill="DAE9F7" w:themeFill="text2" w:themeFillTint="1A"/>
          </w:tcPr>
          <w:p w:rsidRPr="00493AB4" w:rsidR="00385AD3" w:rsidP="00C75693" w:rsidRDefault="00385AD3" w14:paraId="20A30E43" w14:textId="77777777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Engagement = </w:t>
            </w:r>
            <w:r w:rsidRPr="00F566C8">
              <w:rPr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:rsidRPr="00493AB4" w:rsidR="00385AD3" w:rsidP="00C75693" w:rsidRDefault="00385AD3" w14:paraId="2A66F0BD" w14:textId="77777777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Advanced Competency = </w:t>
            </w:r>
            <w:r w:rsidRPr="00F566C8">
              <w:rPr>
                <w:b/>
                <w:bCs/>
                <w:sz w:val="28"/>
                <w:szCs w:val="28"/>
              </w:rPr>
              <w:t>AC</w:t>
            </w:r>
          </w:p>
        </w:tc>
      </w:tr>
      <w:tr w:rsidR="00385AD3" w:rsidTr="00C75693" w14:paraId="16A50FE9" w14:textId="77777777">
        <w:tc>
          <w:tcPr>
            <w:tcW w:w="5228" w:type="dxa"/>
            <w:shd w:val="clear" w:color="auto" w:fill="DAE9F7" w:themeFill="text2" w:themeFillTint="1A"/>
          </w:tcPr>
          <w:p w:rsidRPr="00493AB4" w:rsidR="00385AD3" w:rsidP="00C75693" w:rsidRDefault="00385AD3" w14:paraId="6F0CD2C4" w14:textId="77777777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Advanced Engagement = </w:t>
            </w:r>
            <w:r w:rsidRPr="00F566C8">
              <w:rPr>
                <w:b/>
                <w:bCs/>
                <w:sz w:val="28"/>
                <w:szCs w:val="28"/>
              </w:rPr>
              <w:t>AE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:rsidRPr="00493AB4" w:rsidR="00385AD3" w:rsidP="00C75693" w:rsidRDefault="00385AD3" w14:paraId="59FE94F3" w14:textId="77777777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Proficiency = </w:t>
            </w:r>
            <w:r w:rsidRPr="00F566C8">
              <w:rPr>
                <w:b/>
                <w:bCs/>
                <w:sz w:val="28"/>
                <w:szCs w:val="28"/>
              </w:rPr>
              <w:t>P</w:t>
            </w:r>
          </w:p>
        </w:tc>
      </w:tr>
      <w:tr w:rsidR="00385AD3" w:rsidTr="00C75693" w14:paraId="25786947" w14:textId="77777777">
        <w:tc>
          <w:tcPr>
            <w:tcW w:w="5228" w:type="dxa"/>
            <w:shd w:val="clear" w:color="auto" w:fill="DAE9F7" w:themeFill="text2" w:themeFillTint="1A"/>
          </w:tcPr>
          <w:p w:rsidRPr="00493AB4" w:rsidR="00385AD3" w:rsidP="00C75693" w:rsidRDefault="00385AD3" w14:paraId="55602B1F" w14:textId="66F11B0B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Competency = </w:t>
            </w:r>
            <w:r w:rsidRPr="00F566C8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:rsidRPr="00493AB4" w:rsidR="00385AD3" w:rsidP="00C75693" w:rsidRDefault="00385AD3" w14:paraId="6563170E" w14:textId="77777777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Expertise = </w:t>
            </w:r>
            <w:r w:rsidRPr="00F566C8">
              <w:rPr>
                <w:b/>
                <w:bCs/>
                <w:sz w:val="28"/>
                <w:szCs w:val="28"/>
              </w:rPr>
              <w:t>EX</w:t>
            </w:r>
          </w:p>
        </w:tc>
      </w:tr>
    </w:tbl>
    <w:p w:rsidR="00DC61CC" w:rsidP="00124FAC" w:rsidRDefault="00DC61CC" w14:paraId="536FF588" w14:textId="77777777">
      <w:pPr>
        <w:jc w:val="center"/>
        <w:rPr>
          <w:b/>
          <w:bCs/>
          <w:sz w:val="36"/>
          <w:szCs w:val="36"/>
        </w:rPr>
      </w:pPr>
    </w:p>
    <w:p w:rsidR="00DC61CC" w:rsidP="00124FAC" w:rsidRDefault="00DC61CC" w14:paraId="59DE5821" w14:textId="77777777">
      <w:pPr>
        <w:jc w:val="center"/>
        <w:rPr>
          <w:b/>
          <w:bCs/>
          <w:sz w:val="36"/>
          <w:szCs w:val="36"/>
        </w:rPr>
      </w:pPr>
    </w:p>
    <w:p w:rsidR="00B205FA" w:rsidP="00DC7ABE" w:rsidRDefault="00B205FA" w14:paraId="35E7F8AA" w14:textId="77777777">
      <w:pPr>
        <w:rPr>
          <w:b/>
          <w:bCs/>
          <w:sz w:val="36"/>
          <w:szCs w:val="36"/>
        </w:rPr>
      </w:pPr>
    </w:p>
    <w:tbl>
      <w:tblPr>
        <w:tblStyle w:val="TableGrid1"/>
        <w:tblW w:w="1090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2839"/>
        <w:gridCol w:w="1417"/>
        <w:gridCol w:w="1134"/>
        <w:gridCol w:w="1701"/>
        <w:gridCol w:w="1701"/>
      </w:tblGrid>
      <w:tr w:rsidRPr="00FD7A9C" w:rsidR="00B205FA" w:rsidTr="00B205FA" w14:paraId="1D06EFE3" w14:textId="6D8CAF46">
        <w:trPr>
          <w:trHeight w:val="600"/>
        </w:trPr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B205FA" w:rsidP="00B205FA" w:rsidRDefault="00B205FA" w14:paraId="7EE4F604" w14:textId="4846ED08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bookmarkStart w:name="_Hlk208482326" w:id="0"/>
            <w:r>
              <w:rPr>
                <w:rFonts w:ascii="Arial" w:hAnsi="Arial" w:eastAsia="Arial" w:cs="Arial"/>
                <w:b/>
                <w:bCs/>
                <w:kern w:val="0"/>
                <w:sz w:val="24"/>
                <w:szCs w:val="24"/>
                <w14:ligatures w14:val="none"/>
              </w:rPr>
              <w:t>Students learn about</w:t>
            </w:r>
          </w:p>
        </w:tc>
        <w:tc>
          <w:tcPr>
            <w:tcW w:w="2839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B205FA" w:rsidP="00B205FA" w:rsidRDefault="00B205FA" w14:paraId="30BEFD93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FD7A9C"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Learning outcomes</w:t>
            </w:r>
          </w:p>
          <w:p w:rsidRPr="00FD7A9C" w:rsidR="00B205FA" w:rsidP="00B205FA" w:rsidRDefault="00B205FA" w14:paraId="2A12CFA3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Pr="00FD7A9C" w:rsidR="00B205FA" w:rsidP="00B205FA" w:rsidRDefault="00B205FA" w14:paraId="2EB474E3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FD7A9C"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Students can…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B205FA" w:rsidP="00B205FA" w:rsidRDefault="00B205FA" w14:paraId="5D1C2D69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FD7A9C"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Location of Evidence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DAE9F7" w:themeFill="text2" w:themeFillTint="1A"/>
            <w:vAlign w:val="center"/>
          </w:tcPr>
          <w:p w:rsidRPr="00FD7A9C" w:rsidR="00B205FA" w:rsidP="00B205FA" w:rsidRDefault="00B205FA" w14:paraId="492D0E16" w14:textId="40690DA2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Teacher Initials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DAE9F7" w:themeFill="text2" w:themeFillTint="1A"/>
            <w:vAlign w:val="center"/>
          </w:tcPr>
          <w:p w:rsidRPr="00FD7A9C" w:rsidR="00B205FA" w:rsidP="00B205FA" w:rsidRDefault="00B205FA" w14:paraId="60822CFE" w14:textId="193CC730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Date of Assessment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DAE9F7" w:themeFill="text2" w:themeFillTint="1A"/>
            <w:vAlign w:val="center"/>
          </w:tcPr>
          <w:p w:rsidRPr="00FD7A9C" w:rsidR="00B205FA" w:rsidP="00B205FA" w:rsidRDefault="00B205FA" w14:paraId="7D0505A7" w14:textId="4BB22CEA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Stage of Progression Continuum</w:t>
            </w:r>
          </w:p>
        </w:tc>
      </w:tr>
      <w:bookmarkEnd w:id="0"/>
      <w:tr w:rsidRPr="00FD7A9C" w:rsidR="00DC7ABE" w:rsidTr="00DC7ABE" w14:paraId="3DDEFBA4" w14:textId="0D762768">
        <w:trPr>
          <w:trHeight w:val="503"/>
        </w:trPr>
        <w:tc>
          <w:tcPr>
            <w:tcW w:w="2115" w:type="dxa"/>
            <w:vMerge w:val="restart"/>
            <w:tcBorders>
              <w:top w:val="single" w:color="000000" w:themeColor="text1" w:sz="4" w:space="0"/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C7ABE" w:rsidP="00DC7ABE" w:rsidRDefault="00DC7ABE" w14:paraId="4EAB70F1" w14:textId="77777777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Pr="009B2845" w:rsidR="00DC7ABE" w:rsidP="00DC7ABE" w:rsidRDefault="00DC7ABE" w14:paraId="574B48A0" w14:textId="321E478B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B2845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Students develop body awareness and a range of fundamental movement skills. Students build their knowledge of various physical activities and their confidence to engage in a range of activities.</w:t>
            </w:r>
          </w:p>
        </w:tc>
        <w:tc>
          <w:tcPr>
            <w:tcW w:w="28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205FA" w:rsidR="00DC7ABE" w:rsidP="00DC7ABE" w:rsidRDefault="00DC7ABE" w14:paraId="0639DA4B" w14:textId="1EEB8F9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205FA">
              <w:rPr>
                <w:rFonts w:ascii="Arial" w:hAnsi="Arial" w:cs="Arial"/>
                <w:sz w:val="24"/>
                <w:szCs w:val="24"/>
              </w:rPr>
              <w:t xml:space="preserve">a. </w:t>
            </w:r>
            <w:proofErr w:type="gramStart"/>
            <w:r w:rsidRPr="00B205FA">
              <w:rPr>
                <w:rFonts w:ascii="Arial" w:hAnsi="Arial" w:cs="Arial"/>
                <w:sz w:val="24"/>
                <w:szCs w:val="24"/>
              </w:rPr>
              <w:t>demonstrate</w:t>
            </w:r>
            <w:proofErr w:type="gramEnd"/>
            <w:r w:rsidRPr="00B205FA">
              <w:rPr>
                <w:rFonts w:ascii="Arial" w:hAnsi="Arial" w:cs="Arial"/>
                <w:sz w:val="24"/>
                <w:szCs w:val="24"/>
              </w:rPr>
              <w:t xml:space="preserve"> a range of fundamental movement skills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DC7ABE" w:rsidP="00DC7ABE" w:rsidRDefault="00DC7ABE" w14:paraId="74781588" w14:textId="7DE34C0A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</w:tcPr>
          <w:p w:rsidR="00DC7ABE" w:rsidP="00DC7ABE" w:rsidRDefault="00DC7ABE" w14:paraId="08D26F9D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DC7ABE" w:rsidR="00DC7ABE" w:rsidP="00DC7ABE" w:rsidRDefault="00DC7ABE" w14:paraId="0C10A1AC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302651882"/>
            <w:placeholder>
              <w:docPart w:val="9C57153B57C34D60AE8580169F10C0C5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C7ABE" w:rsidR="00DC7ABE" w:rsidP="00DC7ABE" w:rsidRDefault="00DC7ABE" w14:paraId="7516E978" w14:textId="565E6BFB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C7ABE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C7ABE" w:rsidTr="00DC7ABE" w14:paraId="63A450F2" w14:textId="53AF99A6">
        <w:trPr>
          <w:trHeight w:val="500"/>
        </w:trPr>
        <w:tc>
          <w:tcPr>
            <w:tcW w:w="211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01686E" w:rsidR="00DC7ABE" w:rsidP="00DC7ABE" w:rsidRDefault="00DC7ABE" w14:paraId="5BDF8AFF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205FA" w:rsidR="00DC7ABE" w:rsidP="00DC7ABE" w:rsidRDefault="00DC7ABE" w14:paraId="29E43506" w14:textId="03F8FFE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205FA">
              <w:rPr>
                <w:rFonts w:ascii="Arial" w:hAnsi="Arial" w:cs="Arial"/>
                <w:sz w:val="24"/>
                <w:szCs w:val="24"/>
              </w:rPr>
              <w:t xml:space="preserve">b. </w:t>
            </w:r>
            <w:proofErr w:type="gramStart"/>
            <w:r w:rsidRPr="00B205FA">
              <w:rPr>
                <w:rFonts w:ascii="Arial" w:hAnsi="Arial" w:cs="Arial"/>
                <w:sz w:val="24"/>
                <w:szCs w:val="24"/>
              </w:rPr>
              <w:t>apply</w:t>
            </w:r>
            <w:proofErr w:type="gramEnd"/>
            <w:r w:rsidRPr="00B205FA">
              <w:rPr>
                <w:rFonts w:ascii="Arial" w:hAnsi="Arial" w:cs="Arial"/>
                <w:sz w:val="24"/>
                <w:szCs w:val="24"/>
              </w:rPr>
              <w:t xml:space="preserve"> relevant skills to perform in the range of physical activities</w:t>
            </w:r>
          </w:p>
        </w:tc>
        <w:tc>
          <w:tcPr>
            <w:tcW w:w="1417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DC7ABE" w:rsidP="00DC7ABE" w:rsidRDefault="00DC7ABE" w14:paraId="32D2FF99" w14:textId="6356D1E8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="00DC7ABE" w:rsidP="00DC7ABE" w:rsidRDefault="00DC7ABE" w14:paraId="12A64CE6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DC7ABE" w:rsidR="00DC7ABE" w:rsidP="00DC7ABE" w:rsidRDefault="00DC7ABE" w14:paraId="10E0D3FF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287716660"/>
            <w:placeholder>
              <w:docPart w:val="D45D8D0F1AEE4D4D9C9C860E3339F7D8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C7ABE" w:rsidR="00DC7ABE" w:rsidP="00DC7ABE" w:rsidRDefault="00DC7ABE" w14:paraId="1C319935" w14:textId="7327DE01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C7ABE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C7ABE" w:rsidTr="00DC7ABE" w14:paraId="76429B69" w14:textId="779C8F10">
        <w:trPr>
          <w:trHeight w:val="500"/>
        </w:trPr>
        <w:tc>
          <w:tcPr>
            <w:tcW w:w="211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01686E" w:rsidR="00DC7ABE" w:rsidP="00DC7ABE" w:rsidRDefault="00DC7ABE" w14:paraId="31C22EE1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205FA" w:rsidR="00DC7ABE" w:rsidP="00DC7ABE" w:rsidRDefault="00DC7ABE" w14:paraId="018D34D9" w14:textId="027D26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205FA">
              <w:rPr>
                <w:rFonts w:ascii="Arial" w:hAnsi="Arial" w:cs="Arial"/>
                <w:sz w:val="24"/>
                <w:szCs w:val="24"/>
              </w:rPr>
              <w:t xml:space="preserve">c. </w:t>
            </w:r>
            <w:proofErr w:type="gramStart"/>
            <w:r w:rsidRPr="00B205FA">
              <w:rPr>
                <w:rFonts w:ascii="Arial" w:hAnsi="Arial" w:cs="Arial"/>
                <w:sz w:val="24"/>
                <w:szCs w:val="24"/>
              </w:rPr>
              <w:t>demonstrate</w:t>
            </w:r>
            <w:proofErr w:type="gramEnd"/>
            <w:r w:rsidRPr="00B205FA">
              <w:rPr>
                <w:rFonts w:ascii="Arial" w:hAnsi="Arial" w:cs="Arial"/>
                <w:sz w:val="24"/>
                <w:szCs w:val="24"/>
              </w:rPr>
              <w:t xml:space="preserve"> a range of exercises to improve physical fitness</w:t>
            </w:r>
          </w:p>
        </w:tc>
        <w:tc>
          <w:tcPr>
            <w:tcW w:w="1417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DC7ABE" w:rsidP="00DC7ABE" w:rsidRDefault="00DC7ABE" w14:paraId="21312AC5" w14:textId="2C743EB2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="00DC7ABE" w:rsidP="00DC7ABE" w:rsidRDefault="00DC7ABE" w14:paraId="4C294E3A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DC7ABE" w:rsidR="00DC7ABE" w:rsidP="00DC7ABE" w:rsidRDefault="00DC7ABE" w14:paraId="67AAD2D2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920489114"/>
            <w:placeholder>
              <w:docPart w:val="88439F7DFF1F447EAADF026AFA547E72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C7ABE" w:rsidR="00DC7ABE" w:rsidP="00DC7ABE" w:rsidRDefault="00DC7ABE" w14:paraId="1F66B4A2" w14:textId="5BFE7B85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C7ABE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C7ABE" w:rsidTr="00DC7ABE" w14:paraId="7BCFCB06" w14:textId="0ED5828D">
        <w:trPr>
          <w:trHeight w:val="500"/>
        </w:trPr>
        <w:tc>
          <w:tcPr>
            <w:tcW w:w="211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01686E" w:rsidR="00DC7ABE" w:rsidP="00DC7ABE" w:rsidRDefault="00DC7ABE" w14:paraId="7450FA4C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205FA" w:rsidR="00DC7ABE" w:rsidP="00DC7ABE" w:rsidRDefault="00DC7ABE" w14:paraId="619F3476" w14:textId="162EFC4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205FA">
              <w:rPr>
                <w:rFonts w:ascii="Arial" w:hAnsi="Arial" w:cs="Arial"/>
                <w:sz w:val="24"/>
                <w:szCs w:val="24"/>
              </w:rPr>
              <w:t xml:space="preserve">d. </w:t>
            </w:r>
            <w:proofErr w:type="gramStart"/>
            <w:r w:rsidRPr="00B205FA">
              <w:rPr>
                <w:rFonts w:ascii="Arial" w:hAnsi="Arial" w:cs="Arial"/>
                <w:sz w:val="24"/>
                <w:szCs w:val="24"/>
              </w:rPr>
              <w:t>maintain</w:t>
            </w:r>
            <w:proofErr w:type="gramEnd"/>
            <w:r w:rsidRPr="00B205FA">
              <w:rPr>
                <w:rFonts w:ascii="Arial" w:hAnsi="Arial" w:cs="Arial"/>
                <w:sz w:val="24"/>
                <w:szCs w:val="24"/>
              </w:rPr>
              <w:t xml:space="preserve"> an exercise routine in a structured environment</w:t>
            </w:r>
          </w:p>
        </w:tc>
        <w:tc>
          <w:tcPr>
            <w:tcW w:w="1417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DC7ABE" w:rsidP="00DC7ABE" w:rsidRDefault="00DC7ABE" w14:paraId="33AC80A3" w14:textId="355780EA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="00DC7ABE" w:rsidP="00DC7ABE" w:rsidRDefault="00DC7ABE" w14:paraId="2FFE264D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DC7ABE" w:rsidR="00DC7ABE" w:rsidP="00DC7ABE" w:rsidRDefault="00DC7ABE" w14:paraId="441031F6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317223003"/>
            <w:placeholder>
              <w:docPart w:val="59D756B407B8432F8E7E3D354DB15A41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C7ABE" w:rsidR="00DC7ABE" w:rsidP="00DC7ABE" w:rsidRDefault="00DC7ABE" w14:paraId="3C5989FA" w14:textId="5C92B8CD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C7ABE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C7ABE" w:rsidTr="00DC7ABE" w14:paraId="54625372" w14:textId="64D9583F">
        <w:trPr>
          <w:trHeight w:val="500"/>
        </w:trPr>
        <w:tc>
          <w:tcPr>
            <w:tcW w:w="211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01686E" w:rsidR="00DC7ABE" w:rsidP="00DC7ABE" w:rsidRDefault="00DC7ABE" w14:paraId="6DAC8EE7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205FA" w:rsidR="00DC7ABE" w:rsidP="00DC7ABE" w:rsidRDefault="00DC7ABE" w14:paraId="0FF31926" w14:textId="2390AE1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205FA">
              <w:rPr>
                <w:rFonts w:ascii="Arial" w:hAnsi="Arial" w:cs="Arial"/>
                <w:sz w:val="24"/>
                <w:szCs w:val="24"/>
              </w:rPr>
              <w:t>e. set personal goals in relation to exercise or physical fitness and identify progress towards achieving these goals</w:t>
            </w:r>
          </w:p>
        </w:tc>
        <w:tc>
          <w:tcPr>
            <w:tcW w:w="1417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DC7ABE" w:rsidP="00DC7ABE" w:rsidRDefault="00DC7ABE" w14:paraId="7C188990" w14:textId="3C4EF161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="00DC7ABE" w:rsidP="00DC7ABE" w:rsidRDefault="00DC7ABE" w14:paraId="011B5862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DC7ABE" w:rsidR="00DC7ABE" w:rsidP="00DC7ABE" w:rsidRDefault="00DC7ABE" w14:paraId="111A65DF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954511278"/>
            <w:placeholder>
              <w:docPart w:val="96C6120DC8F64F049319AD3F371739DC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C7ABE" w:rsidR="00DC7ABE" w:rsidP="00DC7ABE" w:rsidRDefault="00DC7ABE" w14:paraId="3CC2CD51" w14:textId="6A8B5FAF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C7ABE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C7ABE" w:rsidTr="00DC7ABE" w14:paraId="56D7FAFB" w14:textId="57B0C950">
        <w:trPr>
          <w:trHeight w:val="500"/>
        </w:trPr>
        <w:tc>
          <w:tcPr>
            <w:tcW w:w="211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01686E" w:rsidR="00DC7ABE" w:rsidP="00DC7ABE" w:rsidRDefault="00DC7ABE" w14:paraId="5B281940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205FA" w:rsidR="00DC7ABE" w:rsidP="00DC7ABE" w:rsidRDefault="00DC7ABE" w14:paraId="2C5D881D" w14:textId="0072D29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205FA">
              <w:rPr>
                <w:rFonts w:ascii="Arial" w:hAnsi="Arial" w:cs="Arial"/>
                <w:sz w:val="24"/>
                <w:szCs w:val="24"/>
              </w:rPr>
              <w:t xml:space="preserve">f. </w:t>
            </w:r>
            <w:proofErr w:type="gramStart"/>
            <w:r w:rsidRPr="00B205FA">
              <w:rPr>
                <w:rFonts w:ascii="Arial" w:hAnsi="Arial" w:cs="Arial"/>
                <w:sz w:val="24"/>
                <w:szCs w:val="24"/>
              </w:rPr>
              <w:t>demonstrate</w:t>
            </w:r>
            <w:proofErr w:type="gramEnd"/>
            <w:r w:rsidRPr="00B205FA">
              <w:rPr>
                <w:rFonts w:ascii="Arial" w:hAnsi="Arial" w:cs="Arial"/>
                <w:sz w:val="24"/>
                <w:szCs w:val="24"/>
              </w:rPr>
              <w:t xml:space="preserve"> the principles of safe exercise practice across a range of physical activities</w:t>
            </w:r>
          </w:p>
        </w:tc>
        <w:tc>
          <w:tcPr>
            <w:tcW w:w="1417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DC7ABE" w:rsidP="00DC7ABE" w:rsidRDefault="00DC7ABE" w14:paraId="1B3B8E8A" w14:textId="2FDA815C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="00DC7ABE" w:rsidP="00DC7ABE" w:rsidRDefault="00DC7ABE" w14:paraId="3427E51E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DC7ABE" w:rsidR="00DC7ABE" w:rsidP="00DC7ABE" w:rsidRDefault="00DC7ABE" w14:paraId="798D8EAE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378203417"/>
            <w:placeholder>
              <w:docPart w:val="E5757CE768C5401699E300D9DF49EF65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C7ABE" w:rsidR="00DC7ABE" w:rsidP="00DC7ABE" w:rsidRDefault="00DC7ABE" w14:paraId="46A7A0CC" w14:textId="158B8466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C7ABE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C7ABE" w:rsidTr="00DC7ABE" w14:paraId="770B14A9" w14:textId="52E4535A">
        <w:trPr>
          <w:trHeight w:val="500"/>
        </w:trPr>
        <w:tc>
          <w:tcPr>
            <w:tcW w:w="211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01686E" w:rsidR="00DC7ABE" w:rsidP="00DC7ABE" w:rsidRDefault="00DC7ABE" w14:paraId="36C44786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205FA" w:rsidR="00DC7ABE" w:rsidP="00DC7ABE" w:rsidRDefault="00DC7ABE" w14:paraId="22F8BF71" w14:textId="5004B8F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205FA">
              <w:rPr>
                <w:rFonts w:ascii="Arial" w:hAnsi="Arial" w:cs="Arial"/>
                <w:sz w:val="24"/>
                <w:szCs w:val="24"/>
              </w:rPr>
              <w:t xml:space="preserve">g. </w:t>
            </w:r>
            <w:proofErr w:type="gramStart"/>
            <w:r w:rsidRPr="00B205FA">
              <w:rPr>
                <w:rFonts w:ascii="Arial" w:hAnsi="Arial" w:cs="Arial"/>
                <w:sz w:val="24"/>
                <w:szCs w:val="24"/>
              </w:rPr>
              <w:t>participate</w:t>
            </w:r>
            <w:proofErr w:type="gramEnd"/>
            <w:r w:rsidRPr="00B205FA">
              <w:rPr>
                <w:rFonts w:ascii="Arial" w:hAnsi="Arial" w:cs="Arial"/>
                <w:sz w:val="24"/>
                <w:szCs w:val="24"/>
              </w:rPr>
              <w:t xml:space="preserve"> in a sport event or physical activity</w:t>
            </w:r>
          </w:p>
        </w:tc>
        <w:tc>
          <w:tcPr>
            <w:tcW w:w="1417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DC7ABE" w:rsidP="00DC7ABE" w:rsidRDefault="00DC7ABE" w14:paraId="3BD50AC6" w14:textId="0B403FD6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="00DC7ABE" w:rsidP="00DC7ABE" w:rsidRDefault="00DC7ABE" w14:paraId="1C5E84CE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DC7ABE" w:rsidR="00DC7ABE" w:rsidP="00DC7ABE" w:rsidRDefault="00DC7ABE" w14:paraId="711995E5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80572323"/>
            <w:placeholder>
              <w:docPart w:val="DDE091AEBEC34BD1AB956C95B30BE416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C7ABE" w:rsidR="00DC7ABE" w:rsidP="00DC7ABE" w:rsidRDefault="00DC7ABE" w14:paraId="7D9861D5" w14:textId="1F579933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C7ABE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C7ABE" w:rsidTr="00DC7ABE" w14:paraId="74A2CC32" w14:textId="6C73D669">
        <w:trPr>
          <w:trHeight w:val="500"/>
        </w:trPr>
        <w:tc>
          <w:tcPr>
            <w:tcW w:w="211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01686E" w:rsidR="00DC7ABE" w:rsidP="00DC7ABE" w:rsidRDefault="00DC7ABE" w14:paraId="7F248336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205FA" w:rsidR="00DC7ABE" w:rsidP="00DC7ABE" w:rsidRDefault="00DC7ABE" w14:paraId="36CABD82" w14:textId="6039206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205FA">
              <w:rPr>
                <w:rFonts w:ascii="Arial" w:hAnsi="Arial" w:cs="Arial"/>
                <w:sz w:val="24"/>
                <w:szCs w:val="24"/>
              </w:rPr>
              <w:t xml:space="preserve">h. </w:t>
            </w:r>
            <w:proofErr w:type="gramStart"/>
            <w:r w:rsidRPr="00B205FA">
              <w:rPr>
                <w:rFonts w:ascii="Arial" w:hAnsi="Arial" w:cs="Arial"/>
                <w:sz w:val="24"/>
                <w:szCs w:val="24"/>
              </w:rPr>
              <w:t>reflect</w:t>
            </w:r>
            <w:proofErr w:type="gramEnd"/>
            <w:r w:rsidRPr="00B205FA">
              <w:rPr>
                <w:rFonts w:ascii="Arial" w:hAnsi="Arial" w:cs="Arial"/>
                <w:sz w:val="24"/>
                <w:szCs w:val="24"/>
              </w:rPr>
              <w:t xml:space="preserve"> upon the experience of participating in sport event or physical activity</w:t>
            </w:r>
          </w:p>
        </w:tc>
        <w:tc>
          <w:tcPr>
            <w:tcW w:w="1417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DC7ABE" w:rsidP="00DC7ABE" w:rsidRDefault="00DC7ABE" w14:paraId="1AD4E6B1" w14:textId="40BE669A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="00DC7ABE" w:rsidP="00DC7ABE" w:rsidRDefault="00DC7ABE" w14:paraId="32F573E7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DC7ABE" w:rsidR="00DC7ABE" w:rsidP="00DC7ABE" w:rsidRDefault="00DC7ABE" w14:paraId="0D6C4534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553385260"/>
            <w:placeholder>
              <w:docPart w:val="5E6A516B52FF4F13A7D1768252503574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C7ABE" w:rsidR="00DC7ABE" w:rsidP="00DC7ABE" w:rsidRDefault="00DC7ABE" w14:paraId="0DA79F08" w14:textId="72D33351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C7ABE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C7ABE" w:rsidTr="00DC7ABE" w14:paraId="515285D3" w14:textId="463BF2F7">
        <w:trPr>
          <w:trHeight w:val="500"/>
        </w:trPr>
        <w:tc>
          <w:tcPr>
            <w:tcW w:w="211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01686E" w:rsidR="00DC7ABE" w:rsidP="00DC7ABE" w:rsidRDefault="00DC7ABE" w14:paraId="24808756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205FA" w:rsidR="00DC7ABE" w:rsidP="00DC7ABE" w:rsidRDefault="00DC7ABE" w14:paraId="71D4BABE" w14:textId="0A9D86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205FA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B205FA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gramStart"/>
            <w:r w:rsidRPr="00B205FA">
              <w:rPr>
                <w:rFonts w:ascii="Arial" w:hAnsi="Arial" w:cs="Arial"/>
                <w:sz w:val="24"/>
                <w:szCs w:val="24"/>
              </w:rPr>
              <w:t>identify</w:t>
            </w:r>
            <w:proofErr w:type="gramEnd"/>
            <w:r w:rsidRPr="00B205FA">
              <w:rPr>
                <w:rFonts w:ascii="Arial" w:hAnsi="Arial" w:cs="Arial"/>
                <w:sz w:val="24"/>
                <w:szCs w:val="24"/>
              </w:rPr>
              <w:t xml:space="preserve"> how each person’s role contributes to the success of a group, team or activity in a sporting event or physical activity</w:t>
            </w:r>
          </w:p>
        </w:tc>
        <w:tc>
          <w:tcPr>
            <w:tcW w:w="1417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DC7ABE" w:rsidP="00DC7ABE" w:rsidRDefault="00DC7ABE" w14:paraId="090CF653" w14:textId="01D76E88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="00DC7ABE" w:rsidP="00DC7ABE" w:rsidRDefault="00DC7ABE" w14:paraId="04E4C04E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DC7ABE" w:rsidR="00DC7ABE" w:rsidP="00DC7ABE" w:rsidRDefault="00DC7ABE" w14:paraId="56B22A41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476730764"/>
            <w:placeholder>
              <w:docPart w:val="671515EC9CCB4F4A8F5D0594B66CEFF3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C7ABE" w:rsidR="00DC7ABE" w:rsidP="00DC7ABE" w:rsidRDefault="00DC7ABE" w14:paraId="0C0BE91E" w14:textId="4AD2EE7C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C7ABE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C7ABE" w:rsidTr="00DC7ABE" w14:paraId="46A706CE" w14:textId="3034953F">
        <w:trPr>
          <w:trHeight w:val="500"/>
        </w:trPr>
        <w:tc>
          <w:tcPr>
            <w:tcW w:w="211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01686E" w:rsidR="00DC7ABE" w:rsidP="00DC7ABE" w:rsidRDefault="00DC7ABE" w14:paraId="65E4C7EA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205FA" w:rsidR="00DC7ABE" w:rsidP="00DC7ABE" w:rsidRDefault="00DC7ABE" w14:paraId="14D65B2A" w14:textId="58478AC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205FA">
              <w:rPr>
                <w:rFonts w:ascii="Arial" w:hAnsi="Arial" w:cs="Arial"/>
                <w:sz w:val="24"/>
                <w:szCs w:val="24"/>
              </w:rPr>
              <w:t xml:space="preserve">j. </w:t>
            </w:r>
            <w:proofErr w:type="gramStart"/>
            <w:r w:rsidRPr="00B205FA">
              <w:rPr>
                <w:rFonts w:ascii="Arial" w:hAnsi="Arial" w:cs="Arial"/>
                <w:sz w:val="24"/>
                <w:szCs w:val="24"/>
              </w:rPr>
              <w:t>identify</w:t>
            </w:r>
            <w:proofErr w:type="gramEnd"/>
            <w:r w:rsidRPr="00B205FA">
              <w:rPr>
                <w:rFonts w:ascii="Arial" w:hAnsi="Arial" w:cs="Arial"/>
                <w:sz w:val="24"/>
                <w:szCs w:val="24"/>
              </w:rPr>
              <w:t xml:space="preserve"> a range of emotional and physical states before, during and after a physical activity</w:t>
            </w:r>
          </w:p>
        </w:tc>
        <w:tc>
          <w:tcPr>
            <w:tcW w:w="1417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DC7ABE" w:rsidP="00DC7ABE" w:rsidRDefault="00DC7ABE" w14:paraId="7E741719" w14:textId="25FB5BC0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="00DC7ABE" w:rsidP="00DC7ABE" w:rsidRDefault="00DC7ABE" w14:paraId="6C4E5685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DC7ABE" w:rsidR="00DC7ABE" w:rsidP="00DC7ABE" w:rsidRDefault="00DC7ABE" w14:paraId="145A14D8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99061794"/>
            <w:placeholder>
              <w:docPart w:val="B175C9D088A547ABBC5DC5A741CD93C3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C7ABE" w:rsidR="00DC7ABE" w:rsidP="00DC7ABE" w:rsidRDefault="00DC7ABE" w14:paraId="5EDE64EE" w14:textId="221FF809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C7ABE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C7ABE" w:rsidTr="00DC7ABE" w14:paraId="3D28A8C6" w14:textId="25BEA1E2">
        <w:trPr>
          <w:trHeight w:val="500"/>
        </w:trPr>
        <w:tc>
          <w:tcPr>
            <w:tcW w:w="2115" w:type="dxa"/>
            <w:vMerge/>
            <w:tcBorders>
              <w:left w:val="single" w:color="auto" w:sz="6" w:space="0"/>
              <w:bottom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01686E" w:rsidR="00DC7ABE" w:rsidP="00DC7ABE" w:rsidRDefault="00DC7ABE" w14:paraId="468D81C6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205FA" w:rsidR="00DC7ABE" w:rsidP="00DC7ABE" w:rsidRDefault="00DC7ABE" w14:paraId="3DB86C36" w14:textId="4BA4E1D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205FA">
              <w:rPr>
                <w:rFonts w:ascii="Arial" w:hAnsi="Arial" w:cs="Arial"/>
                <w:sz w:val="24"/>
                <w:szCs w:val="24"/>
              </w:rPr>
              <w:t xml:space="preserve">k. </w:t>
            </w:r>
            <w:proofErr w:type="gramStart"/>
            <w:r w:rsidRPr="00B205FA">
              <w:rPr>
                <w:rFonts w:ascii="Arial" w:hAnsi="Arial" w:cs="Arial"/>
                <w:sz w:val="24"/>
                <w:szCs w:val="24"/>
              </w:rPr>
              <w:t>identify</w:t>
            </w:r>
            <w:proofErr w:type="gramEnd"/>
            <w:r w:rsidRPr="00B205FA">
              <w:rPr>
                <w:rFonts w:ascii="Arial" w:hAnsi="Arial" w:cs="Arial"/>
                <w:sz w:val="24"/>
                <w:szCs w:val="24"/>
              </w:rPr>
              <w:t xml:space="preserve"> ways to recover after engaging in physical activity</w:t>
            </w:r>
          </w:p>
        </w:tc>
        <w:tc>
          <w:tcPr>
            <w:tcW w:w="1417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DC7ABE" w:rsidP="00DC7ABE" w:rsidRDefault="00DC7ABE" w14:paraId="671C20F1" w14:textId="0D74B263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</w:tcPr>
          <w:p w:rsidR="00DC7ABE" w:rsidP="00DC7ABE" w:rsidRDefault="00DC7ABE" w14:paraId="1D551912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DC7ABE" w:rsidR="00DC7ABE" w:rsidP="00DC7ABE" w:rsidRDefault="00DC7ABE" w14:paraId="64AF8354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245072255"/>
            <w:placeholder>
              <w:docPart w:val="9E3AC842282841FF8429D07F4871C7BB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C7ABE" w:rsidR="00DC7ABE" w:rsidP="00DC7ABE" w:rsidRDefault="00DC7ABE" w14:paraId="3C4E2BC5" w14:textId="0BEFBA4B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C7ABE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C7ABE" w:rsidTr="00DC7ABE" w14:paraId="538D326D" w14:textId="1053BAED">
        <w:trPr>
          <w:trHeight w:val="787"/>
        </w:trPr>
        <w:tc>
          <w:tcPr>
            <w:tcW w:w="2115" w:type="dxa"/>
            <w:vMerge w:val="restart"/>
            <w:tcBorders>
              <w:top w:val="single" w:color="000000" w:themeColor="text1" w:sz="4" w:space="0"/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9B2845" w:rsidR="00DC7ABE" w:rsidP="00DC7ABE" w:rsidRDefault="00DC7ABE" w14:paraId="5C30E76E" w14:textId="7564D3CA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9B2845">
              <w:rPr>
                <w:rFonts w:ascii="Arial" w:hAnsi="Arial" w:eastAsia="Arial" w:cs="Arial"/>
                <w:b/>
                <w:bCs/>
                <w:sz w:val="24"/>
                <w:szCs w:val="24"/>
              </w:rPr>
              <w:t xml:space="preserve">Health and wellbeing and how they are </w:t>
            </w:r>
            <w:r w:rsidRPr="009B2845">
              <w:rPr>
                <w:rFonts w:ascii="Arial" w:hAnsi="Arial" w:eastAsia="Arial" w:cs="Arial"/>
                <w:b/>
                <w:bCs/>
                <w:sz w:val="24"/>
                <w:szCs w:val="24"/>
              </w:rPr>
              <w:t>linked to being active and the enjoyment of activities, as well as the benefits of physical activity for life.</w:t>
            </w:r>
          </w:p>
          <w:p w:rsidRPr="00FD7A9C" w:rsidR="00DC7ABE" w:rsidP="00DC7ABE" w:rsidRDefault="00DC7ABE" w14:paraId="74EB9F38" w14:textId="1A6F8AFB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Pr="00FD7A9C" w:rsidR="00DC7ABE" w:rsidP="00DC7ABE" w:rsidRDefault="00DC7ABE" w14:paraId="356D3DA6" w14:textId="19D819A1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Pr="00FD7A9C" w:rsidR="00DC7ABE" w:rsidP="00DC7ABE" w:rsidRDefault="00DC7ABE" w14:paraId="7A0E6BC2" w14:textId="7725146C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Pr="00FD7A9C" w:rsidR="00DC7ABE" w:rsidP="00DC7ABE" w:rsidRDefault="00DC7ABE" w14:paraId="70A94BDD" w14:textId="6D3A1CE9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Pr="00FD7A9C" w:rsidR="00DC7ABE" w:rsidP="00DC7ABE" w:rsidRDefault="00DC7ABE" w14:paraId="3E5C5015" w14:textId="0B23E1D9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Pr="00FD7A9C" w:rsidR="00DC7ABE" w:rsidP="00DC7ABE" w:rsidRDefault="00DC7ABE" w14:paraId="35528E8D" w14:textId="09AA748A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Pr="00FD7A9C" w:rsidR="00DC7ABE" w:rsidP="00DC7ABE" w:rsidRDefault="00DC7ABE" w14:paraId="36789754" w14:textId="4CA351DE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Pr="00FD7A9C" w:rsidR="00DC7ABE" w:rsidP="00DC7ABE" w:rsidRDefault="00DC7ABE" w14:paraId="691D93F6" w14:textId="04E5216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Pr="00FD7A9C" w:rsidR="00DC7ABE" w:rsidP="00DC7ABE" w:rsidRDefault="00DC7ABE" w14:paraId="0930AB97" w14:textId="4713CE11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Pr="00FD7A9C" w:rsidR="00DC7ABE" w:rsidP="00DC7ABE" w:rsidRDefault="00DC7ABE" w14:paraId="0D160B4D" w14:textId="5A768A7E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205FA" w:rsidR="00DC7ABE" w:rsidP="00DC7ABE" w:rsidRDefault="00DC7ABE" w14:paraId="7F35C076" w14:textId="41A69856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205F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l. </w:t>
            </w:r>
            <w:proofErr w:type="gramStart"/>
            <w:r w:rsidRPr="00B205FA">
              <w:rPr>
                <w:rFonts w:ascii="Arial" w:hAnsi="Arial" w:cs="Arial"/>
                <w:color w:val="000000" w:themeColor="text1"/>
                <w:sz w:val="24"/>
                <w:szCs w:val="24"/>
              </w:rPr>
              <w:t>recognise</w:t>
            </w:r>
            <w:proofErr w:type="gramEnd"/>
            <w:r w:rsidRPr="00B205F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the essential elements of a healthy lifestyle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DC7ABE" w:rsidP="00DC7ABE" w:rsidRDefault="00DC7ABE" w14:paraId="4C2571D7" w14:textId="456E358C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</w:tcPr>
          <w:p w:rsidR="00DC7ABE" w:rsidP="00DC7ABE" w:rsidRDefault="00DC7ABE" w14:paraId="7736CA52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DC7ABE" w:rsidR="00DC7ABE" w:rsidP="00DC7ABE" w:rsidRDefault="00DC7ABE" w14:paraId="0BFC9CC9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564247986"/>
            <w:placeholder>
              <w:docPart w:val="D725BFAEABEB4F6EB7846A79673617D8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C7ABE" w:rsidR="00DC7ABE" w:rsidP="00DC7ABE" w:rsidRDefault="00DC7ABE" w14:paraId="75177B32" w14:textId="0A83EA97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C7ABE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C7ABE" w:rsidTr="00DC7ABE" w14:paraId="78CB6B0A" w14:textId="200AE2E7">
        <w:trPr>
          <w:trHeight w:val="787"/>
        </w:trPr>
        <w:tc>
          <w:tcPr>
            <w:tcW w:w="211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01686E" w:rsidR="00DC7ABE" w:rsidP="00DC7ABE" w:rsidRDefault="00DC7ABE" w14:paraId="6966971B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205FA" w:rsidR="00DC7ABE" w:rsidP="00DC7ABE" w:rsidRDefault="00DC7ABE" w14:paraId="1FBFE883" w14:textId="2F2EEA4B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205F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m. </w:t>
            </w:r>
            <w:proofErr w:type="gramStart"/>
            <w:r w:rsidRPr="00B205FA">
              <w:rPr>
                <w:rFonts w:ascii="Arial" w:hAnsi="Arial" w:cs="Arial"/>
                <w:color w:val="000000" w:themeColor="text1"/>
                <w:sz w:val="24"/>
                <w:szCs w:val="24"/>
              </w:rPr>
              <w:t>describe</w:t>
            </w:r>
            <w:proofErr w:type="gramEnd"/>
            <w:r w:rsidRPr="00B205F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the benefits of regular exercise for general health and wellbeing</w:t>
            </w:r>
          </w:p>
        </w:tc>
        <w:tc>
          <w:tcPr>
            <w:tcW w:w="1417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DC7ABE" w:rsidP="00DC7ABE" w:rsidRDefault="00DC7ABE" w14:paraId="2047AD2D" w14:textId="1CBA109D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="00DC7ABE" w:rsidP="00DC7ABE" w:rsidRDefault="00DC7ABE" w14:paraId="5CAF7CED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DC7ABE" w:rsidR="00DC7ABE" w:rsidP="00DC7ABE" w:rsidRDefault="00DC7ABE" w14:paraId="5358751A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33684698"/>
            <w:placeholder>
              <w:docPart w:val="8BFE1A2B85AC45F6B239454F9C8ADB28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C7ABE" w:rsidR="00DC7ABE" w:rsidP="00DC7ABE" w:rsidRDefault="00DC7ABE" w14:paraId="03913A98" w14:textId="09132101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C7ABE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C7ABE" w:rsidTr="00DC7ABE" w14:paraId="37710AC7" w14:textId="4FBFB5B1">
        <w:trPr>
          <w:trHeight w:val="787"/>
        </w:trPr>
        <w:tc>
          <w:tcPr>
            <w:tcW w:w="211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01686E" w:rsidR="00DC7ABE" w:rsidP="00DC7ABE" w:rsidRDefault="00DC7ABE" w14:paraId="2ED65AB7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205FA" w:rsidR="00DC7ABE" w:rsidP="00DC7ABE" w:rsidRDefault="00DC7ABE" w14:paraId="7062F086" w14:textId="35DF0AED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205FA">
              <w:rPr>
                <w:rFonts w:ascii="Arial" w:hAnsi="Arial" w:cs="Arial"/>
                <w:color w:val="000000" w:themeColor="text1"/>
                <w:sz w:val="24"/>
                <w:szCs w:val="24"/>
              </w:rPr>
              <w:t>n. describe how different physical activities can enhance both mental and physical wellbeing</w:t>
            </w:r>
          </w:p>
        </w:tc>
        <w:tc>
          <w:tcPr>
            <w:tcW w:w="1417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DC7ABE" w:rsidP="00DC7ABE" w:rsidRDefault="00DC7ABE" w14:paraId="1EB240EA" w14:textId="6B0883AC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="00DC7ABE" w:rsidP="00DC7ABE" w:rsidRDefault="00DC7ABE" w14:paraId="08AA1920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DC7ABE" w:rsidR="00DC7ABE" w:rsidP="00DC7ABE" w:rsidRDefault="00DC7ABE" w14:paraId="0092A198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46488211"/>
            <w:placeholder>
              <w:docPart w:val="0436864C2EE74D3E9DD889B2AEBD008A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C7ABE" w:rsidR="00DC7ABE" w:rsidP="00DC7ABE" w:rsidRDefault="00DC7ABE" w14:paraId="144DE3D7" w14:textId="09A1DD91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C7ABE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C7ABE" w:rsidTr="00DC7ABE" w14:paraId="76AD86ED" w14:textId="3CA6587E">
        <w:trPr>
          <w:trHeight w:val="787"/>
        </w:trPr>
        <w:tc>
          <w:tcPr>
            <w:tcW w:w="211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01686E" w:rsidR="00DC7ABE" w:rsidP="00DC7ABE" w:rsidRDefault="00DC7ABE" w14:paraId="06B74FDC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205FA" w:rsidR="00DC7ABE" w:rsidP="00DC7ABE" w:rsidRDefault="00DC7ABE" w14:paraId="417F5D0D" w14:textId="48B2EB1B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205F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o. </w:t>
            </w:r>
            <w:proofErr w:type="gramStart"/>
            <w:r w:rsidRPr="00B205FA">
              <w:rPr>
                <w:rFonts w:ascii="Arial" w:hAnsi="Arial" w:cs="Arial"/>
                <w:color w:val="000000" w:themeColor="text1"/>
                <w:sz w:val="24"/>
                <w:szCs w:val="24"/>
              </w:rPr>
              <w:t>identify</w:t>
            </w:r>
            <w:proofErr w:type="gramEnd"/>
            <w:r w:rsidRPr="00B205F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key body parts (e.g. heart, lungs, muscles) and understand how these parts help support physical health</w:t>
            </w:r>
          </w:p>
        </w:tc>
        <w:tc>
          <w:tcPr>
            <w:tcW w:w="1417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DC7ABE" w:rsidP="00DC7ABE" w:rsidRDefault="00DC7ABE" w14:paraId="4E21830E" w14:textId="10879978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="00DC7ABE" w:rsidP="00DC7ABE" w:rsidRDefault="00DC7ABE" w14:paraId="549DB290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DC7ABE" w:rsidR="00DC7ABE" w:rsidP="00DC7ABE" w:rsidRDefault="00DC7ABE" w14:paraId="40D82185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93745976"/>
            <w:placeholder>
              <w:docPart w:val="4A061FDEACC2421294E1B253C3075258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C7ABE" w:rsidR="00DC7ABE" w:rsidP="00DC7ABE" w:rsidRDefault="00DC7ABE" w14:paraId="3E8AB1AD" w14:textId="76AC5D00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C7ABE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C7ABE" w:rsidTr="00DC7ABE" w14:paraId="160E5128" w14:textId="7F60E0A9">
        <w:trPr>
          <w:trHeight w:val="787"/>
        </w:trPr>
        <w:tc>
          <w:tcPr>
            <w:tcW w:w="211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01686E" w:rsidR="00DC7ABE" w:rsidP="00DC7ABE" w:rsidRDefault="00DC7ABE" w14:paraId="7A1E1FF0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205FA" w:rsidR="00DC7ABE" w:rsidP="00DC7ABE" w:rsidRDefault="00DC7ABE" w14:paraId="70BC457A" w14:textId="12F24FD1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205F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p. </w:t>
            </w:r>
            <w:proofErr w:type="gramStart"/>
            <w:r w:rsidRPr="00B205FA">
              <w:rPr>
                <w:rFonts w:ascii="Arial" w:hAnsi="Arial" w:cs="Arial"/>
                <w:color w:val="000000" w:themeColor="text1"/>
                <w:sz w:val="24"/>
                <w:szCs w:val="24"/>
              </w:rPr>
              <w:t>recognise</w:t>
            </w:r>
            <w:proofErr w:type="gramEnd"/>
            <w:r w:rsidRPr="00B205F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injury signs such as pain, swelling, bruising or bleeding and take appropriate action</w:t>
            </w:r>
          </w:p>
        </w:tc>
        <w:tc>
          <w:tcPr>
            <w:tcW w:w="1417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DC7ABE" w:rsidP="00DC7ABE" w:rsidRDefault="00DC7ABE" w14:paraId="01C24CF0" w14:textId="005F6FE9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="00DC7ABE" w:rsidP="00DC7ABE" w:rsidRDefault="00DC7ABE" w14:paraId="4297A06A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DC7ABE" w:rsidR="00DC7ABE" w:rsidP="00DC7ABE" w:rsidRDefault="00DC7ABE" w14:paraId="4DF1E770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137461673"/>
            <w:placeholder>
              <w:docPart w:val="2132719570324926BD17D2A0EAB9F186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C7ABE" w:rsidR="00DC7ABE" w:rsidP="00DC7ABE" w:rsidRDefault="00DC7ABE" w14:paraId="544880DD" w14:textId="17F8D048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C7ABE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C7ABE" w:rsidTr="00DC7ABE" w14:paraId="59112994" w14:textId="770D84F7">
        <w:trPr>
          <w:trHeight w:val="787"/>
        </w:trPr>
        <w:tc>
          <w:tcPr>
            <w:tcW w:w="211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01686E" w:rsidR="00DC7ABE" w:rsidP="00DC7ABE" w:rsidRDefault="00DC7ABE" w14:paraId="3E4C2754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205FA" w:rsidR="00DC7ABE" w:rsidP="00DC7ABE" w:rsidRDefault="00DC7ABE" w14:paraId="0A8D8A0D" w14:textId="74ECB2B4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205F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q. </w:t>
            </w:r>
            <w:proofErr w:type="gramStart"/>
            <w:r w:rsidRPr="00B205FA">
              <w:rPr>
                <w:rFonts w:ascii="Arial" w:hAnsi="Arial" w:cs="Arial"/>
                <w:color w:val="000000" w:themeColor="text1"/>
                <w:sz w:val="24"/>
                <w:szCs w:val="24"/>
              </w:rPr>
              <w:t>identify</w:t>
            </w:r>
            <w:proofErr w:type="gramEnd"/>
            <w:r w:rsidRPr="00B205F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opportunities in their school and local community for physical activities</w:t>
            </w:r>
          </w:p>
        </w:tc>
        <w:tc>
          <w:tcPr>
            <w:tcW w:w="1417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DC7ABE" w:rsidP="00DC7ABE" w:rsidRDefault="00DC7ABE" w14:paraId="72F5C19A" w14:textId="02138854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="00DC7ABE" w:rsidP="00DC7ABE" w:rsidRDefault="00DC7ABE" w14:paraId="5CB2FD8D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DC7ABE" w:rsidR="00DC7ABE" w:rsidP="00DC7ABE" w:rsidRDefault="00DC7ABE" w14:paraId="59B5FF56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789332077"/>
            <w:placeholder>
              <w:docPart w:val="61B4F9D4DDC04BFAAA0E6B162D8CA1BA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C7ABE" w:rsidR="00DC7ABE" w:rsidP="00DC7ABE" w:rsidRDefault="00DC7ABE" w14:paraId="36115C69" w14:textId="0B3ADEE0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C7ABE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C7ABE" w:rsidTr="00DC7ABE" w14:paraId="730777DC" w14:textId="03482A14">
        <w:trPr>
          <w:trHeight w:val="787"/>
        </w:trPr>
        <w:tc>
          <w:tcPr>
            <w:tcW w:w="211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01686E" w:rsidR="00DC7ABE" w:rsidP="00DC7ABE" w:rsidRDefault="00DC7ABE" w14:paraId="0274FDB1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205FA" w:rsidR="00DC7ABE" w:rsidP="00DC7ABE" w:rsidRDefault="00DC7ABE" w14:paraId="5D352A7E" w14:textId="3790A2EB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205F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r. </w:t>
            </w:r>
            <w:proofErr w:type="gramStart"/>
            <w:r w:rsidRPr="00B205FA">
              <w:rPr>
                <w:rFonts w:ascii="Arial" w:hAnsi="Arial" w:cs="Arial"/>
                <w:color w:val="000000" w:themeColor="text1"/>
                <w:sz w:val="24"/>
                <w:szCs w:val="24"/>
              </w:rPr>
              <w:t>explain</w:t>
            </w:r>
            <w:proofErr w:type="gramEnd"/>
            <w:r w:rsidRPr="00B205F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why the principles of fairness and safety are important to physical activity</w:t>
            </w:r>
          </w:p>
        </w:tc>
        <w:tc>
          <w:tcPr>
            <w:tcW w:w="1417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DC7ABE" w:rsidP="00DC7ABE" w:rsidRDefault="00DC7ABE" w14:paraId="5BAC10A5" w14:textId="0F1F11F6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="00DC7ABE" w:rsidP="00DC7ABE" w:rsidRDefault="00DC7ABE" w14:paraId="0282F9C4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DC7ABE" w:rsidR="00DC7ABE" w:rsidP="00DC7ABE" w:rsidRDefault="00DC7ABE" w14:paraId="75B48608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508289806"/>
            <w:placeholder>
              <w:docPart w:val="CEE9DEBEF946415FAF0401374876FEAF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C7ABE" w:rsidR="00DC7ABE" w:rsidP="00DC7ABE" w:rsidRDefault="00DC7ABE" w14:paraId="2986C9BA" w14:textId="206D96E1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C7ABE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C7ABE" w:rsidTr="00DC7ABE" w14:paraId="6C70931D" w14:textId="4C2432E8">
        <w:trPr>
          <w:trHeight w:val="787"/>
        </w:trPr>
        <w:tc>
          <w:tcPr>
            <w:tcW w:w="211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01686E" w:rsidR="00DC7ABE" w:rsidP="00DC7ABE" w:rsidRDefault="00DC7ABE" w14:paraId="008E1EAC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205FA" w:rsidR="00DC7ABE" w:rsidP="00DC7ABE" w:rsidRDefault="00DC7ABE" w14:paraId="673B67C0" w14:textId="42C6F134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205F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s. </w:t>
            </w:r>
            <w:proofErr w:type="gramStart"/>
            <w:r w:rsidRPr="00B205FA">
              <w:rPr>
                <w:rFonts w:ascii="Arial" w:hAnsi="Arial" w:cs="Arial"/>
                <w:color w:val="000000" w:themeColor="text1"/>
                <w:sz w:val="24"/>
                <w:szCs w:val="24"/>
              </w:rPr>
              <w:t>communicate</w:t>
            </w:r>
            <w:proofErr w:type="gramEnd"/>
            <w:r w:rsidRPr="00B205F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respectfully with participants and officials</w:t>
            </w:r>
          </w:p>
        </w:tc>
        <w:tc>
          <w:tcPr>
            <w:tcW w:w="1417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DC7ABE" w:rsidP="00DC7ABE" w:rsidRDefault="00DC7ABE" w14:paraId="6D082496" w14:textId="71C3267C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="00DC7ABE" w:rsidP="00DC7ABE" w:rsidRDefault="00DC7ABE" w14:paraId="23C1D323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DC7ABE" w:rsidR="00DC7ABE" w:rsidP="00DC7ABE" w:rsidRDefault="00DC7ABE" w14:paraId="5DCDABEC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857044816"/>
            <w:placeholder>
              <w:docPart w:val="0F9343B7FF174A91BAAC2805E1F3324B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C7ABE" w:rsidR="00DC7ABE" w:rsidP="00DC7ABE" w:rsidRDefault="00DC7ABE" w14:paraId="36495E24" w14:textId="0CD7106C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C7ABE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C7ABE" w:rsidTr="00DC7ABE" w14:paraId="4CD3193C" w14:textId="3D8368F3">
        <w:trPr>
          <w:trHeight w:val="787"/>
        </w:trPr>
        <w:tc>
          <w:tcPr>
            <w:tcW w:w="211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01686E" w:rsidR="00DC7ABE" w:rsidP="00DC7ABE" w:rsidRDefault="00DC7ABE" w14:paraId="35C8ACDB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205FA" w:rsidR="00DC7ABE" w:rsidP="00DC7ABE" w:rsidRDefault="00DC7ABE" w14:paraId="6E9C27FF" w14:textId="65203DF1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205F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t. </w:t>
            </w:r>
            <w:proofErr w:type="gramStart"/>
            <w:r w:rsidRPr="00B205FA">
              <w:rPr>
                <w:rFonts w:ascii="Arial" w:hAnsi="Arial" w:cs="Arial"/>
                <w:color w:val="000000" w:themeColor="text1"/>
                <w:sz w:val="24"/>
                <w:szCs w:val="24"/>
              </w:rPr>
              <w:t>explain</w:t>
            </w:r>
            <w:proofErr w:type="gramEnd"/>
            <w:r w:rsidRPr="00B205F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how different lifestyle choices can impact on our health and wellbeing</w:t>
            </w:r>
          </w:p>
        </w:tc>
        <w:tc>
          <w:tcPr>
            <w:tcW w:w="1417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DC7ABE" w:rsidP="00DC7ABE" w:rsidRDefault="00DC7ABE" w14:paraId="77B744B0" w14:textId="6EFAD556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="00DC7ABE" w:rsidP="00DC7ABE" w:rsidRDefault="00DC7ABE" w14:paraId="755E19FA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DC7ABE" w:rsidR="00DC7ABE" w:rsidP="00DC7ABE" w:rsidRDefault="00DC7ABE" w14:paraId="361774A5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658047187"/>
            <w:placeholder>
              <w:docPart w:val="B0BD92705D6A433684F7F704C5377C8F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C7ABE" w:rsidR="00DC7ABE" w:rsidP="00DC7ABE" w:rsidRDefault="00DC7ABE" w14:paraId="3CE2BC47" w14:textId="1E589C5A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C7ABE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C7ABE" w:rsidTr="00DC7ABE" w14:paraId="650E1C75" w14:textId="45E9DEAC">
        <w:trPr>
          <w:trHeight w:val="787"/>
        </w:trPr>
        <w:tc>
          <w:tcPr>
            <w:tcW w:w="2115" w:type="dxa"/>
            <w:vMerge/>
            <w:tcBorders>
              <w:left w:val="single" w:color="auto" w:sz="6" w:space="0"/>
              <w:bottom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01686E" w:rsidR="00DC7ABE" w:rsidP="00DC7ABE" w:rsidRDefault="00DC7ABE" w14:paraId="6A8BE91A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205FA" w:rsidR="00DC7ABE" w:rsidP="00DC7ABE" w:rsidRDefault="00DC7ABE" w14:paraId="147A870E" w14:textId="20F52F87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205F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u. </w:t>
            </w:r>
            <w:proofErr w:type="gramStart"/>
            <w:r w:rsidRPr="00B205FA">
              <w:rPr>
                <w:rFonts w:ascii="Arial" w:hAnsi="Arial" w:cs="Arial"/>
                <w:color w:val="000000" w:themeColor="text1"/>
                <w:sz w:val="24"/>
                <w:szCs w:val="24"/>
              </w:rPr>
              <w:t>communicate</w:t>
            </w:r>
            <w:proofErr w:type="gramEnd"/>
            <w:r w:rsidRPr="00B205F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their personal preferences in relation to different physical activities</w:t>
            </w:r>
          </w:p>
        </w:tc>
        <w:tc>
          <w:tcPr>
            <w:tcW w:w="1417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DC7ABE" w:rsidP="00DC7ABE" w:rsidRDefault="00DC7ABE" w14:paraId="3B9BDA2F" w14:textId="0D2C4E19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</w:tcPr>
          <w:p w:rsidR="00DC7ABE" w:rsidP="00DC7ABE" w:rsidRDefault="00DC7ABE" w14:paraId="38104B1F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DC7ABE" w:rsidR="00DC7ABE" w:rsidP="00DC7ABE" w:rsidRDefault="00DC7ABE" w14:paraId="641EA78C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34172622"/>
            <w:placeholder>
              <w:docPart w:val="3DBC769D32514EBAABD41454EAC7507E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bottom w:val="single" w:color="auto" w:sz="6" w:space="0"/>
                  <w:right w:val="single" w:color="auto" w:sz="6" w:space="0"/>
                </w:tcBorders>
                <w:vAlign w:val="center"/>
              </w:tcPr>
              <w:p w:rsidRPr="00DC7ABE" w:rsidR="00DC7ABE" w:rsidP="00DC7ABE" w:rsidRDefault="00DC7ABE" w14:paraId="070E840C" w14:textId="5258384A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C7ABE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</w:tbl>
    <w:p w:rsidR="51AF4390" w:rsidP="00B1189E" w:rsidRDefault="51AF4390" w14:paraId="20DE6B99" w14:textId="62C100C1">
      <w:pPr>
        <w:jc w:val="center"/>
        <w:rPr>
          <w:b/>
          <w:bCs/>
          <w:sz w:val="36"/>
          <w:szCs w:val="36"/>
        </w:rPr>
      </w:pPr>
    </w:p>
    <w:sectPr w:rsidR="51AF4390" w:rsidSect="007C0D27">
      <w:headerReference w:type="default" r:id="rId10"/>
      <w:footerReference w:type="default" r:id="rId11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01F7" w:rsidP="0028359B" w:rsidRDefault="004C01F7" w14:paraId="58F201AE" w14:textId="77777777">
      <w:pPr>
        <w:spacing w:after="0" w:line="240" w:lineRule="auto"/>
      </w:pPr>
      <w:r>
        <w:separator/>
      </w:r>
    </w:p>
  </w:endnote>
  <w:endnote w:type="continuationSeparator" w:id="0">
    <w:p w:rsidR="004C01F7" w:rsidP="0028359B" w:rsidRDefault="004C01F7" w14:paraId="7E18324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90666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05FA" w:rsidRDefault="00B205FA" w14:paraId="0BEFCB00" w14:textId="26CB100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1304" w:rsidRDefault="00211304" w14:paraId="23A78A4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01F7" w:rsidP="0028359B" w:rsidRDefault="004C01F7" w14:paraId="7F7A661B" w14:textId="77777777">
      <w:pPr>
        <w:spacing w:after="0" w:line="240" w:lineRule="auto"/>
      </w:pPr>
      <w:r>
        <w:separator/>
      </w:r>
    </w:p>
  </w:footnote>
  <w:footnote w:type="continuationSeparator" w:id="0">
    <w:p w:rsidR="004C01F7" w:rsidP="0028359B" w:rsidRDefault="004C01F7" w14:paraId="07A2600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A92E25" w:rsidRDefault="00A92E25" w14:paraId="5F4B7DAE" w14:textId="69FCA5B1">
    <w:pPr>
      <w:pStyle w:val="Header"/>
    </w:pPr>
    <w:r w:rsidRPr="0028359B">
      <w:rPr>
        <w:noProof/>
        <w:lang w:val="en-GB"/>
      </w:rPr>
      <w:drawing>
        <wp:inline distT="0" distB="0" distL="0" distR="0" wp14:anchorId="7044650A" wp14:editId="0AE51D48">
          <wp:extent cx="3398815" cy="556308"/>
          <wp:effectExtent l="0" t="0" r="0" b="0"/>
          <wp:docPr id="1214630872" name="Picture 1" descr="A close up of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792793" name="Picture 1" descr="A close up of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98815" cy="556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2E25" w:rsidRDefault="00A92E25" w14:paraId="77BDA05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2CA"/>
    <w:multiLevelType w:val="multilevel"/>
    <w:tmpl w:val="247E506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36945"/>
    <w:multiLevelType w:val="multilevel"/>
    <w:tmpl w:val="A66043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F4855"/>
    <w:multiLevelType w:val="multilevel"/>
    <w:tmpl w:val="39E2FC8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A6AA7"/>
    <w:multiLevelType w:val="multilevel"/>
    <w:tmpl w:val="8F30B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75FEC"/>
    <w:multiLevelType w:val="multilevel"/>
    <w:tmpl w:val="757A402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BC482B"/>
    <w:multiLevelType w:val="multilevel"/>
    <w:tmpl w:val="DAC40B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31F2C"/>
    <w:multiLevelType w:val="multilevel"/>
    <w:tmpl w:val="076AE80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037276"/>
    <w:multiLevelType w:val="multilevel"/>
    <w:tmpl w:val="F0A0D6C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DD493D"/>
    <w:multiLevelType w:val="multilevel"/>
    <w:tmpl w:val="D5E0B0F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166A24"/>
    <w:multiLevelType w:val="multilevel"/>
    <w:tmpl w:val="75BC2F3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665FEA"/>
    <w:multiLevelType w:val="multilevel"/>
    <w:tmpl w:val="B03A25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103A0F"/>
    <w:multiLevelType w:val="multilevel"/>
    <w:tmpl w:val="09D8FC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146181"/>
    <w:multiLevelType w:val="multilevel"/>
    <w:tmpl w:val="A4D06A2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42276D"/>
    <w:multiLevelType w:val="multilevel"/>
    <w:tmpl w:val="8FA8C6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542D6C"/>
    <w:multiLevelType w:val="multilevel"/>
    <w:tmpl w:val="A8B0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8C7FBA"/>
    <w:multiLevelType w:val="multilevel"/>
    <w:tmpl w:val="AB9AE8F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29565F"/>
    <w:multiLevelType w:val="multilevel"/>
    <w:tmpl w:val="7DA0C38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EA5FAA"/>
    <w:multiLevelType w:val="multilevel"/>
    <w:tmpl w:val="8280F6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E15D2B"/>
    <w:multiLevelType w:val="multilevel"/>
    <w:tmpl w:val="109C9C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39722B"/>
    <w:multiLevelType w:val="multilevel"/>
    <w:tmpl w:val="3F16A7B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0F5812"/>
    <w:multiLevelType w:val="multilevel"/>
    <w:tmpl w:val="FE302DE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7B0133"/>
    <w:multiLevelType w:val="hybridMultilevel"/>
    <w:tmpl w:val="E9947770"/>
    <w:lvl w:ilvl="0" w:tplc="8594F808">
      <w:start w:val="1"/>
      <w:numFmt w:val="lowerLetter"/>
      <w:lvlText w:val="%1."/>
      <w:lvlJc w:val="left"/>
      <w:pPr>
        <w:ind w:left="720" w:hanging="360"/>
      </w:pPr>
      <w:rPr>
        <w:rFonts w:hint="default" w:ascii="Aptos" w:hAnsi="Aptos" w:eastAsia="Times New Roman" w:cs="Times New Roman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47D05"/>
    <w:multiLevelType w:val="multilevel"/>
    <w:tmpl w:val="DBF4B15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294CCC"/>
    <w:multiLevelType w:val="multilevel"/>
    <w:tmpl w:val="0AEC49B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335EA6"/>
    <w:multiLevelType w:val="multilevel"/>
    <w:tmpl w:val="AFAAB3B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B80DB5"/>
    <w:multiLevelType w:val="multilevel"/>
    <w:tmpl w:val="0E6CAB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CF6235"/>
    <w:multiLevelType w:val="multilevel"/>
    <w:tmpl w:val="B22008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543EF2"/>
    <w:multiLevelType w:val="multilevel"/>
    <w:tmpl w:val="0C2EC2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83070"/>
    <w:multiLevelType w:val="multilevel"/>
    <w:tmpl w:val="E80CB2C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BE05EC"/>
    <w:multiLevelType w:val="multilevel"/>
    <w:tmpl w:val="C96A8B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3D2B21"/>
    <w:multiLevelType w:val="multilevel"/>
    <w:tmpl w:val="74508DE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9F6A45"/>
    <w:multiLevelType w:val="multilevel"/>
    <w:tmpl w:val="29D06C3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615B55"/>
    <w:multiLevelType w:val="multilevel"/>
    <w:tmpl w:val="3AEA95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7073268">
    <w:abstractNumId w:val="14"/>
  </w:num>
  <w:num w:numId="2" w16cid:durableId="861284047">
    <w:abstractNumId w:val="3"/>
  </w:num>
  <w:num w:numId="3" w16cid:durableId="817653328">
    <w:abstractNumId w:val="32"/>
  </w:num>
  <w:num w:numId="4" w16cid:durableId="608271580">
    <w:abstractNumId w:val="26"/>
  </w:num>
  <w:num w:numId="5" w16cid:durableId="61220712">
    <w:abstractNumId w:val="27"/>
  </w:num>
  <w:num w:numId="6" w16cid:durableId="931594562">
    <w:abstractNumId w:val="17"/>
  </w:num>
  <w:num w:numId="7" w16cid:durableId="904603504">
    <w:abstractNumId w:val="10"/>
  </w:num>
  <w:num w:numId="8" w16cid:durableId="1896306388">
    <w:abstractNumId w:val="1"/>
  </w:num>
  <w:num w:numId="9" w16cid:durableId="1218122587">
    <w:abstractNumId w:val="29"/>
  </w:num>
  <w:num w:numId="10" w16cid:durableId="1696006628">
    <w:abstractNumId w:val="11"/>
  </w:num>
  <w:num w:numId="11" w16cid:durableId="1055085576">
    <w:abstractNumId w:val="13"/>
  </w:num>
  <w:num w:numId="12" w16cid:durableId="543837230">
    <w:abstractNumId w:val="18"/>
  </w:num>
  <w:num w:numId="13" w16cid:durableId="2047749609">
    <w:abstractNumId w:val="25"/>
  </w:num>
  <w:num w:numId="14" w16cid:durableId="37824951">
    <w:abstractNumId w:val="31"/>
  </w:num>
  <w:num w:numId="15" w16cid:durableId="2146853452">
    <w:abstractNumId w:val="9"/>
  </w:num>
  <w:num w:numId="16" w16cid:durableId="618024311">
    <w:abstractNumId w:val="5"/>
  </w:num>
  <w:num w:numId="17" w16cid:durableId="155725967">
    <w:abstractNumId w:val="23"/>
  </w:num>
  <w:num w:numId="18" w16cid:durableId="1416322387">
    <w:abstractNumId w:val="15"/>
  </w:num>
  <w:num w:numId="19" w16cid:durableId="1684743504">
    <w:abstractNumId w:val="7"/>
  </w:num>
  <w:num w:numId="20" w16cid:durableId="1377925600">
    <w:abstractNumId w:val="30"/>
  </w:num>
  <w:num w:numId="21" w16cid:durableId="1044792253">
    <w:abstractNumId w:val="4"/>
  </w:num>
  <w:num w:numId="22" w16cid:durableId="56326002">
    <w:abstractNumId w:val="0"/>
  </w:num>
  <w:num w:numId="23" w16cid:durableId="447361313">
    <w:abstractNumId w:val="8"/>
  </w:num>
  <w:num w:numId="24" w16cid:durableId="1565531507">
    <w:abstractNumId w:val="12"/>
  </w:num>
  <w:num w:numId="25" w16cid:durableId="203451469">
    <w:abstractNumId w:val="28"/>
  </w:num>
  <w:num w:numId="26" w16cid:durableId="1496144632">
    <w:abstractNumId w:val="19"/>
  </w:num>
  <w:num w:numId="27" w16cid:durableId="1265262760">
    <w:abstractNumId w:val="16"/>
  </w:num>
  <w:num w:numId="28" w16cid:durableId="1743869684">
    <w:abstractNumId w:val="6"/>
  </w:num>
  <w:num w:numId="29" w16cid:durableId="783113645">
    <w:abstractNumId w:val="24"/>
  </w:num>
  <w:num w:numId="30" w16cid:durableId="477307597">
    <w:abstractNumId w:val="2"/>
  </w:num>
  <w:num w:numId="31" w16cid:durableId="657804188">
    <w:abstractNumId w:val="20"/>
  </w:num>
  <w:num w:numId="32" w16cid:durableId="1685784404">
    <w:abstractNumId w:val="22"/>
  </w:num>
  <w:num w:numId="33" w16cid:durableId="20965896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4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9B"/>
    <w:rsid w:val="00002FDC"/>
    <w:rsid w:val="000108E9"/>
    <w:rsid w:val="0001686E"/>
    <w:rsid w:val="00076155"/>
    <w:rsid w:val="000B57D2"/>
    <w:rsid w:val="000C1EA9"/>
    <w:rsid w:val="000C363A"/>
    <w:rsid w:val="000C546E"/>
    <w:rsid w:val="00115F4F"/>
    <w:rsid w:val="00124FAC"/>
    <w:rsid w:val="001250A1"/>
    <w:rsid w:val="00125882"/>
    <w:rsid w:val="00125F3E"/>
    <w:rsid w:val="00140741"/>
    <w:rsid w:val="00187408"/>
    <w:rsid w:val="001C5E28"/>
    <w:rsid w:val="001D2F07"/>
    <w:rsid w:val="002100AE"/>
    <w:rsid w:val="00211304"/>
    <w:rsid w:val="00213C22"/>
    <w:rsid w:val="002340F4"/>
    <w:rsid w:val="00254ED6"/>
    <w:rsid w:val="00276132"/>
    <w:rsid w:val="0028359B"/>
    <w:rsid w:val="002D3BD3"/>
    <w:rsid w:val="00340BD9"/>
    <w:rsid w:val="003715A4"/>
    <w:rsid w:val="00375E28"/>
    <w:rsid w:val="00385AD3"/>
    <w:rsid w:val="003A77DC"/>
    <w:rsid w:val="00417836"/>
    <w:rsid w:val="004351DD"/>
    <w:rsid w:val="00447890"/>
    <w:rsid w:val="00456F37"/>
    <w:rsid w:val="004957A1"/>
    <w:rsid w:val="004A1637"/>
    <w:rsid w:val="004A4255"/>
    <w:rsid w:val="004B7487"/>
    <w:rsid w:val="004C01F7"/>
    <w:rsid w:val="0053513F"/>
    <w:rsid w:val="005928F9"/>
    <w:rsid w:val="005C383A"/>
    <w:rsid w:val="006447D1"/>
    <w:rsid w:val="00690221"/>
    <w:rsid w:val="006C49EF"/>
    <w:rsid w:val="006E250C"/>
    <w:rsid w:val="00734B61"/>
    <w:rsid w:val="007368ED"/>
    <w:rsid w:val="00752BA3"/>
    <w:rsid w:val="00761C9F"/>
    <w:rsid w:val="007649E9"/>
    <w:rsid w:val="00766CF3"/>
    <w:rsid w:val="007935DC"/>
    <w:rsid w:val="00796828"/>
    <w:rsid w:val="007C0D27"/>
    <w:rsid w:val="00804BBE"/>
    <w:rsid w:val="00811E84"/>
    <w:rsid w:val="00835677"/>
    <w:rsid w:val="00875EDF"/>
    <w:rsid w:val="00882891"/>
    <w:rsid w:val="008D42EE"/>
    <w:rsid w:val="008E0C4F"/>
    <w:rsid w:val="00906403"/>
    <w:rsid w:val="00911712"/>
    <w:rsid w:val="00923B3F"/>
    <w:rsid w:val="009449C4"/>
    <w:rsid w:val="009B2845"/>
    <w:rsid w:val="009C3FE9"/>
    <w:rsid w:val="009D1BC3"/>
    <w:rsid w:val="009E58F7"/>
    <w:rsid w:val="009F0CDB"/>
    <w:rsid w:val="00A12E13"/>
    <w:rsid w:val="00A54D78"/>
    <w:rsid w:val="00A70335"/>
    <w:rsid w:val="00A92E25"/>
    <w:rsid w:val="00AC64CD"/>
    <w:rsid w:val="00AE228B"/>
    <w:rsid w:val="00AE509C"/>
    <w:rsid w:val="00B1189E"/>
    <w:rsid w:val="00B205FA"/>
    <w:rsid w:val="00B94097"/>
    <w:rsid w:val="00BA2052"/>
    <w:rsid w:val="00BE53D3"/>
    <w:rsid w:val="00BE5588"/>
    <w:rsid w:val="00C12A80"/>
    <w:rsid w:val="00C13178"/>
    <w:rsid w:val="00C41C48"/>
    <w:rsid w:val="00C46E93"/>
    <w:rsid w:val="00C54B33"/>
    <w:rsid w:val="00C64808"/>
    <w:rsid w:val="00C6624B"/>
    <w:rsid w:val="00C80874"/>
    <w:rsid w:val="00CD54C2"/>
    <w:rsid w:val="00CF4956"/>
    <w:rsid w:val="00DC61CC"/>
    <w:rsid w:val="00DC7ABE"/>
    <w:rsid w:val="00DD62A1"/>
    <w:rsid w:val="00DF59BB"/>
    <w:rsid w:val="00E53DAC"/>
    <w:rsid w:val="00E81C4E"/>
    <w:rsid w:val="00EB602D"/>
    <w:rsid w:val="00EC56D3"/>
    <w:rsid w:val="00EE36F5"/>
    <w:rsid w:val="00EF4418"/>
    <w:rsid w:val="00F566C8"/>
    <w:rsid w:val="00F70B88"/>
    <w:rsid w:val="00F73930"/>
    <w:rsid w:val="00F8144D"/>
    <w:rsid w:val="00FD38A1"/>
    <w:rsid w:val="00FD7A9C"/>
    <w:rsid w:val="01732AC2"/>
    <w:rsid w:val="069AC0C4"/>
    <w:rsid w:val="06D3EDD3"/>
    <w:rsid w:val="0872C11F"/>
    <w:rsid w:val="092496FD"/>
    <w:rsid w:val="0A394EB6"/>
    <w:rsid w:val="0AC9DBD4"/>
    <w:rsid w:val="0AD0950B"/>
    <w:rsid w:val="0C9DEEE2"/>
    <w:rsid w:val="0D2C842D"/>
    <w:rsid w:val="117EFDE8"/>
    <w:rsid w:val="11BAF8CE"/>
    <w:rsid w:val="120C74E8"/>
    <w:rsid w:val="12E268BC"/>
    <w:rsid w:val="131A4D7A"/>
    <w:rsid w:val="144BB1F5"/>
    <w:rsid w:val="1770491C"/>
    <w:rsid w:val="19467416"/>
    <w:rsid w:val="19DA1154"/>
    <w:rsid w:val="1DF6E8C4"/>
    <w:rsid w:val="1E8E03CD"/>
    <w:rsid w:val="217F5394"/>
    <w:rsid w:val="23527BB1"/>
    <w:rsid w:val="23FC24F8"/>
    <w:rsid w:val="24319293"/>
    <w:rsid w:val="24421126"/>
    <w:rsid w:val="24B80404"/>
    <w:rsid w:val="253B1971"/>
    <w:rsid w:val="266A1523"/>
    <w:rsid w:val="2C35F5B0"/>
    <w:rsid w:val="2E0A166E"/>
    <w:rsid w:val="2F049618"/>
    <w:rsid w:val="2FBA5F8F"/>
    <w:rsid w:val="304CC36A"/>
    <w:rsid w:val="3201C899"/>
    <w:rsid w:val="3329F63B"/>
    <w:rsid w:val="3354537B"/>
    <w:rsid w:val="36B77145"/>
    <w:rsid w:val="3747AD4B"/>
    <w:rsid w:val="38A9853A"/>
    <w:rsid w:val="38D85C47"/>
    <w:rsid w:val="391A079B"/>
    <w:rsid w:val="397FFA6C"/>
    <w:rsid w:val="3BCAE5A4"/>
    <w:rsid w:val="3E47E22E"/>
    <w:rsid w:val="3F6B377E"/>
    <w:rsid w:val="3FCDA515"/>
    <w:rsid w:val="420E1657"/>
    <w:rsid w:val="42A23A3E"/>
    <w:rsid w:val="4386566F"/>
    <w:rsid w:val="43AE8242"/>
    <w:rsid w:val="43DD8A4E"/>
    <w:rsid w:val="4409B042"/>
    <w:rsid w:val="443CEA07"/>
    <w:rsid w:val="46FBA885"/>
    <w:rsid w:val="470B6EE9"/>
    <w:rsid w:val="473D82D9"/>
    <w:rsid w:val="48DFF13B"/>
    <w:rsid w:val="4922D18A"/>
    <w:rsid w:val="508E88E4"/>
    <w:rsid w:val="50B1349B"/>
    <w:rsid w:val="51194623"/>
    <w:rsid w:val="51525676"/>
    <w:rsid w:val="51AF4390"/>
    <w:rsid w:val="51C27AC6"/>
    <w:rsid w:val="5235836D"/>
    <w:rsid w:val="52A96F39"/>
    <w:rsid w:val="52E35A6B"/>
    <w:rsid w:val="543FEFCA"/>
    <w:rsid w:val="54693522"/>
    <w:rsid w:val="59550FDD"/>
    <w:rsid w:val="5CEE5005"/>
    <w:rsid w:val="5E7F4353"/>
    <w:rsid w:val="5F7C5D5B"/>
    <w:rsid w:val="61DB9BF6"/>
    <w:rsid w:val="62A63217"/>
    <w:rsid w:val="630D27A2"/>
    <w:rsid w:val="63AFBC97"/>
    <w:rsid w:val="640B7CD5"/>
    <w:rsid w:val="64620066"/>
    <w:rsid w:val="659ACFCA"/>
    <w:rsid w:val="69C1F8E9"/>
    <w:rsid w:val="6A6F5544"/>
    <w:rsid w:val="6AE9A931"/>
    <w:rsid w:val="6BA6BD61"/>
    <w:rsid w:val="6DD506B5"/>
    <w:rsid w:val="6DE39E5B"/>
    <w:rsid w:val="6E0EA733"/>
    <w:rsid w:val="6FE6D26F"/>
    <w:rsid w:val="715D3F82"/>
    <w:rsid w:val="73AD42AC"/>
    <w:rsid w:val="74DFC8B8"/>
    <w:rsid w:val="7C1B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5E2B"/>
  <w15:chartTrackingRefBased/>
  <w15:docId w15:val="{EA749458-C0AD-4FED-AD83-9736B7A758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2052"/>
  </w:style>
  <w:style w:type="paragraph" w:styleId="Heading1">
    <w:name w:val="heading 1"/>
    <w:basedOn w:val="Normal"/>
    <w:next w:val="Normal"/>
    <w:link w:val="Heading1Char"/>
    <w:uiPriority w:val="9"/>
    <w:qFormat/>
    <w:rsid w:val="0028359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59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8359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8359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8359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8359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8359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8359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8359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8359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83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59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8359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83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59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83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9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83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5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8359B"/>
  </w:style>
  <w:style w:type="paragraph" w:styleId="Footer">
    <w:name w:val="footer"/>
    <w:basedOn w:val="Normal"/>
    <w:link w:val="Foot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8359B"/>
  </w:style>
  <w:style w:type="character" w:styleId="normaltextrun" w:customStyle="1">
    <w:name w:val="normaltextrun"/>
    <w:basedOn w:val="DefaultParagraphFont"/>
    <w:rsid w:val="00734B61"/>
  </w:style>
  <w:style w:type="character" w:styleId="eop" w:customStyle="1">
    <w:name w:val="eop"/>
    <w:basedOn w:val="DefaultParagraphFont"/>
    <w:rsid w:val="00734B61"/>
  </w:style>
  <w:style w:type="character" w:styleId="wacimagecontainer" w:customStyle="1">
    <w:name w:val="wacimagecontainer"/>
    <w:basedOn w:val="DefaultParagraphFont"/>
    <w:rsid w:val="007935DC"/>
  </w:style>
  <w:style w:type="paragraph" w:styleId="paragraph" w:customStyle="1">
    <w:name w:val="paragraph"/>
    <w:basedOn w:val="Normal"/>
    <w:rsid w:val="00804BB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IE"/>
      <w14:ligatures w14:val="none"/>
    </w:rPr>
  </w:style>
  <w:style w:type="table" w:styleId="TableGrid">
    <w:name w:val="Table Grid"/>
    <w:basedOn w:val="TableNormal"/>
    <w:uiPriority w:val="59"/>
    <w:rsid w:val="005C383A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Grid1" w:customStyle="1">
    <w:name w:val="Table Grid1"/>
    <w:basedOn w:val="TableNormal"/>
    <w:next w:val="TableGrid"/>
    <w:uiPriority w:val="59"/>
    <w:rsid w:val="00FD7A9C"/>
    <w:pPr>
      <w:spacing w:after="0" w:line="240" w:lineRule="auto"/>
    </w:pPr>
    <w:rPr>
      <w:rFonts w:ascii="Aptos" w:hAnsi="Aptos" w:eastAsia="Aptos" w:cs="Times New Roman"/>
    </w:rPr>
    <w:tblPr>
      <w:tblInd w:w="0" w:type="nil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EE36F5"/>
    <w:rPr>
      <w:color w:val="666666"/>
    </w:rPr>
  </w:style>
  <w:style w:type="paragraph" w:styleId="NoSpacing">
    <w:name w:val="No Spacing"/>
    <w:uiPriority w:val="1"/>
    <w:qFormat/>
    <w:rsid w:val="00B205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0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24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9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6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8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86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9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5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7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6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1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0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2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8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6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27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3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7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9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8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4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9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0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2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4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1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13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5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0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1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4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12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8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5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4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8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6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87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5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1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8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0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0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7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3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8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7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9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97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6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6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74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8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3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5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1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30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4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8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0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2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72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8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3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5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7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16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5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7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7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5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0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48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4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9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5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3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6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9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4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3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6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2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5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7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1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8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2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5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7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85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5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85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1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8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8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8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4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7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9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5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0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0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1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9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9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2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8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4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6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3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9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9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7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8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9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8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2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24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0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8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39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4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966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6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0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3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1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4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6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2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0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7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6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9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0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4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1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54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3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6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4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9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9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7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1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1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34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2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4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7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3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9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1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1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8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2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9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0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7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9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6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3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67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6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8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2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5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3B2E83F1614488829E5193511FC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E99B7-F44F-408E-9B85-FC871C4DB350}"/>
      </w:docPartPr>
      <w:docPartBody>
        <w:p xmlns:wp14="http://schemas.microsoft.com/office/word/2010/wordml" w:rsidR="00C93C99" w:rsidP="00115F4F" w:rsidRDefault="00115F4F" w14:paraId="54FBB16C" wp14:textId="77777777">
          <w:pPr>
            <w:pStyle w:val="5C3B2E83F1614488829E5193511FCFD0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474D243C0F624E33913ED55ED0491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28C9D-9DE4-41DB-93D6-F2D78D326B49}"/>
      </w:docPartPr>
      <w:docPartBody>
        <w:p xmlns:wp14="http://schemas.microsoft.com/office/word/2010/wordml" w:rsidR="00C93C99" w:rsidP="00115F4F" w:rsidRDefault="00115F4F" w14:paraId="37A642A9" wp14:textId="77777777">
          <w:pPr>
            <w:pStyle w:val="474D243C0F624E33913ED55ED04910E4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3940F2B3449945ED8008ADDCB363C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9DBCA-3A8C-4C35-9CF4-F5E2E7B92A4B}"/>
      </w:docPartPr>
      <w:docPartBody>
        <w:p xmlns:wp14="http://schemas.microsoft.com/office/word/2010/wordml" w:rsidR="00C93C99" w:rsidP="00115F4F" w:rsidRDefault="00115F4F" w14:paraId="30211418" wp14:textId="77777777">
          <w:pPr>
            <w:pStyle w:val="3940F2B3449945ED8008ADDCB363CB2D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0AB9CA647615449DBBF129FA9917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0D17D-0227-4E72-9EB8-2017ED95D686}"/>
      </w:docPartPr>
      <w:docPartBody>
        <w:p xmlns:wp14="http://schemas.microsoft.com/office/word/2010/wordml" w:rsidR="00C93C99" w:rsidP="00115F4F" w:rsidRDefault="00115F4F" w14:paraId="7C5EBE31" wp14:textId="77777777">
          <w:pPr>
            <w:pStyle w:val="0AB9CA647615449DBBF129FA9917708A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370C7571627E4DA39830E3AF5C563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C0532-7B24-4137-9D4C-210B628F8BA2}"/>
      </w:docPartPr>
      <w:docPartBody>
        <w:p xmlns:wp14="http://schemas.microsoft.com/office/word/2010/wordml" w:rsidR="00C93C99" w:rsidP="00115F4F" w:rsidRDefault="00115F4F" w14:paraId="25058061" wp14:textId="77777777">
          <w:pPr>
            <w:pStyle w:val="370C7571627E4DA39830E3AF5C563B31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0C2F8501BE2A45308E994AAB256CC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1E9A8-D622-4C97-B722-19DC4DB449B9}"/>
      </w:docPartPr>
      <w:docPartBody>
        <w:p xmlns:wp14="http://schemas.microsoft.com/office/word/2010/wordml" w:rsidR="00C93C99" w:rsidP="00115F4F" w:rsidRDefault="00115F4F" w14:paraId="05C06EF9" wp14:textId="77777777">
          <w:pPr>
            <w:pStyle w:val="0C2F8501BE2A45308E994AAB256CC856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C1161070A5D44D12BC46002DB5D7A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BF453-66A7-4D9E-8654-8DA9D1AE1343}"/>
      </w:docPartPr>
      <w:docPartBody>
        <w:p xmlns:wp14="http://schemas.microsoft.com/office/word/2010/wordml" w:rsidR="00C93C99" w:rsidP="00115F4F" w:rsidRDefault="00115F4F" w14:paraId="6E992D02" wp14:textId="77777777">
          <w:pPr>
            <w:pStyle w:val="C1161070A5D44D12BC46002DB5D7A5FD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0CAE88472EEA4CA1A80F05D739714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1C32F-2CBE-4B39-AD08-590BA7E55357}"/>
      </w:docPartPr>
      <w:docPartBody>
        <w:p xmlns:wp14="http://schemas.microsoft.com/office/word/2010/wordml" w:rsidR="00C93C99" w:rsidP="00115F4F" w:rsidRDefault="00115F4F" w14:paraId="31B2D352" wp14:textId="77777777">
          <w:pPr>
            <w:pStyle w:val="0CAE88472EEA4CA1A80F05D7397145DF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EAA5015D349142ECB4D0FDE3E4A58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F93DB-463A-4E73-8AB7-13C85B1A7913}"/>
      </w:docPartPr>
      <w:docPartBody>
        <w:p xmlns:wp14="http://schemas.microsoft.com/office/word/2010/wordml" w:rsidR="00C93C99" w:rsidP="00115F4F" w:rsidRDefault="00115F4F" w14:paraId="16F0F22A" wp14:textId="77777777">
          <w:pPr>
            <w:pStyle w:val="EAA5015D349142ECB4D0FDE3E4A58A9E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FFE3B5BA2DC9452E9639815853060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8D327-C29B-462F-887B-81424C07F0D8}"/>
      </w:docPartPr>
      <w:docPartBody>
        <w:p xmlns:wp14="http://schemas.microsoft.com/office/word/2010/wordml" w:rsidR="00C93C99" w:rsidP="00115F4F" w:rsidRDefault="00115F4F" w14:paraId="44CF066B" wp14:textId="77777777">
          <w:pPr>
            <w:pStyle w:val="FFE3B5BA2DC9452E9639815853060F7D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75077303B48B401E9B262A8E11D94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77321-5D20-455A-BFC8-6454033D84BE}"/>
      </w:docPartPr>
      <w:docPartBody>
        <w:p xmlns:wp14="http://schemas.microsoft.com/office/word/2010/wordml" w:rsidR="00C93C99" w:rsidP="00115F4F" w:rsidRDefault="00115F4F" w14:paraId="5ED4830D" wp14:textId="77777777">
          <w:pPr>
            <w:pStyle w:val="75077303B48B401E9B262A8E11D94622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2D227F2C4B0A41F2A1A878EC21090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A75B8-5ED7-468B-AA82-C23B244D8F87}"/>
      </w:docPartPr>
      <w:docPartBody>
        <w:p xmlns:wp14="http://schemas.microsoft.com/office/word/2010/wordml" w:rsidR="00C93C99" w:rsidP="00115F4F" w:rsidRDefault="00115F4F" w14:paraId="658D8ED4" wp14:textId="77777777">
          <w:pPr>
            <w:pStyle w:val="2D227F2C4B0A41F2A1A878EC210904D7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144012B666FC40B8B511B640B726D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25FE3-A2C3-4B3B-8384-0651961E02B3}"/>
      </w:docPartPr>
      <w:docPartBody>
        <w:p xmlns:wp14="http://schemas.microsoft.com/office/word/2010/wordml" w:rsidR="00C93C99" w:rsidP="00115F4F" w:rsidRDefault="00115F4F" w14:paraId="01BBD84A" wp14:textId="77777777">
          <w:pPr>
            <w:pStyle w:val="144012B666FC40B8B511B640B726DF1E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0F0D248CE8924933A8DED2CA016DB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06D60-15D1-4ABD-BC57-1A7B3EC1FCF6}"/>
      </w:docPartPr>
      <w:docPartBody>
        <w:p xmlns:wp14="http://schemas.microsoft.com/office/word/2010/wordml" w:rsidR="00C93C99" w:rsidP="00115F4F" w:rsidRDefault="00115F4F" w14:paraId="7494F12D" wp14:textId="77777777">
          <w:pPr>
            <w:pStyle w:val="0F0D248CE8924933A8DED2CA016DB445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BD540A256816467FB18BE0D5B9838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D5A59-7E33-45C0-AF41-753AAE67271C}"/>
      </w:docPartPr>
      <w:docPartBody>
        <w:p xmlns:wp14="http://schemas.microsoft.com/office/word/2010/wordml" w:rsidR="00C93C99" w:rsidP="00115F4F" w:rsidRDefault="00115F4F" w14:paraId="086CD67F" wp14:textId="77777777">
          <w:pPr>
            <w:pStyle w:val="BD540A256816467FB18BE0D5B9838923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D36967991F564BFABA9D748CD60BF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5EFDD-5D12-4A58-8A40-D7F76948D8CC}"/>
      </w:docPartPr>
      <w:docPartBody>
        <w:p xmlns:wp14="http://schemas.microsoft.com/office/word/2010/wordml" w:rsidR="00C93C99" w:rsidP="00115F4F" w:rsidRDefault="00115F4F" w14:paraId="6FBA9631" wp14:textId="77777777">
          <w:pPr>
            <w:pStyle w:val="D36967991F564BFABA9D748CD60BF03E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2513AA87D55A445697FCDE0711892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86EF2-ECE5-4C04-9ECC-598E56FC2201}"/>
      </w:docPartPr>
      <w:docPartBody>
        <w:p xmlns:wp14="http://schemas.microsoft.com/office/word/2010/wordml" w:rsidR="00C93C99" w:rsidP="00115F4F" w:rsidRDefault="00115F4F" w14:paraId="4319954E" wp14:textId="77777777">
          <w:pPr>
            <w:pStyle w:val="2513AA87D55A445697FCDE0711892B74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EDA5A297EE0C46A581A8B261D888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92741-96CC-47FF-86CA-3B03D85DA631}"/>
      </w:docPartPr>
      <w:docPartBody>
        <w:p xmlns:wp14="http://schemas.microsoft.com/office/word/2010/wordml" w:rsidR="00C93C99" w:rsidP="00115F4F" w:rsidRDefault="00115F4F" w14:paraId="2D1DB36A" wp14:textId="77777777">
          <w:pPr>
            <w:pStyle w:val="EDA5A297EE0C46A581A8B261D88810C6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AD396B08EB454189B90B65059C3BD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5892C-8867-4B62-AC4B-20AE45D70DC5}"/>
      </w:docPartPr>
      <w:docPartBody>
        <w:p xmlns:wp14="http://schemas.microsoft.com/office/word/2010/wordml" w:rsidR="00C93C99" w:rsidP="00115F4F" w:rsidRDefault="00115F4F" w14:paraId="117B3504" wp14:textId="77777777">
          <w:pPr>
            <w:pStyle w:val="AD396B08EB454189B90B65059C3BD191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767433E14EC844C68064B28000ADC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70BEF-BA84-4CCD-AA27-67413939E031}"/>
      </w:docPartPr>
      <w:docPartBody>
        <w:p xmlns:wp14="http://schemas.microsoft.com/office/word/2010/wordml" w:rsidR="00C93C99" w:rsidP="00115F4F" w:rsidRDefault="00115F4F" w14:paraId="5C201682" wp14:textId="77777777">
          <w:pPr>
            <w:pStyle w:val="767433E14EC844C68064B28000ADC631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375B80D390CC48419F66107301BC6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2040C-B479-4FC4-8A75-027162195C31}"/>
      </w:docPartPr>
      <w:docPartBody>
        <w:p xmlns:wp14="http://schemas.microsoft.com/office/word/2010/wordml" w:rsidR="00C93C99" w:rsidP="00115F4F" w:rsidRDefault="00115F4F" w14:paraId="7D333AA0" wp14:textId="77777777">
          <w:pPr>
            <w:pStyle w:val="375B80D390CC48419F66107301BC6B21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9C57153B57C34D60AE8580169F10C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DE763-989C-46CB-B88E-20337DB78ED0}"/>
      </w:docPartPr>
      <w:docPartBody>
        <w:p xmlns:wp14="http://schemas.microsoft.com/office/word/2010/wordml" w:rsidR="00C93C99" w:rsidP="00115F4F" w:rsidRDefault="00115F4F" w14:paraId="631F7CBC" wp14:textId="77777777">
          <w:pPr>
            <w:pStyle w:val="9C57153B57C34D60AE8580169F10C0C5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D45D8D0F1AEE4D4D9C9C860E3339F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C91F0-FCD7-4487-805F-32B61869E2FF}"/>
      </w:docPartPr>
      <w:docPartBody>
        <w:p xmlns:wp14="http://schemas.microsoft.com/office/word/2010/wordml" w:rsidR="00C93C99" w:rsidP="00115F4F" w:rsidRDefault="00115F4F" w14:paraId="34DC1839" wp14:textId="77777777">
          <w:pPr>
            <w:pStyle w:val="D45D8D0F1AEE4D4D9C9C860E3339F7D8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88439F7DFF1F447EAADF026AFA547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C4B6D-0C6E-4E9D-94AA-486324B932C3}"/>
      </w:docPartPr>
      <w:docPartBody>
        <w:p xmlns:wp14="http://schemas.microsoft.com/office/word/2010/wordml" w:rsidR="00C93C99" w:rsidP="00115F4F" w:rsidRDefault="00115F4F" w14:paraId="6845146C" wp14:textId="77777777">
          <w:pPr>
            <w:pStyle w:val="88439F7DFF1F447EAADF026AFA547E72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59D756B407B8432F8E7E3D354DB15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A6DAA-45A1-4A63-97FE-F888CB80CEB1}"/>
      </w:docPartPr>
      <w:docPartBody>
        <w:p xmlns:wp14="http://schemas.microsoft.com/office/word/2010/wordml" w:rsidR="00C93C99" w:rsidP="00115F4F" w:rsidRDefault="00115F4F" w14:paraId="5FFC0D6E" wp14:textId="77777777">
          <w:pPr>
            <w:pStyle w:val="59D756B407B8432F8E7E3D354DB15A41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96C6120DC8F64F049319AD3F37173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A3F42-A4E4-46ED-AD6B-14F61352A5CD}"/>
      </w:docPartPr>
      <w:docPartBody>
        <w:p xmlns:wp14="http://schemas.microsoft.com/office/word/2010/wordml" w:rsidR="00C93C99" w:rsidP="00115F4F" w:rsidRDefault="00115F4F" w14:paraId="57A59658" wp14:textId="77777777">
          <w:pPr>
            <w:pStyle w:val="96C6120DC8F64F049319AD3F371739DC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E5757CE768C5401699E300D9DF49E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155B3-FD53-4E89-84EE-8D135EE9195C}"/>
      </w:docPartPr>
      <w:docPartBody>
        <w:p xmlns:wp14="http://schemas.microsoft.com/office/word/2010/wordml" w:rsidR="00C93C99" w:rsidP="00115F4F" w:rsidRDefault="00115F4F" w14:paraId="4B095AE7" wp14:textId="77777777">
          <w:pPr>
            <w:pStyle w:val="E5757CE768C5401699E300D9DF49EF65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DDE091AEBEC34BD1AB956C95B30BE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DF34D-0A43-43D3-9C5D-2D3B3AF59557}"/>
      </w:docPartPr>
      <w:docPartBody>
        <w:p xmlns:wp14="http://schemas.microsoft.com/office/word/2010/wordml" w:rsidR="00C93C99" w:rsidP="00115F4F" w:rsidRDefault="00115F4F" w14:paraId="5D8D492E" wp14:textId="77777777">
          <w:pPr>
            <w:pStyle w:val="DDE091AEBEC34BD1AB956C95B30BE416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5E6A516B52FF4F13A7D1768252503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ABC97-A3D1-4239-8100-0981E129D826}"/>
      </w:docPartPr>
      <w:docPartBody>
        <w:p xmlns:wp14="http://schemas.microsoft.com/office/word/2010/wordml" w:rsidR="00C93C99" w:rsidP="00115F4F" w:rsidRDefault="00115F4F" w14:paraId="6841F635" wp14:textId="77777777">
          <w:pPr>
            <w:pStyle w:val="5E6A516B52FF4F13A7D1768252503574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671515EC9CCB4F4A8F5D0594B66CE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8CF43-8D03-46B1-8B2D-754AF088FAA3}"/>
      </w:docPartPr>
      <w:docPartBody>
        <w:p xmlns:wp14="http://schemas.microsoft.com/office/word/2010/wordml" w:rsidR="00C93C99" w:rsidP="00115F4F" w:rsidRDefault="00115F4F" w14:paraId="354FCCD6" wp14:textId="77777777">
          <w:pPr>
            <w:pStyle w:val="671515EC9CCB4F4A8F5D0594B66CEFF3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B175C9D088A547ABBC5DC5A741CD9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96BFD-49A8-45B3-B9E8-86320AE50B69}"/>
      </w:docPartPr>
      <w:docPartBody>
        <w:p xmlns:wp14="http://schemas.microsoft.com/office/word/2010/wordml" w:rsidR="00C93C99" w:rsidP="00115F4F" w:rsidRDefault="00115F4F" w14:paraId="486EA19E" wp14:textId="77777777">
          <w:pPr>
            <w:pStyle w:val="B175C9D088A547ABBC5DC5A741CD93C3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9E3AC842282841FF8429D07F4871C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A9CDD-EBCD-4E75-BB11-923CC6B7B792}"/>
      </w:docPartPr>
      <w:docPartBody>
        <w:p xmlns:wp14="http://schemas.microsoft.com/office/word/2010/wordml" w:rsidR="00C93C99" w:rsidP="00115F4F" w:rsidRDefault="00115F4F" w14:paraId="121A3C93" wp14:textId="77777777">
          <w:pPr>
            <w:pStyle w:val="9E3AC842282841FF8429D07F4871C7BB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D725BFAEABEB4F6EB7846A7967361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B85BA-D83D-4B64-A64F-4F7FBA908E71}"/>
      </w:docPartPr>
      <w:docPartBody>
        <w:p xmlns:wp14="http://schemas.microsoft.com/office/word/2010/wordml" w:rsidR="00C93C99" w:rsidP="00115F4F" w:rsidRDefault="00115F4F" w14:paraId="28327ADD" wp14:textId="77777777">
          <w:pPr>
            <w:pStyle w:val="D725BFAEABEB4F6EB7846A79673617D8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8BFE1A2B85AC45F6B239454F9C8AD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12E97-B425-4A22-B617-0E11CF6C4894}"/>
      </w:docPartPr>
      <w:docPartBody>
        <w:p xmlns:wp14="http://schemas.microsoft.com/office/word/2010/wordml" w:rsidR="00C93C99" w:rsidP="00115F4F" w:rsidRDefault="00115F4F" w14:paraId="6EE7C18C" wp14:textId="77777777">
          <w:pPr>
            <w:pStyle w:val="8BFE1A2B85AC45F6B239454F9C8ADB28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0436864C2EE74D3E9DD889B2AEBD0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FA142-D382-4126-A21F-796E9EC82F53}"/>
      </w:docPartPr>
      <w:docPartBody>
        <w:p xmlns:wp14="http://schemas.microsoft.com/office/word/2010/wordml" w:rsidR="00C93C99" w:rsidP="00115F4F" w:rsidRDefault="00115F4F" w14:paraId="37D35AAE" wp14:textId="77777777">
          <w:pPr>
            <w:pStyle w:val="0436864C2EE74D3E9DD889B2AEBD008A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4A061FDEACC2421294E1B253C3075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BFDE7-CFCA-4B8B-9300-CBAE28611B82}"/>
      </w:docPartPr>
      <w:docPartBody>
        <w:p xmlns:wp14="http://schemas.microsoft.com/office/word/2010/wordml" w:rsidR="00C93C99" w:rsidP="00115F4F" w:rsidRDefault="00115F4F" w14:paraId="60BDFECC" wp14:textId="77777777">
          <w:pPr>
            <w:pStyle w:val="4A061FDEACC2421294E1B253C3075258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2132719570324926BD17D2A0EAB9F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83592-3623-4DF0-97A7-75FF35F33DD5}"/>
      </w:docPartPr>
      <w:docPartBody>
        <w:p xmlns:wp14="http://schemas.microsoft.com/office/word/2010/wordml" w:rsidR="00C93C99" w:rsidP="00115F4F" w:rsidRDefault="00115F4F" w14:paraId="2D2E4388" wp14:textId="77777777">
          <w:pPr>
            <w:pStyle w:val="2132719570324926BD17D2A0EAB9F186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61B4F9D4DDC04BFAAA0E6B162D8CA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99655-FDFF-4713-BEDA-C40E88D357AC}"/>
      </w:docPartPr>
      <w:docPartBody>
        <w:p xmlns:wp14="http://schemas.microsoft.com/office/word/2010/wordml" w:rsidR="00C93C99" w:rsidP="00115F4F" w:rsidRDefault="00115F4F" w14:paraId="1B52EC58" wp14:textId="77777777">
          <w:pPr>
            <w:pStyle w:val="61B4F9D4DDC04BFAAA0E6B162D8CA1BA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CEE9DEBEF946415FAF0401374876F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267D9-3C91-483E-9644-64B204B1ADA7}"/>
      </w:docPartPr>
      <w:docPartBody>
        <w:p xmlns:wp14="http://schemas.microsoft.com/office/word/2010/wordml" w:rsidR="00C93C99" w:rsidP="00115F4F" w:rsidRDefault="00115F4F" w14:paraId="551B65AB" wp14:textId="77777777">
          <w:pPr>
            <w:pStyle w:val="CEE9DEBEF946415FAF0401374876FEAF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0F9343B7FF174A91BAAC2805E1F33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DEBF9-0C63-4E4A-90AB-202F0E5F9AA7}"/>
      </w:docPartPr>
      <w:docPartBody>
        <w:p xmlns:wp14="http://schemas.microsoft.com/office/word/2010/wordml" w:rsidR="00C93C99" w:rsidP="00115F4F" w:rsidRDefault="00115F4F" w14:paraId="36381587" wp14:textId="77777777">
          <w:pPr>
            <w:pStyle w:val="0F9343B7FF174A91BAAC2805E1F3324B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B0BD92705D6A433684F7F704C5377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100D6-F207-47A7-B740-94D329DAFA75}"/>
      </w:docPartPr>
      <w:docPartBody>
        <w:p xmlns:wp14="http://schemas.microsoft.com/office/word/2010/wordml" w:rsidR="00C93C99" w:rsidP="00115F4F" w:rsidRDefault="00115F4F" w14:paraId="0DFD1BDF" wp14:textId="77777777">
          <w:pPr>
            <w:pStyle w:val="B0BD92705D6A433684F7F704C5377C8F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3DBC769D32514EBAABD41454EAC75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EE4F7-55DF-403B-AD14-20EF4AB66583}"/>
      </w:docPartPr>
      <w:docPartBody>
        <w:p xmlns:wp14="http://schemas.microsoft.com/office/word/2010/wordml" w:rsidR="00C93C99" w:rsidP="00115F4F" w:rsidRDefault="00115F4F" w14:paraId="4AB0B665" wp14:textId="77777777">
          <w:pPr>
            <w:pStyle w:val="3DBC769D32514EBAABD41454EAC7507E"/>
          </w:pPr>
          <w:r w:rsidRPr="00CA5C5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F4F"/>
    <w:rsid w:val="00115F4F"/>
    <w:rsid w:val="00B94097"/>
    <w:rsid w:val="00C9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5F4F"/>
    <w:rPr>
      <w:color w:val="666666"/>
    </w:rPr>
  </w:style>
  <w:style w:type="paragraph" w:customStyle="1" w:styleId="6E37199A98D44138837CAD2D2B0C63D5">
    <w:name w:val="6E37199A98D44138837CAD2D2B0C63D5"/>
    <w:rsid w:val="00115F4F"/>
  </w:style>
  <w:style w:type="paragraph" w:customStyle="1" w:styleId="EDC1167E95A644F19D68AD8276C6BA56">
    <w:name w:val="EDC1167E95A644F19D68AD8276C6BA56"/>
    <w:rsid w:val="00115F4F"/>
  </w:style>
  <w:style w:type="paragraph" w:customStyle="1" w:styleId="5B8AA2D35BE6499EA9FDCFB8546EBD0F">
    <w:name w:val="5B8AA2D35BE6499EA9FDCFB8546EBD0F"/>
    <w:rsid w:val="00115F4F"/>
  </w:style>
  <w:style w:type="paragraph" w:customStyle="1" w:styleId="54010772D77440FB938E1CF8F332E5FD">
    <w:name w:val="54010772D77440FB938E1CF8F332E5FD"/>
    <w:rsid w:val="00115F4F"/>
  </w:style>
  <w:style w:type="paragraph" w:customStyle="1" w:styleId="C6007FD904FF4672B261554411983076">
    <w:name w:val="C6007FD904FF4672B261554411983076"/>
    <w:rsid w:val="00115F4F"/>
  </w:style>
  <w:style w:type="paragraph" w:customStyle="1" w:styleId="772BC1F74B084962ACE7F7E622DBF188">
    <w:name w:val="772BC1F74B084962ACE7F7E622DBF188"/>
    <w:rsid w:val="00115F4F"/>
  </w:style>
  <w:style w:type="paragraph" w:customStyle="1" w:styleId="FFA9140D246F49839D81F3791C489C9F">
    <w:name w:val="FFA9140D246F49839D81F3791C489C9F"/>
    <w:rsid w:val="00115F4F"/>
  </w:style>
  <w:style w:type="paragraph" w:customStyle="1" w:styleId="95242AE45184477FBA4B74B5210CF564">
    <w:name w:val="95242AE45184477FBA4B74B5210CF564"/>
    <w:rsid w:val="00115F4F"/>
  </w:style>
  <w:style w:type="paragraph" w:customStyle="1" w:styleId="049BDF7EAB2641F5B7E98899EDC066C5">
    <w:name w:val="049BDF7EAB2641F5B7E98899EDC066C5"/>
    <w:rsid w:val="00115F4F"/>
  </w:style>
  <w:style w:type="paragraph" w:customStyle="1" w:styleId="65E24B4475C145418B9C939019D957F3">
    <w:name w:val="65E24B4475C145418B9C939019D957F3"/>
    <w:rsid w:val="00115F4F"/>
  </w:style>
  <w:style w:type="paragraph" w:customStyle="1" w:styleId="6AB4E4CB04154CC6938FF995180BD9D9">
    <w:name w:val="6AB4E4CB04154CC6938FF995180BD9D9"/>
    <w:rsid w:val="00115F4F"/>
  </w:style>
  <w:style w:type="paragraph" w:customStyle="1" w:styleId="A3AE987152F649BE94E9B3AB4F494EE2">
    <w:name w:val="A3AE987152F649BE94E9B3AB4F494EE2"/>
    <w:rsid w:val="00115F4F"/>
  </w:style>
  <w:style w:type="paragraph" w:customStyle="1" w:styleId="76354BE6BB454283911D88646D76302B">
    <w:name w:val="76354BE6BB454283911D88646D76302B"/>
    <w:rsid w:val="00115F4F"/>
  </w:style>
  <w:style w:type="paragraph" w:customStyle="1" w:styleId="0D27120507E94044BE550952D9707B6C">
    <w:name w:val="0D27120507E94044BE550952D9707B6C"/>
    <w:rsid w:val="00115F4F"/>
  </w:style>
  <w:style w:type="paragraph" w:customStyle="1" w:styleId="6EE173B1BED24E8181785DA68242B85E">
    <w:name w:val="6EE173B1BED24E8181785DA68242B85E"/>
    <w:rsid w:val="00115F4F"/>
  </w:style>
  <w:style w:type="paragraph" w:customStyle="1" w:styleId="57BC65C377CE45619DFD471DAB492CAA">
    <w:name w:val="57BC65C377CE45619DFD471DAB492CAA"/>
    <w:rsid w:val="00115F4F"/>
  </w:style>
  <w:style w:type="paragraph" w:customStyle="1" w:styleId="D95958E44F814C29845782868F526AFE">
    <w:name w:val="D95958E44F814C29845782868F526AFE"/>
    <w:rsid w:val="00115F4F"/>
  </w:style>
  <w:style w:type="paragraph" w:customStyle="1" w:styleId="931DB158FB784EAFBE94F947577A846D">
    <w:name w:val="931DB158FB784EAFBE94F947577A846D"/>
    <w:rsid w:val="00115F4F"/>
  </w:style>
  <w:style w:type="paragraph" w:customStyle="1" w:styleId="A007CCFD8DD542649681A97650ED1DE3">
    <w:name w:val="A007CCFD8DD542649681A97650ED1DE3"/>
    <w:rsid w:val="00115F4F"/>
  </w:style>
  <w:style w:type="paragraph" w:customStyle="1" w:styleId="627D8F2ED8C74A7AB9B38E6A7A103D95">
    <w:name w:val="627D8F2ED8C74A7AB9B38E6A7A103D95"/>
    <w:rsid w:val="00115F4F"/>
  </w:style>
  <w:style w:type="paragraph" w:customStyle="1" w:styleId="E6EC0860CE5E4F15B8D637B025BB1A6B">
    <w:name w:val="E6EC0860CE5E4F15B8D637B025BB1A6B"/>
    <w:rsid w:val="00115F4F"/>
  </w:style>
  <w:style w:type="paragraph" w:customStyle="1" w:styleId="D6FBCFD4DF044303948D66EB5A7B5A91">
    <w:name w:val="D6FBCFD4DF044303948D66EB5A7B5A91"/>
    <w:rsid w:val="00115F4F"/>
  </w:style>
  <w:style w:type="paragraph" w:customStyle="1" w:styleId="A926410CC96D4B4EA7BED028D2764B73">
    <w:name w:val="A926410CC96D4B4EA7BED028D2764B73"/>
    <w:rsid w:val="00115F4F"/>
  </w:style>
  <w:style w:type="paragraph" w:customStyle="1" w:styleId="26BAE9404BA048F4878F1D8B52B3C0BA">
    <w:name w:val="26BAE9404BA048F4878F1D8B52B3C0BA"/>
    <w:rsid w:val="00115F4F"/>
  </w:style>
  <w:style w:type="paragraph" w:customStyle="1" w:styleId="7CD5BFC6B38C414489493233CA107108">
    <w:name w:val="7CD5BFC6B38C414489493233CA107108"/>
    <w:rsid w:val="00115F4F"/>
  </w:style>
  <w:style w:type="paragraph" w:customStyle="1" w:styleId="9D0F8584454845C5A8865BC570BDD7FB">
    <w:name w:val="9D0F8584454845C5A8865BC570BDD7FB"/>
    <w:rsid w:val="00115F4F"/>
  </w:style>
  <w:style w:type="paragraph" w:customStyle="1" w:styleId="3D98C6A331BB45C3B271AAB9E8A3A4AE">
    <w:name w:val="3D98C6A331BB45C3B271AAB9E8A3A4AE"/>
    <w:rsid w:val="00115F4F"/>
  </w:style>
  <w:style w:type="paragraph" w:customStyle="1" w:styleId="5C3B2E83F1614488829E5193511FCFD0">
    <w:name w:val="5C3B2E83F1614488829E5193511FCFD0"/>
    <w:rsid w:val="00115F4F"/>
  </w:style>
  <w:style w:type="paragraph" w:customStyle="1" w:styleId="474D243C0F624E33913ED55ED04910E4">
    <w:name w:val="474D243C0F624E33913ED55ED04910E4"/>
    <w:rsid w:val="00115F4F"/>
  </w:style>
  <w:style w:type="paragraph" w:customStyle="1" w:styleId="3940F2B3449945ED8008ADDCB363CB2D">
    <w:name w:val="3940F2B3449945ED8008ADDCB363CB2D"/>
    <w:rsid w:val="00115F4F"/>
  </w:style>
  <w:style w:type="paragraph" w:customStyle="1" w:styleId="0AB9CA647615449DBBF129FA9917708A">
    <w:name w:val="0AB9CA647615449DBBF129FA9917708A"/>
    <w:rsid w:val="00115F4F"/>
  </w:style>
  <w:style w:type="paragraph" w:customStyle="1" w:styleId="370C7571627E4DA39830E3AF5C563B31">
    <w:name w:val="370C7571627E4DA39830E3AF5C563B31"/>
    <w:rsid w:val="00115F4F"/>
  </w:style>
  <w:style w:type="paragraph" w:customStyle="1" w:styleId="0C2F8501BE2A45308E994AAB256CC856">
    <w:name w:val="0C2F8501BE2A45308E994AAB256CC856"/>
    <w:rsid w:val="00115F4F"/>
  </w:style>
  <w:style w:type="paragraph" w:customStyle="1" w:styleId="C1161070A5D44D12BC46002DB5D7A5FD">
    <w:name w:val="C1161070A5D44D12BC46002DB5D7A5FD"/>
    <w:rsid w:val="00115F4F"/>
  </w:style>
  <w:style w:type="paragraph" w:customStyle="1" w:styleId="0CAE88472EEA4CA1A80F05D7397145DF">
    <w:name w:val="0CAE88472EEA4CA1A80F05D7397145DF"/>
    <w:rsid w:val="00115F4F"/>
  </w:style>
  <w:style w:type="paragraph" w:customStyle="1" w:styleId="EAA5015D349142ECB4D0FDE3E4A58A9E">
    <w:name w:val="EAA5015D349142ECB4D0FDE3E4A58A9E"/>
    <w:rsid w:val="00115F4F"/>
  </w:style>
  <w:style w:type="paragraph" w:customStyle="1" w:styleId="FFE3B5BA2DC9452E9639815853060F7D">
    <w:name w:val="FFE3B5BA2DC9452E9639815853060F7D"/>
    <w:rsid w:val="00115F4F"/>
  </w:style>
  <w:style w:type="paragraph" w:customStyle="1" w:styleId="75077303B48B401E9B262A8E11D94622">
    <w:name w:val="75077303B48B401E9B262A8E11D94622"/>
    <w:rsid w:val="00115F4F"/>
  </w:style>
  <w:style w:type="paragraph" w:customStyle="1" w:styleId="2D227F2C4B0A41F2A1A878EC210904D7">
    <w:name w:val="2D227F2C4B0A41F2A1A878EC210904D7"/>
    <w:rsid w:val="00115F4F"/>
  </w:style>
  <w:style w:type="paragraph" w:customStyle="1" w:styleId="144012B666FC40B8B511B640B726DF1E">
    <w:name w:val="144012B666FC40B8B511B640B726DF1E"/>
    <w:rsid w:val="00115F4F"/>
  </w:style>
  <w:style w:type="paragraph" w:customStyle="1" w:styleId="0F0D248CE8924933A8DED2CA016DB445">
    <w:name w:val="0F0D248CE8924933A8DED2CA016DB445"/>
    <w:rsid w:val="00115F4F"/>
  </w:style>
  <w:style w:type="paragraph" w:customStyle="1" w:styleId="BD540A256816467FB18BE0D5B9838923">
    <w:name w:val="BD540A256816467FB18BE0D5B9838923"/>
    <w:rsid w:val="00115F4F"/>
  </w:style>
  <w:style w:type="paragraph" w:customStyle="1" w:styleId="D36967991F564BFABA9D748CD60BF03E">
    <w:name w:val="D36967991F564BFABA9D748CD60BF03E"/>
    <w:rsid w:val="00115F4F"/>
  </w:style>
  <w:style w:type="paragraph" w:customStyle="1" w:styleId="2513AA87D55A445697FCDE0711892B74">
    <w:name w:val="2513AA87D55A445697FCDE0711892B74"/>
    <w:rsid w:val="00115F4F"/>
  </w:style>
  <w:style w:type="paragraph" w:customStyle="1" w:styleId="EDA5A297EE0C46A581A8B261D88810C6">
    <w:name w:val="EDA5A297EE0C46A581A8B261D88810C6"/>
    <w:rsid w:val="00115F4F"/>
  </w:style>
  <w:style w:type="paragraph" w:customStyle="1" w:styleId="AD396B08EB454189B90B65059C3BD191">
    <w:name w:val="AD396B08EB454189B90B65059C3BD191"/>
    <w:rsid w:val="00115F4F"/>
  </w:style>
  <w:style w:type="paragraph" w:customStyle="1" w:styleId="767433E14EC844C68064B28000ADC631">
    <w:name w:val="767433E14EC844C68064B28000ADC631"/>
    <w:rsid w:val="00115F4F"/>
  </w:style>
  <w:style w:type="paragraph" w:customStyle="1" w:styleId="375B80D390CC48419F66107301BC6B21">
    <w:name w:val="375B80D390CC48419F66107301BC6B21"/>
    <w:rsid w:val="00115F4F"/>
  </w:style>
  <w:style w:type="paragraph" w:customStyle="1" w:styleId="9C57153B57C34D60AE8580169F10C0C5">
    <w:name w:val="9C57153B57C34D60AE8580169F10C0C5"/>
    <w:rsid w:val="00115F4F"/>
  </w:style>
  <w:style w:type="paragraph" w:customStyle="1" w:styleId="D45D8D0F1AEE4D4D9C9C860E3339F7D8">
    <w:name w:val="D45D8D0F1AEE4D4D9C9C860E3339F7D8"/>
    <w:rsid w:val="00115F4F"/>
  </w:style>
  <w:style w:type="paragraph" w:customStyle="1" w:styleId="88439F7DFF1F447EAADF026AFA547E72">
    <w:name w:val="88439F7DFF1F447EAADF026AFA547E72"/>
    <w:rsid w:val="00115F4F"/>
  </w:style>
  <w:style w:type="paragraph" w:customStyle="1" w:styleId="59D756B407B8432F8E7E3D354DB15A41">
    <w:name w:val="59D756B407B8432F8E7E3D354DB15A41"/>
    <w:rsid w:val="00115F4F"/>
  </w:style>
  <w:style w:type="paragraph" w:customStyle="1" w:styleId="96C6120DC8F64F049319AD3F371739DC">
    <w:name w:val="96C6120DC8F64F049319AD3F371739DC"/>
    <w:rsid w:val="00115F4F"/>
  </w:style>
  <w:style w:type="paragraph" w:customStyle="1" w:styleId="E5757CE768C5401699E300D9DF49EF65">
    <w:name w:val="E5757CE768C5401699E300D9DF49EF65"/>
    <w:rsid w:val="00115F4F"/>
  </w:style>
  <w:style w:type="paragraph" w:customStyle="1" w:styleId="DDE091AEBEC34BD1AB956C95B30BE416">
    <w:name w:val="DDE091AEBEC34BD1AB956C95B30BE416"/>
    <w:rsid w:val="00115F4F"/>
  </w:style>
  <w:style w:type="paragraph" w:customStyle="1" w:styleId="5E6A516B52FF4F13A7D1768252503574">
    <w:name w:val="5E6A516B52FF4F13A7D1768252503574"/>
    <w:rsid w:val="00115F4F"/>
  </w:style>
  <w:style w:type="paragraph" w:customStyle="1" w:styleId="671515EC9CCB4F4A8F5D0594B66CEFF3">
    <w:name w:val="671515EC9CCB4F4A8F5D0594B66CEFF3"/>
    <w:rsid w:val="00115F4F"/>
  </w:style>
  <w:style w:type="paragraph" w:customStyle="1" w:styleId="B175C9D088A547ABBC5DC5A741CD93C3">
    <w:name w:val="B175C9D088A547ABBC5DC5A741CD93C3"/>
    <w:rsid w:val="00115F4F"/>
  </w:style>
  <w:style w:type="paragraph" w:customStyle="1" w:styleId="9E3AC842282841FF8429D07F4871C7BB">
    <w:name w:val="9E3AC842282841FF8429D07F4871C7BB"/>
    <w:rsid w:val="00115F4F"/>
  </w:style>
  <w:style w:type="paragraph" w:customStyle="1" w:styleId="D725BFAEABEB4F6EB7846A79673617D8">
    <w:name w:val="D725BFAEABEB4F6EB7846A79673617D8"/>
    <w:rsid w:val="00115F4F"/>
  </w:style>
  <w:style w:type="paragraph" w:customStyle="1" w:styleId="8BFE1A2B85AC45F6B239454F9C8ADB28">
    <w:name w:val="8BFE1A2B85AC45F6B239454F9C8ADB28"/>
    <w:rsid w:val="00115F4F"/>
  </w:style>
  <w:style w:type="paragraph" w:customStyle="1" w:styleId="0436864C2EE74D3E9DD889B2AEBD008A">
    <w:name w:val="0436864C2EE74D3E9DD889B2AEBD008A"/>
    <w:rsid w:val="00115F4F"/>
  </w:style>
  <w:style w:type="paragraph" w:customStyle="1" w:styleId="4A061FDEACC2421294E1B253C3075258">
    <w:name w:val="4A061FDEACC2421294E1B253C3075258"/>
    <w:rsid w:val="00115F4F"/>
  </w:style>
  <w:style w:type="paragraph" w:customStyle="1" w:styleId="2132719570324926BD17D2A0EAB9F186">
    <w:name w:val="2132719570324926BD17D2A0EAB9F186"/>
    <w:rsid w:val="00115F4F"/>
  </w:style>
  <w:style w:type="paragraph" w:customStyle="1" w:styleId="61B4F9D4DDC04BFAAA0E6B162D8CA1BA">
    <w:name w:val="61B4F9D4DDC04BFAAA0E6B162D8CA1BA"/>
    <w:rsid w:val="00115F4F"/>
  </w:style>
  <w:style w:type="paragraph" w:customStyle="1" w:styleId="CEE9DEBEF946415FAF0401374876FEAF">
    <w:name w:val="CEE9DEBEF946415FAF0401374876FEAF"/>
    <w:rsid w:val="00115F4F"/>
  </w:style>
  <w:style w:type="paragraph" w:customStyle="1" w:styleId="0F9343B7FF174A91BAAC2805E1F3324B">
    <w:name w:val="0F9343B7FF174A91BAAC2805E1F3324B"/>
    <w:rsid w:val="00115F4F"/>
  </w:style>
  <w:style w:type="paragraph" w:customStyle="1" w:styleId="B0BD92705D6A433684F7F704C5377C8F">
    <w:name w:val="B0BD92705D6A433684F7F704C5377C8F"/>
    <w:rsid w:val="00115F4F"/>
  </w:style>
  <w:style w:type="paragraph" w:customStyle="1" w:styleId="3DBC769D32514EBAABD41454EAC7507E">
    <w:name w:val="3DBC769D32514EBAABD41454EAC7507E"/>
    <w:rsid w:val="00115F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6" ma:contentTypeDescription="Create a new document." ma:contentTypeScope="" ma:versionID="926fbefa3138fe20f88fe907a00d2a3c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ead3499239e903f8bf5e64ebf55c6301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b142d7-12dc-47ee-b97d-28bc4e5090ed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Props1.xml><?xml version="1.0" encoding="utf-8"?>
<ds:datastoreItem xmlns:ds="http://schemas.openxmlformats.org/officeDocument/2006/customXml" ds:itemID="{1E6892AE-7771-497A-8798-14B038232AC6}"/>
</file>

<file path=customXml/itemProps2.xml><?xml version="1.0" encoding="utf-8"?>
<ds:datastoreItem xmlns:ds="http://schemas.openxmlformats.org/officeDocument/2006/customXml" ds:itemID="{B5AEA304-AA01-41CC-B33B-46844CF694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EDC80B-8FDE-4068-A25B-43BB9414AB7E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Aoife  Fitzpatrick</dc:creator>
  <keywords/>
  <dc:description/>
  <lastModifiedBy>Sarah Caulfield</lastModifiedBy>
  <revision>16</revision>
  <dcterms:created xsi:type="dcterms:W3CDTF">2025-10-02T15:30:00.0000000Z</dcterms:created>
  <dcterms:modified xsi:type="dcterms:W3CDTF">2026-05-28T10:39:06.5110520Z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0x010100B034696910322C49BE3CD47349948BB5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