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255" w:rsidP="00124FAC" w:rsidRDefault="004A4255" w14:paraId="5A1EA62F" w14:textId="77777777">
      <w:pPr>
        <w:jc w:val="center"/>
        <w:rPr>
          <w:color w:val="8DD873" w:themeColor="accent6" w:themeTint="99"/>
          <w:sz w:val="48"/>
          <w:szCs w:val="48"/>
          <w:lang w:val="en-GB"/>
        </w:rPr>
      </w:pPr>
    </w:p>
    <w:p w:rsidRPr="00512C2E" w:rsidR="008D42EE" w:rsidP="640B7CD5" w:rsidRDefault="00C46E93" w14:paraId="55DAD41D" w14:textId="6F9B5DD4">
      <w:pPr>
        <w:jc w:val="center"/>
        <w:rPr>
          <w:b/>
          <w:bCs/>
          <w:color w:val="4C94D8" w:themeColor="text2" w:themeTint="80"/>
          <w:sz w:val="56"/>
          <w:szCs w:val="56"/>
          <w:lang w:val="en-GB"/>
        </w:rPr>
      </w:pPr>
      <w:r w:rsidRPr="00512C2E">
        <w:rPr>
          <w:b/>
          <w:bCs/>
          <w:color w:val="4C94D8" w:themeColor="text2" w:themeTint="80"/>
          <w:sz w:val="56"/>
          <w:szCs w:val="56"/>
          <w:lang w:val="en-GB"/>
        </w:rPr>
        <w:t>Senior Cycle Level 2 Learning Programme</w:t>
      </w:r>
    </w:p>
    <w:p w:rsidRPr="00C46E93" w:rsidR="00C46E93" w:rsidP="78A43AC4" w:rsidRDefault="38A9853A" w14:paraId="5F7CAFCA" w14:textId="45C7FDF4">
      <w:pPr>
        <w:jc w:val="center"/>
        <w:rPr>
          <w:color w:val="4C94D8" w:themeColor="text2" w:themeTint="80"/>
          <w:sz w:val="56"/>
          <w:szCs w:val="56"/>
          <w:lang w:val="en-GB"/>
        </w:rPr>
      </w:pPr>
      <w:r w:rsidRPr="3ACADF5D">
        <w:rPr>
          <w:color w:val="4C94D8" w:themeColor="text2" w:themeTint="80"/>
          <w:sz w:val="56"/>
          <w:szCs w:val="56"/>
          <w:lang w:val="en-GB"/>
        </w:rPr>
        <w:t xml:space="preserve">Elective: </w:t>
      </w:r>
      <w:r w:rsidR="002764C0">
        <w:rPr>
          <w:color w:val="4C94D8" w:themeColor="text2" w:themeTint="80"/>
          <w:sz w:val="56"/>
          <w:szCs w:val="56"/>
          <w:lang w:val="en-GB"/>
        </w:rPr>
        <w:t>Preparation for Life after School</w:t>
      </w:r>
    </w:p>
    <w:p w:rsidR="004A4255" w:rsidP="0A65674F" w:rsidRDefault="004A4255" w14:paraId="4BA789AA" w14:textId="29985F12">
      <w:pPr>
        <w:jc w:val="center"/>
        <w:rPr>
          <w:color w:val="4C94D8" w:themeColor="text2" w:themeTint="80"/>
          <w:sz w:val="56"/>
          <w:szCs w:val="56"/>
          <w:lang w:val="en-GB"/>
        </w:rPr>
      </w:pPr>
      <w:r w:rsidRPr="3E595773">
        <w:rPr>
          <w:color w:val="4C94D8" w:themeColor="text2" w:themeTint="80"/>
          <w:sz w:val="56"/>
          <w:szCs w:val="56"/>
          <w:lang w:val="en-GB"/>
        </w:rPr>
        <w:t xml:space="preserve">Teacher </w:t>
      </w:r>
      <w:r w:rsidRPr="3E595773" w:rsidR="218E3D33">
        <w:rPr>
          <w:rFonts w:ascii="Aptos" w:hAnsi="Aptos" w:eastAsia="Aptos" w:cs="Aptos"/>
          <w:color w:val="4C94D8" w:themeColor="text2" w:themeTint="80"/>
          <w:sz w:val="56"/>
          <w:szCs w:val="56"/>
          <w:lang w:val="en-GB"/>
        </w:rPr>
        <w:t xml:space="preserve">Assessment </w:t>
      </w:r>
      <w:r w:rsidRPr="3E595773">
        <w:rPr>
          <w:color w:val="4C94D8" w:themeColor="text2" w:themeTint="80"/>
          <w:sz w:val="56"/>
          <w:szCs w:val="56"/>
          <w:lang w:val="en-GB"/>
        </w:rPr>
        <w:t>Checkpoints</w:t>
      </w:r>
    </w:p>
    <w:p w:rsidRPr="009964A2" w:rsidR="009964A2" w:rsidP="00124FAC" w:rsidRDefault="009964A2" w14:paraId="491A7C44" w14:textId="77777777">
      <w:pPr>
        <w:jc w:val="center"/>
        <w:rPr>
          <w:color w:val="4C94D8" w:themeColor="text2" w:themeTint="80"/>
          <w:sz w:val="28"/>
          <w:szCs w:val="28"/>
          <w:lang w:val="en-GB"/>
        </w:rPr>
      </w:pPr>
    </w:p>
    <w:p w:rsidR="009964A2" w:rsidP="009964A2" w:rsidRDefault="009964A2" w14:paraId="7523E1EE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________________</w:t>
      </w:r>
    </w:p>
    <w:p w:rsidRPr="001936F6" w:rsidR="004957A1" w:rsidP="139C2791" w:rsidRDefault="004957A1" w14:paraId="5F705B8B" w14:textId="094A6DDF">
      <w:pPr>
        <w:jc w:val="center"/>
        <w:rPr>
          <w:color w:val="4DA62E"/>
          <w:sz w:val="28"/>
          <w:szCs w:val="28"/>
          <w:lang w:val="en-GB"/>
        </w:rPr>
      </w:pPr>
    </w:p>
    <w:tbl>
      <w:tblPr>
        <w:tblW w:w="0" w:type="auto"/>
        <w:jc w:val="center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991"/>
        <w:gridCol w:w="1000"/>
        <w:gridCol w:w="1002"/>
        <w:gridCol w:w="1000"/>
        <w:gridCol w:w="993"/>
        <w:gridCol w:w="991"/>
        <w:gridCol w:w="1002"/>
        <w:gridCol w:w="1002"/>
        <w:gridCol w:w="1002"/>
        <w:gridCol w:w="1003"/>
      </w:tblGrid>
      <w:tr w:rsidR="001936F6" w:rsidTr="01A262D3" w14:paraId="0808FD69" w14:textId="77777777">
        <w:trPr>
          <w:trHeight w:val="381"/>
        </w:trPr>
        <w:tc>
          <w:tcPr>
            <w:tcW w:w="9986" w:type="dxa"/>
            <w:gridSpan w:val="10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Pr="2CA64FAA" w:rsidR="001936F6" w:rsidP="001936F6" w:rsidRDefault="001936F6" w14:paraId="2423AF4E" w14:textId="78DE3BF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09D1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GB"/>
              </w:rPr>
              <w:t>Learning Outcomes Assessment Overview</w:t>
            </w:r>
          </w:p>
        </w:tc>
      </w:tr>
      <w:tr w:rsidR="00160BED" w:rsidTr="01A262D3" w14:paraId="2AAA1307" w14:textId="77777777">
        <w:trPr>
          <w:trHeight w:val="381"/>
        </w:trPr>
        <w:tc>
          <w:tcPr>
            <w:tcW w:w="991" w:type="dxa"/>
            <w:tcBorders>
              <w:top w:val="single" w:color="000000" w:themeColor="text1" w:sz="12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169F6F7D" w14:textId="59E93A9C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0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4E94BA6D" w14:textId="5EA1355A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  <w:p w:rsidRPr="00CA08C1" w:rsidR="00160BED" w:rsidP="01A262D3" w:rsidRDefault="00160BED" w14:paraId="6F64AA26" w14:textId="1771C6AB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66C9D65D" w14:textId="728FDF2C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0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5E83854D" w14:textId="3819C6B9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3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64CC3FBE" w14:textId="33D50AA8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29AF373B" w14:textId="144DD517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3436112D" w14:textId="2869FDF7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39678B67" w14:textId="2E7C6B2D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62B76FF5" w14:textId="7F2ED263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3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01A262D3" w:rsidRDefault="00160BED" w14:paraId="54C4243A" w14:textId="05794A0C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</w:tr>
      <w:tr w:rsidR="00160BED" w:rsidTr="01A262D3" w14:paraId="1798C690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155FFB0D" w14:textId="5D89255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3C68EE45" w14:textId="5858299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b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0BA20098" w14:textId="00A6E96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453ECDCB" w14:textId="4E3582A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d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27D4777E" w14:textId="6CC9AFC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7C0808F8" w14:textId="0E129D6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n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15005663" w14:textId="7B2DDB7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o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35B768C6" w14:textId="2948B2D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p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4F400B27" w14:textId="65023A9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q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21474EE1" w14:textId="218DEA0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r</w:t>
            </w:r>
          </w:p>
        </w:tc>
      </w:tr>
      <w:tr w:rsidR="006C19BD" w:rsidTr="01A262D3" w14:paraId="6F88DAA5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70BB9899" w14:textId="43CFD9C8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6C291209" w14:textId="6DAF33FD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  <w:p w:rsidRPr="00CA08C1" w:rsidR="006C19BD" w:rsidP="01A262D3" w:rsidRDefault="006C19BD" w14:paraId="51B411E7" w14:textId="1B308537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09591639" w14:textId="18507D86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770FAC50" w14:textId="397AF6F8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48A68D4A" w14:textId="168521C4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6DF2B0BA" w14:textId="5464D0E8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5EDCB187" w14:textId="6C411FE9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6331381A" w14:textId="51D02ACF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7A1DB9AA" w14:textId="4FC2CA7E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01A262D3" w:rsidRDefault="006C19BD" w14:paraId="51CF3FF1" w14:textId="49471FF5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</w:tr>
      <w:tr w:rsidR="006C19BD" w:rsidTr="01A262D3" w14:paraId="7644691C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75F04C41" w14:textId="434FC6C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f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25C1046E" w14:textId="6AA61C1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g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0187BABA" w14:textId="4C1A933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h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3BC2C552" w14:textId="03BC118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i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670C514E" w14:textId="7A0F83A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j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4D3677CD" w14:textId="304A6E0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0AF17BD7" w14:textId="7E3C1B4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</w:t>
            </w:r>
          </w:p>
        </w:tc>
        <w:tc>
          <w:tcPr>
            <w:tcW w:w="1002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01011356" w14:textId="32D1B33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u</w:t>
            </w:r>
          </w:p>
        </w:tc>
        <w:tc>
          <w:tcPr>
            <w:tcW w:w="1002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5E2905" w14:paraId="1F0F7934" w14:textId="1BA021F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v</w:t>
            </w:r>
          </w:p>
        </w:tc>
        <w:tc>
          <w:tcPr>
            <w:tcW w:w="1003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5E2905" w14:paraId="66E2A887" w14:textId="456D698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w</w:t>
            </w:r>
          </w:p>
        </w:tc>
      </w:tr>
      <w:tr w:rsidR="005E2905" w:rsidTr="01A262D3" w14:paraId="2138BA72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1A262D3" w:rsidRDefault="005E2905" w14:paraId="3B452543" w14:textId="3C755C49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1A262D3" w:rsidRDefault="005E2905" w14:paraId="35F56D18" w14:textId="465CF6C2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  <w:p w:rsidRPr="00CA08C1" w:rsidR="005E2905" w:rsidP="005E2905" w:rsidRDefault="005E2905" w14:paraId="6687DA1C" w14:textId="5031783F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478167C5" w14:textId="02E814D1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0" w:type="dxa"/>
            <w:tcBorders>
              <w:left w:val="single" w:color="auto" w:sz="4" w:space="0"/>
              <w:bottom w:val="none" w:color="000000" w:themeColor="text1" w:sz="12" w:space="0"/>
              <w:right w:val="non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5E4388C6" w14:textId="0F7653B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none" w:color="000000" w:themeColor="text1" w:sz="12" w:space="0"/>
              <w:bottom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77F366F3" w14:textId="0FBB32F3">
            <w:pPr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1A262D3" w:rsidRDefault="005E2905" w14:paraId="628151D4" w14:textId="2B54BB81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1002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2E5F4C09" w14:textId="63C236FE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67717637" w14:textId="0422D7F9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7879CF27" w14:textId="423C4EAB">
            <w:pPr>
              <w:jc w:val="center"/>
              <w:rPr>
                <w:b/>
                <w:bCs/>
              </w:rPr>
            </w:pPr>
          </w:p>
        </w:tc>
        <w:tc>
          <w:tcPr>
            <w:tcW w:w="1003" w:type="dxa"/>
            <w:tcBorders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2833202F" w14:textId="4707A325">
            <w:pPr>
              <w:jc w:val="center"/>
              <w:rPr>
                <w:b/>
                <w:bCs/>
              </w:rPr>
            </w:pPr>
          </w:p>
        </w:tc>
      </w:tr>
      <w:tr w:rsidR="005E2905" w:rsidTr="01A262D3" w14:paraId="7890555F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625BFF8B" w14:textId="7DB4658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F03CD9" w:rsidR="005E2905" w:rsidP="005E2905" w:rsidRDefault="005E2905" w14:paraId="2FE8F382" w14:textId="20F06F6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F03CD9" w:rsidR="005E2905" w:rsidP="4ECAF37F" w:rsidRDefault="005E2905" w14:paraId="60B0FB80" w14:textId="42EEA4B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</w:t>
            </w:r>
          </w:p>
        </w:tc>
        <w:tc>
          <w:tcPr>
            <w:tcW w:w="1000" w:type="dxa"/>
            <w:tcBorders>
              <w:top w:val="none" w:color="000000" w:themeColor="text1" w:sz="12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7B1F8688" w14:textId="1E2F638E">
            <w:p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480065C6" w14:textId="570A7E55">
            <w:p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3E556B55" w14:textId="6A2EAB86">
            <w:p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x</w:t>
            </w:r>
          </w:p>
        </w:tc>
        <w:tc>
          <w:tcPr>
            <w:tcW w:w="1002" w:type="dxa"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4ECB8729" w14:textId="723E6517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2B8B90FF" w14:textId="04EC9C14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1BC2E217" w14:textId="77C95536">
            <w:pPr>
              <w:jc w:val="center"/>
              <w:rPr>
                <w:b/>
                <w:bCs/>
              </w:rPr>
            </w:pPr>
          </w:p>
        </w:tc>
        <w:tc>
          <w:tcPr>
            <w:tcW w:w="1003" w:type="dxa"/>
            <w:tcBorders>
              <w:top w:val="nil"/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07DB0EF4" w14:textId="22CAA65A">
            <w:pPr>
              <w:jc w:val="center"/>
              <w:rPr>
                <w:b/>
                <w:bCs/>
              </w:rPr>
            </w:pPr>
          </w:p>
        </w:tc>
      </w:tr>
    </w:tbl>
    <w:p w:rsidR="00DC61CC" w:rsidP="00124FAC" w:rsidRDefault="00DC61CC" w14:paraId="536FF588" w14:textId="77777777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A08C1" w:rsidTr="00C75693" w14:paraId="6927A118" w14:textId="77777777">
        <w:tc>
          <w:tcPr>
            <w:tcW w:w="10456" w:type="dxa"/>
            <w:gridSpan w:val="2"/>
            <w:shd w:val="clear" w:color="auto" w:fill="DAE9F7" w:themeFill="text2" w:themeFillTint="1A"/>
          </w:tcPr>
          <w:p w:rsidRPr="00493AB4" w:rsidR="00CA08C1" w:rsidP="00C75693" w:rsidRDefault="00CA08C1" w14:paraId="068CF88B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493AB4">
              <w:rPr>
                <w:b/>
                <w:bCs/>
                <w:sz w:val="28"/>
                <w:szCs w:val="28"/>
              </w:rPr>
              <w:t>Level 2 Progression Continuum Key</w:t>
            </w:r>
          </w:p>
        </w:tc>
      </w:tr>
      <w:tr w:rsidR="00CA08C1" w:rsidTr="00C75693" w14:paraId="10A19682" w14:textId="77777777"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305C0331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Engagement = </w:t>
            </w:r>
            <w:r w:rsidRPr="008E35B4"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54F330BD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Competency = </w:t>
            </w:r>
            <w:r w:rsidRPr="008E35B4">
              <w:rPr>
                <w:b/>
                <w:bCs/>
                <w:sz w:val="28"/>
                <w:szCs w:val="28"/>
              </w:rPr>
              <w:t>AC</w:t>
            </w:r>
          </w:p>
        </w:tc>
      </w:tr>
      <w:tr w:rsidR="00CA08C1" w:rsidTr="00C75693" w14:paraId="614039E1" w14:textId="77777777"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2217B685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Engagement = </w:t>
            </w:r>
            <w:r w:rsidRPr="008E35B4">
              <w:rPr>
                <w:b/>
                <w:bCs/>
                <w:sz w:val="28"/>
                <w:szCs w:val="28"/>
              </w:rPr>
              <w:t>AE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02C1D620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Proficiency = </w:t>
            </w:r>
            <w:r w:rsidRPr="008E35B4">
              <w:rPr>
                <w:b/>
                <w:bCs/>
                <w:sz w:val="28"/>
                <w:szCs w:val="28"/>
              </w:rPr>
              <w:t>P</w:t>
            </w:r>
          </w:p>
        </w:tc>
      </w:tr>
      <w:tr w:rsidR="00CA08C1" w:rsidTr="00C75693" w14:paraId="7639BCC2" w14:textId="77777777"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77F945AD" w14:textId="5D1290F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Competency = </w:t>
            </w:r>
            <w:r w:rsidRPr="008E35B4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30F305FE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Expertise = </w:t>
            </w:r>
            <w:r w:rsidRPr="008E35B4">
              <w:rPr>
                <w:b/>
                <w:bCs/>
                <w:sz w:val="28"/>
                <w:szCs w:val="28"/>
              </w:rPr>
              <w:t>EX</w:t>
            </w:r>
          </w:p>
        </w:tc>
      </w:tr>
    </w:tbl>
    <w:p w:rsidR="00DC61CC" w:rsidP="00124FAC" w:rsidRDefault="00DC61CC" w14:paraId="59DE5821" w14:textId="77777777">
      <w:pPr>
        <w:jc w:val="center"/>
        <w:rPr>
          <w:b/>
          <w:bCs/>
          <w:sz w:val="36"/>
          <w:szCs w:val="36"/>
        </w:rPr>
      </w:pPr>
    </w:p>
    <w:p w:rsidR="00C46E93" w:rsidP="01A262D3" w:rsidRDefault="00C46E93" w14:paraId="49BB61FF" w14:textId="1143E7E3">
      <w:pPr>
        <w:pStyle w:val="Normal"/>
        <w:jc w:val="center"/>
        <w:rPr>
          <w:b w:val="1"/>
          <w:bCs w:val="1"/>
          <w:sz w:val="36"/>
          <w:szCs w:val="36"/>
        </w:rPr>
      </w:pPr>
    </w:p>
    <w:tbl>
      <w:tblPr>
        <w:tblStyle w:val="TableGrid1"/>
        <w:tblW w:w="1092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3259"/>
        <w:gridCol w:w="1275"/>
        <w:gridCol w:w="1245"/>
        <w:gridCol w:w="1725"/>
        <w:gridCol w:w="1725"/>
      </w:tblGrid>
      <w:tr w:rsidRPr="00FD7A9C" w:rsidR="0083305A" w:rsidTr="01A262D3" w14:paraId="1D06EFE3" w14:textId="25EE49DA">
        <w:trPr>
          <w:trHeight w:val="600"/>
        </w:trPr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83305A" w:rsidP="0083305A" w:rsidRDefault="0083305A" w14:paraId="7EE4F604" w14:textId="430FEFF5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>
              <w:rPr>
                <w:rFonts w:ascii="Arial" w:hAnsi="Arial" w:eastAsia="Arial" w:cs="Arial"/>
                <w:b/>
                <w:bCs/>
                <w:kern w:val="0"/>
                <w:sz w:val="24"/>
                <w:szCs w:val="24"/>
                <w14:ligatures w14:val="none"/>
              </w:rPr>
              <w:t>Students learn about</w:t>
            </w:r>
          </w:p>
        </w:tc>
        <w:tc>
          <w:tcPr>
            <w:tcW w:w="3259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83305A" w:rsidP="0083305A" w:rsidRDefault="0083305A" w14:paraId="30BEFD9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83305A" w:rsidP="0083305A" w:rsidRDefault="0083305A" w14:paraId="2A12CFA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83305A" w:rsidP="0083305A" w:rsidRDefault="0083305A" w14:paraId="2EB474E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83305A" w:rsidP="0083305A" w:rsidRDefault="0083305A" w14:paraId="5D1C2D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83305A" w:rsidP="0083305A" w:rsidRDefault="0083305A" w14:paraId="4193FA4D" w14:textId="0AC3FE6F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83305A" w:rsidP="0083305A" w:rsidRDefault="0083305A" w14:paraId="64F62819" w14:textId="1C049150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83305A" w:rsidP="0083305A" w:rsidRDefault="0083305A" w14:paraId="526D35E6" w14:textId="76476B3F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bookmarkEnd w:id="0"/>
      <w:tr w:rsidRPr="00FD7A9C" w:rsidR="00ED0385" w:rsidTr="01A262D3" w14:paraId="3DDEFBA4" w14:textId="0202F8FD">
        <w:trPr>
          <w:trHeight w:val="53"/>
        </w:trPr>
        <w:tc>
          <w:tcPr>
            <w:tcW w:w="169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D0385" w:rsidP="008E35B4" w:rsidRDefault="00ED0385" w14:paraId="7A280BC4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:rsidR="00ED0385" w:rsidP="008E35B4" w:rsidRDefault="00ED0385" w14:paraId="02A05E4D" w14:textId="189804EE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t>Their personal strengths, qualities and talents and how they can be applied beyond the classroom</w:t>
            </w: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0639DA4B" w14:textId="5384ECB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a. </w:t>
            </w:r>
            <w:proofErr w:type="gramStart"/>
            <w:r>
              <w:t>identify</w:t>
            </w:r>
            <w:proofErr w:type="gramEnd"/>
            <w:r>
              <w:t xml:space="preserve"> personal interests, skills and achievements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74781588" w14:textId="60EB004B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4716B2B0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4CD1ED4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2C89418B" w14:textId="419F458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1CF05971" w14:textId="0D035B47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4EA4BCA3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20E5942E" w14:textId="74D3C44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b. </w:t>
            </w:r>
            <w:proofErr w:type="gramStart"/>
            <w:r>
              <w:t>describe</w:t>
            </w:r>
            <w:proofErr w:type="gramEnd"/>
            <w:r>
              <w:t xml:space="preserve"> how personal interests and skills can be linked to future choices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2727B49" w14:textId="2003353A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54D16FA2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01B4869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059B7E63" w14:textId="100DA6F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735503C3" w14:textId="0F99167A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4BA40730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6EB48CAF" w14:textId="07B3E58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c. </w:t>
            </w:r>
            <w:proofErr w:type="gramStart"/>
            <w:r>
              <w:t>compile</w:t>
            </w:r>
            <w:proofErr w:type="gramEnd"/>
            <w:r>
              <w:t xml:space="preserve"> a personal profile highlighting interests, skills and achievements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1F860405" w14:textId="59FF4E9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7F000389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3E9487F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63310FD5" w14:textId="050843A4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3BE0D3EE" w14:textId="445E00C7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1F7E48C7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4ABAB45D" w14:textId="69DDE07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d. </w:t>
            </w:r>
            <w:proofErr w:type="gramStart"/>
            <w:r>
              <w:t>identify</w:t>
            </w:r>
            <w:proofErr w:type="gramEnd"/>
            <w:r>
              <w:t xml:space="preserve"> areas for personal development and set long/short term goals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77A624DB" w14:textId="77F7EE69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6550A11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6141D90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362FFFA5" w14:textId="728976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3B056E48" w14:textId="75D7DD3B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3B2F1A5E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191357E0" w14:textId="10D455F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>e. link personal interests and strengths to possible areas of further learning or work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161EEA0B" w14:textId="55C49395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754F20DC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77AC7EA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2F838158" w14:textId="1A1D505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7AD4D519" w14:textId="7D661174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5A64822B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5CE2866F" w14:textId="0BE49BD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f. </w:t>
            </w:r>
            <w:proofErr w:type="gramStart"/>
            <w:r>
              <w:t>identify</w:t>
            </w:r>
            <w:proofErr w:type="gramEnd"/>
            <w:r>
              <w:t xml:space="preserve"> different post-school pathways to possible areas of further learning or work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794C2FDB" w14:textId="27A7E530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4FB89616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7762A91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1EFD2B00" w14:textId="0875F2D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5D9CBD12" w14:textId="74E1A692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520019B1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68E66DA5" w14:textId="7172326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>g. access information on different pathways such as via individuals, websites, agencies, guidance services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6B0944AE" w14:textId="7968FA3B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0FC0186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577476C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29FE01A5" w14:textId="38F7074A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2466F998" w14:textId="3A8931AD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610E511A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7D4A2C0E" w14:textId="6328FF6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>h. match strengths, interests and achievements to potential pathways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1891E95" w14:textId="03BA5CEF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3C439C0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08C4AA4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7BC45BEC" w14:textId="530DCC3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6F5C4247" w14:textId="3E5AD16E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1D82104A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21B7B915" w14:textId="4F7FAC8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i</w:t>
            </w:r>
            <w:proofErr w:type="spellEnd"/>
            <w:r>
              <w:t xml:space="preserve">. </w:t>
            </w:r>
            <w:proofErr w:type="gramStart"/>
            <w:r>
              <w:t>identify</w:t>
            </w:r>
            <w:proofErr w:type="gramEnd"/>
            <w:r>
              <w:t xml:space="preserve"> local workplace(s), voluntary/community organisations and the types of roles within them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0441813" w14:textId="4BDD15A0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3D212F78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3D26E58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183FA10B" w14:textId="4685AAB1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21C06E57" w14:textId="5F7BEAED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41679288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3D6D453F" w14:textId="3B733B7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j. </w:t>
            </w:r>
            <w:proofErr w:type="gramStart"/>
            <w:r>
              <w:t>identify</w:t>
            </w:r>
            <w:proofErr w:type="gramEnd"/>
            <w:r>
              <w:t xml:space="preserve"> basic role(s) and responsibilities of employees within various workplaces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4065390" w14:textId="00A0C00E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2FF0766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36FBA51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6EF82782" w14:textId="6F632139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217FDB58" w14:textId="424F6E20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6E55CDD4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6CC63021" w14:textId="1F7CC9E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k. </w:t>
            </w:r>
            <w:proofErr w:type="gramStart"/>
            <w:r>
              <w:t>recognise</w:t>
            </w:r>
            <w:proofErr w:type="gramEnd"/>
            <w:r>
              <w:t xml:space="preserve"> basic employee rights within workplaces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0A315468" w14:textId="6B84F01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7C40950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54A1C10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5C76E5B5" w14:textId="56DE056C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1732C952" w14:textId="77777777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7CB6C639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D0385" w:rsidP="00ED0385" w:rsidRDefault="00ED0385" w14:paraId="0ADF81D4" w14:textId="7EDC67B9">
            <w:pPr>
              <w:pStyle w:val="NoSpacing"/>
            </w:pPr>
            <w:r>
              <w:t xml:space="preserve">l. </w:t>
            </w:r>
            <w:proofErr w:type="gramStart"/>
            <w:r>
              <w:t>identify</w:t>
            </w:r>
            <w:proofErr w:type="gramEnd"/>
            <w:r>
              <w:t xml:space="preserve"> basic manager role(s) and responsibilities within workplace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3B84651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6126798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1C11BC1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ED0385" w:rsidP="008E35B4" w:rsidRDefault="00ED0385" w14:paraId="6F68813C" w14:textId="1D7F9DC9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ED0385" w:rsidTr="01A262D3" w14:paraId="3F4B1927" w14:textId="77777777">
        <w:trPr>
          <w:trHeight w:val="53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3B527AB5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D0385" w:rsidP="00ED0385" w:rsidRDefault="00ED0385" w14:paraId="663A540F" w14:textId="1B85D7EE">
            <w:pPr>
              <w:pStyle w:val="NoSpacing"/>
            </w:pPr>
            <w:r>
              <w:t xml:space="preserve">m. </w:t>
            </w:r>
            <w:proofErr w:type="gramStart"/>
            <w:r>
              <w:t>describe</w:t>
            </w:r>
            <w:proofErr w:type="gramEnd"/>
            <w:r>
              <w:t xml:space="preserve"> basic manager rights within various workplaces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66B7A946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ED0385" w:rsidP="008E35B4" w:rsidRDefault="00ED0385" w14:paraId="2EE5DCD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ED0385" w:rsidP="008E35B4" w:rsidRDefault="00ED0385" w14:paraId="4356DC7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ED0385" w:rsidP="008E35B4" w:rsidRDefault="00ED0385" w14:paraId="76553E7C" w14:textId="26C493D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538D326D" w14:textId="318D9EE9">
        <w:trPr>
          <w:trHeight w:val="77"/>
        </w:trPr>
        <w:tc>
          <w:tcPr>
            <w:tcW w:w="169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0798B953" w14:textId="77777777">
            <w:pPr>
              <w:jc w:val="center"/>
            </w:pPr>
          </w:p>
          <w:p w:rsidRPr="00D47F4B" w:rsidR="00414722" w:rsidP="008E35B4" w:rsidRDefault="00414722" w14:paraId="5623C426" w14:textId="1ABAB404">
            <w:pPr>
              <w:jc w:val="center"/>
              <w:rPr>
                <w:rFonts w:ascii="Arial" w:hAnsi="Arial" w:cs="Arial"/>
              </w:rPr>
            </w:pPr>
            <w:r>
              <w:t>Living and working in the community</w:t>
            </w: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7F35C076" w14:textId="079D7E23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n. </w:t>
            </w:r>
            <w:proofErr w:type="gramStart"/>
            <w:r>
              <w:t>prepare</w:t>
            </w:r>
            <w:proofErr w:type="gramEnd"/>
            <w:r>
              <w:t xml:space="preserve"> a CV or application form including skills, competencies, experience and personal qualities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4C2571D7" w14:textId="58751AC0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2116271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69E74E8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69BCD727" w14:textId="707A0B3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0B9C06D9" w14:textId="68629702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6529E424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132238FC" w14:textId="282DA8AB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o. </w:t>
            </w:r>
            <w:proofErr w:type="gramStart"/>
            <w:r>
              <w:t>participate</w:t>
            </w:r>
            <w:proofErr w:type="gramEnd"/>
            <w:r>
              <w:t xml:space="preserve"> in an interview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22F0D159" w14:textId="4F9B8294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29482768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501C880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719BB781" w14:textId="2FAD7BB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0ECCFF9C" w14:textId="2976BFF1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7BBF5931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76CDAD00" w14:textId="0FD46639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p. </w:t>
            </w:r>
            <w:proofErr w:type="gramStart"/>
            <w:r>
              <w:t>create</w:t>
            </w:r>
            <w:proofErr w:type="gramEnd"/>
            <w:r>
              <w:t xml:space="preserve"> a weekly work schedule to balance responsibilities and pastimes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4B72D11C" w14:textId="7FDAAB6D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4BAE573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7A55C56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4783F9FB" w14:textId="41D35CE9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5F05D79E" w14:textId="599E8367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6976AE61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090CAD9D" w14:textId="7F26A953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q. </w:t>
            </w:r>
            <w:proofErr w:type="gramStart"/>
            <w:r>
              <w:t>undertake</w:t>
            </w:r>
            <w:proofErr w:type="gramEnd"/>
            <w:r>
              <w:t xml:space="preserve"> a local journey using public or community transport safely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466D0281" w14:textId="162F65B6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3123E5B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4930EC3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74E28CB6" w14:textId="4980922C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7E0AC563" w14:textId="084AFE27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7E2DB08C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8E35B4" w:rsidRDefault="00414722" w14:paraId="39DAD722" w14:textId="23CCAF8D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r. </w:t>
            </w:r>
            <w:proofErr w:type="gramStart"/>
            <w:r>
              <w:t>demonstrate</w:t>
            </w:r>
            <w:proofErr w:type="gramEnd"/>
            <w:r>
              <w:t xml:space="preserve"> safe travel such as managing pedestrian crossings, use of cycle lanes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1B7BF8F6" w14:textId="6FBD664F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4004C3D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11DA906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08E2DC8C" w14:textId="1DC4404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63A0E077" w14:textId="056D1FFB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7E4366DD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8E35B4" w:rsidRDefault="00414722" w14:paraId="7ACE2EE2" w14:textId="3C4A5DB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s. </w:t>
            </w:r>
            <w:proofErr w:type="gramStart"/>
            <w:r>
              <w:t>recognise</w:t>
            </w:r>
            <w:proofErr w:type="gramEnd"/>
            <w:r>
              <w:t xml:space="preserve"> community health and safety rules such as hazard signs and emergency exits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52E98505" w14:textId="3138559B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46708BF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66B5796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5AFEA6D3" w14:textId="1A047D86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0A9F33C5" w14:textId="77777777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4099547C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554AF07D" w14:textId="50580482">
            <w:pPr>
              <w:pStyle w:val="NoSpacing"/>
            </w:pPr>
            <w:r>
              <w:t xml:space="preserve">t. </w:t>
            </w:r>
            <w:proofErr w:type="gramStart"/>
            <w:r>
              <w:t>identify</w:t>
            </w:r>
            <w:proofErr w:type="gramEnd"/>
            <w:r>
              <w:t xml:space="preserve"> strategies to maintain a safe home or work environment such as fire safety, emergency contacts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36F8C447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008E9B9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79F44B8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414722" w:rsidP="008E35B4" w:rsidRDefault="00414722" w14:paraId="2C030338" w14:textId="3D23464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2352C579" w14:textId="77777777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3D7C7306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6A557170" w14:textId="1695697E">
            <w:pPr>
              <w:pStyle w:val="NoSpacing"/>
            </w:pPr>
            <w:r>
              <w:t xml:space="preserve">u. </w:t>
            </w:r>
            <w:proofErr w:type="gramStart"/>
            <w:r>
              <w:t>identify</w:t>
            </w:r>
            <w:proofErr w:type="gramEnd"/>
            <w:r>
              <w:t xml:space="preserve"> appropriate clothing, including safety work wear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6AEDC1B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3E2E204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0A998C6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414722" w:rsidP="008E35B4" w:rsidRDefault="00414722" w14:paraId="3FAB2261" w14:textId="13608F5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2E4ECE13" w14:textId="77777777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4E0AB347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0B8C8BD4" w14:textId="50EC59B8">
            <w:pPr>
              <w:pStyle w:val="NoSpacing"/>
            </w:pPr>
            <w:r>
              <w:t>v. express personal needs and preferences in different situations such as meetings, appointments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29DD001C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1E59FF93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7DAE763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414722" w:rsidP="008E35B4" w:rsidRDefault="00414722" w14:paraId="28FA8862" w14:textId="64900641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707C2DA5" w14:textId="77777777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5CEE836F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4535175C" w14:textId="78F442E0">
            <w:pPr>
              <w:pStyle w:val="NoSpacing"/>
            </w:pPr>
            <w:r>
              <w:t xml:space="preserve">w. </w:t>
            </w:r>
            <w:proofErr w:type="gramStart"/>
            <w:r>
              <w:t>demonstrate</w:t>
            </w:r>
            <w:proofErr w:type="gramEnd"/>
            <w:r>
              <w:t xml:space="preserve"> understanding of personal rights and responsibilities as a young adult, such as voting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20CDFCB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1963C4B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237EF6C7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414722" w:rsidP="008E35B4" w:rsidRDefault="00414722" w14:paraId="58CDF6A6" w14:textId="33BD833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414722" w:rsidTr="01A262D3" w14:paraId="36D7EE4B" w14:textId="77777777">
        <w:trPr>
          <w:trHeight w:val="68"/>
        </w:trPr>
        <w:tc>
          <w:tcPr>
            <w:tcW w:w="169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5436C537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5438B422" w14:textId="09FA5933">
            <w:pPr>
              <w:pStyle w:val="NoSpacing"/>
            </w:pPr>
            <w:r>
              <w:t xml:space="preserve">x. </w:t>
            </w:r>
            <w:proofErr w:type="gramStart"/>
            <w:r>
              <w:t>demonstrate</w:t>
            </w:r>
            <w:proofErr w:type="gramEnd"/>
            <w:r>
              <w:t xml:space="preserve"> self-advocacy such as asking for help, respectfully disagreeing, expressing concerns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1E635E6F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414722" w:rsidP="008E35B4" w:rsidRDefault="00414722" w14:paraId="652A993F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8E35B4" w:rsidR="00414722" w:rsidP="008E35B4" w:rsidRDefault="00414722" w14:paraId="2E45E65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414722" w:rsidP="008E35B4" w:rsidRDefault="00414722" w14:paraId="4AA1A8DC" w14:textId="6F0413BF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51AF4390" w:rsidP="008604DC" w:rsidRDefault="51AF4390" w14:paraId="01F01D64" w14:textId="7C3ED77E">
      <w:pPr>
        <w:jc w:val="center"/>
        <w:rPr>
          <w:b/>
          <w:bCs/>
          <w:sz w:val="36"/>
          <w:szCs w:val="36"/>
        </w:rPr>
      </w:pPr>
    </w:p>
    <w:sectPr w:rsidR="51AF4390" w:rsidSect="007C0D27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35B3" w:rsidP="0028359B" w:rsidRDefault="004C35B3" w14:paraId="62050C8B" w14:textId="77777777">
      <w:pPr>
        <w:spacing w:after="0" w:line="240" w:lineRule="auto"/>
      </w:pPr>
      <w:r>
        <w:separator/>
      </w:r>
    </w:p>
  </w:endnote>
  <w:endnote w:type="continuationSeparator" w:id="0">
    <w:p w:rsidR="004C35B3" w:rsidP="0028359B" w:rsidRDefault="004C35B3" w14:paraId="1DE789C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54065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305A" w:rsidRDefault="0083305A" w14:paraId="5D7E868C" w14:textId="645908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35B3" w:rsidP="0028359B" w:rsidRDefault="004C35B3" w14:paraId="647C2405" w14:textId="77777777">
      <w:pPr>
        <w:spacing w:after="0" w:line="240" w:lineRule="auto"/>
      </w:pPr>
      <w:r>
        <w:separator/>
      </w:r>
    </w:p>
  </w:footnote>
  <w:footnote w:type="continuationSeparator" w:id="0">
    <w:p w:rsidR="004C35B3" w:rsidP="0028359B" w:rsidRDefault="004C35B3" w14:paraId="60FA7C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2CA"/>
    <w:multiLevelType w:val="multilevel"/>
    <w:tmpl w:val="247E506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36945"/>
    <w:multiLevelType w:val="multilevel"/>
    <w:tmpl w:val="A66043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F4855"/>
    <w:multiLevelType w:val="multilevel"/>
    <w:tmpl w:val="39E2FC8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A6AA7"/>
    <w:multiLevelType w:val="multilevel"/>
    <w:tmpl w:val="8F30B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775FEC"/>
    <w:multiLevelType w:val="multilevel"/>
    <w:tmpl w:val="757A402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C482B"/>
    <w:multiLevelType w:val="multilevel"/>
    <w:tmpl w:val="DAC40B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A31F2C"/>
    <w:multiLevelType w:val="multilevel"/>
    <w:tmpl w:val="076AE80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37276"/>
    <w:multiLevelType w:val="multilevel"/>
    <w:tmpl w:val="F0A0D6C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D493D"/>
    <w:multiLevelType w:val="multilevel"/>
    <w:tmpl w:val="D5E0B0F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166A24"/>
    <w:multiLevelType w:val="multilevel"/>
    <w:tmpl w:val="75BC2F3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65FEA"/>
    <w:multiLevelType w:val="multilevel"/>
    <w:tmpl w:val="B03A2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103A0F"/>
    <w:multiLevelType w:val="multilevel"/>
    <w:tmpl w:val="09D8FC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46181"/>
    <w:multiLevelType w:val="multilevel"/>
    <w:tmpl w:val="A4D06A2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42276D"/>
    <w:multiLevelType w:val="multilevel"/>
    <w:tmpl w:val="8FA8C6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542D6C"/>
    <w:multiLevelType w:val="multilevel"/>
    <w:tmpl w:val="A8B0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8C7FBA"/>
    <w:multiLevelType w:val="multilevel"/>
    <w:tmpl w:val="AB9AE8F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9565F"/>
    <w:multiLevelType w:val="multilevel"/>
    <w:tmpl w:val="7DA0C38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EA5FAA"/>
    <w:multiLevelType w:val="multilevel"/>
    <w:tmpl w:val="8280F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E15D2B"/>
    <w:multiLevelType w:val="multilevel"/>
    <w:tmpl w:val="109C9C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9722B"/>
    <w:multiLevelType w:val="multilevel"/>
    <w:tmpl w:val="3F16A7B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0F5812"/>
    <w:multiLevelType w:val="multilevel"/>
    <w:tmpl w:val="FE302DE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7B0133"/>
    <w:multiLevelType w:val="hybridMultilevel"/>
    <w:tmpl w:val="E9947770"/>
    <w:lvl w:ilvl="0" w:tplc="8594F808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47D05"/>
    <w:multiLevelType w:val="multilevel"/>
    <w:tmpl w:val="DBF4B15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94CCC"/>
    <w:multiLevelType w:val="multilevel"/>
    <w:tmpl w:val="0AEC49B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335EA6"/>
    <w:multiLevelType w:val="multilevel"/>
    <w:tmpl w:val="AFAAB3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80DB5"/>
    <w:multiLevelType w:val="multilevel"/>
    <w:tmpl w:val="0E6CAB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CF6235"/>
    <w:multiLevelType w:val="multilevel"/>
    <w:tmpl w:val="B22008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543EF2"/>
    <w:multiLevelType w:val="multilevel"/>
    <w:tmpl w:val="0C2EC2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83070"/>
    <w:multiLevelType w:val="multilevel"/>
    <w:tmpl w:val="E80CB2C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BE05EC"/>
    <w:multiLevelType w:val="multilevel"/>
    <w:tmpl w:val="C96A8B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3D2B21"/>
    <w:multiLevelType w:val="multilevel"/>
    <w:tmpl w:val="74508DE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9F6A45"/>
    <w:multiLevelType w:val="multilevel"/>
    <w:tmpl w:val="29D06C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615B55"/>
    <w:multiLevelType w:val="multilevel"/>
    <w:tmpl w:val="3AEA9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7073268">
    <w:abstractNumId w:val="14"/>
  </w:num>
  <w:num w:numId="2" w16cid:durableId="861284047">
    <w:abstractNumId w:val="3"/>
  </w:num>
  <w:num w:numId="3" w16cid:durableId="817653328">
    <w:abstractNumId w:val="32"/>
  </w:num>
  <w:num w:numId="4" w16cid:durableId="608271580">
    <w:abstractNumId w:val="26"/>
  </w:num>
  <w:num w:numId="5" w16cid:durableId="61220712">
    <w:abstractNumId w:val="27"/>
  </w:num>
  <w:num w:numId="6" w16cid:durableId="931594562">
    <w:abstractNumId w:val="17"/>
  </w:num>
  <w:num w:numId="7" w16cid:durableId="904603504">
    <w:abstractNumId w:val="10"/>
  </w:num>
  <w:num w:numId="8" w16cid:durableId="1896306388">
    <w:abstractNumId w:val="1"/>
  </w:num>
  <w:num w:numId="9" w16cid:durableId="1218122587">
    <w:abstractNumId w:val="29"/>
  </w:num>
  <w:num w:numId="10" w16cid:durableId="1696006628">
    <w:abstractNumId w:val="11"/>
  </w:num>
  <w:num w:numId="11" w16cid:durableId="1055085576">
    <w:abstractNumId w:val="13"/>
  </w:num>
  <w:num w:numId="12" w16cid:durableId="543837230">
    <w:abstractNumId w:val="18"/>
  </w:num>
  <w:num w:numId="13" w16cid:durableId="2047749609">
    <w:abstractNumId w:val="25"/>
  </w:num>
  <w:num w:numId="14" w16cid:durableId="37824951">
    <w:abstractNumId w:val="31"/>
  </w:num>
  <w:num w:numId="15" w16cid:durableId="2146853452">
    <w:abstractNumId w:val="9"/>
  </w:num>
  <w:num w:numId="16" w16cid:durableId="618024311">
    <w:abstractNumId w:val="5"/>
  </w:num>
  <w:num w:numId="17" w16cid:durableId="155725967">
    <w:abstractNumId w:val="23"/>
  </w:num>
  <w:num w:numId="18" w16cid:durableId="1416322387">
    <w:abstractNumId w:val="15"/>
  </w:num>
  <w:num w:numId="19" w16cid:durableId="1684743504">
    <w:abstractNumId w:val="7"/>
  </w:num>
  <w:num w:numId="20" w16cid:durableId="1377925600">
    <w:abstractNumId w:val="30"/>
  </w:num>
  <w:num w:numId="21" w16cid:durableId="1044792253">
    <w:abstractNumId w:val="4"/>
  </w:num>
  <w:num w:numId="22" w16cid:durableId="56326002">
    <w:abstractNumId w:val="0"/>
  </w:num>
  <w:num w:numId="23" w16cid:durableId="447361313">
    <w:abstractNumId w:val="8"/>
  </w:num>
  <w:num w:numId="24" w16cid:durableId="1565531507">
    <w:abstractNumId w:val="12"/>
  </w:num>
  <w:num w:numId="25" w16cid:durableId="203451469">
    <w:abstractNumId w:val="28"/>
  </w:num>
  <w:num w:numId="26" w16cid:durableId="1496144632">
    <w:abstractNumId w:val="19"/>
  </w:num>
  <w:num w:numId="27" w16cid:durableId="1265262760">
    <w:abstractNumId w:val="16"/>
  </w:num>
  <w:num w:numId="28" w16cid:durableId="1743869684">
    <w:abstractNumId w:val="6"/>
  </w:num>
  <w:num w:numId="29" w16cid:durableId="783113645">
    <w:abstractNumId w:val="24"/>
  </w:num>
  <w:num w:numId="30" w16cid:durableId="477307597">
    <w:abstractNumId w:val="2"/>
  </w:num>
  <w:num w:numId="31" w16cid:durableId="657804188">
    <w:abstractNumId w:val="20"/>
  </w:num>
  <w:num w:numId="32" w16cid:durableId="1685784404">
    <w:abstractNumId w:val="22"/>
  </w:num>
  <w:num w:numId="33" w16cid:durableId="20965896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108E9"/>
    <w:rsid w:val="00076155"/>
    <w:rsid w:val="000A5634"/>
    <w:rsid w:val="000B57D2"/>
    <w:rsid w:val="000C1EA9"/>
    <w:rsid w:val="000C363A"/>
    <w:rsid w:val="000C47EB"/>
    <w:rsid w:val="000C546E"/>
    <w:rsid w:val="00124FAC"/>
    <w:rsid w:val="001250A1"/>
    <w:rsid w:val="00125882"/>
    <w:rsid w:val="00125F3E"/>
    <w:rsid w:val="00140741"/>
    <w:rsid w:val="001555B6"/>
    <w:rsid w:val="00160BED"/>
    <w:rsid w:val="001739CB"/>
    <w:rsid w:val="00187408"/>
    <w:rsid w:val="001936F6"/>
    <w:rsid w:val="001C5E28"/>
    <w:rsid w:val="001D2F07"/>
    <w:rsid w:val="002100AE"/>
    <w:rsid w:val="00211304"/>
    <w:rsid w:val="002340F4"/>
    <w:rsid w:val="00254ED6"/>
    <w:rsid w:val="00276132"/>
    <w:rsid w:val="002764C0"/>
    <w:rsid w:val="0028359B"/>
    <w:rsid w:val="00284033"/>
    <w:rsid w:val="002D3BD3"/>
    <w:rsid w:val="002F04B2"/>
    <w:rsid w:val="002F6B5E"/>
    <w:rsid w:val="00340BD9"/>
    <w:rsid w:val="0036256A"/>
    <w:rsid w:val="00375E28"/>
    <w:rsid w:val="003A77DC"/>
    <w:rsid w:val="003E6AD8"/>
    <w:rsid w:val="00414722"/>
    <w:rsid w:val="004351DD"/>
    <w:rsid w:val="00447890"/>
    <w:rsid w:val="00456F37"/>
    <w:rsid w:val="004957A1"/>
    <w:rsid w:val="004A4255"/>
    <w:rsid w:val="004B7487"/>
    <w:rsid w:val="004C35B3"/>
    <w:rsid w:val="00512C2E"/>
    <w:rsid w:val="0053513F"/>
    <w:rsid w:val="00551345"/>
    <w:rsid w:val="005570EE"/>
    <w:rsid w:val="005928F9"/>
    <w:rsid w:val="005B464E"/>
    <w:rsid w:val="005C383A"/>
    <w:rsid w:val="005E2905"/>
    <w:rsid w:val="00624F21"/>
    <w:rsid w:val="00684065"/>
    <w:rsid w:val="00690221"/>
    <w:rsid w:val="006C19BD"/>
    <w:rsid w:val="006C49EF"/>
    <w:rsid w:val="006E0A21"/>
    <w:rsid w:val="006E250C"/>
    <w:rsid w:val="00734B61"/>
    <w:rsid w:val="007368ED"/>
    <w:rsid w:val="00761C9F"/>
    <w:rsid w:val="007649E9"/>
    <w:rsid w:val="00766CF3"/>
    <w:rsid w:val="007935DC"/>
    <w:rsid w:val="007C0D27"/>
    <w:rsid w:val="00804BBE"/>
    <w:rsid w:val="00811E84"/>
    <w:rsid w:val="0083305A"/>
    <w:rsid w:val="00835677"/>
    <w:rsid w:val="0084519C"/>
    <w:rsid w:val="008604DC"/>
    <w:rsid w:val="00872B11"/>
    <w:rsid w:val="00875EDF"/>
    <w:rsid w:val="008D42EE"/>
    <w:rsid w:val="008E0C4F"/>
    <w:rsid w:val="008E35B4"/>
    <w:rsid w:val="00906403"/>
    <w:rsid w:val="00911712"/>
    <w:rsid w:val="00923B3F"/>
    <w:rsid w:val="00930A93"/>
    <w:rsid w:val="009964A2"/>
    <w:rsid w:val="009A11EE"/>
    <w:rsid w:val="009B7724"/>
    <w:rsid w:val="009D1BC3"/>
    <w:rsid w:val="009E58F7"/>
    <w:rsid w:val="009E60F4"/>
    <w:rsid w:val="009E7DC2"/>
    <w:rsid w:val="00A12E13"/>
    <w:rsid w:val="00A54D78"/>
    <w:rsid w:val="00A70335"/>
    <w:rsid w:val="00A92E25"/>
    <w:rsid w:val="00AC64CD"/>
    <w:rsid w:val="00AE228B"/>
    <w:rsid w:val="00AE509C"/>
    <w:rsid w:val="00B76CDF"/>
    <w:rsid w:val="00B94097"/>
    <w:rsid w:val="00BA2052"/>
    <w:rsid w:val="00BE53D3"/>
    <w:rsid w:val="00BE5588"/>
    <w:rsid w:val="00C12A80"/>
    <w:rsid w:val="00C13178"/>
    <w:rsid w:val="00C41C48"/>
    <w:rsid w:val="00C46E93"/>
    <w:rsid w:val="00C54B33"/>
    <w:rsid w:val="00C64808"/>
    <w:rsid w:val="00C6624B"/>
    <w:rsid w:val="00C80874"/>
    <w:rsid w:val="00C90CA1"/>
    <w:rsid w:val="00CA04FD"/>
    <w:rsid w:val="00CA08C1"/>
    <w:rsid w:val="00CD54C2"/>
    <w:rsid w:val="00CE502B"/>
    <w:rsid w:val="00CE7016"/>
    <w:rsid w:val="00CF4956"/>
    <w:rsid w:val="00D102CD"/>
    <w:rsid w:val="00D326BE"/>
    <w:rsid w:val="00D47F4B"/>
    <w:rsid w:val="00D57D5B"/>
    <w:rsid w:val="00D768B3"/>
    <w:rsid w:val="00D8AFDE"/>
    <w:rsid w:val="00DC61CC"/>
    <w:rsid w:val="00DD62A1"/>
    <w:rsid w:val="00DD6CE8"/>
    <w:rsid w:val="00DF59BB"/>
    <w:rsid w:val="00E53DAC"/>
    <w:rsid w:val="00E81C4E"/>
    <w:rsid w:val="00EB602D"/>
    <w:rsid w:val="00ED0385"/>
    <w:rsid w:val="00ED18F8"/>
    <w:rsid w:val="00ED5799"/>
    <w:rsid w:val="00EE24A6"/>
    <w:rsid w:val="00F03CD9"/>
    <w:rsid w:val="00F70B88"/>
    <w:rsid w:val="00F73930"/>
    <w:rsid w:val="00F76A31"/>
    <w:rsid w:val="00F8144D"/>
    <w:rsid w:val="00FB7ECB"/>
    <w:rsid w:val="00FC63E7"/>
    <w:rsid w:val="00FD357B"/>
    <w:rsid w:val="00FD38A1"/>
    <w:rsid w:val="00FD7A9C"/>
    <w:rsid w:val="00FE06AE"/>
    <w:rsid w:val="01A262D3"/>
    <w:rsid w:val="01C1B5F7"/>
    <w:rsid w:val="01CCFB1D"/>
    <w:rsid w:val="02D0C625"/>
    <w:rsid w:val="069AC0C4"/>
    <w:rsid w:val="0828E448"/>
    <w:rsid w:val="0872C11F"/>
    <w:rsid w:val="09DFE0B5"/>
    <w:rsid w:val="0A394EB6"/>
    <w:rsid w:val="0A65674F"/>
    <w:rsid w:val="0AD0950B"/>
    <w:rsid w:val="0B6C9F4E"/>
    <w:rsid w:val="0BA0B690"/>
    <w:rsid w:val="0C9DEEE2"/>
    <w:rsid w:val="0D2C842D"/>
    <w:rsid w:val="0ED6999C"/>
    <w:rsid w:val="0F810327"/>
    <w:rsid w:val="10F45383"/>
    <w:rsid w:val="117EFDE8"/>
    <w:rsid w:val="120C74E8"/>
    <w:rsid w:val="12E268BC"/>
    <w:rsid w:val="139C2791"/>
    <w:rsid w:val="144BB1F5"/>
    <w:rsid w:val="1770491C"/>
    <w:rsid w:val="181AD22E"/>
    <w:rsid w:val="19467416"/>
    <w:rsid w:val="19DA1154"/>
    <w:rsid w:val="1B22BCF9"/>
    <w:rsid w:val="1C5D1063"/>
    <w:rsid w:val="1DA22113"/>
    <w:rsid w:val="1DF6E8C4"/>
    <w:rsid w:val="1E8E03CD"/>
    <w:rsid w:val="200AF957"/>
    <w:rsid w:val="206345C6"/>
    <w:rsid w:val="20FE6F2E"/>
    <w:rsid w:val="217F5394"/>
    <w:rsid w:val="218E3D33"/>
    <w:rsid w:val="23527BB1"/>
    <w:rsid w:val="23C1DE48"/>
    <w:rsid w:val="24319293"/>
    <w:rsid w:val="24421126"/>
    <w:rsid w:val="24B80404"/>
    <w:rsid w:val="253B1971"/>
    <w:rsid w:val="25411DEB"/>
    <w:rsid w:val="266A1523"/>
    <w:rsid w:val="287E3D82"/>
    <w:rsid w:val="2ACFCA3A"/>
    <w:rsid w:val="2AE188C2"/>
    <w:rsid w:val="2CA64FAA"/>
    <w:rsid w:val="2CECC788"/>
    <w:rsid w:val="2DDE2315"/>
    <w:rsid w:val="2E0A166E"/>
    <w:rsid w:val="2F049618"/>
    <w:rsid w:val="2F47FC73"/>
    <w:rsid w:val="304CC36A"/>
    <w:rsid w:val="3354537B"/>
    <w:rsid w:val="33CC73DD"/>
    <w:rsid w:val="357A1D46"/>
    <w:rsid w:val="363B0895"/>
    <w:rsid w:val="36B77145"/>
    <w:rsid w:val="3794B970"/>
    <w:rsid w:val="38A9853A"/>
    <w:rsid w:val="391A079B"/>
    <w:rsid w:val="397FFA6C"/>
    <w:rsid w:val="3ACADF5D"/>
    <w:rsid w:val="3BAC06CA"/>
    <w:rsid w:val="3BCAE5A4"/>
    <w:rsid w:val="3E595773"/>
    <w:rsid w:val="3E833375"/>
    <w:rsid w:val="41A381DD"/>
    <w:rsid w:val="420E1657"/>
    <w:rsid w:val="42A23A3E"/>
    <w:rsid w:val="42F2779F"/>
    <w:rsid w:val="4386566F"/>
    <w:rsid w:val="43AE8242"/>
    <w:rsid w:val="43DD8A4E"/>
    <w:rsid w:val="4409B042"/>
    <w:rsid w:val="443CEA07"/>
    <w:rsid w:val="470B6EE9"/>
    <w:rsid w:val="473D82D9"/>
    <w:rsid w:val="48DFF13B"/>
    <w:rsid w:val="4922D18A"/>
    <w:rsid w:val="4CE13F31"/>
    <w:rsid w:val="4E65BF7A"/>
    <w:rsid w:val="4ECAF37F"/>
    <w:rsid w:val="4EE6FEE4"/>
    <w:rsid w:val="4F673F54"/>
    <w:rsid w:val="508E88E4"/>
    <w:rsid w:val="50B1349B"/>
    <w:rsid w:val="51194623"/>
    <w:rsid w:val="51AF4390"/>
    <w:rsid w:val="52A96F39"/>
    <w:rsid w:val="52E35A6B"/>
    <w:rsid w:val="543FEFCA"/>
    <w:rsid w:val="59550FDD"/>
    <w:rsid w:val="5A699CBF"/>
    <w:rsid w:val="5B41076A"/>
    <w:rsid w:val="5CEE5005"/>
    <w:rsid w:val="5E7F4353"/>
    <w:rsid w:val="5F7C5D5B"/>
    <w:rsid w:val="61DB9BF6"/>
    <w:rsid w:val="63AFBC97"/>
    <w:rsid w:val="640B7CD5"/>
    <w:rsid w:val="65107979"/>
    <w:rsid w:val="659ACFCA"/>
    <w:rsid w:val="685B81D4"/>
    <w:rsid w:val="6867ABE4"/>
    <w:rsid w:val="69985F99"/>
    <w:rsid w:val="69C1F8E9"/>
    <w:rsid w:val="6A1D4607"/>
    <w:rsid w:val="6A6F5544"/>
    <w:rsid w:val="6AE9A931"/>
    <w:rsid w:val="6BA6BD61"/>
    <w:rsid w:val="6BC46C66"/>
    <w:rsid w:val="6DD506B5"/>
    <w:rsid w:val="6DE39E5B"/>
    <w:rsid w:val="6F9E05EA"/>
    <w:rsid w:val="715D3F82"/>
    <w:rsid w:val="74DFC8B8"/>
    <w:rsid w:val="78A43AC4"/>
    <w:rsid w:val="791C6DC1"/>
    <w:rsid w:val="7AB45CDE"/>
    <w:rsid w:val="7C1B2B47"/>
    <w:rsid w:val="7F8D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character" w:styleId="wacimagecontainer" w:customStyle="1">
    <w:name w:val="wacimagecontainer"/>
    <w:basedOn w:val="DefaultParagraphFont"/>
    <w:rsid w:val="007935DC"/>
  </w:style>
  <w:style w:type="paragraph" w:styleId="paragraph" w:customStyle="1">
    <w:name w:val="paragraph"/>
    <w:basedOn w:val="Normal"/>
    <w:rsid w:val="00804B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E"/>
      <w14:ligatures w14:val="none"/>
    </w:rPr>
  </w:style>
  <w:style w:type="table" w:styleId="TableGrid">
    <w:name w:val="Table Grid"/>
    <w:basedOn w:val="TableNormal"/>
    <w:uiPriority w:val="59"/>
    <w:rsid w:val="005C383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FD7A9C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FD357B"/>
    <w:rPr>
      <w:color w:val="666666"/>
    </w:rPr>
  </w:style>
  <w:style w:type="paragraph" w:styleId="NoSpacing">
    <w:name w:val="No Spacing"/>
    <w:uiPriority w:val="1"/>
    <w:qFormat/>
    <w:rsid w:val="008330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0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4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4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0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24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6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6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66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4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7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5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3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8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7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5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56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2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5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3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84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66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1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0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7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0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4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8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2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8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2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7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89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8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8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1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2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0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3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2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2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47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1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8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1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2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13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89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0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9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0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7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7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0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3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5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1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8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9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1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9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2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3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8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6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6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3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5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9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2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7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7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87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63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1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81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9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8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45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8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4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8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9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97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3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69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2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6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74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69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8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6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8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5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7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6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3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5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5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1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1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0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2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87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8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72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8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4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6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1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3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4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73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5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96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6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9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0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5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7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6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9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6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77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5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0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4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4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6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2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3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8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6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7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999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4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6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2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3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5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2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4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8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3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1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78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3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5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0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5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6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1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3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0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8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5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8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9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6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8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4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0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5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5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5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7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7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0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7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54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1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8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9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2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7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1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54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3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7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4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86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3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6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4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1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1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2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2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9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9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7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1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34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7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3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0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4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0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9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9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7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0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1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4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6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86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6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9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1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3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54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3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70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9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9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3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67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6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1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15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4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3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2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1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5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/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C2"/>
    <w:rsid w:val="0015610B"/>
    <w:rsid w:val="0036256A"/>
    <w:rsid w:val="006D25D3"/>
    <w:rsid w:val="00857589"/>
    <w:rsid w:val="009E7DC2"/>
    <w:rsid w:val="00B94097"/>
    <w:rsid w:val="00BC7B36"/>
    <w:rsid w:val="00ED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610B"/>
    <w:rPr>
      <w:color w:val="666666"/>
    </w:rPr>
  </w:style>
  <w:style w:type="paragraph" w:customStyle="1" w:styleId="523BA83C9D384F70AD7399B106002B90">
    <w:name w:val="523BA83C9D384F70AD7399B106002B90"/>
    <w:rsid w:val="009E7DC2"/>
  </w:style>
  <w:style w:type="paragraph" w:customStyle="1" w:styleId="5399A10A5E274401AD7194AAA4E61438">
    <w:name w:val="5399A10A5E274401AD7194AAA4E61438"/>
    <w:rsid w:val="009E7DC2"/>
  </w:style>
  <w:style w:type="paragraph" w:customStyle="1" w:styleId="4A0201E0060F4869B59233F844AD7C75">
    <w:name w:val="4A0201E0060F4869B59233F844AD7C75"/>
    <w:rsid w:val="009E7DC2"/>
  </w:style>
  <w:style w:type="paragraph" w:customStyle="1" w:styleId="DE3C4766234D4B8699E47CFCBF929F20">
    <w:name w:val="DE3C4766234D4B8699E47CFCBF929F20"/>
    <w:rsid w:val="009E7DC2"/>
  </w:style>
  <w:style w:type="paragraph" w:customStyle="1" w:styleId="E74C9C643B2548F498F7353F0D3DAF1A">
    <w:name w:val="E74C9C643B2548F498F7353F0D3DAF1A"/>
    <w:rsid w:val="009E7DC2"/>
  </w:style>
  <w:style w:type="paragraph" w:customStyle="1" w:styleId="102B70CCAD6C4C8688F23841F458EC9B">
    <w:name w:val="102B70CCAD6C4C8688F23841F458EC9B"/>
    <w:rsid w:val="009E7DC2"/>
  </w:style>
  <w:style w:type="paragraph" w:customStyle="1" w:styleId="6810FA322A1C477FB2151D78CBAA3CF9">
    <w:name w:val="6810FA322A1C477FB2151D78CBAA3CF9"/>
    <w:rsid w:val="009E7DC2"/>
  </w:style>
  <w:style w:type="paragraph" w:customStyle="1" w:styleId="6848E8144C874362BCFA35B0FAF33D81">
    <w:name w:val="6848E8144C874362BCFA35B0FAF33D81"/>
    <w:rsid w:val="009E7DC2"/>
  </w:style>
  <w:style w:type="paragraph" w:customStyle="1" w:styleId="EE7BB9C912F5490199218E1CB6D9BA6C">
    <w:name w:val="EE7BB9C912F5490199218E1CB6D9BA6C"/>
    <w:rsid w:val="009E7DC2"/>
  </w:style>
  <w:style w:type="paragraph" w:customStyle="1" w:styleId="C99587668E644B50B77C8E45DDAD0E89">
    <w:name w:val="C99587668E644B50B77C8E45DDAD0E89"/>
    <w:rsid w:val="009E7DC2"/>
  </w:style>
  <w:style w:type="paragraph" w:customStyle="1" w:styleId="2D86F97573704A81B842EB367896AE4D">
    <w:name w:val="2D86F97573704A81B842EB367896AE4D"/>
    <w:rsid w:val="009E7DC2"/>
  </w:style>
  <w:style w:type="paragraph" w:customStyle="1" w:styleId="DC9015DD5088445CA7D06EB046CCE906">
    <w:name w:val="DC9015DD5088445CA7D06EB046CCE906"/>
    <w:rsid w:val="0015610B"/>
  </w:style>
  <w:style w:type="paragraph" w:customStyle="1" w:styleId="8599C770912C44CFAE4F2C873BE298B9">
    <w:name w:val="8599C770912C44CFAE4F2C873BE298B9"/>
    <w:rsid w:val="0015610B"/>
  </w:style>
  <w:style w:type="paragraph" w:customStyle="1" w:styleId="4F2C02D7D96B4AF2A84CB4A396A92BF3">
    <w:name w:val="4F2C02D7D96B4AF2A84CB4A396A92BF3"/>
    <w:rsid w:val="009E7DC2"/>
  </w:style>
  <w:style w:type="paragraph" w:customStyle="1" w:styleId="7051BB9DD74E4093B9AD34116B154344">
    <w:name w:val="7051BB9DD74E4093B9AD34116B154344"/>
    <w:rsid w:val="009E7DC2"/>
  </w:style>
  <w:style w:type="paragraph" w:customStyle="1" w:styleId="3D947BF8EABF4D0EB6B86ADBF3319D01">
    <w:name w:val="3D947BF8EABF4D0EB6B86ADBF3319D01"/>
    <w:rsid w:val="009E7DC2"/>
  </w:style>
  <w:style w:type="paragraph" w:customStyle="1" w:styleId="7F26A16A71EC498D95377FA42F5DF9A5">
    <w:name w:val="7F26A16A71EC498D95377FA42F5DF9A5"/>
    <w:rsid w:val="009E7DC2"/>
  </w:style>
  <w:style w:type="paragraph" w:customStyle="1" w:styleId="08D1CB115F8C42479EBB3509915D3D21">
    <w:name w:val="08D1CB115F8C42479EBB3509915D3D21"/>
    <w:rsid w:val="009E7DC2"/>
  </w:style>
  <w:style w:type="paragraph" w:customStyle="1" w:styleId="55771EBF086745B7A148A4FC5DD418CB">
    <w:name w:val="55771EBF086745B7A148A4FC5DD418CB"/>
    <w:rsid w:val="009E7DC2"/>
  </w:style>
  <w:style w:type="paragraph" w:customStyle="1" w:styleId="866A3FCA213644C6861E1D129ADC4E80">
    <w:name w:val="866A3FCA213644C6861E1D129ADC4E80"/>
    <w:rsid w:val="0015610B"/>
  </w:style>
  <w:style w:type="paragraph" w:customStyle="1" w:styleId="463F7790D36F4F9CA040EB47136A61C4">
    <w:name w:val="463F7790D36F4F9CA040EB47136A61C4"/>
    <w:rsid w:val="0015610B"/>
  </w:style>
  <w:style w:type="paragraph" w:customStyle="1" w:styleId="E6BE50B8536D48FF8BA9166ED6CAF15B">
    <w:name w:val="E6BE50B8536D48FF8BA9166ED6CAF15B"/>
    <w:rsid w:val="0015610B"/>
  </w:style>
  <w:style w:type="paragraph" w:customStyle="1" w:styleId="9B4AEF0514C04BE99D94E41CC388FAAD">
    <w:name w:val="9B4AEF0514C04BE99D94E41CC388FAAD"/>
    <w:rsid w:val="0015610B"/>
  </w:style>
  <w:style w:type="paragraph" w:customStyle="1" w:styleId="C1D91F4BCE81414F90C73B02CC6C6622">
    <w:name w:val="C1D91F4BCE81414F90C73B02CC6C6622"/>
    <w:rsid w:val="009E7DC2"/>
  </w:style>
  <w:style w:type="paragraph" w:customStyle="1" w:styleId="2BEE666D1FF24ACABBB455EC30A0F6B5">
    <w:name w:val="2BEE666D1FF24ACABBB455EC30A0F6B5"/>
    <w:rsid w:val="009E7DC2"/>
  </w:style>
  <w:style w:type="paragraph" w:customStyle="1" w:styleId="E6513AD7370542C38C64157C1BB3EC8B">
    <w:name w:val="E6513AD7370542C38C64157C1BB3EC8B"/>
    <w:rsid w:val="009E7DC2"/>
  </w:style>
  <w:style w:type="paragraph" w:customStyle="1" w:styleId="8984338B0B084C789E69A584DFDEFC0B">
    <w:name w:val="8984338B0B084C789E69A584DFDEFC0B"/>
    <w:rsid w:val="009E7DC2"/>
  </w:style>
  <w:style w:type="paragraph" w:customStyle="1" w:styleId="33C4BA6984B8409F8E64158FB9223F60">
    <w:name w:val="33C4BA6984B8409F8E64158FB9223F60"/>
    <w:rsid w:val="009E7DC2"/>
  </w:style>
  <w:style w:type="paragraph" w:customStyle="1" w:styleId="6E7A30A27773426F947F64F1872BEC53">
    <w:name w:val="6E7A30A27773426F947F64F1872BEC53"/>
    <w:rsid w:val="009E7DC2"/>
  </w:style>
  <w:style w:type="paragraph" w:customStyle="1" w:styleId="764680B572924800902EF3A60EA1118F">
    <w:name w:val="764680B572924800902EF3A60EA1118F"/>
    <w:rsid w:val="009E7DC2"/>
  </w:style>
  <w:style w:type="paragraph" w:customStyle="1" w:styleId="C9F450F177FA4262A52999AC804B2E7A">
    <w:name w:val="C9F450F177FA4262A52999AC804B2E7A"/>
    <w:rsid w:val="009E7DC2"/>
  </w:style>
  <w:style w:type="paragraph" w:customStyle="1" w:styleId="E4CDF5B877BE4D99BCE37374BA27854E">
    <w:name w:val="E4CDF5B877BE4D99BCE37374BA27854E"/>
    <w:rsid w:val="009E7DC2"/>
  </w:style>
  <w:style w:type="paragraph" w:customStyle="1" w:styleId="6B1E47E008EF4D85900EC6773DD2D6B7">
    <w:name w:val="6B1E47E008EF4D85900EC6773DD2D6B7"/>
    <w:rsid w:val="009E7DC2"/>
  </w:style>
  <w:style w:type="paragraph" w:customStyle="1" w:styleId="40E69F0F865A42EC80B79CE86271E6A5">
    <w:name w:val="40E69F0F865A42EC80B79CE86271E6A5"/>
    <w:rsid w:val="009E7DC2"/>
  </w:style>
  <w:style w:type="paragraph" w:customStyle="1" w:styleId="F40AED5A52B64B9FB481A2F94D8D449C">
    <w:name w:val="F40AED5A52B64B9FB481A2F94D8D449C"/>
    <w:rsid w:val="009E7DC2"/>
  </w:style>
  <w:style w:type="paragraph" w:customStyle="1" w:styleId="429D1EF77FE345F4BF381C7C80102087">
    <w:name w:val="429D1EF77FE345F4BF381C7C80102087"/>
    <w:rsid w:val="009E7DC2"/>
  </w:style>
  <w:style w:type="paragraph" w:customStyle="1" w:styleId="657401BCFBD64C85AF32A20D9C079266">
    <w:name w:val="657401BCFBD64C85AF32A20D9C079266"/>
    <w:rsid w:val="009E7DC2"/>
  </w:style>
  <w:style w:type="paragraph" w:customStyle="1" w:styleId="E9ED3934EA6E4AB395E8B340371614CC">
    <w:name w:val="E9ED3934EA6E4AB395E8B340371614CC"/>
    <w:rsid w:val="009E7DC2"/>
  </w:style>
  <w:style w:type="paragraph" w:customStyle="1" w:styleId="5680C7F0720841B18AAD3464AD3FBB0F">
    <w:name w:val="5680C7F0720841B18AAD3464AD3FBB0F"/>
    <w:rsid w:val="0015610B"/>
  </w:style>
  <w:style w:type="paragraph" w:customStyle="1" w:styleId="6C3A9FF6A22543BE834FDDAD6C2FC9E9">
    <w:name w:val="6C3A9FF6A22543BE834FDDAD6C2FC9E9"/>
    <w:rsid w:val="0015610B"/>
  </w:style>
  <w:style w:type="paragraph" w:customStyle="1" w:styleId="9ECE944F6AE34B3F8BF9A0505D8E0139">
    <w:name w:val="9ECE944F6AE34B3F8BF9A0505D8E0139"/>
    <w:rsid w:val="0015610B"/>
  </w:style>
  <w:style w:type="paragraph" w:customStyle="1" w:styleId="80FE3795550A407EA883E7B0962B1F8A">
    <w:name w:val="80FE3795550A407EA883E7B0962B1F8A"/>
    <w:rsid w:val="0015610B"/>
  </w:style>
  <w:style w:type="paragraph" w:customStyle="1" w:styleId="5B7D4AA17D98423996EE3ECDD8DEF111">
    <w:name w:val="5B7D4AA17D98423996EE3ECDD8DEF111"/>
    <w:rsid w:val="009E7DC2"/>
  </w:style>
  <w:style w:type="paragraph" w:customStyle="1" w:styleId="6917541D253F4D88AFC5C73ED934718F">
    <w:name w:val="6917541D253F4D88AFC5C73ED934718F"/>
    <w:rsid w:val="009E7DC2"/>
  </w:style>
  <w:style w:type="paragraph" w:customStyle="1" w:styleId="78D8E3B6E5A044FAA82FF55DA390098C">
    <w:name w:val="78D8E3B6E5A044FAA82FF55DA390098C"/>
    <w:rsid w:val="0015610B"/>
  </w:style>
  <w:style w:type="paragraph" w:customStyle="1" w:styleId="F325D16102E746D1B607E1752B90572C">
    <w:name w:val="F325D16102E746D1B607E1752B90572C"/>
    <w:rsid w:val="0015610B"/>
  </w:style>
  <w:style w:type="paragraph" w:customStyle="1" w:styleId="2633E655937C4B03A2F5B0F91510B46A">
    <w:name w:val="2633E655937C4B03A2F5B0F91510B46A"/>
    <w:rsid w:val="0015610B"/>
  </w:style>
  <w:style w:type="paragraph" w:customStyle="1" w:styleId="E43D69A5B86D4F5DA83934E4E093C2CE">
    <w:name w:val="E43D69A5B86D4F5DA83934E4E093C2CE"/>
    <w:rsid w:val="0015610B"/>
  </w:style>
  <w:style w:type="paragraph" w:customStyle="1" w:styleId="41795822B7894BBEA240771E9FDDCDCB">
    <w:name w:val="41795822B7894BBEA240771E9FDDCDCB"/>
    <w:rsid w:val="0015610B"/>
  </w:style>
  <w:style w:type="paragraph" w:customStyle="1" w:styleId="13CC8DE80C8C4E39BAB2A958B558DAD6">
    <w:name w:val="13CC8DE80C8C4E39BAB2A958B558DAD6"/>
    <w:rsid w:val="0015610B"/>
  </w:style>
  <w:style w:type="paragraph" w:customStyle="1" w:styleId="44488F0BAAC44592A8F7FA4DCE5F55E6">
    <w:name w:val="44488F0BAAC44592A8F7FA4DCE5F55E6"/>
    <w:rsid w:val="0015610B"/>
  </w:style>
  <w:style w:type="paragraph" w:customStyle="1" w:styleId="B002E64070C9442B82537BC020B4EB1C">
    <w:name w:val="B002E64070C9442B82537BC020B4EB1C"/>
    <w:rsid w:val="0015610B"/>
  </w:style>
  <w:style w:type="paragraph" w:customStyle="1" w:styleId="D9EF892D087D4116BB1765BCFCD2D633">
    <w:name w:val="D9EF892D087D4116BB1765BCFCD2D633"/>
    <w:rsid w:val="0015610B"/>
  </w:style>
  <w:style w:type="paragraph" w:customStyle="1" w:styleId="11748DC7794F45CA9F4A7BBDEA18D6D3">
    <w:name w:val="11748DC7794F45CA9F4A7BBDEA18D6D3"/>
    <w:rsid w:val="0015610B"/>
  </w:style>
  <w:style w:type="paragraph" w:customStyle="1" w:styleId="4CA120B20BBB4D8C8B6041930C9B88C7">
    <w:name w:val="4CA120B20BBB4D8C8B6041930C9B88C7"/>
    <w:rsid w:val="0015610B"/>
  </w:style>
  <w:style w:type="paragraph" w:customStyle="1" w:styleId="B0D50E82DD254F4B81F5F94BDAC7F8A5">
    <w:name w:val="B0D50E82DD254F4B81F5F94BDAC7F8A5"/>
    <w:rsid w:val="0015610B"/>
  </w:style>
  <w:style w:type="paragraph" w:customStyle="1" w:styleId="4E7C34268A884E75A3B3DA23472D277A">
    <w:name w:val="4E7C34268A884E75A3B3DA23472D277A"/>
    <w:rsid w:val="0015610B"/>
  </w:style>
  <w:style w:type="paragraph" w:customStyle="1" w:styleId="158F0401E7F74E4799F799D3B62A8EF0">
    <w:name w:val="158F0401E7F74E4799F799D3B62A8EF0"/>
    <w:rsid w:val="0015610B"/>
  </w:style>
  <w:style w:type="paragraph" w:customStyle="1" w:styleId="ADA0239C510F4245B698F90CE3451D75">
    <w:name w:val="ADA0239C510F4245B698F90CE3451D75"/>
    <w:rsid w:val="0015610B"/>
  </w:style>
  <w:style w:type="paragraph" w:customStyle="1" w:styleId="CC835DB81D2A46C5BA96C649F485F89A">
    <w:name w:val="CC835DB81D2A46C5BA96C649F485F89A"/>
    <w:rsid w:val="0015610B"/>
  </w:style>
  <w:style w:type="paragraph" w:customStyle="1" w:styleId="9C727EC0F55041559246BB3846313022">
    <w:name w:val="9C727EC0F55041559246BB3846313022"/>
    <w:rsid w:val="0015610B"/>
  </w:style>
  <w:style w:type="paragraph" w:customStyle="1" w:styleId="78334A17D47741529E5AA39E7C4885E7">
    <w:name w:val="78334A17D47741529E5AA39E7C4885E7"/>
    <w:rsid w:val="0015610B"/>
  </w:style>
  <w:style w:type="paragraph" w:customStyle="1" w:styleId="1B9EC94C15FF4164AD750902EDDAAD70">
    <w:name w:val="1B9EC94C15FF4164AD750902EDDAAD70"/>
    <w:rsid w:val="0015610B"/>
  </w:style>
  <w:style w:type="paragraph" w:customStyle="1" w:styleId="3511804EFD8940AA83BA25E3DFD69B0A">
    <w:name w:val="3511804EFD8940AA83BA25E3DFD69B0A"/>
    <w:rsid w:val="0015610B"/>
  </w:style>
  <w:style w:type="paragraph" w:customStyle="1" w:styleId="ABB41D5032DF4B9D8DD4848073E3F835">
    <w:name w:val="ABB41D5032DF4B9D8DD4848073E3F835"/>
    <w:rsid w:val="0015610B"/>
  </w:style>
  <w:style w:type="paragraph" w:customStyle="1" w:styleId="33B5BC179CE443948591A0678D9DAE7D">
    <w:name w:val="33B5BC179CE443948591A0678D9DAE7D"/>
    <w:rsid w:val="0015610B"/>
  </w:style>
  <w:style w:type="paragraph" w:customStyle="1" w:styleId="5C0AA147315F4B459A5A4739457AC691">
    <w:name w:val="5C0AA147315F4B459A5A4739457AC691"/>
    <w:rsid w:val="0015610B"/>
  </w:style>
  <w:style w:type="paragraph" w:customStyle="1" w:styleId="9A2EC7D9ED6E497BAB2294DD95584CE2">
    <w:name w:val="9A2EC7D9ED6E497BAB2294DD95584CE2"/>
    <w:rsid w:val="0015610B"/>
  </w:style>
  <w:style w:type="paragraph" w:customStyle="1" w:styleId="C0E68074F80D4917A3FD5B354326EB99">
    <w:name w:val="C0E68074F80D4917A3FD5B354326EB99"/>
    <w:rsid w:val="0015610B"/>
  </w:style>
  <w:style w:type="paragraph" w:customStyle="1" w:styleId="94F9BCC3A101442DA4E1D3E73C4A342D">
    <w:name w:val="94F9BCC3A101442DA4E1D3E73C4A342D"/>
    <w:rsid w:val="0015610B"/>
  </w:style>
  <w:style w:type="paragraph" w:customStyle="1" w:styleId="AF4617B1593D4AC8A75BDBC4AA145BB9">
    <w:name w:val="AF4617B1593D4AC8A75BDBC4AA145BB9"/>
    <w:rsid w:val="0015610B"/>
  </w:style>
  <w:style w:type="paragraph" w:customStyle="1" w:styleId="E45B9C545F8046A4BD2C8A0097BEBF3B">
    <w:name w:val="E45B9C545F8046A4BD2C8A0097BEBF3B"/>
    <w:rsid w:val="0015610B"/>
  </w:style>
  <w:style w:type="paragraph" w:customStyle="1" w:styleId="4FBC40FD2FFD40219E44EEFC4D1C0F02">
    <w:name w:val="4FBC40FD2FFD40219E44EEFC4D1C0F02"/>
    <w:rsid w:val="0015610B"/>
  </w:style>
  <w:style w:type="paragraph" w:customStyle="1" w:styleId="AE583AFDBB494C218B5F1FA2D040B7F7">
    <w:name w:val="AE583AFDBB494C218B5F1FA2D040B7F7"/>
    <w:rsid w:val="0015610B"/>
  </w:style>
  <w:style w:type="paragraph" w:customStyle="1" w:styleId="A0B7918453B1440F8A16A024B34B5479">
    <w:name w:val="A0B7918453B1440F8A16A024B34B5479"/>
    <w:rsid w:val="0015610B"/>
  </w:style>
  <w:style w:type="paragraph" w:customStyle="1" w:styleId="56147C1AF21D419C9273767705B08159">
    <w:name w:val="56147C1AF21D419C9273767705B08159"/>
    <w:rsid w:val="0015610B"/>
  </w:style>
  <w:style w:type="paragraph" w:customStyle="1" w:styleId="531574212AEF45BFA1717AF663DA3B9E">
    <w:name w:val="531574212AEF45BFA1717AF663DA3B9E"/>
    <w:rsid w:val="0015610B"/>
  </w:style>
  <w:style w:type="paragraph" w:customStyle="1" w:styleId="3D33788F4D2642C48945972A616D9DAE">
    <w:name w:val="3D33788F4D2642C48945972A616D9DAE"/>
    <w:rsid w:val="0015610B"/>
  </w:style>
  <w:style w:type="paragraph" w:customStyle="1" w:styleId="37A0A076CDDC474AA11F4503408DF579">
    <w:name w:val="37A0A076CDDC474AA11F4503408DF579"/>
    <w:rsid w:val="0015610B"/>
  </w:style>
  <w:style w:type="paragraph" w:customStyle="1" w:styleId="CFC54E34125B4D31AF22B122F3371F3C">
    <w:name w:val="CFC54E34125B4D31AF22B122F3371F3C"/>
    <w:rsid w:val="0015610B"/>
  </w:style>
  <w:style w:type="paragraph" w:customStyle="1" w:styleId="7BD7A7331D294BA896486F6CA2311CED">
    <w:name w:val="7BD7A7331D294BA896486F6CA2311CED"/>
    <w:rsid w:val="0015610B"/>
  </w:style>
  <w:style w:type="paragraph" w:customStyle="1" w:styleId="67B5C80A94E34AF3BD37067178C08BD4">
    <w:name w:val="67B5C80A94E34AF3BD37067178C08BD4"/>
    <w:rsid w:val="0015610B"/>
  </w:style>
  <w:style w:type="paragraph" w:customStyle="1" w:styleId="24DE498E7263433D8FFC53213126422B">
    <w:name w:val="24DE498E7263433D8FFC53213126422B"/>
    <w:rsid w:val="0015610B"/>
  </w:style>
  <w:style w:type="paragraph" w:customStyle="1" w:styleId="1938E01199184330BCEFB9D66631F3C9">
    <w:name w:val="1938E01199184330BCEFB9D66631F3C9"/>
    <w:rsid w:val="0015610B"/>
  </w:style>
  <w:style w:type="paragraph" w:customStyle="1" w:styleId="5CBDDFFA00B74E18A309A5E869AAA225">
    <w:name w:val="5CBDDFFA00B74E18A309A5E869AAA225"/>
    <w:rsid w:val="0015610B"/>
  </w:style>
  <w:style w:type="paragraph" w:customStyle="1" w:styleId="EEB09ECEB76F4F7A8B0F2F211258071E">
    <w:name w:val="EEB09ECEB76F4F7A8B0F2F211258071E"/>
    <w:rsid w:val="0015610B"/>
  </w:style>
  <w:style w:type="paragraph" w:customStyle="1" w:styleId="BEF2E899D58B4E50A317DF1D8AF566E7">
    <w:name w:val="BEF2E899D58B4E50A317DF1D8AF566E7"/>
    <w:rsid w:val="0015610B"/>
  </w:style>
  <w:style w:type="paragraph" w:customStyle="1" w:styleId="46F167B013D14293B258E3E194B07210">
    <w:name w:val="46F167B013D14293B258E3E194B07210"/>
    <w:rsid w:val="0015610B"/>
  </w:style>
  <w:style w:type="paragraph" w:customStyle="1" w:styleId="F8212508D32E49529E6DA7C20BC74263">
    <w:name w:val="F8212508D32E49529E6DA7C20BC74263"/>
    <w:rsid w:val="0015610B"/>
  </w:style>
  <w:style w:type="paragraph" w:customStyle="1" w:styleId="BE84844F1C6F4939AC94DF637DD709F7">
    <w:name w:val="BE84844F1C6F4939AC94DF637DD709F7"/>
    <w:rsid w:val="0015610B"/>
  </w:style>
  <w:style w:type="paragraph" w:customStyle="1" w:styleId="3307D7E7277B44A49CBBC4851D49F5F6">
    <w:name w:val="3307D7E7277B44A49CBBC4851D49F5F6"/>
    <w:rsid w:val="0015610B"/>
  </w:style>
  <w:style w:type="paragraph" w:customStyle="1" w:styleId="A301976D626844A2AD831A9FA8A73EA5">
    <w:name w:val="A301976D626844A2AD831A9FA8A73EA5"/>
    <w:rsid w:val="0015610B"/>
  </w:style>
  <w:style w:type="paragraph" w:customStyle="1" w:styleId="F68F93CD192E44958C1E69E31CCDBB59">
    <w:name w:val="F68F93CD192E44958C1E69E31CCDBB59"/>
    <w:rsid w:val="0015610B"/>
  </w:style>
  <w:style w:type="paragraph" w:customStyle="1" w:styleId="EC888423AC654098AE1D57945B654137">
    <w:name w:val="EC888423AC654098AE1D57945B654137"/>
    <w:rsid w:val="0015610B"/>
  </w:style>
  <w:style w:type="paragraph" w:customStyle="1" w:styleId="09CD6CB0E7DE4801B8B1223BE7FDF8E4">
    <w:name w:val="09CD6CB0E7DE4801B8B1223BE7FDF8E4"/>
    <w:rsid w:val="0015610B"/>
  </w:style>
  <w:style w:type="paragraph" w:customStyle="1" w:styleId="875A3238EBCD4EF29322A032EE4E5B39">
    <w:name w:val="875A3238EBCD4EF29322A032EE4E5B39"/>
    <w:rsid w:val="0015610B"/>
  </w:style>
  <w:style w:type="paragraph" w:customStyle="1" w:styleId="F3279D6C714B4B5F9236A37F1ACF7FAC">
    <w:name w:val="F3279D6C714B4B5F9236A37F1ACF7FAC"/>
    <w:rsid w:val="0015610B"/>
  </w:style>
  <w:style w:type="paragraph" w:customStyle="1" w:styleId="F139049F0AB044228D8E05CF45549B28">
    <w:name w:val="F139049F0AB044228D8E05CF45549B28"/>
    <w:rsid w:val="0015610B"/>
  </w:style>
  <w:style w:type="paragraph" w:customStyle="1" w:styleId="8768B27B36304EC6BFD82D63436C754D">
    <w:name w:val="8768B27B36304EC6BFD82D63436C754D"/>
    <w:rsid w:val="0015610B"/>
  </w:style>
  <w:style w:type="paragraph" w:customStyle="1" w:styleId="BD8271B2953D4A8190DDC6443C86D99E">
    <w:name w:val="BD8271B2953D4A8190DDC6443C86D99E"/>
    <w:rsid w:val="0015610B"/>
  </w:style>
  <w:style w:type="paragraph" w:customStyle="1" w:styleId="F6CDC8889B3E4F018ECF81720A7D3B55">
    <w:name w:val="F6CDC8889B3E4F018ECF81720A7D3B55"/>
    <w:rsid w:val="0015610B"/>
  </w:style>
  <w:style w:type="paragraph" w:customStyle="1" w:styleId="98CDFA3B269C4BF287ABC38C470E5C8E">
    <w:name w:val="98CDFA3B269C4BF287ABC38C470E5C8E"/>
    <w:rsid w:val="0015610B"/>
  </w:style>
  <w:style w:type="paragraph" w:customStyle="1" w:styleId="12CCCC06CC42473DA6D59E911EB6B44D">
    <w:name w:val="12CCCC06CC42473DA6D59E911EB6B44D"/>
    <w:rsid w:val="0015610B"/>
  </w:style>
  <w:style w:type="paragraph" w:customStyle="1" w:styleId="9BB2D6BA5A89431D8649C8DE0449A906">
    <w:name w:val="9BB2D6BA5A89431D8649C8DE0449A906"/>
    <w:rsid w:val="0015610B"/>
  </w:style>
  <w:style w:type="paragraph" w:customStyle="1" w:styleId="15B59D08319543719219BFD5CC623E2D">
    <w:name w:val="15B59D08319543719219BFD5CC623E2D"/>
    <w:rsid w:val="0015610B"/>
  </w:style>
  <w:style w:type="paragraph" w:customStyle="1" w:styleId="062D44CA6C604A74A6815F9E21A25DCE">
    <w:name w:val="062D44CA6C604A74A6815F9E21A25DCE"/>
    <w:rsid w:val="0015610B"/>
  </w:style>
  <w:style w:type="paragraph" w:customStyle="1" w:styleId="72E553B4122E47B8A9AC7F7B3C963499">
    <w:name w:val="72E553B4122E47B8A9AC7F7B3C963499"/>
    <w:rsid w:val="0015610B"/>
  </w:style>
  <w:style w:type="paragraph" w:customStyle="1" w:styleId="C5953385DCB94E31B88045C8334374D1">
    <w:name w:val="C5953385DCB94E31B88045C8334374D1"/>
    <w:rsid w:val="0015610B"/>
  </w:style>
  <w:style w:type="paragraph" w:customStyle="1" w:styleId="9B1757FDBFFD4032B43B1B5A6A853FD8">
    <w:name w:val="9B1757FDBFFD4032B43B1B5A6A853FD8"/>
    <w:rsid w:val="0015610B"/>
  </w:style>
  <w:style w:type="paragraph" w:customStyle="1" w:styleId="7205EF6DB8714EF08AB3DC8A86EC4CA7">
    <w:name w:val="7205EF6DB8714EF08AB3DC8A86EC4CA7"/>
    <w:rsid w:val="0015610B"/>
  </w:style>
  <w:style w:type="paragraph" w:customStyle="1" w:styleId="8B8070B8041D40A6B45EE07133185DEA">
    <w:name w:val="8B8070B8041D40A6B45EE07133185DEA"/>
    <w:rsid w:val="0015610B"/>
  </w:style>
  <w:style w:type="paragraph" w:customStyle="1" w:styleId="85640A91BA9C46B899F9A5FF968E53B6">
    <w:name w:val="85640A91BA9C46B899F9A5FF968E53B6"/>
    <w:rsid w:val="001561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44AC951C-72F5-426A-AFD0-4DDB3DC23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49</revision>
  <dcterms:created xsi:type="dcterms:W3CDTF">2025-10-02T15:43:00.0000000Z</dcterms:created>
  <dcterms:modified xsi:type="dcterms:W3CDTF">2026-09-10T14:17:56.3394182Z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