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512C2E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512C2E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Pr="00C46E93" w:rsidR="00C46E93" w:rsidP="78A43AC4" w:rsidRDefault="38A9853A" w14:paraId="5F7CAFCA" w14:textId="2D3F70A8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78A43AC4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Pr="78A43AC4" w:rsidR="41A381DD">
        <w:rPr>
          <w:color w:val="4C94D8" w:themeColor="text2" w:themeTint="80"/>
          <w:sz w:val="56"/>
          <w:szCs w:val="56"/>
          <w:lang w:val="en-GB"/>
        </w:rPr>
        <w:t>Visual Art</w:t>
      </w:r>
    </w:p>
    <w:p w:rsidR="004A4255" w:rsidP="0A65674F" w:rsidRDefault="004A4255" w14:paraId="4BA789AA" w14:textId="29985F12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3E595773" w:rsidR="004A4255">
        <w:rPr>
          <w:color w:val="4C94D8" w:themeColor="text2" w:themeTint="80" w:themeShade="FF"/>
          <w:sz w:val="56"/>
          <w:szCs w:val="56"/>
          <w:lang w:val="en-GB"/>
        </w:rPr>
        <w:t xml:space="preserve">Teacher </w:t>
      </w:r>
      <w:r w:rsidRPr="3E595773" w:rsidR="218E3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C94D8" w:themeColor="text2" w:themeTint="80" w:themeShade="FF"/>
          <w:sz w:val="56"/>
          <w:szCs w:val="56"/>
          <w:u w:val="none"/>
          <w:lang w:val="en-GB"/>
        </w:rPr>
        <w:t>Assessment</w:t>
      </w:r>
      <w:r w:rsidRPr="3E595773" w:rsidR="218E3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3E595773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9964A2" w:rsidR="009964A2" w:rsidP="00124FAC" w:rsidRDefault="009964A2" w14:paraId="491A7C44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9964A2" w:rsidP="009964A2" w:rsidRDefault="009964A2" w14:paraId="7523E1EE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1936F6" w:rsidR="004957A1" w:rsidP="139C2791" w:rsidRDefault="004957A1" w14:paraId="5F705B8B" w14:textId="094A6DDF">
      <w:pPr>
        <w:jc w:val="center"/>
        <w:rPr>
          <w:color w:val="4DA62E"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91"/>
        <w:gridCol w:w="1000"/>
        <w:gridCol w:w="1002"/>
        <w:gridCol w:w="1000"/>
        <w:gridCol w:w="993"/>
        <w:gridCol w:w="991"/>
        <w:gridCol w:w="1002"/>
        <w:gridCol w:w="1002"/>
        <w:gridCol w:w="1002"/>
        <w:gridCol w:w="1003"/>
      </w:tblGrid>
      <w:tr w:rsidR="001936F6" w:rsidTr="00885FBD" w14:paraId="0808FD69" w14:textId="77777777">
        <w:trPr>
          <w:trHeight w:val="381"/>
          <w:jc w:val="center"/>
        </w:trPr>
        <w:tc>
          <w:tcPr>
            <w:tcW w:w="9986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2CA64FAA" w:rsidR="001936F6" w:rsidP="001936F6" w:rsidRDefault="001936F6" w14:paraId="2423AF4E" w14:textId="78DE3BF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936F6" w:rsidTr="008604DC" w14:paraId="7AC8902F" w14:textId="77777777">
        <w:trPr>
          <w:trHeight w:val="381"/>
          <w:jc w:val="center"/>
        </w:trPr>
        <w:tc>
          <w:tcPr>
            <w:tcW w:w="4986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1936F6" w:rsidP="001936F6" w:rsidRDefault="001936F6" w14:paraId="5D4153AB" w14:textId="13D22C95">
            <w:pPr>
              <w:spacing w:after="0"/>
              <w:jc w:val="center"/>
            </w:pPr>
            <w:r w:rsidRPr="2CA64F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Being a Creator of Art</w:t>
            </w:r>
          </w:p>
        </w:tc>
        <w:tc>
          <w:tcPr>
            <w:tcW w:w="500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1936F6" w:rsidP="001936F6" w:rsidRDefault="001936F6" w14:paraId="60F024E2" w14:textId="7925CBC5">
            <w:pPr>
              <w:spacing w:after="0"/>
              <w:jc w:val="center"/>
            </w:pPr>
            <w:r w:rsidRPr="2CA64F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Art Having Meaning</w:t>
            </w:r>
          </w:p>
        </w:tc>
      </w:tr>
      <w:tr w:rsidR="00160BED" w:rsidTr="00ED41A5" w14:paraId="2AAA1307" w14:textId="77777777">
        <w:trPr>
          <w:trHeight w:val="381"/>
          <w:jc w:val="center"/>
        </w:trPr>
        <w:sdt>
          <w:sdtPr>
            <w:rPr>
              <w:rFonts w:cs="Arial"/>
            </w:rPr>
            <w:id w:val="-1123228563"/>
            <w:placeholder>
              <w:docPart w:val="C1D91F4BCE81414F90C73B02CC6C662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169F6F7D" w14:textId="6A01085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115563659"/>
            <w:placeholder>
              <w:docPart w:val="2BEE666D1FF24ACABBB455EC30A0F6B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F64AA26" w14:textId="794E683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111659705"/>
            <w:placeholder>
              <w:docPart w:val="E6513AD7370542C38C64157C1BB3EC8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6C9D65D" w14:textId="45E41E2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108852927"/>
            <w:placeholder>
              <w:docPart w:val="8984338B0B084C789E69A584DFDEFC0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5E83854D" w14:textId="5C0F4668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723917117"/>
            <w:placeholder>
              <w:docPart w:val="33C4BA6984B8409F8E64158FB9223F6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4CC3FBE" w14:textId="16F8E2EF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053227152"/>
            <w:placeholder>
              <w:docPart w:val="6E7A30A27773426F947F64F1872BEC5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29AF373B" w14:textId="47230BC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615484986"/>
            <w:placeholder>
              <w:docPart w:val="764680B572924800902EF3A60EA1118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3436112D" w14:textId="02A33F28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852404669"/>
            <w:placeholder>
              <w:docPart w:val="C9F450F177FA4262A52999AC804B2E7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39678B67" w14:textId="23DFE7D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95867364"/>
            <w:placeholder>
              <w:docPart w:val="E4CDF5B877BE4D99BCE37374BA27854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2B76FF5" w14:textId="531E04C3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753634096"/>
            <w:placeholder>
              <w:docPart w:val="6917541D253F4D88AFC5C73ED934718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54C4243A" w14:textId="0843E2B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160BED" w:rsidTr="009964A2" w14:paraId="1798C690" w14:textId="77777777">
        <w:trPr>
          <w:trHeight w:val="381"/>
          <w:jc w:val="center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155FFB0D" w14:textId="5D892551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3C68EE45" w14:textId="5858299F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0BA20098" w14:textId="00A6E960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453ECDCB" w14:textId="4E3582AF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7D4777E" w14:textId="6CC9AFCC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7C0808F8" w14:textId="24C32150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15005663" w14:textId="04E3D459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35B768C6" w14:textId="6921EED9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4F400B27" w14:textId="0F9969A0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1474EE1" w14:textId="545C220B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</w:tr>
      <w:tr w:rsidR="00160BED" w:rsidTr="00A6105C" w14:paraId="6F88DAA5" w14:textId="77777777">
        <w:trPr>
          <w:trHeight w:val="381"/>
          <w:jc w:val="center"/>
        </w:trPr>
        <w:sdt>
          <w:sdtPr>
            <w:rPr>
              <w:rFonts w:cs="Arial"/>
            </w:rPr>
            <w:id w:val="1199816668"/>
            <w:placeholder>
              <w:docPart w:val="6B1E47E008EF4D85900EC6773DD2D6B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70BB9899" w14:textId="40E26B9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40E69F0F865A42EC80B79CE86271E6A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51B411E7" w14:textId="6009147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F40AED5A52B64B9FB481A2F94D8D449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09591639" w14:textId="479D6AA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429D1EF77FE345F4BF381C7C8010208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770FAC50" w14:textId="6FEBE0A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657401BCFBD64C85AF32A20D9C07926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48A68D4A" w14:textId="47401828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526365595"/>
            <w:placeholder>
              <w:docPart w:val="E9ED3934EA6E4AB395E8B340371614C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DF2B0BA" w14:textId="5CC1EA9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9050902"/>
            <w:placeholder>
              <w:docPart w:val="2AFECA5C9D84439FBD44325BDADB8CF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5EDCB187" w14:textId="0F00FA3A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98231160"/>
            <w:placeholder>
              <w:docPart w:val="4C78CCFF491D405992E42E190770235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331381A" w14:textId="692B785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84752118"/>
            <w:placeholder>
              <w:docPart w:val="8DC3B87DE367438C9B90D7E27ACF1FE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7A1DB9AA" w14:textId="0E3FC3E2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304586225"/>
            <w:placeholder>
              <w:docPart w:val="F2E37EAF8DFD44BE83993216CE96308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51CF3FF1" w14:textId="6D615B08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160BED" w:rsidTr="009964A2" w14:paraId="7644691C" w14:textId="77777777">
        <w:trPr>
          <w:trHeight w:val="381"/>
          <w:jc w:val="center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75F04C41" w14:textId="434FC6C2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5C1046E" w14:textId="6AA61C10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0187BABA" w14:textId="4C1A9331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3BC2C552" w14:textId="03BC1185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670C514E" w14:textId="7A0F83AF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4D3677CD" w14:textId="6972773C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0AF17BD7" w14:textId="3B701A94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01011356" w14:textId="0307A9BC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1F0F7934" w14:textId="51A79FC1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66E2A887" w14:textId="24DA5A9A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</w:tr>
      <w:tr w:rsidR="00160BED" w:rsidTr="007608DE" w14:paraId="2138BA72" w14:textId="77777777">
        <w:trPr>
          <w:trHeight w:val="381"/>
          <w:jc w:val="center"/>
        </w:trPr>
        <w:sdt>
          <w:sdtPr>
            <w:rPr>
              <w:rFonts w:cs="Arial"/>
            </w:rPr>
            <w:id w:val="390311083"/>
            <w:placeholder>
              <w:docPart w:val="5B7D4AA17D98423996EE3ECDD8DEF11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3B452543" w14:textId="6E2E480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99752232"/>
            <w:placeholder>
              <w:docPart w:val="CE76DD717B1543E4B46D4A9505C54EF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6687DA1C" w14:textId="26B0B20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44882377"/>
            <w:placeholder>
              <w:docPart w:val="EF7E2CE17D9345558E0E36838F7CABB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00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A08C1" w:rsidR="00160BED" w:rsidP="00160BED" w:rsidRDefault="00160BED" w14:paraId="478167C5" w14:textId="75E2A40F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00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5E4388C6" w14:textId="0F7653B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77F366F3" w14:textId="0FBB32F3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628151D4" w14:textId="18A686FA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E5F4C09" w14:textId="63C236FE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67717637" w14:textId="0422D7F9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7879CF27" w14:textId="423C4EAB">
            <w:pPr>
              <w:jc w:val="center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833202F" w14:textId="4707A325">
            <w:pPr>
              <w:jc w:val="center"/>
              <w:rPr>
                <w:b/>
                <w:bCs/>
              </w:rPr>
            </w:pPr>
          </w:p>
        </w:tc>
      </w:tr>
      <w:tr w:rsidR="00160BED" w:rsidTr="009964A2" w14:paraId="7890555F" w14:textId="77777777">
        <w:trPr>
          <w:trHeight w:val="381"/>
          <w:jc w:val="center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625BFF8B" w14:textId="7DB46584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0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FE8F382" w14:textId="4FE525BD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02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60B0FB80" w14:textId="0B9EB3CC">
            <w:pPr>
              <w:spacing w:after="0"/>
              <w:jc w:val="center"/>
              <w:rPr>
                <w:b/>
                <w:bCs/>
              </w:rPr>
            </w:pPr>
            <w:r w:rsidRPr="00CA08C1"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7B1F8688" w14:textId="1E2F638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480065C6" w14:textId="570A7E55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3E556B55" w14:textId="6D3D9021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4ECB8729" w14:textId="723E6517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2B8B90FF" w14:textId="04EC9C14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1BC2E217" w14:textId="77C95536">
            <w:pPr>
              <w:jc w:val="center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CA08C1" w:rsidR="00160BED" w:rsidP="00160BED" w:rsidRDefault="00160BED" w14:paraId="07DB0EF4" w14:textId="22CAA65A">
            <w:pPr>
              <w:jc w:val="center"/>
              <w:rPr>
                <w:b/>
                <w:bCs/>
              </w:rPr>
            </w:pP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A08C1" w:rsidTr="00C75693" w14:paraId="6927A118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CA08C1" w:rsidP="00C75693" w:rsidRDefault="00CA08C1" w14:paraId="068CF88B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CA08C1" w:rsidTr="00C75693" w14:paraId="10A19682" w14:textId="77777777">
        <w:tc>
          <w:tcPr>
            <w:tcW w:w="5228" w:type="dxa"/>
            <w:shd w:val="clear" w:color="auto" w:fill="DAE9F7" w:themeFill="text2" w:themeFillTint="1A"/>
          </w:tcPr>
          <w:p w:rsidRPr="00493AB4" w:rsidR="00CA08C1" w:rsidP="00C75693" w:rsidRDefault="00CA08C1" w14:paraId="305C0331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8E35B4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A08C1" w:rsidP="00C75693" w:rsidRDefault="00CA08C1" w14:paraId="54F330BD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8E35B4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CA08C1" w:rsidTr="00C75693" w14:paraId="614039E1" w14:textId="77777777">
        <w:tc>
          <w:tcPr>
            <w:tcW w:w="5228" w:type="dxa"/>
            <w:shd w:val="clear" w:color="auto" w:fill="DAE9F7" w:themeFill="text2" w:themeFillTint="1A"/>
          </w:tcPr>
          <w:p w:rsidRPr="00493AB4" w:rsidR="00CA08C1" w:rsidP="00C75693" w:rsidRDefault="00CA08C1" w14:paraId="2217B685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8E35B4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A08C1" w:rsidP="00C75693" w:rsidRDefault="00CA08C1" w14:paraId="02C1D620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8E35B4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CA08C1" w:rsidTr="00C75693" w14:paraId="7639BCC2" w14:textId="77777777">
        <w:tc>
          <w:tcPr>
            <w:tcW w:w="5228" w:type="dxa"/>
            <w:shd w:val="clear" w:color="auto" w:fill="DAE9F7" w:themeFill="text2" w:themeFillTint="1A"/>
          </w:tcPr>
          <w:p w:rsidRPr="00493AB4" w:rsidR="00CA08C1" w:rsidP="00C75693" w:rsidRDefault="00CA08C1" w14:paraId="77F945AD" w14:textId="5D1290F5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8E35B4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A08C1" w:rsidP="00C75693" w:rsidRDefault="00CA08C1" w14:paraId="30F305F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8E35B4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p w:rsidR="00C46E93" w:rsidP="00124FAC" w:rsidRDefault="00C46E93" w14:paraId="49BB61FF" w14:textId="77777777">
      <w:pPr>
        <w:jc w:val="center"/>
        <w:rPr>
          <w:b/>
          <w:bCs/>
          <w:sz w:val="36"/>
          <w:szCs w:val="36"/>
        </w:rPr>
      </w:pPr>
    </w:p>
    <w:p w:rsidR="0083305A" w:rsidP="00124FAC" w:rsidRDefault="0083305A" w14:paraId="1FBFDE75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261"/>
        <w:gridCol w:w="1275"/>
        <w:gridCol w:w="1134"/>
        <w:gridCol w:w="1701"/>
        <w:gridCol w:w="1701"/>
      </w:tblGrid>
      <w:tr w:rsidRPr="00FD7A9C" w:rsidR="0083305A" w:rsidTr="0083305A" w14:paraId="1D06EFE3" w14:textId="25EE49DA">
        <w:trPr>
          <w:trHeight w:val="600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3305A" w:rsidP="0083305A" w:rsidRDefault="0083305A" w14:paraId="7EE4F604" w14:textId="430FEFF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326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3305A" w:rsidP="0083305A" w:rsidRDefault="0083305A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83305A" w:rsidP="0083305A" w:rsidRDefault="0083305A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83305A" w:rsidP="0083305A" w:rsidRDefault="0083305A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3305A" w:rsidP="0083305A" w:rsidRDefault="0083305A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83305A" w:rsidP="0083305A" w:rsidRDefault="0083305A" w14:paraId="4193FA4D" w14:textId="0AC3FE6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83305A" w:rsidP="0083305A" w:rsidRDefault="0083305A" w14:paraId="64F62819" w14:textId="1C04915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83305A" w:rsidP="0083305A" w:rsidRDefault="0083305A" w14:paraId="526D35E6" w14:textId="76476B3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8E35B4" w:rsidTr="008E35B4" w14:paraId="3DDEFBA4" w14:textId="0202F8FD">
        <w:trPr>
          <w:trHeight w:val="53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E35B4" w:rsidP="008E35B4" w:rsidRDefault="008E35B4" w14:paraId="12CEEDCD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8E35B4" w:rsidP="008E35B4" w:rsidRDefault="008E35B4" w14:paraId="02A05E4D" w14:textId="42BE1F98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CA64FA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Being a creator of art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0639DA4B" w14:textId="5BA1E3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with different art elements such as texture, colour, materials using hands, tools or techniques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74781588" w14:textId="60EB004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4716B2B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4CD1ED4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523BA83C9D384F70AD7399B106002B9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2C89418B" w14:textId="729BBE2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1CF05971" w14:textId="0D035B47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4EA4BCA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20E5942E" w14:textId="6C95EF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elements such as texture, colour, lines, materials or form for a familiar task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22727B49" w14:textId="2003353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54D16FA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01B4869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5399A10A5E274401AD7194AAA4E6143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059B7E63" w14:textId="2A4ED20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735503C3" w14:textId="0F99167A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4BA4073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6EB48CAF" w14:textId="4F0A13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dot, colour, line and shape and combine to observe the result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1F860405" w14:textId="59FF4E9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7F00038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3E9487F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4A0201E0060F4869B59233F844AD7C7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63310FD5" w14:textId="1C78322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3BE0D3EE" w14:textId="445E00C7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1F7E48C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4ABAB45D" w14:textId="5093189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own skills and preferences in creating art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77A624DB" w14:textId="77F7EE6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6550A11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6141D90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DE3C4766234D4B8699E47CFCBF929F2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362FFFA5" w14:textId="0D1A96C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3B056E48" w14:textId="75D7DD3B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3B2F1A5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191357E0" w14:textId="3623F5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>e. follow example, familiar technique or processes to create a piece of work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161EEA0B" w14:textId="55C4939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754F20D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77AC7EA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E74C9C643B2548F498F7353F0D3DAF1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2F838158" w14:textId="5741D29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7AD4D519" w14:textId="7D661174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5A64822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5CE2866F" w14:textId="1C9CB7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a piece of art based on personal experience, emotion or imagination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794C2FDB" w14:textId="27A7E53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4FB8961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7762A91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102B70CCAD6C4C8688F23841F458EC9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1EFD2B00" w14:textId="1E902F9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5D9CBD12" w14:textId="74E1A692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520019B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68E66DA5" w14:textId="433649C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>g. use art to represent emotions visually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6B0944AE" w14:textId="7968FA3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0FC0186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577476C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6810FA322A1C477FB2151D78CBAA3CF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29FE01A5" w14:textId="76E426C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2466F998" w14:textId="3A8931AD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610E511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7D4A2C0E" w14:textId="14BA694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>h. create art with an auditory component (e.g., making art that accompanies sounds or using materials that make noise when touched)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21891E95" w14:textId="03BA5CE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3C439C0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08C4AA4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6848E8144C874362BCFA35B0FAF33D8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7BC45BEC" w14:textId="336BA51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6F5C4247" w14:textId="3E5AD16E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1D82104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21B7B915" w14:textId="4E65DC4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what inspired their work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20441813" w14:textId="4BDD15A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3D212F7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3D26E58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EE7BB9C912F5490199218E1CB6D9BA6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183FA10B" w14:textId="3E8D573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21C06E57" w14:textId="5F7BEAED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4167928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3D6D453F" w14:textId="34BF6F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the creative techniques, materials, processes, resources, tools or technologies used in creating their own work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24065390" w14:textId="00A0C00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2FF0766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36FBA51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11552344"/>
            <w:placeholder>
              <w:docPart w:val="C99587668E644B50B77C8E45DDAD0E8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6EF82782" w14:textId="1C8F2FD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217FDB58" w14:textId="424F6E20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6E55CDD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6CC63021" w14:textId="2F14ED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good composition in a creative work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0A315468" w14:textId="6B84F01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7C40950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54A1C10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49619807"/>
            <w:placeholder>
              <w:docPart w:val="2D86F97573704A81B842EB367896AE4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5C76E5B5" w14:textId="39E50FD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3C9E98F4" w14:textId="66DECC37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410E965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67AA3323" w14:textId="50FAE4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respond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to questions about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particular aspects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of a creative work, in everyday language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0778B403" w14:textId="51CD6FB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0C4D599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0E728FC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6261681"/>
            <w:placeholder>
              <w:docPart w:val="E087A84D633E48F18A9A9834EDC331A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5C02BFA6" w14:textId="54ADE84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00C2DCFE" w14:textId="06F2DF58">
        <w:trPr>
          <w:trHeight w:val="53"/>
        </w:trPr>
        <w:tc>
          <w:tcPr>
            <w:tcW w:w="1693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4E6346A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519A4BBC" w14:textId="442435B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305A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83305A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83305A">
              <w:rPr>
                <w:rFonts w:ascii="Arial" w:hAnsi="Arial" w:cs="Arial"/>
                <w:sz w:val="24"/>
                <w:szCs w:val="24"/>
              </w:rPr>
              <w:t xml:space="preserve"> their work using appropriate language or terminology</w:t>
            </w:r>
          </w:p>
        </w:tc>
        <w:tc>
          <w:tcPr>
            <w:tcW w:w="1275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275847AF" w14:textId="2158DD5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="008E35B4" w:rsidP="008E35B4" w:rsidRDefault="008E35B4" w14:paraId="2E6EE57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6F6616C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3467556"/>
            <w:placeholder>
              <w:docPart w:val="3C7AA402F9094C40A68BC380ED7AFD2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3A8445CE" w14:textId="069A736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538D326D" w14:textId="318D9EE9">
        <w:trPr>
          <w:trHeight w:val="77"/>
        </w:trPr>
        <w:tc>
          <w:tcPr>
            <w:tcW w:w="1693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E35B4" w:rsidP="008E35B4" w:rsidRDefault="008E35B4" w14:paraId="0CEC9532" w14:textId="77777777">
            <w:pPr>
              <w:jc w:val="center"/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8E35B4" w:rsidP="008E35B4" w:rsidRDefault="008E35B4" w14:paraId="454300C1" w14:textId="77777777">
            <w:pPr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8E35B4" w:rsidP="008E35B4" w:rsidRDefault="008E35B4" w14:paraId="2ABCBAF4" w14:textId="77777777">
            <w:pPr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D47F4B" w:rsidR="008E35B4" w:rsidP="008E35B4" w:rsidRDefault="008E35B4" w14:paraId="5623C426" w14:textId="763C9352">
            <w:pPr>
              <w:jc w:val="center"/>
              <w:rPr>
                <w:rFonts w:ascii="Arial" w:hAnsi="Arial" w:cs="Arial"/>
              </w:rPr>
            </w:pPr>
            <w:r w:rsidRPr="00D47F4B">
              <w:rPr>
                <w:rFonts w:ascii="Arial" w:hAnsi="Arial" w:eastAsia="Aptos Narrow" w:cs="Arial"/>
                <w:b/>
                <w:bCs/>
                <w:color w:val="000000" w:themeColor="text1"/>
                <w:sz w:val="24"/>
                <w:szCs w:val="24"/>
              </w:rPr>
              <w:t>Art having meaning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7F35C076" w14:textId="48D805E8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n. </w:t>
            </w:r>
            <w:proofErr w:type="gramStart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recognise art in their local environment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4C2571D7" w14:textId="58751AC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2116271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69E74E8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049522"/>
            <w:placeholder>
              <w:docPart w:val="4F2C02D7D96B4AF2A84CB4A396A92BF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69BCD727" w14:textId="554485D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0B9C06D9" w14:textId="68629702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6529E424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132238FC" w14:textId="5D299B96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express</w:t>
            </w:r>
            <w:proofErr w:type="gramEnd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preference on, or opinion of, a piece of art or another’s work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22F0D159" w14:textId="4F9B829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2948276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501C880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9350014"/>
            <w:placeholder>
              <w:docPart w:val="7051BB9DD74E4093B9AD34116B15434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719BB781" w14:textId="5BB6506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0ECCFF9C" w14:textId="2976BFF1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7BBF5931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76CDAD00" w14:textId="2042ABA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express</w:t>
            </w:r>
            <w:proofErr w:type="gramEnd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 opinion about how a piece of work should look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4B72D11C" w14:textId="7FDAAB6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4BAE573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7A55C56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61489705"/>
            <w:placeholder>
              <w:docPart w:val="3D947BF8EABF4D0EB6B86ADBF3319D0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4783F9FB" w14:textId="6328D6F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5F05D79E" w14:textId="599E8367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6976AE61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090CAD9D" w14:textId="38BFD73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prepare</w:t>
            </w:r>
            <w:proofErr w:type="gramEnd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own work for display and display own work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466D0281" w14:textId="162F65B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3123E5B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4930EC3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5852856"/>
            <w:placeholder>
              <w:docPart w:val="7F26A16A71EC498D95377FA42F5DF9A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74E28CB6" w14:textId="035FBAA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7E0AC563" w14:textId="084AFE27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7E2DB08C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39DAD722" w14:textId="32AF757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understand</w:t>
            </w:r>
            <w:proofErr w:type="gramEnd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some technical language e.g. shade, brief, tone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1B7BF8F6" w14:textId="6FBD664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4004C3D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11DA906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05516490"/>
            <w:placeholder>
              <w:docPart w:val="08D1CB115F8C42479EBB3509915D3D2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08E2DC8C" w14:textId="1F73F29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63A0E077" w14:textId="056D1FFB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7E4366DD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7ACE2EE2" w14:textId="103A9AC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s. work to a given brief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52E98505" w14:textId="3138559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46708BF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66B5796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37867701"/>
            <w:placeholder>
              <w:docPart w:val="55771EBF086745B7A148A4FC5DD418C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5AFEA6D3" w14:textId="68F1028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18AB0FAC" w14:textId="64BDD919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2DD0124B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225A91A7" w14:textId="33503C0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t. recognise art from different cultures, periods in time and artistic styles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0792754F" w14:textId="50701AE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623E73D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10EEDE3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52804976"/>
            <w:placeholder>
              <w:docPart w:val="FBDA229048ED439CBB0CA290A3378B9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36CEC489" w14:textId="02557DE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574CE372" w14:textId="23D7AE1A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75850742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0B745DA6" w14:textId="281C9950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u. express ideas on art from other cultures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0A3967B9" w14:textId="40CEB3A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243ED07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18D162B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21031786"/>
            <w:placeholder>
              <w:docPart w:val="BE2DCE080F9343508719D3F15C26C2D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33C3EFE0" w14:textId="6E17B72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16DBE281" w14:textId="0C425287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3BBE71F1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1426091D" w14:textId="6C325CB0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v. demonstrate knowledge of some artists, designers and genres from different places and times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123859DB" w14:textId="7C6D89B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8E35B4" w:rsidP="008E35B4" w:rsidRDefault="008E35B4" w14:paraId="6764C09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1F3E0A0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54261858"/>
            <w:placeholder>
              <w:docPart w:val="9F2C072A0E554908B1790C0259E9B4C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2A134A7E" w14:textId="4EAC826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8E35B4" w:rsidTr="008E35B4" w14:paraId="7E1E22CC" w14:textId="47A6AE07">
        <w:trPr>
          <w:trHeight w:val="68"/>
        </w:trPr>
        <w:tc>
          <w:tcPr>
            <w:tcW w:w="1693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CA64FAA" w:rsidR="008E35B4" w:rsidP="008E35B4" w:rsidRDefault="008E35B4" w14:paraId="515B55B4" w14:textId="77777777">
            <w:pPr>
              <w:rPr>
                <w:rFonts w:ascii="Aptos Narrow" w:hAnsi="Aptos Narrow" w:eastAsia="Aptos Narrow" w:cs="Aptos Narrow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3305A" w:rsidR="008E35B4" w:rsidP="008E35B4" w:rsidRDefault="008E35B4" w14:paraId="37F3C444" w14:textId="631AC8D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w. </w:t>
            </w:r>
            <w:proofErr w:type="gramStart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8330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some styles and designs are associated with their cultural past and present</w:t>
            </w:r>
          </w:p>
        </w:tc>
        <w:tc>
          <w:tcPr>
            <w:tcW w:w="1275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E35B4" w:rsidP="008E35B4" w:rsidRDefault="008E35B4" w14:paraId="1DBD316F" w14:textId="04D4C74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="008E35B4" w:rsidP="008E35B4" w:rsidRDefault="008E35B4" w14:paraId="606F2DE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E35B4" w:rsidR="008E35B4" w:rsidP="008E35B4" w:rsidRDefault="008E35B4" w14:paraId="24414F0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0143153"/>
            <w:placeholder>
              <w:docPart w:val="290FC3447D79433997D63C63886A8FC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8E35B4" w:rsidR="008E35B4" w:rsidP="008E35B4" w:rsidRDefault="008E35B4" w14:paraId="7880FA3B" w14:textId="16F3616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E35B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51AF4390" w:rsidP="008604DC" w:rsidRDefault="51AF4390" w14:paraId="01F01D64" w14:textId="7C3ED77E">
      <w:pPr>
        <w:jc w:val="center"/>
        <w:rPr>
          <w:b/>
          <w:bCs/>
          <w:sz w:val="36"/>
          <w:szCs w:val="36"/>
        </w:rPr>
      </w:pPr>
    </w:p>
    <w:sectPr w:rsidR="51AF4390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02B" w:rsidP="0028359B" w:rsidRDefault="00CE502B" w14:paraId="36FE05AC" w14:textId="77777777">
      <w:pPr>
        <w:spacing w:after="0" w:line="240" w:lineRule="auto"/>
      </w:pPr>
      <w:r>
        <w:separator/>
      </w:r>
    </w:p>
  </w:endnote>
  <w:endnote w:type="continuationSeparator" w:id="0">
    <w:p w:rsidR="00CE502B" w:rsidP="0028359B" w:rsidRDefault="00CE502B" w14:paraId="22A5F5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406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05A" w:rsidRDefault="0083305A" w14:paraId="5D7E868C" w14:textId="64590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02B" w:rsidP="0028359B" w:rsidRDefault="00CE502B" w14:paraId="512E0276" w14:textId="77777777">
      <w:pPr>
        <w:spacing w:after="0" w:line="240" w:lineRule="auto"/>
      </w:pPr>
      <w:r>
        <w:separator/>
      </w:r>
    </w:p>
  </w:footnote>
  <w:footnote w:type="continuationSeparator" w:id="0">
    <w:p w:rsidR="00CE502B" w:rsidP="0028359B" w:rsidRDefault="00CE502B" w14:paraId="304B08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5634"/>
    <w:rsid w:val="000B57D2"/>
    <w:rsid w:val="000C1EA9"/>
    <w:rsid w:val="000C363A"/>
    <w:rsid w:val="000C546E"/>
    <w:rsid w:val="00124FAC"/>
    <w:rsid w:val="001250A1"/>
    <w:rsid w:val="00125882"/>
    <w:rsid w:val="00125F3E"/>
    <w:rsid w:val="00140741"/>
    <w:rsid w:val="00160BED"/>
    <w:rsid w:val="001739CB"/>
    <w:rsid w:val="00187408"/>
    <w:rsid w:val="001936F6"/>
    <w:rsid w:val="001C5E28"/>
    <w:rsid w:val="001D2F07"/>
    <w:rsid w:val="002100AE"/>
    <w:rsid w:val="00211304"/>
    <w:rsid w:val="002340F4"/>
    <w:rsid w:val="00254ED6"/>
    <w:rsid w:val="00276132"/>
    <w:rsid w:val="0028359B"/>
    <w:rsid w:val="002D3BD3"/>
    <w:rsid w:val="00340BD9"/>
    <w:rsid w:val="00375E28"/>
    <w:rsid w:val="003A77DC"/>
    <w:rsid w:val="004351DD"/>
    <w:rsid w:val="00447890"/>
    <w:rsid w:val="00456F37"/>
    <w:rsid w:val="004957A1"/>
    <w:rsid w:val="004A4255"/>
    <w:rsid w:val="004B7487"/>
    <w:rsid w:val="00512C2E"/>
    <w:rsid w:val="0053513F"/>
    <w:rsid w:val="005928F9"/>
    <w:rsid w:val="005C383A"/>
    <w:rsid w:val="00684065"/>
    <w:rsid w:val="00690221"/>
    <w:rsid w:val="006C49EF"/>
    <w:rsid w:val="006E250C"/>
    <w:rsid w:val="00734B61"/>
    <w:rsid w:val="007368ED"/>
    <w:rsid w:val="00761C9F"/>
    <w:rsid w:val="007649E9"/>
    <w:rsid w:val="00766CF3"/>
    <w:rsid w:val="007935DC"/>
    <w:rsid w:val="007C0D27"/>
    <w:rsid w:val="00804BBE"/>
    <w:rsid w:val="00811E84"/>
    <w:rsid w:val="0083305A"/>
    <w:rsid w:val="00835677"/>
    <w:rsid w:val="0084519C"/>
    <w:rsid w:val="008604DC"/>
    <w:rsid w:val="00875EDF"/>
    <w:rsid w:val="008D42EE"/>
    <w:rsid w:val="008E0C4F"/>
    <w:rsid w:val="008E35B4"/>
    <w:rsid w:val="00906403"/>
    <w:rsid w:val="00911712"/>
    <w:rsid w:val="00923B3F"/>
    <w:rsid w:val="00930A93"/>
    <w:rsid w:val="009964A2"/>
    <w:rsid w:val="009D1BC3"/>
    <w:rsid w:val="009E58F7"/>
    <w:rsid w:val="009E7DC2"/>
    <w:rsid w:val="00A12E13"/>
    <w:rsid w:val="00A54D78"/>
    <w:rsid w:val="00A70335"/>
    <w:rsid w:val="00A92E25"/>
    <w:rsid w:val="00AC64CD"/>
    <w:rsid w:val="00AE228B"/>
    <w:rsid w:val="00AE509C"/>
    <w:rsid w:val="00B76CDF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90CA1"/>
    <w:rsid w:val="00CA08C1"/>
    <w:rsid w:val="00CD54C2"/>
    <w:rsid w:val="00CE502B"/>
    <w:rsid w:val="00CF4956"/>
    <w:rsid w:val="00D47F4B"/>
    <w:rsid w:val="00D768B3"/>
    <w:rsid w:val="00D8AFDE"/>
    <w:rsid w:val="00DC61CC"/>
    <w:rsid w:val="00DD62A1"/>
    <w:rsid w:val="00DF59BB"/>
    <w:rsid w:val="00E53DAC"/>
    <w:rsid w:val="00E81C4E"/>
    <w:rsid w:val="00EB602D"/>
    <w:rsid w:val="00ED5799"/>
    <w:rsid w:val="00F70B88"/>
    <w:rsid w:val="00F73930"/>
    <w:rsid w:val="00F8144D"/>
    <w:rsid w:val="00FB7ECB"/>
    <w:rsid w:val="00FD357B"/>
    <w:rsid w:val="00FD38A1"/>
    <w:rsid w:val="00FD7A9C"/>
    <w:rsid w:val="00FE06AE"/>
    <w:rsid w:val="01C1B5F7"/>
    <w:rsid w:val="02D0C625"/>
    <w:rsid w:val="069AC0C4"/>
    <w:rsid w:val="0828E448"/>
    <w:rsid w:val="0872C11F"/>
    <w:rsid w:val="09DFE0B5"/>
    <w:rsid w:val="0A394EB6"/>
    <w:rsid w:val="0A65674F"/>
    <w:rsid w:val="0AD0950B"/>
    <w:rsid w:val="0B6C9F4E"/>
    <w:rsid w:val="0BA0B690"/>
    <w:rsid w:val="0C9DEEE2"/>
    <w:rsid w:val="0D2C842D"/>
    <w:rsid w:val="0ED6999C"/>
    <w:rsid w:val="10F45383"/>
    <w:rsid w:val="117EFDE8"/>
    <w:rsid w:val="120C74E8"/>
    <w:rsid w:val="12E268BC"/>
    <w:rsid w:val="139C2791"/>
    <w:rsid w:val="144BB1F5"/>
    <w:rsid w:val="1770491C"/>
    <w:rsid w:val="181AD22E"/>
    <w:rsid w:val="19467416"/>
    <w:rsid w:val="19DA1154"/>
    <w:rsid w:val="1B22BCF9"/>
    <w:rsid w:val="1C5D1063"/>
    <w:rsid w:val="1DF6E8C4"/>
    <w:rsid w:val="1E8E03CD"/>
    <w:rsid w:val="200AF957"/>
    <w:rsid w:val="206345C6"/>
    <w:rsid w:val="20FE6F2E"/>
    <w:rsid w:val="217F5394"/>
    <w:rsid w:val="218E3D33"/>
    <w:rsid w:val="23527BB1"/>
    <w:rsid w:val="23C1DE48"/>
    <w:rsid w:val="24319293"/>
    <w:rsid w:val="24421126"/>
    <w:rsid w:val="24B80404"/>
    <w:rsid w:val="253B1971"/>
    <w:rsid w:val="25411DEB"/>
    <w:rsid w:val="266A1523"/>
    <w:rsid w:val="2ACFCA3A"/>
    <w:rsid w:val="2CA64FAA"/>
    <w:rsid w:val="2CECC788"/>
    <w:rsid w:val="2DDE2315"/>
    <w:rsid w:val="2E0A166E"/>
    <w:rsid w:val="2F049618"/>
    <w:rsid w:val="2F47FC73"/>
    <w:rsid w:val="304CC36A"/>
    <w:rsid w:val="3354537B"/>
    <w:rsid w:val="33CC73DD"/>
    <w:rsid w:val="363B0895"/>
    <w:rsid w:val="36B77145"/>
    <w:rsid w:val="3794B970"/>
    <w:rsid w:val="38A9853A"/>
    <w:rsid w:val="391A079B"/>
    <w:rsid w:val="397FFA6C"/>
    <w:rsid w:val="3BAC06CA"/>
    <w:rsid w:val="3BCAE5A4"/>
    <w:rsid w:val="3E595773"/>
    <w:rsid w:val="3E833375"/>
    <w:rsid w:val="41A381DD"/>
    <w:rsid w:val="420E1657"/>
    <w:rsid w:val="42A23A3E"/>
    <w:rsid w:val="42F2779F"/>
    <w:rsid w:val="4386566F"/>
    <w:rsid w:val="43AE8242"/>
    <w:rsid w:val="43DD8A4E"/>
    <w:rsid w:val="4409B042"/>
    <w:rsid w:val="443CEA07"/>
    <w:rsid w:val="470B6EE9"/>
    <w:rsid w:val="473D82D9"/>
    <w:rsid w:val="48DFF13B"/>
    <w:rsid w:val="4922D18A"/>
    <w:rsid w:val="4CE13F31"/>
    <w:rsid w:val="4E65BF7A"/>
    <w:rsid w:val="4EE6FEE4"/>
    <w:rsid w:val="4F673F54"/>
    <w:rsid w:val="508E88E4"/>
    <w:rsid w:val="50B1349B"/>
    <w:rsid w:val="51194623"/>
    <w:rsid w:val="51AF4390"/>
    <w:rsid w:val="52A96F39"/>
    <w:rsid w:val="52E35A6B"/>
    <w:rsid w:val="543FEFCA"/>
    <w:rsid w:val="59550FDD"/>
    <w:rsid w:val="5A699CBF"/>
    <w:rsid w:val="5B41076A"/>
    <w:rsid w:val="5CEE5005"/>
    <w:rsid w:val="5E7F4353"/>
    <w:rsid w:val="5F7C5D5B"/>
    <w:rsid w:val="61DB9BF6"/>
    <w:rsid w:val="63AFBC97"/>
    <w:rsid w:val="640B7CD5"/>
    <w:rsid w:val="65107979"/>
    <w:rsid w:val="659ACFCA"/>
    <w:rsid w:val="6867ABE4"/>
    <w:rsid w:val="69985F99"/>
    <w:rsid w:val="69C1F8E9"/>
    <w:rsid w:val="6A1D4607"/>
    <w:rsid w:val="6A6F5544"/>
    <w:rsid w:val="6AE9A931"/>
    <w:rsid w:val="6BA6BD61"/>
    <w:rsid w:val="6BC46C66"/>
    <w:rsid w:val="6DD506B5"/>
    <w:rsid w:val="6DE39E5B"/>
    <w:rsid w:val="6F9E05EA"/>
    <w:rsid w:val="715D3F82"/>
    <w:rsid w:val="74DFC8B8"/>
    <w:rsid w:val="78A43AC4"/>
    <w:rsid w:val="791C6DC1"/>
    <w:rsid w:val="7AB45CDE"/>
    <w:rsid w:val="7C1B2B47"/>
    <w:rsid w:val="7F8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D357B"/>
    <w:rPr>
      <w:color w:val="666666"/>
    </w:rPr>
  </w:style>
  <w:style w:type="paragraph" w:styleId="NoSpacing">
    <w:name w:val="No Spacing"/>
    <w:uiPriority w:val="1"/>
    <w:qFormat/>
    <w:rsid w:val="00833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BA83C9D384F70AD7399B10600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E2BC-4F03-47CF-95F5-35AE0A041595}"/>
      </w:docPartPr>
      <w:docPartBody>
        <w:p xmlns:wp14="http://schemas.microsoft.com/office/word/2010/wordml" w:rsidR="00857589" w:rsidP="009E7DC2" w:rsidRDefault="009E7DC2" w14:paraId="54FBB16C" wp14:textId="77777777">
          <w:pPr>
            <w:pStyle w:val="523BA83C9D384F70AD7399B106002B9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399A10A5E274401AD7194AAA4E61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71F8-606E-4A12-8A06-1ACB57684F4E}"/>
      </w:docPartPr>
      <w:docPartBody>
        <w:p xmlns:wp14="http://schemas.microsoft.com/office/word/2010/wordml" w:rsidR="00857589" w:rsidP="009E7DC2" w:rsidRDefault="009E7DC2" w14:paraId="37A642A9" wp14:textId="77777777">
          <w:pPr>
            <w:pStyle w:val="5399A10A5E274401AD7194AAA4E6143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A0201E0060F4869B59233F844AD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E5F9-87A5-480F-A655-15F2AC392A2C}"/>
      </w:docPartPr>
      <w:docPartBody>
        <w:p xmlns:wp14="http://schemas.microsoft.com/office/word/2010/wordml" w:rsidR="00857589" w:rsidP="009E7DC2" w:rsidRDefault="009E7DC2" w14:paraId="30211418" wp14:textId="77777777">
          <w:pPr>
            <w:pStyle w:val="4A0201E0060F4869B59233F844AD7C7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E3C4766234D4B8699E47CFCBF92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3849-A8A4-439F-B90B-E22117B578A3}"/>
      </w:docPartPr>
      <w:docPartBody>
        <w:p xmlns:wp14="http://schemas.microsoft.com/office/word/2010/wordml" w:rsidR="00857589" w:rsidP="009E7DC2" w:rsidRDefault="009E7DC2" w14:paraId="7C5EBE31" wp14:textId="77777777">
          <w:pPr>
            <w:pStyle w:val="DE3C4766234D4B8699E47CFCBF929F2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74C9C643B2548F498F7353F0D3D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3635-42DC-4933-A3F5-BE9B48CDC434}"/>
      </w:docPartPr>
      <w:docPartBody>
        <w:p xmlns:wp14="http://schemas.microsoft.com/office/word/2010/wordml" w:rsidR="00857589" w:rsidP="009E7DC2" w:rsidRDefault="009E7DC2" w14:paraId="25058061" wp14:textId="77777777">
          <w:pPr>
            <w:pStyle w:val="E74C9C643B2548F498F7353F0D3DAF1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02B70CCAD6C4C8688F23841F458E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5468-D5A8-413D-B66C-C04D2EA3977B}"/>
      </w:docPartPr>
      <w:docPartBody>
        <w:p xmlns:wp14="http://schemas.microsoft.com/office/word/2010/wordml" w:rsidR="00857589" w:rsidP="009E7DC2" w:rsidRDefault="009E7DC2" w14:paraId="05C06EF9" wp14:textId="77777777">
          <w:pPr>
            <w:pStyle w:val="102B70CCAD6C4C8688F23841F458EC9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810FA322A1C477FB2151D78CBAA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6D5D-22B4-4AB1-A4A7-9D3A43C3D43D}"/>
      </w:docPartPr>
      <w:docPartBody>
        <w:p xmlns:wp14="http://schemas.microsoft.com/office/word/2010/wordml" w:rsidR="00857589" w:rsidP="009E7DC2" w:rsidRDefault="009E7DC2" w14:paraId="6E992D02" wp14:textId="77777777">
          <w:pPr>
            <w:pStyle w:val="6810FA322A1C477FB2151D78CBAA3CF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848E8144C874362BCFA35B0FAF3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6742-6359-40E3-88A8-0C698F7A99ED}"/>
      </w:docPartPr>
      <w:docPartBody>
        <w:p xmlns:wp14="http://schemas.microsoft.com/office/word/2010/wordml" w:rsidR="00857589" w:rsidP="009E7DC2" w:rsidRDefault="009E7DC2" w14:paraId="31B2D352" wp14:textId="77777777">
          <w:pPr>
            <w:pStyle w:val="6848E8144C874362BCFA35B0FAF33D8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E7BB9C912F5490199218E1CB6D9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4544-0D1A-4915-9529-4A9887F569CD}"/>
      </w:docPartPr>
      <w:docPartBody>
        <w:p xmlns:wp14="http://schemas.microsoft.com/office/word/2010/wordml" w:rsidR="00857589" w:rsidP="009E7DC2" w:rsidRDefault="009E7DC2" w14:paraId="16F0F22A" wp14:textId="77777777">
          <w:pPr>
            <w:pStyle w:val="EE7BB9C912F5490199218E1CB6D9BA6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99587668E644B50B77C8E45DDAD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BD21-AD68-4FBD-A286-3DE8FC3EA8D3}"/>
      </w:docPartPr>
      <w:docPartBody>
        <w:p xmlns:wp14="http://schemas.microsoft.com/office/word/2010/wordml" w:rsidR="00857589" w:rsidP="009E7DC2" w:rsidRDefault="009E7DC2" w14:paraId="44CF066B" wp14:textId="77777777">
          <w:pPr>
            <w:pStyle w:val="C99587668E644B50B77C8E45DDAD0E8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D86F97573704A81B842EB367896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5A94-2A1B-4631-AA91-DB90899984B5}"/>
      </w:docPartPr>
      <w:docPartBody>
        <w:p xmlns:wp14="http://schemas.microsoft.com/office/word/2010/wordml" w:rsidR="00857589" w:rsidP="009E7DC2" w:rsidRDefault="009E7DC2" w14:paraId="5ED4830D" wp14:textId="77777777">
          <w:pPr>
            <w:pStyle w:val="2D86F97573704A81B842EB367896AE4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087A84D633E48F18A9A9834EDC3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C905-B1EB-4B24-9118-74A3DDA133EF}"/>
      </w:docPartPr>
      <w:docPartBody>
        <w:p xmlns:wp14="http://schemas.microsoft.com/office/word/2010/wordml" w:rsidR="00857589" w:rsidP="009E7DC2" w:rsidRDefault="009E7DC2" w14:paraId="658D8ED4" wp14:textId="77777777">
          <w:pPr>
            <w:pStyle w:val="E087A84D633E48F18A9A9834EDC331A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C7AA402F9094C40A68BC380ED7A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1491-7F8D-49DC-9C8D-3E430841CDB4}"/>
      </w:docPartPr>
      <w:docPartBody>
        <w:p xmlns:wp14="http://schemas.microsoft.com/office/word/2010/wordml" w:rsidR="00857589" w:rsidP="009E7DC2" w:rsidRDefault="009E7DC2" w14:paraId="01BBD84A" wp14:textId="77777777">
          <w:pPr>
            <w:pStyle w:val="3C7AA402F9094C40A68BC380ED7AFD2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2C02D7D96B4AF2A84CB4A396A9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D2A39-82AC-40C3-A85A-8CBED037C923}"/>
      </w:docPartPr>
      <w:docPartBody>
        <w:p xmlns:wp14="http://schemas.microsoft.com/office/word/2010/wordml" w:rsidR="00857589" w:rsidP="009E7DC2" w:rsidRDefault="009E7DC2" w14:paraId="7494F12D" wp14:textId="77777777">
          <w:pPr>
            <w:pStyle w:val="4F2C02D7D96B4AF2A84CB4A396A92BF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051BB9DD74E4093B9AD34116B154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46A4-ED2D-4FE0-ADE5-EB100ECF0ACD}"/>
      </w:docPartPr>
      <w:docPartBody>
        <w:p xmlns:wp14="http://schemas.microsoft.com/office/word/2010/wordml" w:rsidR="00857589" w:rsidP="009E7DC2" w:rsidRDefault="009E7DC2" w14:paraId="086CD67F" wp14:textId="77777777">
          <w:pPr>
            <w:pStyle w:val="7051BB9DD74E4093B9AD34116B15434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D947BF8EABF4D0EB6B86ADBF3319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1F43-C26D-4444-9B13-7347F2AAA3EF}"/>
      </w:docPartPr>
      <w:docPartBody>
        <w:p xmlns:wp14="http://schemas.microsoft.com/office/word/2010/wordml" w:rsidR="00857589" w:rsidP="009E7DC2" w:rsidRDefault="009E7DC2" w14:paraId="6FBA9631" wp14:textId="77777777">
          <w:pPr>
            <w:pStyle w:val="3D947BF8EABF4D0EB6B86ADBF3319D0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F26A16A71EC498D95377FA42F5D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8DBA-BFAB-4137-B5AC-6393A79C78ED}"/>
      </w:docPartPr>
      <w:docPartBody>
        <w:p xmlns:wp14="http://schemas.microsoft.com/office/word/2010/wordml" w:rsidR="00857589" w:rsidP="009E7DC2" w:rsidRDefault="009E7DC2" w14:paraId="4319954E" wp14:textId="77777777">
          <w:pPr>
            <w:pStyle w:val="7F26A16A71EC498D95377FA42F5DF9A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8D1CB115F8C42479EBB3509915D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7528-CE14-4A39-9863-BF76535707E2}"/>
      </w:docPartPr>
      <w:docPartBody>
        <w:p xmlns:wp14="http://schemas.microsoft.com/office/word/2010/wordml" w:rsidR="00857589" w:rsidP="009E7DC2" w:rsidRDefault="009E7DC2" w14:paraId="2D1DB36A" wp14:textId="77777777">
          <w:pPr>
            <w:pStyle w:val="08D1CB115F8C42479EBB3509915D3D2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5771EBF086745B7A148A4FC5DD4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77DC-5B7E-442F-9EBE-EF2DDEDCFD7C}"/>
      </w:docPartPr>
      <w:docPartBody>
        <w:p xmlns:wp14="http://schemas.microsoft.com/office/word/2010/wordml" w:rsidR="00857589" w:rsidP="009E7DC2" w:rsidRDefault="009E7DC2" w14:paraId="117B3504" wp14:textId="77777777">
          <w:pPr>
            <w:pStyle w:val="55771EBF086745B7A148A4FC5DD418C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BDA229048ED439CBB0CA290A3378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F806-4581-48BB-A96D-33B622280854}"/>
      </w:docPartPr>
      <w:docPartBody>
        <w:p xmlns:wp14="http://schemas.microsoft.com/office/word/2010/wordml" w:rsidR="00857589" w:rsidP="009E7DC2" w:rsidRDefault="009E7DC2" w14:paraId="5C201682" wp14:textId="77777777">
          <w:pPr>
            <w:pStyle w:val="FBDA229048ED439CBB0CA290A3378B9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E2DCE080F9343508719D3F15C26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14F6-E2D4-4F1B-8C21-708969AFBD90}"/>
      </w:docPartPr>
      <w:docPartBody>
        <w:p xmlns:wp14="http://schemas.microsoft.com/office/word/2010/wordml" w:rsidR="00857589" w:rsidP="009E7DC2" w:rsidRDefault="009E7DC2" w14:paraId="7D333AA0" wp14:textId="77777777">
          <w:pPr>
            <w:pStyle w:val="BE2DCE080F9343508719D3F15C26C2D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F2C072A0E554908B1790C0259E9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C39C-F584-4EDF-8854-B3A72DAEC698}"/>
      </w:docPartPr>
      <w:docPartBody>
        <w:p xmlns:wp14="http://schemas.microsoft.com/office/word/2010/wordml" w:rsidR="00857589" w:rsidP="009E7DC2" w:rsidRDefault="009E7DC2" w14:paraId="631F7CBC" wp14:textId="77777777">
          <w:pPr>
            <w:pStyle w:val="9F2C072A0E554908B1790C0259E9B4C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90FC3447D79433997D63C63886A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16A0-6A8A-49D6-BAA1-4FD4FC7E45BE}"/>
      </w:docPartPr>
      <w:docPartBody>
        <w:p xmlns:wp14="http://schemas.microsoft.com/office/word/2010/wordml" w:rsidR="00857589" w:rsidP="009E7DC2" w:rsidRDefault="009E7DC2" w14:paraId="34DC1839" wp14:textId="77777777">
          <w:pPr>
            <w:pStyle w:val="290FC3447D79433997D63C63886A8FC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1D91F4BCE81414F90C73B02CC6C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21C6C-7EDC-486C-B906-0C5E7ED5999A}"/>
      </w:docPartPr>
      <w:docPartBody>
        <w:p xmlns:wp14="http://schemas.microsoft.com/office/word/2010/wordml" w:rsidR="00857589" w:rsidP="009E7DC2" w:rsidRDefault="009E7DC2" w14:paraId="6845146C" wp14:textId="77777777">
          <w:pPr>
            <w:pStyle w:val="C1D91F4BCE81414F90C73B02CC6C662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BEE666D1FF24ACABBB455EC30A0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D029-9D4C-4E61-912A-965D9968D2DE}"/>
      </w:docPartPr>
      <w:docPartBody>
        <w:p xmlns:wp14="http://schemas.microsoft.com/office/word/2010/wordml" w:rsidR="00857589" w:rsidP="009E7DC2" w:rsidRDefault="009E7DC2" w14:paraId="5FFC0D6E" wp14:textId="77777777">
          <w:pPr>
            <w:pStyle w:val="2BEE666D1FF24ACABBB455EC30A0F6B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6513AD7370542C38C64157C1BB3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8DE1-763D-4A72-A704-5CCFE665585C}"/>
      </w:docPartPr>
      <w:docPartBody>
        <w:p xmlns:wp14="http://schemas.microsoft.com/office/word/2010/wordml" w:rsidR="00857589" w:rsidP="009E7DC2" w:rsidRDefault="009E7DC2" w14:paraId="57A59658" wp14:textId="77777777">
          <w:pPr>
            <w:pStyle w:val="E6513AD7370542C38C64157C1BB3EC8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984338B0B084C789E69A584DFDE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946A-71BC-4548-94DC-5BF5BAA091EC}"/>
      </w:docPartPr>
      <w:docPartBody>
        <w:p xmlns:wp14="http://schemas.microsoft.com/office/word/2010/wordml" w:rsidR="00857589" w:rsidP="009E7DC2" w:rsidRDefault="009E7DC2" w14:paraId="4B095AE7" wp14:textId="77777777">
          <w:pPr>
            <w:pStyle w:val="8984338B0B084C789E69A584DFDEFC0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3C4BA6984B8409F8E64158FB922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D0E7-C19F-465C-B18B-9E0A52AC87E5}"/>
      </w:docPartPr>
      <w:docPartBody>
        <w:p xmlns:wp14="http://schemas.microsoft.com/office/word/2010/wordml" w:rsidR="00857589" w:rsidP="009E7DC2" w:rsidRDefault="009E7DC2" w14:paraId="5D8D492E" wp14:textId="77777777">
          <w:pPr>
            <w:pStyle w:val="33C4BA6984B8409F8E64158FB9223F6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E7A30A27773426F947F64F1872B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4A1C-F327-4585-8E95-7133415BC0F4}"/>
      </w:docPartPr>
      <w:docPartBody>
        <w:p xmlns:wp14="http://schemas.microsoft.com/office/word/2010/wordml" w:rsidR="00857589" w:rsidP="009E7DC2" w:rsidRDefault="009E7DC2" w14:paraId="6841F635" wp14:textId="77777777">
          <w:pPr>
            <w:pStyle w:val="6E7A30A27773426F947F64F1872BEC5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64680B572924800902EF3A60EA1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26E3-4AB2-4431-A384-D2E360E78757}"/>
      </w:docPartPr>
      <w:docPartBody>
        <w:p xmlns:wp14="http://schemas.microsoft.com/office/word/2010/wordml" w:rsidR="00857589" w:rsidP="009E7DC2" w:rsidRDefault="009E7DC2" w14:paraId="354FCCD6" wp14:textId="77777777">
          <w:pPr>
            <w:pStyle w:val="764680B572924800902EF3A60EA1118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9F450F177FA4262A52999AC804B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DAC8-B2B0-4FAC-B93E-B2FB3E6A1AA7}"/>
      </w:docPartPr>
      <w:docPartBody>
        <w:p xmlns:wp14="http://schemas.microsoft.com/office/word/2010/wordml" w:rsidR="00857589" w:rsidP="009E7DC2" w:rsidRDefault="009E7DC2" w14:paraId="486EA19E" wp14:textId="77777777">
          <w:pPr>
            <w:pStyle w:val="C9F450F177FA4262A52999AC804B2E7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4CDF5B877BE4D99BCE37374BA27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F337-D483-46C0-B944-6277417C506D}"/>
      </w:docPartPr>
      <w:docPartBody>
        <w:p xmlns:wp14="http://schemas.microsoft.com/office/word/2010/wordml" w:rsidR="00857589" w:rsidP="009E7DC2" w:rsidRDefault="009E7DC2" w14:paraId="121A3C93" wp14:textId="77777777">
          <w:pPr>
            <w:pStyle w:val="E4CDF5B877BE4D99BCE37374BA27854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B1E47E008EF4D85900EC6773DD2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60F6-E44A-4F89-8B63-0B03B19EC797}"/>
      </w:docPartPr>
      <w:docPartBody>
        <w:p xmlns:wp14="http://schemas.microsoft.com/office/word/2010/wordml" w:rsidR="00857589" w:rsidP="009E7DC2" w:rsidRDefault="009E7DC2" w14:paraId="28327ADD" wp14:textId="77777777">
          <w:pPr>
            <w:pStyle w:val="6B1E47E008EF4D85900EC6773DD2D6B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0E69F0F865A42EC80B79CE86271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B2E0-68DF-4B5A-A9DE-E06236EA6A6B}"/>
      </w:docPartPr>
      <w:docPartBody>
        <w:p xmlns:wp14="http://schemas.microsoft.com/office/word/2010/wordml" w:rsidR="00857589" w:rsidP="009E7DC2" w:rsidRDefault="009E7DC2" w14:paraId="6EE7C18C" wp14:textId="77777777">
          <w:pPr>
            <w:pStyle w:val="40E69F0F865A42EC80B79CE86271E6A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40AED5A52B64B9FB481A2F94D8D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64C37-565A-439A-B146-570BDBC7FA90}"/>
      </w:docPartPr>
      <w:docPartBody>
        <w:p xmlns:wp14="http://schemas.microsoft.com/office/word/2010/wordml" w:rsidR="00857589" w:rsidP="009E7DC2" w:rsidRDefault="009E7DC2" w14:paraId="37D35AAE" wp14:textId="77777777">
          <w:pPr>
            <w:pStyle w:val="F40AED5A52B64B9FB481A2F94D8D449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29D1EF77FE345F4BF381C7C8010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49F7-F2DF-47FB-B80D-4638057219FD}"/>
      </w:docPartPr>
      <w:docPartBody>
        <w:p xmlns:wp14="http://schemas.microsoft.com/office/word/2010/wordml" w:rsidR="00857589" w:rsidP="009E7DC2" w:rsidRDefault="009E7DC2" w14:paraId="60BDFECC" wp14:textId="77777777">
          <w:pPr>
            <w:pStyle w:val="429D1EF77FE345F4BF381C7C8010208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57401BCFBD64C85AF32A20D9C079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DEEC-320D-40B2-9EAB-0C18D79A77EB}"/>
      </w:docPartPr>
      <w:docPartBody>
        <w:p xmlns:wp14="http://schemas.microsoft.com/office/word/2010/wordml" w:rsidR="00857589" w:rsidP="009E7DC2" w:rsidRDefault="009E7DC2" w14:paraId="2D2E4388" wp14:textId="77777777">
          <w:pPr>
            <w:pStyle w:val="657401BCFBD64C85AF32A20D9C07926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9ED3934EA6E4AB395E8B3403716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1347-2EE2-491C-9E4D-18E14AD2BEFE}"/>
      </w:docPartPr>
      <w:docPartBody>
        <w:p xmlns:wp14="http://schemas.microsoft.com/office/word/2010/wordml" w:rsidR="00857589" w:rsidP="009E7DC2" w:rsidRDefault="009E7DC2" w14:paraId="1B52EC58" wp14:textId="77777777">
          <w:pPr>
            <w:pStyle w:val="E9ED3934EA6E4AB395E8B340371614C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AFECA5C9D84439FBD44325BDADB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9C4B-EAA5-4A8B-AB89-8E46C3DE5EE4}"/>
      </w:docPartPr>
      <w:docPartBody>
        <w:p xmlns:wp14="http://schemas.microsoft.com/office/word/2010/wordml" w:rsidR="00857589" w:rsidP="009E7DC2" w:rsidRDefault="009E7DC2" w14:paraId="551B65AB" wp14:textId="77777777">
          <w:pPr>
            <w:pStyle w:val="2AFECA5C9D84439FBD44325BDADB8CF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C78CCFF491D405992E42E190770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D2D4-B763-478F-A1B3-60206C778783}"/>
      </w:docPartPr>
      <w:docPartBody>
        <w:p xmlns:wp14="http://schemas.microsoft.com/office/word/2010/wordml" w:rsidR="00857589" w:rsidP="009E7DC2" w:rsidRDefault="009E7DC2" w14:paraId="36381587" wp14:textId="77777777">
          <w:pPr>
            <w:pStyle w:val="4C78CCFF491D405992E42E190770235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DC3B87DE367438C9B90D7E27ACF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5AD35-7417-40ED-9464-778A3296AAB5}"/>
      </w:docPartPr>
      <w:docPartBody>
        <w:p xmlns:wp14="http://schemas.microsoft.com/office/word/2010/wordml" w:rsidR="00857589" w:rsidP="009E7DC2" w:rsidRDefault="009E7DC2" w14:paraId="0DFD1BDF" wp14:textId="77777777">
          <w:pPr>
            <w:pStyle w:val="8DC3B87DE367438C9B90D7E27ACF1FE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2E37EAF8DFD44BE83993216CE963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2AA4-2F20-482B-8CC9-0B448D4987B7}"/>
      </w:docPartPr>
      <w:docPartBody>
        <w:p xmlns:wp14="http://schemas.microsoft.com/office/word/2010/wordml" w:rsidR="00857589" w:rsidP="009E7DC2" w:rsidRDefault="009E7DC2" w14:paraId="4AB0B665" wp14:textId="77777777">
          <w:pPr>
            <w:pStyle w:val="F2E37EAF8DFD44BE83993216CE96308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B7D4AA17D98423996EE3ECDD8D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2637-C2D9-4A5C-99B0-7C234D9CF5E8}"/>
      </w:docPartPr>
      <w:docPartBody>
        <w:p xmlns:wp14="http://schemas.microsoft.com/office/word/2010/wordml" w:rsidR="00857589" w:rsidP="009E7DC2" w:rsidRDefault="009E7DC2" w14:paraId="2ABB513D" wp14:textId="77777777">
          <w:pPr>
            <w:pStyle w:val="5B7D4AA17D98423996EE3ECDD8DEF11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E76DD717B1543E4B46D4A9505C5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BA12-7A96-46FB-8A83-45F8DCC40891}"/>
      </w:docPartPr>
      <w:docPartBody>
        <w:p xmlns:wp14="http://schemas.microsoft.com/office/word/2010/wordml" w:rsidR="00857589" w:rsidP="009E7DC2" w:rsidRDefault="009E7DC2" w14:paraId="3330CCB4" wp14:textId="77777777">
          <w:pPr>
            <w:pStyle w:val="CE76DD717B1543E4B46D4A9505C54EF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F7E2CE17D9345558E0E36838F7C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8B55-B754-49BA-BB63-09665B1CBB2C}"/>
      </w:docPartPr>
      <w:docPartBody>
        <w:p xmlns:wp14="http://schemas.microsoft.com/office/word/2010/wordml" w:rsidR="00857589" w:rsidP="009E7DC2" w:rsidRDefault="009E7DC2" w14:paraId="42BD388A" wp14:textId="77777777">
          <w:pPr>
            <w:pStyle w:val="EF7E2CE17D9345558E0E36838F7CABB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917541D253F4D88AFC5C73ED934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6BDC-2535-40E8-BCD8-5B46CEA5F20F}"/>
      </w:docPartPr>
      <w:docPartBody>
        <w:p xmlns:wp14="http://schemas.microsoft.com/office/word/2010/wordml" w:rsidR="00857589" w:rsidP="009E7DC2" w:rsidRDefault="009E7DC2" w14:paraId="14F4EF29" wp14:textId="77777777">
          <w:pPr>
            <w:pStyle w:val="6917541D253F4D88AFC5C73ED934718F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C2"/>
    <w:rsid w:val="00857589"/>
    <w:rsid w:val="009E7DC2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DC2"/>
    <w:rPr>
      <w:color w:val="666666"/>
    </w:rPr>
  </w:style>
  <w:style w:type="paragraph" w:customStyle="1" w:styleId="523BA83C9D384F70AD7399B106002B90">
    <w:name w:val="523BA83C9D384F70AD7399B106002B90"/>
    <w:rsid w:val="009E7DC2"/>
  </w:style>
  <w:style w:type="paragraph" w:customStyle="1" w:styleId="5399A10A5E274401AD7194AAA4E61438">
    <w:name w:val="5399A10A5E274401AD7194AAA4E61438"/>
    <w:rsid w:val="009E7DC2"/>
  </w:style>
  <w:style w:type="paragraph" w:customStyle="1" w:styleId="4A0201E0060F4869B59233F844AD7C75">
    <w:name w:val="4A0201E0060F4869B59233F844AD7C75"/>
    <w:rsid w:val="009E7DC2"/>
  </w:style>
  <w:style w:type="paragraph" w:customStyle="1" w:styleId="DE3C4766234D4B8699E47CFCBF929F20">
    <w:name w:val="DE3C4766234D4B8699E47CFCBF929F20"/>
    <w:rsid w:val="009E7DC2"/>
  </w:style>
  <w:style w:type="paragraph" w:customStyle="1" w:styleId="E74C9C643B2548F498F7353F0D3DAF1A">
    <w:name w:val="E74C9C643B2548F498F7353F0D3DAF1A"/>
    <w:rsid w:val="009E7DC2"/>
  </w:style>
  <w:style w:type="paragraph" w:customStyle="1" w:styleId="102B70CCAD6C4C8688F23841F458EC9B">
    <w:name w:val="102B70CCAD6C4C8688F23841F458EC9B"/>
    <w:rsid w:val="009E7DC2"/>
  </w:style>
  <w:style w:type="paragraph" w:customStyle="1" w:styleId="6810FA322A1C477FB2151D78CBAA3CF9">
    <w:name w:val="6810FA322A1C477FB2151D78CBAA3CF9"/>
    <w:rsid w:val="009E7DC2"/>
  </w:style>
  <w:style w:type="paragraph" w:customStyle="1" w:styleId="6848E8144C874362BCFA35B0FAF33D81">
    <w:name w:val="6848E8144C874362BCFA35B0FAF33D81"/>
    <w:rsid w:val="009E7DC2"/>
  </w:style>
  <w:style w:type="paragraph" w:customStyle="1" w:styleId="EE7BB9C912F5490199218E1CB6D9BA6C">
    <w:name w:val="EE7BB9C912F5490199218E1CB6D9BA6C"/>
    <w:rsid w:val="009E7DC2"/>
  </w:style>
  <w:style w:type="paragraph" w:customStyle="1" w:styleId="C99587668E644B50B77C8E45DDAD0E89">
    <w:name w:val="C99587668E644B50B77C8E45DDAD0E89"/>
    <w:rsid w:val="009E7DC2"/>
  </w:style>
  <w:style w:type="paragraph" w:customStyle="1" w:styleId="2D86F97573704A81B842EB367896AE4D">
    <w:name w:val="2D86F97573704A81B842EB367896AE4D"/>
    <w:rsid w:val="009E7DC2"/>
  </w:style>
  <w:style w:type="paragraph" w:customStyle="1" w:styleId="E087A84D633E48F18A9A9834EDC331A5">
    <w:name w:val="E087A84D633E48F18A9A9834EDC331A5"/>
    <w:rsid w:val="009E7DC2"/>
  </w:style>
  <w:style w:type="paragraph" w:customStyle="1" w:styleId="3C7AA402F9094C40A68BC380ED7AFD21">
    <w:name w:val="3C7AA402F9094C40A68BC380ED7AFD21"/>
    <w:rsid w:val="009E7DC2"/>
  </w:style>
  <w:style w:type="paragraph" w:customStyle="1" w:styleId="4F2C02D7D96B4AF2A84CB4A396A92BF3">
    <w:name w:val="4F2C02D7D96B4AF2A84CB4A396A92BF3"/>
    <w:rsid w:val="009E7DC2"/>
  </w:style>
  <w:style w:type="paragraph" w:customStyle="1" w:styleId="7051BB9DD74E4093B9AD34116B154344">
    <w:name w:val="7051BB9DD74E4093B9AD34116B154344"/>
    <w:rsid w:val="009E7DC2"/>
  </w:style>
  <w:style w:type="paragraph" w:customStyle="1" w:styleId="3D947BF8EABF4D0EB6B86ADBF3319D01">
    <w:name w:val="3D947BF8EABF4D0EB6B86ADBF3319D01"/>
    <w:rsid w:val="009E7DC2"/>
  </w:style>
  <w:style w:type="paragraph" w:customStyle="1" w:styleId="7F26A16A71EC498D95377FA42F5DF9A5">
    <w:name w:val="7F26A16A71EC498D95377FA42F5DF9A5"/>
    <w:rsid w:val="009E7DC2"/>
  </w:style>
  <w:style w:type="paragraph" w:customStyle="1" w:styleId="08D1CB115F8C42479EBB3509915D3D21">
    <w:name w:val="08D1CB115F8C42479EBB3509915D3D21"/>
    <w:rsid w:val="009E7DC2"/>
  </w:style>
  <w:style w:type="paragraph" w:customStyle="1" w:styleId="55771EBF086745B7A148A4FC5DD418CB">
    <w:name w:val="55771EBF086745B7A148A4FC5DD418CB"/>
    <w:rsid w:val="009E7DC2"/>
  </w:style>
  <w:style w:type="paragraph" w:customStyle="1" w:styleId="FBDA229048ED439CBB0CA290A3378B95">
    <w:name w:val="FBDA229048ED439CBB0CA290A3378B95"/>
    <w:rsid w:val="009E7DC2"/>
  </w:style>
  <w:style w:type="paragraph" w:customStyle="1" w:styleId="BE2DCE080F9343508719D3F15C26C2D9">
    <w:name w:val="BE2DCE080F9343508719D3F15C26C2D9"/>
    <w:rsid w:val="009E7DC2"/>
  </w:style>
  <w:style w:type="paragraph" w:customStyle="1" w:styleId="9F2C072A0E554908B1790C0259E9B4C9">
    <w:name w:val="9F2C072A0E554908B1790C0259E9B4C9"/>
    <w:rsid w:val="009E7DC2"/>
  </w:style>
  <w:style w:type="paragraph" w:customStyle="1" w:styleId="290FC3447D79433997D63C63886A8FC6">
    <w:name w:val="290FC3447D79433997D63C63886A8FC6"/>
    <w:rsid w:val="009E7DC2"/>
  </w:style>
  <w:style w:type="paragraph" w:customStyle="1" w:styleId="C4587B2D2EA445B28091AF30C35C15BA">
    <w:name w:val="C4587B2D2EA445B28091AF30C35C15BA"/>
    <w:rsid w:val="009E7DC2"/>
  </w:style>
  <w:style w:type="paragraph" w:customStyle="1" w:styleId="37CB074340024C579F4B185D733FBD28">
    <w:name w:val="37CB074340024C579F4B185D733FBD28"/>
    <w:rsid w:val="009E7DC2"/>
  </w:style>
  <w:style w:type="paragraph" w:customStyle="1" w:styleId="783A0E4B2C0A4AE597F5BF949E01A6B6">
    <w:name w:val="783A0E4B2C0A4AE597F5BF949E01A6B6"/>
    <w:rsid w:val="009E7DC2"/>
  </w:style>
  <w:style w:type="paragraph" w:customStyle="1" w:styleId="CC2C9DBE3F6C46C5B8929D8D0FE0BBDA">
    <w:name w:val="CC2C9DBE3F6C46C5B8929D8D0FE0BBDA"/>
    <w:rsid w:val="009E7DC2"/>
  </w:style>
  <w:style w:type="paragraph" w:customStyle="1" w:styleId="FA732FDFBFAF4755AEAF1364480EB038">
    <w:name w:val="FA732FDFBFAF4755AEAF1364480EB038"/>
    <w:rsid w:val="009E7DC2"/>
  </w:style>
  <w:style w:type="paragraph" w:customStyle="1" w:styleId="87853884F7AF40C2B0F27A36CCEF6ED8">
    <w:name w:val="87853884F7AF40C2B0F27A36CCEF6ED8"/>
    <w:rsid w:val="009E7DC2"/>
  </w:style>
  <w:style w:type="paragraph" w:customStyle="1" w:styleId="D59DF6CB45EA4316AE6FB8F1E2F654C1">
    <w:name w:val="D59DF6CB45EA4316AE6FB8F1E2F654C1"/>
    <w:rsid w:val="009E7DC2"/>
  </w:style>
  <w:style w:type="paragraph" w:customStyle="1" w:styleId="7114F232ADC0455BA0167CE7339E257F">
    <w:name w:val="7114F232ADC0455BA0167CE7339E257F"/>
    <w:rsid w:val="009E7DC2"/>
  </w:style>
  <w:style w:type="paragraph" w:customStyle="1" w:styleId="E276B7E8F40F49AAB273001D964C886C">
    <w:name w:val="E276B7E8F40F49AAB273001D964C886C"/>
    <w:rsid w:val="009E7DC2"/>
  </w:style>
  <w:style w:type="paragraph" w:customStyle="1" w:styleId="28D85D54E0B54420BE7F7BE9151681DA">
    <w:name w:val="28D85D54E0B54420BE7F7BE9151681DA"/>
    <w:rsid w:val="009E7DC2"/>
  </w:style>
  <w:style w:type="paragraph" w:customStyle="1" w:styleId="B40B5F28B0A849919B76773BBE9430A3">
    <w:name w:val="B40B5F28B0A849919B76773BBE9430A3"/>
    <w:rsid w:val="009E7DC2"/>
  </w:style>
  <w:style w:type="paragraph" w:customStyle="1" w:styleId="EF63B54C9418449583228CCC55C36E0E">
    <w:name w:val="EF63B54C9418449583228CCC55C36E0E"/>
    <w:rsid w:val="009E7DC2"/>
  </w:style>
  <w:style w:type="paragraph" w:customStyle="1" w:styleId="B9815F7D93F245F88B9AAD27CD6DE0FB">
    <w:name w:val="B9815F7D93F245F88B9AAD27CD6DE0FB"/>
    <w:rsid w:val="009E7DC2"/>
  </w:style>
  <w:style w:type="paragraph" w:customStyle="1" w:styleId="12A24814D17546FFA3521311376C2466">
    <w:name w:val="12A24814D17546FFA3521311376C2466"/>
    <w:rsid w:val="009E7DC2"/>
  </w:style>
  <w:style w:type="paragraph" w:customStyle="1" w:styleId="4412CD96B5DC4CA19481EB4D675B57A9">
    <w:name w:val="4412CD96B5DC4CA19481EB4D675B57A9"/>
    <w:rsid w:val="009E7DC2"/>
  </w:style>
  <w:style w:type="paragraph" w:customStyle="1" w:styleId="A7C0F3ABF4854AD19647F63DBDB269E7">
    <w:name w:val="A7C0F3ABF4854AD19647F63DBDB269E7"/>
    <w:rsid w:val="009E7DC2"/>
  </w:style>
  <w:style w:type="paragraph" w:customStyle="1" w:styleId="00C571756AC041AC8D652E2DB3965AD9">
    <w:name w:val="00C571756AC041AC8D652E2DB3965AD9"/>
    <w:rsid w:val="009E7DC2"/>
  </w:style>
  <w:style w:type="paragraph" w:customStyle="1" w:styleId="C3D093527EC44BF89A81F4E7D79507FF">
    <w:name w:val="C3D093527EC44BF89A81F4E7D79507FF"/>
    <w:rsid w:val="009E7DC2"/>
  </w:style>
  <w:style w:type="paragraph" w:customStyle="1" w:styleId="FE3D5B2505F046719915EEAD60FCEBD7">
    <w:name w:val="FE3D5B2505F046719915EEAD60FCEBD7"/>
    <w:rsid w:val="009E7DC2"/>
  </w:style>
  <w:style w:type="paragraph" w:customStyle="1" w:styleId="DE4B7896878C411C8B389C5C33B74648">
    <w:name w:val="DE4B7896878C411C8B389C5C33B74648"/>
    <w:rsid w:val="009E7DC2"/>
  </w:style>
  <w:style w:type="paragraph" w:customStyle="1" w:styleId="1DEF0939F94E4A57A334FA05B0AA4058">
    <w:name w:val="1DEF0939F94E4A57A334FA05B0AA4058"/>
    <w:rsid w:val="009E7DC2"/>
  </w:style>
  <w:style w:type="paragraph" w:customStyle="1" w:styleId="7E07BB0CEA384824B4A799E992D4CF19">
    <w:name w:val="7E07BB0CEA384824B4A799E992D4CF19"/>
    <w:rsid w:val="009E7DC2"/>
  </w:style>
  <w:style w:type="paragraph" w:customStyle="1" w:styleId="AA7F61F1287B4F98A95D6CFB3C92941A">
    <w:name w:val="AA7F61F1287B4F98A95D6CFB3C92941A"/>
    <w:rsid w:val="009E7DC2"/>
  </w:style>
  <w:style w:type="paragraph" w:customStyle="1" w:styleId="AFBFF361284948C8BCA6463FB9E748E0">
    <w:name w:val="AFBFF361284948C8BCA6463FB9E748E0"/>
    <w:rsid w:val="009E7DC2"/>
  </w:style>
  <w:style w:type="paragraph" w:customStyle="1" w:styleId="AA1BF55BC47D4F89949B45A7108AB934">
    <w:name w:val="AA1BF55BC47D4F89949B45A7108AB934"/>
    <w:rsid w:val="009E7DC2"/>
  </w:style>
  <w:style w:type="paragraph" w:customStyle="1" w:styleId="60B9EE26667F47F69FB6663BB618A655">
    <w:name w:val="60B9EE26667F47F69FB6663BB618A655"/>
    <w:rsid w:val="009E7DC2"/>
  </w:style>
  <w:style w:type="paragraph" w:customStyle="1" w:styleId="7A0CBC7958DC4D8A9281DC8F0B8E39D3">
    <w:name w:val="7A0CBC7958DC4D8A9281DC8F0B8E39D3"/>
    <w:rsid w:val="009E7DC2"/>
  </w:style>
  <w:style w:type="paragraph" w:customStyle="1" w:styleId="10F6A3E42DC24D15BB9A77668FFC7F01">
    <w:name w:val="10F6A3E42DC24D15BB9A77668FFC7F01"/>
    <w:rsid w:val="009E7DC2"/>
  </w:style>
  <w:style w:type="paragraph" w:customStyle="1" w:styleId="DAA9263F3B7E4381ADF4F9998747AEFD">
    <w:name w:val="DAA9263F3B7E4381ADF4F9998747AEFD"/>
    <w:rsid w:val="009E7DC2"/>
  </w:style>
  <w:style w:type="paragraph" w:customStyle="1" w:styleId="D7A0116C648D4B9EB618C86318C706C3">
    <w:name w:val="D7A0116C648D4B9EB618C86318C706C3"/>
    <w:rsid w:val="009E7DC2"/>
  </w:style>
  <w:style w:type="paragraph" w:customStyle="1" w:styleId="B50E86BACFCE42A68647F7F626FACB54">
    <w:name w:val="B50E86BACFCE42A68647F7F626FACB54"/>
    <w:rsid w:val="009E7DC2"/>
  </w:style>
  <w:style w:type="paragraph" w:customStyle="1" w:styleId="9318AF7EA955495888259ED9D63A573F">
    <w:name w:val="9318AF7EA955495888259ED9D63A573F"/>
    <w:rsid w:val="009E7DC2"/>
  </w:style>
  <w:style w:type="paragraph" w:customStyle="1" w:styleId="C1D91F4BCE81414F90C73B02CC6C6622">
    <w:name w:val="C1D91F4BCE81414F90C73B02CC6C6622"/>
    <w:rsid w:val="009E7DC2"/>
  </w:style>
  <w:style w:type="paragraph" w:customStyle="1" w:styleId="2BEE666D1FF24ACABBB455EC30A0F6B5">
    <w:name w:val="2BEE666D1FF24ACABBB455EC30A0F6B5"/>
    <w:rsid w:val="009E7DC2"/>
  </w:style>
  <w:style w:type="paragraph" w:customStyle="1" w:styleId="E6513AD7370542C38C64157C1BB3EC8B">
    <w:name w:val="E6513AD7370542C38C64157C1BB3EC8B"/>
    <w:rsid w:val="009E7DC2"/>
  </w:style>
  <w:style w:type="paragraph" w:customStyle="1" w:styleId="8984338B0B084C789E69A584DFDEFC0B">
    <w:name w:val="8984338B0B084C789E69A584DFDEFC0B"/>
    <w:rsid w:val="009E7DC2"/>
  </w:style>
  <w:style w:type="paragraph" w:customStyle="1" w:styleId="33C4BA6984B8409F8E64158FB9223F60">
    <w:name w:val="33C4BA6984B8409F8E64158FB9223F60"/>
    <w:rsid w:val="009E7DC2"/>
  </w:style>
  <w:style w:type="paragraph" w:customStyle="1" w:styleId="6E7A30A27773426F947F64F1872BEC53">
    <w:name w:val="6E7A30A27773426F947F64F1872BEC53"/>
    <w:rsid w:val="009E7DC2"/>
  </w:style>
  <w:style w:type="paragraph" w:customStyle="1" w:styleId="764680B572924800902EF3A60EA1118F">
    <w:name w:val="764680B572924800902EF3A60EA1118F"/>
    <w:rsid w:val="009E7DC2"/>
  </w:style>
  <w:style w:type="paragraph" w:customStyle="1" w:styleId="C9F450F177FA4262A52999AC804B2E7A">
    <w:name w:val="C9F450F177FA4262A52999AC804B2E7A"/>
    <w:rsid w:val="009E7DC2"/>
  </w:style>
  <w:style w:type="paragraph" w:customStyle="1" w:styleId="E4CDF5B877BE4D99BCE37374BA27854E">
    <w:name w:val="E4CDF5B877BE4D99BCE37374BA27854E"/>
    <w:rsid w:val="009E7DC2"/>
  </w:style>
  <w:style w:type="paragraph" w:customStyle="1" w:styleId="6B1E47E008EF4D85900EC6773DD2D6B7">
    <w:name w:val="6B1E47E008EF4D85900EC6773DD2D6B7"/>
    <w:rsid w:val="009E7DC2"/>
  </w:style>
  <w:style w:type="paragraph" w:customStyle="1" w:styleId="40E69F0F865A42EC80B79CE86271E6A5">
    <w:name w:val="40E69F0F865A42EC80B79CE86271E6A5"/>
    <w:rsid w:val="009E7DC2"/>
  </w:style>
  <w:style w:type="paragraph" w:customStyle="1" w:styleId="F40AED5A52B64B9FB481A2F94D8D449C">
    <w:name w:val="F40AED5A52B64B9FB481A2F94D8D449C"/>
    <w:rsid w:val="009E7DC2"/>
  </w:style>
  <w:style w:type="paragraph" w:customStyle="1" w:styleId="429D1EF77FE345F4BF381C7C80102087">
    <w:name w:val="429D1EF77FE345F4BF381C7C80102087"/>
    <w:rsid w:val="009E7DC2"/>
  </w:style>
  <w:style w:type="paragraph" w:customStyle="1" w:styleId="657401BCFBD64C85AF32A20D9C079266">
    <w:name w:val="657401BCFBD64C85AF32A20D9C079266"/>
    <w:rsid w:val="009E7DC2"/>
  </w:style>
  <w:style w:type="paragraph" w:customStyle="1" w:styleId="E9ED3934EA6E4AB395E8B340371614CC">
    <w:name w:val="E9ED3934EA6E4AB395E8B340371614CC"/>
    <w:rsid w:val="009E7DC2"/>
  </w:style>
  <w:style w:type="paragraph" w:customStyle="1" w:styleId="2AFECA5C9D84439FBD44325BDADB8CFB">
    <w:name w:val="2AFECA5C9D84439FBD44325BDADB8CFB"/>
    <w:rsid w:val="009E7DC2"/>
  </w:style>
  <w:style w:type="paragraph" w:customStyle="1" w:styleId="4C78CCFF491D405992E42E1907702352">
    <w:name w:val="4C78CCFF491D405992E42E1907702352"/>
    <w:rsid w:val="009E7DC2"/>
  </w:style>
  <w:style w:type="paragraph" w:customStyle="1" w:styleId="8DC3B87DE367438C9B90D7E27ACF1FE8">
    <w:name w:val="8DC3B87DE367438C9B90D7E27ACF1FE8"/>
    <w:rsid w:val="009E7DC2"/>
  </w:style>
  <w:style w:type="paragraph" w:customStyle="1" w:styleId="F2E37EAF8DFD44BE83993216CE963086">
    <w:name w:val="F2E37EAF8DFD44BE83993216CE963086"/>
    <w:rsid w:val="009E7DC2"/>
  </w:style>
  <w:style w:type="paragraph" w:customStyle="1" w:styleId="5B7D4AA17D98423996EE3ECDD8DEF111">
    <w:name w:val="5B7D4AA17D98423996EE3ECDD8DEF111"/>
    <w:rsid w:val="009E7DC2"/>
  </w:style>
  <w:style w:type="paragraph" w:customStyle="1" w:styleId="CE76DD717B1543E4B46D4A9505C54EF8">
    <w:name w:val="CE76DD717B1543E4B46D4A9505C54EF8"/>
    <w:rsid w:val="009E7DC2"/>
  </w:style>
  <w:style w:type="paragraph" w:customStyle="1" w:styleId="EF7E2CE17D9345558E0E36838F7CABB8">
    <w:name w:val="EF7E2CE17D9345558E0E36838F7CABB8"/>
    <w:rsid w:val="009E7DC2"/>
  </w:style>
  <w:style w:type="paragraph" w:customStyle="1" w:styleId="6917541D253F4D88AFC5C73ED934718F">
    <w:name w:val="6917541D253F4D88AFC5C73ED934718F"/>
    <w:rsid w:val="009E7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44AC951C-72F5-426A-AFD0-4DDB3DC23A48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16</revision>
  <dcterms:created xsi:type="dcterms:W3CDTF">2025-10-02T15:43:00.0000000Z</dcterms:created>
  <dcterms:modified xsi:type="dcterms:W3CDTF">2026-05-28T10:39:27.0023808Z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