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DD6" w:rsidP="22C116CD" w:rsidRDefault="007A1225" w14:paraId="4E74742C" w14:textId="7E157841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</w:pPr>
      <w:r w:rsidRPr="22C116CD" w:rsidR="007A1225"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  <w:t>S</w:t>
      </w:r>
      <w:r w:rsidRPr="22C116CD" w:rsidR="00A3188B"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  <w:t>C L</w:t>
      </w:r>
      <w:r w:rsidRPr="22C116CD" w:rsidR="00345D4E"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  <w:t>1</w:t>
      </w:r>
      <w:r w:rsidRPr="22C116CD" w:rsidR="24F107F8"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  <w:t>LP</w:t>
      </w:r>
      <w:r w:rsidRPr="22C116CD" w:rsidR="00A3188B"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  <w:t xml:space="preserve"> </w:t>
      </w:r>
      <w:r w:rsidRPr="22C116CD" w:rsidR="00620BF8"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  <w:t xml:space="preserve">Assessment </w:t>
      </w:r>
      <w:r w:rsidRPr="22C116CD" w:rsidR="00A23AB7"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  <w:t xml:space="preserve">Evidence </w:t>
      </w:r>
      <w:r w:rsidRPr="22C116CD" w:rsidR="00620BF8">
        <w:rPr>
          <w:rStyle w:val="normaltextrun"/>
          <w:rFonts w:ascii="Arial" w:hAnsi="Arial" w:eastAsia="游ゴシック Light" w:cs="Arial" w:eastAsiaTheme="majorEastAsia"/>
          <w:b w:val="1"/>
          <w:bCs w:val="1"/>
          <w:sz w:val="36"/>
          <w:szCs w:val="36"/>
          <w:lang w:val="en-US"/>
        </w:rPr>
        <w:t>Sheet</w:t>
      </w:r>
    </w:p>
    <w:p w:rsidRPr="00F26399" w:rsidR="00F26399" w:rsidP="00047DD6" w:rsidRDefault="00F26399" w14:paraId="16C353F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  <w:sz w:val="36"/>
          <w:szCs w:val="36"/>
          <w:lang w:val="en-US"/>
        </w:rPr>
      </w:pPr>
    </w:p>
    <w:tbl>
      <w:tblPr>
        <w:tblStyle w:val="TableGrid"/>
        <w:tblW w:w="15735" w:type="dxa"/>
        <w:tblInd w:w="-714" w:type="dxa"/>
        <w:tblLook w:val="04A0" w:firstRow="1" w:lastRow="0" w:firstColumn="1" w:lastColumn="0" w:noHBand="0" w:noVBand="1"/>
      </w:tblPr>
      <w:tblGrid>
        <w:gridCol w:w="3119"/>
        <w:gridCol w:w="6521"/>
        <w:gridCol w:w="2551"/>
        <w:gridCol w:w="3544"/>
      </w:tblGrid>
      <w:tr w:rsidRPr="00F26399" w:rsidR="00A23AB7" w:rsidTr="004B205F" w14:paraId="1F8AED8C" w14:textId="77777777">
        <w:tc>
          <w:tcPr>
            <w:tcW w:w="3119" w:type="dxa"/>
          </w:tcPr>
          <w:p w:rsidRPr="00F26399" w:rsidR="00A23AB7" w:rsidP="00B90937" w:rsidRDefault="00A23AB7" w14:paraId="3721A663" w14:textId="6D7C26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  <w:r w:rsidRPr="00F26399"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  <w:t>Student Name:</w:t>
            </w:r>
          </w:p>
        </w:tc>
        <w:tc>
          <w:tcPr>
            <w:tcW w:w="6521" w:type="dxa"/>
          </w:tcPr>
          <w:p w:rsidRPr="00F26399" w:rsidR="00A23AB7" w:rsidP="00B90937" w:rsidRDefault="00A23AB7" w14:paraId="20F8F0D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Pr="00F26399" w:rsidR="00A23AB7" w:rsidP="00B90937" w:rsidRDefault="00B90937" w14:paraId="093C4FE3" w14:textId="49B2CA3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  <w:r w:rsidRPr="00F26399"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  <w:t>Assessment Date</w:t>
            </w:r>
          </w:p>
        </w:tc>
        <w:tc>
          <w:tcPr>
            <w:tcW w:w="3544" w:type="dxa"/>
          </w:tcPr>
          <w:p w:rsidRPr="00F26399" w:rsidR="00A23AB7" w:rsidP="00B90937" w:rsidRDefault="00A23AB7" w14:paraId="69D15A8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</w:tc>
      </w:tr>
    </w:tbl>
    <w:tbl>
      <w:tblPr>
        <w:tblStyle w:val="TableGrid"/>
        <w:tblW w:w="15735" w:type="dxa"/>
        <w:tblInd w:w="-714" w:type="dxa"/>
        <w:tblLook w:val="04A0" w:firstRow="1" w:lastRow="0" w:firstColumn="1" w:lastColumn="0" w:noHBand="0" w:noVBand="1"/>
      </w:tblPr>
      <w:tblGrid>
        <w:gridCol w:w="3119"/>
        <w:gridCol w:w="12616"/>
      </w:tblGrid>
      <w:tr w:rsidRPr="00F26399" w:rsidR="00B90937" w:rsidTr="004B205F" w14:paraId="789EE7F4" w14:textId="77777777">
        <w:tc>
          <w:tcPr>
            <w:tcW w:w="3119" w:type="dxa"/>
          </w:tcPr>
          <w:p w:rsidRPr="00F26399" w:rsidR="00B90937" w:rsidP="00B90937" w:rsidRDefault="00B90937" w14:paraId="2FC7DB0B" w14:textId="61C43C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  <w:r w:rsidRPr="00F26399"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  <w:t>Assessment Description</w:t>
            </w:r>
            <w:r w:rsidRPr="00F26399" w:rsidR="0094560C"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  <w:t>:</w:t>
            </w:r>
          </w:p>
        </w:tc>
        <w:tc>
          <w:tcPr>
            <w:tcW w:w="12616" w:type="dxa"/>
          </w:tcPr>
          <w:p w:rsidRPr="00F26399" w:rsidR="00B90937" w:rsidP="00B90937" w:rsidRDefault="00B90937" w14:paraId="5F85656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  <w:p w:rsidRPr="00F26399" w:rsidR="00B90937" w:rsidP="00B90937" w:rsidRDefault="00B90937" w14:paraId="19FA3FA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lang w:val="en-US"/>
              </w:rPr>
            </w:pPr>
          </w:p>
          <w:p w:rsidR="00B90937" w:rsidP="00B90937" w:rsidRDefault="00B90937" w14:paraId="0E48EBA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  <w:p w:rsidR="00F43CFD" w:rsidP="00B90937" w:rsidRDefault="00F43CFD" w14:paraId="59D4B72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  <w:p w:rsidRPr="00F26399" w:rsidR="00F43CFD" w:rsidP="00B90937" w:rsidRDefault="00F43CFD" w14:paraId="1017B59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</w:tc>
      </w:tr>
    </w:tbl>
    <w:p w:rsidR="00913F56" w:rsidP="00913F56" w:rsidRDefault="00913F56" w14:paraId="7251DA84" w14:textId="297A2AEC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4B205F" w:rsidP="00913F56" w:rsidRDefault="004B205F" w14:paraId="0273015C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4B205F" w:rsidP="00913F56" w:rsidRDefault="004B205F" w14:paraId="770269EC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4B205F" w:rsidP="00913F56" w:rsidRDefault="004B205F" w14:paraId="3761D54D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1"/>
        <w:tblpPr w:leftFromText="180" w:rightFromText="180" w:vertAnchor="text" w:horzAnchor="page" w:tblpX="732" w:tblpY="-48"/>
        <w:tblW w:w="1005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634"/>
        <w:gridCol w:w="3682"/>
        <w:gridCol w:w="2906"/>
        <w:gridCol w:w="2835"/>
      </w:tblGrid>
      <w:tr w:rsidRPr="00EA7485" w:rsidR="004B205F" w:rsidTr="00345D4E" w14:paraId="492BCC5A" w14:textId="77777777">
        <w:trPr>
          <w:trHeight w:val="385"/>
        </w:trPr>
        <w:tc>
          <w:tcPr>
            <w:tcW w:w="634" w:type="dxa"/>
            <w:vMerge w:val="restart"/>
            <w:shd w:val="clear" w:color="auto" w:fill="92D050"/>
            <w:textDirection w:val="btLr"/>
          </w:tcPr>
          <w:p w:rsidRPr="004B205F" w:rsidR="004B205F" w:rsidP="004B205F" w:rsidRDefault="004B205F" w14:paraId="46B6F18A" w14:textId="77777777">
            <w:pPr>
              <w:keepNext/>
              <w:keepLines/>
              <w:ind w:left="113" w:right="113"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16"/>
                <w:szCs w:val="16"/>
                <w:lang w:eastAsia="en-IE"/>
              </w:rPr>
            </w:pPr>
            <w:r w:rsidRPr="004B205F">
              <w:rPr>
                <w:rFonts w:ascii="Arial" w:hAnsi="Arial" w:eastAsia="Calibri" w:cs="Arial"/>
                <w:b/>
                <w:bCs/>
                <w:color w:val="000000" w:themeColor="text1"/>
                <w:sz w:val="16"/>
                <w:szCs w:val="16"/>
                <w:lang w:eastAsia="en-IE"/>
              </w:rPr>
              <w:t>Communication and Literacy</w:t>
            </w:r>
          </w:p>
        </w:tc>
        <w:tc>
          <w:tcPr>
            <w:tcW w:w="3682" w:type="dxa"/>
            <w:shd w:val="clear" w:color="auto" w:fill="92D050"/>
            <w:vAlign w:val="center"/>
          </w:tcPr>
          <w:p w:rsidRPr="004B205F" w:rsidR="004B205F" w:rsidP="00345D4E" w:rsidRDefault="004B205F" w14:paraId="735D1AE3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</w:pPr>
            <w:r w:rsidRPr="004B205F"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  <w:t>Module 1: Exploring Communication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Pr="004B205F" w:rsidR="004B205F" w:rsidP="00345D4E" w:rsidRDefault="004B205F" w14:paraId="55DD7BE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eastAsia="Calibri" w:cs="Arial"/>
                  <w:sz w:val="20"/>
                  <w:szCs w:val="20"/>
                  <w:lang w:val="en-GB"/>
                </w:rPr>
                <w:alias w:val="Exploring Communication"/>
                <w:tag w:val="Exploring Communication"/>
                <w:id w:val="1768030138"/>
                <w:placeholder>
                  <w:docPart w:val="7370B5736FD24B378DCF199A732B61FB"/>
                </w:placeholder>
                <w:showingPlcHdr/>
                <w15:color w:val="99CC00"/>
                <w:dropDownList>
                  <w:listItem w:displayText="Choose a Learning Outcome" w:value="Choose a Learning Outcome"/>
                  <w:listItem w:displayText="a. Demonstrate awareness of sensory stimuli in the learning environment" w:value="a. Demonstrate awareness of sensory stimuli in the learning environment"/>
                  <w:listItem w:displayText="b. Interact with familiar and unfamiliar people in their environment" w:value="b. Interact with familiar and unfamiliar people in their environment"/>
                  <w:listItem w:displayText="c. Respond to verbal and nonverbal cues relating to familiar communicative routines" w:value="c. Respond to verbal and nonverbal cues relating to familiar communicative routines"/>
                  <w:listItem w:displayText="d. Respond to familiar questions and statements" w:value="d. Respond to familiar questions and statements"/>
                  <w:listItem w:displayText="e. Express contentment, happiness, sadness or upset" w:value="e. Express contentment, happiness, sadness or upset"/>
                  <w:listItem w:displayText="f. Communicate with a partner by using devices or other communicative means" w:value="f. Communicate with a partner by using devices or other communicative means"/>
                  <w:listItem w:displayText="g. Communicate own interests, preferences, choices or opinions" w:value="g. Communicate own interests, preferences, choices or opinions"/>
                  <w:listItem w:displayText="h. Communicate needs" w:value="h. Communicate needs"/>
                  <w:listItem w:displayText="i. Communicate to ask questions" w:value="i. Communicate to ask questions"/>
                  <w:listItem w:displayText="j. Demonstrate an understanding of the use of gestures, tone and volume of vocalisations" w:value="j. Demonstrate an understanding of the use of gestures, tone and volume of vocalisations"/>
                  <w:listItem w:displayText="k. Maintain patterns of attending to stimuli, sensory stimuli, people and activities in their environment" w:value="k. Maintain patterns of attending to stimuli, sensory stimuli, people and activities in their environment"/>
                  <w:listItem w:displayText="l. Show signs of anticipation and prediction to familiar activity when presented with stimuli and sensory stimuli" w:value="l. Show signs of anticipation and prediction to familiar activity when presented with stimuli and sensory stimuli"/>
                </w:dropDownList>
              </w:sdtPr>
              <w:sdtContent>
                <w:r w:rsidRPr="004B205F">
                  <w:rPr>
                    <w:rFonts w:ascii="Arial" w:hAnsi="Arial" w:cs="Arial"/>
                    <w:sz w:val="20"/>
                    <w:szCs w:val="20"/>
                  </w:rPr>
                  <w:t>Choose a Learning Outcome</w:t>
                </w:r>
              </w:sdtContent>
            </w:sdt>
          </w:p>
        </w:tc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313103304"/>
            <w:placeholder>
              <w:docPart w:val="DefaultPlaceholder_-1854013438"/>
            </w:placeholder>
            <w:dropDownList>
              <w:listItem w:displayText="Stage of Progression Continuum" w:value="Stage of Progression Continuum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:rsidRPr="004B205F" w:rsidR="004B205F" w:rsidP="00345D4E" w:rsidRDefault="00345D4E" w14:paraId="2CE786D1" w14:textId="2FB28C31">
                <w:pPr>
                  <w:jc w:val="center"/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EA7485" w:rsidR="004B205F" w:rsidTr="00345D4E" w14:paraId="7697B734" w14:textId="77777777">
        <w:trPr>
          <w:trHeight w:val="385"/>
        </w:trPr>
        <w:tc>
          <w:tcPr>
            <w:tcW w:w="634" w:type="dxa"/>
            <w:vMerge/>
            <w:shd w:val="clear" w:color="auto" w:fill="92D050"/>
            <w:textDirection w:val="btLr"/>
          </w:tcPr>
          <w:p w:rsidRPr="004B205F" w:rsidR="004B205F" w:rsidP="004B205F" w:rsidRDefault="004B205F" w14:paraId="304B7D07" w14:textId="77777777">
            <w:pPr>
              <w:keepNext/>
              <w:keepLines/>
              <w:ind w:left="113" w:right="113"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3682" w:type="dxa"/>
            <w:shd w:val="clear" w:color="auto" w:fill="92D050"/>
            <w:vAlign w:val="center"/>
          </w:tcPr>
          <w:p w:rsidRPr="004B205F" w:rsidR="004B205F" w:rsidP="00345D4E" w:rsidRDefault="004B205F" w14:paraId="5B083156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</w:pPr>
            <w:r w:rsidRPr="004B205F"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  <w:t>Module 2: Communicating with Others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Pr="004B205F" w:rsidR="004B205F" w:rsidP="00345D4E" w:rsidRDefault="004B205F" w14:paraId="6459882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eastAsia="Calibri" w:cs="Arial"/>
                  <w:sz w:val="20"/>
                  <w:szCs w:val="20"/>
                  <w:lang w:val="en-GB"/>
                </w:rPr>
                <w:alias w:val="Communicating with Others"/>
                <w:tag w:val="Communicating with Others"/>
                <w:id w:val="-185448780"/>
                <w:placeholder>
                  <w:docPart w:val="2D8CCD6025374D24AD83DFF3A77709B9"/>
                </w:placeholder>
                <w:showingPlcHdr/>
                <w15:color w:val="99CC00"/>
                <w:dropDownList>
                  <w:listItem w:displayText="Choose a Learning Outcome" w:value="Choose a Learning Outcome"/>
                  <w:listItem w:displayText="a. Demonstrate choice to preferred activities and/or objects" w:value="a. Demonstrate choice to preferred activities and/or objects"/>
                  <w:listItem w:displayText="b. Request repetition, change of objects, activity" w:value="b. Request repetition, change of objects, activity"/>
                  <w:listItem w:displayText="c. Participate in turn taking with others" w:value="c. Participate in turn taking with others"/>
                  <w:listItem w:displayText="d. Engage in a range of interactions and exchanges with others including in play" w:value="d. Engage in a range of interactions and exchanges with others including in play"/>
                  <w:listItem w:displayText="e. Respond to increased use of words and vocabulary, spoken and in text" w:value="e. Respond to increased use of words and vocabulary, spoken and in text"/>
                  <w:listItem w:displayText="f. Show signs of engagement and enjoyment to a text being shared" w:value="f. Show signs of engagement and enjoyment to a text being shared"/>
                  <w:listItem w:displayText="g. Demonstrate recognition of some familiar words, symbols, visuals, signs and objects of reference" w:value="g. Demonstrate recognition of some familiar words, symbols, visuals, signs and objects of reference"/>
                  <w:listItem w:displayText="h. Independently or with support, follow simple instructions, verbal and non verbal" w:value="h. Independently or with support, follow simple instructions, verbal and non verbal"/>
                </w:dropDownList>
              </w:sdtPr>
              <w:sdtContent>
                <w:r w:rsidRPr="004B205F">
                  <w:rPr>
                    <w:rFonts w:ascii="Arial" w:hAnsi="Arial" w:cs="Arial"/>
                    <w:sz w:val="20"/>
                    <w:szCs w:val="20"/>
                  </w:rPr>
                  <w:t>Choose a Learning Outcome</w:t>
                </w:r>
              </w:sdtContent>
            </w:sdt>
          </w:p>
        </w:tc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1706172758"/>
            <w:placeholder>
              <w:docPart w:val="1427D7E2DDAA414EB4AE91243413C038"/>
            </w:placeholder>
            <w:dropDownList>
              <w:listItem w:displayText="Stage of Progression Continuum" w:value="Stage of Progression Continuum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:rsidRPr="004B205F" w:rsidR="004B205F" w:rsidP="00345D4E" w:rsidRDefault="00345D4E" w14:paraId="59C85CA9" w14:textId="4D6171D6">
                <w:pPr>
                  <w:jc w:val="center"/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EA7485" w:rsidR="004B205F" w:rsidTr="00345D4E" w14:paraId="05660C8A" w14:textId="77777777">
        <w:trPr>
          <w:trHeight w:val="621"/>
        </w:trPr>
        <w:tc>
          <w:tcPr>
            <w:tcW w:w="634" w:type="dxa"/>
            <w:vMerge/>
            <w:shd w:val="clear" w:color="auto" w:fill="92D050"/>
            <w:textDirection w:val="btLr"/>
          </w:tcPr>
          <w:p w:rsidRPr="004B205F" w:rsidR="004B205F" w:rsidP="004B205F" w:rsidRDefault="004B205F" w14:paraId="355C30BD" w14:textId="77777777">
            <w:pPr>
              <w:keepNext/>
              <w:keepLines/>
              <w:ind w:left="113" w:right="113"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3682" w:type="dxa"/>
            <w:shd w:val="clear" w:color="auto" w:fill="92D050"/>
            <w:vAlign w:val="center"/>
          </w:tcPr>
          <w:p w:rsidRPr="004B205F" w:rsidR="004B205F" w:rsidP="00345D4E" w:rsidRDefault="004B205F" w14:paraId="2CC69D66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</w:pPr>
            <w:r w:rsidRPr="004B205F"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  <w:t>Module 3: Exploring Expression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Pr="004B205F" w:rsidR="004B205F" w:rsidP="00345D4E" w:rsidRDefault="004B205F" w14:paraId="5A912A9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eastAsia="Calibri" w:cs="Arial"/>
                  <w:sz w:val="20"/>
                  <w:szCs w:val="20"/>
                  <w:lang w:val="en-GB"/>
                </w:rPr>
                <w:alias w:val="Exploring Expression"/>
                <w:tag w:val="Exploring Expression"/>
                <w:id w:val="-985085543"/>
                <w:placeholder>
                  <w:docPart w:val="FB907D30C82B48858F7ADF58AD7CA82D"/>
                </w:placeholder>
                <w:showingPlcHdr/>
                <w15:color w:val="99CC00"/>
                <w:dropDownList>
                  <w:listItem w:displayText="Choose a Learning Outcome" w:value="Choose a Learning Outcome"/>
                  <w:listItem w:displayText="a. Engage with the mechanics of creating a text, appropriate to the student" w:value="a. Engage with the mechanics of creating a text, appropriate to the student"/>
                  <w:listItem w:displayText="b. Indicate enjoyment or dislike while creating an appropriate form of text, verbally or non verbally" w:value="b. Indicate enjoyment or dislike while creating an appropriate form of text, verbally or non verbally"/>
                  <w:listItem w:displayText="c. Use a variety of materials and surfaces for creating texts" w:value="c. Use a variety of materials and surfaces for creating texts"/>
                  <w:listItem w:displayText="d. Indicate or choose a material to create text" w:value="d. Indicate or choose a material to create text"/>
                  <w:listItem w:displayText="e. Indicate verbally or non-verbally the understanding that texts, symbols, visuals and music carry meaning" w:value="e. Indicate verbally or non-verbally the understanding that texts, symbols, visuals and music carry meaning"/>
                  <w:listItem w:displayText="f. Show understanding of the left to right and top to bottom orientation of written text and page turning" w:value="f. Show understanding of the left to right and top to bottom orientation of written text and page turning"/>
                  <w:listItem w:displayText="g. Indicate awareness of important and familiar letters, words, sounds, music, smells or tastes" w:value="g. Indicate awareness of important and familiar letters, words, sounds, music, smells or tastes"/>
                  <w:listItem w:displayText="h. Engage with the creation of letters of personal importance" w:value="h. Engage with the creation of letters of personal importance"/>
                  <w:listItem w:displayText="i. Progressively use signs, symbols or text to share experiences, thoughts, opinions, preferences with others" w:value="i. Progressively use signs, symbols or text to share experiences, thoughts, opinions, preferences with others"/>
                  <w:listItem w:displayText="j. Demonstrate an ability to engage with the process of drawing with some level of control and direction" w:value="j. Demonstrate an ability to engage with the process of drawing with some level of control and direction"/>
                </w:dropDownList>
              </w:sdtPr>
              <w:sdtContent>
                <w:r w:rsidRPr="004B205F">
                  <w:rPr>
                    <w:rFonts w:ascii="Arial" w:hAnsi="Arial" w:cs="Arial"/>
                    <w:sz w:val="20"/>
                    <w:szCs w:val="20"/>
                  </w:rPr>
                  <w:t>Choose a Learning Outcome</w:t>
                </w:r>
              </w:sdtContent>
            </w:sdt>
          </w:p>
        </w:tc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907344600"/>
            <w:placeholder>
              <w:docPart w:val="4A6BA4716C3A4BEC8D5DE91557E892A2"/>
            </w:placeholder>
            <w:dropDownList>
              <w:listItem w:displayText="Stage of Progression Continuum" w:value="Stage of Progression Continuum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:rsidRPr="004B205F" w:rsidR="004B205F" w:rsidP="00345D4E" w:rsidRDefault="00345D4E" w14:paraId="0E1CE411" w14:textId="54326D87">
                <w:pPr>
                  <w:jc w:val="center"/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034C54" w:rsidR="004B205F" w:rsidTr="00345D4E" w14:paraId="37DCD672" w14:textId="77777777">
        <w:trPr>
          <w:cantSplit/>
          <w:trHeight w:val="545"/>
        </w:trPr>
        <w:tc>
          <w:tcPr>
            <w:tcW w:w="634" w:type="dxa"/>
            <w:vMerge w:val="restart"/>
            <w:shd w:val="clear" w:color="auto" w:fill="A568D2"/>
            <w:textDirection w:val="btLr"/>
          </w:tcPr>
          <w:p w:rsidRPr="004B205F" w:rsidR="004B205F" w:rsidP="004B205F" w:rsidRDefault="004B205F" w14:paraId="36FBABA0" w14:textId="77777777">
            <w:pPr>
              <w:keepNext/>
              <w:keepLines/>
              <w:ind w:left="113" w:right="113"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  <w:r w:rsidRPr="004B205F"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Numeracy</w:t>
            </w:r>
          </w:p>
        </w:tc>
        <w:tc>
          <w:tcPr>
            <w:tcW w:w="3682" w:type="dxa"/>
            <w:shd w:val="clear" w:color="auto" w:fill="A568D2"/>
            <w:vAlign w:val="center"/>
          </w:tcPr>
          <w:p w:rsidRPr="004B205F" w:rsidR="004B205F" w:rsidP="00345D4E" w:rsidRDefault="004B205F" w14:paraId="6FF3FA61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</w:pPr>
            <w:r w:rsidRPr="004B205F"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  <w:t>Module 1: Demonstrate an Awareness of Number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emonstrate an Awareness of Number"/>
              <w:tag w:val="Demonstrate an Awareness of Number"/>
              <w:id w:val="1778286290"/>
              <w:placeholder>
                <w:docPart w:val="4C59D8C807CB4D8388778D94F6F7B393"/>
              </w:placeholder>
              <w15:color w:val="CC99FF"/>
              <w:dropDownList>
                <w:listItem w:displayText="Choose a Learning Outcome" w:value="Choose a Learning Outcome"/>
                <w:listItem w:displayText="a. Explore, experience or participate in counting activities (concrete and non-concrete) " w:value="a. Explore, experience or participate in counting activities (concrete and non-concrete) "/>
                <w:listItem w:displayText="b. Demonstrate one on one correspondence when counting" w:value="b. Demonstrate one on one correspondence when counting"/>
                <w:listItem w:displayText="c. Explore how counting can be used to solve problems relating to their everyday world " w:value="c. Explore how counting can be used to solve problems relating to their everyday world "/>
                <w:listItem w:displayText="d. Demonstrate an awareness of more, less and many" w:value="d. Demonstrate an awareness of more, less and many"/>
                <w:listItem w:displayText="e. Count forwards with verbal, concrete manipulatives, and pictorial support" w:value="e. Count forwards with verbal, concrete manipulatives, and pictorial support"/>
                <w:listItem w:displayText="f. Count and quantify objects or people with support" w:value="f. Count and quantify objects or people with support"/>
                <w:listItem w:displayText="g. Connect numbers to counted objects using supports" w:value="g. Connect numbers to counted objects using supports"/>
                <w:listItem w:displayText="h. Demonstrate how numbers are used for quantifying sets" w:value="h. Demonstrate how numbers are used for quantifying sets"/>
                <w:listItem w:displayText="i. Demonstrate that the last number in a counted group indicates the quantity of the set " w:value="i. Demonstrate that the last number in a counted group indicates the quantity of the set "/>
                <w:listItem w:displayText="j. Use number appropriately in play situations" w:value="j. Use number appropriately in play situations"/>
                <w:listItem w:displayText="k. Demonstrate knowledge of number with the use of appropriate materials and supports" w:value="k. Demonstrate knowledge of number with the use of appropriate materials and supports"/>
                <w:listItem w:displayText="l. Recognise numbers of personal significance" w:value="l. Recognise numbers of personal significance"/>
                <w:listItem w:displayText="m. Demonstrate a knowledge of one, more than one, some and a lot" w:value="m. Demonstrate a knowledge of one, more than one, some and a lot"/>
                <w:listItem w:displayText="n. Demonstrate an understanding of the concept of none, zero and all gone" w:value="n. Demonstrate an understanding of the concept of none, zero and all gone"/>
                <w:listItem w:displayText="o. Recognise the number zero represents nothing/none in terms of quantity" w:value="o. Recognise the number zero represents nothing/none in terms of quantity"/>
                <w:listItem w:displayText="p. Represent data with objects of reference such as pictures or symbols" w:value="p. Represent data with objects of reference such as pictures or symbols"/>
              </w:dropDownList>
            </w:sdtPr>
            <w:sdtContent>
              <w:p w:rsidRPr="004B205F" w:rsidR="004B205F" w:rsidP="00345D4E" w:rsidRDefault="004B205F" w14:paraId="7DD95298" w14:textId="7777777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05F">
                  <w:rPr>
                    <w:rFonts w:ascii="Arial" w:hAnsi="Arial" w:cs="Arial"/>
                    <w:sz w:val="20"/>
                    <w:szCs w:val="20"/>
                  </w:rPr>
                  <w:t>Choose a Learning Outcome</w:t>
                </w:r>
              </w:p>
            </w:sdtContent>
          </w:sdt>
        </w:tc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621994396"/>
            <w:placeholder>
              <w:docPart w:val="7DE07DD285C44392B0FE8C2266A40608"/>
            </w:placeholder>
            <w:dropDownList>
              <w:listItem w:displayText="Stage of Progression Continuum" w:value="Stage of Progression Continuum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:rsidRPr="004B205F" w:rsidR="004B205F" w:rsidP="00345D4E" w:rsidRDefault="00345D4E" w14:paraId="15429F10" w14:textId="1B1F891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034C54" w:rsidR="004B205F" w:rsidTr="00345D4E" w14:paraId="3BC39A8E" w14:textId="77777777">
        <w:trPr>
          <w:cantSplit/>
          <w:trHeight w:val="553"/>
        </w:trPr>
        <w:tc>
          <w:tcPr>
            <w:tcW w:w="634" w:type="dxa"/>
            <w:vMerge/>
            <w:shd w:val="clear" w:color="auto" w:fill="A568D2"/>
            <w:textDirection w:val="btLr"/>
          </w:tcPr>
          <w:p w:rsidRPr="004B205F" w:rsidR="004B205F" w:rsidP="004B205F" w:rsidRDefault="004B205F" w14:paraId="2E1B9EA5" w14:textId="77777777">
            <w:pPr>
              <w:keepNext/>
              <w:keepLines/>
              <w:ind w:left="113" w:right="113"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3682" w:type="dxa"/>
            <w:shd w:val="clear" w:color="auto" w:fill="A568D2"/>
            <w:vAlign w:val="center"/>
          </w:tcPr>
          <w:p w:rsidRPr="004B205F" w:rsidR="004B205F" w:rsidP="00345D4E" w:rsidRDefault="004B205F" w14:paraId="74A1E180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</w:pPr>
            <w:r w:rsidRPr="004B205F"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  <w:t>Module 2: Understanding Money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Understanding Money"/>
              <w:tag w:val="Understanding Money"/>
              <w:id w:val="-1740470748"/>
              <w:placeholder>
                <w:docPart w:val="B5CAC45476794925B8EBA8850DD724F0"/>
              </w:placeholder>
              <w15:color w:val="CC99FF"/>
              <w:dropDownList>
                <w:listItem w:displayText="Choose a Learning Outcome" w:value="Choose a Learning Outcome"/>
                <w:listItem w:displayText="a. Demonstrate an awareness that coins and paper notes are both money" w:value="a. Demonstrate an awareness that coins and paper notes are both money"/>
                <w:listItem w:displayText="b. Demonstrate an awareness that money has a purpose and value" w:value="b. Demonstrate an awareness that money has a purpose and value"/>
                <w:listItem w:displayText="c. Demonstrate an awareness that items can be bought using coins, paper notes or a card" w:value="c. Demonstrate an awareness that items can be bought using coins, paper notes or a card"/>
                <w:listItem w:displayText="d. Recognise the euro and cent symbols and that they represent money" w:value="d. Recognise the euro and cent symbols and that they represent money"/>
                <w:listItem w:displayText="e. Recognise and use the language associated with money" w:value="e. Recognise and use the language associated with money"/>
                <w:listItem w:displayText="f. Purchase items using money" w:value="f. Purchase items using money"/>
                <w:listItem w:displayText="g. Purchase items as part of a cashless transaction " w:value="g. Purchase items as part of a cashless transaction "/>
                <w:listItem w:displayText="h. Attend to and/or count money" w:value="h. Attend to and/or count money"/>
              </w:dropDownList>
            </w:sdtPr>
            <w:sdtContent>
              <w:p w:rsidRPr="004B205F" w:rsidR="004B205F" w:rsidP="00345D4E" w:rsidRDefault="004B205F" w14:paraId="0154E93C" w14:textId="77777777">
                <w:pPr>
                  <w:jc w:val="center"/>
                  <w:rPr>
                    <w:rFonts w:ascii="Arial" w:hAnsi="Arial" w:cs="Arial"/>
                    <w:sz w:val="20"/>
                    <w:szCs w:val="20"/>
                    <w14:ligatures w14:val="standardContextual"/>
                  </w:rPr>
                </w:pPr>
                <w:r w:rsidRPr="004B205F">
                  <w:rPr>
                    <w:rFonts w:ascii="Arial" w:hAnsi="Arial" w:cs="Arial"/>
                    <w:sz w:val="20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1958525597"/>
            <w:placeholder>
              <w:docPart w:val="AB16E84555B2489F8368ECDC7362EFAD"/>
            </w:placeholder>
            <w:dropDownList>
              <w:listItem w:displayText="Stage of Progression Continuum" w:value="Stage of Progression Continuum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:rsidRPr="004B205F" w:rsidR="004B205F" w:rsidP="00345D4E" w:rsidRDefault="00345D4E" w14:paraId="31844E7B" w14:textId="3FB3766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C9421B" w:rsidR="004B205F" w:rsidTr="00345D4E" w14:paraId="5CDF9042" w14:textId="77777777">
        <w:trPr>
          <w:cantSplit/>
          <w:trHeight w:val="419"/>
        </w:trPr>
        <w:tc>
          <w:tcPr>
            <w:tcW w:w="634" w:type="dxa"/>
            <w:vMerge/>
            <w:shd w:val="clear" w:color="auto" w:fill="A568D2"/>
            <w:textDirection w:val="btLr"/>
          </w:tcPr>
          <w:p w:rsidRPr="004B205F" w:rsidR="004B205F" w:rsidP="004B205F" w:rsidRDefault="004B205F" w14:paraId="5A0CFEB5" w14:textId="77777777">
            <w:pPr>
              <w:keepNext/>
              <w:keepLines/>
              <w:ind w:left="113" w:right="113"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3682" w:type="dxa"/>
            <w:shd w:val="clear" w:color="auto" w:fill="A568D2"/>
            <w:vAlign w:val="center"/>
          </w:tcPr>
          <w:p w:rsidRPr="004B205F" w:rsidR="004B205F" w:rsidP="00345D4E" w:rsidRDefault="004B205F" w14:paraId="3F944211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</w:pPr>
            <w:r w:rsidRPr="004B205F"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  <w:t>Module 3: Reading &amp; Measuring Time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Reading &amp; Measuring Time"/>
              <w:tag w:val="Reading &amp; Measuring Time"/>
              <w:id w:val="1738975557"/>
              <w:placeholder>
                <w:docPart w:val="87878EA04251471EAE5CE6C1D91F2A42"/>
              </w:placeholder>
              <w15:color w:val="CC99FF"/>
              <w:dropDownList>
                <w:listItem w:displayText="Choose a Learning Outcome" w:value="Choose a Learning Outcome"/>
                <w:listItem w:displayText="Reading and measuring time" w:value="Reading and measuring time"/>
                <w:listItem w:displayText="a. Experience the physical movement of the hands on an analogue clock in a clockwise direction to indicate the passing of time " w:value="a. Experience the physical movement of the hands on an analogue clock in a clockwise direction to indicate the passing of time "/>
                <w:listItem w:displayText="b. Demonstrate an awareness of the clock as a tool for the measurement of time" w:value="b. Demonstrate an awareness of the clock as a tool for the measurement of time"/>
                <w:listItem w:displayText="c. Engage with the order of daily routine (at home and at school) " w:value="c. Engage with the order of daily routine (at home and at school) "/>
                <w:listItem w:displayText="d. Engage with key transitions throughout the day" w:value="d. Engage with key transitions throughout the day"/>
                <w:listItem w:displayText="e. Show an awareness of or recognise key times of the school day" w:value="e. Show an awareness of or recognise key times of the school day"/>
                <w:listItem w:displayText="f. Demonstrate awareness of the difference between nighttime and daytime, morning time and evening time" w:value="f. Demonstrate awareness of the difference between nighttime and daytime, morning time and evening time"/>
                <w:listItem w:displayText="g. Experience and attend to the language of time in relation to self, family and school events and activities " w:value="g. Experience and attend to the language of time in relation to self, family and school events and activities "/>
                <w:listItem w:displayText="h. Experience and attend to the language of days, months and key seasonal events" w:value="h. Experience and attend to the language of days, months and key seasonal events"/>
                <w:listItem w:displayText="i. With the use of appropriate aids, sequence events according to time" w:value="i. With the use of appropriate aids, sequence events according to time"/>
                <w:listItem w:displayText="j. Recognise a personally meaningful day of the week or month" w:value="j. Recognise a personally meaningful day of the week or month"/>
              </w:dropDownList>
            </w:sdtPr>
            <w:sdtContent>
              <w:p w:rsidRPr="004B205F" w:rsidR="004B205F" w:rsidP="00345D4E" w:rsidRDefault="004B205F" w14:paraId="35B757A0" w14:textId="77777777">
                <w:pPr>
                  <w:jc w:val="center"/>
                  <w:rPr>
                    <w:rFonts w:ascii="Arial" w:hAnsi="Arial" w:cs="Arial"/>
                    <w:sz w:val="20"/>
                    <w:szCs w:val="20"/>
                    <w14:ligatures w14:val="standardContextual"/>
                  </w:rPr>
                </w:pPr>
                <w:r w:rsidRPr="004B205F">
                  <w:rPr>
                    <w:rFonts w:ascii="Arial" w:hAnsi="Arial" w:cs="Arial"/>
                    <w:sz w:val="20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628471923"/>
            <w:placeholder>
              <w:docPart w:val="DFD7D3FB10AC44A98FC6DD1D17767C5F"/>
            </w:placeholder>
            <w:dropDownList>
              <w:listItem w:displayText="Stage of Progression Continuum" w:value="Stage of Progression Continuum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:rsidRPr="004B205F" w:rsidR="004B205F" w:rsidP="00345D4E" w:rsidRDefault="00345D4E" w14:paraId="55A9599C" w14:textId="1B9D8C2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5D14B0" w:rsidR="004B205F" w:rsidTr="00345D4E" w14:paraId="27C0A259" w14:textId="77777777">
        <w:trPr>
          <w:cantSplit/>
          <w:trHeight w:val="63"/>
        </w:trPr>
        <w:tc>
          <w:tcPr>
            <w:tcW w:w="634" w:type="dxa"/>
            <w:vMerge/>
            <w:shd w:val="clear" w:color="auto" w:fill="A568D2"/>
            <w:textDirection w:val="btLr"/>
          </w:tcPr>
          <w:p w:rsidRPr="004B205F" w:rsidR="004B205F" w:rsidP="004B205F" w:rsidRDefault="004B205F" w14:paraId="07AE24F9" w14:textId="77777777">
            <w:pPr>
              <w:keepNext/>
              <w:keepLines/>
              <w:ind w:left="113" w:right="113"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3682" w:type="dxa"/>
            <w:shd w:val="clear" w:color="auto" w:fill="A568D2"/>
            <w:vAlign w:val="center"/>
          </w:tcPr>
          <w:p w:rsidRPr="004B205F" w:rsidR="004B205F" w:rsidP="00345D4E" w:rsidRDefault="004B205F" w14:paraId="3ECD14A3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</w:pPr>
            <w:r w:rsidRPr="004B205F"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  <w:t>Module 4: Measurement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Measurement"/>
              <w:tag w:val="Measurement"/>
              <w:id w:val="520126431"/>
              <w:placeholder>
                <w:docPart w:val="705F47FDB7E04B7595E3F3CFEF849C4E"/>
              </w:placeholder>
              <w15:color w:val="CC99FF"/>
              <w:dropDownList>
                <w:listItem w:displayText="Choose a Learning Outcome" w:value="Choose a Learning Outcome"/>
                <w:listItem w:displayText="a. Explore everyday items and objects in relation to measurement or size" w:value="a. Explore everyday items and objects in relation to measurement or size"/>
                <w:listItem w:displayText="b. Engage with the language and real world activities associated with measurement" w:value="b. Engage with the language and real world activities associated with measurement"/>
                <w:listItem w:displayText="c. Engage with or attend to conversations and practical, hands-on measurement activities " w:value="c. Engage with or attend to conversations and practical, hands-on measurement activities "/>
                <w:listItem w:displayText="d. Attend to activities and discussions in which direct comparisons are made describing measurable objects" w:value="d. Attend to activities and discussions in which direct comparisons are made describing measurable objects"/>
                <w:listItem w:displayText="e. Respond to instructions and questions involving various forms of measurement" w:value="e. Respond to instructions and questions involving various forms of measurement"/>
                <w:listItem w:displayText="f. Explore different objects to compare their measurements" w:value="f. Explore different objects to compare their measurements"/>
                <w:listItem w:displayText="g. Engage with construction and spatial activities and puzzles" w:value="g. Engage with construction and spatial activities and puzzles"/>
                <w:listItem w:displayText="h. Recognise and record comparisons, estimates and data on objects measured" w:value="h. Recognise and record comparisons, estimates and data on objects measured"/>
              </w:dropDownList>
            </w:sdtPr>
            <w:sdtContent>
              <w:p w:rsidRPr="004B205F" w:rsidR="004B205F" w:rsidP="00345D4E" w:rsidRDefault="004B205F" w14:paraId="5C9D832F" w14:textId="77777777">
                <w:pPr>
                  <w:jc w:val="center"/>
                  <w:rPr>
                    <w:rFonts w:ascii="Arial" w:hAnsi="Arial" w:cs="Arial"/>
                    <w:sz w:val="20"/>
                    <w:szCs w:val="20"/>
                    <w14:ligatures w14:val="standardContextual"/>
                  </w:rPr>
                </w:pPr>
                <w:r w:rsidRPr="004B205F">
                  <w:rPr>
                    <w:rFonts w:ascii="Arial" w:hAnsi="Arial" w:cs="Arial"/>
                    <w:sz w:val="20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935333000"/>
            <w:placeholder>
              <w:docPart w:val="3C75CA43B6764F2F82702F09E6310ACF"/>
            </w:placeholder>
            <w:dropDownList>
              <w:listItem w:displayText="Stage of Progression Continuum" w:value="Stage of Progression Continuum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:rsidRPr="004B205F" w:rsidR="004B205F" w:rsidP="00345D4E" w:rsidRDefault="00345D4E" w14:paraId="21BE9757" w14:textId="057ED29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FE64ED" w:rsidR="004B205F" w:rsidTr="00345D4E" w14:paraId="0C57FAA2" w14:textId="77777777">
        <w:trPr>
          <w:trHeight w:val="385"/>
        </w:trPr>
        <w:tc>
          <w:tcPr>
            <w:tcW w:w="634" w:type="dxa"/>
            <w:vMerge w:val="restart"/>
            <w:shd w:val="clear" w:color="auto" w:fill="F2D248"/>
            <w:textDirection w:val="btLr"/>
          </w:tcPr>
          <w:p w:rsidRPr="004B205F" w:rsidR="004B205F" w:rsidP="004B205F" w:rsidRDefault="004B205F" w14:paraId="2420FD96" w14:textId="77777777">
            <w:pPr>
              <w:keepNext/>
              <w:keepLines/>
              <w:ind w:left="113" w:right="113"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  <w:r w:rsidRPr="004B205F"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Personal Care</w:t>
            </w:r>
          </w:p>
        </w:tc>
        <w:tc>
          <w:tcPr>
            <w:tcW w:w="3682" w:type="dxa"/>
            <w:shd w:val="clear" w:color="auto" w:fill="F2D248"/>
            <w:vAlign w:val="center"/>
          </w:tcPr>
          <w:p w:rsidRPr="004B205F" w:rsidR="004B205F" w:rsidP="00345D4E" w:rsidRDefault="004B205F" w14:paraId="20AD2163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</w:pPr>
            <w:r w:rsidRPr="004B205F"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  <w:t>Module 1: Self Awareness &amp; Self Care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Self Awareness &amp; Self Care"/>
              <w:tag w:val="Self Awareness &amp; Self Care"/>
              <w:id w:val="-571733629"/>
              <w:placeholder>
                <w:docPart w:val="774E2ACE6D6E49A2A2D1400087165226"/>
              </w:placeholder>
              <w15:color w:val="FFFF99"/>
              <w:dropDownList>
                <w:listItem w:displayText="Choose a Learning Outcome" w:value="Choose a Learning Outcome"/>
                <w:listItem w:displayText="a. become aware of self" w:value="a. become aware of self"/>
                <w:listItem w:displayText="b. express preferences, likes and dislikes" w:value="b. express preferences, likes and dislikes"/>
                <w:listItem w:displayText="c. indicate and demonstrate personal skills and abilities" w:value="c. indicate and demonstrate personal skills and abilities"/>
                <w:listItem w:displayText="d. recognise personal features of themselves and others and indicate differences" w:value="d. recognise personal features of themselves and others and indicate differences"/>
                <w:listItem w:displayText="e. show awareness of body parts and indicate body parts using simple gestures" w:value="e. show awareness of body parts and indicate body parts using simple gestures"/>
                <w:listItem w:displayText="f. explore movement and sensory experiences using different body parts" w:value="f. explore movement and sensory experiences using different body parts"/>
                <w:listItem w:displayText="g. recognise that sexual feelings are a typical part of growing up " w:value="g. recognise that sexual feelings are a typical part of growing up "/>
                <w:listItem w:displayText="h. recognise physical development by identifying changes in clothes and physical features" w:value="h. recognise physical development by identifying changes in clothes and physical features"/>
                <w:listItem w:displayText="i. identify body parts and understand that some body parts are private" w:value="i. identify body parts and understand that some body parts are private"/>
                <w:listItem w:displayText="j.  understand the importance of clothing/covering" w:value="j.  understand the importance of clothing/covering"/>
                <w:listItem w:displayText="k. distinguish between appropriate behaviours and inappropriate behaviours across a variety of contexts" w:value="k. distinguish between appropriate behaviours and inappropriate behaviours across a variety of contexts"/>
                <w:listItem w:displayText="l. participate in setting goals with supports" w:value="l. participate in setting goals with supports"/>
                <w:listItem w:displayText="m. engage with transition routines and structures" w:value="m. engage with transition routines and structures"/>
                <w:listItem w:displayText="n. develop self-reliance in daily tasks" w:value="n. develop self-reliance in daily tasks"/>
                <w:listItem w:displayText="o. respond to reminders or prompts for hygiene routines" w:value="o. respond to reminders or prompts for hygiene routines"/>
                <w:listItem w:displayText="p. express their needs and preferences regarding personal care routines" w:value="p. express their needs and preferences regarding personal care routines"/>
                <w:listItem w:displayText="q. follow the sequence and routine of personal care task" w:value="q. follow the sequence and routine of personal care task"/>
                <w:listItem w:displayText="r. participate in daily personal hygiene care routines " w:value="r. participate in daily personal hygiene care routines "/>
                <w:listItem w:displayText="s. indicate if help is required with personal care activities and acknowledge assistance" w:value="s. indicate if help is required with personal care activities and acknowledge assistance"/>
                <w:listItem w:displayText="t. show increasing awareness of how cleanliness, hygiene and self-care can affect health and wellbeing and apply this understanding to everyday routines" w:value="t. show increasing awareness of how cleanliness, hygiene and self-care can affect health and wellbeing and apply this understanding to everyday routines"/>
                <w:listItem w:displayText="u. participate in changing clothes at transition times" w:value="u. participate in changing clothes at transition times"/>
                <w:listItem w:displayText="v. recognise errors and respond appropriately" w:value="v. recognise errors and respond appropriately"/>
              </w:dropDownList>
            </w:sdtPr>
            <w:sdtContent>
              <w:p w:rsidRPr="004B205F" w:rsidR="004B205F" w:rsidP="00345D4E" w:rsidRDefault="004B205F" w14:paraId="2CE687CA" w14:textId="7777777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05F">
                  <w:rPr>
                    <w:rFonts w:ascii="Arial" w:hAnsi="Arial" w:cs="Arial"/>
                    <w:sz w:val="20"/>
                    <w:szCs w:val="20"/>
                  </w:rPr>
                  <w:t>Choose a Learning Outcome</w:t>
                </w:r>
              </w:p>
            </w:sdtContent>
          </w:sdt>
        </w:tc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707494853"/>
            <w:placeholder>
              <w:docPart w:val="1215414B9C3F4540ADCE5076CFCE56B3"/>
            </w:placeholder>
            <w:dropDownList>
              <w:listItem w:displayText="Stage of Progression Continuum" w:value="Stage of Progression Continuum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:rsidRPr="004B205F" w:rsidR="004B205F" w:rsidP="00345D4E" w:rsidRDefault="00345D4E" w14:paraId="22F42C66" w14:textId="1CB6111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FE64ED" w:rsidR="004B205F" w:rsidTr="00345D4E" w14:paraId="44F03C4B" w14:textId="77777777">
        <w:trPr>
          <w:trHeight w:val="385"/>
        </w:trPr>
        <w:tc>
          <w:tcPr>
            <w:tcW w:w="634" w:type="dxa"/>
            <w:vMerge/>
            <w:shd w:val="clear" w:color="auto" w:fill="F2D248"/>
          </w:tcPr>
          <w:p w:rsidRPr="004B205F" w:rsidR="004B205F" w:rsidP="004B205F" w:rsidRDefault="004B205F" w14:paraId="2636C775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3682" w:type="dxa"/>
            <w:shd w:val="clear" w:color="auto" w:fill="F2D248"/>
            <w:vAlign w:val="center"/>
          </w:tcPr>
          <w:p w:rsidRPr="004B205F" w:rsidR="004B205F" w:rsidP="00345D4E" w:rsidRDefault="004B205F" w14:paraId="1E8EAC99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</w:pPr>
            <w:r w:rsidRPr="004B205F"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  <w:t>Module 2: Connecting with myself and Others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Connecting with Myself &amp; Others"/>
              <w:tag w:val="Connecting with Myself &amp; Others"/>
              <w:id w:val="522988092"/>
              <w:placeholder>
                <w:docPart w:val="2E89CABD66844769A89B4B31F30EF76C"/>
              </w:placeholder>
              <w15:color w:val="FFFF99"/>
              <w:dropDownList>
                <w:listItem w:displayText="Choose a Learning Outcome" w:value="Choose a Learning Outcome"/>
                <w:listItem w:displayText="a. show awareness of others" w:value="a. show awareness of others"/>
                <w:listItem w:displayText="b. anticipate their turn during familiar activities" w:value="b. anticipate their turn during familiar activities"/>
                <w:listItem w:displayText="c. engage with peers through specific actions or prompts" w:value="c. engage with peers through specific actions or prompts"/>
                <w:listItem w:displayText="d. engage in and practice appropriate interactions during cooperative activities" w:value="d. engage in and practice appropriate interactions during cooperative activities"/>
                <w:listItem w:displayText="e. demonstrate appropriate social interactions during activities" w:value="e. demonstrate appropriate social interactions during activities"/>
                <w:listItem w:displayText="f. establish and develop relationships with peers" w:value="f. establish and develop relationships with peers"/>
                <w:listItem w:displayText="g. recognise who family and peers are" w:value="g. recognise who family and peers are"/>
                <w:listItem w:displayText="h. recognise that there are different types of relationships" w:value="h. recognise that there are different types of relationships"/>
                <w:listItem w:displayText="i. demonstrate understanding of the meaning of “yes” and “no” and communicate it" w:value="i. demonstrate understanding of the meaning of “yes” and “no” and communicate it"/>
                <w:listItem w:displayText="j. show awareness of their own boundaries3 and those of others" w:value="j. show awareness of their own boundaries3 and those of others"/>
                <w:listItem w:displayText="k. initiate engagement with others" w:value="k. initiate engagement with others"/>
                <w:listItem w:displayText="l. notice the needs and feelings of others and show empathy through gestures or actions" w:value="l. notice the needs and feelings of others and show empathy through gestures or actions"/>
                <w:listItem w:displayText="m. communicate to express needs, wants, feelings and emotions in social situations " w:value="m. communicate to express needs, wants, feelings and emotions in social situations "/>
                <w:listItem w:displayText="n. express emotions and feelings in a healthy way" w:value="n. express emotions and feelings in a healthy way"/>
                <w:listItem w:displayText="o. identify feelings of stress and respond appropriately" w:value="o. identify feelings of stress and respond appropriately"/>
                <w:listItem w:displayText="p. identify and apply strategies to enable self-regulation" w:value="p. identify and apply strategies to enable self-regulation"/>
                <w:listItem w:displayText="q. apply coping mechanisms to deal with challenges" w:value="q. apply coping mechanisms to deal with challenges"/>
              </w:dropDownList>
            </w:sdtPr>
            <w:sdtContent>
              <w:p w:rsidRPr="004B205F" w:rsidR="004B205F" w:rsidP="00345D4E" w:rsidRDefault="004B205F" w14:paraId="62801BEF" w14:textId="77777777">
                <w:pPr>
                  <w:jc w:val="center"/>
                  <w:rPr>
                    <w:rFonts w:ascii="Arial" w:hAnsi="Arial" w:cs="Arial"/>
                    <w:sz w:val="20"/>
                    <w:szCs w:val="20"/>
                    <w14:ligatures w14:val="standardContextual"/>
                  </w:rPr>
                </w:pPr>
                <w:r w:rsidRPr="004B205F">
                  <w:rPr>
                    <w:rFonts w:ascii="Arial" w:hAnsi="Arial" w:cs="Arial"/>
                    <w:sz w:val="20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69742610"/>
            <w:placeholder>
              <w:docPart w:val="1E806B33D3A14A6EBCAA0A68B0E638BF"/>
            </w:placeholder>
            <w:dropDownList>
              <w:listItem w:displayText="Stage of Progression Continuum" w:value="Stage of Progression Continuum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:rsidRPr="004B205F" w:rsidR="004B205F" w:rsidP="00345D4E" w:rsidRDefault="00345D4E" w14:paraId="67BC7C0F" w14:textId="1F5C7E1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FE64ED" w:rsidR="004B205F" w:rsidTr="00345D4E" w14:paraId="7FFF0EF0" w14:textId="77777777">
        <w:trPr>
          <w:trHeight w:val="385"/>
        </w:trPr>
        <w:tc>
          <w:tcPr>
            <w:tcW w:w="634" w:type="dxa"/>
            <w:vMerge/>
            <w:shd w:val="clear" w:color="auto" w:fill="F2D248"/>
          </w:tcPr>
          <w:p w:rsidRPr="004B205F" w:rsidR="004B205F" w:rsidP="004B205F" w:rsidRDefault="004B205F" w14:paraId="4F45D1DA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3682" w:type="dxa"/>
            <w:shd w:val="clear" w:color="auto" w:fill="F2D248"/>
            <w:vAlign w:val="center"/>
          </w:tcPr>
          <w:p w:rsidRPr="004B205F" w:rsidR="004B205F" w:rsidP="00345D4E" w:rsidRDefault="004B205F" w14:paraId="44907269" w14:textId="77777777">
            <w:pPr>
              <w:keepNext/>
              <w:keepLines/>
              <w:jc w:val="center"/>
              <w:outlineLvl w:val="0"/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</w:pPr>
            <w:r w:rsidRPr="004B205F">
              <w:rPr>
                <w:rFonts w:ascii="Arial" w:hAnsi="Arial" w:eastAsia="Calibri" w:cs="Arial"/>
                <w:b/>
                <w:bCs/>
                <w:color w:val="000000" w:themeColor="text1"/>
                <w:sz w:val="20"/>
                <w:szCs w:val="20"/>
                <w:lang w:val="en-IE" w:eastAsia="en-IE"/>
              </w:rPr>
              <w:t>Module 3: Minding Myself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Minding Myself"/>
              <w:tag w:val="Minding Myself"/>
              <w:id w:val="-1617287768"/>
              <w:placeholder>
                <w:docPart w:val="E440517F93B2407583EBB2CAE6870210"/>
              </w:placeholder>
              <w15:color w:val="FFFF99"/>
              <w:dropDownList>
                <w:listItem w:displayText="Choose a Learning Outcome" w:value="Choose a Learning Outcome"/>
                <w:listItem w:displayText="a. show an awareness of daily activities by following structure/routine/prompts" w:value="a. show an awareness of daily activities by following structure/routine/prompts"/>
                <w:listItem w:displayText="b. transition from one location to the next following structure/routine/prompts" w:value="b. transition from one location to the next following structure/routine/prompts"/>
                <w:listItem w:displayText="c. follow safety routines in familiar environments" w:value="c. follow safety routines in familiar environments"/>
                <w:listItem w:displayText="d. recognise safe situations/places and the factors that can make a situation/place safe" w:value="d. recognise safe situations/places and the factors that can make a situation/place safe"/>
                <w:listItem w:displayText="e. recognise unsafe situations/places and the factors that can make a situation/place unsafe" w:value="e. recognise unsafe situations/places and the factors that can make a situation/place unsafe"/>
                <w:listItem w:displayText="f. engage in and demonstrate safety skills " w:value="f. engage in and demonstrate safety skills "/>
                <w:listItem w:displayText="g. recognise immediate potential dangers around them" w:value="g. recognise immediate potential dangers around them"/>
                <w:listItem w:displayText="h. recognise the importance of safety around medicines and link them to their use" w:value="h. recognise the importance of safety around medicines and link them to their use"/>
                <w:listItem w:displayText="i. recognise the importance of safety around hazardous substances" w:value="i. recognise the importance of safety around hazardous substances"/>
                <w:listItem w:displayText="j. explore how to seek, give or deny permission respectfully when sharing possessions or personal space" w:value="j. explore how to seek, give or deny permission respectfully when sharing possessions or personal space"/>
                <w:listItem w:displayText="k. communicate effectively when they need help/assistance or feel unsafe" w:value="k. communicate effectively when they need help/assistance or feel unsafe"/>
                <w:listItem w:displayText="l. show ways of getting help in unsafe situations and emergencies and identify people who can help" w:value="l. show ways of getting help in unsafe situations and emergencies and identify people who can help"/>
                <w:listItem w:displayText="m. respond appropriately in emergency situations" w:value="m. respond appropriately in emergency situations"/>
                <w:listItem w:displayText="n. demonstrate skills for personal safety" w:value="n. demonstrate skills for personal safety"/>
                <w:listItem w:displayText="o. understand the difference between appropriate and inappropriate behaviour towards self and others" w:value="o. understand the difference between appropriate and inappropriate behaviour towards self and others"/>
                <w:listItem w:displayText="p. identify appropriate responses to inappropriate behaviour" w:value="p. identify appropriate responses to inappropriate behaviour"/>
                <w:listItem w:displayText="q. show awareness of personal space and communicate discomfort or consent regarding personal space or touch during routines" w:value="q. show awareness of personal space and communicate discomfort or consent regarding personal space or touch during routines"/>
                <w:listItem w:displayText="r. recognise that boundaries apply to all forms of interactions with others" w:value="r. recognise that boundaries apply to all forms of interactions with others"/>
                <w:listItem w:displayText="s. demonstrate skills for personal safety by applying refusal skills" w:value="s. demonstrate skills for personal safety by applying refusal skills"/>
              </w:dropDownList>
            </w:sdtPr>
            <w:sdtContent>
              <w:p w:rsidRPr="004B205F" w:rsidR="004B205F" w:rsidP="00345D4E" w:rsidRDefault="004B205F" w14:paraId="7481F44B" w14:textId="77777777">
                <w:pPr>
                  <w:jc w:val="center"/>
                  <w:rPr>
                    <w:rFonts w:ascii="Arial" w:hAnsi="Arial" w:cs="Arial"/>
                    <w:sz w:val="20"/>
                    <w:szCs w:val="20"/>
                    <w14:ligatures w14:val="standardContextual"/>
                  </w:rPr>
                </w:pPr>
                <w:r w:rsidRPr="004B205F">
                  <w:rPr>
                    <w:rFonts w:ascii="Arial" w:hAnsi="Arial" w:cs="Arial"/>
                    <w:sz w:val="20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152065823"/>
            <w:placeholder>
              <w:docPart w:val="B74AF4C944B545988A523F83A1D667B1"/>
            </w:placeholder>
            <w:dropDownList>
              <w:listItem w:displayText="Stage of Progression Continuum" w:value="Stage of Progression Continuum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:rsidRPr="004B205F" w:rsidR="004B205F" w:rsidP="00345D4E" w:rsidRDefault="00345D4E" w14:paraId="3885CC65" w14:textId="0961617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page" w:horzAnchor="page" w:tblpX="10960" w:tblpY="4450"/>
        <w:tblW w:w="0" w:type="auto"/>
        <w:tblLook w:val="04A0" w:firstRow="1" w:lastRow="0" w:firstColumn="1" w:lastColumn="0" w:noHBand="0" w:noVBand="1"/>
      </w:tblPr>
      <w:tblGrid>
        <w:gridCol w:w="5524"/>
      </w:tblGrid>
      <w:tr w:rsidRPr="00F26399" w:rsidR="00EA3072" w:rsidTr="00345D4E" w14:paraId="425819F2" w14:textId="77777777">
        <w:trPr>
          <w:trHeight w:val="5142"/>
        </w:trPr>
        <w:tc>
          <w:tcPr>
            <w:tcW w:w="5524" w:type="dxa"/>
          </w:tcPr>
          <w:p w:rsidRPr="00F26399" w:rsidR="00EA3072" w:rsidP="00345D4E" w:rsidRDefault="00EA3072" w14:paraId="2A09CB7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26399">
              <w:rPr>
                <w:rFonts w:ascii="Arial" w:hAnsi="Arial" w:cs="Arial"/>
                <w:b/>
                <w:bCs/>
              </w:rPr>
              <w:t>Insert Evidence/ Location of Evidence/ Teacher Observations</w:t>
            </w:r>
          </w:p>
          <w:p w:rsidRPr="00F26399" w:rsidR="00EA3072" w:rsidP="00345D4E" w:rsidRDefault="00EA3072" w14:paraId="54D00666" w14:textId="77777777">
            <w:pPr>
              <w:rPr>
                <w:rFonts w:ascii="Arial" w:hAnsi="Arial" w:cs="Arial"/>
              </w:rPr>
            </w:pPr>
          </w:p>
          <w:p w:rsidRPr="00F26399" w:rsidR="00EA3072" w:rsidP="00345D4E" w:rsidRDefault="00EA3072" w14:paraId="4B92534B" w14:textId="77777777">
            <w:pPr>
              <w:rPr>
                <w:rFonts w:ascii="Arial" w:hAnsi="Arial" w:cs="Arial"/>
              </w:rPr>
            </w:pPr>
          </w:p>
          <w:p w:rsidRPr="00F26399" w:rsidR="00EA3072" w:rsidP="00345D4E" w:rsidRDefault="00EA3072" w14:paraId="47922EBA" w14:textId="77777777">
            <w:pPr>
              <w:rPr>
                <w:rFonts w:ascii="Arial" w:hAnsi="Arial" w:cs="Arial"/>
              </w:rPr>
            </w:pPr>
          </w:p>
          <w:p w:rsidRPr="00F26399" w:rsidR="00EA3072" w:rsidP="00345D4E" w:rsidRDefault="00EA3072" w14:paraId="4E175E2D" w14:textId="77777777">
            <w:pPr>
              <w:rPr>
                <w:rFonts w:ascii="Arial" w:hAnsi="Arial" w:cs="Arial"/>
              </w:rPr>
            </w:pPr>
          </w:p>
          <w:p w:rsidRPr="00F26399" w:rsidR="00EA3072" w:rsidP="00345D4E" w:rsidRDefault="00EA3072" w14:paraId="7184BE8F" w14:textId="77777777">
            <w:pPr>
              <w:rPr>
                <w:rFonts w:ascii="Arial" w:hAnsi="Arial" w:cs="Arial"/>
              </w:rPr>
            </w:pPr>
          </w:p>
          <w:p w:rsidRPr="00F26399" w:rsidR="00EA3072" w:rsidP="00345D4E" w:rsidRDefault="00EA3072" w14:paraId="0C8F6877" w14:textId="77777777">
            <w:pPr>
              <w:rPr>
                <w:rFonts w:ascii="Arial" w:hAnsi="Arial" w:cs="Arial"/>
              </w:rPr>
            </w:pPr>
          </w:p>
          <w:p w:rsidRPr="00F26399" w:rsidR="00EA3072" w:rsidP="00345D4E" w:rsidRDefault="00EA3072" w14:paraId="74A76216" w14:textId="77777777">
            <w:pPr>
              <w:rPr>
                <w:rFonts w:ascii="Arial" w:hAnsi="Arial" w:cs="Arial"/>
              </w:rPr>
            </w:pPr>
          </w:p>
          <w:p w:rsidRPr="00F26399" w:rsidR="00EA3072" w:rsidP="00345D4E" w:rsidRDefault="00EA3072" w14:paraId="546AE36C" w14:textId="77777777">
            <w:pPr>
              <w:rPr>
                <w:rFonts w:ascii="Arial" w:hAnsi="Arial" w:cs="Arial"/>
              </w:rPr>
            </w:pPr>
          </w:p>
          <w:p w:rsidRPr="00F26399" w:rsidR="00EA3072" w:rsidP="00345D4E" w:rsidRDefault="00EA3072" w14:paraId="23A382C6" w14:textId="77777777">
            <w:pPr>
              <w:rPr>
                <w:rFonts w:ascii="Arial" w:hAnsi="Arial" w:cs="Arial"/>
              </w:rPr>
            </w:pPr>
          </w:p>
          <w:p w:rsidRPr="00F26399" w:rsidR="00EA3072" w:rsidP="00345D4E" w:rsidRDefault="00EA3072" w14:paraId="52DCA5EB" w14:textId="77777777">
            <w:pPr>
              <w:rPr>
                <w:rFonts w:ascii="Arial" w:hAnsi="Arial" w:cs="Arial"/>
              </w:rPr>
            </w:pPr>
          </w:p>
          <w:p w:rsidRPr="00F26399" w:rsidR="00EA3072" w:rsidP="00345D4E" w:rsidRDefault="00EA3072" w14:paraId="75D606DA" w14:textId="77777777">
            <w:pPr>
              <w:rPr>
                <w:rFonts w:ascii="Arial" w:hAnsi="Arial" w:cs="Arial"/>
              </w:rPr>
            </w:pPr>
          </w:p>
          <w:p w:rsidRPr="00F26399" w:rsidR="00EA3072" w:rsidP="00345D4E" w:rsidRDefault="00EA3072" w14:paraId="2ED1DB46" w14:textId="77777777">
            <w:pPr>
              <w:rPr>
                <w:rFonts w:ascii="Arial" w:hAnsi="Arial" w:cs="Arial"/>
              </w:rPr>
            </w:pPr>
          </w:p>
          <w:p w:rsidRPr="00F26399" w:rsidR="00EA3072" w:rsidP="00345D4E" w:rsidRDefault="00EA3072" w14:paraId="43D5CC7E" w14:textId="77777777">
            <w:pPr>
              <w:rPr>
                <w:rFonts w:ascii="Arial" w:hAnsi="Arial" w:cs="Arial"/>
              </w:rPr>
            </w:pPr>
          </w:p>
          <w:p w:rsidRPr="00F26399" w:rsidR="00EA3072" w:rsidP="00345D4E" w:rsidRDefault="00EA3072" w14:paraId="7C12E339" w14:textId="77777777">
            <w:pPr>
              <w:rPr>
                <w:rFonts w:ascii="Arial" w:hAnsi="Arial" w:cs="Arial"/>
              </w:rPr>
            </w:pPr>
          </w:p>
          <w:p w:rsidRPr="00F26399" w:rsidR="00EA3072" w:rsidP="00345D4E" w:rsidRDefault="00EA3072" w14:paraId="7BA3FFA8" w14:textId="77777777">
            <w:pPr>
              <w:rPr>
                <w:rFonts w:ascii="Arial" w:hAnsi="Arial" w:cs="Arial"/>
              </w:rPr>
            </w:pPr>
          </w:p>
          <w:p w:rsidRPr="00F26399" w:rsidR="00EA3072" w:rsidP="00345D4E" w:rsidRDefault="00EA3072" w14:paraId="5D93DD45" w14:textId="77777777">
            <w:pPr>
              <w:rPr>
                <w:rFonts w:ascii="Arial" w:hAnsi="Arial" w:cs="Arial"/>
              </w:rPr>
            </w:pPr>
          </w:p>
          <w:p w:rsidRPr="00F26399" w:rsidR="00EA3072" w:rsidP="00345D4E" w:rsidRDefault="00EA3072" w14:paraId="0C9C890B" w14:textId="77777777">
            <w:pPr>
              <w:rPr>
                <w:rFonts w:ascii="Arial" w:hAnsi="Arial" w:cs="Arial"/>
              </w:rPr>
            </w:pPr>
          </w:p>
          <w:p w:rsidRPr="00F26399" w:rsidR="00EA3072" w:rsidP="00345D4E" w:rsidRDefault="00EA3072" w14:paraId="6C4230D4" w14:textId="77777777">
            <w:pPr>
              <w:rPr>
                <w:rFonts w:ascii="Arial" w:hAnsi="Arial" w:cs="Arial"/>
              </w:rPr>
            </w:pPr>
          </w:p>
        </w:tc>
      </w:tr>
    </w:tbl>
    <w:p w:rsidR="004B205F" w:rsidP="00913F56" w:rsidRDefault="004B205F" w14:paraId="2F7B3763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4B205F" w:rsidP="00913F56" w:rsidRDefault="004B205F" w14:paraId="56B327D8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4B205F" w:rsidP="00913F56" w:rsidRDefault="004B205F" w14:paraId="2463D02B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8F4D95" w:rsidP="00C9430B" w:rsidRDefault="00EA3072" w14:paraId="4F3F12B1" w14:textId="63736903">
      <w:pPr>
        <w:rPr>
          <w:rFonts w:ascii="Arial" w:hAnsi="Arial" w:cs="Arial"/>
          <w:b/>
          <w:bCs/>
        </w:rPr>
      </w:pPr>
      <w:r w:rsidRPr="00F26399">
        <w:rPr>
          <w:rFonts w:ascii="Arial" w:hAnsi="Arial" w:cs="Arial"/>
          <w:b/>
          <w:bCs/>
        </w:rPr>
        <w:t>Teacher Name: ____________________________________________</w:t>
      </w:r>
    </w:p>
    <w:p w:rsidR="008A421E" w:rsidP="008A421E" w:rsidRDefault="008A421E" w14:paraId="02CF14C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  <w:sz w:val="36"/>
          <w:szCs w:val="36"/>
          <w:lang w:val="en-US"/>
        </w:rPr>
      </w:pPr>
      <w:r>
        <w:rPr>
          <w:rStyle w:val="normaltextrun"/>
          <w:rFonts w:ascii="Arial" w:hAnsi="Arial" w:cs="Arial" w:eastAsiaTheme="majorEastAsia"/>
          <w:b/>
          <w:bCs/>
          <w:sz w:val="36"/>
          <w:szCs w:val="36"/>
          <w:lang w:val="en-US"/>
        </w:rPr>
        <w:lastRenderedPageBreak/>
        <w:t>SC L1 Assessment Evidence Sheet</w:t>
      </w:r>
    </w:p>
    <w:p w:rsidRPr="00F26399" w:rsidR="008A421E" w:rsidP="008A421E" w:rsidRDefault="008A421E" w14:paraId="5D5C251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  <w:sz w:val="36"/>
          <w:szCs w:val="36"/>
          <w:lang w:val="en-US"/>
        </w:rPr>
      </w:pPr>
    </w:p>
    <w:tbl>
      <w:tblPr>
        <w:tblStyle w:val="TableGrid"/>
        <w:tblW w:w="15735" w:type="dxa"/>
        <w:tblInd w:w="-714" w:type="dxa"/>
        <w:tblLook w:val="04A0" w:firstRow="1" w:lastRow="0" w:firstColumn="1" w:lastColumn="0" w:noHBand="0" w:noVBand="1"/>
      </w:tblPr>
      <w:tblGrid>
        <w:gridCol w:w="3119"/>
        <w:gridCol w:w="6521"/>
        <w:gridCol w:w="2551"/>
        <w:gridCol w:w="3544"/>
      </w:tblGrid>
      <w:tr w:rsidRPr="00F26399" w:rsidR="008A421E" w:rsidTr="00237C9C" w14:paraId="6FD72646" w14:textId="77777777">
        <w:tc>
          <w:tcPr>
            <w:tcW w:w="3119" w:type="dxa"/>
          </w:tcPr>
          <w:p w:rsidRPr="00F26399" w:rsidR="008A421E" w:rsidP="00237C9C" w:rsidRDefault="008A421E" w14:paraId="3307388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  <w:r w:rsidRPr="00F26399"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  <w:t>Student Name:</w:t>
            </w:r>
          </w:p>
        </w:tc>
        <w:tc>
          <w:tcPr>
            <w:tcW w:w="6521" w:type="dxa"/>
          </w:tcPr>
          <w:p w:rsidRPr="00F26399" w:rsidR="008A421E" w:rsidP="00237C9C" w:rsidRDefault="008A421E" w14:paraId="370F54E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Pr="00F26399" w:rsidR="008A421E" w:rsidP="00237C9C" w:rsidRDefault="008A421E" w14:paraId="6237EF1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  <w:r w:rsidRPr="00F26399"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  <w:t>Assessment Date</w:t>
            </w:r>
          </w:p>
        </w:tc>
        <w:tc>
          <w:tcPr>
            <w:tcW w:w="3544" w:type="dxa"/>
          </w:tcPr>
          <w:p w:rsidRPr="00F26399" w:rsidR="008A421E" w:rsidP="00237C9C" w:rsidRDefault="008A421E" w14:paraId="16DB22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</w:tc>
      </w:tr>
    </w:tbl>
    <w:tbl>
      <w:tblPr>
        <w:tblStyle w:val="TableGrid"/>
        <w:tblW w:w="15735" w:type="dxa"/>
        <w:tblInd w:w="-714" w:type="dxa"/>
        <w:tblLook w:val="04A0" w:firstRow="1" w:lastRow="0" w:firstColumn="1" w:lastColumn="0" w:noHBand="0" w:noVBand="1"/>
      </w:tblPr>
      <w:tblGrid>
        <w:gridCol w:w="3119"/>
        <w:gridCol w:w="12616"/>
      </w:tblGrid>
      <w:tr w:rsidRPr="00F26399" w:rsidR="008A421E" w:rsidTr="00237C9C" w14:paraId="18C157CD" w14:textId="77777777">
        <w:tc>
          <w:tcPr>
            <w:tcW w:w="3119" w:type="dxa"/>
          </w:tcPr>
          <w:p w:rsidRPr="00F26399" w:rsidR="008A421E" w:rsidP="00237C9C" w:rsidRDefault="008A421E" w14:paraId="2BE43F4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  <w:r w:rsidRPr="00F26399"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  <w:t>Assessment Description:</w:t>
            </w:r>
          </w:p>
        </w:tc>
        <w:tc>
          <w:tcPr>
            <w:tcW w:w="12616" w:type="dxa"/>
          </w:tcPr>
          <w:p w:rsidRPr="00F26399" w:rsidR="008A421E" w:rsidP="00237C9C" w:rsidRDefault="008A421E" w14:paraId="6E5C0D0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  <w:p w:rsidRPr="00F26399" w:rsidR="008A421E" w:rsidP="00237C9C" w:rsidRDefault="008A421E" w14:paraId="5C6C08D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lang w:val="en-US"/>
              </w:rPr>
            </w:pPr>
          </w:p>
          <w:p w:rsidR="008A421E" w:rsidP="00237C9C" w:rsidRDefault="008A421E" w14:paraId="379C683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  <w:p w:rsidR="008A421E" w:rsidP="00237C9C" w:rsidRDefault="008A421E" w14:paraId="0657CC3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  <w:p w:rsidRPr="00F26399" w:rsidR="008A421E" w:rsidP="00237C9C" w:rsidRDefault="008A421E" w14:paraId="714254E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b/>
                <w:bCs/>
                <w:lang w:val="en-US"/>
              </w:rPr>
            </w:pPr>
          </w:p>
        </w:tc>
      </w:tr>
    </w:tbl>
    <w:p w:rsidR="008A421E" w:rsidP="008A421E" w:rsidRDefault="008A421E" w14:paraId="4C521A6E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8A421E" w:rsidP="008A421E" w:rsidRDefault="008A421E" w14:paraId="04CCC854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8A421E" w:rsidP="008A421E" w:rsidRDefault="008A421E" w14:paraId="3F2DF43D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8A421E" w:rsidP="008A421E" w:rsidRDefault="008A421E" w14:paraId="60FFAB10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pPr w:leftFromText="180" w:rightFromText="180" w:vertAnchor="page" w:horzAnchor="page" w:tblpX="9962" w:tblpY="4450"/>
        <w:tblW w:w="0" w:type="auto"/>
        <w:tblLook w:val="04A0" w:firstRow="1" w:lastRow="0" w:firstColumn="1" w:lastColumn="0" w:noHBand="0" w:noVBand="1"/>
      </w:tblPr>
      <w:tblGrid>
        <w:gridCol w:w="6522"/>
      </w:tblGrid>
      <w:tr w:rsidRPr="00F26399" w:rsidR="008A421E" w:rsidTr="006A3E8D" w14:paraId="51C5E843" w14:textId="77777777">
        <w:trPr>
          <w:trHeight w:val="5142"/>
        </w:trPr>
        <w:tc>
          <w:tcPr>
            <w:tcW w:w="6522" w:type="dxa"/>
          </w:tcPr>
          <w:p w:rsidRPr="00F26399" w:rsidR="008A421E" w:rsidP="006A3E8D" w:rsidRDefault="008A421E" w14:paraId="12DEBA1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26399">
              <w:rPr>
                <w:rFonts w:ascii="Arial" w:hAnsi="Arial" w:cs="Arial"/>
                <w:b/>
                <w:bCs/>
              </w:rPr>
              <w:t>Insert Evidence/ Location of Evidence/ Teacher Observations</w:t>
            </w:r>
          </w:p>
          <w:p w:rsidRPr="00F26399" w:rsidR="008A421E" w:rsidP="006A3E8D" w:rsidRDefault="008A421E" w14:paraId="05957779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52150724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0BBFD409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59361C95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0BF36CA1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149B1091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1BD7475F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2CD9BFEF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38A5050C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2DBF734E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24B737ED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23E9489B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47931D0D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71CE6525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160B2C16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45A71458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35C45155" w14:textId="77777777">
            <w:pPr>
              <w:rPr>
                <w:rFonts w:ascii="Arial" w:hAnsi="Arial" w:cs="Arial"/>
              </w:rPr>
            </w:pPr>
          </w:p>
          <w:p w:rsidRPr="00F26399" w:rsidR="008A421E" w:rsidP="006A3E8D" w:rsidRDefault="008A421E" w14:paraId="4770E9CB" w14:textId="7777777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710" w:tblpY="-27"/>
        <w:tblW w:w="81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925"/>
        <w:gridCol w:w="2925"/>
      </w:tblGrid>
      <w:tr w:rsidRPr="00924F01" w:rsidR="006A3E8D" w:rsidTr="006A3E8D" w14:paraId="3B6D17A9" w14:textId="77777777">
        <w:trPr>
          <w:trHeight w:val="955"/>
        </w:trPr>
        <w:tc>
          <w:tcPr>
            <w:tcW w:w="2300" w:type="dxa"/>
            <w:shd w:val="clear" w:color="auto" w:fill="92D050"/>
            <w:vAlign w:val="center"/>
          </w:tcPr>
          <w:p w:rsidRPr="00F61665" w:rsidR="006A3E8D" w:rsidP="006A3E8D" w:rsidRDefault="006A3E8D" w14:paraId="019D347B" w14:textId="77777777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sz w:val="22"/>
                <w:szCs w:val="22"/>
                <w:lang w:val="en-IE" w:eastAsia="en-IE"/>
              </w:rPr>
              <w:t>Physical Education</w:t>
            </w:r>
          </w:p>
        </w:tc>
        <w:sdt>
          <w:sdtPr>
            <w:rPr>
              <w:rFonts w:cs="Arial"/>
              <w:sz w:val="22"/>
              <w:szCs w:val="22"/>
            </w:rPr>
            <w:alias w:val="Physical Education"/>
            <w:tag w:val="Physical Education"/>
            <w:id w:val="1078785493"/>
            <w:placeholder>
              <w:docPart w:val="4A91053FD50B4652A9B38492BD34AEA0"/>
            </w:placeholder>
            <w15:color w:val="00FF00"/>
            <w:dropDownList>
              <w:listItem w:displayText="Choose a Learning Outcome" w:value="Choose a Learning Outcome"/>
              <w:listItem w:displayText="a. show awareness of their body and respond to movement fully supported or prompted by others " w:value="a. show awareness of their body and respond to movement fully supported or prompted by others "/>
              <w:listItem w:displayText="b. move whole or some body parts (arms, legs, track with eyes etc) voluntarily and with intent" w:value="b. move whole or some body parts (arms, legs, track with eyes etc) voluntarily and with intent"/>
              <w:listItem w:displayText="c. move whole or some body parts to explore their immediate environment" w:value="c. move whole or some body parts to explore their immediate environment"/>
              <w:listItem w:displayText="d. move whole body or individual limbs in a range of directions and at different speeds" w:value="d. move whole body or individual limbs in a range of directions and at different speeds"/>
              <w:listItem w:displayText="e. become aware of sensory signals as a prompt for movement " w:value="e. become aware of sensory signals as a prompt for movement "/>
              <w:listItem w:displayText="f. demonstrate fundamental movement skills with support where necessary" w:value="f. demonstrate fundamental movement skills with support where necessary"/>
              <w:listItem w:displayText="g.  use relevant equipment safely, with appropriate support" w:value="g.  use relevant equipment safely, with appropriate support"/>
              <w:listItem w:displayText="h. increase tolerance to equipment" w:value="h. increase tolerance to equipment"/>
              <w:listItem w:displayText="i. demonstrate an awareness of safe practices when engaging in physical activities" w:value="i. demonstrate an awareness of safe practices when engaging in physical activities"/>
              <w:listItem w:displayText="j. imitate the movement of others " w:value="j. imitate the movement of others "/>
              <w:listItem w:displayText="k. explore a sequence of movement" w:value="k. explore a sequence of movement"/>
              <w:listItem w:displayText="l. explore and/or recognise cause and effect of movement" w:value="l. explore and/or recognise cause and effect of movement"/>
              <w:listItem w:displayText="m. explore and/or identify emotional and physical state before and after a physical activity" w:value="m. explore and/or identify emotional and physical state before and after a physical activity"/>
              <w:listItem w:displayText="n. experience and/or identify ways to recover after engaging in physical activity" w:value="n. experience and/or identify ways to recover after engaging in physical activity"/>
              <w:listItem w:displayText="o. communicate personal preference for a physical activity" w:value="o. communicate personal preference for a physical activity"/>
              <w:listItem w:displayText="p. maintain a physical activity in a structured environment" w:value="p. maintain a physical activity in a structured environment"/>
              <w:listItem w:displayText="q. experience simple relaxation techniques" w:value="q. experience simple relaxation techniques"/>
              <w:listItem w:displayText="r. participate in or demonstrate simple safety instructions for physical activities" w:value="r. participate in or demonstrate simple safety instructions for physical activities"/>
              <w:listItem w:displayText="s. identify and engage with opportunities in their local community for physical activities" w:value="s. identify and engage with opportunities in their local community for physical activities"/>
              <w:listItem w:displayText="t. recognise and/or experience physical activity is essential to a healthy lifestyle" w:value="t. recognise and/or experience physical activity is essential to a healthy lifestyle"/>
            </w:dropDownList>
          </w:sdtPr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:rsidRPr="00924F01" w:rsidR="006A3E8D" w:rsidP="006A3E8D" w:rsidRDefault="006A3E8D" w14:paraId="06F3009E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1320409221"/>
            <w:placeholder>
              <w:docPart w:val="DB70945A7A164E219085F862E66A41E2"/>
            </w:placeholder>
            <w:dropDownList>
              <w:listItem w:displayText="Stage of Progression Continuum" w:value="Stage of Progression Continuum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:rsidR="006A3E8D" w:rsidP="006A3E8D" w:rsidRDefault="006A3E8D" w14:paraId="336B6E24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924F01" w:rsidR="006A3E8D" w:rsidTr="006A3E8D" w14:paraId="5C2B5517" w14:textId="77777777">
        <w:trPr>
          <w:trHeight w:val="955"/>
        </w:trPr>
        <w:tc>
          <w:tcPr>
            <w:tcW w:w="2300" w:type="dxa"/>
            <w:shd w:val="clear" w:color="auto" w:fill="E034D0"/>
            <w:vAlign w:val="center"/>
          </w:tcPr>
          <w:p w:rsidRPr="00F61665" w:rsidR="006A3E8D" w:rsidP="006A3E8D" w:rsidRDefault="006A3E8D" w14:paraId="63316F8B" w14:textId="77777777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sz w:val="22"/>
                <w:szCs w:val="22"/>
                <w:lang w:val="en-IE" w:eastAsia="en-IE"/>
              </w:rPr>
              <w:t>Visual Art</w:t>
            </w:r>
          </w:p>
        </w:tc>
        <w:sdt>
          <w:sdtPr>
            <w:rPr>
              <w:rFonts w:cs="Arial"/>
              <w:sz w:val="22"/>
              <w:szCs w:val="22"/>
            </w:rPr>
            <w:alias w:val="Visual Art"/>
            <w:tag w:val="Visual Art"/>
            <w:id w:val="2096898448"/>
            <w:placeholder>
              <w:docPart w:val="AD7FAE9661B5497FB47D655F0C4FEA81"/>
            </w:placeholder>
            <w15:color w:val="800080"/>
            <w:dropDownList>
              <w:listItem w:displayText="Choose a Learning Outcome" w:value="Choose a Learning Outcome"/>
              <w:listItem w:displayText="a. follow example or familiar process to create a piece of work" w:value="a. follow example or familiar process to create a piece of work"/>
              <w:listItem w:displayText="b. use familiar techniques with support " w:value="b. use familiar techniques with support "/>
              <w:listItem w:displayText="c. engage with different textures, colours, or materials using hands or tools" w:value="c. engage with different textures, colours, or materials using hands or tools"/>
              <w:listItem w:displayText="d. choose colours, materials, tools or form for a familiar task " w:value="d. choose colours, materials, tools or form for a familiar task "/>
              <w:listItem w:displayText="e. experiment with and then select different materials, textures or tools" w:value="e. experiment with and then select different materials, textures or tools"/>
              <w:listItem w:displayText="f. recognise and identify colour, line, dot, shape or form in art" w:value="f. recognise and identify colour, line, dot, shape or form in art"/>
              <w:listItem w:displayText="g. choose elements such as colour, line, dot, shape or pattern to create art" w:value="g. choose elements such as colour, line, dot, shape or pattern to create art"/>
              <w:listItem w:displayText="h. choose elements such as colour, line, dot, shape or pattern to express emotions " w:value="h. choose elements such as colour, line, dot, shape or pattern to express emotions "/>
              <w:listItem w:displayText="i. observe the result of mixing colours and shapes" w:value="i. observe the result of mixing colours and shapes"/>
              <w:listItem w:displayText="j. express preference for colour, tools or material when creating pieces of art" w:value="j. express preference for colour, tools or material when creating pieces of art"/>
              <w:listItem w:displayText="k. create a piece of art" w:value="k. create a piece of art"/>
              <w:listItem w:displayText="l. identify basic elements of composition" w:value="l. identify basic elements of composition"/>
              <w:listItem w:displayText="m. express ideas for creating a piece of art" w:value="m. express ideas for creating a piece of art"/>
              <w:listItem w:displayText="n. recognise and identify own skills and preferences in creating art" w:value="n. recognise and identify own skills and preferences in creating art"/>
              <w:listItem w:displayText="o. create art with an auditory component (e.g., making art that accompanies sounds or using materials that make noise when touched)." w:value="o. create art with an auditory component (e.g., making art that accompanies sounds or using materials that make noise when touched)."/>
              <w:listItem w:displayText="p. prepare pieces of own art for display" w:value="p. prepare pieces of own art for display"/>
              <w:listItem w:displayText="q. display own art" w:value="q. display own art"/>
              <w:listItem w:displayText="r. identify and recognise art in their local environments" w:value="r. identify and recognise art in their local environments"/>
              <w:listItem w:displayText="s. react to art" w:value="s. react to art"/>
              <w:listItem w:displayText="t. express a preference for, or opinion of, a piece of art" w:value="t. express a preference for, or opinion of, a piece of art"/>
              <w:listItem w:displayText="u. explore pieces of art from different cultures and periods of time" w:value="u. explore pieces of art from different cultures and periods of time"/>
              <w:listItem w:displayText="v. experience art in their community" w:value="v. experience art in their community"/>
            </w:dropDownList>
          </w:sdtPr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:rsidRPr="00924F01" w:rsidR="006A3E8D" w:rsidP="006A3E8D" w:rsidRDefault="006A3E8D" w14:paraId="7A91120A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493802140"/>
            <w:placeholder>
              <w:docPart w:val="8A9D94ACCEBF473488D52397EDAEDE40"/>
            </w:placeholder>
            <w:dropDownList>
              <w:listItem w:displayText="Stage of Progression Continuum" w:value="Stage of Progression Continuum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:rsidR="006A3E8D" w:rsidP="006A3E8D" w:rsidRDefault="006A3E8D" w14:paraId="2A6E1513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924F01" w:rsidR="006A3E8D" w:rsidTr="006A3E8D" w14:paraId="6C744374" w14:textId="77777777">
        <w:trPr>
          <w:trHeight w:val="955"/>
        </w:trPr>
        <w:tc>
          <w:tcPr>
            <w:tcW w:w="2300" w:type="dxa"/>
            <w:shd w:val="clear" w:color="auto" w:fill="FFFF99"/>
            <w:vAlign w:val="center"/>
          </w:tcPr>
          <w:p w:rsidRPr="00F61665" w:rsidR="006A3E8D" w:rsidP="006A3E8D" w:rsidRDefault="006A3E8D" w14:paraId="056C2F5F" w14:textId="77777777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sz w:val="22"/>
                <w:szCs w:val="22"/>
                <w:lang w:val="en-IE" w:eastAsia="en-IE"/>
              </w:rPr>
              <w:t>Drama</w:t>
            </w:r>
          </w:p>
        </w:tc>
        <w:sdt>
          <w:sdtPr>
            <w:rPr>
              <w:rFonts w:cs="Arial"/>
              <w:sz w:val="22"/>
              <w:szCs w:val="22"/>
            </w:rPr>
            <w:alias w:val="Drama"/>
            <w:tag w:val="Drama"/>
            <w:id w:val="253717019"/>
            <w:placeholder>
              <w:docPart w:val="F06BA7ACCE9A47DE80071E048F72AFFA"/>
            </w:placeholder>
            <w15:color w:val="FFFF99"/>
            <w:dropDownList>
              <w:listItem w:displayText="Choose a Learning Outcome" w:value="Choose a Learning Outcome"/>
              <w:listItem w:displayText="a. participate in free, structured or imaginative play activities" w:value="a. participate in free, structured or imaginative play activities"/>
              <w:listItem w:displayText="b. demonstrate movement within a space" w:value="b. demonstrate movement within a space"/>
              <w:listItem w:displayText="c. engage in movement activities" w:value="c. engage in movement activities"/>
              <w:listItem w:displayText="d. move their body by shape, size or speed to convey meaning" w:value="d. move their body by shape, size or speed to convey meaning"/>
              <w:listItem w:displayText="e. choose facial expressions, body language, or voice to express emotions" w:value="e. choose facial expressions, body language, or voice to express emotions"/>
              <w:listItem w:displayText="f. demonstrate the role of sound, gesture, voice, movement or space in drama" w:value="f. demonstrate the role of sound, gesture, voice, movement or space in drama"/>
              <w:listItem w:displayText="g. choose sound, facial expression, gesture or movement to convey meaning" w:value="g. choose sound, facial expression, gesture or movement to convey meaning"/>
              <w:listItem w:displayText="h. choose sounds, voice or facial expression to convey their role and situation in drama" w:value="h. choose sounds, voice or facial expression to convey their role and situation in drama"/>
              <w:listItem w:displayText="i. demonstrate simple turn-taking and social exchanges" w:value="i. demonstrate simple turn-taking and social exchanges"/>
              <w:listItem w:displayText="j. explore examples of drama in their everyday lives" w:value="j. explore examples of drama in their everyday lives"/>
              <w:listItem w:displayText="k. experience drama as an audience member" w:value="k. experience drama as an audience member"/>
              <w:listItem w:displayText="l. contribute to the preparation of drama by handling props, choosing setting or arranging stage" w:value="l. contribute to the preparation of drama by handling props, choosing setting or arranging stage"/>
              <w:listItem w:displayText="m. explore how the use of space and props can help to enhance a piece of drama" w:value="m. explore how the use of space and props can help to enhance a piece of drama"/>
              <w:listItem w:displayText="n. create social narratives for everyday activities" w:value="n. create social narratives for everyday activities"/>
              <w:listItem w:displayText="o. create a simple story or scenario using props, verbal cues or prompts" w:value="o. create a simple story or scenario using props, verbal cues or prompts"/>
              <w:listItem w:displayText="p. participate in role-play activities and/or assuming a basic character" w:value="p. participate in role-play activities and/or assuming a basic character"/>
              <w:listItem w:displayText="q.  act out simple scenarios" w:value="q.  act out simple scenarios"/>
              <w:listItem w:displayText="r. participate in creating and performing a piece of drama individually or in a group" w:value="r. participate in creating and performing a piece of drama individually or in a group"/>
              <w:listItem w:displayText="s. rehearse and perform sequences or excerpts" w:value="s. rehearse and perform sequences or excerpts"/>
              <w:listItem w:displayText="t. explore costumes and props for effect in drama" w:value="t. explore costumes and props for effect in drama"/>
              <w:listItem w:displayText="u. explore music or movement for effect in a piece of drama" w:value="u. explore music or movement for effect in a piece of drama"/>
              <w:listItem w:displayText="v. express choice for drama" w:value="v. express choice for drama"/>
              <w:listItem w:displayText="w. communicate preferences for costumes, music, movement and props" w:value="w. communicate preferences for costumes, music, movement and props"/>
              <w:listItem w:displayText="x. use personal experience and imagination to express ideas for drama" w:value="x. use personal experience and imagination to express ideas for drama"/>
            </w:dropDownList>
          </w:sdtPr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:rsidRPr="00924F01" w:rsidR="006A3E8D" w:rsidP="006A3E8D" w:rsidRDefault="006A3E8D" w14:paraId="22620516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-1580590087"/>
            <w:placeholder>
              <w:docPart w:val="DC87811205A94995A598251182C487BF"/>
            </w:placeholder>
            <w:dropDownList>
              <w:listItem w:displayText="Stage of Progression Continuum" w:value="Stage of Progression Continuum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:rsidR="006A3E8D" w:rsidP="006A3E8D" w:rsidRDefault="006A3E8D" w14:paraId="2569F1F6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  <w:tr w:rsidRPr="00924F01" w:rsidR="006A3E8D" w:rsidTr="006A3E8D" w14:paraId="4988E76D" w14:textId="77777777">
        <w:trPr>
          <w:trHeight w:val="955"/>
        </w:trPr>
        <w:tc>
          <w:tcPr>
            <w:tcW w:w="2300" w:type="dxa"/>
            <w:shd w:val="clear" w:color="auto" w:fill="00B0F0"/>
            <w:vAlign w:val="center"/>
          </w:tcPr>
          <w:p w:rsidRPr="00F61665" w:rsidR="006A3E8D" w:rsidP="006A3E8D" w:rsidRDefault="006A3E8D" w14:paraId="434CB838" w14:textId="77777777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sz w:val="22"/>
                <w:szCs w:val="22"/>
                <w:lang w:val="en-IE" w:eastAsia="en-IE"/>
              </w:rPr>
              <w:t>Looking After My Environment</w:t>
            </w:r>
          </w:p>
        </w:tc>
        <w:sdt>
          <w:sdtPr>
            <w:rPr>
              <w:rFonts w:cs="Arial"/>
              <w:sz w:val="22"/>
              <w:szCs w:val="22"/>
            </w:rPr>
            <w:alias w:val="Looking After My Environment"/>
            <w:tag w:val="Looking After My Environment"/>
            <w:id w:val="1984425049"/>
            <w:placeholder>
              <w:docPart w:val="5D11579B284C40BC9BC5CE2BEE7450BB"/>
            </w:placeholder>
            <w15:color w:val="3366FF"/>
            <w:comboBox>
              <w:listItem w:displayText="Choose a Learning Outcome" w:value="Choose a Learning Outcome"/>
              <w:listItem w:displayText="a. observe some of the distinctive natural features of their environments" w:value="a. observe some of the distinctive natural features of their environments"/>
              <w:listItem w:displayText="b. observe some of the distinctive human-made features of their environments" w:value="b. observe some of the distinctive human-made features of their environments"/>
              <w:listItem w:displayText="c. observe different flora and fauna" w:value="c. observe different flora and fauna"/>
              <w:listItem w:displayText="d. identify people, occupations and organisations/groups who live and work in the locality and their roles in the community" w:value="d. identify people, occupations and organisations/groups who live and work in the locality and their roles in the community"/>
              <w:listItem w:displayText="e. recognise and record features encountered on routine journeys" w:value="e. recognise and record features encountered on routine journeys"/>
              <w:listItem w:displayText="f. record and display simple weather observations by using charts and/or common meteorological symbols " w:value="f. record and display simple weather observations by using charts and/or common meteorological symbols "/>
              <w:listItem w:displayText="g. recognise different weather conditions and changes in weather" w:value="g. recognise different weather conditions and changes in weather"/>
              <w:listItem w:displayText="h.  identify and plan for the impact of weather on daily routines" w:value="h.  identify and plan for the impact of weather on daily routines"/>
              <w:listItem w:displayText="i. use appropriate tools and equipment safely while undertaking an environmental activity" w:value="i. use appropriate tools and equipment safely while undertaking an environmental activity"/>
              <w:listItem w:displayText="j. participate in the care of a plant or animal in their environment" w:value="j. participate in the care of a plant or animal in their environment"/>
              <w:listItem w:displayText="k. recognise the importance of caring for plants or animals in their environment" w:value="k. recognise the importance of caring for plants or animals in their environment"/>
              <w:listItem w:displayText="l. engage in activities that have a positive impact on the environment, such as reducing energy consumption, waste generation and water usage" w:value="l. engage in activities that have a positive impact on the environment, such as reducing energy consumption, waste generation and water usage"/>
              <w:listItem w:displayText="m. use appropriate tools and equipment safely while undertaking an environmental activity" w:value="m. use appropriate tools and equipment safely while undertaking an environmental activity"/>
              <w:listItem w:displayText="n. demonstrate safe working practices while undertaking an environmental activity e.g. wear gloves" w:value="n. demonstrate safe working practices while undertaking an environmental activity e.g. wear gloves"/>
              <w:listItem w:displayText="o. identify everyday items that can be reused" w:value="o. identify everyday items that can be reused"/>
              <w:listItem w:displayText="p. reuse a common household material or item" w:value="p. reuse a common household material or item"/>
              <w:listItem w:displayText="q. upcycle a common household item" w:value="q. upcycle a common household item"/>
              <w:listItem w:displayText="r. recognise symbols and signs related to recycling" w:value="r. recognise symbols and signs related to recycling"/>
              <w:listItem w:displayText="s. separate recyclable materials into categories (plastic, paper, metal, etc.)" w:value="s. separate recyclable materials into categories (plastic, paper, metal, etc.)"/>
            </w:comboBox>
          </w:sdtPr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:rsidRPr="00924F01" w:rsidR="006A3E8D" w:rsidP="006A3E8D" w:rsidRDefault="006A3E8D" w14:paraId="71441894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ascii="Arial" w:hAnsi="Arial" w:eastAsia="Calibri" w:cs="Arial"/>
              <w:sz w:val="20"/>
              <w:szCs w:val="20"/>
              <w:lang w:val="en-GB"/>
            </w:rPr>
            <w:alias w:val="Stage of Progression Continuum"/>
            <w:tag w:val="Stage of Progression Continuum"/>
            <w:id w:val="2099447100"/>
            <w:placeholder>
              <w:docPart w:val="BBFA2989BC30469ABAB979C3B29BB7EB"/>
            </w:placeholder>
            <w:dropDownList>
              <w:listItem w:displayText="Stage of Progression Continuum" w:value="Stage of Progression Continuum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:rsidR="006A3E8D" w:rsidP="006A3E8D" w:rsidRDefault="006A3E8D" w14:paraId="5C6FD69B" w14:textId="7777777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Arial" w:hAnsi="Arial" w:eastAsia="Calibri" w:cs="Arial"/>
                    <w:sz w:val="20"/>
                    <w:szCs w:val="20"/>
                    <w:lang w:val="en-GB"/>
                  </w:rPr>
                  <w:t>Stage of Progression Continuum</w:t>
                </w:r>
              </w:p>
            </w:tc>
          </w:sdtContent>
        </w:sdt>
      </w:tr>
    </w:tbl>
    <w:p w:rsidR="008A421E" w:rsidP="008A421E" w:rsidRDefault="008A421E" w14:paraId="306C322D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8A421E" w:rsidP="008A421E" w:rsidRDefault="008A421E" w14:paraId="41CDA809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8A421E" w:rsidP="008A421E" w:rsidRDefault="008A421E" w14:paraId="09B44A3F" w14:textId="77777777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:rsidR="006A3E8D" w:rsidP="00C9430B" w:rsidRDefault="006A3E8D" w14:paraId="6E3A9D63" w14:textId="77777777">
      <w:pPr>
        <w:rPr>
          <w:rFonts w:ascii="Arial" w:hAnsi="Arial" w:cs="Arial"/>
          <w:b/>
          <w:bCs/>
        </w:rPr>
      </w:pPr>
    </w:p>
    <w:p w:rsidR="006A3E8D" w:rsidP="00C9430B" w:rsidRDefault="006A3E8D" w14:paraId="0689EF6C" w14:textId="77777777">
      <w:pPr>
        <w:rPr>
          <w:rFonts w:ascii="Arial" w:hAnsi="Arial" w:cs="Arial"/>
          <w:b/>
          <w:bCs/>
        </w:rPr>
      </w:pPr>
    </w:p>
    <w:p w:rsidR="006A3E8D" w:rsidP="00C9430B" w:rsidRDefault="006A3E8D" w14:paraId="09DA574C" w14:textId="77777777">
      <w:pPr>
        <w:rPr>
          <w:rFonts w:ascii="Arial" w:hAnsi="Arial" w:cs="Arial"/>
          <w:b/>
          <w:bCs/>
        </w:rPr>
      </w:pPr>
    </w:p>
    <w:p w:rsidR="006A3E8D" w:rsidP="00C9430B" w:rsidRDefault="006A3E8D" w14:paraId="5EDAFC8A" w14:textId="77777777">
      <w:pPr>
        <w:rPr>
          <w:rFonts w:ascii="Arial" w:hAnsi="Arial" w:cs="Arial"/>
          <w:b/>
          <w:bCs/>
        </w:rPr>
      </w:pPr>
    </w:p>
    <w:p w:rsidR="006A3E8D" w:rsidP="00C9430B" w:rsidRDefault="006A3E8D" w14:paraId="1EB5D778" w14:textId="77777777">
      <w:pPr>
        <w:rPr>
          <w:rFonts w:ascii="Arial" w:hAnsi="Arial" w:cs="Arial"/>
          <w:b/>
          <w:bCs/>
        </w:rPr>
      </w:pPr>
    </w:p>
    <w:p w:rsidR="006A3E8D" w:rsidP="00C9430B" w:rsidRDefault="006A3E8D" w14:paraId="4CEE7553" w14:textId="77777777">
      <w:pPr>
        <w:rPr>
          <w:rFonts w:ascii="Arial" w:hAnsi="Arial" w:cs="Arial"/>
          <w:b/>
          <w:bCs/>
        </w:rPr>
      </w:pPr>
    </w:p>
    <w:p w:rsidR="006A3E8D" w:rsidP="00C9430B" w:rsidRDefault="006A3E8D" w14:paraId="7506AA98" w14:textId="77777777">
      <w:pPr>
        <w:rPr>
          <w:rFonts w:ascii="Arial" w:hAnsi="Arial" w:cs="Arial"/>
          <w:b/>
          <w:bCs/>
        </w:rPr>
      </w:pPr>
    </w:p>
    <w:p w:rsidR="006A3E8D" w:rsidP="00C9430B" w:rsidRDefault="006A3E8D" w14:paraId="6A07CA1E" w14:textId="77777777">
      <w:pPr>
        <w:rPr>
          <w:rFonts w:ascii="Arial" w:hAnsi="Arial" w:cs="Arial"/>
          <w:b/>
          <w:bCs/>
        </w:rPr>
      </w:pPr>
    </w:p>
    <w:p w:rsidR="006A3E8D" w:rsidP="00C9430B" w:rsidRDefault="006A3E8D" w14:paraId="3D43AE1D" w14:textId="77777777">
      <w:pPr>
        <w:rPr>
          <w:rFonts w:ascii="Arial" w:hAnsi="Arial" w:cs="Arial"/>
          <w:b/>
          <w:bCs/>
        </w:rPr>
      </w:pPr>
    </w:p>
    <w:p w:rsidR="008A421E" w:rsidP="00C9430B" w:rsidRDefault="008A421E" w14:paraId="5B52075B" w14:textId="47E1D20A">
      <w:pPr>
        <w:rPr>
          <w:rFonts w:ascii="Arial" w:hAnsi="Arial" w:cs="Arial"/>
          <w:b/>
          <w:bCs/>
        </w:rPr>
      </w:pPr>
      <w:r w:rsidRPr="00F26399">
        <w:rPr>
          <w:rFonts w:ascii="Arial" w:hAnsi="Arial" w:cs="Arial"/>
          <w:b/>
          <w:bCs/>
        </w:rPr>
        <w:t>Teacher Name: ____________________________________________</w:t>
      </w:r>
    </w:p>
    <w:p w:rsidR="00D71BD9" w:rsidP="00C9430B" w:rsidRDefault="00D71BD9" w14:paraId="6C36BF5C" w14:textId="77777777">
      <w:pPr>
        <w:rPr>
          <w:rFonts w:ascii="Arial" w:hAnsi="Arial" w:cs="Arial"/>
          <w:b/>
          <w:bCs/>
        </w:rPr>
      </w:pPr>
    </w:p>
    <w:sectPr w:rsidR="00D71BD9" w:rsidSect="00047DD6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415" w:rsidP="00F07346" w:rsidRDefault="00291415" w14:paraId="26523E2A" w14:textId="77777777">
      <w:pPr>
        <w:spacing w:after="0" w:line="240" w:lineRule="auto"/>
      </w:pPr>
      <w:r>
        <w:separator/>
      </w:r>
    </w:p>
  </w:endnote>
  <w:endnote w:type="continuationSeparator" w:id="0">
    <w:p w:rsidR="00291415" w:rsidP="00F07346" w:rsidRDefault="00291415" w14:paraId="547202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415" w:rsidP="00F07346" w:rsidRDefault="00291415" w14:paraId="1B5B23CC" w14:textId="77777777">
      <w:pPr>
        <w:spacing w:after="0" w:line="240" w:lineRule="auto"/>
      </w:pPr>
      <w:r>
        <w:separator/>
      </w:r>
    </w:p>
  </w:footnote>
  <w:footnote w:type="continuationSeparator" w:id="0">
    <w:p w:rsidR="00291415" w:rsidP="00F07346" w:rsidRDefault="00291415" w14:paraId="45CF80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07346" w:rsidRDefault="00F07346" w14:paraId="6357CC37" w14:textId="051E0E7E">
    <w:pPr>
      <w:pStyle w:val="Header"/>
    </w:pPr>
    <w:r>
      <w:rPr>
        <w:noProof/>
      </w:rPr>
      <w:drawing>
        <wp:inline distT="0" distB="0" distL="0" distR="0" wp14:anchorId="6D1E9A50" wp14:editId="4A12E526">
          <wp:extent cx="3391535" cy="553085"/>
          <wp:effectExtent l="0" t="0" r="0" b="0"/>
          <wp:docPr id="1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D6"/>
    <w:rsid w:val="0003585D"/>
    <w:rsid w:val="00047DD6"/>
    <w:rsid w:val="000B6CA9"/>
    <w:rsid w:val="000B75E4"/>
    <w:rsid w:val="000D263D"/>
    <w:rsid w:val="000E051F"/>
    <w:rsid w:val="001867CA"/>
    <w:rsid w:val="001950B5"/>
    <w:rsid w:val="001D036B"/>
    <w:rsid w:val="001D338E"/>
    <w:rsid w:val="001F2562"/>
    <w:rsid w:val="002327CE"/>
    <w:rsid w:val="00283C3E"/>
    <w:rsid w:val="00291415"/>
    <w:rsid w:val="002B361C"/>
    <w:rsid w:val="002D0CAC"/>
    <w:rsid w:val="002D2E14"/>
    <w:rsid w:val="00305D98"/>
    <w:rsid w:val="003419AD"/>
    <w:rsid w:val="00345D4E"/>
    <w:rsid w:val="00353672"/>
    <w:rsid w:val="0037360B"/>
    <w:rsid w:val="003B18D1"/>
    <w:rsid w:val="003C1F5E"/>
    <w:rsid w:val="004B205F"/>
    <w:rsid w:val="00522BA7"/>
    <w:rsid w:val="0052662E"/>
    <w:rsid w:val="00545551"/>
    <w:rsid w:val="005D5F6E"/>
    <w:rsid w:val="00601C37"/>
    <w:rsid w:val="0061293C"/>
    <w:rsid w:val="00620BF8"/>
    <w:rsid w:val="00621C40"/>
    <w:rsid w:val="00646592"/>
    <w:rsid w:val="00654913"/>
    <w:rsid w:val="00680D5D"/>
    <w:rsid w:val="006A3E8D"/>
    <w:rsid w:val="006B341A"/>
    <w:rsid w:val="006C1A99"/>
    <w:rsid w:val="006E1F71"/>
    <w:rsid w:val="007149D1"/>
    <w:rsid w:val="00755E81"/>
    <w:rsid w:val="007A1225"/>
    <w:rsid w:val="007D49AC"/>
    <w:rsid w:val="007F32B9"/>
    <w:rsid w:val="008612E1"/>
    <w:rsid w:val="008A421E"/>
    <w:rsid w:val="008C242E"/>
    <w:rsid w:val="008F4D95"/>
    <w:rsid w:val="00913F56"/>
    <w:rsid w:val="009240BD"/>
    <w:rsid w:val="009368B5"/>
    <w:rsid w:val="0094560C"/>
    <w:rsid w:val="00965F92"/>
    <w:rsid w:val="00A23AB7"/>
    <w:rsid w:val="00A3188B"/>
    <w:rsid w:val="00A46469"/>
    <w:rsid w:val="00AB4019"/>
    <w:rsid w:val="00AB78DE"/>
    <w:rsid w:val="00B05397"/>
    <w:rsid w:val="00B36F90"/>
    <w:rsid w:val="00B44B97"/>
    <w:rsid w:val="00B90937"/>
    <w:rsid w:val="00BC6BFC"/>
    <w:rsid w:val="00BE5ACC"/>
    <w:rsid w:val="00C47E23"/>
    <w:rsid w:val="00C63434"/>
    <w:rsid w:val="00C9430B"/>
    <w:rsid w:val="00CA4F5F"/>
    <w:rsid w:val="00CE18A4"/>
    <w:rsid w:val="00D17F53"/>
    <w:rsid w:val="00D35300"/>
    <w:rsid w:val="00D35878"/>
    <w:rsid w:val="00D71BD9"/>
    <w:rsid w:val="00D853BC"/>
    <w:rsid w:val="00DE03CB"/>
    <w:rsid w:val="00E81986"/>
    <w:rsid w:val="00EA3072"/>
    <w:rsid w:val="00F07346"/>
    <w:rsid w:val="00F22316"/>
    <w:rsid w:val="00F26399"/>
    <w:rsid w:val="00F43CFD"/>
    <w:rsid w:val="00F60A14"/>
    <w:rsid w:val="00F92939"/>
    <w:rsid w:val="00F95C77"/>
    <w:rsid w:val="0154C16E"/>
    <w:rsid w:val="0273A495"/>
    <w:rsid w:val="03326BB0"/>
    <w:rsid w:val="0335476F"/>
    <w:rsid w:val="05895F00"/>
    <w:rsid w:val="074A76D2"/>
    <w:rsid w:val="0A0A6286"/>
    <w:rsid w:val="0A313D68"/>
    <w:rsid w:val="0BF31159"/>
    <w:rsid w:val="0BF5FDD8"/>
    <w:rsid w:val="0CA69550"/>
    <w:rsid w:val="0D47D817"/>
    <w:rsid w:val="0DAD9187"/>
    <w:rsid w:val="0E4B698F"/>
    <w:rsid w:val="10B67748"/>
    <w:rsid w:val="13723CDB"/>
    <w:rsid w:val="14D20438"/>
    <w:rsid w:val="14ECB8B8"/>
    <w:rsid w:val="15A2E79A"/>
    <w:rsid w:val="1997BE3A"/>
    <w:rsid w:val="1A4362E6"/>
    <w:rsid w:val="1A6C0969"/>
    <w:rsid w:val="22C116CD"/>
    <w:rsid w:val="2471EFF9"/>
    <w:rsid w:val="24F107F8"/>
    <w:rsid w:val="266FFD04"/>
    <w:rsid w:val="272644E6"/>
    <w:rsid w:val="27A2423F"/>
    <w:rsid w:val="29BC2497"/>
    <w:rsid w:val="2AD54BC3"/>
    <w:rsid w:val="2C6E0A9B"/>
    <w:rsid w:val="2CEED692"/>
    <w:rsid w:val="2E3C6FAB"/>
    <w:rsid w:val="2E693348"/>
    <w:rsid w:val="3382FE47"/>
    <w:rsid w:val="33D10641"/>
    <w:rsid w:val="33F64F1C"/>
    <w:rsid w:val="36992F00"/>
    <w:rsid w:val="3859307A"/>
    <w:rsid w:val="38941E08"/>
    <w:rsid w:val="38C2952A"/>
    <w:rsid w:val="399F0D71"/>
    <w:rsid w:val="3C1B6211"/>
    <w:rsid w:val="3C71B73D"/>
    <w:rsid w:val="3CBA4DCB"/>
    <w:rsid w:val="3E21C82A"/>
    <w:rsid w:val="3F19B11B"/>
    <w:rsid w:val="43140B3D"/>
    <w:rsid w:val="4341156E"/>
    <w:rsid w:val="43DC868A"/>
    <w:rsid w:val="459AE0E1"/>
    <w:rsid w:val="4CDC0BAC"/>
    <w:rsid w:val="4D6310FC"/>
    <w:rsid w:val="4DF2BF60"/>
    <w:rsid w:val="5108609E"/>
    <w:rsid w:val="522506FC"/>
    <w:rsid w:val="5244821B"/>
    <w:rsid w:val="55F4D596"/>
    <w:rsid w:val="56B9EE53"/>
    <w:rsid w:val="5EFA2760"/>
    <w:rsid w:val="5F18F8EE"/>
    <w:rsid w:val="62142109"/>
    <w:rsid w:val="631C69CF"/>
    <w:rsid w:val="658C2356"/>
    <w:rsid w:val="66D85F5D"/>
    <w:rsid w:val="699E8955"/>
    <w:rsid w:val="69B92BE4"/>
    <w:rsid w:val="6C16C50C"/>
    <w:rsid w:val="6D6F1EE6"/>
    <w:rsid w:val="6DC29E23"/>
    <w:rsid w:val="6F555CE3"/>
    <w:rsid w:val="70743ACE"/>
    <w:rsid w:val="7209CDC4"/>
    <w:rsid w:val="7316BE4D"/>
    <w:rsid w:val="73EFED90"/>
    <w:rsid w:val="75EA2C79"/>
    <w:rsid w:val="789B07A6"/>
    <w:rsid w:val="7A3FF01F"/>
    <w:rsid w:val="7A547D86"/>
    <w:rsid w:val="7DE9AB03"/>
    <w:rsid w:val="7EBFF198"/>
    <w:rsid w:val="7F099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8B63"/>
  <w15:chartTrackingRefBased/>
  <w15:docId w15:val="{BCC5DE3C-51B4-4052-AE01-5F1FD46C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47DD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47DD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47DD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47DD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47DD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47DD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47DD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47DD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47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47DD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47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47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D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47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D6"/>
    <w:rPr>
      <w:b/>
      <w:bCs/>
      <w:smallCaps/>
      <w:color w:val="0F4761" w:themeColor="accent1" w:themeShade="BF"/>
      <w:spacing w:val="5"/>
    </w:rPr>
  </w:style>
  <w:style w:type="table" w:styleId="TableGrid1" w:customStyle="1">
    <w:name w:val="Table Grid1"/>
    <w:basedOn w:val="TableNormal"/>
    <w:next w:val="TableGrid"/>
    <w:uiPriority w:val="59"/>
    <w:rsid w:val="00047DD6"/>
    <w:pPr>
      <w:spacing w:after="0" w:line="240" w:lineRule="auto"/>
    </w:pPr>
    <w:rPr>
      <w:rFonts w:eastAsia="MS Mincho"/>
      <w:kern w:val="0"/>
      <w:lang w:val="en-US"/>
      <w14:ligatures w14:val="none"/>
    </w:rPr>
    <w:tblPr/>
  </w:style>
  <w:style w:type="table" w:styleId="TableGrid">
    <w:name w:val="Table Grid"/>
    <w:basedOn w:val="TableNormal"/>
    <w:uiPriority w:val="39"/>
    <w:rsid w:val="00047D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047D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IE"/>
      <w14:ligatures w14:val="none"/>
    </w:rPr>
  </w:style>
  <w:style w:type="character" w:styleId="normaltextrun" w:customStyle="1">
    <w:name w:val="normaltextrun"/>
    <w:basedOn w:val="DefaultParagraphFont"/>
    <w:rsid w:val="00047DD6"/>
  </w:style>
  <w:style w:type="character" w:styleId="eop" w:customStyle="1">
    <w:name w:val="eop"/>
    <w:basedOn w:val="DefaultParagraphFont"/>
    <w:rsid w:val="00047DD6"/>
  </w:style>
  <w:style w:type="table" w:styleId="TableGrid11" w:customStyle="1">
    <w:name w:val="Table Grid11"/>
    <w:basedOn w:val="TableNormal"/>
    <w:next w:val="TableGrid"/>
    <w:uiPriority w:val="59"/>
    <w:rsid w:val="00CA4F5F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111" w:customStyle="1">
    <w:name w:val="Table Grid111"/>
    <w:basedOn w:val="TableNormal"/>
    <w:uiPriority w:val="59"/>
    <w:rsid w:val="00C9430B"/>
    <w:pPr>
      <w:spacing w:after="0" w:line="240" w:lineRule="auto"/>
    </w:pPr>
    <w:rPr>
      <w:rFonts w:ascii="Calibri" w:hAnsi="Calibri" w:eastAsia="MS Mincho" w:cs="Times New Roman"/>
      <w:kern w:val="0"/>
      <w:lang w:val="en-US"/>
      <w14:ligatures w14:val="none"/>
    </w:rPr>
    <w:tblPr>
      <w:tblInd w:w="0" w:type="nil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0734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07346"/>
  </w:style>
  <w:style w:type="paragraph" w:styleId="Footer">
    <w:name w:val="footer"/>
    <w:basedOn w:val="Normal"/>
    <w:link w:val="FooterChar"/>
    <w:uiPriority w:val="99"/>
    <w:unhideWhenUsed/>
    <w:rsid w:val="00F0734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07346"/>
  </w:style>
  <w:style w:type="character" w:styleId="PlaceholderText">
    <w:name w:val="Placeholder Text"/>
    <w:basedOn w:val="DefaultParagraphFont"/>
    <w:uiPriority w:val="99"/>
    <w:semiHidden/>
    <w:rsid w:val="00F07346"/>
    <w:rPr>
      <w:color w:val="666666"/>
    </w:rPr>
  </w:style>
  <w:style w:type="paragraph" w:styleId="NoSpacing">
    <w:name w:val="No Spacing"/>
    <w:uiPriority w:val="1"/>
    <w:qFormat/>
    <w:rsid w:val="00913F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glossaryDocument" Target="glossary/document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70B5736FD24B378DCF199A732B6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4123A-EEB3-4D34-9471-8A9A78E7C011}"/>
      </w:docPartPr>
      <w:docPartBody>
        <w:p w:rsidR="00000000" w:rsidP="00E85F89" w:rsidRDefault="00E85F89">
          <w:pPr>
            <w:pStyle w:val="7370B5736FD24B378DCF199A732B61FB"/>
          </w:pPr>
          <w:r w:rsidRPr="00281F4F">
            <w:rPr>
              <w:rFonts w:ascii="Arial" w:hAnsi="Arial" w:eastAsia="MS Mincho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2D8CCD6025374D24AD83DFF3A777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5E073-D8D0-49E6-805C-A399696A12BC}"/>
      </w:docPartPr>
      <w:docPartBody>
        <w:p w:rsidR="00000000" w:rsidP="00E85F89" w:rsidRDefault="00E85F89">
          <w:pPr>
            <w:pStyle w:val="2D8CCD6025374D24AD83DFF3A77709B9"/>
          </w:pPr>
          <w:r w:rsidRPr="00281F4F">
            <w:rPr>
              <w:rFonts w:ascii="Arial" w:hAnsi="Arial" w:eastAsia="MS Mincho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FB907D30C82B48858F7ADF58AD7CA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D55D7-9DF9-48C5-8130-BC04C2342233}"/>
      </w:docPartPr>
      <w:docPartBody>
        <w:p w:rsidR="00000000" w:rsidP="00E85F89" w:rsidRDefault="00E85F89">
          <w:pPr>
            <w:pStyle w:val="FB907D30C82B48858F7ADF58AD7CA82D"/>
          </w:pPr>
          <w:r w:rsidRPr="00281F4F">
            <w:rPr>
              <w:rFonts w:ascii="Arial" w:hAnsi="Arial" w:eastAsia="MS Mincho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4C59D8C807CB4D8388778D94F6F7B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47116-377C-4CB7-B709-989AEF699E56}"/>
      </w:docPartPr>
      <w:docPartBody>
        <w:p w:rsidR="00000000" w:rsidP="00E85F89" w:rsidRDefault="00E85F89">
          <w:pPr>
            <w:pStyle w:val="4C59D8C807CB4D8388778D94F6F7B393"/>
          </w:pPr>
          <w:r w:rsidRPr="4DBA11A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B5CAC45476794925B8EBA8850DD72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DCAAC-2336-4064-B1CD-FE8FD4871205}"/>
      </w:docPartPr>
      <w:docPartBody>
        <w:p w:rsidR="00000000" w:rsidP="00E85F89" w:rsidRDefault="00E85F89">
          <w:pPr>
            <w:pStyle w:val="B5CAC45476794925B8EBA8850DD724F0"/>
          </w:pPr>
          <w:r w:rsidRPr="7516032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87878EA04251471EAE5CE6C1D91F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8BD2-4253-4694-8D1B-618C957F6C42}"/>
      </w:docPartPr>
      <w:docPartBody>
        <w:p w:rsidR="00000000" w:rsidP="00E85F89" w:rsidRDefault="00E85F89">
          <w:pPr>
            <w:pStyle w:val="87878EA04251471EAE5CE6C1D91F2A42"/>
          </w:pPr>
          <w:r w:rsidRPr="7516032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705F47FDB7E04B7595E3F3CFEF849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7BF18-A07A-4C41-89AE-6C7D0A56E1FE}"/>
      </w:docPartPr>
      <w:docPartBody>
        <w:p w:rsidR="00000000" w:rsidP="00E85F89" w:rsidRDefault="00E85F89">
          <w:pPr>
            <w:pStyle w:val="705F47FDB7E04B7595E3F3CFEF849C4E"/>
          </w:pPr>
          <w:r w:rsidRPr="7516032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774E2ACE6D6E49A2A2D1400087165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73FC0-9BE0-4578-9230-97B78C630741}"/>
      </w:docPartPr>
      <w:docPartBody>
        <w:p w:rsidR="00000000" w:rsidP="00E85F89" w:rsidRDefault="00E85F89">
          <w:pPr>
            <w:pStyle w:val="774E2ACE6D6E49A2A2D1400087165226"/>
          </w:pPr>
          <w:r w:rsidRPr="4DBA11A3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4DBA11A3">
            <w:rPr>
              <w:rFonts w:ascii="Calibri" w:hAnsi="Calibri" w:eastAsia="MS Mincho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2E89CABD66844769A89B4B31F30EF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E5406-C4DE-40A4-A5CC-5B44B328768A}"/>
      </w:docPartPr>
      <w:docPartBody>
        <w:p w:rsidR="00000000" w:rsidP="00E85F89" w:rsidRDefault="00E85F89">
          <w:pPr>
            <w:pStyle w:val="2E89CABD66844769A89B4B31F30EF76C"/>
          </w:pPr>
          <w:r w:rsidRPr="4DBA11A3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4DBA11A3">
            <w:rPr>
              <w:rFonts w:ascii="Calibri" w:hAnsi="Calibri" w:eastAsia="MS Mincho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E440517F93B2407583EBB2CAE6870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56050-B7A5-49C9-A454-55300FB2DF13}"/>
      </w:docPartPr>
      <w:docPartBody>
        <w:p w:rsidR="00000000" w:rsidP="00E85F89" w:rsidRDefault="00E85F89">
          <w:pPr>
            <w:pStyle w:val="E440517F93B2407583EBB2CAE6870210"/>
          </w:pPr>
          <w:r w:rsidRPr="4DBA11A3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4DBA11A3">
            <w:rPr>
              <w:rFonts w:ascii="Calibri" w:hAnsi="Calibri" w:eastAsia="MS Mincho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BF31E-744C-4239-A1E5-A3BCBEF6A8CA}"/>
      </w:docPartPr>
      <w:docPartBody>
        <w:p w:rsidR="00000000" w:rsidRDefault="00E85F89"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1427D7E2DDAA414EB4AE91243413C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8C371-760B-45E3-82A3-645E3210D935}"/>
      </w:docPartPr>
      <w:docPartBody>
        <w:p w:rsidR="00000000" w:rsidP="00E85F89" w:rsidRDefault="00E85F89">
          <w:pPr>
            <w:pStyle w:val="1427D7E2DDAA414EB4AE91243413C038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4A6BA4716C3A4BEC8D5DE91557E89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AD6D0-37BA-472D-999C-E2117526A9E3}"/>
      </w:docPartPr>
      <w:docPartBody>
        <w:p w:rsidR="00000000" w:rsidP="00E85F89" w:rsidRDefault="00E85F89">
          <w:pPr>
            <w:pStyle w:val="4A6BA4716C3A4BEC8D5DE91557E892A2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7DE07DD285C44392B0FE8C2266A4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2DE08-0756-4122-B799-2BD591F710A1}"/>
      </w:docPartPr>
      <w:docPartBody>
        <w:p w:rsidR="00000000" w:rsidP="00E85F89" w:rsidRDefault="00E85F89">
          <w:pPr>
            <w:pStyle w:val="7DE07DD285C44392B0FE8C2266A40608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AB16E84555B2489F8368ECDC7362E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CA04C-4D01-4A34-8F6B-D920252F5265}"/>
      </w:docPartPr>
      <w:docPartBody>
        <w:p w:rsidR="00000000" w:rsidP="00E85F89" w:rsidRDefault="00E85F89">
          <w:pPr>
            <w:pStyle w:val="AB16E84555B2489F8368ECDC7362EFAD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DFD7D3FB10AC44A98FC6DD1D17767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49133-D214-403A-BDC7-6D907566554D}"/>
      </w:docPartPr>
      <w:docPartBody>
        <w:p w:rsidR="00000000" w:rsidP="00E85F89" w:rsidRDefault="00E85F89">
          <w:pPr>
            <w:pStyle w:val="DFD7D3FB10AC44A98FC6DD1D17767C5F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3C75CA43B6764F2F82702F09E6310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CC418-1990-417A-9307-BE2254EA5624}"/>
      </w:docPartPr>
      <w:docPartBody>
        <w:p w:rsidR="00000000" w:rsidP="00E85F89" w:rsidRDefault="00E85F89">
          <w:pPr>
            <w:pStyle w:val="3C75CA43B6764F2F82702F09E6310ACF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1215414B9C3F4540ADCE5076CFCE5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80A36-899A-460E-BC0C-B1F6FE828908}"/>
      </w:docPartPr>
      <w:docPartBody>
        <w:p w:rsidR="00000000" w:rsidP="00E85F89" w:rsidRDefault="00E85F89">
          <w:pPr>
            <w:pStyle w:val="1215414B9C3F4540ADCE5076CFCE56B3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1E806B33D3A14A6EBCAA0A68B0E63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A3B82-5DDA-4E22-9379-FC4EA2D7160B}"/>
      </w:docPartPr>
      <w:docPartBody>
        <w:p w:rsidR="00000000" w:rsidP="00E85F89" w:rsidRDefault="00E85F89">
          <w:pPr>
            <w:pStyle w:val="1E806B33D3A14A6EBCAA0A68B0E638BF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B74AF4C944B545988A523F83A1D66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4A1BB-8424-4448-A335-B662049D39E8}"/>
      </w:docPartPr>
      <w:docPartBody>
        <w:p w:rsidR="00000000" w:rsidP="00E85F89" w:rsidRDefault="00E85F89">
          <w:pPr>
            <w:pStyle w:val="B74AF4C944B545988A523F83A1D667B1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4A91053FD50B4652A9B38492BD34A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576E-7923-4254-BB91-0B9ED9341EB2}"/>
      </w:docPartPr>
      <w:docPartBody>
        <w:p w:rsidR="00000000" w:rsidP="00E85F89" w:rsidRDefault="00E85F89">
          <w:pPr>
            <w:pStyle w:val="4A91053FD50B4652A9B38492BD34AEA0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DB70945A7A164E219085F862E66A4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E1408-9DF8-41FF-9847-85CBEFFAF3AB}"/>
      </w:docPartPr>
      <w:docPartBody>
        <w:p w:rsidR="00000000" w:rsidP="00E85F89" w:rsidRDefault="00E85F89">
          <w:pPr>
            <w:pStyle w:val="DB70945A7A164E219085F862E66A41E2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AD7FAE9661B5497FB47D655F0C4FE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5F2B6-FBF2-4B5D-8C60-5FFFE08CB133}"/>
      </w:docPartPr>
      <w:docPartBody>
        <w:p w:rsidR="00000000" w:rsidP="00E85F89" w:rsidRDefault="00E85F89">
          <w:pPr>
            <w:pStyle w:val="AD7FAE9661B5497FB47D655F0C4FEA81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8A9D94ACCEBF473488D52397EDAED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3E8AD-D2EE-4B3E-ADCD-D229E3D8132F}"/>
      </w:docPartPr>
      <w:docPartBody>
        <w:p w:rsidR="00000000" w:rsidP="00E85F89" w:rsidRDefault="00E85F89">
          <w:pPr>
            <w:pStyle w:val="8A9D94ACCEBF473488D52397EDAEDE40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F06BA7ACCE9A47DE80071E048F72A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BEBE9-F8B8-48C1-807E-9CF0070DC7D4}"/>
      </w:docPartPr>
      <w:docPartBody>
        <w:p w:rsidR="00000000" w:rsidP="00E85F89" w:rsidRDefault="00E85F89">
          <w:pPr>
            <w:pStyle w:val="F06BA7ACCE9A47DE80071E048F72AFFA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DC87811205A94995A598251182C4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768DD-1B2E-4137-B431-FD201CF726D5}"/>
      </w:docPartPr>
      <w:docPartBody>
        <w:p w:rsidR="00000000" w:rsidP="00E85F89" w:rsidRDefault="00E85F89">
          <w:pPr>
            <w:pStyle w:val="DC87811205A94995A598251182C487BF"/>
          </w:pPr>
          <w:r w:rsidRPr="000351CC">
            <w:rPr>
              <w:rStyle w:val="PlaceholderText"/>
            </w:rPr>
            <w:t>Choose an item.</w:t>
          </w:r>
        </w:p>
      </w:docPartBody>
    </w:docPart>
    <w:docPart>
      <w:docPartPr>
        <w:name w:val="5D11579B284C40BC9BC5CE2BEE745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D8827-FBD1-435B-9654-74C160350A92}"/>
      </w:docPartPr>
      <w:docPartBody>
        <w:p w:rsidR="00000000" w:rsidP="00E85F89" w:rsidRDefault="00E85F89">
          <w:pPr>
            <w:pStyle w:val="5D11579B284C40BC9BC5CE2BEE7450BB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BBFA2989BC30469ABAB979C3B29BB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D3783-9863-40B3-BA60-180A0B78A6F3}"/>
      </w:docPartPr>
      <w:docPartBody>
        <w:p w:rsidR="00000000" w:rsidP="00E85F89" w:rsidRDefault="00E85F89">
          <w:pPr>
            <w:pStyle w:val="BBFA2989BC30469ABAB979C3B29BB7EB"/>
          </w:pPr>
          <w:r w:rsidRPr="000351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97"/>
    <w:rsid w:val="0003585D"/>
    <w:rsid w:val="000E3D7F"/>
    <w:rsid w:val="001D338E"/>
    <w:rsid w:val="00283C3E"/>
    <w:rsid w:val="002D0CAC"/>
    <w:rsid w:val="002F6069"/>
    <w:rsid w:val="00367771"/>
    <w:rsid w:val="004B0E83"/>
    <w:rsid w:val="0052662E"/>
    <w:rsid w:val="005C5A2D"/>
    <w:rsid w:val="00632E32"/>
    <w:rsid w:val="006B341A"/>
    <w:rsid w:val="006C576E"/>
    <w:rsid w:val="00734D4C"/>
    <w:rsid w:val="00755E81"/>
    <w:rsid w:val="007635BD"/>
    <w:rsid w:val="007D49AC"/>
    <w:rsid w:val="007F32B9"/>
    <w:rsid w:val="008C75A4"/>
    <w:rsid w:val="009368B5"/>
    <w:rsid w:val="00987971"/>
    <w:rsid w:val="009C7882"/>
    <w:rsid w:val="00A02FA4"/>
    <w:rsid w:val="00B36F90"/>
    <w:rsid w:val="00B44B97"/>
    <w:rsid w:val="00B63B24"/>
    <w:rsid w:val="00BD531D"/>
    <w:rsid w:val="00CE18A4"/>
    <w:rsid w:val="00DD6613"/>
    <w:rsid w:val="00E3303A"/>
    <w:rsid w:val="00E8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6CC50CBD424C03BC2DC597798C4D56">
    <w:name w:val="E76CC50CBD424C03BC2DC597798C4D56"/>
    <w:rsid w:val="00632E32"/>
  </w:style>
  <w:style w:type="paragraph" w:customStyle="1" w:styleId="B75F93AF848B44E8882F058CCC94B906">
    <w:name w:val="B75F93AF848B44E8882F058CCC94B906"/>
    <w:rsid w:val="00632E32"/>
  </w:style>
  <w:style w:type="paragraph" w:customStyle="1" w:styleId="6ADA9E2B088B4E5CA273BF057F94D95F">
    <w:name w:val="6ADA9E2B088B4E5CA273BF057F94D95F"/>
    <w:rsid w:val="00E85F89"/>
  </w:style>
  <w:style w:type="paragraph" w:customStyle="1" w:styleId="26C538832B0E427999908AB3E6682347">
    <w:name w:val="26C538832B0E427999908AB3E6682347"/>
    <w:rsid w:val="00E85F89"/>
  </w:style>
  <w:style w:type="paragraph" w:customStyle="1" w:styleId="CEF00FA3FFE242D7B42B9BCCAF004342">
    <w:name w:val="CEF00FA3FFE242D7B42B9BCCAF004342"/>
    <w:rsid w:val="00E85F89"/>
  </w:style>
  <w:style w:type="paragraph" w:customStyle="1" w:styleId="030DA80BDCEF4378AE528CFDB84C1293">
    <w:name w:val="030DA80BDCEF4378AE528CFDB84C1293"/>
    <w:rsid w:val="00E85F89"/>
  </w:style>
  <w:style w:type="paragraph" w:customStyle="1" w:styleId="BE911BF0B5C7417583A29D8EEDE88569">
    <w:name w:val="BE911BF0B5C7417583A29D8EEDE88569"/>
    <w:rsid w:val="00E85F89"/>
  </w:style>
  <w:style w:type="paragraph" w:customStyle="1" w:styleId="E815F5897ECE43DEBFB24179F0245CFD">
    <w:name w:val="E815F5897ECE43DEBFB24179F0245CFD"/>
    <w:rsid w:val="00E85F89"/>
  </w:style>
  <w:style w:type="character" w:styleId="PlaceholderText">
    <w:name w:val="Placeholder Text"/>
    <w:basedOn w:val="DefaultParagraphFont"/>
    <w:uiPriority w:val="99"/>
    <w:semiHidden/>
    <w:rsid w:val="00E85F89"/>
    <w:rPr>
      <w:color w:val="666666"/>
    </w:rPr>
  </w:style>
  <w:style w:type="paragraph" w:customStyle="1" w:styleId="88CCC156BC95482FA652813E1E12CBE1">
    <w:name w:val="88CCC156BC95482FA652813E1E12CBE1"/>
    <w:rsid w:val="004B0E83"/>
  </w:style>
  <w:style w:type="paragraph" w:customStyle="1" w:styleId="C35E83D0CF724B7DB20DFAC32B06D373">
    <w:name w:val="C35E83D0CF724B7DB20DFAC32B06D373"/>
    <w:rsid w:val="004B0E83"/>
  </w:style>
  <w:style w:type="paragraph" w:customStyle="1" w:styleId="2BEF524398FD471B89540EAED4BB2802">
    <w:name w:val="2BEF524398FD471B89540EAED4BB2802"/>
    <w:rsid w:val="00E85F89"/>
  </w:style>
  <w:style w:type="paragraph" w:customStyle="1" w:styleId="217F8AB7D02C4579A57F23B02DDBE98E">
    <w:name w:val="217F8AB7D02C4579A57F23B02DDBE98E"/>
    <w:rsid w:val="00E85F89"/>
  </w:style>
  <w:style w:type="paragraph" w:customStyle="1" w:styleId="0FBC7E22887D4D05844F1E8E34D394D7">
    <w:name w:val="0FBC7E22887D4D05844F1E8E34D394D7"/>
    <w:rsid w:val="00E85F89"/>
  </w:style>
  <w:style w:type="paragraph" w:customStyle="1" w:styleId="CA375396B1FF4070B7A37BD0D7F5752E">
    <w:name w:val="CA375396B1FF4070B7A37BD0D7F5752E"/>
    <w:rsid w:val="00E85F89"/>
  </w:style>
  <w:style w:type="paragraph" w:customStyle="1" w:styleId="703B89F03E64438CB3986CFA065030F1">
    <w:name w:val="703B89F03E64438CB3986CFA065030F1"/>
    <w:rsid w:val="00E85F89"/>
  </w:style>
  <w:style w:type="paragraph" w:customStyle="1" w:styleId="1CECF98E63FF4EB4955BD118CE34032B">
    <w:name w:val="1CECF98E63FF4EB4955BD118CE34032B"/>
    <w:rsid w:val="00E85F89"/>
  </w:style>
  <w:style w:type="paragraph" w:customStyle="1" w:styleId="D7C0E141944645A5B3E88E3FDA6C450E">
    <w:name w:val="D7C0E141944645A5B3E88E3FDA6C450E"/>
    <w:rsid w:val="00E85F89"/>
  </w:style>
  <w:style w:type="paragraph" w:customStyle="1" w:styleId="0912CB7EDD89490EA07AA17F0772CA0C">
    <w:name w:val="0912CB7EDD89490EA07AA17F0772CA0C"/>
    <w:rsid w:val="00E85F89"/>
  </w:style>
  <w:style w:type="paragraph" w:customStyle="1" w:styleId="026B1935EC884D4488A32CBAAD726E99">
    <w:name w:val="026B1935EC884D4488A32CBAAD726E99"/>
    <w:rsid w:val="00E85F89"/>
  </w:style>
  <w:style w:type="paragraph" w:customStyle="1" w:styleId="914AB681E5CA478992D93A29E36AF6C1">
    <w:name w:val="914AB681E5CA478992D93A29E36AF6C1"/>
    <w:rsid w:val="00E85F89"/>
  </w:style>
  <w:style w:type="paragraph" w:customStyle="1" w:styleId="BEA0A23BF8B749269FB75E1677F27417">
    <w:name w:val="BEA0A23BF8B749269FB75E1677F27417"/>
    <w:rsid w:val="00E85F89"/>
  </w:style>
  <w:style w:type="paragraph" w:customStyle="1" w:styleId="A9DED40C06E04C799298FE728CC7337D">
    <w:name w:val="A9DED40C06E04C799298FE728CC7337D"/>
    <w:rsid w:val="00E85F89"/>
  </w:style>
  <w:style w:type="paragraph" w:customStyle="1" w:styleId="C638A18CA8654010B91A95A4117EF4F5">
    <w:name w:val="C638A18CA8654010B91A95A4117EF4F5"/>
    <w:rsid w:val="00E85F89"/>
  </w:style>
  <w:style w:type="paragraph" w:customStyle="1" w:styleId="C4A37B6444AA4F7FAB9336429E6CE2C3">
    <w:name w:val="C4A37B6444AA4F7FAB9336429E6CE2C3"/>
    <w:rsid w:val="00E85F89"/>
  </w:style>
  <w:style w:type="paragraph" w:customStyle="1" w:styleId="7FADFAA823D04BD8A441EACE7DDE5B8D">
    <w:name w:val="7FADFAA823D04BD8A441EACE7DDE5B8D"/>
    <w:rsid w:val="00E85F89"/>
  </w:style>
  <w:style w:type="paragraph" w:customStyle="1" w:styleId="7E19EF80E27C42B890D853230ECF9926">
    <w:name w:val="7E19EF80E27C42B890D853230ECF9926"/>
    <w:rsid w:val="00E85F89"/>
  </w:style>
  <w:style w:type="paragraph" w:customStyle="1" w:styleId="AC8574D32E5D4A40814D3C55631FF45B">
    <w:name w:val="AC8574D32E5D4A40814D3C55631FF45B"/>
    <w:rsid w:val="00E85F89"/>
  </w:style>
  <w:style w:type="paragraph" w:customStyle="1" w:styleId="CF1BAE794A1A4135BF13E7D655EC2F8B">
    <w:name w:val="CF1BAE794A1A4135BF13E7D655EC2F8B"/>
    <w:rsid w:val="00E85F89"/>
  </w:style>
  <w:style w:type="paragraph" w:customStyle="1" w:styleId="669F9121894046DAB8217506C4BBA730">
    <w:name w:val="669F9121894046DAB8217506C4BBA730"/>
    <w:rsid w:val="00E85F89"/>
  </w:style>
  <w:style w:type="paragraph" w:customStyle="1" w:styleId="4B8417A2DDBC4DCCB4211670A76D0A27">
    <w:name w:val="4B8417A2DDBC4DCCB4211670A76D0A27"/>
    <w:rsid w:val="00E85F89"/>
  </w:style>
  <w:style w:type="paragraph" w:customStyle="1" w:styleId="6AAA314C54C0422FA439566CAEF65F67">
    <w:name w:val="6AAA314C54C0422FA439566CAEF65F67"/>
    <w:rsid w:val="00E85F89"/>
  </w:style>
  <w:style w:type="paragraph" w:customStyle="1" w:styleId="F3A58002C8884BEA9FD8D2B2310B0666">
    <w:name w:val="F3A58002C8884BEA9FD8D2B2310B0666"/>
    <w:rsid w:val="00E85F89"/>
  </w:style>
  <w:style w:type="paragraph" w:customStyle="1" w:styleId="C3768ACE44E14EAABE1CCDD00C35A2E0">
    <w:name w:val="C3768ACE44E14EAABE1CCDD00C35A2E0"/>
    <w:rsid w:val="00E85F89"/>
  </w:style>
  <w:style w:type="paragraph" w:customStyle="1" w:styleId="A7B29C807AF64BD9975766B6A9A173C7">
    <w:name w:val="A7B29C807AF64BD9975766B6A9A173C7"/>
    <w:rsid w:val="00E85F89"/>
  </w:style>
  <w:style w:type="paragraph" w:customStyle="1" w:styleId="71F093DB0E8D445185DC968B856A0FE8">
    <w:name w:val="71F093DB0E8D445185DC968B856A0FE8"/>
    <w:rsid w:val="00E85F89"/>
  </w:style>
  <w:style w:type="paragraph" w:customStyle="1" w:styleId="97A9C91D992045E3886E5B83AD119182">
    <w:name w:val="97A9C91D992045E3886E5B83AD119182"/>
    <w:rsid w:val="00E85F89"/>
  </w:style>
  <w:style w:type="paragraph" w:customStyle="1" w:styleId="08DE28851CAA4F0A93F9C82875A10F0C">
    <w:name w:val="08DE28851CAA4F0A93F9C82875A10F0C"/>
    <w:rsid w:val="00E85F89"/>
  </w:style>
  <w:style w:type="paragraph" w:customStyle="1" w:styleId="EEFA0004FE6B4E9AB3415FAB66823FB6">
    <w:name w:val="EEFA0004FE6B4E9AB3415FAB66823FB6"/>
    <w:rsid w:val="00E85F89"/>
  </w:style>
  <w:style w:type="paragraph" w:customStyle="1" w:styleId="9AC780B852064504A7B39D23618CA87E">
    <w:name w:val="9AC780B852064504A7B39D23618CA87E"/>
    <w:rsid w:val="00E85F89"/>
  </w:style>
  <w:style w:type="paragraph" w:customStyle="1" w:styleId="6EC661E9D1954759BB3E383BE3E7A3A0">
    <w:name w:val="6EC661E9D1954759BB3E383BE3E7A3A0"/>
    <w:rsid w:val="00E85F89"/>
  </w:style>
  <w:style w:type="paragraph" w:customStyle="1" w:styleId="3F9B9D1D16474E4094B65C169C2D376C">
    <w:name w:val="3F9B9D1D16474E4094B65C169C2D376C"/>
    <w:rsid w:val="00E85F89"/>
  </w:style>
  <w:style w:type="paragraph" w:customStyle="1" w:styleId="40BAF48AFADE441CBFB81797619BA4CC">
    <w:name w:val="40BAF48AFADE441CBFB81797619BA4CC"/>
    <w:rsid w:val="00E85F89"/>
  </w:style>
  <w:style w:type="paragraph" w:customStyle="1" w:styleId="55DDD25A28834F29A5D88A62F291E9D9">
    <w:name w:val="55DDD25A28834F29A5D88A62F291E9D9"/>
    <w:rsid w:val="00E85F89"/>
  </w:style>
  <w:style w:type="paragraph" w:customStyle="1" w:styleId="D433A3DCC62347238AEF441C6CF3B35A">
    <w:name w:val="D433A3DCC62347238AEF441C6CF3B35A"/>
    <w:rsid w:val="00E85F89"/>
  </w:style>
  <w:style w:type="paragraph" w:customStyle="1" w:styleId="95E39A0DC6F249619C1B3B83E27A7888">
    <w:name w:val="95E39A0DC6F249619C1B3B83E27A7888"/>
    <w:rsid w:val="00E85F89"/>
  </w:style>
  <w:style w:type="paragraph" w:customStyle="1" w:styleId="D55D29BE74B04A7EBE8D2D46405EF1C3">
    <w:name w:val="D55D29BE74B04A7EBE8D2D46405EF1C3"/>
    <w:rsid w:val="00E85F89"/>
  </w:style>
  <w:style w:type="paragraph" w:customStyle="1" w:styleId="8B7A5A2CB9A2474B82670452701AF4E8">
    <w:name w:val="8B7A5A2CB9A2474B82670452701AF4E8"/>
    <w:rsid w:val="00E85F89"/>
  </w:style>
  <w:style w:type="paragraph" w:customStyle="1" w:styleId="8FA39EB7B99649B596BE539CBA4F9BBE">
    <w:name w:val="8FA39EB7B99649B596BE539CBA4F9BBE"/>
    <w:rsid w:val="00E85F89"/>
  </w:style>
  <w:style w:type="paragraph" w:customStyle="1" w:styleId="1FFBDA0AF84A4F3083357F128E2CBDEC">
    <w:name w:val="1FFBDA0AF84A4F3083357F128E2CBDEC"/>
    <w:rsid w:val="00E85F89"/>
  </w:style>
  <w:style w:type="paragraph" w:customStyle="1" w:styleId="58DBAC3229F94F66B5FE12E99E53C400">
    <w:name w:val="58DBAC3229F94F66B5FE12E99E53C400"/>
    <w:rsid w:val="00E85F89"/>
  </w:style>
  <w:style w:type="paragraph" w:customStyle="1" w:styleId="C54C9975AA94485FB4B8C661BB592B36">
    <w:name w:val="C54C9975AA94485FB4B8C661BB592B36"/>
    <w:rsid w:val="00E85F89"/>
  </w:style>
  <w:style w:type="paragraph" w:customStyle="1" w:styleId="7685A3EFA10748E5914446C5C924F1E3">
    <w:name w:val="7685A3EFA10748E5914446C5C924F1E3"/>
    <w:rsid w:val="00E85F89"/>
  </w:style>
  <w:style w:type="paragraph" w:customStyle="1" w:styleId="E8A2235A3B6040D6A25521EBA161C854">
    <w:name w:val="E8A2235A3B6040D6A25521EBA161C854"/>
    <w:rsid w:val="00E85F89"/>
  </w:style>
  <w:style w:type="paragraph" w:customStyle="1" w:styleId="1B2DF0CD35B448AC80677497EB41826B">
    <w:name w:val="1B2DF0CD35B448AC80677497EB41826B"/>
    <w:rsid w:val="00E85F89"/>
  </w:style>
  <w:style w:type="paragraph" w:customStyle="1" w:styleId="9677C32859D34215A969858DB4663FF7">
    <w:name w:val="9677C32859D34215A969858DB4663FF7"/>
    <w:rsid w:val="00E85F89"/>
  </w:style>
  <w:style w:type="paragraph" w:customStyle="1" w:styleId="BE9D3695A6274E008E1A6E88CB1D29D2">
    <w:name w:val="BE9D3695A6274E008E1A6E88CB1D29D2"/>
    <w:rsid w:val="00E85F89"/>
  </w:style>
  <w:style w:type="paragraph" w:customStyle="1" w:styleId="C48199C23D504362901377C22140D3C0">
    <w:name w:val="C48199C23D504362901377C22140D3C0"/>
    <w:rsid w:val="00E85F89"/>
  </w:style>
  <w:style w:type="paragraph" w:customStyle="1" w:styleId="05AC5CCFF8C7490BA52A2D1547BDD3A4">
    <w:name w:val="05AC5CCFF8C7490BA52A2D1547BDD3A4"/>
    <w:rsid w:val="00E85F89"/>
  </w:style>
  <w:style w:type="paragraph" w:customStyle="1" w:styleId="80C72B67A4EA491AAD5B53B560322A19">
    <w:name w:val="80C72B67A4EA491AAD5B53B560322A19"/>
    <w:rsid w:val="00E85F89"/>
  </w:style>
  <w:style w:type="paragraph" w:customStyle="1" w:styleId="CB06812170C64A9994AC23019D2608C8">
    <w:name w:val="CB06812170C64A9994AC23019D2608C8"/>
    <w:rsid w:val="00E85F89"/>
  </w:style>
  <w:style w:type="paragraph" w:customStyle="1" w:styleId="E7C60E1C2D904B5BBBCA541ABA6C7B1D">
    <w:name w:val="E7C60E1C2D904B5BBBCA541ABA6C7B1D"/>
    <w:rsid w:val="00E85F89"/>
  </w:style>
  <w:style w:type="paragraph" w:customStyle="1" w:styleId="C466F9F11EF245338D1D1482A60E0EBA">
    <w:name w:val="C466F9F11EF245338D1D1482A60E0EBA"/>
    <w:rsid w:val="00E85F89"/>
  </w:style>
  <w:style w:type="paragraph" w:customStyle="1" w:styleId="09D77ECB2ED54898B42FFBF67531A67C">
    <w:name w:val="09D77ECB2ED54898B42FFBF67531A67C"/>
    <w:rsid w:val="00E85F89"/>
  </w:style>
  <w:style w:type="paragraph" w:customStyle="1" w:styleId="C5FE9FE99CFB4BBA9E299626D1CFE369">
    <w:name w:val="C5FE9FE99CFB4BBA9E299626D1CFE369"/>
    <w:rsid w:val="00E85F89"/>
  </w:style>
  <w:style w:type="paragraph" w:customStyle="1" w:styleId="500EA25B3533453D83650D9BF629E948">
    <w:name w:val="500EA25B3533453D83650D9BF629E948"/>
    <w:rsid w:val="00E85F89"/>
  </w:style>
  <w:style w:type="paragraph" w:customStyle="1" w:styleId="175D0A9DD7C54097A52D08DF0422E3C7">
    <w:name w:val="175D0A9DD7C54097A52D08DF0422E3C7"/>
    <w:rsid w:val="00E85F89"/>
  </w:style>
  <w:style w:type="paragraph" w:customStyle="1" w:styleId="B705B26880364F57B792BE04B688B476">
    <w:name w:val="B705B26880364F57B792BE04B688B476"/>
    <w:rsid w:val="00E85F89"/>
  </w:style>
  <w:style w:type="paragraph" w:customStyle="1" w:styleId="7E43FD374E48446AA95BCF0B07BC6920">
    <w:name w:val="7E43FD374E48446AA95BCF0B07BC6920"/>
    <w:rsid w:val="00E85F89"/>
  </w:style>
  <w:style w:type="paragraph" w:customStyle="1" w:styleId="13ABAADB9BBE4548A96103F087F6880A">
    <w:name w:val="13ABAADB9BBE4548A96103F087F6880A"/>
    <w:rsid w:val="00E85F89"/>
  </w:style>
  <w:style w:type="paragraph" w:customStyle="1" w:styleId="245FEF9B773849879C10C44B78CF4997">
    <w:name w:val="245FEF9B773849879C10C44B78CF4997"/>
    <w:rsid w:val="00E85F89"/>
  </w:style>
  <w:style w:type="paragraph" w:customStyle="1" w:styleId="09AD8C846071401B913A93C7BEABA247">
    <w:name w:val="09AD8C846071401B913A93C7BEABA247"/>
    <w:rsid w:val="00E85F89"/>
  </w:style>
  <w:style w:type="paragraph" w:customStyle="1" w:styleId="FC358E5F9B1445A38ED8CE540334D039">
    <w:name w:val="FC358E5F9B1445A38ED8CE540334D039"/>
    <w:rsid w:val="00E85F89"/>
  </w:style>
  <w:style w:type="paragraph" w:customStyle="1" w:styleId="EEBB381B4337447DB9D21932178475EA">
    <w:name w:val="EEBB381B4337447DB9D21932178475EA"/>
    <w:rsid w:val="00E85F89"/>
  </w:style>
  <w:style w:type="paragraph" w:customStyle="1" w:styleId="B4DA5E46E1EE4EE598C6B7A1EAA27B93">
    <w:name w:val="B4DA5E46E1EE4EE598C6B7A1EAA27B93"/>
    <w:rsid w:val="00E85F89"/>
  </w:style>
  <w:style w:type="paragraph" w:customStyle="1" w:styleId="ADFCE32E494D43E4894A435564B68F87">
    <w:name w:val="ADFCE32E494D43E4894A435564B68F87"/>
    <w:rsid w:val="00E85F89"/>
  </w:style>
  <w:style w:type="paragraph" w:customStyle="1" w:styleId="0C8872273E7B482A80CA6CF48B8E5945">
    <w:name w:val="0C8872273E7B482A80CA6CF48B8E5945"/>
    <w:rsid w:val="00E85F89"/>
  </w:style>
  <w:style w:type="paragraph" w:customStyle="1" w:styleId="282E82CBA3CE45EFAB435A27AA5866BD">
    <w:name w:val="282E82CBA3CE45EFAB435A27AA5866BD"/>
    <w:rsid w:val="00E85F89"/>
  </w:style>
  <w:style w:type="paragraph" w:customStyle="1" w:styleId="6267D5B72D0C4FF0A4898F08D39DF982">
    <w:name w:val="6267D5B72D0C4FF0A4898F08D39DF982"/>
    <w:rsid w:val="00E85F89"/>
  </w:style>
  <w:style w:type="paragraph" w:customStyle="1" w:styleId="DDE15E93968A4024A0A83FD7048C0F3D">
    <w:name w:val="DDE15E93968A4024A0A83FD7048C0F3D"/>
    <w:rsid w:val="00E85F89"/>
  </w:style>
  <w:style w:type="paragraph" w:customStyle="1" w:styleId="0295829C074A4F57B73372FE206EA0E9">
    <w:name w:val="0295829C074A4F57B73372FE206EA0E9"/>
    <w:rsid w:val="00E85F89"/>
  </w:style>
  <w:style w:type="paragraph" w:customStyle="1" w:styleId="E1189E06E01347ACB3A7298B1E61AF8B">
    <w:name w:val="E1189E06E01347ACB3A7298B1E61AF8B"/>
    <w:rsid w:val="00E85F89"/>
  </w:style>
  <w:style w:type="paragraph" w:customStyle="1" w:styleId="C5A80E8A73594857A6EFB84E7C399A27">
    <w:name w:val="C5A80E8A73594857A6EFB84E7C399A27"/>
    <w:rsid w:val="00E85F89"/>
  </w:style>
  <w:style w:type="paragraph" w:customStyle="1" w:styleId="2273A90EB158406DA18801EDB9C16482">
    <w:name w:val="2273A90EB158406DA18801EDB9C16482"/>
    <w:rsid w:val="00E85F89"/>
  </w:style>
  <w:style w:type="paragraph" w:customStyle="1" w:styleId="1D187745202E4D7FA832224E473EE38D">
    <w:name w:val="1D187745202E4D7FA832224E473EE38D"/>
    <w:rsid w:val="00E85F89"/>
  </w:style>
  <w:style w:type="paragraph" w:customStyle="1" w:styleId="57E3BB65D8684CF4977034CFDBC74993">
    <w:name w:val="57E3BB65D8684CF4977034CFDBC74993"/>
    <w:rsid w:val="00E85F89"/>
  </w:style>
  <w:style w:type="paragraph" w:customStyle="1" w:styleId="6B46181AC2FA48B4886903BEFC0620FE">
    <w:name w:val="6B46181AC2FA48B4886903BEFC0620FE"/>
    <w:rsid w:val="00E85F89"/>
  </w:style>
  <w:style w:type="paragraph" w:customStyle="1" w:styleId="C703F04DC5B141AB8A03C0C0E4CAE0F6">
    <w:name w:val="C703F04DC5B141AB8A03C0C0E4CAE0F6"/>
    <w:rsid w:val="00E85F89"/>
  </w:style>
  <w:style w:type="paragraph" w:customStyle="1" w:styleId="B18D89D52CD5405CA070699C2D417604">
    <w:name w:val="B18D89D52CD5405CA070699C2D417604"/>
    <w:rsid w:val="00E85F89"/>
  </w:style>
  <w:style w:type="paragraph" w:customStyle="1" w:styleId="EBA35FC2DB114987931D25C75D23D173">
    <w:name w:val="EBA35FC2DB114987931D25C75D23D173"/>
    <w:rsid w:val="00E85F89"/>
  </w:style>
  <w:style w:type="paragraph" w:customStyle="1" w:styleId="89A999C97ACF484184442511969FB308">
    <w:name w:val="89A999C97ACF484184442511969FB308"/>
    <w:rsid w:val="00E85F89"/>
  </w:style>
  <w:style w:type="paragraph" w:customStyle="1" w:styleId="EF885460DB6E431EBCB662474914F3FB">
    <w:name w:val="EF885460DB6E431EBCB662474914F3FB"/>
    <w:rsid w:val="00E85F89"/>
  </w:style>
  <w:style w:type="paragraph" w:customStyle="1" w:styleId="CBE7EE3EF81C42E188E99FEA4B867FED">
    <w:name w:val="CBE7EE3EF81C42E188E99FEA4B867FED"/>
    <w:rsid w:val="00E85F89"/>
  </w:style>
  <w:style w:type="paragraph" w:customStyle="1" w:styleId="2AE423BCE6BE49F2BA22F5F277B3F4E2">
    <w:name w:val="2AE423BCE6BE49F2BA22F5F277B3F4E2"/>
    <w:rsid w:val="00E85F89"/>
  </w:style>
  <w:style w:type="paragraph" w:customStyle="1" w:styleId="15EBDFFE2B72432B972118C3AB5471FB">
    <w:name w:val="15EBDFFE2B72432B972118C3AB5471FB"/>
    <w:rsid w:val="00E85F89"/>
  </w:style>
  <w:style w:type="paragraph" w:customStyle="1" w:styleId="86A4E066709649D3A427A0D8F48E5AEB">
    <w:name w:val="86A4E066709649D3A427A0D8F48E5AEB"/>
    <w:rsid w:val="00E85F89"/>
  </w:style>
  <w:style w:type="paragraph" w:customStyle="1" w:styleId="F2D6372B2BC549768E1600D712B2DA81">
    <w:name w:val="F2D6372B2BC549768E1600D712B2DA81"/>
    <w:rsid w:val="00E85F89"/>
  </w:style>
  <w:style w:type="paragraph" w:customStyle="1" w:styleId="6D93DCDCBF7F409AB47D9EF1DC0CCD41">
    <w:name w:val="6D93DCDCBF7F409AB47D9EF1DC0CCD41"/>
    <w:rsid w:val="00E85F89"/>
  </w:style>
  <w:style w:type="paragraph" w:customStyle="1" w:styleId="AF50FEABC68241B590174E0C47BFF023">
    <w:name w:val="AF50FEABC68241B590174E0C47BFF023"/>
    <w:rsid w:val="00E85F89"/>
  </w:style>
  <w:style w:type="paragraph" w:customStyle="1" w:styleId="1114BAB165724088BCCB0920E4F602CB">
    <w:name w:val="1114BAB165724088BCCB0920E4F602CB"/>
    <w:rsid w:val="00E85F89"/>
  </w:style>
  <w:style w:type="paragraph" w:customStyle="1" w:styleId="8DE2260A66C74394AF81CA25819C2CC7">
    <w:name w:val="8DE2260A66C74394AF81CA25819C2CC7"/>
    <w:rsid w:val="00E85F89"/>
  </w:style>
  <w:style w:type="paragraph" w:customStyle="1" w:styleId="FB1684AAE7FA4C77B485E66174A3CCDC">
    <w:name w:val="FB1684AAE7FA4C77B485E66174A3CCDC"/>
    <w:rsid w:val="00E85F89"/>
  </w:style>
  <w:style w:type="paragraph" w:customStyle="1" w:styleId="571FA26E72E94156A4A10B7D7E150D74">
    <w:name w:val="571FA26E72E94156A4A10B7D7E150D74"/>
    <w:rsid w:val="00E85F89"/>
  </w:style>
  <w:style w:type="paragraph" w:customStyle="1" w:styleId="989AB69E577544BAA17FEA77DDA717DF">
    <w:name w:val="989AB69E577544BAA17FEA77DDA717DF"/>
    <w:rsid w:val="00E85F89"/>
  </w:style>
  <w:style w:type="paragraph" w:customStyle="1" w:styleId="2EC7D6F2D4EB473C8139F961B132499F">
    <w:name w:val="2EC7D6F2D4EB473C8139F961B132499F"/>
    <w:rsid w:val="00E85F89"/>
  </w:style>
  <w:style w:type="paragraph" w:customStyle="1" w:styleId="AD013306C44348B5B481F34F9A4057DF">
    <w:name w:val="AD013306C44348B5B481F34F9A4057DF"/>
    <w:rsid w:val="00E85F89"/>
  </w:style>
  <w:style w:type="paragraph" w:customStyle="1" w:styleId="778A6FC32CD546C6B8A60D2FD0855C66">
    <w:name w:val="778A6FC32CD546C6B8A60D2FD0855C66"/>
    <w:rsid w:val="00E85F89"/>
  </w:style>
  <w:style w:type="paragraph" w:customStyle="1" w:styleId="53E5C4352EE643BBA052B38A7CF04CA4">
    <w:name w:val="53E5C4352EE643BBA052B38A7CF04CA4"/>
    <w:rsid w:val="00E85F89"/>
  </w:style>
  <w:style w:type="paragraph" w:customStyle="1" w:styleId="D0A78CCE35454625950D83DAD48C63F4">
    <w:name w:val="D0A78CCE35454625950D83DAD48C63F4"/>
    <w:rsid w:val="00E85F89"/>
  </w:style>
  <w:style w:type="paragraph" w:customStyle="1" w:styleId="D33E7FD18B4D4C55BD300AD4C1C68F8B">
    <w:name w:val="D33E7FD18B4D4C55BD300AD4C1C68F8B"/>
    <w:rsid w:val="00E85F89"/>
  </w:style>
  <w:style w:type="paragraph" w:customStyle="1" w:styleId="608F9EEF3F2A460D9AB131D0EBE480F0">
    <w:name w:val="608F9EEF3F2A460D9AB131D0EBE480F0"/>
    <w:rsid w:val="00E85F89"/>
  </w:style>
  <w:style w:type="paragraph" w:customStyle="1" w:styleId="570B27323C3D46EA91EE4ED486F8A9F8">
    <w:name w:val="570B27323C3D46EA91EE4ED486F8A9F8"/>
    <w:rsid w:val="00E85F89"/>
  </w:style>
  <w:style w:type="paragraph" w:customStyle="1" w:styleId="1D8F24105DC1494AB211DB754096EF6A">
    <w:name w:val="1D8F24105DC1494AB211DB754096EF6A"/>
    <w:rsid w:val="00E85F89"/>
  </w:style>
  <w:style w:type="paragraph" w:customStyle="1" w:styleId="5F5EFAC4E11D488A8ECD892D52028637">
    <w:name w:val="5F5EFAC4E11D488A8ECD892D52028637"/>
    <w:rsid w:val="00E85F89"/>
  </w:style>
  <w:style w:type="paragraph" w:customStyle="1" w:styleId="74A4BB6A9D3C42EC9F6F414705E1C7B6">
    <w:name w:val="74A4BB6A9D3C42EC9F6F414705E1C7B6"/>
    <w:rsid w:val="00E85F89"/>
  </w:style>
  <w:style w:type="paragraph" w:customStyle="1" w:styleId="9B8641308D8144B0BFA05BEF18005DC5">
    <w:name w:val="9B8641308D8144B0BFA05BEF18005DC5"/>
    <w:rsid w:val="00E85F89"/>
  </w:style>
  <w:style w:type="paragraph" w:customStyle="1" w:styleId="2CB1B5D071214562A12B66025DA633F5">
    <w:name w:val="2CB1B5D071214562A12B66025DA633F5"/>
    <w:rsid w:val="00E85F89"/>
  </w:style>
  <w:style w:type="paragraph" w:customStyle="1" w:styleId="2EF8CC3479314DE5A68513557D1A6B60">
    <w:name w:val="2EF8CC3479314DE5A68513557D1A6B60"/>
    <w:rsid w:val="00E85F89"/>
  </w:style>
  <w:style w:type="paragraph" w:customStyle="1" w:styleId="837B3B0B8F1644E49CBD352D3F2F943F">
    <w:name w:val="837B3B0B8F1644E49CBD352D3F2F943F"/>
    <w:rsid w:val="00E85F89"/>
  </w:style>
  <w:style w:type="paragraph" w:customStyle="1" w:styleId="F8EA874651EF4AF8BBC7E35313994C15">
    <w:name w:val="F8EA874651EF4AF8BBC7E35313994C15"/>
    <w:rsid w:val="00E85F89"/>
  </w:style>
  <w:style w:type="paragraph" w:customStyle="1" w:styleId="F90BA38E4EDF4A5CB04A4D3DA1C8A29C">
    <w:name w:val="F90BA38E4EDF4A5CB04A4D3DA1C8A29C"/>
    <w:rsid w:val="00E85F89"/>
  </w:style>
  <w:style w:type="paragraph" w:customStyle="1" w:styleId="615F9D2C5BBB4508A00EB9C19844ACE5">
    <w:name w:val="615F9D2C5BBB4508A00EB9C19844ACE5"/>
    <w:rsid w:val="00E85F89"/>
  </w:style>
  <w:style w:type="paragraph" w:customStyle="1" w:styleId="FEFA158F85584375B5C4CD0872B35761">
    <w:name w:val="FEFA158F85584375B5C4CD0872B35761"/>
    <w:rsid w:val="00E85F89"/>
  </w:style>
  <w:style w:type="paragraph" w:customStyle="1" w:styleId="85ED7B1B1C6C4FF6B26CE0DB68F835B5">
    <w:name w:val="85ED7B1B1C6C4FF6B26CE0DB68F835B5"/>
    <w:rsid w:val="00E85F89"/>
  </w:style>
  <w:style w:type="paragraph" w:customStyle="1" w:styleId="C058B6C65E1C43E5A4F08C892A408978">
    <w:name w:val="C058B6C65E1C43E5A4F08C892A408978"/>
    <w:rsid w:val="00E85F89"/>
  </w:style>
  <w:style w:type="paragraph" w:customStyle="1" w:styleId="89A7EAE0C29244DA8295A80F87370C47">
    <w:name w:val="89A7EAE0C29244DA8295A80F87370C47"/>
    <w:rsid w:val="00E85F89"/>
  </w:style>
  <w:style w:type="paragraph" w:customStyle="1" w:styleId="87E576A4ADD145F59939404C1C91A5B0">
    <w:name w:val="87E576A4ADD145F59939404C1C91A5B0"/>
    <w:rsid w:val="00E85F89"/>
  </w:style>
  <w:style w:type="paragraph" w:customStyle="1" w:styleId="8802DD90EC6548EDA36256E79826932E">
    <w:name w:val="8802DD90EC6548EDA36256E79826932E"/>
    <w:rsid w:val="00E85F89"/>
  </w:style>
  <w:style w:type="paragraph" w:customStyle="1" w:styleId="699A03E62A07454A8FF666BCE59A3452">
    <w:name w:val="699A03E62A07454A8FF666BCE59A3452"/>
    <w:rsid w:val="00E85F89"/>
  </w:style>
  <w:style w:type="paragraph" w:customStyle="1" w:styleId="1283FF16E8514A21A66D6E8D7520AD33">
    <w:name w:val="1283FF16E8514A21A66D6E8D7520AD33"/>
    <w:rsid w:val="00E85F89"/>
  </w:style>
  <w:style w:type="paragraph" w:customStyle="1" w:styleId="3C3DF7228C704E898F47856A58A5F0DF">
    <w:name w:val="3C3DF7228C704E898F47856A58A5F0DF"/>
    <w:rsid w:val="00E85F89"/>
  </w:style>
  <w:style w:type="paragraph" w:customStyle="1" w:styleId="E8CC3B19A51245A4BEA3A27AC0F5311A">
    <w:name w:val="E8CC3B19A51245A4BEA3A27AC0F5311A"/>
    <w:rsid w:val="00E85F89"/>
  </w:style>
  <w:style w:type="paragraph" w:customStyle="1" w:styleId="699A234637ED4023AB677C5552509543">
    <w:name w:val="699A234637ED4023AB677C5552509543"/>
    <w:rsid w:val="00E85F89"/>
  </w:style>
  <w:style w:type="paragraph" w:customStyle="1" w:styleId="8B41CE7E20A84E4981F461BF26901B00">
    <w:name w:val="8B41CE7E20A84E4981F461BF26901B00"/>
    <w:rsid w:val="00E85F89"/>
  </w:style>
  <w:style w:type="paragraph" w:customStyle="1" w:styleId="737837E7F68F43B781EAA20F2B4B1BF8">
    <w:name w:val="737837E7F68F43B781EAA20F2B4B1BF8"/>
    <w:rsid w:val="00E85F89"/>
  </w:style>
  <w:style w:type="paragraph" w:customStyle="1" w:styleId="9AECD2F221E342DF99B5607821CF2331">
    <w:name w:val="9AECD2F221E342DF99B5607821CF2331"/>
    <w:rsid w:val="00E85F89"/>
  </w:style>
  <w:style w:type="paragraph" w:customStyle="1" w:styleId="9D363020D77543218EB568576828B761">
    <w:name w:val="9D363020D77543218EB568576828B761"/>
    <w:rsid w:val="00E85F89"/>
  </w:style>
  <w:style w:type="paragraph" w:customStyle="1" w:styleId="DCDA97C346BB46E6AE6F147FAE9FF72A">
    <w:name w:val="DCDA97C346BB46E6AE6F147FAE9FF72A"/>
    <w:rsid w:val="00E85F89"/>
  </w:style>
  <w:style w:type="paragraph" w:customStyle="1" w:styleId="D54E73BCC6324595861527B7D523344D">
    <w:name w:val="D54E73BCC6324595861527B7D523344D"/>
    <w:rsid w:val="00E85F89"/>
  </w:style>
  <w:style w:type="paragraph" w:customStyle="1" w:styleId="CA517E20259C47ADB941A22432D93121">
    <w:name w:val="CA517E20259C47ADB941A22432D93121"/>
    <w:rsid w:val="00E85F89"/>
  </w:style>
  <w:style w:type="paragraph" w:customStyle="1" w:styleId="452F6CD4A46742C6BD31F1C7284EB5BB">
    <w:name w:val="452F6CD4A46742C6BD31F1C7284EB5BB"/>
    <w:rsid w:val="00E85F89"/>
  </w:style>
  <w:style w:type="paragraph" w:customStyle="1" w:styleId="867D3D07D9DE4BB8A040649EDE369CE3">
    <w:name w:val="867D3D07D9DE4BB8A040649EDE369CE3"/>
    <w:rsid w:val="00E85F89"/>
  </w:style>
  <w:style w:type="paragraph" w:customStyle="1" w:styleId="E8D9C413F93B4208B12D6D4C5D2A8BED">
    <w:name w:val="E8D9C413F93B4208B12D6D4C5D2A8BED"/>
    <w:rsid w:val="00E85F89"/>
  </w:style>
  <w:style w:type="paragraph" w:customStyle="1" w:styleId="186E74CA7A4A49BF908BCBBC92913053">
    <w:name w:val="186E74CA7A4A49BF908BCBBC92913053"/>
    <w:rsid w:val="00E85F89"/>
  </w:style>
  <w:style w:type="paragraph" w:customStyle="1" w:styleId="44B299D143774C56AE309984367FAD3C">
    <w:name w:val="44B299D143774C56AE309984367FAD3C"/>
    <w:rsid w:val="00E85F89"/>
  </w:style>
  <w:style w:type="paragraph" w:customStyle="1" w:styleId="D6E7773736D24300A5C2CEDF2A36135A">
    <w:name w:val="D6E7773736D24300A5C2CEDF2A36135A"/>
    <w:rsid w:val="00E85F89"/>
  </w:style>
  <w:style w:type="paragraph" w:customStyle="1" w:styleId="E1DE7D6B08AF448AAEFDF171643BFBE5">
    <w:name w:val="E1DE7D6B08AF448AAEFDF171643BFBE5"/>
    <w:rsid w:val="00E85F89"/>
  </w:style>
  <w:style w:type="paragraph" w:customStyle="1" w:styleId="4BDC75CD5E80499496C8931F7DEEE248">
    <w:name w:val="4BDC75CD5E80499496C8931F7DEEE248"/>
    <w:rsid w:val="00E85F89"/>
  </w:style>
  <w:style w:type="paragraph" w:customStyle="1" w:styleId="A71848233446426785D8B998DC614F7E">
    <w:name w:val="A71848233446426785D8B998DC614F7E"/>
    <w:rsid w:val="00E85F89"/>
  </w:style>
  <w:style w:type="paragraph" w:customStyle="1" w:styleId="3CFD11DDF06147E58E36A371BB89FACA">
    <w:name w:val="3CFD11DDF06147E58E36A371BB89FACA"/>
    <w:rsid w:val="00E85F89"/>
  </w:style>
  <w:style w:type="paragraph" w:customStyle="1" w:styleId="DCC19DE7E6284E9A90B8F96B9FEA1EDF">
    <w:name w:val="DCC19DE7E6284E9A90B8F96B9FEA1EDF"/>
    <w:rsid w:val="00E85F89"/>
  </w:style>
  <w:style w:type="paragraph" w:customStyle="1" w:styleId="C2EA7F38CE3D4319B3AE56FE3B3AD94C">
    <w:name w:val="C2EA7F38CE3D4319B3AE56FE3B3AD94C"/>
    <w:rsid w:val="00E85F89"/>
  </w:style>
  <w:style w:type="paragraph" w:customStyle="1" w:styleId="BF1DB96475014D3AA7FE48A94CFBD864">
    <w:name w:val="BF1DB96475014D3AA7FE48A94CFBD864"/>
    <w:rsid w:val="00E85F89"/>
  </w:style>
  <w:style w:type="paragraph" w:customStyle="1" w:styleId="E04C72489E3B43D6874F497787F01570">
    <w:name w:val="E04C72489E3B43D6874F497787F01570"/>
    <w:rsid w:val="00E85F89"/>
  </w:style>
  <w:style w:type="paragraph" w:customStyle="1" w:styleId="A93BA135A286459F8D72D6BAC9E390A9">
    <w:name w:val="A93BA135A286459F8D72D6BAC9E390A9"/>
    <w:rsid w:val="00E85F89"/>
  </w:style>
  <w:style w:type="paragraph" w:customStyle="1" w:styleId="12DADA84E1434869A754E4078CEFB6ED">
    <w:name w:val="12DADA84E1434869A754E4078CEFB6ED"/>
    <w:rsid w:val="00E85F89"/>
  </w:style>
  <w:style w:type="paragraph" w:customStyle="1" w:styleId="11A16845141047B28195CA4B4848C6EE">
    <w:name w:val="11A16845141047B28195CA4B4848C6EE"/>
    <w:rsid w:val="00E85F89"/>
  </w:style>
  <w:style w:type="paragraph" w:customStyle="1" w:styleId="7C7D4A83F6A04F7F9EDA1DB053A134B4">
    <w:name w:val="7C7D4A83F6A04F7F9EDA1DB053A134B4"/>
    <w:rsid w:val="00E85F89"/>
  </w:style>
  <w:style w:type="paragraph" w:customStyle="1" w:styleId="A7D82C846388486A9032F6B0B9060BA3">
    <w:name w:val="A7D82C846388486A9032F6B0B9060BA3"/>
    <w:rsid w:val="00E85F89"/>
  </w:style>
  <w:style w:type="paragraph" w:customStyle="1" w:styleId="8C5EA8D0C2C54D27ABAE23E1CB2CF230">
    <w:name w:val="8C5EA8D0C2C54D27ABAE23E1CB2CF230"/>
    <w:rsid w:val="00E85F89"/>
  </w:style>
  <w:style w:type="paragraph" w:customStyle="1" w:styleId="A92ABC1EA3B04A7D8E67932EEED62D7D">
    <w:name w:val="A92ABC1EA3B04A7D8E67932EEED62D7D"/>
    <w:rsid w:val="00E85F89"/>
  </w:style>
  <w:style w:type="paragraph" w:customStyle="1" w:styleId="127E8532F4D2430FB3D5FB456F3A08B0">
    <w:name w:val="127E8532F4D2430FB3D5FB456F3A08B0"/>
    <w:rsid w:val="00E85F89"/>
  </w:style>
  <w:style w:type="paragraph" w:customStyle="1" w:styleId="53909397BC0D40EB83106D9417D421EA">
    <w:name w:val="53909397BC0D40EB83106D9417D421EA"/>
    <w:rsid w:val="00E85F89"/>
  </w:style>
  <w:style w:type="paragraph" w:customStyle="1" w:styleId="B9BC2790D83A453D9819F2E3F222C559">
    <w:name w:val="B9BC2790D83A453D9819F2E3F222C559"/>
    <w:rsid w:val="00E85F89"/>
  </w:style>
  <w:style w:type="paragraph" w:customStyle="1" w:styleId="07F9CFF3715146B394F44F76072CCB00">
    <w:name w:val="07F9CFF3715146B394F44F76072CCB00"/>
    <w:rsid w:val="00E85F89"/>
  </w:style>
  <w:style w:type="paragraph" w:customStyle="1" w:styleId="7370B5736FD24B378DCF199A732B61FB">
    <w:name w:val="7370B5736FD24B378DCF199A732B61FB"/>
    <w:rsid w:val="00E85F89"/>
  </w:style>
  <w:style w:type="paragraph" w:customStyle="1" w:styleId="2D8CCD6025374D24AD83DFF3A77709B9">
    <w:name w:val="2D8CCD6025374D24AD83DFF3A77709B9"/>
    <w:rsid w:val="00E85F89"/>
  </w:style>
  <w:style w:type="paragraph" w:customStyle="1" w:styleId="FB907D30C82B48858F7ADF58AD7CA82D">
    <w:name w:val="FB907D30C82B48858F7ADF58AD7CA82D"/>
    <w:rsid w:val="00E85F89"/>
  </w:style>
  <w:style w:type="paragraph" w:customStyle="1" w:styleId="4C59D8C807CB4D8388778D94F6F7B393">
    <w:name w:val="4C59D8C807CB4D8388778D94F6F7B393"/>
    <w:rsid w:val="00E85F89"/>
  </w:style>
  <w:style w:type="paragraph" w:customStyle="1" w:styleId="B5CAC45476794925B8EBA8850DD724F0">
    <w:name w:val="B5CAC45476794925B8EBA8850DD724F0"/>
    <w:rsid w:val="00E85F89"/>
  </w:style>
  <w:style w:type="paragraph" w:customStyle="1" w:styleId="87878EA04251471EAE5CE6C1D91F2A42">
    <w:name w:val="87878EA04251471EAE5CE6C1D91F2A42"/>
    <w:rsid w:val="00E85F89"/>
  </w:style>
  <w:style w:type="paragraph" w:customStyle="1" w:styleId="705F47FDB7E04B7595E3F3CFEF849C4E">
    <w:name w:val="705F47FDB7E04B7595E3F3CFEF849C4E"/>
    <w:rsid w:val="00E85F89"/>
  </w:style>
  <w:style w:type="paragraph" w:customStyle="1" w:styleId="774E2ACE6D6E49A2A2D1400087165226">
    <w:name w:val="774E2ACE6D6E49A2A2D1400087165226"/>
    <w:rsid w:val="00E85F89"/>
  </w:style>
  <w:style w:type="paragraph" w:customStyle="1" w:styleId="2E89CABD66844769A89B4B31F30EF76C">
    <w:name w:val="2E89CABD66844769A89B4B31F30EF76C"/>
    <w:rsid w:val="00E85F89"/>
  </w:style>
  <w:style w:type="paragraph" w:customStyle="1" w:styleId="E440517F93B2407583EBB2CAE6870210">
    <w:name w:val="E440517F93B2407583EBB2CAE6870210"/>
    <w:rsid w:val="00E85F89"/>
  </w:style>
  <w:style w:type="paragraph" w:customStyle="1" w:styleId="1427D7E2DDAA414EB4AE91243413C038">
    <w:name w:val="1427D7E2DDAA414EB4AE91243413C038"/>
    <w:rsid w:val="00E85F89"/>
  </w:style>
  <w:style w:type="paragraph" w:customStyle="1" w:styleId="4A6BA4716C3A4BEC8D5DE91557E892A2">
    <w:name w:val="4A6BA4716C3A4BEC8D5DE91557E892A2"/>
    <w:rsid w:val="00E85F89"/>
  </w:style>
  <w:style w:type="paragraph" w:customStyle="1" w:styleId="7DE07DD285C44392B0FE8C2266A40608">
    <w:name w:val="7DE07DD285C44392B0FE8C2266A40608"/>
    <w:rsid w:val="00E85F89"/>
  </w:style>
  <w:style w:type="paragraph" w:customStyle="1" w:styleId="AB16E84555B2489F8368ECDC7362EFAD">
    <w:name w:val="AB16E84555B2489F8368ECDC7362EFAD"/>
    <w:rsid w:val="00E85F89"/>
  </w:style>
  <w:style w:type="paragraph" w:customStyle="1" w:styleId="DFD7D3FB10AC44A98FC6DD1D17767C5F">
    <w:name w:val="DFD7D3FB10AC44A98FC6DD1D17767C5F"/>
    <w:rsid w:val="00E85F89"/>
  </w:style>
  <w:style w:type="paragraph" w:customStyle="1" w:styleId="3C75CA43B6764F2F82702F09E6310ACF">
    <w:name w:val="3C75CA43B6764F2F82702F09E6310ACF"/>
    <w:rsid w:val="00E85F89"/>
  </w:style>
  <w:style w:type="paragraph" w:customStyle="1" w:styleId="1215414B9C3F4540ADCE5076CFCE56B3">
    <w:name w:val="1215414B9C3F4540ADCE5076CFCE56B3"/>
    <w:rsid w:val="00E85F89"/>
  </w:style>
  <w:style w:type="paragraph" w:customStyle="1" w:styleId="1E806B33D3A14A6EBCAA0A68B0E638BF">
    <w:name w:val="1E806B33D3A14A6EBCAA0A68B0E638BF"/>
    <w:rsid w:val="00E85F89"/>
  </w:style>
  <w:style w:type="paragraph" w:customStyle="1" w:styleId="B74AF4C944B545988A523F83A1D667B1">
    <w:name w:val="B74AF4C944B545988A523F83A1D667B1"/>
    <w:rsid w:val="00E85F89"/>
  </w:style>
  <w:style w:type="paragraph" w:customStyle="1" w:styleId="88EA6592A8D44D85973E2E886DA2F172">
    <w:name w:val="88EA6592A8D44D85973E2E886DA2F172"/>
    <w:rsid w:val="00E85F89"/>
  </w:style>
  <w:style w:type="paragraph" w:customStyle="1" w:styleId="07189DCB27904F7680E12C306267C961">
    <w:name w:val="07189DCB27904F7680E12C306267C961"/>
    <w:rsid w:val="00E85F89"/>
  </w:style>
  <w:style w:type="paragraph" w:customStyle="1" w:styleId="17734E89081D41819DF9A8E729D60A1C">
    <w:name w:val="17734E89081D41819DF9A8E729D60A1C"/>
    <w:rsid w:val="00E85F89"/>
  </w:style>
  <w:style w:type="paragraph" w:customStyle="1" w:styleId="FDC5F5125C964E509597534308748AD4">
    <w:name w:val="FDC5F5125C964E509597534308748AD4"/>
    <w:rsid w:val="00E85F89"/>
  </w:style>
  <w:style w:type="paragraph" w:customStyle="1" w:styleId="F657CD49B50D41EC8489C7E9F1F0CFDE">
    <w:name w:val="F657CD49B50D41EC8489C7E9F1F0CFDE"/>
    <w:rsid w:val="00E85F89"/>
  </w:style>
  <w:style w:type="paragraph" w:customStyle="1" w:styleId="D646CB00865B4C8993BDF4211C2C6E3C">
    <w:name w:val="D646CB00865B4C8993BDF4211C2C6E3C"/>
    <w:rsid w:val="00E85F89"/>
  </w:style>
  <w:style w:type="paragraph" w:customStyle="1" w:styleId="E54828AE01B842DEBE51FDAD8F655F44">
    <w:name w:val="E54828AE01B842DEBE51FDAD8F655F44"/>
    <w:rsid w:val="00E85F89"/>
  </w:style>
  <w:style w:type="paragraph" w:customStyle="1" w:styleId="7A99B469FD3047638D662D588DFA4935">
    <w:name w:val="7A99B469FD3047638D662D588DFA4935"/>
    <w:rsid w:val="00E85F89"/>
  </w:style>
  <w:style w:type="paragraph" w:customStyle="1" w:styleId="74F03D21E8564DA6B1E6C00EBCD2A3BB">
    <w:name w:val="74F03D21E8564DA6B1E6C00EBCD2A3BB"/>
    <w:rsid w:val="00E85F89"/>
  </w:style>
  <w:style w:type="paragraph" w:customStyle="1" w:styleId="714413625E9B41A5B63F2DD1BD5F413D">
    <w:name w:val="714413625E9B41A5B63F2DD1BD5F413D"/>
    <w:rsid w:val="00E85F89"/>
  </w:style>
  <w:style w:type="paragraph" w:customStyle="1" w:styleId="8428FE591D764CDEA7F285E0B371F17C">
    <w:name w:val="8428FE591D764CDEA7F285E0B371F17C"/>
    <w:rsid w:val="00E85F89"/>
  </w:style>
  <w:style w:type="paragraph" w:customStyle="1" w:styleId="6FB9D50A11E047348BC9F259463C72AA">
    <w:name w:val="6FB9D50A11E047348BC9F259463C72AA"/>
    <w:rsid w:val="00E85F89"/>
  </w:style>
  <w:style w:type="paragraph" w:customStyle="1" w:styleId="24D93B1B024E4BC68BB32F709C2A144B">
    <w:name w:val="24D93B1B024E4BC68BB32F709C2A144B"/>
    <w:rsid w:val="00E85F89"/>
  </w:style>
  <w:style w:type="paragraph" w:customStyle="1" w:styleId="B02A92D5AEFB406CA9F76940DF104D21">
    <w:name w:val="B02A92D5AEFB406CA9F76940DF104D21"/>
    <w:rsid w:val="00E85F89"/>
  </w:style>
  <w:style w:type="paragraph" w:customStyle="1" w:styleId="898513D8E4D74BACA7B557ADA424BE4D">
    <w:name w:val="898513D8E4D74BACA7B557ADA424BE4D"/>
    <w:rsid w:val="00E85F89"/>
  </w:style>
  <w:style w:type="paragraph" w:customStyle="1" w:styleId="0B01FF2A20D940F7A4FC893EA879EF34">
    <w:name w:val="0B01FF2A20D940F7A4FC893EA879EF34"/>
    <w:rsid w:val="00E85F89"/>
  </w:style>
  <w:style w:type="paragraph" w:customStyle="1" w:styleId="9596449A3CA74BE4AEC7AF19C379A789">
    <w:name w:val="9596449A3CA74BE4AEC7AF19C379A789"/>
    <w:rsid w:val="00E85F89"/>
  </w:style>
  <w:style w:type="paragraph" w:customStyle="1" w:styleId="E688E58D8E7C42CAB3C943A44C79A9B5">
    <w:name w:val="E688E58D8E7C42CAB3C943A44C79A9B5"/>
    <w:rsid w:val="00E85F89"/>
  </w:style>
  <w:style w:type="paragraph" w:customStyle="1" w:styleId="D809DF5EC4854E8EB6573AF98903C074">
    <w:name w:val="D809DF5EC4854E8EB6573AF98903C074"/>
    <w:rsid w:val="00E85F89"/>
  </w:style>
  <w:style w:type="paragraph" w:customStyle="1" w:styleId="B1A648B7FFD048B593A62278CD5CC0FE">
    <w:name w:val="B1A648B7FFD048B593A62278CD5CC0FE"/>
    <w:rsid w:val="00E85F89"/>
  </w:style>
  <w:style w:type="paragraph" w:customStyle="1" w:styleId="DD225C298C934BEB894559B60F57B62D">
    <w:name w:val="DD225C298C934BEB894559B60F57B62D"/>
    <w:rsid w:val="00E85F89"/>
  </w:style>
  <w:style w:type="paragraph" w:customStyle="1" w:styleId="3A386E77F91940D0A96D924B07B88754">
    <w:name w:val="3A386E77F91940D0A96D924B07B88754"/>
    <w:rsid w:val="00E85F89"/>
  </w:style>
  <w:style w:type="paragraph" w:customStyle="1" w:styleId="F7DB431F6BC34D2A80310EF640E6A6C0">
    <w:name w:val="F7DB431F6BC34D2A80310EF640E6A6C0"/>
    <w:rsid w:val="00E85F89"/>
  </w:style>
  <w:style w:type="paragraph" w:customStyle="1" w:styleId="3DFC6B9605FA4A0AA724C105FFA2C31A">
    <w:name w:val="3DFC6B9605FA4A0AA724C105FFA2C31A"/>
    <w:rsid w:val="00E85F89"/>
  </w:style>
  <w:style w:type="paragraph" w:customStyle="1" w:styleId="1DD1BB13ECCE4C4186438D273B8ECF45">
    <w:name w:val="1DD1BB13ECCE4C4186438D273B8ECF45"/>
    <w:rsid w:val="00E85F89"/>
  </w:style>
  <w:style w:type="paragraph" w:customStyle="1" w:styleId="6B14060DF2FA4E2ABA2991F3D1285B39">
    <w:name w:val="6B14060DF2FA4E2ABA2991F3D1285B39"/>
    <w:rsid w:val="00E85F89"/>
  </w:style>
  <w:style w:type="paragraph" w:customStyle="1" w:styleId="2AF122D665254BF8AD55E52E1EF1B7B4">
    <w:name w:val="2AF122D665254BF8AD55E52E1EF1B7B4"/>
    <w:rsid w:val="00E85F89"/>
  </w:style>
  <w:style w:type="paragraph" w:customStyle="1" w:styleId="0DCCB17C9AE64609A0C15B79C6934C6B">
    <w:name w:val="0DCCB17C9AE64609A0C15B79C6934C6B"/>
    <w:rsid w:val="00E85F89"/>
  </w:style>
  <w:style w:type="paragraph" w:customStyle="1" w:styleId="FD92EED041364B6EB70FD9D1F0B8C9B3">
    <w:name w:val="FD92EED041364B6EB70FD9D1F0B8C9B3"/>
    <w:rsid w:val="00E85F89"/>
  </w:style>
  <w:style w:type="paragraph" w:customStyle="1" w:styleId="9DF5AD4A3A834B988DC113DE78EBFEB6">
    <w:name w:val="9DF5AD4A3A834B988DC113DE78EBFEB6"/>
    <w:rsid w:val="00E85F89"/>
  </w:style>
  <w:style w:type="paragraph" w:customStyle="1" w:styleId="2902D0BB310348C1A4F5F53643FDE91C">
    <w:name w:val="2902D0BB310348C1A4F5F53643FDE91C"/>
    <w:rsid w:val="00E85F89"/>
  </w:style>
  <w:style w:type="paragraph" w:customStyle="1" w:styleId="CC779334B396440D989F3327CD799283">
    <w:name w:val="CC779334B396440D989F3327CD799283"/>
    <w:rsid w:val="00E85F89"/>
  </w:style>
  <w:style w:type="paragraph" w:customStyle="1" w:styleId="5B212754AA704C5895EC9A6340833004">
    <w:name w:val="5B212754AA704C5895EC9A6340833004"/>
    <w:rsid w:val="00E85F89"/>
  </w:style>
  <w:style w:type="paragraph" w:customStyle="1" w:styleId="F0C39FE34A004541B87C776BAFB880D8">
    <w:name w:val="F0C39FE34A004541B87C776BAFB880D8"/>
    <w:rsid w:val="00E85F89"/>
  </w:style>
  <w:style w:type="paragraph" w:customStyle="1" w:styleId="727166C1E72B4A01ADECFF30B4D7F573">
    <w:name w:val="727166C1E72B4A01ADECFF30B4D7F573"/>
    <w:rsid w:val="00E85F89"/>
  </w:style>
  <w:style w:type="paragraph" w:customStyle="1" w:styleId="92BAAC249EDE43CD82E592B55A292BC6">
    <w:name w:val="92BAAC249EDE43CD82E592B55A292BC6"/>
    <w:rsid w:val="00E85F89"/>
  </w:style>
  <w:style w:type="paragraph" w:customStyle="1" w:styleId="CFE9550B26724BB3B765DD409816A0F5">
    <w:name w:val="CFE9550B26724BB3B765DD409816A0F5"/>
    <w:rsid w:val="00E85F89"/>
  </w:style>
  <w:style w:type="paragraph" w:customStyle="1" w:styleId="39131FCD1961419990F2C74E49B2D359">
    <w:name w:val="39131FCD1961419990F2C74E49B2D359"/>
    <w:rsid w:val="00E85F89"/>
  </w:style>
  <w:style w:type="paragraph" w:customStyle="1" w:styleId="02DB1A3EA0854FC2947B4E6991EFA9D8">
    <w:name w:val="02DB1A3EA0854FC2947B4E6991EFA9D8"/>
    <w:rsid w:val="00E85F89"/>
  </w:style>
  <w:style w:type="paragraph" w:customStyle="1" w:styleId="96AAEAFC082841378ED1FDF8AF93CA8B">
    <w:name w:val="96AAEAFC082841378ED1FDF8AF93CA8B"/>
    <w:rsid w:val="00E85F89"/>
  </w:style>
  <w:style w:type="paragraph" w:customStyle="1" w:styleId="558AE603ADAC477291035ACB9414B4EB">
    <w:name w:val="558AE603ADAC477291035ACB9414B4EB"/>
    <w:rsid w:val="00E85F89"/>
  </w:style>
  <w:style w:type="paragraph" w:customStyle="1" w:styleId="1430A79F4B9E466BA10A1DF2B20ADABD">
    <w:name w:val="1430A79F4B9E466BA10A1DF2B20ADABD"/>
    <w:rsid w:val="00E85F89"/>
  </w:style>
  <w:style w:type="paragraph" w:customStyle="1" w:styleId="8EA61EE173ED450C92C93C086CA78971">
    <w:name w:val="8EA61EE173ED450C92C93C086CA78971"/>
    <w:rsid w:val="00E85F89"/>
  </w:style>
  <w:style w:type="paragraph" w:customStyle="1" w:styleId="FD0DFF30CE054F1EA2DF8488145AB530">
    <w:name w:val="FD0DFF30CE054F1EA2DF8488145AB530"/>
    <w:rsid w:val="00E85F89"/>
  </w:style>
  <w:style w:type="paragraph" w:customStyle="1" w:styleId="176C438643AC494980477C985B48FC05">
    <w:name w:val="176C438643AC494980477C985B48FC05"/>
    <w:rsid w:val="00E85F89"/>
  </w:style>
  <w:style w:type="paragraph" w:customStyle="1" w:styleId="3ED944D50F134115BA64F615F6E01000">
    <w:name w:val="3ED944D50F134115BA64F615F6E01000"/>
    <w:rsid w:val="00E85F89"/>
  </w:style>
  <w:style w:type="paragraph" w:customStyle="1" w:styleId="EC71D1A2FD32475D969C1C2F7EFD8259">
    <w:name w:val="EC71D1A2FD32475D969C1C2F7EFD8259"/>
    <w:rsid w:val="00E85F89"/>
  </w:style>
  <w:style w:type="paragraph" w:customStyle="1" w:styleId="E8C629618A0941F8B7544B4A9BA4C513">
    <w:name w:val="E8C629618A0941F8B7544B4A9BA4C513"/>
    <w:rsid w:val="00E85F89"/>
  </w:style>
  <w:style w:type="paragraph" w:customStyle="1" w:styleId="3CCD6530341D467485711F1BB87DEE29">
    <w:name w:val="3CCD6530341D467485711F1BB87DEE29"/>
    <w:rsid w:val="00E85F89"/>
  </w:style>
  <w:style w:type="paragraph" w:customStyle="1" w:styleId="23ED009320E348BE8778CCF5818B6626">
    <w:name w:val="23ED009320E348BE8778CCF5818B6626"/>
    <w:rsid w:val="00E85F89"/>
  </w:style>
  <w:style w:type="paragraph" w:customStyle="1" w:styleId="F262EF6B72334802858DA0A64A40DD10">
    <w:name w:val="F262EF6B72334802858DA0A64A40DD10"/>
    <w:rsid w:val="00E85F89"/>
  </w:style>
  <w:style w:type="paragraph" w:customStyle="1" w:styleId="557E277F2C034C8EBDFEA3E650A1DE1E">
    <w:name w:val="557E277F2C034C8EBDFEA3E650A1DE1E"/>
    <w:rsid w:val="00E85F89"/>
  </w:style>
  <w:style w:type="paragraph" w:customStyle="1" w:styleId="AE475BADB1FC483E83F86CB3865B3433">
    <w:name w:val="AE475BADB1FC483E83F86CB3865B3433"/>
    <w:rsid w:val="00E85F89"/>
  </w:style>
  <w:style w:type="paragraph" w:customStyle="1" w:styleId="6EA370D3B4E14F0683D61D4537EEBDE0">
    <w:name w:val="6EA370D3B4E14F0683D61D4537EEBDE0"/>
    <w:rsid w:val="00E85F89"/>
  </w:style>
  <w:style w:type="paragraph" w:customStyle="1" w:styleId="A20751F9441D4388A18EA468D81AE985">
    <w:name w:val="A20751F9441D4388A18EA468D81AE985"/>
    <w:rsid w:val="00E85F89"/>
  </w:style>
  <w:style w:type="paragraph" w:customStyle="1" w:styleId="24565B320FEE4A8EA0A53FB786816272">
    <w:name w:val="24565B320FEE4A8EA0A53FB786816272"/>
    <w:rsid w:val="00E85F89"/>
  </w:style>
  <w:style w:type="paragraph" w:customStyle="1" w:styleId="4A91053FD50B4652A9B38492BD34AEA0">
    <w:name w:val="4A91053FD50B4652A9B38492BD34AEA0"/>
    <w:rsid w:val="00E85F89"/>
  </w:style>
  <w:style w:type="paragraph" w:customStyle="1" w:styleId="DB70945A7A164E219085F862E66A41E2">
    <w:name w:val="DB70945A7A164E219085F862E66A41E2"/>
    <w:rsid w:val="00E85F89"/>
  </w:style>
  <w:style w:type="paragraph" w:customStyle="1" w:styleId="AD7FAE9661B5497FB47D655F0C4FEA81">
    <w:name w:val="AD7FAE9661B5497FB47D655F0C4FEA81"/>
    <w:rsid w:val="00E85F89"/>
  </w:style>
  <w:style w:type="paragraph" w:customStyle="1" w:styleId="8A9D94ACCEBF473488D52397EDAEDE40">
    <w:name w:val="8A9D94ACCEBF473488D52397EDAEDE40"/>
    <w:rsid w:val="00E85F89"/>
  </w:style>
  <w:style w:type="paragraph" w:customStyle="1" w:styleId="F06BA7ACCE9A47DE80071E048F72AFFA">
    <w:name w:val="F06BA7ACCE9A47DE80071E048F72AFFA"/>
    <w:rsid w:val="00E85F89"/>
  </w:style>
  <w:style w:type="paragraph" w:customStyle="1" w:styleId="DC87811205A94995A598251182C487BF">
    <w:name w:val="DC87811205A94995A598251182C487BF"/>
    <w:rsid w:val="00E85F89"/>
  </w:style>
  <w:style w:type="paragraph" w:customStyle="1" w:styleId="5D11579B284C40BC9BC5CE2BEE7450BB">
    <w:name w:val="5D11579B284C40BC9BC5CE2BEE7450BB"/>
    <w:rsid w:val="00E85F89"/>
  </w:style>
  <w:style w:type="paragraph" w:customStyle="1" w:styleId="BBFA2989BC30469ABAB979C3B29BB7EB">
    <w:name w:val="BBFA2989BC30469ABAB979C3B29BB7EB"/>
    <w:rsid w:val="00E85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DDF42-054B-4FC6-99D4-4C8765BC1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65AE0-BC15-450B-814B-7C882B40B22A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E6E2EC21-30AB-49BC-A823-BDA6FB54C1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Caulfield</dc:creator>
  <keywords/>
  <dc:description/>
  <lastModifiedBy>Sarah Caulfield</lastModifiedBy>
  <revision>15</revision>
  <dcterms:created xsi:type="dcterms:W3CDTF">2026-05-19T14:25:00.0000000Z</dcterms:created>
  <dcterms:modified xsi:type="dcterms:W3CDTF">2026-05-28T09:54:10.7813575Z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