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43EC" w14:textId="349E4421" w:rsidR="002E4410" w:rsidRDefault="002E4410"/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48"/>
        <w:gridCol w:w="7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6F6A25" w:rsidRPr="006F6A25" w14:paraId="3FC89569" w14:textId="77777777" w:rsidTr="003238EE">
        <w:trPr>
          <w:trHeight w:val="505"/>
        </w:trPr>
        <w:tc>
          <w:tcPr>
            <w:tcW w:w="22244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14:paraId="154CD65E" w14:textId="3FDD57AC" w:rsidR="006F6A25" w:rsidRPr="00C27946" w:rsidRDefault="001B5563" w:rsidP="001B5563">
            <w:pPr>
              <w:jc w:val="center"/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</w:pP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Amlíne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Pleanála –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Dhá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Bhliain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do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Léann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na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Drámaíochta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,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na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Scannán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agus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na</w:t>
            </w:r>
            <w:proofErr w:type="spellEnd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</w:t>
            </w:r>
            <w:proofErr w:type="spellStart"/>
            <w:r w:rsidRPr="001B5563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hAmharclannaíochta</w:t>
            </w:r>
            <w:proofErr w:type="spellEnd"/>
          </w:p>
        </w:tc>
      </w:tr>
      <w:tr w:rsidR="006F6A25" w:rsidRPr="006F6A25" w14:paraId="7BBD030D" w14:textId="77777777" w:rsidTr="003238EE">
        <w:trPr>
          <w:trHeight w:val="505"/>
        </w:trPr>
        <w:tc>
          <w:tcPr>
            <w:tcW w:w="1264" w:type="dxa"/>
            <w:gridSpan w:val="2"/>
            <w:vAlign w:val="center"/>
          </w:tcPr>
          <w:p w14:paraId="4FB51419" w14:textId="18DB05D0" w:rsidR="00453D4B" w:rsidRPr="00B70E5C" w:rsidRDefault="00074217" w:rsidP="006F6A25">
            <w:pP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Bliain</w:t>
            </w:r>
            <w:proofErr w:type="spellEnd"/>
            <w:r w:rsidR="00453D4B" w:rsidRPr="00B70E5C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1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0D0F5A5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B6CB0BB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33C4BE17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1DBD4F20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2913F2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19300A9E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3140E4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3742065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690B866D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7A30E53A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40D6D5E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CD91E7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0071A3E1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22A8A58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AE263F7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A21C3C0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1C5F63C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1283D0FE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5F551E0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0F52E1A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9A7B75B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232094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449AE64C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0581D4F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0D3DC06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AACB94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0F4CD69A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1D1847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DD2F397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0D7AA1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3CA5241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2665C01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28866435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46BF0DC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2A80AB4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53721FA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8" w:type="dxa"/>
            <w:shd w:val="clear" w:color="auto" w:fill="A8DEEC"/>
            <w:vAlign w:val="center"/>
          </w:tcPr>
          <w:p w14:paraId="4F1F383B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6F6A25" w:rsidRPr="006F6A25" w14:paraId="2245E6E7" w14:textId="77777777" w:rsidTr="003238EE">
        <w:trPr>
          <w:trHeight w:val="505"/>
        </w:trPr>
        <w:tc>
          <w:tcPr>
            <w:tcW w:w="636" w:type="dxa"/>
            <w:vMerge w:val="restart"/>
            <w:textDirection w:val="btLr"/>
            <w:vAlign w:val="center"/>
          </w:tcPr>
          <w:p w14:paraId="1D2AFED7" w14:textId="5F635B7E" w:rsidR="00453D4B" w:rsidRPr="00B70E5C" w:rsidRDefault="00453D4B" w:rsidP="00453D4B">
            <w:pPr>
              <w:ind w:left="113" w:right="113"/>
              <w:jc w:val="center"/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2025</w:t>
            </w:r>
            <w:r w:rsidR="006F6A25"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 xml:space="preserve"> </w: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-</w:t>
            </w:r>
            <w:r w:rsidR="006F6A25"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 xml:space="preserve"> </w: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26</w:t>
            </w:r>
          </w:p>
        </w:tc>
        <w:tc>
          <w:tcPr>
            <w:tcW w:w="628" w:type="dxa"/>
            <w:vAlign w:val="center"/>
          </w:tcPr>
          <w:p w14:paraId="157F2DFD" w14:textId="76E79B29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Lún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4B13F90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844A11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E591C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165AA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9FBC7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0CE86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3BCD5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7B4094D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779AABA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3B93F9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4C9C77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7BF710B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04995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1EF7E7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4BD32FE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7FE1DC9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6D7F8E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67569C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1689ED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5A1540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4921487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1CE4DDD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13200D5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4FACF3A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90C7C8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2F13051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7B805D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39C5274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5B80B9A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745EA32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DA673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5A034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0E1621C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021B3E9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6A3DED0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64BAA6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679034C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</w:tr>
      <w:tr w:rsidR="006F6A25" w:rsidRPr="006F6A25" w14:paraId="3A1A5667" w14:textId="77777777" w:rsidTr="003238EE">
        <w:trPr>
          <w:trHeight w:val="505"/>
        </w:trPr>
        <w:tc>
          <w:tcPr>
            <w:tcW w:w="636" w:type="dxa"/>
            <w:vMerge/>
          </w:tcPr>
          <w:p w14:paraId="6EB7E443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FBCCEF6" w14:textId="3A01DF04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MF</w:t>
            </w:r>
          </w:p>
        </w:tc>
        <w:tc>
          <w:tcPr>
            <w:tcW w:w="567" w:type="dxa"/>
            <w:shd w:val="clear" w:color="auto" w:fill="A8DEEC"/>
          </w:tcPr>
          <w:p w14:paraId="295C672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8EDBD9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906C0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68D3EA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3A88A8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3D6D69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3F393F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727FF8D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3279497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203FE1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E38C55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2F6E7B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4BDF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D9855B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581D4C0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76FAC72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DB7848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C65C96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  <w:p w14:paraId="5464FD72" w14:textId="77777777" w:rsidR="008D3776" w:rsidRPr="00773C9D" w:rsidRDefault="008D3776" w:rsidP="008D37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5BF1A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7F527B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1A568DD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058C719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77EF34D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2ECB7E7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FBF6B0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D79D68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62854A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44499D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26CF44D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788FF31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456DD28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2131A98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09428EB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6AE6E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297B5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36CCA3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0F974AB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3DFF4890" w14:textId="77777777" w:rsidTr="003238EE">
        <w:trPr>
          <w:trHeight w:val="505"/>
        </w:trPr>
        <w:tc>
          <w:tcPr>
            <w:tcW w:w="636" w:type="dxa"/>
            <w:vMerge/>
          </w:tcPr>
          <w:p w14:paraId="1F7173EE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E792203" w14:textId="487051FF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DF</w:t>
            </w:r>
          </w:p>
        </w:tc>
        <w:tc>
          <w:tcPr>
            <w:tcW w:w="567" w:type="dxa"/>
            <w:shd w:val="clear" w:color="auto" w:fill="A8DEEC"/>
          </w:tcPr>
          <w:p w14:paraId="681AC1E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58D9B9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963C6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9737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2F35D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4315DA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4E2ED1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40AE7D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0107B75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010B20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B8AD6A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585A237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50F7D7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E4C69D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248608E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4510093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33E5C8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A70367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DE6D03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3ACDDAE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065336A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41650F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5D1BB82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B73E4F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822BD4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67C5255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1354EF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5226E6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54F36DF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19CE8E2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3107F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0BBB1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144C5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C0DB2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A345B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8DEEC"/>
          </w:tcPr>
          <w:p w14:paraId="55B5AD2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5C0BC2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78C7ECCD" w14:textId="77777777" w:rsidTr="003238EE">
        <w:trPr>
          <w:trHeight w:val="505"/>
        </w:trPr>
        <w:tc>
          <w:tcPr>
            <w:tcW w:w="636" w:type="dxa"/>
            <w:vMerge/>
          </w:tcPr>
          <w:p w14:paraId="058F83B9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DBD07A7" w14:textId="1814B7AE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Sa</w:t>
            </w:r>
          </w:p>
        </w:tc>
        <w:tc>
          <w:tcPr>
            <w:tcW w:w="567" w:type="dxa"/>
            <w:shd w:val="clear" w:color="auto" w:fill="A8DEEC"/>
          </w:tcPr>
          <w:p w14:paraId="07DB7B6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0A19908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1CB80A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12BA0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4770C4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61E33E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FB98B9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6C2D10E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17EF0B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488F3DB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A404AE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4F87936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F2EDB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63B2BA8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5AA9FD2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466242B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2A58BF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63F772B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6F9F86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EBC752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EE6D67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78BEA51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44D13C8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A0CC02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6350E6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C759A7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46B4CC4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210CDCD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057FF36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18AA6A9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5CC84C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36E01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3F8BC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123D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88F7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61500C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4ECBBAB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693FB372" w14:textId="77777777" w:rsidTr="003238EE">
        <w:trPr>
          <w:trHeight w:val="505"/>
        </w:trPr>
        <w:tc>
          <w:tcPr>
            <w:tcW w:w="636" w:type="dxa"/>
            <w:vMerge/>
          </w:tcPr>
          <w:p w14:paraId="28D47640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79C93FCD" w14:textId="1C1BA91E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Noll</w:t>
            </w:r>
          </w:p>
        </w:tc>
        <w:tc>
          <w:tcPr>
            <w:tcW w:w="567" w:type="dxa"/>
            <w:shd w:val="clear" w:color="auto" w:fill="A8DEEC"/>
          </w:tcPr>
          <w:p w14:paraId="38A1916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9543F3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0AD5B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AB4823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F3C06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2851F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0DDF6F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3E58CB2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F75A9E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004A30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CEEBA0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D6375C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BA97DC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04BF1A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2C822E6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193B92D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D7E19E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9B38E4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866F75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12B968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0399A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6CF445F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722D2E6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5A3A9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86F24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0A2AF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1F526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7A7F50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11700AA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12564F5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2F655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4EE00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F4E28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0AA23BA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D7C99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D5C8D3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72A2C3D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0253435E" w14:textId="77777777" w:rsidTr="003238EE">
        <w:trPr>
          <w:trHeight w:val="505"/>
        </w:trPr>
        <w:tc>
          <w:tcPr>
            <w:tcW w:w="636" w:type="dxa"/>
            <w:vMerge/>
          </w:tcPr>
          <w:p w14:paraId="4BD3FA00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E2AA6D2" w14:textId="7AB696A1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Ean</w:t>
            </w:r>
          </w:p>
        </w:tc>
        <w:tc>
          <w:tcPr>
            <w:tcW w:w="567" w:type="dxa"/>
            <w:shd w:val="clear" w:color="auto" w:fill="A8DEEC"/>
          </w:tcPr>
          <w:p w14:paraId="654E91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22E7D0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7E913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95BC8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6D6C5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E135E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DD5D3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4E4D1A2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7EF260C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3788F9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32A262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30718E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25476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D50C35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0E63996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1E01F83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4C9C14F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ADE4B4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CFA0DE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FF4121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5167A90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10CCE1F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1F067C5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56DC7F0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6402FC1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618D436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35F08A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6FDCBB4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020951E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3A9722B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531AC71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4555296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6F214E8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6BCE2DD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5FC07B2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7642358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650B6CA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72865A23" w14:textId="77777777" w:rsidTr="003238EE">
        <w:trPr>
          <w:trHeight w:val="505"/>
        </w:trPr>
        <w:tc>
          <w:tcPr>
            <w:tcW w:w="636" w:type="dxa"/>
            <w:vMerge/>
          </w:tcPr>
          <w:p w14:paraId="4F4C2FAF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8CE31CE" w14:textId="09C00696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Fe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8DEEC"/>
          </w:tcPr>
          <w:p w14:paraId="5959858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A644FC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5566E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85A5F9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E115D3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B313C5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7AE525D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43E92DC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638D02A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3AAB93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78FA3C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C8B09B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1D00BE6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4096024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55E193B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49EBAE7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91CC4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57661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F52C9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BC96B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EDD09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6F69041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2ACEE1E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5DBD95B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D2560C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DFF71B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BBA39C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2470E8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2B06758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31D8170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F971D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9030D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ADD69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0DFA5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4A4D7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0B8991C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7A93C9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5CBB04F3" w14:textId="77777777" w:rsidTr="003238EE">
        <w:trPr>
          <w:trHeight w:val="505"/>
        </w:trPr>
        <w:tc>
          <w:tcPr>
            <w:tcW w:w="636" w:type="dxa"/>
            <w:vMerge/>
          </w:tcPr>
          <w:p w14:paraId="273CDAD1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4A33F31" w14:textId="17585991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á</w: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A8DEEC"/>
          </w:tcPr>
          <w:p w14:paraId="65BC2EA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7F561C5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58B5DB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E96792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DB311A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9B8315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4AC1D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10FBDF2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29AD9B6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42FF1B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E59133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A43B42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1262D6F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74DEA92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1D0C706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0140BF1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F08F0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AB008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940980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E15C16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13AA4DD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0779D3E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67C31CB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3322DA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70DC22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5DDEFE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0E49C23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3EABB80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5CBECEE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1F14A49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FB674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B53B7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6BB76B6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9FE4B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17522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CB8334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71942E2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1C6FB88D" w14:textId="77777777" w:rsidTr="003238EE">
        <w:trPr>
          <w:trHeight w:val="505"/>
        </w:trPr>
        <w:tc>
          <w:tcPr>
            <w:tcW w:w="636" w:type="dxa"/>
            <w:vMerge/>
          </w:tcPr>
          <w:p w14:paraId="0DB9D172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CA4BCDC" w14:textId="3D00FC28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Aib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46EE117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362128B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240BE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E9C72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8A176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AFD9E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4646F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2D1D040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4D2FCD3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E0A6E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7093C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E3518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BA8B8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87361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3F3238C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04B8841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35AFDB0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3672FE6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49775B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718C9AD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3A1D196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096347A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40C17C7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9D1633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0D7D10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279EAA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A2BF9F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4211E6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2598EDB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76E4BFE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40A2D7C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423C1B6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16F3DD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2482F32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4EB79E8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754955B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196A41E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7F35F8F5" w14:textId="77777777" w:rsidTr="003238EE">
        <w:trPr>
          <w:trHeight w:val="505"/>
        </w:trPr>
        <w:tc>
          <w:tcPr>
            <w:tcW w:w="636" w:type="dxa"/>
            <w:vMerge/>
          </w:tcPr>
          <w:p w14:paraId="0507CD72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7614830" w14:textId="4BF9AB68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Beal</w:t>
            </w:r>
          </w:p>
        </w:tc>
        <w:tc>
          <w:tcPr>
            <w:tcW w:w="567" w:type="dxa"/>
            <w:shd w:val="clear" w:color="auto" w:fill="A8DEEC"/>
          </w:tcPr>
          <w:p w14:paraId="0A1B0EA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B0D5BB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83F61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8480D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4F593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1EC47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4AEA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348CFBD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1FA5F8F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4BF1D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58AB3F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5267D7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0A838A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092A3F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64A8AB7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35C60C2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9CD28E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1EA725F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0D68853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DCA8A6E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5E2D91C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153F384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355E7DE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051070F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62CA851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E611A5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3E3BC0D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1562A88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04E8903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68F0B4B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7552AA0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F52841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1BA18E2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1FD7C33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3367F1C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35B394B2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455C40F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</w:tr>
      <w:tr w:rsidR="006F6A25" w:rsidRPr="006F6A25" w14:paraId="5211B1E9" w14:textId="77777777" w:rsidTr="003238EE">
        <w:trPr>
          <w:trHeight w:val="505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549CC10B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CA6AE5F" w14:textId="260AF800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Meith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417C312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5476795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8CB3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394FC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B5773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ABDD4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5524F7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3C7803B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332E07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DAFBE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FF3E6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0A2C6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55E7E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AE27C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E3943E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25EFC93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0840BD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A87E1C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ABDC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4F71A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8F9C1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392216EA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BD5D284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A108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581D2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21C8F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EE5BD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45077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B3B3B76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5A650DA9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C9E68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9DDCF3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32458B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A2DB95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CEC72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54BB3640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8DEEC"/>
          </w:tcPr>
          <w:p w14:paraId="2D1D2498" w14:textId="77777777" w:rsidR="00453D4B" w:rsidRPr="00773C9D" w:rsidRDefault="00453D4B" w:rsidP="006F6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220B693F" w14:textId="77777777" w:rsidTr="003238EE">
        <w:trPr>
          <w:trHeight w:val="505"/>
        </w:trPr>
        <w:tc>
          <w:tcPr>
            <w:tcW w:w="22244" w:type="dxa"/>
            <w:gridSpan w:val="39"/>
            <w:tcBorders>
              <w:left w:val="nil"/>
              <w:right w:val="nil"/>
            </w:tcBorders>
          </w:tcPr>
          <w:p w14:paraId="0BE3178E" w14:textId="77777777" w:rsidR="00453D4B" w:rsidRPr="006F6A25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92"/>
                <w:sz w:val="20"/>
                <w:szCs w:val="20"/>
              </w:rPr>
            </w:pPr>
          </w:p>
        </w:tc>
      </w:tr>
      <w:tr w:rsidR="006F6A25" w:rsidRPr="006F6A25" w14:paraId="395DE625" w14:textId="77777777" w:rsidTr="003238EE">
        <w:trPr>
          <w:trHeight w:val="505"/>
        </w:trPr>
        <w:tc>
          <w:tcPr>
            <w:tcW w:w="1264" w:type="dxa"/>
            <w:gridSpan w:val="2"/>
            <w:vAlign w:val="center"/>
          </w:tcPr>
          <w:p w14:paraId="2AD15461" w14:textId="58882ED8" w:rsidR="00453D4B" w:rsidRPr="00B70E5C" w:rsidRDefault="00074217" w:rsidP="00453D4B">
            <w:pPr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Bliain</w:t>
            </w:r>
            <w:proofErr w:type="spellEnd"/>
            <w:r w:rsidR="00453D4B" w:rsidRPr="00B70E5C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 2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B9ED37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7229DD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660D603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2A3149DE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FEB975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4C1A190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203F30BC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33D543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2D3C8F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21D1C4E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077AF66F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34CBC1F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01D9A2CB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546FBB3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F32AD1D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6280D06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398870B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425874D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568758EF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216BBA31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CD2BCD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BA2A80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A149897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732EAB5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0707502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5545BB58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6F311534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49075DDB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AA87F0A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6D1E6C5C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432FFB6F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22CDAE76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47AAB63D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7B1E260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4EA62C57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7FFF639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8" w:type="dxa"/>
            <w:shd w:val="clear" w:color="auto" w:fill="A8DEEC"/>
            <w:vAlign w:val="center"/>
          </w:tcPr>
          <w:p w14:paraId="1195C2C6" w14:textId="77777777" w:rsidR="00453D4B" w:rsidRPr="00773C9D" w:rsidRDefault="00453D4B" w:rsidP="00453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3C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6F6A25" w:rsidRPr="006F6A25" w14:paraId="56D84BFB" w14:textId="77777777" w:rsidTr="003238EE">
        <w:trPr>
          <w:trHeight w:val="505"/>
        </w:trPr>
        <w:tc>
          <w:tcPr>
            <w:tcW w:w="636" w:type="dxa"/>
            <w:vMerge w:val="restart"/>
            <w:textDirection w:val="btLr"/>
            <w:vAlign w:val="center"/>
          </w:tcPr>
          <w:p w14:paraId="6252E677" w14:textId="7FE0AFC9" w:rsidR="00453D4B" w:rsidRPr="00B70E5C" w:rsidRDefault="00453D4B" w:rsidP="00453D4B">
            <w:pPr>
              <w:jc w:val="center"/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2026</w:t>
            </w:r>
            <w:r w:rsidR="006F6A25"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 xml:space="preserve"> </w:t>
            </w:r>
            <w:r w:rsidR="006F6A25" w:rsidRPr="00B70E5C">
              <w:rPr>
                <w:noProof/>
                <w:color w:val="2992B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B2F3850" wp14:editId="7B8E9A40">
                      <wp:simplePos x="0" y="0"/>
                      <wp:positionH relativeFrom="column">
                        <wp:posOffset>15368905</wp:posOffset>
                      </wp:positionH>
                      <wp:positionV relativeFrom="paragraph">
                        <wp:posOffset>-213360</wp:posOffset>
                      </wp:positionV>
                      <wp:extent cx="1828800" cy="384175"/>
                      <wp:effectExtent l="0" t="0" r="12700" b="9525"/>
                      <wp:wrapNone/>
                      <wp:docPr id="162239253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CDAEC" w14:textId="77777777" w:rsidR="006F6A25" w:rsidRPr="000E59A5" w:rsidRDefault="006F6A25" w:rsidP="006F6A2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F38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10.15pt;margin-top:-16.8pt;width:2in;height:30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" fillcolor="#f2f2f2 [3052]" strokeweight=".5pt">
                      <v:textbox>
                        <w:txbxContent>
                          <w:p w14:paraId="6E2CDAEC" w14:textId="77777777" w:rsidR="006F6A25" w:rsidRPr="000E59A5" w:rsidRDefault="006F6A25" w:rsidP="006F6A2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A25" w:rsidRPr="00B70E5C">
              <w:rPr>
                <w:noProof/>
                <w:color w:val="2992B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107D2B5" wp14:editId="28C0766C">
                      <wp:simplePos x="0" y="0"/>
                      <wp:positionH relativeFrom="column">
                        <wp:posOffset>19244945</wp:posOffset>
                      </wp:positionH>
                      <wp:positionV relativeFrom="paragraph">
                        <wp:posOffset>-207010</wp:posOffset>
                      </wp:positionV>
                      <wp:extent cx="1744345" cy="381000"/>
                      <wp:effectExtent l="0" t="0" r="8255" b="12700"/>
                      <wp:wrapNone/>
                      <wp:docPr id="24941503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34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63D6D5" w14:textId="77777777" w:rsidR="006F6A25" w:rsidRPr="000E59A5" w:rsidRDefault="006F6A25" w:rsidP="006F6A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School Holidays/Bank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7D2B5" id="_x0000_s1027" type="#_x0000_t202" style="position:absolute;left:0;text-align:left;margin-left:1515.35pt;margin-top:-16.3pt;width:137.35pt;height:3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" fillcolor="#f2ceed [664]" strokeweight=".5pt">
                      <v:textbox>
                        <w:txbxContent>
                          <w:p w14:paraId="6B63D6D5" w14:textId="77777777" w:rsidR="006F6A25" w:rsidRPr="000E59A5" w:rsidRDefault="006F6A25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School Holidays/Bank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A25" w:rsidRPr="00B70E5C">
              <w:rPr>
                <w:noProof/>
                <w:color w:val="2992B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09D2D48" wp14:editId="7A8BD9BC">
                      <wp:simplePos x="0" y="0"/>
                      <wp:positionH relativeFrom="column">
                        <wp:posOffset>15372715</wp:posOffset>
                      </wp:positionH>
                      <wp:positionV relativeFrom="paragraph">
                        <wp:posOffset>802640</wp:posOffset>
                      </wp:positionV>
                      <wp:extent cx="1763395" cy="384175"/>
                      <wp:effectExtent l="0" t="0" r="14605" b="9525"/>
                      <wp:wrapNone/>
                      <wp:docPr id="90907220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3395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4DD0E5" w14:textId="77777777" w:rsidR="006F6A25" w:rsidRPr="000E59A5" w:rsidRDefault="006F6A25" w:rsidP="006F6A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D2D48" id="_x0000_s1028" type="#_x0000_t202" style="position:absolute;left:0;text-align:left;margin-left:1210.45pt;margin-top:63.2pt;width:138.85pt;height:3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" fillcolor="#caedfb [663]" strokeweight=".5pt">
                      <v:textbox>
                        <w:txbxContent>
                          <w:p w14:paraId="004DD0E5" w14:textId="77777777" w:rsidR="006F6A25" w:rsidRPr="000E59A5" w:rsidRDefault="006F6A25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A25" w:rsidRPr="00B70E5C">
              <w:rPr>
                <w:noProof/>
                <w:color w:val="2992B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4F45806" wp14:editId="622CEC98">
                      <wp:simplePos x="0" y="0"/>
                      <wp:positionH relativeFrom="column">
                        <wp:posOffset>19237325</wp:posOffset>
                      </wp:positionH>
                      <wp:positionV relativeFrom="paragraph">
                        <wp:posOffset>802640</wp:posOffset>
                      </wp:positionV>
                      <wp:extent cx="1763395" cy="384175"/>
                      <wp:effectExtent l="0" t="0" r="14605" b="9525"/>
                      <wp:wrapNone/>
                      <wp:docPr id="9270344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3395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AE9C72" w14:textId="77777777" w:rsidR="006F6A25" w:rsidRPr="000E59A5" w:rsidRDefault="006F6A25" w:rsidP="006F6A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5806" id="_x0000_s1029" type="#_x0000_t202" style="position:absolute;left:0;text-align:left;margin-left:1514.75pt;margin-top:63.2pt;width:138.85pt;height:3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" fillcolor="#caedfb [663]" strokeweight=".5pt">
                      <v:textbox>
                        <w:txbxContent>
                          <w:p w14:paraId="57AE9C72" w14:textId="77777777" w:rsidR="006F6A25" w:rsidRPr="000E59A5" w:rsidRDefault="006F6A25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-</w:t>
            </w:r>
            <w:r w:rsidR="006F6A25"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 xml:space="preserve"> </w: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36"/>
                <w:szCs w:val="36"/>
              </w:rPr>
              <w:t>27</w:t>
            </w:r>
          </w:p>
        </w:tc>
        <w:tc>
          <w:tcPr>
            <w:tcW w:w="628" w:type="dxa"/>
            <w:vAlign w:val="center"/>
          </w:tcPr>
          <w:p w14:paraId="216058F2" w14:textId="26A9AADA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Lún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0840FD1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403AA95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57F086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5715DA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922EFD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C58D87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775054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6F58498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2909F75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E61C38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79606F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19679D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4CDF35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0BFD4B9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0F48AFE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7291DE0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100997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6F0BACD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DF37D3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11691A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9DE66C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341968C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4DD4C87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71B964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7862320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6A274FB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012A6A2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53378DB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1543C79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644D070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7A139E8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5DB6E04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C758F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ACCCA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34031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767CD8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54442F5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389E90D9" w14:textId="77777777" w:rsidTr="003238EE">
        <w:trPr>
          <w:trHeight w:val="505"/>
        </w:trPr>
        <w:tc>
          <w:tcPr>
            <w:tcW w:w="636" w:type="dxa"/>
            <w:vMerge/>
          </w:tcPr>
          <w:p w14:paraId="42E7CB4D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16F311F" w14:textId="11C12D95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MF</w:t>
            </w:r>
          </w:p>
        </w:tc>
        <w:tc>
          <w:tcPr>
            <w:tcW w:w="567" w:type="dxa"/>
            <w:shd w:val="clear" w:color="auto" w:fill="A8DEEC"/>
          </w:tcPr>
          <w:p w14:paraId="31BC5E8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283734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B406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1219F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C7BDAB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81CC1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C7E3CC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61EE9C9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19FB630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C136A5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6FE2B70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793C52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AFF6BE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3DBEEC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47647BB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74EC295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22FB28C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85928D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F80E7A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7F43847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C3E067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528C2F9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670AC4E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331380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323F110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387DF58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340A1F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719278D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1B32B07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02A88F5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178FA25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7C54DEF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5EFAB35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52C0374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156A9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7A828B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692E848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544E2131" w14:textId="77777777" w:rsidTr="003238EE">
        <w:trPr>
          <w:trHeight w:val="505"/>
        </w:trPr>
        <w:tc>
          <w:tcPr>
            <w:tcW w:w="636" w:type="dxa"/>
            <w:vMerge/>
          </w:tcPr>
          <w:p w14:paraId="3627A6F4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A3CBB7A" w14:textId="66621FBD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DF</w:t>
            </w:r>
          </w:p>
        </w:tc>
        <w:tc>
          <w:tcPr>
            <w:tcW w:w="567" w:type="dxa"/>
            <w:shd w:val="clear" w:color="auto" w:fill="A8DEEC"/>
          </w:tcPr>
          <w:p w14:paraId="76F1132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979C01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CA762F" w14:textId="5997A2AE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24EEB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E7F10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1652A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F6D20C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588FBC9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1D4323E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3C54B7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2EC889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741E95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6A0B30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E01BF6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7418CFC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76E7B45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1FE96D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0EEEA91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4D9235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492E31A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C33942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31C8919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7686F2E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2214A9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4237E91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5F6B7F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14FCE5B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506372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1A7E0B6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7087AE5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38A74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76674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64B46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69DAA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F6804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7DA3F96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8" w:type="dxa"/>
            <w:shd w:val="clear" w:color="auto" w:fill="A8DEEC"/>
          </w:tcPr>
          <w:p w14:paraId="16A508C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440D7E42" w14:textId="77777777" w:rsidTr="003238EE">
        <w:trPr>
          <w:trHeight w:val="505"/>
        </w:trPr>
        <w:tc>
          <w:tcPr>
            <w:tcW w:w="636" w:type="dxa"/>
            <w:vMerge/>
          </w:tcPr>
          <w:p w14:paraId="545C3469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7053714A" w14:textId="13BA7126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Sa</w:t>
            </w:r>
          </w:p>
        </w:tc>
        <w:tc>
          <w:tcPr>
            <w:tcW w:w="567" w:type="dxa"/>
            <w:shd w:val="clear" w:color="auto" w:fill="A8DEEC"/>
          </w:tcPr>
          <w:p w14:paraId="4C2E193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F8A646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B3B2601" w14:textId="15CB90FF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72DB2A1" w14:textId="078DD6F3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F2AA22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19B9FF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53980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3FAFB5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2E89DD9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A06327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ACB8FF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E5EFD8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D30F51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4A3847E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6C2B581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55E0194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137141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090B430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10180B2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0570072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35CEF09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5EF04B4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438604F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7796DD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876CEF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0EE534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1FDFFE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84ECF0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026838E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735B99C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1C28744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57012BD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FBE0D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ECD2F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5750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246F1E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06BAB70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69B5B4EF" w14:textId="77777777" w:rsidTr="003238EE">
        <w:trPr>
          <w:trHeight w:val="505"/>
        </w:trPr>
        <w:tc>
          <w:tcPr>
            <w:tcW w:w="636" w:type="dxa"/>
            <w:vMerge/>
          </w:tcPr>
          <w:p w14:paraId="54B19293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B51011F" w14:textId="50E72852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Noll</w:t>
            </w:r>
          </w:p>
        </w:tc>
        <w:tc>
          <w:tcPr>
            <w:tcW w:w="567" w:type="dxa"/>
            <w:shd w:val="clear" w:color="auto" w:fill="A8DEEC"/>
          </w:tcPr>
          <w:p w14:paraId="2DA4D56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79CCEA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FBF0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3FF611" w14:textId="24278903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ACF961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8BD8E6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B0CF00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1A619BA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2D9E393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A05554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29A6943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691A82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4CEC984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B9B2AA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7AC0CF8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51E5DC4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A40B48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F5BBC3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D4FB9B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1695268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72F402F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1622126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3429938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3A0D50C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2BE1892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656D43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C17126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C2AA30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7ABD560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4C9A288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5110AE2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07F637C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0BC7BCA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089DB60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255BFB9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4CF7E4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72D8E3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52AC6E82" w14:textId="77777777" w:rsidTr="003238EE">
        <w:trPr>
          <w:trHeight w:val="505"/>
        </w:trPr>
        <w:tc>
          <w:tcPr>
            <w:tcW w:w="636" w:type="dxa"/>
            <w:vMerge/>
          </w:tcPr>
          <w:p w14:paraId="7AEB36AC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C9D5C5F" w14:textId="7B59FB25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Ean</w:t>
            </w:r>
          </w:p>
        </w:tc>
        <w:tc>
          <w:tcPr>
            <w:tcW w:w="567" w:type="dxa"/>
            <w:shd w:val="clear" w:color="auto" w:fill="A8DEEC"/>
          </w:tcPr>
          <w:p w14:paraId="2BED73F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F86A13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E2EC8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98F06D" w14:textId="2F996532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4C695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718C5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122A55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792D3D5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57960FE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2EE36F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7C068B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B7E286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1E0848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D49271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3A6D03A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0332124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2F339B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7FA86E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116908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9B37CD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5C9DA6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5BCBF95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3B2904F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FB0AF2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83C5E2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2EF603F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F0230B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21368C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3DA71F5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4F69206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0F0DB05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B32E30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0A3C733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4C1BC4A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6053970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01D4C98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5B43CA1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275E2E4A" w14:textId="77777777" w:rsidTr="003238EE">
        <w:trPr>
          <w:trHeight w:val="505"/>
        </w:trPr>
        <w:tc>
          <w:tcPr>
            <w:tcW w:w="636" w:type="dxa"/>
            <w:vMerge/>
          </w:tcPr>
          <w:p w14:paraId="3C184AC4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AF91D5E" w14:textId="5150E1AE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Fe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8DEEC"/>
          </w:tcPr>
          <w:p w14:paraId="11E862A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B1DBA2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7A1119" w14:textId="2B35703A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BEEE41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6B22C4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C59E11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F1DBAE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3298E21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2E25D3C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C3A9A8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F4775C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37E1E73" w14:textId="582072E1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862DC72" w14:textId="2846DDBE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43AFE3D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4DC5AF6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33E7415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49C2533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3EFE353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394BBA6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93B935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6D90E6E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6AF6BB0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1672D61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4E8BE74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68346E1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E70B71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052C801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73AB59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425452E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37FCDF2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7B09AB5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FF101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18C9A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FBCA5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8EC69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7766993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61038C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0C4134C8" w14:textId="77777777" w:rsidTr="003238EE">
        <w:trPr>
          <w:trHeight w:val="505"/>
        </w:trPr>
        <w:tc>
          <w:tcPr>
            <w:tcW w:w="636" w:type="dxa"/>
            <w:vMerge/>
          </w:tcPr>
          <w:p w14:paraId="63228F1E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FD9619E" w14:textId="081B4AC0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á</w:t>
            </w:r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A8DEEC"/>
          </w:tcPr>
          <w:p w14:paraId="1182BD9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FAF555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69D97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BC9D6B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9402FA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E712AC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683F47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6F45FB4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AC4C2C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971482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9E9BD6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71341CE" w14:textId="118039D1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8D03037" w14:textId="312D6E32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5D6602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7C34B95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0DB86A9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6DE376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4601A4F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21A8E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4E59DA0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680ECB4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1A9A8472" w14:textId="44B7C708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34D7CEB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2269B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3EA1D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D49C4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7D7AA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D7834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5FD42B7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6995151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5682B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E1C09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A6EC8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3DCBBD7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2F9B2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960E23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74D436A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3E8A1274" w14:textId="77777777" w:rsidTr="003238EE">
        <w:trPr>
          <w:trHeight w:val="505"/>
        </w:trPr>
        <w:tc>
          <w:tcPr>
            <w:tcW w:w="636" w:type="dxa"/>
            <w:vMerge/>
          </w:tcPr>
          <w:p w14:paraId="3C92923B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E00B667" w14:textId="4718B8C3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 w:rsidRPr="00B70E5C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5C62668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60361F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136C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2FADDD" w14:textId="297E70B5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2DBFE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27680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3CF3C2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1043429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7F5E6AF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439F325" w14:textId="0C1B8416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1E31D0D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825D8B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5EF7D40C" w14:textId="4CD822C2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48EBC0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52D0596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1E0347E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EE9F6D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70B0012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2B292E0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65D79BE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B85EE0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7C0A3479" w14:textId="03CEED6A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2E8BF84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4AC15C7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706224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15E6CE4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5E8431F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07E4B2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58157F9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4BCBAF3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600D02F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6E382DA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7C3C2AA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2B3DDB9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7F1DA78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2FB12CC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B0EB6D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13524067" w14:textId="77777777" w:rsidTr="003238EE">
        <w:trPr>
          <w:trHeight w:val="505"/>
        </w:trPr>
        <w:tc>
          <w:tcPr>
            <w:tcW w:w="636" w:type="dxa"/>
            <w:vMerge/>
          </w:tcPr>
          <w:p w14:paraId="51F2C1A2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8FB475B" w14:textId="4EDC7F50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Beal</w:t>
            </w:r>
          </w:p>
        </w:tc>
        <w:tc>
          <w:tcPr>
            <w:tcW w:w="567" w:type="dxa"/>
            <w:shd w:val="clear" w:color="auto" w:fill="A8DEEC"/>
          </w:tcPr>
          <w:p w14:paraId="0AED504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4D2E05B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9F223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8F069CD" w14:textId="14A04D5D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A17C4CC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CE5B27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2FBFF0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1872B4A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0389957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0368C3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7AE8328" w14:textId="237237A4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CEA798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A464F99" w14:textId="38E704F9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6668629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4D9B3C0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575ADE7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54145F3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C962D8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185D7EB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5D40BA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2D0BEB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5D316EA3" w14:textId="6D5D99DE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4C6E3C3B" w14:textId="3A43EE53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C09752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51E1461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A49EAA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10BB881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055FE30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4A941CE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2F26136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62C31A7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71DAAB4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E9CC8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5791E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84724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620EC3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18125BA3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6A25" w:rsidRPr="006F6A25" w14:paraId="67585C14" w14:textId="77777777" w:rsidTr="003238EE">
        <w:trPr>
          <w:trHeight w:val="505"/>
        </w:trPr>
        <w:tc>
          <w:tcPr>
            <w:tcW w:w="636" w:type="dxa"/>
            <w:vMerge/>
          </w:tcPr>
          <w:p w14:paraId="557D6E22" w14:textId="77777777" w:rsidR="00453D4B" w:rsidRPr="00B70E5C" w:rsidRDefault="00453D4B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7F6E977" w14:textId="0FC12603" w:rsidR="00453D4B" w:rsidRPr="00B70E5C" w:rsidRDefault="00074217" w:rsidP="00453D4B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Meith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66674F46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459107D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DA600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A1E2F9" w14:textId="3CB4F87B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08D57C7" w14:textId="70CBE513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96D47A8" w14:textId="49272B6F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062D41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4A7065CE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54FE60AF" w14:textId="2BF8BACC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CFF30A" w14:textId="3BD32A76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6DAB9BD3" w14:textId="41909FE2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B85DBA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9483BA9" w14:textId="503B71EB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325797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3FB1B77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1FD896B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31ACAB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45DEA478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95863F7" w14:textId="713EC4C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1EFFC27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4D3160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410023F7" w14:textId="61FB8DF1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3D70A16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4EC0099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CDFB8D0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7DC1C51F" w14:textId="3EEA2040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0DB433F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553B692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633E84EA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707DED3B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2A02E3AD" w14:textId="0A814C20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4BE52542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30D344C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3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40213B5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BACDEF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F7B3917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654A1D71" w14:textId="77777777" w:rsidR="00453D4B" w:rsidRPr="00773C9D" w:rsidRDefault="00453D4B" w:rsidP="00DE3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79BAADC" w14:textId="726BA6A4" w:rsidR="00A80163" w:rsidRDefault="00A55FED"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11D5DA3" wp14:editId="4F67D30D">
                <wp:simplePos x="0" y="0"/>
                <wp:positionH relativeFrom="column">
                  <wp:posOffset>4667250</wp:posOffset>
                </wp:positionH>
                <wp:positionV relativeFrom="paragraph">
                  <wp:posOffset>8595995</wp:posOffset>
                </wp:positionV>
                <wp:extent cx="790575" cy="780415"/>
                <wp:effectExtent l="0" t="19050" r="9525" b="172085"/>
                <wp:wrapNone/>
                <wp:docPr id="197713161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780415"/>
                          <a:chOff x="-9525" y="0"/>
                          <a:chExt cx="790575" cy="780849"/>
                        </a:xfrm>
                      </wpg:grpSpPr>
                      <wps:wsp>
                        <wps:cNvPr id="1313793840" name="Teardrop 2"/>
                        <wps:cNvSpPr/>
                        <wps:spPr>
                          <a:xfrm rot="8151364">
                            <a:off x="0" y="0"/>
                            <a:ext cx="781050" cy="780849"/>
                          </a:xfrm>
                          <a:prstGeom prst="teardrop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319797" name="Text Box 2"/>
                        <wps:cNvSpPr txBox="1"/>
                        <wps:spPr>
                          <a:xfrm>
                            <a:off x="-9525" y="13677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4E02D1" w14:textId="4B1354C5" w:rsidR="00F856EB" w:rsidRPr="00A55FED" w:rsidRDefault="00A55FED" w:rsidP="00F856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>Freastail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>ar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>léiriú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>beo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  <w:t>amharclainne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1D5DA3" id="Group 9" o:spid="_x0000_s1030" style="position:absolute;margin-left:367.5pt;margin-top:676.85pt;width:62.25pt;height:61.45pt;z-index:251658248;mso-width-relative:margin" coordorigin="-95" coordsize="7905,7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">
                <v:shape id="Teardrop 2" o:spid="_x0000_s1031" style="position:absolute;width:7810;height:7808;rotation:8903463fd;visibility:visible;mso-wrap-style:square;v-text-anchor:middle" coordsize="781050,78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" path="m,390425c,174799,174844,,390525,l781050,r,390425c781050,606051,606206,780850,390525,780850,174844,780850,,606051,,390425xe" fillcolor="#c00000" stroked="f" strokeweight="1pt">
                  <v:stroke joinstyle="miter"/>
                  <v:path arrowok="t" o:connecttype="custom" o:connectlocs="0,390425;390525,0;781050,0;781050,390425;390525,780850;0,390425" o:connectangles="0,0,0,0,0,0"/>
                </v:shape>
                <v:shape id="_x0000_s1032" type="#_x0000_t202" style="position:absolute;left:-95;top:136;width:7524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" filled="f" stroked="f" strokeweight=".5pt">
                  <v:textbox>
                    <w:txbxContent>
                      <w:p w14:paraId="6E4E02D1" w14:textId="4B1354C5" w:rsidR="00F856EB" w:rsidRPr="00A55FED" w:rsidRDefault="00A55FED" w:rsidP="00F856EB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</w:pP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>Freastail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>ar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>léiriú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>beo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</w:rPr>
                          <w:t>amharclainne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F7BE4"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A2FEFED" wp14:editId="2689801A">
                <wp:simplePos x="0" y="0"/>
                <wp:positionH relativeFrom="column">
                  <wp:posOffset>3798570</wp:posOffset>
                </wp:positionH>
                <wp:positionV relativeFrom="paragraph">
                  <wp:posOffset>8596267</wp:posOffset>
                </wp:positionV>
                <wp:extent cx="780415" cy="793124"/>
                <wp:effectExtent l="0" t="19050" r="635" b="159385"/>
                <wp:wrapNone/>
                <wp:docPr id="111060778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415" cy="793124"/>
                          <a:chOff x="0" y="0"/>
                          <a:chExt cx="780415" cy="793594"/>
                        </a:xfrm>
                      </wpg:grpSpPr>
                      <wps:wsp>
                        <wps:cNvPr id="285430107" name="Teardrop 2"/>
                        <wps:cNvSpPr/>
                        <wps:spPr>
                          <a:xfrm rot="8151364">
                            <a:off x="0" y="0"/>
                            <a:ext cx="780415" cy="780242"/>
                          </a:xfrm>
                          <a:prstGeom prst="teardrop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009678" name="Text Box 2"/>
                        <wps:cNvSpPr txBox="1"/>
                        <wps:spPr>
                          <a:xfrm>
                            <a:off x="48316" y="41754"/>
                            <a:ext cx="670560" cy="751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882CCC" w14:textId="62A4AACB" w:rsidR="00F856EB" w:rsidRPr="00A55FED" w:rsidRDefault="00A55FED" w:rsidP="00F856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Freastail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ar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thaispeántas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scannáin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FEFED" id="Group 8" o:spid="_x0000_s1033" style="position:absolute;margin-left:299.1pt;margin-top:676.85pt;width:61.45pt;height:62.45pt;z-index:251658249;mso-height-relative:margin" coordsize="7804,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">
                <v:shape id="Teardrop 2" o:spid="_x0000_s1034" style="position:absolute;width:7804;height:7802;rotation:8903463fd;visibility:visible;mso-wrap-style:square;v-text-anchor:middle" coordsize="780415,780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" path="m,390121c,174663,174702,,390208,l780415,r,390121c780415,605579,605713,780242,390207,780242,174701,780242,-1,605579,-1,390121r1,xe" fillcolor="#ffc000" stroked="f" strokeweight="1pt">
                  <v:stroke joinstyle="miter"/>
                  <v:path arrowok="t" o:connecttype="custom" o:connectlocs="0,390121;390208,0;780415,0;780415,390121;390207,780242;-1,390121;0,390121" o:connectangles="0,0,0,0,0,0,0"/>
                </v:shape>
                <v:shape id="_x0000_s1035" type="#_x0000_t202" style="position:absolute;left:483;top:417;width:6705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" filled="f" stroked="f" strokeweight=".5pt">
                  <v:textbox>
                    <w:txbxContent>
                      <w:p w14:paraId="1F882CCC" w14:textId="62A4AACB" w:rsidR="00F856EB" w:rsidRPr="00A55FED" w:rsidRDefault="00A55FED" w:rsidP="00F856E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Freastail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ar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thaispeántas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scannáin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F1606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C633C00" wp14:editId="347775AF">
                <wp:simplePos x="0" y="0"/>
                <wp:positionH relativeFrom="column">
                  <wp:posOffset>9189156</wp:posOffset>
                </wp:positionH>
                <wp:positionV relativeFrom="paragraph">
                  <wp:posOffset>8660694</wp:posOffset>
                </wp:positionV>
                <wp:extent cx="1744345" cy="381000"/>
                <wp:effectExtent l="0" t="0" r="0" b="0"/>
                <wp:wrapNone/>
                <wp:docPr id="1374312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CDCD" w14:textId="65EA910A" w:rsidR="001B5563" w:rsidRPr="000E59A5" w:rsidRDefault="001B5563" w:rsidP="001B5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onad</w:t>
                            </w:r>
                            <w:proofErr w:type="spellEnd"/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oghlama</w:t>
                            </w:r>
                            <w:proofErr w:type="spellEnd"/>
                          </w:p>
                          <w:p w14:paraId="05381C34" w14:textId="74ACD978" w:rsidR="007F1606" w:rsidRPr="000E59A5" w:rsidRDefault="007F1606" w:rsidP="007F1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3C00" id="_x0000_s1036" type="#_x0000_t202" style="position:absolute;margin-left:723.55pt;margin-top:681.95pt;width:137.35pt;height:30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" fillcolor="#dceaf7 [351]" stroked="f" strokeweight=".5pt">
                <v:textbox>
                  <w:txbxContent>
                    <w:p w14:paraId="261FCDCD" w14:textId="65EA910A" w:rsidR="001B5563" w:rsidRPr="000E59A5" w:rsidRDefault="001B5563" w:rsidP="001B556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onad</w:t>
                      </w:r>
                      <w:proofErr w:type="spellEnd"/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oghlama</w:t>
                      </w:r>
                      <w:proofErr w:type="spellEnd"/>
                    </w:p>
                    <w:p w14:paraId="05381C34" w14:textId="74ACD978" w:rsidR="007F1606" w:rsidRPr="000E59A5" w:rsidRDefault="007F1606" w:rsidP="007F16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8EE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9F4062C" wp14:editId="1048466C">
                <wp:simplePos x="0" y="0"/>
                <wp:positionH relativeFrom="column">
                  <wp:posOffset>7343181</wp:posOffset>
                </wp:positionH>
                <wp:positionV relativeFrom="paragraph">
                  <wp:posOffset>8675511</wp:posOffset>
                </wp:positionV>
                <wp:extent cx="1744345" cy="381000"/>
                <wp:effectExtent l="0" t="0" r="0" b="0"/>
                <wp:wrapNone/>
                <wp:docPr id="1868224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4FC2B" w14:textId="731A2FA3" w:rsidR="003238EE" w:rsidRPr="000E59A5" w:rsidRDefault="001B5563" w:rsidP="003238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onad</w:t>
                            </w:r>
                            <w:proofErr w:type="spellEnd"/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oghlama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062C" id="_x0000_s1037" type="#_x0000_t202" style="position:absolute;margin-left:578.2pt;margin-top:683.1pt;width:137.35pt;height:30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" fillcolor="#dceaf7 [351]" stroked="f" strokeweight=".5pt">
                <v:textbox>
                  <w:txbxContent>
                    <w:p w14:paraId="0184FC2B" w14:textId="731A2FA3" w:rsidR="003238EE" w:rsidRPr="000E59A5" w:rsidRDefault="001B5563" w:rsidP="003238E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onad</w:t>
                      </w:r>
                      <w:proofErr w:type="spellEnd"/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oghlama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6FAF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5142B209" wp14:editId="0A694E3D">
                <wp:simplePos x="0" y="0"/>
                <wp:positionH relativeFrom="column">
                  <wp:posOffset>6398797</wp:posOffset>
                </wp:positionH>
                <wp:positionV relativeFrom="paragraph">
                  <wp:posOffset>8563610</wp:posOffset>
                </wp:positionV>
                <wp:extent cx="781050" cy="800735"/>
                <wp:effectExtent l="0" t="0" r="6350" b="164465"/>
                <wp:wrapNone/>
                <wp:docPr id="209360002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800735"/>
                          <a:chOff x="0" y="0"/>
                          <a:chExt cx="781384" cy="800735"/>
                        </a:xfrm>
                      </wpg:grpSpPr>
                      <wps:wsp>
                        <wps:cNvPr id="167606940" name="Teardrop 2"/>
                        <wps:cNvSpPr/>
                        <wps:spPr>
                          <a:xfrm rot="8151364">
                            <a:off x="0" y="19733"/>
                            <a:ext cx="781384" cy="781002"/>
                          </a:xfrm>
                          <a:prstGeom prst="teardrop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80285" name="Text Box 2"/>
                        <wps:cNvSpPr txBox="1"/>
                        <wps:spPr>
                          <a:xfrm>
                            <a:off x="49237" y="0"/>
                            <a:ext cx="67119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F36BF3" w14:textId="25FEDAEE" w:rsidR="00CB6FAF" w:rsidRPr="00CB6FAF" w:rsidRDefault="001B5563" w:rsidP="00CB6F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Scrúdú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>Scríofa</w:t>
                              </w:r>
                              <w:proofErr w:type="spellEnd"/>
                              <w:r w:rsidR="00CB6FAF" w:rsidRPr="00CB6FAF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2B209" id="Group 7" o:spid="_x0000_s1038" style="position:absolute;margin-left:503.85pt;margin-top:674.3pt;width:61.5pt;height:63.05pt;z-index:251658251" coordsize="7813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">
                <v:shape id="Teardrop 2" o:spid="_x0000_s1039" style="position:absolute;top:197;width:7813;height:7810;rotation:8903463fd;visibility:visible;mso-wrap-style:square;v-text-anchor:middle" coordsize="781384,78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" path="m,390501c,174833,174919,,390692,l781384,r,390501c781384,606169,606465,781002,390692,781002,174919,781002,,606169,,390501xe" fillcolor="#3a7c22 [2409]" stroked="f" strokeweight="1pt">
                  <v:stroke joinstyle="miter"/>
                  <v:path arrowok="t" o:connecttype="custom" o:connectlocs="0,390501;390692,0;781384,0;781384,390501;390692,781002;0,390501" o:connectangles="0,0,0,0,0,0"/>
                </v:shape>
                <v:shape id="_x0000_s1040" type="#_x0000_t202" style="position:absolute;left:492;width:671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" filled="f" stroked="f" strokeweight=".5pt">
                  <v:textbox>
                    <w:txbxContent>
                      <w:p w14:paraId="66F36BF3" w14:textId="25FEDAEE" w:rsidR="00CB6FAF" w:rsidRPr="00CB6FAF" w:rsidRDefault="001B5563" w:rsidP="00CB6FAF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  <w:szCs w:val="18"/>
                          </w:rPr>
                          <w:t xml:space="preserve">Scrúdú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  <w:szCs w:val="18"/>
                          </w:rPr>
                          <w:t>Scríofa</w:t>
                        </w:r>
                        <w:proofErr w:type="spellEnd"/>
                        <w:r w:rsidR="00CB6FAF" w:rsidRPr="00CB6FAF">
                          <w:rPr>
                            <w:rFonts w:ascii="Times New Roman" w:hAnsi="Times New Roman" w:cs="Times New Roman"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6FAF"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31A51C50" wp14:editId="62AF5D9E">
                <wp:simplePos x="0" y="0"/>
                <wp:positionH relativeFrom="column">
                  <wp:posOffset>5546823</wp:posOffset>
                </wp:positionH>
                <wp:positionV relativeFrom="paragraph">
                  <wp:posOffset>8572500</wp:posOffset>
                </wp:positionV>
                <wp:extent cx="781050" cy="804545"/>
                <wp:effectExtent l="0" t="0" r="6350" b="173355"/>
                <wp:wrapNone/>
                <wp:docPr id="182915852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804545"/>
                          <a:chOff x="0" y="0"/>
                          <a:chExt cx="781384" cy="804719"/>
                        </a:xfrm>
                      </wpg:grpSpPr>
                      <wps:wsp>
                        <wps:cNvPr id="889408844" name="Teardrop 2"/>
                        <wps:cNvSpPr/>
                        <wps:spPr>
                          <a:xfrm rot="8151364">
                            <a:off x="0" y="23717"/>
                            <a:ext cx="781384" cy="781002"/>
                          </a:xfrm>
                          <a:prstGeom prst="teardrop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921447" name="Text Box 2"/>
                        <wps:cNvSpPr txBox="1"/>
                        <wps:spPr>
                          <a:xfrm>
                            <a:off x="44068" y="0"/>
                            <a:ext cx="67119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0A6FE" w14:textId="09A19616" w:rsidR="00F856EB" w:rsidRPr="00A55FED" w:rsidRDefault="00A55FED" w:rsidP="00F856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Coimre</w:t>
                              </w:r>
                              <w:proofErr w:type="spellEnd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spellStart"/>
                              <w:r w:rsidRPr="00A55FE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Foilsithe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51C50" id="Group 6" o:spid="_x0000_s1041" style="position:absolute;margin-left:436.75pt;margin-top:675pt;width:61.5pt;height:63.35pt;z-index:251658250" coordsize="7813,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">
                <v:shape id="Teardrop 2" o:spid="_x0000_s1042" style="position:absolute;top:237;width:7813;height:7810;rotation:8903463fd;visibility:visible;mso-wrap-style:square;v-text-anchor:middle" coordsize="781384,78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" path="m,390501c,174833,174919,,390692,l781384,r,390501c781384,606169,606465,781002,390692,781002,174919,781002,,606169,,390501xe" fillcolor="#00b0f0" stroked="f" strokeweight="1pt">
                  <v:stroke joinstyle="miter"/>
                  <v:path arrowok="t" o:connecttype="custom" o:connectlocs="0,390501;390692,0;781384,0;781384,390501;390692,781002;0,390501" o:connectangles="0,0,0,0,0,0"/>
                </v:shape>
                <v:shape id="_x0000_s1043" type="#_x0000_t202" style="position:absolute;left:440;width:671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" filled="f" stroked="f" strokeweight=".5pt">
                  <v:textbox>
                    <w:txbxContent>
                      <w:p w14:paraId="0CC0A6FE" w14:textId="09A19616" w:rsidR="00F856EB" w:rsidRPr="00A55FED" w:rsidRDefault="00A55FED" w:rsidP="00F856E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Coimre</w:t>
                        </w:r>
                        <w:proofErr w:type="spellEnd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 w:rsidRPr="00A55FE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Foilsithe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F856E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2E99FF" wp14:editId="0ED72561">
                <wp:simplePos x="0" y="0"/>
                <wp:positionH relativeFrom="column">
                  <wp:posOffset>1906370</wp:posOffset>
                </wp:positionH>
                <wp:positionV relativeFrom="paragraph">
                  <wp:posOffset>8661255</wp:posOffset>
                </wp:positionV>
                <wp:extent cx="1744345" cy="381000"/>
                <wp:effectExtent l="0" t="0" r="0" b="0"/>
                <wp:wrapNone/>
                <wp:docPr id="2033022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2149E" w14:textId="48B4E71E" w:rsidR="006F6A25" w:rsidRPr="00074217" w:rsidRDefault="00074217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TCF 3: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Píosa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amharclannaíochta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nó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gearrscannán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99FF" id="_x0000_s1044" type="#_x0000_t202" style="position:absolute;margin-left:150.1pt;margin-top:682pt;width:137.35pt;height:3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" fillcolor="#ffc000" stroked="f" strokeweight=".5pt">
                <v:textbox>
                  <w:txbxContent>
                    <w:p w14:paraId="09B2149E" w14:textId="48B4E71E" w:rsidR="006F6A25" w:rsidRPr="00074217" w:rsidRDefault="00074217" w:rsidP="006F6A2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TCF 3: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Píosa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amharclannaíochta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nó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gearrscannán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F6A2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5CAA2" wp14:editId="6EC1B401">
                <wp:simplePos x="0" y="0"/>
                <wp:positionH relativeFrom="column">
                  <wp:posOffset>10976</wp:posOffset>
                </wp:positionH>
                <wp:positionV relativeFrom="paragraph">
                  <wp:posOffset>8661945</wp:posOffset>
                </wp:positionV>
                <wp:extent cx="1828800" cy="384175"/>
                <wp:effectExtent l="0" t="0" r="0" b="0"/>
                <wp:wrapNone/>
                <wp:docPr id="17254676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4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A2A86" w14:textId="3691F162" w:rsidR="006F6A25" w:rsidRPr="00074217" w:rsidRDefault="00074217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TCF 1: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Píosa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amharclannaíochta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ensemble-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stiúrtha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CAA2" id="_x0000_s1045" type="#_x0000_t202" style="position:absolute;margin-left:.85pt;margin-top:682.05pt;width:2in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" fillcolor="#92d050" stroked="f" strokeweight=".5pt">
                <v:textbox>
                  <w:txbxContent>
                    <w:p w14:paraId="500A2A86" w14:textId="3691F162" w:rsidR="006F6A25" w:rsidRPr="00074217" w:rsidRDefault="00074217" w:rsidP="006F6A2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TCF 1: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Píosa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amharclannaíochta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ensemble-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stiúrtha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3D99C3" w14:textId="0BAD22AE" w:rsidR="00F856EB" w:rsidRPr="00F856EB" w:rsidRDefault="00F856EB" w:rsidP="00F856EB"/>
    <w:p w14:paraId="6BC62957" w14:textId="023CE634" w:rsidR="00F856EB" w:rsidRPr="00F856EB" w:rsidRDefault="00F856EB" w:rsidP="00F856EB"/>
    <w:p w14:paraId="52AFCE7F" w14:textId="1BBFF9BB" w:rsidR="00F856EB" w:rsidRPr="00F856EB" w:rsidRDefault="00BF7BE4" w:rsidP="00F856EB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232210" wp14:editId="07A5CA16">
                <wp:simplePos x="0" y="0"/>
                <wp:positionH relativeFrom="column">
                  <wp:posOffset>1893479</wp:posOffset>
                </wp:positionH>
                <wp:positionV relativeFrom="paragraph">
                  <wp:posOffset>27124</wp:posOffset>
                </wp:positionV>
                <wp:extent cx="1828800" cy="384175"/>
                <wp:effectExtent l="0" t="0" r="0" b="0"/>
                <wp:wrapNone/>
                <wp:docPr id="1871186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4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75C98" w14:textId="227065EC" w:rsidR="006F6A25" w:rsidRPr="000E59A5" w:rsidRDefault="00074217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742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CF </w:t>
                            </w:r>
                            <w:r w:rsidRPr="000742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2: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Sraitheog</w:t>
                            </w:r>
                            <w:proofErr w:type="spellEnd"/>
                            <w:r w:rsidRPr="000742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42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Scannáin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2210" id="_x0000_s1046" type="#_x0000_t202" style="position:absolute;margin-left:149.1pt;margin-top:2.15pt;width:2in;height:3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" fillcolor="yellow" stroked="f" strokeweight=".5pt">
                <v:textbox>
                  <w:txbxContent>
                    <w:p w14:paraId="0A175C98" w14:textId="227065EC" w:rsidR="006F6A25" w:rsidRPr="000E59A5" w:rsidRDefault="00074217" w:rsidP="006F6A2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742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CF </w:t>
                      </w:r>
                      <w:r w:rsidRPr="000742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2: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Sraitheog</w:t>
                      </w:r>
                      <w:proofErr w:type="spellEnd"/>
                      <w:r w:rsidRPr="000742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42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Scannáin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7C8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8E145D" wp14:editId="4444AB49">
                <wp:simplePos x="0" y="0"/>
                <wp:positionH relativeFrom="column">
                  <wp:posOffset>13581</wp:posOffset>
                </wp:positionH>
                <wp:positionV relativeFrom="paragraph">
                  <wp:posOffset>63984</wp:posOffset>
                </wp:positionV>
                <wp:extent cx="1825826" cy="384175"/>
                <wp:effectExtent l="0" t="0" r="3175" b="0"/>
                <wp:wrapNone/>
                <wp:docPr id="9272565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826" cy="3841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1C019" w14:textId="1B403CFD" w:rsidR="006F6A25" w:rsidRPr="003F3DA8" w:rsidRDefault="00553363" w:rsidP="006F6A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Tionscadal</w:t>
                            </w:r>
                            <w:proofErr w:type="spellEnd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‘An </w:t>
                            </w:r>
                            <w:proofErr w:type="spellStart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Chruthaitheacht</w:t>
                            </w:r>
                            <w:proofErr w:type="spellEnd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gCleachtas</w:t>
                            </w:r>
                            <w:proofErr w:type="spellEnd"/>
                            <w:r w:rsidRPr="005533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145D" id="_x0000_s1047" type="#_x0000_t202" style="position:absolute;margin-left:1.05pt;margin-top:5.05pt;width:143.75pt;height:3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" fillcolor="#7030a0" stroked="f" strokeweight=".5pt">
                <v:textbox>
                  <w:txbxContent>
                    <w:p w14:paraId="5E71C019" w14:textId="1B403CFD" w:rsidR="006F6A25" w:rsidRPr="003F3DA8" w:rsidRDefault="00553363" w:rsidP="006F6A2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Tionscadal</w:t>
                      </w:r>
                      <w:proofErr w:type="spellEnd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‘An </w:t>
                      </w:r>
                      <w:proofErr w:type="spellStart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Chruthaitheacht</w:t>
                      </w:r>
                      <w:proofErr w:type="spellEnd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gCleachtas</w:t>
                      </w:r>
                      <w:proofErr w:type="spellEnd"/>
                      <w:r w:rsidRPr="00553363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1A506E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3D23878" wp14:editId="7DF5DBDB">
                <wp:simplePos x="0" y="0"/>
                <wp:positionH relativeFrom="column">
                  <wp:posOffset>7390074</wp:posOffset>
                </wp:positionH>
                <wp:positionV relativeFrom="paragraph">
                  <wp:posOffset>61909</wp:posOffset>
                </wp:positionV>
                <wp:extent cx="1744345" cy="381000"/>
                <wp:effectExtent l="0" t="0" r="0" b="0"/>
                <wp:wrapNone/>
                <wp:docPr id="19257129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C6E48" w14:textId="77777777" w:rsidR="001B5563" w:rsidRPr="000E59A5" w:rsidRDefault="001B5563" w:rsidP="001B5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onad</w:t>
                            </w:r>
                            <w:proofErr w:type="spellEnd"/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oghlama</w:t>
                            </w:r>
                            <w:proofErr w:type="spellEnd"/>
                          </w:p>
                          <w:p w14:paraId="7821937D" w14:textId="327F04EB" w:rsidR="001A506E" w:rsidRPr="000E59A5" w:rsidRDefault="001A506E" w:rsidP="001A50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3878" id="_x0000_s1048" type="#_x0000_t202" style="position:absolute;margin-left:581.9pt;margin-top:4.85pt;width:137.35pt;height:3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" fillcolor="#dceaf7 [351]" stroked="f" strokeweight=".5pt">
                <v:textbox>
                  <w:txbxContent>
                    <w:p w14:paraId="4DEC6E48" w14:textId="77777777" w:rsidR="001B5563" w:rsidRPr="000E59A5" w:rsidRDefault="001B5563" w:rsidP="001B556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onad</w:t>
                      </w:r>
                      <w:proofErr w:type="spellEnd"/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oghlama</w:t>
                      </w:r>
                      <w:proofErr w:type="spellEnd"/>
                    </w:p>
                    <w:p w14:paraId="7821937D" w14:textId="327F04EB" w:rsidR="001A506E" w:rsidRPr="000E59A5" w:rsidRDefault="001A506E" w:rsidP="001A506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606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486C5D8" wp14:editId="41420B7F">
                <wp:simplePos x="0" y="0"/>
                <wp:positionH relativeFrom="column">
                  <wp:posOffset>9194236</wp:posOffset>
                </wp:positionH>
                <wp:positionV relativeFrom="paragraph">
                  <wp:posOffset>72954</wp:posOffset>
                </wp:positionV>
                <wp:extent cx="1744345" cy="381000"/>
                <wp:effectExtent l="0" t="0" r="0" b="0"/>
                <wp:wrapNone/>
                <wp:docPr id="8170009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C6D4A" w14:textId="77777777" w:rsidR="001B5563" w:rsidRPr="000E59A5" w:rsidRDefault="001B5563" w:rsidP="001B5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onad</w:t>
                            </w:r>
                            <w:proofErr w:type="spellEnd"/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1B55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oghlama</w:t>
                            </w:r>
                            <w:proofErr w:type="spellEnd"/>
                          </w:p>
                          <w:p w14:paraId="672E3BFB" w14:textId="2D26F908" w:rsidR="007F1606" w:rsidRPr="000E59A5" w:rsidRDefault="007F1606" w:rsidP="007F1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C5D8" id="_x0000_s1049" type="#_x0000_t202" style="position:absolute;margin-left:723.95pt;margin-top:5.75pt;width:137.35pt;height:30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" fillcolor="#dceaf7 [351]" stroked="f" strokeweight=".5pt">
                <v:textbox>
                  <w:txbxContent>
                    <w:p w14:paraId="4B2C6D4A" w14:textId="77777777" w:rsidR="001B5563" w:rsidRPr="000E59A5" w:rsidRDefault="001B5563" w:rsidP="001B556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onad</w:t>
                      </w:r>
                      <w:proofErr w:type="spellEnd"/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</w:t>
                      </w:r>
                      <w:r w:rsidRPr="001B55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oghlama</w:t>
                      </w:r>
                      <w:proofErr w:type="spellEnd"/>
                    </w:p>
                    <w:p w14:paraId="672E3BFB" w14:textId="2D26F908" w:rsidR="007F1606" w:rsidRPr="000E59A5" w:rsidRDefault="007F1606" w:rsidP="007F16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"/>
        <w:tblW w:w="22198" w:type="dxa"/>
        <w:tblLook w:val="04A0" w:firstRow="1" w:lastRow="0" w:firstColumn="1" w:lastColumn="0" w:noHBand="0" w:noVBand="1"/>
      </w:tblPr>
      <w:tblGrid>
        <w:gridCol w:w="601"/>
        <w:gridCol w:w="728"/>
        <w:gridCol w:w="564"/>
        <w:gridCol w:w="564"/>
        <w:gridCol w:w="564"/>
        <w:gridCol w:w="563"/>
        <w:gridCol w:w="565"/>
        <w:gridCol w:w="563"/>
        <w:gridCol w:w="563"/>
        <w:gridCol w:w="563"/>
        <w:gridCol w:w="563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565"/>
        <w:gridCol w:w="564"/>
        <w:gridCol w:w="564"/>
        <w:gridCol w:w="564"/>
        <w:gridCol w:w="565"/>
      </w:tblGrid>
      <w:tr w:rsidR="00CB6FAF" w:rsidRPr="006F6A25" w14:paraId="426E6474" w14:textId="77777777" w:rsidTr="6C6C480D">
        <w:trPr>
          <w:trHeight w:val="505"/>
        </w:trPr>
        <w:tc>
          <w:tcPr>
            <w:tcW w:w="1218" w:type="dxa"/>
            <w:gridSpan w:val="2"/>
            <w:vAlign w:val="center"/>
          </w:tcPr>
          <w:p w14:paraId="1C3DD4FC" w14:textId="3798CF70" w:rsidR="00CB6FAF" w:rsidRPr="00F2383D" w:rsidRDefault="00074217" w:rsidP="00F2383D">
            <w:pP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</w:rPr>
              <w:lastRenderedPageBreak/>
              <w:t>Bliain</w:t>
            </w:r>
            <w:proofErr w:type="spellEnd"/>
            <w:r w:rsidR="00CB6FAF" w:rsidRPr="00F2383D">
              <w:rPr>
                <w:rFonts w:ascii="Times New Roman" w:hAnsi="Times New Roman" w:cs="Times New Roman"/>
                <w:b/>
                <w:bCs/>
                <w:color w:val="2992B0"/>
              </w:rPr>
              <w:t xml:space="preserve"> 1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0B208B5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A8F0AA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5C98BEB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ADA9EF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0126EE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3E35A50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2B09DDB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48B378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BDD260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4E08D66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4415EA8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7D4522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47618D9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480F23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61D9934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2F30BF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711DE28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22886E4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6FB387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4EB105B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8342B7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04738D9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600B467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2B9A81E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175F90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5E0067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7E64090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5EBAFB3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4643D36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3312FF2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7AD2322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CDA357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A4109E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7C25419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C5184C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E5EF6F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8" w:type="dxa"/>
            <w:shd w:val="clear" w:color="auto" w:fill="A8DEEC"/>
            <w:vAlign w:val="center"/>
          </w:tcPr>
          <w:p w14:paraId="3C346E0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CB6FAF" w:rsidRPr="006F6A25" w14:paraId="00A22D61" w14:textId="77777777" w:rsidTr="6C6C480D">
        <w:trPr>
          <w:cantSplit/>
          <w:trHeight w:val="1247"/>
        </w:trPr>
        <w:tc>
          <w:tcPr>
            <w:tcW w:w="590" w:type="dxa"/>
            <w:vMerge w:val="restart"/>
            <w:textDirection w:val="btLr"/>
            <w:vAlign w:val="center"/>
          </w:tcPr>
          <w:p w14:paraId="2010826B" w14:textId="77777777" w:rsidR="00CB6FAF" w:rsidRPr="006F6A25" w:rsidRDefault="00CB6FAF" w:rsidP="00CB6FAF">
            <w:pPr>
              <w:ind w:left="113" w:right="113"/>
              <w:jc w:val="center"/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2025 - 26</w:t>
            </w:r>
          </w:p>
        </w:tc>
        <w:tc>
          <w:tcPr>
            <w:tcW w:w="628" w:type="dxa"/>
            <w:vAlign w:val="center"/>
          </w:tcPr>
          <w:p w14:paraId="34681944" w14:textId="5A5F2A5F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Lún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189E09B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01E86EC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EF91D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BA465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2842C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97A73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F69C4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54D7466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61B5F1F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C10117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F7B6E7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D4A338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2A6DF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26D3C42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2519166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4E7D98D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35DD3D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193ACA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9525CB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07BB326C" w14:textId="328E0F83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338A0DB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523D420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131B7B4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055E5E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1A62B4B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7BB1DA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06E703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67D36C7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34F5929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4C06420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7204B8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CFE685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66F5937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76272F7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5854F6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4E7C640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1515CE9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</w:tr>
      <w:tr w:rsidR="00CB6FAF" w:rsidRPr="006F6A25" w14:paraId="4B15E89D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68B38527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A081BBC" w14:textId="0EEB5845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MF</w:t>
            </w:r>
          </w:p>
        </w:tc>
        <w:tc>
          <w:tcPr>
            <w:tcW w:w="567" w:type="dxa"/>
            <w:shd w:val="clear" w:color="auto" w:fill="A8DEEC"/>
          </w:tcPr>
          <w:p w14:paraId="341CD63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151AF9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C986D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F46201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04B2C7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EF4A31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A21CAD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4D6EEB4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3344C87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0CBC74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54AA1D7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D39D43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E8F4EB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6ACAE12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042C4A8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323390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F36BEB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723E63E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5E8B08B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16D9CA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C353DF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6197AB1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128C44B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2A34D76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83869B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73CE03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357230B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8C39FB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03D2208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2F36524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51FF3DF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47F9143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989092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31C79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C3715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5E0870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61A9D32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7660D804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2289B564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8007574" w14:textId="7515306F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DF</w:t>
            </w:r>
          </w:p>
        </w:tc>
        <w:tc>
          <w:tcPr>
            <w:tcW w:w="567" w:type="dxa"/>
            <w:shd w:val="clear" w:color="auto" w:fill="A8DEEC"/>
          </w:tcPr>
          <w:p w14:paraId="64A6987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634D9D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95CC3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C771C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63DFE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191F5F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794E19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75A00D6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182E888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C3761C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3AFE45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0DD8BD6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EE69DF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046D12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37D225B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13FD12C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6EC640D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46B2958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4C1F4E0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800872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774CE61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5C24BA4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080C1F0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40EF71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D2A9D0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46D7D82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618D627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0807051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105BDE8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2F740B2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DD910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1228B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B0C68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BCFEF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8EF08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8DEEC"/>
          </w:tcPr>
          <w:p w14:paraId="52AD280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57E48F7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294DA0F1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7C4C0118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AD2E84A" w14:textId="6096C602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Sa</w:t>
            </w:r>
          </w:p>
        </w:tc>
        <w:tc>
          <w:tcPr>
            <w:tcW w:w="567" w:type="dxa"/>
            <w:shd w:val="clear" w:color="auto" w:fill="A8DEEC"/>
          </w:tcPr>
          <w:p w14:paraId="5826080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460E76F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3F5CE3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F43B6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F9836E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D7E732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714DDD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3690255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52F4CA4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400D99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FA745F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4F353BE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4848C95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2B60EB1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4026CA8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2B35B28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60FCCE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673563A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063E044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1436A0C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EC3111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6C728F0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01E678F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01BC02E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4C77FC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47EDB4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61AFC02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2E6BBEA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767E241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603BB09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6CF2851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E7D2D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8F562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E8A87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9329E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03BB72D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493249F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7946E07F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22240735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B3544EF" w14:textId="09DB96A6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Noll</w:t>
            </w:r>
          </w:p>
        </w:tc>
        <w:tc>
          <w:tcPr>
            <w:tcW w:w="567" w:type="dxa"/>
            <w:shd w:val="clear" w:color="auto" w:fill="A8DEEC"/>
          </w:tcPr>
          <w:p w14:paraId="25A2660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23024C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FEEBA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DA298C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1CC6FA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AE40D3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9DBF5F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567899D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BB1B58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B8DC44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8AF8F2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214210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94359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7C8269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547C641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431890E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207C0A3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51A0DC7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2335833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6F7963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4BAA6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38D42D9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3EE6F34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F74F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07B60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DDD84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BF9B3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B2BBB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20D8257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1F20F7E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D2436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71EB3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597A6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BA21D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AB09C7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46EF13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F27E9F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540E8738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2F1F6472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25D2A13" w14:textId="7AC816DC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Ean</w:t>
            </w:r>
          </w:p>
        </w:tc>
        <w:tc>
          <w:tcPr>
            <w:tcW w:w="567" w:type="dxa"/>
            <w:shd w:val="clear" w:color="auto" w:fill="A8DEEC"/>
          </w:tcPr>
          <w:p w14:paraId="2B2411B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1C95CA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F40FB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0CB1C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0D239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1C35B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44CA9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421C4C3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52A563A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DEDC16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1522942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A9A1A9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4FB1A2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0280BD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3B5AE24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28A7162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D09D30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6CF0720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F5263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6BB8A5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3B6AFA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627D6C2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00AB609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49A4AEA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4DCD594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9E6832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7B418BB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C9AAA1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747B81A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4128D87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5704A13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67AAD62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1FE7C34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193B84D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1B62E95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3C9F91C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50A7E52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7297B464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4C6653D2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CAA8F63" w14:textId="54231B72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Fe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8DEEC"/>
          </w:tcPr>
          <w:p w14:paraId="064B724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76ADE5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DF6D7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B77563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C33F3C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01B9A5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DFCEA4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1AB4643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15752AE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AFCD8F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11C097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BA3171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ABA459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70CA97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2BCD29F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78D0DC3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9D669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474F69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24A29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7E93B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F5759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03AC54A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05396D9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72E975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170E21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029F2F8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FEF225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0405245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5450326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23AADC4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D2875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9EB06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E2483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FA50C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F9F5D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3158927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2DF6DD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6157B536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40F05E95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0695684" w14:textId="6FDC5733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ár</w:t>
            </w:r>
          </w:p>
        </w:tc>
        <w:tc>
          <w:tcPr>
            <w:tcW w:w="567" w:type="dxa"/>
            <w:shd w:val="clear" w:color="auto" w:fill="A8DEEC"/>
          </w:tcPr>
          <w:p w14:paraId="4428DE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EE7A2D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760465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3773EB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0ADB46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2EF40B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F92902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4B0588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5C40BD0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A9FD5A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0D394E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00313D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411DF1D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34D4400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4DA9A58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004053D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DBFA4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1D339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351CA4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63C9E12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52CE98F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5ACE02E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2C516DD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AEEE35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994301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5506822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5BC062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49450D4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791AB05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0FEC9E4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80D00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B8716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61E381B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F428B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CAC92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72939A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23968AC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577BC7E7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7CCFB12E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6CD2660" w14:textId="313505DA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474603A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407AC4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6A2FD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B9F61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239A6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E7B33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D3359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6ABC08B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4AA7686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5C8D3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A3068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3E005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A01C9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769B6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5034E5F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1866C78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3A01C35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0AEA72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74F943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42F6681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0203E6F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6ABF61F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4B1D7C2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45318D1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8FF3EF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131E803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42A721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B678C3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0E7BB64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3B0BE15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51D1690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69B70CE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2E75FDB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7F921CA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361489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629DB15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6EC6B0D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FAF" w:rsidRPr="006F6A25" w14:paraId="1B39F42D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42B0DCFB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61A70E3" w14:textId="20816FAB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Beal</w:t>
            </w:r>
          </w:p>
        </w:tc>
        <w:tc>
          <w:tcPr>
            <w:tcW w:w="567" w:type="dxa"/>
            <w:shd w:val="clear" w:color="auto" w:fill="A8DEEC"/>
          </w:tcPr>
          <w:p w14:paraId="0F6976E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C04405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25D03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B233D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7C634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F8706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FD1DA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5A682BD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6967E26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66565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E0A891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53B0B0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5220DA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673069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55D1259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539C4EC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E85F25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63AFD91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6C28122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84C86D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ADD633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6A32D8B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3BAFD73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63E1304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5106DE7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F90D1E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1D027A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698E5B7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155761E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5453E94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32294D7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58EA88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CE4F18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7612ACD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457CD9F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61C2C54D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0817FC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</w:tr>
      <w:tr w:rsidR="00CB6FAF" w:rsidRPr="006F6A25" w14:paraId="08500AAA" w14:textId="77777777" w:rsidTr="6C6C480D">
        <w:trPr>
          <w:cantSplit/>
          <w:trHeight w:val="1247"/>
        </w:trPr>
        <w:tc>
          <w:tcPr>
            <w:tcW w:w="590" w:type="dxa"/>
            <w:vMerge/>
          </w:tcPr>
          <w:p w14:paraId="19591B25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0A732825" w14:textId="0D4AC71B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Meith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7ED7D4C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390ABF1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2C03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A58B9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84EB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205A74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3B192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77403D7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7681D6E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1EB82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8AC43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9595E6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A442F7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A9D03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BA61A6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5E4F0F3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07CDA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69789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448C3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C47691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058F4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7156D20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2AC4A07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4D2FE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32902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CFD6B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6E1CEE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88B22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04DE8BCB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8A5A88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407088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29F18A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8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2416B3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878329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BF5CDC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8DEEC"/>
          </w:tcPr>
          <w:p w14:paraId="6D5A6120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8DEEC"/>
          </w:tcPr>
          <w:p w14:paraId="3F4D01EF" w14:textId="77777777" w:rsidR="00CB6FAF" w:rsidRPr="00F2383D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EF451A" w14:textId="3848EE66" w:rsidR="00F856EB" w:rsidRDefault="00F856EB" w:rsidP="00F856EB">
      <w:pPr>
        <w:tabs>
          <w:tab w:val="left" w:pos="14799"/>
        </w:tabs>
      </w:pPr>
    </w:p>
    <w:p w14:paraId="49266685" w14:textId="77777777" w:rsidR="00CB6FAF" w:rsidRDefault="00CB6FAF" w:rsidP="00F856EB">
      <w:pPr>
        <w:tabs>
          <w:tab w:val="left" w:pos="14799"/>
        </w:tabs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00"/>
        <w:gridCol w:w="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CB6FAF" w:rsidRPr="006F6A25" w14:paraId="50569DB1" w14:textId="77777777" w:rsidTr="00F2383D">
        <w:trPr>
          <w:trHeight w:val="505"/>
        </w:trPr>
        <w:tc>
          <w:tcPr>
            <w:tcW w:w="1195" w:type="dxa"/>
            <w:gridSpan w:val="2"/>
            <w:vAlign w:val="center"/>
          </w:tcPr>
          <w:p w14:paraId="7DE884A0" w14:textId="2B65464A" w:rsidR="00CB6FAF" w:rsidRPr="00F2383D" w:rsidRDefault="00074217" w:rsidP="00CB6FAF">
            <w:pP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992B0"/>
                <w:sz w:val="21"/>
                <w:szCs w:val="21"/>
              </w:rPr>
              <w:lastRenderedPageBreak/>
              <w:t>Bliain</w:t>
            </w:r>
            <w:proofErr w:type="spellEnd"/>
            <w:r w:rsidR="00CB6FAF" w:rsidRPr="00F2383D">
              <w:rPr>
                <w:rFonts w:ascii="Times New Roman" w:hAnsi="Times New Roman" w:cs="Times New Roman"/>
                <w:b/>
                <w:bCs/>
                <w:color w:val="2992B0"/>
                <w:sz w:val="21"/>
                <w:szCs w:val="21"/>
              </w:rPr>
              <w:t xml:space="preserve"> 2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C34D7B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243C55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2CF5A5B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66E34FE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97CEC0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0878326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63222B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4C6A67A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9181D3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1D2641E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5FBB93E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A262CA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658D03A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DD1DB7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6DDF84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C8A28D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4B4D754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759A09D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3177D15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5CA71A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1A3F7D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5A6764C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4B92A55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53DE2CD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0D6BD27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C769B5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6D33211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5D89552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7895C03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23FBFD8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153943E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50EF19C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FBC18B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14:paraId="6E0C29B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63AA705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8DEEC"/>
            <w:vAlign w:val="center"/>
          </w:tcPr>
          <w:p w14:paraId="1CA5498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E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8" w:type="dxa"/>
            <w:shd w:val="clear" w:color="auto" w:fill="A8DEEC"/>
            <w:vAlign w:val="center"/>
          </w:tcPr>
          <w:p w14:paraId="0C0253D4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b/>
                <w:bCs/>
                <w:color w:val="000092"/>
                <w:sz w:val="20"/>
                <w:szCs w:val="20"/>
              </w:rPr>
            </w:pPr>
            <w:r w:rsidRPr="006F6A25">
              <w:rPr>
                <w:rFonts w:ascii="Times New Roman" w:hAnsi="Times New Roman" w:cs="Times New Roman"/>
                <w:b/>
                <w:bCs/>
                <w:color w:val="000092"/>
                <w:sz w:val="20"/>
                <w:szCs w:val="20"/>
              </w:rPr>
              <w:t>S</w:t>
            </w:r>
          </w:p>
        </w:tc>
      </w:tr>
      <w:tr w:rsidR="00CB6FAF" w:rsidRPr="006F6A25" w14:paraId="3CC10944" w14:textId="77777777" w:rsidTr="00F2383D">
        <w:trPr>
          <w:cantSplit/>
          <w:trHeight w:val="1247"/>
        </w:trPr>
        <w:tc>
          <w:tcPr>
            <w:tcW w:w="567" w:type="dxa"/>
            <w:vMerge w:val="restart"/>
            <w:textDirection w:val="btLr"/>
            <w:vAlign w:val="center"/>
          </w:tcPr>
          <w:p w14:paraId="25EC798D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 xml:space="preserve">2026 </w:t>
            </w:r>
            <w:r w:rsidRPr="00F2383D">
              <w:rPr>
                <w:noProof/>
                <w:color w:val="2992B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62B7EB4" wp14:editId="5DA89EEC">
                      <wp:simplePos x="0" y="0"/>
                      <wp:positionH relativeFrom="column">
                        <wp:posOffset>15368905</wp:posOffset>
                      </wp:positionH>
                      <wp:positionV relativeFrom="paragraph">
                        <wp:posOffset>-213360</wp:posOffset>
                      </wp:positionV>
                      <wp:extent cx="1828800" cy="384175"/>
                      <wp:effectExtent l="0" t="0" r="12700" b="9525"/>
                      <wp:wrapNone/>
                      <wp:docPr id="45987244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74A676" w14:textId="77777777" w:rsidR="00CB6FAF" w:rsidRPr="000E59A5" w:rsidRDefault="00CB6FAF" w:rsidP="00CB6FA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B7EB4" id="_x0000_s1050" type="#_x0000_t202" style="position:absolute;left:0;text-align:left;margin-left:1210.15pt;margin-top:-16.8pt;width:2in;height:30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" fillcolor="#f2f2f2 [3052]" strokeweight=".5pt">
                      <v:textbox>
                        <w:txbxContent>
                          <w:p w14:paraId="2A74A676" w14:textId="77777777" w:rsidR="00CB6FAF" w:rsidRPr="000E59A5" w:rsidRDefault="00CB6FAF" w:rsidP="00CB6FA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83D">
              <w:rPr>
                <w:noProof/>
                <w:color w:val="2992B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8E5B447" wp14:editId="0F41DAE4">
                      <wp:simplePos x="0" y="0"/>
                      <wp:positionH relativeFrom="column">
                        <wp:posOffset>19244945</wp:posOffset>
                      </wp:positionH>
                      <wp:positionV relativeFrom="paragraph">
                        <wp:posOffset>-207010</wp:posOffset>
                      </wp:positionV>
                      <wp:extent cx="1744345" cy="381000"/>
                      <wp:effectExtent l="0" t="0" r="8255" b="12700"/>
                      <wp:wrapNone/>
                      <wp:docPr id="14979197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34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22BB6E" w14:textId="77777777" w:rsidR="00CB6FAF" w:rsidRPr="000E59A5" w:rsidRDefault="00CB6FAF" w:rsidP="00CB6F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School Holidays/Bank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B447" id="_x0000_s1051" type="#_x0000_t202" style="position:absolute;left:0;text-align:left;margin-left:1515.35pt;margin-top:-16.3pt;width:137.35pt;height:30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" fillcolor="#f2ceed [664]" strokeweight=".5pt">
                      <v:textbox>
                        <w:txbxContent>
                          <w:p w14:paraId="5822BB6E" w14:textId="77777777" w:rsidR="00CB6FAF" w:rsidRPr="000E59A5" w:rsidRDefault="00CB6FAF" w:rsidP="00CB6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School Holidays/Bank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83D">
              <w:rPr>
                <w:noProof/>
                <w:color w:val="2992B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C772129" wp14:editId="314014E9">
                      <wp:simplePos x="0" y="0"/>
                      <wp:positionH relativeFrom="column">
                        <wp:posOffset>15372715</wp:posOffset>
                      </wp:positionH>
                      <wp:positionV relativeFrom="paragraph">
                        <wp:posOffset>802640</wp:posOffset>
                      </wp:positionV>
                      <wp:extent cx="1763395" cy="384175"/>
                      <wp:effectExtent l="0" t="0" r="14605" b="9525"/>
                      <wp:wrapNone/>
                      <wp:docPr id="88622385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3395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7D5E80" w14:textId="77777777" w:rsidR="00CB6FAF" w:rsidRPr="000E59A5" w:rsidRDefault="00CB6FAF" w:rsidP="00CB6F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72129" id="_x0000_s1052" type="#_x0000_t202" style="position:absolute;left:0;text-align:left;margin-left:1210.45pt;margin-top:63.2pt;width:138.85pt;height:30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" fillcolor="#caedfb [663]" strokeweight=".5pt">
                      <v:textbox>
                        <w:txbxContent>
                          <w:p w14:paraId="477D5E80" w14:textId="77777777" w:rsidR="00CB6FAF" w:rsidRPr="000E59A5" w:rsidRDefault="00CB6FAF" w:rsidP="00CB6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83D">
              <w:rPr>
                <w:noProof/>
                <w:color w:val="2992B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26F0198" wp14:editId="779CDA9D">
                      <wp:simplePos x="0" y="0"/>
                      <wp:positionH relativeFrom="column">
                        <wp:posOffset>19237325</wp:posOffset>
                      </wp:positionH>
                      <wp:positionV relativeFrom="paragraph">
                        <wp:posOffset>802640</wp:posOffset>
                      </wp:positionV>
                      <wp:extent cx="1763395" cy="384175"/>
                      <wp:effectExtent l="0" t="0" r="14605" b="9525"/>
                      <wp:wrapNone/>
                      <wp:docPr id="20479213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3395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45CB55" w14:textId="77777777" w:rsidR="00CB6FAF" w:rsidRPr="000E59A5" w:rsidRDefault="00CB6FAF" w:rsidP="00CB6F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F0198" id="_x0000_s1053" type="#_x0000_t202" style="position:absolute;left:0;text-align:left;margin-left:1514.75pt;margin-top:63.2pt;width:138.85pt;height:30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" fillcolor="#caedfb [663]" strokeweight=".5pt">
                      <v:textbox>
                        <w:txbxContent>
                          <w:p w14:paraId="0945CB55" w14:textId="77777777" w:rsidR="00CB6FAF" w:rsidRPr="000E59A5" w:rsidRDefault="00CB6FAF" w:rsidP="00CB6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32"/>
                <w:szCs w:val="32"/>
              </w:rPr>
              <w:t>- 27</w:t>
            </w:r>
          </w:p>
        </w:tc>
        <w:tc>
          <w:tcPr>
            <w:tcW w:w="628" w:type="dxa"/>
            <w:vAlign w:val="center"/>
          </w:tcPr>
          <w:p w14:paraId="7BFFDF6D" w14:textId="2C59200A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Lún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222B443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70E405B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BBDEE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062F7D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FCAEEA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7732B76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FB243A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24DB47A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0B58724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B244EB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AEC2B7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4CCA3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9F6E3E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F9287E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3374D1C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23A1B5B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0DC4D3D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2FFDF4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D26AB5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F8934E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DBF502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4F72673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72EDB52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44B06F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D56DFF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8DABCF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3A90B02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5BC22F7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43A2DE2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5A30C79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1C66EF9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34030D2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1BCCE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90CE4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46462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9FDD6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4A265CC0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5E90F0CA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548D5589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D174ED2" w14:textId="601B5254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MF</w:t>
            </w:r>
          </w:p>
        </w:tc>
        <w:tc>
          <w:tcPr>
            <w:tcW w:w="567" w:type="dxa"/>
            <w:shd w:val="clear" w:color="auto" w:fill="A8DEEC"/>
          </w:tcPr>
          <w:p w14:paraId="1237B74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7E7E718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D679B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07954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BF6A90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0C00C8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2AE32D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1FE270F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4D13EF5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0D0FCD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C80E56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7EE633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4F60D59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0EE42C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5F84354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6DFD3AC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26C5283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4A538F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187849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6F78B4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1A6C92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167FE8D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4414236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39EC8B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D87B57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2A49F9B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2FDA6A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07EEAE2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6A9C006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7DC97C3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35B008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3D4E75D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060AA87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61EED43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51530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4E9DFD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3B3E42AE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35D7251B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79725E94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3A354DE" w14:textId="2F2F9431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DF</w:t>
            </w:r>
          </w:p>
        </w:tc>
        <w:tc>
          <w:tcPr>
            <w:tcW w:w="567" w:type="dxa"/>
            <w:shd w:val="clear" w:color="auto" w:fill="A8DEEC"/>
          </w:tcPr>
          <w:p w14:paraId="1BFBA14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F67692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39CBC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4B0C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36CBD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7003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1073F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5F3E45E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730C104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0D91C1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1418070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8D1B15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F8D39B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7ECC72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219FEAB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0EFB80D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618B5BB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3A4AC65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61A6B97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5424D76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46767F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2E0C9D1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34F348D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43DE6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5B41B2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6983441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6BD92AA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5456CB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536920B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0319041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BDD61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CC23D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8842A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70EB9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09BB5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056401A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8" w:type="dxa"/>
            <w:shd w:val="clear" w:color="auto" w:fill="A8DEEC"/>
          </w:tcPr>
          <w:p w14:paraId="689EF984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07ABD3F7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19B742B8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6875261" w14:textId="4796D847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Sa</w:t>
            </w:r>
          </w:p>
        </w:tc>
        <w:tc>
          <w:tcPr>
            <w:tcW w:w="567" w:type="dxa"/>
            <w:shd w:val="clear" w:color="auto" w:fill="A8DEEC"/>
          </w:tcPr>
          <w:p w14:paraId="30701C4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7FA46E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77F0E1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04B8F9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CFB56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46DD57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4A38C9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0155BD5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514DCB2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077B6D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BAE3E5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69A0FC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F5B46E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BBB624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4EB5581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1E023E1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5714748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6C77B7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6DD974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4A62C91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4ACA6C4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52A8943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284BEE0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3F87FA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6F45169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8803CD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7AAA5DA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4D83BF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2682551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7106464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18C2776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776C201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189CA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3E7B4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0C06A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567B61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46C17B81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1E70012F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65EF64DF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BFDBD6B" w14:textId="1A8467B8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Noll</w:t>
            </w:r>
          </w:p>
        </w:tc>
        <w:tc>
          <w:tcPr>
            <w:tcW w:w="567" w:type="dxa"/>
            <w:shd w:val="clear" w:color="auto" w:fill="A8DEEC"/>
          </w:tcPr>
          <w:p w14:paraId="405875C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CAA5CA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B26AC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B85AB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47E19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49860E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4CA9FC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0C5FE2D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558F2F1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10F953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DDD7BA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4DED4B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3928EB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879414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2ECAB30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3143437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C8065A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64C98D3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33A677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12A12CA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4C3BFC3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3448484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540A051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F7224C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78F92BC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A112A1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F88820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2F23AC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61C619D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07DA51B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5D7E39B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4E79FA7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3889F21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1F19D7F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3D7EF69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AC80E1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77D0C059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453F7573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49EA1C4D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54C809A" w14:textId="5732987B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Ean</w:t>
            </w:r>
          </w:p>
        </w:tc>
        <w:tc>
          <w:tcPr>
            <w:tcW w:w="567" w:type="dxa"/>
            <w:shd w:val="clear" w:color="auto" w:fill="A8DEEC"/>
          </w:tcPr>
          <w:p w14:paraId="52EE6A7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1F780F6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F2F18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279F9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22CA9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C1B43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2B0A1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6A2E7D5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148BC89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19B8CC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775213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387E9D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021983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3D8828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1413DF5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596AE65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5136F1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59AD81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060F6D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42EAAC6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3FE5203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5411E9A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4E3D4EF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10AFC0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D74398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2ED0538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921273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57E9C27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3DD6417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5F9B7F0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B65EE5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0763B0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12C456B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113E66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21E25D5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04244ED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8" w:type="dxa"/>
            <w:shd w:val="clear" w:color="auto" w:fill="A8DEEC"/>
          </w:tcPr>
          <w:p w14:paraId="7FF06AD5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3306AB0D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2E899139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6E950661" w14:textId="5C23F7AE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Fe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8DEEC"/>
          </w:tcPr>
          <w:p w14:paraId="6622ACC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5B4C0E2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C824F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C4005E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F2F62C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7EC7F4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6DB6F4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1B47EDC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3178B02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E09792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C7938C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18467A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F88B24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A2C345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7CE1ED8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0262967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B33D45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E64BC8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9A28CF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1C06E9D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5045146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052D6C1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3A98AE0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E59568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45948E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04F2AF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383076D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64CBF0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394A032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6766E5A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7185EBC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B2E1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75318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F9A1A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BBFB9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DB0450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1E54B73F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10E7A918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21DCF049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33FADCD6" w14:textId="2297AA4A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M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á</w:t>
            </w:r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A8DEEC"/>
          </w:tcPr>
          <w:p w14:paraId="39F6E00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EFE123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0C8F8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0EA406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5B6530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E9C7E6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4A8F73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11222BF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8DEEC"/>
          </w:tcPr>
          <w:p w14:paraId="66FC805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FD5320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0ECD98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962300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6D8DBB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187232F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701A9A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8DEEC"/>
          </w:tcPr>
          <w:p w14:paraId="47B19F9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44413B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42B5EFC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BBC4D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67C0E8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50462C6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2F216F3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8DEEC"/>
          </w:tcPr>
          <w:p w14:paraId="30B3582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48E61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AF129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68DA6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90BB4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6D5C4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4F7AB0B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8DEEC"/>
          </w:tcPr>
          <w:p w14:paraId="30DA5CE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2AE8D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33D25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19BAC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5E1E8C2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F4832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3590D3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4A5DF0B2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25A1FC9D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224EBBB0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41830ABB" w14:textId="12457F8E" w:rsidR="00CB6FAF" w:rsidRPr="00F2383D" w:rsidRDefault="00CB6FAF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 w:rsidRPr="00F2383D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A</w:t>
            </w:r>
            <w:r w:rsidR="00074217">
              <w:rPr>
                <w:rFonts w:ascii="Times New Roman" w:hAnsi="Times New Roman" w:cs="Times New Roman"/>
                <w:b/>
                <w:bCs/>
                <w:color w:val="2992B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5B3F7FD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2E179DF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13DE2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3F4F3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CE0BC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A5B5B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23A109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8DEEC"/>
          </w:tcPr>
          <w:p w14:paraId="689A5CA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8DEEC"/>
          </w:tcPr>
          <w:p w14:paraId="04E11B3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ADD7DF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E376CE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F5924B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9E2820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1A348E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8DEEC"/>
          </w:tcPr>
          <w:p w14:paraId="30313B4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8DEEC"/>
          </w:tcPr>
          <w:p w14:paraId="6BBD1AA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0B4EB3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47B04F6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1E32BF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131B4F4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9BCD30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8DEEC"/>
          </w:tcPr>
          <w:p w14:paraId="7BF94A0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8DEEC"/>
          </w:tcPr>
          <w:p w14:paraId="259AB4A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3B10718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0DF6D1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66884D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42BCE72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63FC873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8DEEC"/>
          </w:tcPr>
          <w:p w14:paraId="69DD1D0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8DEEC"/>
          </w:tcPr>
          <w:p w14:paraId="62AE942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5E760EA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21E0EB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0628473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5241120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255D527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8DEEC"/>
          </w:tcPr>
          <w:p w14:paraId="083244E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0B891973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664D0722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5264D07A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09EB011" w14:textId="5C4D3972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Beal</w:t>
            </w:r>
          </w:p>
        </w:tc>
        <w:tc>
          <w:tcPr>
            <w:tcW w:w="567" w:type="dxa"/>
            <w:shd w:val="clear" w:color="auto" w:fill="A8DEEC"/>
          </w:tcPr>
          <w:p w14:paraId="62D5243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8DEEC"/>
          </w:tcPr>
          <w:p w14:paraId="25DA1F2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E9043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5527F0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8E0F8D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9B7A90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5DC1F5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8DEEC"/>
          </w:tcPr>
          <w:p w14:paraId="28AA8C5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8DEEC"/>
          </w:tcPr>
          <w:p w14:paraId="31D5DF1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4DD0D4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F539AB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56409D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09D989D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798AD58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8DEEC"/>
          </w:tcPr>
          <w:p w14:paraId="5E2F5C2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8DEEC"/>
          </w:tcPr>
          <w:p w14:paraId="59EE835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2E320F54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5182D81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3A9BF2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421632B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68A4C5F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8DEEC"/>
          </w:tcPr>
          <w:p w14:paraId="144B57A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8DEEC"/>
          </w:tcPr>
          <w:p w14:paraId="296E104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E7394F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3326966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6A64E2F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3B6490C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1C13C53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8DEEC"/>
          </w:tcPr>
          <w:p w14:paraId="3D829AEA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8DEEC"/>
          </w:tcPr>
          <w:p w14:paraId="567DD01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3A5987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14:paraId="72D7D6D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59D15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C1E62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A657C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E834F2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1E816D5B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  <w:tr w:rsidR="00CB6FAF" w:rsidRPr="006F6A25" w14:paraId="7F32AD33" w14:textId="77777777" w:rsidTr="00F2383D">
        <w:trPr>
          <w:cantSplit/>
          <w:trHeight w:val="1247"/>
        </w:trPr>
        <w:tc>
          <w:tcPr>
            <w:tcW w:w="567" w:type="dxa"/>
            <w:vMerge/>
          </w:tcPr>
          <w:p w14:paraId="3417A3B4" w14:textId="77777777" w:rsidR="00CB6FAF" w:rsidRPr="006F6A25" w:rsidRDefault="00CB6FAF" w:rsidP="00CB6FAF">
            <w:pPr>
              <w:rPr>
                <w:rFonts w:ascii="Times New Roman" w:hAnsi="Times New Roman" w:cs="Times New Roman"/>
                <w:color w:val="000092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9F01001" w14:textId="7541EEFD" w:rsidR="00CB6FAF" w:rsidRPr="00F2383D" w:rsidRDefault="00074217" w:rsidP="00CB6FAF">
            <w:pPr>
              <w:rPr>
                <w:rFonts w:ascii="Times New Roman" w:hAnsi="Times New Roman" w:cs="Times New Roman"/>
                <w:color w:val="2992B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992B0"/>
                <w:sz w:val="20"/>
                <w:szCs w:val="20"/>
              </w:rPr>
              <w:t>Meith</w:t>
            </w:r>
            <w:proofErr w:type="spellEnd"/>
          </w:p>
        </w:tc>
        <w:tc>
          <w:tcPr>
            <w:tcW w:w="567" w:type="dxa"/>
            <w:shd w:val="clear" w:color="auto" w:fill="A8DEEC"/>
          </w:tcPr>
          <w:p w14:paraId="59A2A125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4F0CFDC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70A65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AB2D4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DF4E16D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678C3E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2003C5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8DEEC"/>
          </w:tcPr>
          <w:p w14:paraId="3E1719F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8DEEC"/>
          </w:tcPr>
          <w:p w14:paraId="174BDC1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447438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CF5B44F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9130BA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AB1B332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E34563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8DEEC"/>
          </w:tcPr>
          <w:p w14:paraId="48DD2A2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8DEEC"/>
          </w:tcPr>
          <w:p w14:paraId="67A77C7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1F5E36E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C6CD75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768E10E0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432A4D5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48E61F6E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8DEEC"/>
          </w:tcPr>
          <w:p w14:paraId="3F509F78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8DEEC"/>
          </w:tcPr>
          <w:p w14:paraId="130296A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6559AF19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3C9F41A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4A668E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F13397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5F905203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8DEEC"/>
          </w:tcPr>
          <w:p w14:paraId="3EA71761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8DEEC"/>
          </w:tcPr>
          <w:p w14:paraId="2B38B95C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3A2BBF16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3B4E7F7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4D7CD53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490C88C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E8266B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8DEEC"/>
          </w:tcPr>
          <w:p w14:paraId="65168E77" w14:textId="77777777" w:rsidR="00CB6FAF" w:rsidRPr="00B70E5C" w:rsidRDefault="00CB6FAF" w:rsidP="00CB6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8DEEC"/>
          </w:tcPr>
          <w:p w14:paraId="2D6462E5" w14:textId="77777777" w:rsidR="00CB6FAF" w:rsidRPr="006F6A25" w:rsidRDefault="00CB6FAF" w:rsidP="00CB6FAF">
            <w:pPr>
              <w:jc w:val="center"/>
              <w:rPr>
                <w:rFonts w:ascii="Times New Roman" w:hAnsi="Times New Roman" w:cs="Times New Roman"/>
                <w:color w:val="000092"/>
                <w:sz w:val="18"/>
                <w:szCs w:val="18"/>
              </w:rPr>
            </w:pPr>
          </w:p>
        </w:tc>
      </w:tr>
    </w:tbl>
    <w:p w14:paraId="37F41920" w14:textId="77777777" w:rsidR="00CB6FAF" w:rsidRPr="00F856EB" w:rsidRDefault="00CB6FAF" w:rsidP="00F856EB">
      <w:pPr>
        <w:tabs>
          <w:tab w:val="left" w:pos="14799"/>
        </w:tabs>
      </w:pPr>
    </w:p>
    <w:sectPr w:rsidR="00CB6FAF" w:rsidRPr="00F856EB" w:rsidSect="00A9189E">
      <w:footerReference w:type="default" r:id="rId9"/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40B9" w14:textId="77777777" w:rsidR="00F17E98" w:rsidRDefault="00F17E98" w:rsidP="002D7B7C">
      <w:r>
        <w:separator/>
      </w:r>
    </w:p>
  </w:endnote>
  <w:endnote w:type="continuationSeparator" w:id="0">
    <w:p w14:paraId="32826D62" w14:textId="77777777" w:rsidR="00F17E98" w:rsidRDefault="00F17E98" w:rsidP="002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090" w14:textId="686321B7" w:rsidR="00CB6FAF" w:rsidRDefault="00CB6FA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155C1" wp14:editId="61DEB815">
          <wp:simplePos x="0" y="0"/>
          <wp:positionH relativeFrom="column">
            <wp:posOffset>12420600</wp:posOffset>
          </wp:positionH>
          <wp:positionV relativeFrom="paragraph">
            <wp:posOffset>-463550</wp:posOffset>
          </wp:positionV>
          <wp:extent cx="1616075" cy="904875"/>
          <wp:effectExtent l="0" t="0" r="0" b="0"/>
          <wp:wrapSquare wrapText="bothSides"/>
          <wp:docPr id="1100805897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805897" name="Picture 6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15" r="60172"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E331" w14:textId="77777777" w:rsidR="00F17E98" w:rsidRDefault="00F17E98" w:rsidP="002D7B7C">
      <w:r>
        <w:separator/>
      </w:r>
    </w:p>
  </w:footnote>
  <w:footnote w:type="continuationSeparator" w:id="0">
    <w:p w14:paraId="2E2C3122" w14:textId="77777777" w:rsidR="00F17E98" w:rsidRDefault="00F17E98" w:rsidP="002D7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95"/>
    <w:rsid w:val="0001185E"/>
    <w:rsid w:val="000357B4"/>
    <w:rsid w:val="00070D2F"/>
    <w:rsid w:val="00074217"/>
    <w:rsid w:val="000C7EB0"/>
    <w:rsid w:val="000F4D9E"/>
    <w:rsid w:val="001107B0"/>
    <w:rsid w:val="00133E32"/>
    <w:rsid w:val="00136983"/>
    <w:rsid w:val="001A506E"/>
    <w:rsid w:val="001B5563"/>
    <w:rsid w:val="001C084F"/>
    <w:rsid w:val="001D077D"/>
    <w:rsid w:val="001F51A7"/>
    <w:rsid w:val="00256596"/>
    <w:rsid w:val="00274C9D"/>
    <w:rsid w:val="002D7B7C"/>
    <w:rsid w:val="002E4410"/>
    <w:rsid w:val="00312B95"/>
    <w:rsid w:val="003238EE"/>
    <w:rsid w:val="003455FA"/>
    <w:rsid w:val="003B5143"/>
    <w:rsid w:val="003E66C2"/>
    <w:rsid w:val="003F3DA8"/>
    <w:rsid w:val="0040294E"/>
    <w:rsid w:val="00425150"/>
    <w:rsid w:val="00453D4B"/>
    <w:rsid w:val="0045631B"/>
    <w:rsid w:val="00541D0E"/>
    <w:rsid w:val="00553363"/>
    <w:rsid w:val="00574820"/>
    <w:rsid w:val="00596D96"/>
    <w:rsid w:val="0064262C"/>
    <w:rsid w:val="0066548F"/>
    <w:rsid w:val="006C49A1"/>
    <w:rsid w:val="006D0A56"/>
    <w:rsid w:val="006E3AD6"/>
    <w:rsid w:val="006F6A25"/>
    <w:rsid w:val="00714417"/>
    <w:rsid w:val="00773C9D"/>
    <w:rsid w:val="007F1606"/>
    <w:rsid w:val="008D0303"/>
    <w:rsid w:val="008D2ED4"/>
    <w:rsid w:val="008D3776"/>
    <w:rsid w:val="0092417E"/>
    <w:rsid w:val="009C76E5"/>
    <w:rsid w:val="009E1DD5"/>
    <w:rsid w:val="00A2454B"/>
    <w:rsid w:val="00A55FED"/>
    <w:rsid w:val="00A645DD"/>
    <w:rsid w:val="00A80163"/>
    <w:rsid w:val="00A9189E"/>
    <w:rsid w:val="00AD5C64"/>
    <w:rsid w:val="00AF49F0"/>
    <w:rsid w:val="00AF6004"/>
    <w:rsid w:val="00B06E29"/>
    <w:rsid w:val="00B13916"/>
    <w:rsid w:val="00B70E5C"/>
    <w:rsid w:val="00BE020E"/>
    <w:rsid w:val="00BF7BE4"/>
    <w:rsid w:val="00C27946"/>
    <w:rsid w:val="00C36B83"/>
    <w:rsid w:val="00C42DD7"/>
    <w:rsid w:val="00C80311"/>
    <w:rsid w:val="00C96108"/>
    <w:rsid w:val="00CB6FAF"/>
    <w:rsid w:val="00D4022A"/>
    <w:rsid w:val="00D652A2"/>
    <w:rsid w:val="00D77C8E"/>
    <w:rsid w:val="00DE077D"/>
    <w:rsid w:val="00DE3FA9"/>
    <w:rsid w:val="00E570BA"/>
    <w:rsid w:val="00E57728"/>
    <w:rsid w:val="00E846CC"/>
    <w:rsid w:val="00E96E09"/>
    <w:rsid w:val="00EE3444"/>
    <w:rsid w:val="00F17E98"/>
    <w:rsid w:val="00F2383D"/>
    <w:rsid w:val="00F856EB"/>
    <w:rsid w:val="00FC1AD7"/>
    <w:rsid w:val="5B342126"/>
    <w:rsid w:val="647B70C0"/>
    <w:rsid w:val="6C6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EAF"/>
  <w15:chartTrackingRefBased/>
  <w15:docId w15:val="{DD3E5F73-CD1C-42B7-9E1E-B38E975C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D7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7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13CABFE58A4AA9FE939F441CF26B" ma:contentTypeVersion="14" ma:contentTypeDescription="Create a new document." ma:contentTypeScope="" ma:versionID="0a2269047c3bde74d18eae9fd924874a">
  <xsd:schema xmlns:xsd="http://www.w3.org/2001/XMLSchema" xmlns:xs="http://www.w3.org/2001/XMLSchema" xmlns:p="http://schemas.microsoft.com/office/2006/metadata/properties" xmlns:ns2="8e85c2bb-24aa-4508-95a0-794e3aeef4e1" xmlns:ns3="ab796feb-42ac-48bc-801b-e554a12d5f6b" targetNamespace="http://schemas.microsoft.com/office/2006/metadata/properties" ma:root="true" ma:fieldsID="4e8439f8627f2cc585555afcfd1f9b89" ns2:_="" ns3:_="">
    <xsd:import namespace="8e85c2bb-24aa-4508-95a0-794e3aeef4e1"/>
    <xsd:import namespace="ab796feb-42ac-48bc-801b-e554a12d5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5c2bb-24aa-4508-95a0-794e3aee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6feb-42ac-48bc-801b-e554a12d5f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4ee72-01f0-4b34-80ae-c77d4454669e}" ma:internalName="TaxCatchAll" ma:showField="CatchAllData" ma:web="ab796feb-42ac-48bc-801b-e554a12d5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96feb-42ac-48bc-801b-e554a12d5f6b" xsi:nil="true"/>
    <lcf76f155ced4ddcb4097134ff3c332f xmlns="8e85c2bb-24aa-4508-95a0-794e3aeef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5F70A-569E-41ED-9B4A-36579BFF1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70DFA-FBAA-4290-ACD8-307DD42E4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5c2bb-24aa-4508-95a0-794e3aeef4e1"/>
    <ds:schemaRef ds:uri="ab796feb-42ac-48bc-801b-e554a12d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9D86D-6A24-4BBA-91B9-CF8C6AF7492D}">
  <ds:schemaRefs>
    <ds:schemaRef ds:uri="http://schemas.microsoft.com/office/2006/metadata/properties"/>
    <ds:schemaRef ds:uri="http://schemas.microsoft.com/office/infopath/2007/PartnerControls"/>
    <ds:schemaRef ds:uri="ab796feb-42ac-48bc-801b-e554a12d5f6b"/>
    <ds:schemaRef ds:uri="8e85c2bb-24aa-4508-95a0-794e3aeef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O'Shea</dc:creator>
  <cp:keywords/>
  <dc:description/>
  <cp:lastModifiedBy>Ciarán Collins</cp:lastModifiedBy>
  <cp:revision>4</cp:revision>
  <cp:lastPrinted>2025-09-17T04:03:00Z</cp:lastPrinted>
  <dcterms:created xsi:type="dcterms:W3CDTF">2025-12-11T13:17:00Z</dcterms:created>
  <dcterms:modified xsi:type="dcterms:W3CDTF">2025-12-11T15:45:00Z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0x01010086C513CABFE58A4AA9FE939F441CF26B</vt:lpwstr>
  </property>
  <property fmtid="{D5CDD505-2E9C-101B-9397-08002B2CF9AE}" pid="3" name="MediaServiceImageTags">
    <vt:lpwstr/>
  </property>
  <property fmtid="{D5CDD505-2E9C-101B-9397-08002B2CF9AE}" pid="4" name="GrammarlyDocumentId">
    <vt:lpwstr>4dd33e69-ab55-4bb5-a1ab-2456927c66e5</vt:lpwstr>
  </property>
</Properties>
</file>