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256E24" w14:textId="77777777" w:rsidR="00B06729" w:rsidRDefault="00B06729" w:rsidP="00B06729">
      <w:pPr>
        <w:jc w:val="center"/>
        <w:rPr>
          <w:rFonts w:eastAsia="Yu Gothic Light" w:cs="Arial"/>
          <w:b/>
          <w:bCs/>
          <w:color w:val="1C88A8"/>
          <w:sz w:val="48"/>
          <w:szCs w:val="48"/>
          <w:lang w:val="en-IE"/>
        </w:rPr>
      </w:pPr>
    </w:p>
    <w:p w14:paraId="77BBDE14" w14:textId="77777777" w:rsidR="00F06E17" w:rsidRDefault="00F06E17" w:rsidP="686F1DC2">
      <w:pPr>
        <w:jc w:val="center"/>
        <w:rPr>
          <w:rFonts w:eastAsia="Yu Gothic Light" w:cs="Arial"/>
          <w:b/>
          <w:bCs/>
          <w:color w:val="1C88A8"/>
          <w:sz w:val="48"/>
          <w:szCs w:val="48"/>
          <w:lang w:val="en-IE"/>
        </w:rPr>
      </w:pPr>
    </w:p>
    <w:p w14:paraId="581CDEA7" w14:textId="69182BC1" w:rsidR="00F06E17" w:rsidRDefault="02E1018F" w:rsidP="686F1DC2">
      <w:pPr>
        <w:jc w:val="center"/>
        <w:rPr>
          <w:rFonts w:eastAsia="Yu Gothic Light" w:cs="Arial"/>
          <w:b/>
          <w:bCs/>
          <w:color w:val="1C88A8"/>
          <w:sz w:val="48"/>
          <w:szCs w:val="48"/>
          <w:lang w:val="en-IE"/>
        </w:rPr>
      </w:pPr>
      <w:r w:rsidRPr="20059014">
        <w:rPr>
          <w:rFonts w:eastAsia="Yu Gothic Light" w:cs="Arial"/>
          <w:b/>
          <w:bCs/>
          <w:color w:val="1C88A8"/>
          <w:sz w:val="48"/>
          <w:szCs w:val="48"/>
          <w:lang w:val="en-IE"/>
        </w:rPr>
        <w:t>Terms from the CASD specification</w:t>
      </w:r>
    </w:p>
    <w:p w14:paraId="68F28D5F" w14:textId="7670981D" w:rsidR="00F06E17" w:rsidRDefault="00F06E17" w:rsidP="686F1DC2">
      <w:pPr>
        <w:jc w:val="center"/>
        <w:rPr>
          <w:rFonts w:eastAsia="Yu Gothic Light" w:cs="Arial"/>
          <w:b/>
          <w:bCs/>
          <w:color w:val="1C88A8"/>
          <w:sz w:val="48"/>
          <w:szCs w:val="48"/>
          <w:lang w:val="en-IE"/>
        </w:rPr>
      </w:pPr>
    </w:p>
    <w:tbl>
      <w:tblPr>
        <w:tblStyle w:val="TableGrid"/>
        <w:tblW w:w="14808" w:type="dxa"/>
        <w:tblLayout w:type="fixed"/>
        <w:tblLook w:val="04A0" w:firstRow="1" w:lastRow="0" w:firstColumn="1" w:lastColumn="0" w:noHBand="0" w:noVBand="1"/>
      </w:tblPr>
      <w:tblGrid>
        <w:gridCol w:w="2542"/>
        <w:gridCol w:w="1925"/>
        <w:gridCol w:w="2520"/>
        <w:gridCol w:w="2358"/>
        <w:gridCol w:w="2430"/>
        <w:gridCol w:w="3033"/>
      </w:tblGrid>
      <w:tr w:rsidR="686F1DC2" w14:paraId="35F56694" w14:textId="77777777" w:rsidTr="002918B1">
        <w:trPr>
          <w:trHeight w:val="1366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E0AD7F1" w14:textId="27AF1C7F" w:rsidR="21F94B61" w:rsidRDefault="21F94B61" w:rsidP="00776CBC">
            <w:pPr>
              <w:jc w:val="center"/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</w:pPr>
            <w:bookmarkStart w:id="0" w:name="_Hlk187833641"/>
            <w:r w:rsidRPr="686F1DC2"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  <w:t>Terms</w:t>
            </w: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5E8EE2E" w14:textId="564AF228" w:rsidR="0271139E" w:rsidRPr="00776CBC" w:rsidRDefault="002B044D" w:rsidP="00776CBC">
            <w:pPr>
              <w:pStyle w:val="Heading2"/>
            </w:pPr>
            <w:r w:rsidRPr="00776CBC">
              <w:t>Know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C90E214" w14:textId="77777777" w:rsidR="00383CE9" w:rsidRDefault="00383CE9" w:rsidP="00776CBC">
            <w:pPr>
              <w:jc w:val="center"/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</w:pPr>
            <w:r w:rsidRPr="7A5C0ACF"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  <w:t>Want to know</w:t>
            </w:r>
          </w:p>
          <w:p w14:paraId="17109C60" w14:textId="77777777" w:rsidR="00383CE9" w:rsidRDefault="00383CE9" w:rsidP="00776CBC">
            <w:pPr>
              <w:pStyle w:val="Heading2"/>
            </w:pPr>
          </w:p>
          <w:p w14:paraId="40489BE1" w14:textId="77777777" w:rsidR="00383CE9" w:rsidRDefault="00383CE9" w:rsidP="00776CBC">
            <w:pPr>
              <w:pStyle w:val="Heading2"/>
            </w:pPr>
          </w:p>
          <w:p w14:paraId="3B9FFD33" w14:textId="241D5E82" w:rsidR="217CE26D" w:rsidRDefault="217CE26D" w:rsidP="00776CBC">
            <w:pPr>
              <w:pStyle w:val="Heading2"/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348E9D7" w14:textId="1E0806E9" w:rsidR="405F5C63" w:rsidRDefault="00383CE9" w:rsidP="00776CBC">
            <w:pPr>
              <w:jc w:val="center"/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</w:pPr>
            <w:r w:rsidRPr="7A5C0ACF"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  <w:t>What I have learned</w:t>
            </w: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76DB2B1B" w14:textId="2F6036F0" w:rsidR="00383CE9" w:rsidRPr="00D52F4E" w:rsidRDefault="00383CE9" w:rsidP="00776CBC">
            <w:pPr>
              <w:jc w:val="center"/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</w:pPr>
            <w:r w:rsidRPr="00D52F4E">
              <w:rPr>
                <w:rFonts w:eastAsia="Yu Gothic Light" w:cs="Arial"/>
                <w:b/>
                <w:color w:val="auto"/>
                <w:sz w:val="32"/>
                <w:szCs w:val="32"/>
                <w:lang w:val="en-IE"/>
              </w:rPr>
              <w:t>Relevant Learning Outcome</w:t>
            </w: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6081B7AD" w14:textId="15BF5C33" w:rsidR="18D5EF80" w:rsidRPr="00D52F4E" w:rsidRDefault="00383CE9" w:rsidP="00776CBC">
            <w:pPr>
              <w:jc w:val="center"/>
              <w:rPr>
                <w:rFonts w:eastAsia="Yu Gothic Light" w:cs="Arial"/>
                <w:b/>
                <w:bCs/>
                <w:color w:val="1C88A8"/>
                <w:sz w:val="32"/>
                <w:szCs w:val="32"/>
                <w:lang w:val="en-IE"/>
              </w:rPr>
            </w:pPr>
            <w:r w:rsidRPr="00D52F4E">
              <w:rPr>
                <w:rFonts w:eastAsia="Yu Gothic Light" w:cs="Arial"/>
                <w:b/>
                <w:bCs/>
                <w:color w:val="auto"/>
                <w:sz w:val="32"/>
                <w:szCs w:val="32"/>
                <w:lang w:val="en-IE"/>
              </w:rPr>
              <w:t>Students Learn About (SLA)</w:t>
            </w:r>
          </w:p>
        </w:tc>
      </w:tr>
      <w:tr w:rsidR="686F1DC2" w14:paraId="4C558C6F" w14:textId="77777777" w:rsidTr="002918B1">
        <w:trPr>
          <w:trHeight w:val="30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47320A3" w14:textId="69AF1F36" w:rsidR="686F1DC2" w:rsidRPr="002918B1" w:rsidRDefault="686F1DC2" w:rsidP="686F1DC2">
            <w:pPr>
              <w:rPr>
                <w:b/>
                <w:bCs/>
              </w:rPr>
            </w:pPr>
          </w:p>
          <w:p w14:paraId="21159DF9" w14:textId="539F1F39" w:rsidR="686F1DC2" w:rsidRPr="002918B1" w:rsidRDefault="00AF38DA" w:rsidP="686F1DC2">
            <w:pPr>
              <w:rPr>
                <w:b/>
                <w:bCs/>
              </w:rPr>
            </w:pPr>
            <w:r w:rsidRPr="00AF38DA">
              <w:rPr>
                <w:rFonts w:eastAsia="Arial" w:cs="Arial"/>
                <w:b/>
                <w:bCs/>
                <w:sz w:val="32"/>
                <w:szCs w:val="32"/>
              </w:rPr>
              <w:t>Degrowth</w:t>
            </w:r>
          </w:p>
          <w:p w14:paraId="0F3635AD" w14:textId="7BD2A182" w:rsidR="686F1DC2" w:rsidRDefault="686F1DC2" w:rsidP="686F1DC2">
            <w:r w:rsidRPr="686F1DC2">
              <w:rPr>
                <w:rFonts w:eastAsia="Arial" w:cs="Arial"/>
                <w:sz w:val="32"/>
                <w:szCs w:val="32"/>
              </w:rPr>
              <w:t xml:space="preserve"> </w:t>
            </w: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C58BF0C" w14:textId="035762D0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8F1BB93" w14:textId="020D05A6" w:rsidR="20059014" w:rsidRDefault="20059014" w:rsidP="20059014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08C9C6D" w14:textId="576D45A7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3013A0B2" w14:textId="469A074E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15D546AE" w14:textId="2BF17412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</w:tr>
      <w:tr w:rsidR="686F1DC2" w14:paraId="3E485D90" w14:textId="77777777" w:rsidTr="002918B1">
        <w:trPr>
          <w:trHeight w:val="30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9BD5A86" w14:textId="7F63357D" w:rsidR="686F1DC2" w:rsidRPr="002918B1" w:rsidRDefault="686F1DC2" w:rsidP="686F1DC2">
            <w:pPr>
              <w:rPr>
                <w:b/>
                <w:bCs/>
              </w:rPr>
            </w:pPr>
          </w:p>
          <w:p w14:paraId="4B63A26D" w14:textId="474150AE" w:rsidR="686F1DC2" w:rsidRPr="000E08B3" w:rsidRDefault="000E08B3" w:rsidP="686F1DC2">
            <w:pPr>
              <w:rPr>
                <w:rFonts w:eastAsia="Arial" w:cs="Arial"/>
                <w:b/>
                <w:sz w:val="32"/>
                <w:szCs w:val="32"/>
              </w:rPr>
            </w:pPr>
            <w:r w:rsidRPr="000E08B3">
              <w:rPr>
                <w:rFonts w:eastAsia="Arial" w:cs="Arial"/>
                <w:b/>
                <w:bCs/>
                <w:sz w:val="32"/>
                <w:szCs w:val="32"/>
              </w:rPr>
              <w:t xml:space="preserve">Doughnut </w:t>
            </w:r>
            <w:r w:rsidR="00E63BEC">
              <w:rPr>
                <w:rFonts w:eastAsia="Arial" w:cs="Arial"/>
                <w:b/>
                <w:bCs/>
                <w:sz w:val="32"/>
                <w:szCs w:val="32"/>
              </w:rPr>
              <w:t>E</w:t>
            </w:r>
            <w:r w:rsidRPr="5EA1D111">
              <w:rPr>
                <w:rFonts w:eastAsia="Arial" w:cs="Arial"/>
                <w:b/>
                <w:bCs/>
                <w:sz w:val="32"/>
                <w:szCs w:val="32"/>
              </w:rPr>
              <w:t>conom</w:t>
            </w:r>
            <w:r w:rsidR="09D79285" w:rsidRPr="5EA1D111">
              <w:rPr>
                <w:rFonts w:eastAsia="Arial" w:cs="Arial"/>
                <w:b/>
                <w:bCs/>
                <w:sz w:val="32"/>
                <w:szCs w:val="32"/>
              </w:rPr>
              <w:t xml:space="preserve">ics </w:t>
            </w:r>
          </w:p>
          <w:p w14:paraId="0BC39D3A" w14:textId="690297D3" w:rsidR="686F1DC2" w:rsidRDefault="686F1DC2" w:rsidP="686F1DC2">
            <w:r w:rsidRPr="686F1DC2">
              <w:rPr>
                <w:rFonts w:eastAsia="Arial" w:cs="Arial"/>
                <w:sz w:val="32"/>
                <w:szCs w:val="32"/>
              </w:rPr>
              <w:t xml:space="preserve"> </w:t>
            </w: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D98F2D5" w14:textId="33C0E363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48F16E3" w14:textId="3EF57D8E" w:rsidR="20059014" w:rsidRDefault="20059014" w:rsidP="20059014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8274257" w14:textId="0FC48170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2F4C4E72" w14:textId="551D4957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3F04A94A" w14:textId="032A4E1C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</w:tr>
      <w:tr w:rsidR="686F1DC2" w14:paraId="592FC756" w14:textId="77777777" w:rsidTr="002918B1">
        <w:trPr>
          <w:trHeight w:val="30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752B535" w14:textId="5C5ADA90" w:rsidR="002918B1" w:rsidRPr="002918B1" w:rsidRDefault="000E08B3" w:rsidP="686F1DC2">
            <w:pPr>
              <w:rPr>
                <w:rFonts w:eastAsia="Arial" w:cs="Arial"/>
                <w:b/>
                <w:bCs/>
                <w:sz w:val="32"/>
                <w:szCs w:val="32"/>
              </w:rPr>
            </w:pPr>
            <w:r>
              <w:rPr>
                <w:rFonts w:eastAsia="Arial" w:cs="Arial"/>
                <w:b/>
                <w:bCs/>
                <w:sz w:val="32"/>
                <w:szCs w:val="32"/>
              </w:rPr>
              <w:t>Bioeconomy</w:t>
            </w:r>
          </w:p>
          <w:p w14:paraId="0E3F81D7" w14:textId="05EEDAF6" w:rsidR="686F1DC2" w:rsidRPr="002918B1" w:rsidRDefault="686F1DC2" w:rsidP="686F1DC2">
            <w:pPr>
              <w:rPr>
                <w:b/>
                <w:bCs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</w:rPr>
              <w:t xml:space="preserve"> </w:t>
            </w:r>
          </w:p>
          <w:p w14:paraId="2FCFF762" w14:textId="5A307E40" w:rsidR="686F1DC2" w:rsidRPr="002918B1" w:rsidRDefault="686F1DC2" w:rsidP="686F1DC2">
            <w:pPr>
              <w:rPr>
                <w:b/>
                <w:bCs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</w:rPr>
              <w:t xml:space="preserve"> </w:t>
            </w: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B579CDE" w14:textId="70B80C5D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DBBE175" w14:textId="0269780D" w:rsidR="20059014" w:rsidRDefault="20059014" w:rsidP="20059014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CE10038" w14:textId="139AAA0A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64195C00" w14:textId="02469152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7CDA64F2" w14:textId="1F93D3CB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</w:tr>
      <w:tr w:rsidR="686F1DC2" w14:paraId="2AD1EA9C" w14:textId="77777777" w:rsidTr="002918B1">
        <w:trPr>
          <w:trHeight w:val="71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F89125F" w14:textId="11F2D360" w:rsidR="686F1DC2" w:rsidRPr="002918B1" w:rsidRDefault="000E08B3" w:rsidP="686F1DC2">
            <w:pPr>
              <w:rPr>
                <w:rFonts w:eastAsia="Arial" w:cs="Arial"/>
                <w:b/>
                <w:bCs/>
                <w:sz w:val="32"/>
                <w:szCs w:val="32"/>
              </w:rPr>
            </w:pPr>
            <w:r>
              <w:rPr>
                <w:rFonts w:eastAsia="Arial" w:cs="Arial"/>
                <w:b/>
                <w:bCs/>
                <w:sz w:val="32"/>
                <w:szCs w:val="32"/>
              </w:rPr>
              <w:t xml:space="preserve">Circular </w:t>
            </w:r>
            <w:r w:rsidR="00165807">
              <w:rPr>
                <w:rFonts w:eastAsia="Arial" w:cs="Arial"/>
                <w:b/>
                <w:bCs/>
                <w:sz w:val="32"/>
                <w:szCs w:val="32"/>
              </w:rPr>
              <w:t>E</w:t>
            </w:r>
            <w:r>
              <w:rPr>
                <w:rFonts w:eastAsia="Arial" w:cs="Arial"/>
                <w:b/>
                <w:bCs/>
                <w:sz w:val="32"/>
                <w:szCs w:val="32"/>
              </w:rPr>
              <w:t>conomy</w:t>
            </w:r>
          </w:p>
          <w:p w14:paraId="32232920" w14:textId="77777777" w:rsidR="002918B1" w:rsidRPr="002918B1" w:rsidRDefault="002918B1" w:rsidP="686F1DC2">
            <w:pPr>
              <w:rPr>
                <w:rFonts w:eastAsia="Arial" w:cs="Arial"/>
                <w:b/>
                <w:bCs/>
                <w:sz w:val="32"/>
                <w:szCs w:val="32"/>
              </w:rPr>
            </w:pPr>
          </w:p>
          <w:p w14:paraId="1309F0EC" w14:textId="13AA4391" w:rsidR="002918B1" w:rsidRPr="002918B1" w:rsidRDefault="002918B1" w:rsidP="686F1DC2">
            <w:pPr>
              <w:rPr>
                <w:rFonts w:eastAsia="Arial" w:cs="Arial"/>
                <w:sz w:val="32"/>
                <w:szCs w:val="32"/>
              </w:rPr>
            </w:pP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60EA09C" w14:textId="09E7FB47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1E1D9A4E" w14:textId="6B83CA9E" w:rsidR="20059014" w:rsidRDefault="20059014" w:rsidP="20059014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92ED168" w14:textId="31F6F336" w:rsidR="686F1DC2" w:rsidRDefault="686F1DC2" w:rsidP="686F1DC2">
            <w:r w:rsidRPr="686F1DC2">
              <w:rPr>
                <w:rFonts w:eastAsia="Arial" w:cs="Arial"/>
                <w:sz w:val="24"/>
              </w:rPr>
              <w:t xml:space="preserve"> </w:t>
            </w: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7058197A" w14:textId="7BEDD589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6872A569" w14:textId="050FCE5D" w:rsidR="7A5C0ACF" w:rsidRDefault="7A5C0ACF" w:rsidP="7A5C0ACF">
            <w:pPr>
              <w:rPr>
                <w:rFonts w:eastAsia="Arial" w:cs="Arial"/>
                <w:sz w:val="24"/>
              </w:rPr>
            </w:pPr>
          </w:p>
        </w:tc>
      </w:tr>
      <w:tr w:rsidR="00FC62B6" w14:paraId="620CE6C7" w14:textId="77777777" w:rsidTr="002918B1">
        <w:trPr>
          <w:trHeight w:val="30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E01032C" w14:textId="0795F2FA" w:rsidR="00FC62B6" w:rsidRPr="002918B1" w:rsidRDefault="000E08B3" w:rsidP="686F1DC2">
            <w:pPr>
              <w:rPr>
                <w:rFonts w:eastAsia="Arial" w:cs="Arial"/>
                <w:b/>
                <w:bCs/>
                <w:sz w:val="32"/>
                <w:szCs w:val="32"/>
              </w:rPr>
            </w:pPr>
            <w:r>
              <w:rPr>
                <w:rFonts w:eastAsia="Arial" w:cs="Arial"/>
                <w:b/>
                <w:bCs/>
                <w:sz w:val="32"/>
                <w:szCs w:val="32"/>
              </w:rPr>
              <w:t>Disinformation</w:t>
            </w:r>
          </w:p>
          <w:p w14:paraId="0E116C3C" w14:textId="002E0E99" w:rsidR="002918B1" w:rsidRPr="686F1DC2" w:rsidRDefault="002918B1" w:rsidP="686F1DC2">
            <w:pPr>
              <w:rPr>
                <w:rFonts w:eastAsia="Arial" w:cs="Arial"/>
                <w:sz w:val="32"/>
                <w:szCs w:val="32"/>
              </w:rPr>
            </w:pP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D71EE19" w14:textId="77777777" w:rsidR="00FC62B6" w:rsidRPr="686F1DC2" w:rsidRDefault="00FC62B6" w:rsidP="686F1DC2">
            <w:pPr>
              <w:rPr>
                <w:rFonts w:eastAsia="Arial" w:cs="Arial"/>
                <w:sz w:val="24"/>
              </w:rPr>
            </w:pP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6C806AE" w14:textId="77777777" w:rsidR="00FC62B6" w:rsidRDefault="00FC62B6" w:rsidP="20059014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2B513A1" w14:textId="77777777" w:rsidR="00FC62B6" w:rsidRPr="686F1DC2" w:rsidRDefault="00FC62B6" w:rsidP="686F1DC2">
            <w:pPr>
              <w:rPr>
                <w:rFonts w:eastAsia="Arial" w:cs="Arial"/>
                <w:sz w:val="24"/>
              </w:rPr>
            </w:pP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57BF0032" w14:textId="77777777" w:rsidR="00FC62B6" w:rsidRDefault="00FC62B6" w:rsidP="7A5C0ACF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55776FE7" w14:textId="77777777" w:rsidR="00FC62B6" w:rsidRDefault="00FC62B6" w:rsidP="7A5C0ACF">
            <w:pPr>
              <w:rPr>
                <w:rFonts w:eastAsia="Arial" w:cs="Arial"/>
                <w:sz w:val="24"/>
              </w:rPr>
            </w:pPr>
          </w:p>
        </w:tc>
      </w:tr>
      <w:bookmarkEnd w:id="0"/>
    </w:tbl>
    <w:p w14:paraId="3AF976CE" w14:textId="1CD9C57C" w:rsidR="686F1DC2" w:rsidRDefault="686F1DC2" w:rsidP="686F1DC2">
      <w:pPr>
        <w:jc w:val="center"/>
        <w:rPr>
          <w:rFonts w:eastAsia="Yu Gothic Light" w:cs="Arial"/>
          <w:b/>
          <w:bCs/>
          <w:color w:val="1C88A8"/>
          <w:sz w:val="48"/>
          <w:szCs w:val="48"/>
          <w:lang w:val="en-IE"/>
        </w:rPr>
      </w:pPr>
    </w:p>
    <w:p w14:paraId="0EBCF83B" w14:textId="77777777" w:rsidR="002121AD" w:rsidRPr="002121AD" w:rsidRDefault="002121AD" w:rsidP="002121AD">
      <w:pPr>
        <w:rPr>
          <w:rFonts w:eastAsia="Arial" w:cs="Arial"/>
          <w:b/>
          <w:sz w:val="28"/>
          <w:szCs w:val="28"/>
          <w:lang w:eastAsia="en-IE"/>
        </w:rPr>
      </w:pPr>
    </w:p>
    <w:p w14:paraId="223663F1" w14:textId="77777777" w:rsidR="0043763E" w:rsidRDefault="002121AD" w:rsidP="17118B6A">
      <w:pPr>
        <w:rPr>
          <w:rFonts w:eastAsia="Arial" w:cs="Arial"/>
          <w:lang w:eastAsia="en-IE"/>
        </w:rPr>
      </w:pPr>
      <w:r w:rsidRPr="17118B6A">
        <w:rPr>
          <w:rFonts w:eastAsia="Arial" w:cs="Arial"/>
          <w:lang w:eastAsia="en-IE"/>
        </w:rPr>
        <w:t xml:space="preserve">           </w:t>
      </w:r>
    </w:p>
    <w:tbl>
      <w:tblPr>
        <w:tblStyle w:val="TableGrid"/>
        <w:tblW w:w="14808" w:type="dxa"/>
        <w:tblLayout w:type="fixed"/>
        <w:tblLook w:val="04A0" w:firstRow="1" w:lastRow="0" w:firstColumn="1" w:lastColumn="0" w:noHBand="0" w:noVBand="1"/>
      </w:tblPr>
      <w:tblGrid>
        <w:gridCol w:w="2542"/>
        <w:gridCol w:w="1925"/>
        <w:gridCol w:w="2520"/>
        <w:gridCol w:w="2358"/>
        <w:gridCol w:w="2430"/>
        <w:gridCol w:w="3033"/>
      </w:tblGrid>
      <w:tr w:rsidR="0043763E" w14:paraId="600857F0" w14:textId="77777777">
        <w:trPr>
          <w:trHeight w:val="30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5398406" w14:textId="1C04E788" w:rsidR="0043763E" w:rsidRPr="002918B1" w:rsidRDefault="0043763E">
            <w:pPr>
              <w:rPr>
                <w:rFonts w:eastAsia="Arial" w:cs="Arial"/>
                <w:b/>
                <w:bCs/>
                <w:sz w:val="32"/>
                <w:szCs w:val="32"/>
              </w:rPr>
            </w:pPr>
            <w:r w:rsidRPr="002918B1">
              <w:rPr>
                <w:rFonts w:eastAsia="Arial" w:cs="Arial"/>
                <w:b/>
                <w:bCs/>
                <w:sz w:val="32"/>
                <w:szCs w:val="32"/>
              </w:rPr>
              <w:t xml:space="preserve">Climate </w:t>
            </w:r>
            <w:r w:rsidR="000E08B3">
              <w:rPr>
                <w:rFonts w:eastAsia="Arial" w:cs="Arial"/>
                <w:b/>
                <w:bCs/>
                <w:sz w:val="32"/>
                <w:szCs w:val="32"/>
              </w:rPr>
              <w:t>A</w:t>
            </w:r>
            <w:r w:rsidR="005B0A05">
              <w:rPr>
                <w:rFonts w:eastAsia="Arial" w:cs="Arial"/>
                <w:b/>
                <w:bCs/>
                <w:sz w:val="32"/>
                <w:szCs w:val="32"/>
              </w:rPr>
              <w:t>daptation</w:t>
            </w:r>
          </w:p>
          <w:p w14:paraId="1A8ABA9D" w14:textId="77777777" w:rsidR="0043763E" w:rsidRDefault="0043763E">
            <w:pPr>
              <w:rPr>
                <w:rFonts w:eastAsia="Arial" w:cs="Arial"/>
                <w:sz w:val="32"/>
                <w:szCs w:val="32"/>
              </w:rPr>
            </w:pPr>
          </w:p>
          <w:p w14:paraId="5725EA1B" w14:textId="77777777" w:rsidR="0043763E" w:rsidRDefault="0043763E">
            <w:pPr>
              <w:rPr>
                <w:rFonts w:eastAsia="Arial" w:cs="Arial"/>
                <w:sz w:val="32"/>
                <w:szCs w:val="32"/>
              </w:rPr>
            </w:pP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6492FC2D" w14:textId="77777777" w:rsidR="0043763E" w:rsidRPr="686F1DC2" w:rsidRDefault="0043763E">
            <w:pPr>
              <w:rPr>
                <w:rFonts w:eastAsia="Arial" w:cs="Arial"/>
                <w:sz w:val="24"/>
              </w:rPr>
            </w:pP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5E1398A" w14:textId="77777777" w:rsidR="0043763E" w:rsidRDefault="0043763E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5C695240" w14:textId="77777777" w:rsidR="0043763E" w:rsidRPr="686F1DC2" w:rsidRDefault="0043763E">
            <w:pPr>
              <w:rPr>
                <w:rFonts w:eastAsia="Arial" w:cs="Arial"/>
                <w:sz w:val="24"/>
              </w:rPr>
            </w:pP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4F85497A" w14:textId="77777777" w:rsidR="0043763E" w:rsidRDefault="0043763E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47609A32" w14:textId="77777777" w:rsidR="0043763E" w:rsidRDefault="0043763E">
            <w:pPr>
              <w:rPr>
                <w:rFonts w:eastAsia="Arial" w:cs="Arial"/>
                <w:sz w:val="24"/>
              </w:rPr>
            </w:pPr>
          </w:p>
        </w:tc>
      </w:tr>
      <w:tr w:rsidR="0043763E" w14:paraId="5E8A1D99" w14:textId="77777777">
        <w:trPr>
          <w:trHeight w:val="30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B2281FB" w14:textId="2A9939F6" w:rsidR="0043763E" w:rsidRPr="002918B1" w:rsidRDefault="005B0A05">
            <w:pPr>
              <w:rPr>
                <w:rFonts w:eastAsia="Arial" w:cs="Arial"/>
                <w:b/>
                <w:bCs/>
                <w:sz w:val="32"/>
                <w:szCs w:val="32"/>
              </w:rPr>
            </w:pPr>
            <w:r>
              <w:rPr>
                <w:rFonts w:eastAsia="Arial" w:cs="Arial"/>
                <w:b/>
                <w:bCs/>
                <w:sz w:val="32"/>
                <w:szCs w:val="32"/>
              </w:rPr>
              <w:t xml:space="preserve">Decarbonising </w:t>
            </w:r>
            <w:r w:rsidR="42F67F12" w:rsidRPr="62D28F2A">
              <w:rPr>
                <w:rFonts w:eastAsia="Arial" w:cs="Arial"/>
                <w:b/>
                <w:bCs/>
                <w:sz w:val="32"/>
                <w:szCs w:val="32"/>
              </w:rPr>
              <w:t>Economies</w:t>
            </w:r>
          </w:p>
          <w:p w14:paraId="35E15453" w14:textId="77777777" w:rsidR="0043763E" w:rsidRDefault="0043763E">
            <w:pPr>
              <w:rPr>
                <w:rFonts w:eastAsia="Arial" w:cs="Arial"/>
                <w:sz w:val="32"/>
                <w:szCs w:val="32"/>
              </w:rPr>
            </w:pP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06CBB56" w14:textId="77777777" w:rsidR="0043763E" w:rsidRPr="686F1DC2" w:rsidRDefault="0043763E">
            <w:pPr>
              <w:rPr>
                <w:rFonts w:eastAsia="Arial" w:cs="Arial"/>
                <w:sz w:val="24"/>
              </w:rPr>
            </w:pP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65B9B27" w14:textId="77777777" w:rsidR="0043763E" w:rsidRDefault="0043763E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035BD088" w14:textId="77777777" w:rsidR="0043763E" w:rsidRPr="686F1DC2" w:rsidRDefault="0043763E">
            <w:pPr>
              <w:rPr>
                <w:rFonts w:eastAsia="Arial" w:cs="Arial"/>
                <w:sz w:val="24"/>
              </w:rPr>
            </w:pP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745BAF12" w14:textId="77777777" w:rsidR="0043763E" w:rsidRDefault="0043763E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7C58322F" w14:textId="77777777" w:rsidR="0043763E" w:rsidRDefault="0043763E">
            <w:pPr>
              <w:rPr>
                <w:rFonts w:eastAsia="Arial" w:cs="Arial"/>
                <w:sz w:val="24"/>
              </w:rPr>
            </w:pPr>
          </w:p>
        </w:tc>
      </w:tr>
      <w:tr w:rsidR="0043763E" w14:paraId="67C9B8B2" w14:textId="77777777">
        <w:trPr>
          <w:trHeight w:val="300"/>
        </w:trPr>
        <w:tc>
          <w:tcPr>
            <w:tcW w:w="254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739E5F67" w14:textId="7825E134" w:rsidR="0043763E" w:rsidRPr="002918B1" w:rsidRDefault="005B0A05">
            <w:pPr>
              <w:rPr>
                <w:rFonts w:eastAsia="Arial" w:cs="Arial"/>
                <w:b/>
                <w:bCs/>
                <w:sz w:val="32"/>
                <w:szCs w:val="32"/>
              </w:rPr>
            </w:pPr>
            <w:r>
              <w:rPr>
                <w:rFonts w:eastAsia="Arial" w:cs="Arial"/>
                <w:b/>
                <w:bCs/>
                <w:sz w:val="32"/>
                <w:szCs w:val="32"/>
              </w:rPr>
              <w:t xml:space="preserve">Grassroots </w:t>
            </w:r>
            <w:r w:rsidR="54CE12EF" w:rsidRPr="21E7E8FE">
              <w:rPr>
                <w:rFonts w:eastAsia="Arial" w:cs="Arial"/>
                <w:b/>
                <w:bCs/>
                <w:sz w:val="32"/>
                <w:szCs w:val="32"/>
              </w:rPr>
              <w:t>campaigning</w:t>
            </w:r>
          </w:p>
          <w:p w14:paraId="1DBEF70B" w14:textId="77777777" w:rsidR="0043763E" w:rsidRDefault="0043763E">
            <w:pPr>
              <w:rPr>
                <w:rFonts w:eastAsia="Arial" w:cs="Arial"/>
                <w:sz w:val="32"/>
                <w:szCs w:val="32"/>
              </w:rPr>
            </w:pPr>
          </w:p>
        </w:tc>
        <w:tc>
          <w:tcPr>
            <w:tcW w:w="1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421827F4" w14:textId="77777777" w:rsidR="0043763E" w:rsidRPr="686F1DC2" w:rsidRDefault="0043763E">
            <w:pPr>
              <w:rPr>
                <w:rFonts w:eastAsia="Arial" w:cs="Arial"/>
                <w:sz w:val="24"/>
              </w:rPr>
            </w:pP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33C19601" w14:textId="77777777" w:rsidR="0043763E" w:rsidRDefault="0043763E">
            <w:pPr>
              <w:rPr>
                <w:rFonts w:eastAsia="Arial" w:cs="Arial"/>
                <w:sz w:val="24"/>
              </w:rPr>
            </w:pPr>
          </w:p>
        </w:tc>
        <w:tc>
          <w:tcPr>
            <w:tcW w:w="23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108" w:type="dxa"/>
              <w:right w:w="108" w:type="dxa"/>
            </w:tcMar>
          </w:tcPr>
          <w:p w14:paraId="24A48074" w14:textId="77777777" w:rsidR="0043763E" w:rsidRPr="686F1DC2" w:rsidRDefault="0043763E">
            <w:pPr>
              <w:rPr>
                <w:rFonts w:eastAsia="Arial" w:cs="Arial"/>
                <w:sz w:val="24"/>
              </w:rPr>
            </w:pPr>
          </w:p>
        </w:tc>
        <w:tc>
          <w:tcPr>
            <w:tcW w:w="243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55E09EAF" w14:textId="77777777" w:rsidR="0043763E" w:rsidRDefault="0043763E">
            <w:pPr>
              <w:rPr>
                <w:rFonts w:eastAsia="Arial" w:cs="Arial"/>
                <w:sz w:val="24"/>
              </w:rPr>
            </w:pPr>
          </w:p>
        </w:tc>
        <w:tc>
          <w:tcPr>
            <w:tcW w:w="303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DE9D9" w:themeFill="accent6" w:themeFillTint="33"/>
            <w:tcMar>
              <w:left w:w="108" w:type="dxa"/>
              <w:right w:w="108" w:type="dxa"/>
            </w:tcMar>
          </w:tcPr>
          <w:p w14:paraId="2534706C" w14:textId="77777777" w:rsidR="0043763E" w:rsidRDefault="0043763E">
            <w:pPr>
              <w:rPr>
                <w:rFonts w:eastAsia="Arial" w:cs="Arial"/>
                <w:sz w:val="24"/>
              </w:rPr>
            </w:pPr>
          </w:p>
        </w:tc>
      </w:tr>
    </w:tbl>
    <w:p w14:paraId="0EF7E158" w14:textId="49717F88" w:rsidR="00F06E17" w:rsidRDefault="00F06E17" w:rsidP="17118B6A">
      <w:pPr>
        <w:rPr>
          <w:rFonts w:eastAsia="Arial" w:cs="Arial"/>
          <w:lang w:eastAsia="en-IE"/>
        </w:rPr>
      </w:pPr>
    </w:p>
    <w:p w14:paraId="6A281BC7" w14:textId="77777777" w:rsidR="00F06E17" w:rsidRDefault="00F06E17" w:rsidP="002121AD">
      <w:pPr>
        <w:rPr>
          <w:rFonts w:eastAsia="Arial" w:cs="Arial"/>
          <w:szCs w:val="20"/>
          <w:lang w:eastAsia="en-IE"/>
        </w:rPr>
      </w:pPr>
    </w:p>
    <w:p w14:paraId="6A894D62" w14:textId="77777777" w:rsidR="00F06E17" w:rsidRDefault="00F06E17" w:rsidP="002121AD">
      <w:pPr>
        <w:rPr>
          <w:rFonts w:eastAsia="Arial" w:cs="Arial"/>
          <w:szCs w:val="20"/>
          <w:lang w:eastAsia="en-IE"/>
        </w:rPr>
      </w:pPr>
    </w:p>
    <w:p w14:paraId="02F26584" w14:textId="77777777" w:rsidR="00F06E17" w:rsidRPr="002121AD" w:rsidRDefault="00F06E17" w:rsidP="002121AD">
      <w:pPr>
        <w:rPr>
          <w:rFonts w:eastAsia="Arial" w:cs="Arial"/>
          <w:szCs w:val="20"/>
          <w:lang w:eastAsia="en-IE"/>
        </w:rPr>
      </w:pPr>
    </w:p>
    <w:sectPr w:rsidR="00F06E17" w:rsidRPr="002121AD" w:rsidSect="00651D67">
      <w:headerReference w:type="default" r:id="rId11"/>
      <w:footerReference w:type="default" r:id="rId12"/>
      <w:pgSz w:w="16840" w:h="11900" w:orient="landscape"/>
      <w:pgMar w:top="709" w:right="1418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E4E160" w14:textId="77777777" w:rsidR="001E5983" w:rsidRDefault="001E5983" w:rsidP="003E0C0F">
      <w:r>
        <w:separator/>
      </w:r>
    </w:p>
  </w:endnote>
  <w:endnote w:type="continuationSeparator" w:id="0">
    <w:p w14:paraId="4E6B90D7" w14:textId="77777777" w:rsidR="001E5983" w:rsidRDefault="001E5983" w:rsidP="003E0C0F">
      <w:r>
        <w:continuationSeparator/>
      </w:r>
    </w:p>
  </w:endnote>
  <w:endnote w:type="continuationNotice" w:id="1">
    <w:p w14:paraId="182AA375" w14:textId="77777777" w:rsidR="001E5983" w:rsidRDefault="001E598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altName w:val="Segoe U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ook w:val="04A0" w:firstRow="1" w:lastRow="0" w:firstColumn="1" w:lastColumn="0" w:noHBand="0" w:noVBand="1"/>
    </w:tblPr>
    <w:tblGrid>
      <w:gridCol w:w="2767"/>
      <w:gridCol w:w="2767"/>
      <w:gridCol w:w="2767"/>
    </w:tblGrid>
    <w:tr w:rsidR="7119B21F" w14:paraId="4869C07F" w14:textId="77777777" w:rsidTr="7119B21F">
      <w:tc>
        <w:tcPr>
          <w:tcW w:w="2767" w:type="dxa"/>
        </w:tcPr>
        <w:p w14:paraId="2B82F3C6" w14:textId="6AE9AEC7" w:rsidR="7119B21F" w:rsidRDefault="7119B21F" w:rsidP="7119B21F">
          <w:pPr>
            <w:pStyle w:val="Header"/>
            <w:ind w:left="-115"/>
          </w:pPr>
        </w:p>
      </w:tc>
      <w:tc>
        <w:tcPr>
          <w:tcW w:w="2767" w:type="dxa"/>
        </w:tcPr>
        <w:p w14:paraId="626C4668" w14:textId="0FBE5C28" w:rsidR="7119B21F" w:rsidRDefault="7119B21F" w:rsidP="7119B21F">
          <w:pPr>
            <w:pStyle w:val="Header"/>
            <w:jc w:val="center"/>
          </w:pPr>
        </w:p>
      </w:tc>
      <w:tc>
        <w:tcPr>
          <w:tcW w:w="2767" w:type="dxa"/>
        </w:tcPr>
        <w:p w14:paraId="06FFCD5D" w14:textId="1D0E2268" w:rsidR="7119B21F" w:rsidRDefault="7119B21F" w:rsidP="7119B21F">
          <w:pPr>
            <w:pStyle w:val="Header"/>
            <w:ind w:right="-115"/>
            <w:jc w:val="right"/>
          </w:pPr>
        </w:p>
      </w:tc>
    </w:tr>
  </w:tbl>
  <w:p w14:paraId="25633CC4" w14:textId="424AB0AB" w:rsidR="7119B21F" w:rsidRDefault="007F4B82" w:rsidP="7119B21F">
    <w:pPr>
      <w:pStyle w:val="Footer"/>
    </w:pPr>
    <w:r w:rsidRPr="001027D7">
      <w:rPr>
        <w:rFonts w:eastAsia="Calibri" w:cs="Arial"/>
        <w:noProof/>
        <w:color w:val="000000"/>
        <w:sz w:val="21"/>
        <w:szCs w:val="22"/>
        <w:lang w:eastAsia="ja-JP"/>
      </w:rPr>
      <w:drawing>
        <wp:anchor distT="0" distB="0" distL="114300" distR="114300" simplePos="0" relativeHeight="251658243" behindDoc="0" locked="0" layoutInCell="1" allowOverlap="1" wp14:anchorId="16963921" wp14:editId="3B1B9CDF">
          <wp:simplePos x="0" y="0"/>
          <wp:positionH relativeFrom="margin">
            <wp:posOffset>8534400</wp:posOffset>
          </wp:positionH>
          <wp:positionV relativeFrom="page">
            <wp:posOffset>6960870</wp:posOffset>
          </wp:positionV>
          <wp:extent cx="1144270" cy="399415"/>
          <wp:effectExtent l="0" t="0" r="0" b="635"/>
          <wp:wrapNone/>
          <wp:docPr id="1664864849" name="Graphic 166486484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4270" cy="3994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81B16" w:rsidRPr="00E81B16">
      <w:rPr>
        <w:rFonts w:eastAsia="Calibri" w:cs="Arial"/>
        <w:noProof/>
        <w:color w:val="000000"/>
        <w:sz w:val="21"/>
        <w:szCs w:val="22"/>
        <w:lang w:eastAsia="ja-JP"/>
      </w:rPr>
      <mc:AlternateContent>
        <mc:Choice Requires="wps">
          <w:drawing>
            <wp:anchor distT="45720" distB="45720" distL="114300" distR="114300" simplePos="0" relativeHeight="251658242" behindDoc="0" locked="0" layoutInCell="1" allowOverlap="1" wp14:anchorId="528E7A81" wp14:editId="78C8F06F">
              <wp:simplePos x="0" y="0"/>
              <wp:positionH relativeFrom="margin">
                <wp:posOffset>-160540</wp:posOffset>
              </wp:positionH>
              <wp:positionV relativeFrom="paragraph">
                <wp:posOffset>151130</wp:posOffset>
              </wp:positionV>
              <wp:extent cx="2360930" cy="1404620"/>
              <wp:effectExtent l="0" t="0" r="0" b="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0043B86" w14:textId="77777777" w:rsidR="00E81B16" w:rsidRPr="002A6254" w:rsidRDefault="00E81B16" w:rsidP="00E81B16">
                          <w:pPr>
                            <w:rPr>
                              <w:b/>
                              <w:bCs/>
                              <w:color w:val="3B3838"/>
                              <w:sz w:val="21"/>
                              <w:szCs w:val="21"/>
                            </w:rPr>
                          </w:pPr>
                          <w:r w:rsidRPr="002A6254">
                            <w:rPr>
                              <w:b/>
                              <w:bCs/>
                              <w:color w:val="3B3838"/>
                              <w:sz w:val="21"/>
                              <w:szCs w:val="21"/>
                            </w:rPr>
                            <w:t>Oide.ie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528E7A8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-12.65pt;margin-top:11.9pt;width:185.9pt;height:110.6pt;z-index:251658242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" filled="f" stroked="f">
              <v:textbox style="mso-fit-shape-to-text:t">
                <w:txbxContent>
                  <w:p w14:paraId="50043B86" w14:textId="77777777" w:rsidR="00E81B16" w:rsidRPr="002A6254" w:rsidRDefault="00E81B16" w:rsidP="00E81B16">
                    <w:pPr>
                      <w:rPr>
                        <w:b/>
                        <w:bCs/>
                        <w:color w:val="3B3838"/>
                        <w:sz w:val="21"/>
                        <w:szCs w:val="21"/>
                      </w:rPr>
                    </w:pPr>
                    <w:r w:rsidRPr="002A6254">
                      <w:rPr>
                        <w:b/>
                        <w:bCs/>
                        <w:color w:val="3B3838"/>
                        <w:sz w:val="21"/>
                        <w:szCs w:val="21"/>
                      </w:rPr>
                      <w:t>Oide.ie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1027D7" w:rsidRPr="001027D7">
      <w:rPr>
        <w:rFonts w:eastAsia="Calibri" w:cs="Arial"/>
        <w:noProof/>
        <w:color w:val="000000"/>
        <w:sz w:val="21"/>
        <w:szCs w:val="22"/>
        <w:lang w:eastAsia="ja-JP"/>
      </w:rPr>
      <w:drawing>
        <wp:anchor distT="0" distB="0" distL="114300" distR="114300" simplePos="0" relativeHeight="251658241" behindDoc="0" locked="0" layoutInCell="1" allowOverlap="1" wp14:anchorId="3A49976C" wp14:editId="01337A78">
          <wp:simplePos x="0" y="0"/>
          <wp:positionH relativeFrom="margin">
            <wp:align>right</wp:align>
          </wp:positionH>
          <wp:positionV relativeFrom="page">
            <wp:posOffset>10111625</wp:posOffset>
          </wp:positionV>
          <wp:extent cx="1144800" cy="399600"/>
          <wp:effectExtent l="0" t="0" r="0" b="635"/>
          <wp:wrapNone/>
          <wp:docPr id="1854030832" name="Graphic 18540308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4800" cy="399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591724" w14:textId="77777777" w:rsidR="001E5983" w:rsidRDefault="001E5983" w:rsidP="003E0C0F">
      <w:r>
        <w:separator/>
      </w:r>
    </w:p>
  </w:footnote>
  <w:footnote w:type="continuationSeparator" w:id="0">
    <w:p w14:paraId="6487EBCE" w14:textId="77777777" w:rsidR="001E5983" w:rsidRDefault="001E5983" w:rsidP="003E0C0F">
      <w:r>
        <w:continuationSeparator/>
      </w:r>
    </w:p>
  </w:footnote>
  <w:footnote w:type="continuationNotice" w:id="1">
    <w:p w14:paraId="186601C8" w14:textId="77777777" w:rsidR="001E5983" w:rsidRDefault="001E598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A9FD92" w14:textId="390CE647" w:rsidR="00A82048" w:rsidRDefault="00896C02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EEB09AF" wp14:editId="56A08877">
          <wp:simplePos x="0" y="0"/>
          <wp:positionH relativeFrom="column">
            <wp:posOffset>6296660</wp:posOffset>
          </wp:positionH>
          <wp:positionV relativeFrom="paragraph">
            <wp:posOffset>-55880</wp:posOffset>
          </wp:positionV>
          <wp:extent cx="3429000" cy="590550"/>
          <wp:effectExtent l="0" t="0" r="0" b="0"/>
          <wp:wrapNone/>
          <wp:docPr id="762945971" name="Graphic 76294597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29000" cy="5905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KmoatCoGHczPIL" int2:id="1h2FhBAn">
      <int2:state int2:value="Rejected" int2:type="LegacyProofing"/>
    </int2:textHash>
    <int2:textHash int2:hashCode="xQy+KnIliT8rxm" int2:id="F6ZWvaIF">
      <int2:state int2:value="Rejected" int2:type="LegacyProofing"/>
    </int2:textHash>
    <int2:textHash int2:hashCode="iXx/ihT2ohI/gD" int2:id="RCefnTs0">
      <int2:state int2:value="Rejected" int2:type="LegacyProofing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70881"/>
    <w:multiLevelType w:val="hybridMultilevel"/>
    <w:tmpl w:val="E104EDF6"/>
    <w:lvl w:ilvl="0" w:tplc="18090001">
      <w:start w:val="1"/>
      <w:numFmt w:val="bullet"/>
      <w:lvlText w:val=""/>
      <w:lvlJc w:val="left"/>
      <w:pPr>
        <w:ind w:left="833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1" w15:restartNumberingAfterBreak="0">
    <w:nsid w:val="05955C33"/>
    <w:multiLevelType w:val="hybridMultilevel"/>
    <w:tmpl w:val="972E3438"/>
    <w:lvl w:ilvl="0" w:tplc="C16257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617EC2"/>
    <w:multiLevelType w:val="hybridMultilevel"/>
    <w:tmpl w:val="708283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A965B4"/>
    <w:multiLevelType w:val="hybridMultilevel"/>
    <w:tmpl w:val="0DC251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B272E2"/>
    <w:multiLevelType w:val="hybridMultilevel"/>
    <w:tmpl w:val="518AAE3A"/>
    <w:lvl w:ilvl="0" w:tplc="9D844DA6">
      <w:start w:val="1"/>
      <w:numFmt w:val="bullet"/>
      <w:lvlText w:val=""/>
      <w:lvlJc w:val="left"/>
      <w:pPr>
        <w:ind w:left="1440" w:hanging="360"/>
      </w:pPr>
      <w:rPr>
        <w:rFonts w:ascii="Wingdings" w:hAnsi="Wingdings" w:hint="default"/>
        <w:color w:val="A6CB33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0B1624"/>
    <w:multiLevelType w:val="hybridMultilevel"/>
    <w:tmpl w:val="95EE7448"/>
    <w:lvl w:ilvl="0" w:tplc="7A884BD8">
      <w:numFmt w:val="bullet"/>
      <w:pStyle w:val="ListParagraph"/>
      <w:lvlText w:val="•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315A9F"/>
    <w:multiLevelType w:val="hybridMultilevel"/>
    <w:tmpl w:val="808E5326"/>
    <w:lvl w:ilvl="0" w:tplc="1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18CE392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8340F40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43CB788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C2A7620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79CAEB2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18C50C8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868623C8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B0C7E9C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8861C58"/>
    <w:multiLevelType w:val="hybridMultilevel"/>
    <w:tmpl w:val="19A892DC"/>
    <w:lvl w:ilvl="0" w:tplc="656679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FA43E09"/>
    <w:multiLevelType w:val="hybridMultilevel"/>
    <w:tmpl w:val="2D1C11E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9895CCB"/>
    <w:multiLevelType w:val="hybridMultilevel"/>
    <w:tmpl w:val="08BA1296"/>
    <w:lvl w:ilvl="0" w:tplc="6CF8E826">
      <w:start w:val="1"/>
      <w:numFmt w:val="decimal"/>
      <w:lvlText w:val="%1."/>
      <w:lvlJc w:val="left"/>
      <w:pPr>
        <w:ind w:left="720" w:hanging="360"/>
      </w:pPr>
      <w:rPr>
        <w:rFonts w:cstheme="minorBidi" w:hint="default"/>
        <w:b/>
        <w:color w:val="auto"/>
        <w:u w:val="none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0060281">
    <w:abstractNumId w:val="4"/>
  </w:num>
  <w:num w:numId="2" w16cid:durableId="201671383">
    <w:abstractNumId w:val="6"/>
  </w:num>
  <w:num w:numId="3" w16cid:durableId="748622992">
    <w:abstractNumId w:val="9"/>
  </w:num>
  <w:num w:numId="4" w16cid:durableId="1479306086">
    <w:abstractNumId w:val="7"/>
  </w:num>
  <w:num w:numId="5" w16cid:durableId="1454982515">
    <w:abstractNumId w:val="1"/>
  </w:num>
  <w:num w:numId="6" w16cid:durableId="997070888">
    <w:abstractNumId w:val="8"/>
  </w:num>
  <w:num w:numId="7" w16cid:durableId="959730086">
    <w:abstractNumId w:val="5"/>
  </w:num>
  <w:num w:numId="8" w16cid:durableId="66271579">
    <w:abstractNumId w:val="0"/>
  </w:num>
  <w:num w:numId="9" w16cid:durableId="237056619">
    <w:abstractNumId w:val="2"/>
  </w:num>
  <w:num w:numId="10" w16cid:durableId="20867628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8BF"/>
    <w:rsid w:val="00010EAC"/>
    <w:rsid w:val="00023201"/>
    <w:rsid w:val="00024F61"/>
    <w:rsid w:val="00025158"/>
    <w:rsid w:val="000260D6"/>
    <w:rsid w:val="000328B9"/>
    <w:rsid w:val="00043CAD"/>
    <w:rsid w:val="000465A6"/>
    <w:rsid w:val="00053965"/>
    <w:rsid w:val="00054D55"/>
    <w:rsid w:val="000608D8"/>
    <w:rsid w:val="000630B0"/>
    <w:rsid w:val="00067BA5"/>
    <w:rsid w:val="00074E07"/>
    <w:rsid w:val="000824D4"/>
    <w:rsid w:val="00090EBC"/>
    <w:rsid w:val="00091CF0"/>
    <w:rsid w:val="00093A58"/>
    <w:rsid w:val="000A5750"/>
    <w:rsid w:val="000A6C0C"/>
    <w:rsid w:val="000C4A90"/>
    <w:rsid w:val="000D0A39"/>
    <w:rsid w:val="000D1683"/>
    <w:rsid w:val="000D2627"/>
    <w:rsid w:val="000D76C5"/>
    <w:rsid w:val="000E08B3"/>
    <w:rsid w:val="000E64BA"/>
    <w:rsid w:val="000F6356"/>
    <w:rsid w:val="001004A0"/>
    <w:rsid w:val="001027D7"/>
    <w:rsid w:val="00105F76"/>
    <w:rsid w:val="00120155"/>
    <w:rsid w:val="00121411"/>
    <w:rsid w:val="00130175"/>
    <w:rsid w:val="001306F3"/>
    <w:rsid w:val="00136174"/>
    <w:rsid w:val="00150EE2"/>
    <w:rsid w:val="00155221"/>
    <w:rsid w:val="001628CB"/>
    <w:rsid w:val="001646AB"/>
    <w:rsid w:val="00165807"/>
    <w:rsid w:val="001707D0"/>
    <w:rsid w:val="00175E5E"/>
    <w:rsid w:val="00190974"/>
    <w:rsid w:val="0019125C"/>
    <w:rsid w:val="00193C9A"/>
    <w:rsid w:val="001A2AD4"/>
    <w:rsid w:val="001C110E"/>
    <w:rsid w:val="001C59DD"/>
    <w:rsid w:val="001D3584"/>
    <w:rsid w:val="001D6BE8"/>
    <w:rsid w:val="001D6CA8"/>
    <w:rsid w:val="001D7EEC"/>
    <w:rsid w:val="001E5983"/>
    <w:rsid w:val="001F0A72"/>
    <w:rsid w:val="002011C8"/>
    <w:rsid w:val="002029BA"/>
    <w:rsid w:val="00203E0D"/>
    <w:rsid w:val="002121AD"/>
    <w:rsid w:val="0021311B"/>
    <w:rsid w:val="002206C1"/>
    <w:rsid w:val="00224F39"/>
    <w:rsid w:val="00232E1C"/>
    <w:rsid w:val="0024045C"/>
    <w:rsid w:val="00246C75"/>
    <w:rsid w:val="002546B2"/>
    <w:rsid w:val="00254FF6"/>
    <w:rsid w:val="00271921"/>
    <w:rsid w:val="00280194"/>
    <w:rsid w:val="002918B1"/>
    <w:rsid w:val="00294FB3"/>
    <w:rsid w:val="00296911"/>
    <w:rsid w:val="002A13FE"/>
    <w:rsid w:val="002A2942"/>
    <w:rsid w:val="002A5B11"/>
    <w:rsid w:val="002A6254"/>
    <w:rsid w:val="002A6870"/>
    <w:rsid w:val="002B044D"/>
    <w:rsid w:val="002B0710"/>
    <w:rsid w:val="002B0AEA"/>
    <w:rsid w:val="002B3670"/>
    <w:rsid w:val="002B449F"/>
    <w:rsid w:val="002C13D4"/>
    <w:rsid w:val="002C30D3"/>
    <w:rsid w:val="002C3922"/>
    <w:rsid w:val="002C4F64"/>
    <w:rsid w:val="002D47AA"/>
    <w:rsid w:val="002E0512"/>
    <w:rsid w:val="002E266D"/>
    <w:rsid w:val="0032161C"/>
    <w:rsid w:val="003223DE"/>
    <w:rsid w:val="00341757"/>
    <w:rsid w:val="003442A4"/>
    <w:rsid w:val="00345E34"/>
    <w:rsid w:val="0035092F"/>
    <w:rsid w:val="00361520"/>
    <w:rsid w:val="00370929"/>
    <w:rsid w:val="00381434"/>
    <w:rsid w:val="00383CE9"/>
    <w:rsid w:val="00391507"/>
    <w:rsid w:val="00392861"/>
    <w:rsid w:val="003A14CD"/>
    <w:rsid w:val="003A16BE"/>
    <w:rsid w:val="003B507D"/>
    <w:rsid w:val="003C1E59"/>
    <w:rsid w:val="003D280E"/>
    <w:rsid w:val="003E0C0F"/>
    <w:rsid w:val="003E252D"/>
    <w:rsid w:val="003E30F9"/>
    <w:rsid w:val="003E52D6"/>
    <w:rsid w:val="003E543E"/>
    <w:rsid w:val="003E5E1B"/>
    <w:rsid w:val="0040395C"/>
    <w:rsid w:val="00404894"/>
    <w:rsid w:val="0041526E"/>
    <w:rsid w:val="0043042F"/>
    <w:rsid w:val="0043763E"/>
    <w:rsid w:val="004379FC"/>
    <w:rsid w:val="00452AB8"/>
    <w:rsid w:val="00453454"/>
    <w:rsid w:val="00455FF4"/>
    <w:rsid w:val="004569C3"/>
    <w:rsid w:val="00463FB2"/>
    <w:rsid w:val="00485B93"/>
    <w:rsid w:val="0048605C"/>
    <w:rsid w:val="004B67F9"/>
    <w:rsid w:val="004B7C84"/>
    <w:rsid w:val="004C019E"/>
    <w:rsid w:val="004D0275"/>
    <w:rsid w:val="004D7678"/>
    <w:rsid w:val="004E2A11"/>
    <w:rsid w:val="004E6125"/>
    <w:rsid w:val="0050090D"/>
    <w:rsid w:val="00504254"/>
    <w:rsid w:val="00506E29"/>
    <w:rsid w:val="0050724B"/>
    <w:rsid w:val="00516072"/>
    <w:rsid w:val="0052516A"/>
    <w:rsid w:val="00544D68"/>
    <w:rsid w:val="0054545F"/>
    <w:rsid w:val="005531F4"/>
    <w:rsid w:val="00561791"/>
    <w:rsid w:val="00565E3D"/>
    <w:rsid w:val="0056763F"/>
    <w:rsid w:val="00570B3E"/>
    <w:rsid w:val="00572653"/>
    <w:rsid w:val="00575CBC"/>
    <w:rsid w:val="00584EBC"/>
    <w:rsid w:val="005910D7"/>
    <w:rsid w:val="00592FD3"/>
    <w:rsid w:val="0059652A"/>
    <w:rsid w:val="00596952"/>
    <w:rsid w:val="005A17AE"/>
    <w:rsid w:val="005A3FD4"/>
    <w:rsid w:val="005B0A05"/>
    <w:rsid w:val="005B34BD"/>
    <w:rsid w:val="005B37B2"/>
    <w:rsid w:val="005C08CC"/>
    <w:rsid w:val="005C170D"/>
    <w:rsid w:val="005C38D1"/>
    <w:rsid w:val="005C523F"/>
    <w:rsid w:val="005E25A0"/>
    <w:rsid w:val="005F04B8"/>
    <w:rsid w:val="005F2ACD"/>
    <w:rsid w:val="005F3489"/>
    <w:rsid w:val="005F4BB2"/>
    <w:rsid w:val="00601472"/>
    <w:rsid w:val="006045BF"/>
    <w:rsid w:val="00612F1F"/>
    <w:rsid w:val="00632EC6"/>
    <w:rsid w:val="006376ED"/>
    <w:rsid w:val="0065153A"/>
    <w:rsid w:val="00651D67"/>
    <w:rsid w:val="00652E92"/>
    <w:rsid w:val="006559C1"/>
    <w:rsid w:val="00667638"/>
    <w:rsid w:val="0066773D"/>
    <w:rsid w:val="006737EB"/>
    <w:rsid w:val="00683186"/>
    <w:rsid w:val="00684895"/>
    <w:rsid w:val="00690334"/>
    <w:rsid w:val="00691840"/>
    <w:rsid w:val="00696B0F"/>
    <w:rsid w:val="006A1195"/>
    <w:rsid w:val="006A1C42"/>
    <w:rsid w:val="006B6FC3"/>
    <w:rsid w:val="006C290E"/>
    <w:rsid w:val="006D4435"/>
    <w:rsid w:val="006D78BF"/>
    <w:rsid w:val="006E09F7"/>
    <w:rsid w:val="006E0AB7"/>
    <w:rsid w:val="006F25AB"/>
    <w:rsid w:val="006F4715"/>
    <w:rsid w:val="006F6A2F"/>
    <w:rsid w:val="00705182"/>
    <w:rsid w:val="0070783E"/>
    <w:rsid w:val="00712EEA"/>
    <w:rsid w:val="0071498A"/>
    <w:rsid w:val="00715120"/>
    <w:rsid w:val="00733A06"/>
    <w:rsid w:val="00736DF4"/>
    <w:rsid w:val="00742F4F"/>
    <w:rsid w:val="00776CBC"/>
    <w:rsid w:val="00781022"/>
    <w:rsid w:val="00783371"/>
    <w:rsid w:val="007968B3"/>
    <w:rsid w:val="007A075F"/>
    <w:rsid w:val="007A231D"/>
    <w:rsid w:val="007B1ABC"/>
    <w:rsid w:val="007B2AFB"/>
    <w:rsid w:val="007B4A91"/>
    <w:rsid w:val="007B611F"/>
    <w:rsid w:val="007D371C"/>
    <w:rsid w:val="007D5A8A"/>
    <w:rsid w:val="007E0977"/>
    <w:rsid w:val="007E0993"/>
    <w:rsid w:val="007E3BCB"/>
    <w:rsid w:val="007F0378"/>
    <w:rsid w:val="007F3EE5"/>
    <w:rsid w:val="007F4B82"/>
    <w:rsid w:val="0080636C"/>
    <w:rsid w:val="00830B40"/>
    <w:rsid w:val="00843AF1"/>
    <w:rsid w:val="0086376F"/>
    <w:rsid w:val="008739C4"/>
    <w:rsid w:val="00884761"/>
    <w:rsid w:val="00886641"/>
    <w:rsid w:val="00896C02"/>
    <w:rsid w:val="008A5BF6"/>
    <w:rsid w:val="008A7AD6"/>
    <w:rsid w:val="008B292B"/>
    <w:rsid w:val="008B3AD2"/>
    <w:rsid w:val="008B6256"/>
    <w:rsid w:val="008C1E6D"/>
    <w:rsid w:val="008D0109"/>
    <w:rsid w:val="008D5C86"/>
    <w:rsid w:val="008E164E"/>
    <w:rsid w:val="008E24D0"/>
    <w:rsid w:val="008E402F"/>
    <w:rsid w:val="008F07FE"/>
    <w:rsid w:val="008F0988"/>
    <w:rsid w:val="008F1BCC"/>
    <w:rsid w:val="00901DCF"/>
    <w:rsid w:val="00904CFE"/>
    <w:rsid w:val="00905C98"/>
    <w:rsid w:val="00912D27"/>
    <w:rsid w:val="009220FE"/>
    <w:rsid w:val="00926BB0"/>
    <w:rsid w:val="00931E41"/>
    <w:rsid w:val="00933FD4"/>
    <w:rsid w:val="0093691C"/>
    <w:rsid w:val="00953DC2"/>
    <w:rsid w:val="00962D7C"/>
    <w:rsid w:val="0096414E"/>
    <w:rsid w:val="009722C7"/>
    <w:rsid w:val="00972B90"/>
    <w:rsid w:val="00972FF4"/>
    <w:rsid w:val="00977F56"/>
    <w:rsid w:val="009862F7"/>
    <w:rsid w:val="009A226C"/>
    <w:rsid w:val="009B6F8A"/>
    <w:rsid w:val="009C44B7"/>
    <w:rsid w:val="009C5FB4"/>
    <w:rsid w:val="009D7731"/>
    <w:rsid w:val="009E0868"/>
    <w:rsid w:val="009E1E67"/>
    <w:rsid w:val="009E2A1F"/>
    <w:rsid w:val="00A107EA"/>
    <w:rsid w:val="00A14990"/>
    <w:rsid w:val="00A32BF1"/>
    <w:rsid w:val="00A34100"/>
    <w:rsid w:val="00A405E2"/>
    <w:rsid w:val="00A506B7"/>
    <w:rsid w:val="00A53E6C"/>
    <w:rsid w:val="00A552F5"/>
    <w:rsid w:val="00A72A4F"/>
    <w:rsid w:val="00A73B6A"/>
    <w:rsid w:val="00A76FA5"/>
    <w:rsid w:val="00A802D2"/>
    <w:rsid w:val="00A81590"/>
    <w:rsid w:val="00A82048"/>
    <w:rsid w:val="00A829BE"/>
    <w:rsid w:val="00AA1214"/>
    <w:rsid w:val="00AA321E"/>
    <w:rsid w:val="00AB3361"/>
    <w:rsid w:val="00AC30AB"/>
    <w:rsid w:val="00AC717D"/>
    <w:rsid w:val="00AD563A"/>
    <w:rsid w:val="00AE22CA"/>
    <w:rsid w:val="00AE429C"/>
    <w:rsid w:val="00AF38DA"/>
    <w:rsid w:val="00B06729"/>
    <w:rsid w:val="00B16DCA"/>
    <w:rsid w:val="00B267EF"/>
    <w:rsid w:val="00B41500"/>
    <w:rsid w:val="00B46553"/>
    <w:rsid w:val="00B55F86"/>
    <w:rsid w:val="00B60CFE"/>
    <w:rsid w:val="00B67AF0"/>
    <w:rsid w:val="00B71AC3"/>
    <w:rsid w:val="00B71CA4"/>
    <w:rsid w:val="00B86168"/>
    <w:rsid w:val="00B95B07"/>
    <w:rsid w:val="00BA2E4D"/>
    <w:rsid w:val="00BA4BC0"/>
    <w:rsid w:val="00BB6D8C"/>
    <w:rsid w:val="00BD2A32"/>
    <w:rsid w:val="00BF6D66"/>
    <w:rsid w:val="00C03346"/>
    <w:rsid w:val="00C035F9"/>
    <w:rsid w:val="00C03B35"/>
    <w:rsid w:val="00C0753B"/>
    <w:rsid w:val="00C12168"/>
    <w:rsid w:val="00C27353"/>
    <w:rsid w:val="00C31E42"/>
    <w:rsid w:val="00C37FE1"/>
    <w:rsid w:val="00C411B5"/>
    <w:rsid w:val="00C47973"/>
    <w:rsid w:val="00C761ED"/>
    <w:rsid w:val="00C82FE7"/>
    <w:rsid w:val="00CA5F32"/>
    <w:rsid w:val="00CA6FE7"/>
    <w:rsid w:val="00CB2A43"/>
    <w:rsid w:val="00CC3F7A"/>
    <w:rsid w:val="00CC4204"/>
    <w:rsid w:val="00CD54D1"/>
    <w:rsid w:val="00CD63A1"/>
    <w:rsid w:val="00CD79BA"/>
    <w:rsid w:val="00CE04AA"/>
    <w:rsid w:val="00CE108E"/>
    <w:rsid w:val="00CF095D"/>
    <w:rsid w:val="00D007D3"/>
    <w:rsid w:val="00D01B42"/>
    <w:rsid w:val="00D119E7"/>
    <w:rsid w:val="00D138DE"/>
    <w:rsid w:val="00D145E5"/>
    <w:rsid w:val="00D16160"/>
    <w:rsid w:val="00D52F4E"/>
    <w:rsid w:val="00D63D08"/>
    <w:rsid w:val="00D658DF"/>
    <w:rsid w:val="00D81998"/>
    <w:rsid w:val="00D82197"/>
    <w:rsid w:val="00D86A67"/>
    <w:rsid w:val="00D94E38"/>
    <w:rsid w:val="00DA088C"/>
    <w:rsid w:val="00DA2BE0"/>
    <w:rsid w:val="00DB6415"/>
    <w:rsid w:val="00DD7F66"/>
    <w:rsid w:val="00DE3145"/>
    <w:rsid w:val="00DE3F9C"/>
    <w:rsid w:val="00E038FE"/>
    <w:rsid w:val="00E13026"/>
    <w:rsid w:val="00E20849"/>
    <w:rsid w:val="00E45A6C"/>
    <w:rsid w:val="00E53D99"/>
    <w:rsid w:val="00E54125"/>
    <w:rsid w:val="00E63BEC"/>
    <w:rsid w:val="00E64333"/>
    <w:rsid w:val="00E64571"/>
    <w:rsid w:val="00E664AC"/>
    <w:rsid w:val="00E7239A"/>
    <w:rsid w:val="00E81B16"/>
    <w:rsid w:val="00E82942"/>
    <w:rsid w:val="00E94A2A"/>
    <w:rsid w:val="00EA67D3"/>
    <w:rsid w:val="00EA682E"/>
    <w:rsid w:val="00EA74D0"/>
    <w:rsid w:val="00EB220B"/>
    <w:rsid w:val="00EB4733"/>
    <w:rsid w:val="00EC0320"/>
    <w:rsid w:val="00EC3266"/>
    <w:rsid w:val="00EC66AD"/>
    <w:rsid w:val="00EC6A50"/>
    <w:rsid w:val="00ED50A5"/>
    <w:rsid w:val="00EE0018"/>
    <w:rsid w:val="00EE2DEE"/>
    <w:rsid w:val="00EF1509"/>
    <w:rsid w:val="00EF68FA"/>
    <w:rsid w:val="00F052FC"/>
    <w:rsid w:val="00F06E17"/>
    <w:rsid w:val="00F17796"/>
    <w:rsid w:val="00F20BFF"/>
    <w:rsid w:val="00F2667F"/>
    <w:rsid w:val="00F34DC2"/>
    <w:rsid w:val="00F51929"/>
    <w:rsid w:val="00F53F8C"/>
    <w:rsid w:val="00F54A5D"/>
    <w:rsid w:val="00F5531C"/>
    <w:rsid w:val="00F61A92"/>
    <w:rsid w:val="00F623E7"/>
    <w:rsid w:val="00F6554C"/>
    <w:rsid w:val="00F70858"/>
    <w:rsid w:val="00F746D4"/>
    <w:rsid w:val="00F76927"/>
    <w:rsid w:val="00F76DE9"/>
    <w:rsid w:val="00F915A6"/>
    <w:rsid w:val="00F9164A"/>
    <w:rsid w:val="00FB0EFF"/>
    <w:rsid w:val="00FC3E3C"/>
    <w:rsid w:val="00FC62B6"/>
    <w:rsid w:val="00FD4C2D"/>
    <w:rsid w:val="00FE035F"/>
    <w:rsid w:val="00FE0E93"/>
    <w:rsid w:val="00FE3991"/>
    <w:rsid w:val="00FE4C66"/>
    <w:rsid w:val="00FE591A"/>
    <w:rsid w:val="0271139E"/>
    <w:rsid w:val="02E1018F"/>
    <w:rsid w:val="0343E953"/>
    <w:rsid w:val="05E6B8B5"/>
    <w:rsid w:val="06DB1437"/>
    <w:rsid w:val="09D79285"/>
    <w:rsid w:val="0D4F6F5F"/>
    <w:rsid w:val="15F37A5D"/>
    <w:rsid w:val="17118B6A"/>
    <w:rsid w:val="18D5EF80"/>
    <w:rsid w:val="20059014"/>
    <w:rsid w:val="21440A6B"/>
    <w:rsid w:val="217CE26D"/>
    <w:rsid w:val="21E7E8FE"/>
    <w:rsid w:val="21F94B61"/>
    <w:rsid w:val="22E52290"/>
    <w:rsid w:val="22E620D5"/>
    <w:rsid w:val="22F56CE7"/>
    <w:rsid w:val="2E9B2D19"/>
    <w:rsid w:val="30F0C00C"/>
    <w:rsid w:val="3279543E"/>
    <w:rsid w:val="33F407BE"/>
    <w:rsid w:val="3790527A"/>
    <w:rsid w:val="3859BFCF"/>
    <w:rsid w:val="3D3343B9"/>
    <w:rsid w:val="3E65621C"/>
    <w:rsid w:val="405F5C63"/>
    <w:rsid w:val="40E92F68"/>
    <w:rsid w:val="42F67F12"/>
    <w:rsid w:val="451E22EF"/>
    <w:rsid w:val="54CE12EF"/>
    <w:rsid w:val="56F666F6"/>
    <w:rsid w:val="58629688"/>
    <w:rsid w:val="5AB7E801"/>
    <w:rsid w:val="5EA1D111"/>
    <w:rsid w:val="629AC49E"/>
    <w:rsid w:val="62B85D88"/>
    <w:rsid w:val="62D28F2A"/>
    <w:rsid w:val="6448385E"/>
    <w:rsid w:val="68295489"/>
    <w:rsid w:val="686F1DC2"/>
    <w:rsid w:val="6979D1A5"/>
    <w:rsid w:val="6BDA89BE"/>
    <w:rsid w:val="6C40EBD7"/>
    <w:rsid w:val="6C87B399"/>
    <w:rsid w:val="6FB37A56"/>
    <w:rsid w:val="6FDF9A7A"/>
    <w:rsid w:val="7119B21F"/>
    <w:rsid w:val="71A19444"/>
    <w:rsid w:val="760E0F9A"/>
    <w:rsid w:val="763CEB7D"/>
    <w:rsid w:val="79623C55"/>
    <w:rsid w:val="7A5C0ACF"/>
    <w:rsid w:val="7A8192D9"/>
    <w:rsid w:val="7B3D696E"/>
    <w:rsid w:val="7CBEF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1A9FD8D"/>
  <w14:defaultImageDpi w14:val="330"/>
  <w15:docId w15:val="{FFD9EAFE-FD64-43D2-8AAB-EA9E0FC23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eo - Normal"/>
    <w:qFormat/>
    <w:rsid w:val="00EA682E"/>
    <w:rPr>
      <w:rFonts w:ascii="Arial" w:hAnsi="Arial"/>
      <w:color w:val="6F737A"/>
      <w:sz w:val="20"/>
    </w:rPr>
  </w:style>
  <w:style w:type="paragraph" w:styleId="Heading1">
    <w:name w:val="heading 1"/>
    <w:next w:val="Normal"/>
    <w:link w:val="Heading1Char"/>
    <w:uiPriority w:val="9"/>
    <w:rsid w:val="005F4BB2"/>
    <w:pPr>
      <w:keepNext/>
      <w:keepLines/>
      <w:spacing w:before="480"/>
      <w:outlineLvl w:val="0"/>
    </w:pPr>
    <w:rPr>
      <w:rFonts w:ascii="Arial" w:eastAsiaTheme="majorEastAsia" w:hAnsi="Arial" w:cstheme="majorBidi"/>
      <w:bCs/>
      <w:color w:val="8DC245"/>
      <w:sz w:val="64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776CBC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1987A8"/>
      <w:sz w:val="32"/>
      <w:szCs w:val="32"/>
      <w:lang w:val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F4BB2"/>
    <w:rPr>
      <w:rFonts w:ascii="Arial" w:eastAsiaTheme="majorEastAsia" w:hAnsi="Arial" w:cstheme="majorBidi"/>
      <w:bCs/>
      <w:color w:val="8DC245"/>
      <w:sz w:val="64"/>
      <w:szCs w:val="32"/>
    </w:rPr>
  </w:style>
  <w:style w:type="character" w:customStyle="1" w:styleId="CoverMainTitle">
    <w:name w:val="Cover Main Title"/>
    <w:basedOn w:val="DefaultParagraphFont"/>
    <w:uiPriority w:val="1"/>
    <w:qFormat/>
    <w:rsid w:val="005F4BB2"/>
    <w:rPr>
      <w:rFonts w:ascii="Arial" w:hAnsi="Arial" w:cs="Arial"/>
      <w:color w:val="8DC245"/>
      <w:sz w:val="64"/>
      <w:szCs w:val="52"/>
    </w:rPr>
  </w:style>
  <w:style w:type="paragraph" w:customStyle="1" w:styleId="Beo-Quote">
    <w:name w:val="Beo - Quote"/>
    <w:basedOn w:val="Normal"/>
    <w:autoRedefine/>
    <w:qFormat/>
    <w:rsid w:val="00EA682E"/>
    <w:pPr>
      <w:ind w:left="1440"/>
    </w:pPr>
    <w:rPr>
      <w:rFonts w:ascii="Georgia" w:hAnsi="Georgia"/>
      <w:i/>
      <w:iCs/>
      <w:color w:val="D9D9D9" w:themeColor="background1" w:themeShade="D9"/>
      <w:sz w:val="36"/>
    </w:rPr>
  </w:style>
  <w:style w:type="character" w:customStyle="1" w:styleId="Heading2Char">
    <w:name w:val="Heading 2 Char"/>
    <w:basedOn w:val="DefaultParagraphFont"/>
    <w:link w:val="Heading2"/>
    <w:uiPriority w:val="9"/>
    <w:rsid w:val="00776CBC"/>
    <w:rPr>
      <w:rFonts w:ascii="Arial" w:eastAsiaTheme="majorEastAsia" w:hAnsi="Arial" w:cstheme="majorBidi"/>
      <w:b/>
      <w:color w:val="1987A8"/>
      <w:sz w:val="32"/>
      <w:szCs w:val="32"/>
      <w:lang w:val="en-IE"/>
    </w:rPr>
  </w:style>
  <w:style w:type="paragraph" w:customStyle="1" w:styleId="MainBodyItalic">
    <w:name w:val="Main Body Italic"/>
    <w:basedOn w:val="Normal"/>
    <w:autoRedefine/>
    <w:qFormat/>
    <w:rsid w:val="006E09F7"/>
    <w:rPr>
      <w:i/>
    </w:rPr>
  </w:style>
  <w:style w:type="paragraph" w:styleId="ListParagraph">
    <w:name w:val="List Paragraph"/>
    <w:basedOn w:val="Normal"/>
    <w:autoRedefine/>
    <w:uiPriority w:val="34"/>
    <w:qFormat/>
    <w:rsid w:val="001C59DD"/>
    <w:pPr>
      <w:numPr>
        <w:numId w:val="7"/>
      </w:numPr>
      <w:spacing w:before="240" w:line="360" w:lineRule="auto"/>
      <w:contextualSpacing/>
    </w:pPr>
    <w:rPr>
      <w:rFonts w:ascii="Times New Roman" w:hAnsi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78BF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78BF"/>
    <w:rPr>
      <w:rFonts w:ascii="Lucida Grande" w:hAnsi="Lucida Grande"/>
      <w:color w:val="6F737A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3E0C0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E0C0F"/>
    <w:rPr>
      <w:rFonts w:ascii="Arial" w:hAnsi="Arial"/>
      <w:color w:val="6F737A"/>
      <w:sz w:val="20"/>
    </w:rPr>
  </w:style>
  <w:style w:type="paragraph" w:styleId="Footer">
    <w:name w:val="footer"/>
    <w:basedOn w:val="Normal"/>
    <w:link w:val="FooterChar"/>
    <w:uiPriority w:val="99"/>
    <w:unhideWhenUsed/>
    <w:rsid w:val="003E0C0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E0C0F"/>
    <w:rPr>
      <w:rFonts w:ascii="Arial" w:hAnsi="Arial"/>
      <w:color w:val="6F737A"/>
      <w:sz w:val="20"/>
    </w:rPr>
  </w:style>
  <w:style w:type="table" w:styleId="PlainTable4">
    <w:name w:val="Plain Table 4"/>
    <w:basedOn w:val="TableNormal"/>
    <w:uiPriority w:val="99"/>
    <w:rsid w:val="00F5531C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Grid">
    <w:name w:val="Table Grid"/>
    <w:basedOn w:val="TableNormal"/>
    <w:uiPriority w:val="3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E266D"/>
    <w:rPr>
      <w:color w:val="800080" w:themeColor="followedHyperlink"/>
      <w:u w:val="single"/>
    </w:rPr>
  </w:style>
  <w:style w:type="character" w:styleId="Strong">
    <w:name w:val="Strong"/>
    <w:basedOn w:val="DefaultParagraphFont"/>
    <w:uiPriority w:val="22"/>
    <w:qFormat/>
    <w:rsid w:val="005B37B2"/>
    <w:rPr>
      <w:b/>
      <w:bCs/>
    </w:rPr>
  </w:style>
  <w:style w:type="character" w:styleId="PlaceholderText">
    <w:name w:val="Placeholder Text"/>
    <w:basedOn w:val="DefaultParagraphFont"/>
    <w:uiPriority w:val="99"/>
    <w:semiHidden/>
    <w:rsid w:val="002D47AA"/>
    <w:rPr>
      <w:color w:val="808080"/>
    </w:rPr>
  </w:style>
  <w:style w:type="table" w:customStyle="1" w:styleId="TableGrid1">
    <w:name w:val="Table Grid1"/>
    <w:basedOn w:val="TableNormal"/>
    <w:next w:val="TableGrid"/>
    <w:uiPriority w:val="39"/>
    <w:rsid w:val="00E94A2A"/>
    <w:rPr>
      <w:rFonts w:eastAsia="Calibri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402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microsoft.com/office/2020/10/relationships/intelligence" Target="intelligence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svg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5" ma:contentTypeDescription="Create a new document." ma:contentTypeScope="" ma:versionID="dda4254321b5d76fee9c060c286895bc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26bc749ada1158e20d5f34570be2685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8d6e9139-c88c-498f-b23c-b250547dde80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1B2F55-4B2B-414F-AA45-6CDA6D55FBD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630ae88-9023-4e9e-b049-743ab2c07744"/>
    <ds:schemaRef ds:uri="46da6fe7-9f01-4e2c-8767-23ae1d36ae7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1332B5A-C5DC-4DE6-9936-027265BAE542}">
  <ds:schemaRefs>
    <ds:schemaRef ds:uri="http://schemas.microsoft.com/office/2006/metadata/properties"/>
    <ds:schemaRef ds:uri="http://schemas.microsoft.com/office/infopath/2007/PartnerControls"/>
    <ds:schemaRef ds:uri="7630ae88-9023-4e9e-b049-743ab2c07744"/>
    <ds:schemaRef ds:uri="46da6fe7-9f01-4e2c-8767-23ae1d36ae7f"/>
  </ds:schemaRefs>
</ds:datastoreItem>
</file>

<file path=customXml/itemProps3.xml><?xml version="1.0" encoding="utf-8"?>
<ds:datastoreItem xmlns:ds="http://schemas.openxmlformats.org/officeDocument/2006/customXml" ds:itemID="{EFCB8E96-5939-4827-9C7D-ED4D7036AFA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649BBA2-0686-4D43-AC85-653EDE634C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54</Words>
  <Characters>313</Characters>
  <Application>Microsoft Office Word</Application>
  <DocSecurity>4</DocSecurity>
  <Lines>2</Lines>
  <Paragraphs>1</Paragraphs>
  <ScaleCrop>false</ScaleCrop>
  <Company>Element</Company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Tracy Dunne</dc:creator>
  <cp:keywords/>
  <dc:description/>
  <cp:lastModifiedBy>Eleanor Nilan</cp:lastModifiedBy>
  <cp:revision>11</cp:revision>
  <cp:lastPrinted>2017-10-18T04:26:00Z</cp:lastPrinted>
  <dcterms:created xsi:type="dcterms:W3CDTF">2025-03-05T03:30:00Z</dcterms:created>
  <dcterms:modified xsi:type="dcterms:W3CDTF">2025-05-12T09:01:00Z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  <property fmtid="{D5CDD505-2E9C-101B-9397-08002B2CF9AE}" pid="3" name="Order">
    <vt:r8>108300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AuthorIds_UIVersion_512">
    <vt:lpwstr>55</vt:lpwstr>
  </property>
  <property fmtid="{D5CDD505-2E9C-101B-9397-08002B2CF9AE}" pid="9" name="MediaServiceImageTags">
    <vt:lpwstr/>
  </property>
  <property fmtid="{D5CDD505-2E9C-101B-9397-08002B2CF9AE}" pid="10" name="MSIP_Label_d1756428-4d52-4035-8892-3fe934e1c91d_Enabled">
    <vt:lpwstr>true</vt:lpwstr>
  </property>
  <property fmtid="{D5CDD505-2E9C-101B-9397-08002B2CF9AE}" pid="11" name="MSIP_Label_d1756428-4d52-4035-8892-3fe934e1c91d_SetDate">
    <vt:lpwstr>2024-01-26T09:59:59Z</vt:lpwstr>
  </property>
  <property fmtid="{D5CDD505-2E9C-101B-9397-08002B2CF9AE}" pid="12" name="MSIP_Label_d1756428-4d52-4035-8892-3fe934e1c91d_Method">
    <vt:lpwstr>Standard</vt:lpwstr>
  </property>
  <property fmtid="{D5CDD505-2E9C-101B-9397-08002B2CF9AE}" pid="13" name="MSIP_Label_d1756428-4d52-4035-8892-3fe934e1c91d_Name">
    <vt:lpwstr>defa4170-0d19-0005-0004-bc88714345d2</vt:lpwstr>
  </property>
  <property fmtid="{D5CDD505-2E9C-101B-9397-08002B2CF9AE}" pid="14" name="MSIP_Label_d1756428-4d52-4035-8892-3fe934e1c91d_SiteId">
    <vt:lpwstr>a37bb191-a98b-4c55-a0b0-f9ab5f345e6d</vt:lpwstr>
  </property>
  <property fmtid="{D5CDD505-2E9C-101B-9397-08002B2CF9AE}" pid="15" name="MSIP_Label_d1756428-4d52-4035-8892-3fe934e1c91d_ActionId">
    <vt:lpwstr>98300385-25b6-4bde-80d9-586b00633ff1</vt:lpwstr>
  </property>
  <property fmtid="{D5CDD505-2E9C-101B-9397-08002B2CF9AE}" pid="16" name="MSIP_Label_d1756428-4d52-4035-8892-3fe934e1c91d_ContentBits">
    <vt:lpwstr>0</vt:lpwstr>
  </property>
</Properties>
</file>