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8630" w14:textId="0FDC0D1C" w:rsidR="00D50AED" w:rsidRPr="004438D4" w:rsidRDefault="00D50AED" w:rsidP="00E07BD1">
      <w:pPr>
        <w:pStyle w:val="BodyText"/>
        <w:rPr>
          <w:rFonts w:ascii="Times New Roman"/>
          <w:b w:val="0"/>
          <w:sz w:val="20"/>
        </w:rPr>
      </w:pPr>
    </w:p>
    <w:p w14:paraId="791A99DD" w14:textId="08022304" w:rsidR="00FD144C" w:rsidRPr="004438D4" w:rsidRDefault="00493FA3" w:rsidP="00950610">
      <w:pPr>
        <w:pStyle w:val="BodyText"/>
        <w:jc w:val="center"/>
      </w:pPr>
      <w:r w:rsidRPr="004438D4">
        <w:t>Droichead</w:t>
      </w:r>
      <w:r w:rsidRPr="004438D4">
        <w:rPr>
          <w:spacing w:val="-2"/>
        </w:rPr>
        <w:t xml:space="preserve"> </w:t>
      </w:r>
      <w:r w:rsidRPr="004438D4">
        <w:t>-</w:t>
      </w:r>
      <w:r w:rsidRPr="004438D4">
        <w:rPr>
          <w:spacing w:val="-2"/>
        </w:rPr>
        <w:t xml:space="preserve"> </w:t>
      </w:r>
      <w:r w:rsidRPr="004438D4">
        <w:t>Outline Plan Calendar</w:t>
      </w:r>
      <w:r w:rsidR="00E61B6E" w:rsidRPr="004438D4">
        <w:t xml:space="preserve"> Template </w:t>
      </w:r>
      <w:r w:rsidRPr="004438D4">
        <w:t>- 202</w:t>
      </w:r>
      <w:r w:rsidR="001C44A9" w:rsidRPr="004438D4">
        <w:t>5</w:t>
      </w:r>
      <w:r w:rsidRPr="004438D4">
        <w:t>.202</w:t>
      </w:r>
      <w:r w:rsidR="001C44A9" w:rsidRPr="004438D4">
        <w:t>6</w:t>
      </w:r>
    </w:p>
    <w:p w14:paraId="4FC7D1EE" w14:textId="68A0DCC3" w:rsidR="00950610" w:rsidRPr="004438D4" w:rsidRDefault="00950610" w:rsidP="00950610">
      <w:pPr>
        <w:pStyle w:val="BodyText"/>
        <w:jc w:val="center"/>
        <w:rPr>
          <w:sz w:val="10"/>
          <w:szCs w:val="10"/>
        </w:rPr>
      </w:pPr>
    </w:p>
    <w:tbl>
      <w:tblPr>
        <w:tblStyle w:val="TableGrid"/>
        <w:tblW w:w="10597" w:type="dxa"/>
        <w:tblLook w:val="04A0" w:firstRow="1" w:lastRow="0" w:firstColumn="1" w:lastColumn="0" w:noHBand="0" w:noVBand="1"/>
      </w:tblPr>
      <w:tblGrid>
        <w:gridCol w:w="491"/>
        <w:gridCol w:w="490"/>
        <w:gridCol w:w="488"/>
        <w:gridCol w:w="526"/>
        <w:gridCol w:w="575"/>
        <w:gridCol w:w="576"/>
        <w:gridCol w:w="579"/>
        <w:gridCol w:w="490"/>
        <w:gridCol w:w="490"/>
        <w:gridCol w:w="490"/>
        <w:gridCol w:w="490"/>
        <w:gridCol w:w="490"/>
        <w:gridCol w:w="490"/>
        <w:gridCol w:w="493"/>
        <w:gridCol w:w="490"/>
        <w:gridCol w:w="490"/>
        <w:gridCol w:w="490"/>
        <w:gridCol w:w="490"/>
        <w:gridCol w:w="490"/>
        <w:gridCol w:w="490"/>
        <w:gridCol w:w="491"/>
        <w:gridCol w:w="8"/>
      </w:tblGrid>
      <w:tr w:rsidR="0088345E" w:rsidRPr="004438D4" w14:paraId="70F4DD67" w14:textId="77777777" w:rsidTr="00D84023">
        <w:trPr>
          <w:trHeight w:val="194"/>
        </w:trPr>
        <w:tc>
          <w:tcPr>
            <w:tcW w:w="373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987A8"/>
          </w:tcPr>
          <w:p w14:paraId="4A0C17BC" w14:textId="416E62FC" w:rsidR="0088345E" w:rsidRPr="004438D4" w:rsidRDefault="0088345E" w:rsidP="001508AA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Sep 202</w:t>
            </w:r>
            <w:r w:rsidR="00383D3A" w:rsidRPr="004438D4"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43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987A8"/>
          </w:tcPr>
          <w:p w14:paraId="5D955111" w14:textId="7B47A8D7" w:rsidR="0088345E" w:rsidRPr="004438D4" w:rsidRDefault="0088345E" w:rsidP="001508AA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Oct 202</w:t>
            </w:r>
            <w:r w:rsidR="00383D3A" w:rsidRPr="004438D4"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4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987A8"/>
          </w:tcPr>
          <w:p w14:paraId="006D0210" w14:textId="3BF59EE0" w:rsidR="0088345E" w:rsidRPr="004438D4" w:rsidRDefault="0088345E" w:rsidP="001508AA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Nov 202</w:t>
            </w:r>
            <w:r w:rsidR="00383D3A" w:rsidRPr="004438D4">
              <w:rPr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780106" w:rsidRPr="004438D4" w14:paraId="0DA3FBF6" w14:textId="77777777" w:rsidTr="00D84023">
        <w:trPr>
          <w:gridAfter w:val="1"/>
          <w:wAfter w:w="8" w:type="dxa"/>
          <w:trHeight w:val="218"/>
        </w:trPr>
        <w:tc>
          <w:tcPr>
            <w:tcW w:w="492" w:type="dxa"/>
            <w:tcBorders>
              <w:left w:val="single" w:sz="12" w:space="0" w:color="auto"/>
            </w:tcBorders>
            <w:shd w:val="clear" w:color="auto" w:fill="44A0BB"/>
            <w:vAlign w:val="center"/>
          </w:tcPr>
          <w:p w14:paraId="61687EF8" w14:textId="6C77F94E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bookmarkStart w:id="0" w:name="_Hlk167799146"/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shd w:val="clear" w:color="auto" w:fill="44A0BB"/>
            <w:vAlign w:val="center"/>
          </w:tcPr>
          <w:p w14:paraId="00DBCF55" w14:textId="51A41ECB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shd w:val="clear" w:color="auto" w:fill="44A0BB"/>
            <w:vAlign w:val="center"/>
          </w:tcPr>
          <w:p w14:paraId="0BAD9E30" w14:textId="203E3C85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shd w:val="clear" w:color="auto" w:fill="44A0BB"/>
            <w:vAlign w:val="center"/>
          </w:tcPr>
          <w:p w14:paraId="1E9A54A8" w14:textId="0EA48DF1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shd w:val="clear" w:color="auto" w:fill="44A0BB"/>
            <w:vAlign w:val="center"/>
          </w:tcPr>
          <w:p w14:paraId="21AE7F5F" w14:textId="59E5FEF0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shd w:val="clear" w:color="auto" w:fill="44A0BB"/>
            <w:vAlign w:val="center"/>
          </w:tcPr>
          <w:p w14:paraId="3E592289" w14:textId="6772135A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right w:val="single" w:sz="12" w:space="0" w:color="auto"/>
            </w:tcBorders>
            <w:shd w:val="clear" w:color="auto" w:fill="44A0BB"/>
            <w:vAlign w:val="center"/>
          </w:tcPr>
          <w:p w14:paraId="76470FAA" w14:textId="1E5D5F8E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shd w:val="clear" w:color="auto" w:fill="44A0BB"/>
            <w:vAlign w:val="center"/>
          </w:tcPr>
          <w:p w14:paraId="54C06DC6" w14:textId="7E244F4D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754015B3" w14:textId="5DE4E068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368D6CE3" w14:textId="03C6C1BC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6A9719DA" w14:textId="3A10077A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41C7B4C9" w14:textId="380F5C80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256F4EC6" w14:textId="345B5120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44A0BB"/>
            <w:vAlign w:val="center"/>
          </w:tcPr>
          <w:p w14:paraId="1F30EFA9" w14:textId="03713D52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shd w:val="clear" w:color="auto" w:fill="44A0BB"/>
            <w:vAlign w:val="center"/>
          </w:tcPr>
          <w:p w14:paraId="48888BC6" w14:textId="698340EC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3967049F" w14:textId="6B5E97B7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40290B7F" w14:textId="26EF3C98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01AAE8C6" w14:textId="42F46976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14B09B0C" w14:textId="357EB054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5638C7CB" w14:textId="583F65E6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44A0BB"/>
            <w:vAlign w:val="center"/>
          </w:tcPr>
          <w:p w14:paraId="3366E676" w14:textId="13350B2A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bookmarkEnd w:id="0"/>
      <w:tr w:rsidR="00F423D8" w:rsidRPr="004438D4" w14:paraId="334154BD" w14:textId="77777777" w:rsidTr="00D84023">
        <w:trPr>
          <w:gridAfter w:val="1"/>
          <w:wAfter w:w="8" w:type="dxa"/>
          <w:trHeight w:val="186"/>
        </w:trPr>
        <w:tc>
          <w:tcPr>
            <w:tcW w:w="492" w:type="dxa"/>
            <w:tcBorders>
              <w:left w:val="single" w:sz="12" w:space="0" w:color="auto"/>
            </w:tcBorders>
          </w:tcPr>
          <w:p w14:paraId="6D9F7885" w14:textId="4F2B883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</w:tcPr>
          <w:p w14:paraId="19DF84A6" w14:textId="74A6FC6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89" w:type="dxa"/>
          </w:tcPr>
          <w:p w14:paraId="2EF0915F" w14:textId="452E921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5E05C4C6" w14:textId="26A6D0D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76" w:type="dxa"/>
          </w:tcPr>
          <w:p w14:paraId="1E5AC2EA" w14:textId="68A5F4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</w:tcPr>
          <w:p w14:paraId="1AF43C77" w14:textId="476151A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6705BD98" w14:textId="78AF3E5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055EF8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5BD2028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22B7C6A4" w14:textId="2007F77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7F4C53FF" w14:textId="6E04316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2E3F5659" w14:textId="31E7D9B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4EE05FC9" w14:textId="26981C3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62475705" w14:textId="16E880F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293E526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56EB568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1D62C26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70C9731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7B51FD1E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13686329" w14:textId="3AD1C75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5E23CBF" w14:textId="4C5D07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F423D8" w:rsidRPr="004438D4" w14:paraId="4BC64E6E" w14:textId="77777777" w:rsidTr="00D84023">
        <w:trPr>
          <w:gridAfter w:val="1"/>
          <w:wAfter w:w="8" w:type="dxa"/>
          <w:trHeight w:val="270"/>
        </w:trPr>
        <w:tc>
          <w:tcPr>
            <w:tcW w:w="492" w:type="dxa"/>
            <w:tcBorders>
              <w:left w:val="single" w:sz="12" w:space="0" w:color="auto"/>
            </w:tcBorders>
          </w:tcPr>
          <w:p w14:paraId="4B5DC111" w14:textId="7EC29F4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</w:tcPr>
          <w:p w14:paraId="66C4984B" w14:textId="7152C56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89" w:type="dxa"/>
          </w:tcPr>
          <w:p w14:paraId="1F135D66" w14:textId="0F6C8ED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527" w:type="dxa"/>
          </w:tcPr>
          <w:p w14:paraId="44F2D7F6" w14:textId="52B0700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76" w:type="dxa"/>
          </w:tcPr>
          <w:p w14:paraId="3353E444" w14:textId="55C7611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3468CDC2" w14:textId="5CE3817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6C5C98F8" w14:textId="0CAC300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272FD2C" w14:textId="5C444C5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706760AA" w14:textId="32D41E0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</w:tcPr>
          <w:p w14:paraId="48F4583D" w14:textId="0E91EF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</w:tcPr>
          <w:p w14:paraId="60E9E703" w14:textId="0FA5A6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0850498A" w14:textId="60EF96B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0B21F8BF" w14:textId="6275DDD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376558C8" w14:textId="0D3547F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4C2A0023" w14:textId="499BFB5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02542572" w14:textId="1BA982E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</w:tcPr>
          <w:p w14:paraId="712D3B03" w14:textId="510F8B6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FFFFFF" w:themeFill="background1"/>
          </w:tcPr>
          <w:p w14:paraId="6F3DCF8F" w14:textId="5C6373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FFFFFF" w:themeFill="background1"/>
          </w:tcPr>
          <w:p w14:paraId="3150A041" w14:textId="6E4D902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FFFFFF" w:themeFill="background1"/>
          </w:tcPr>
          <w:p w14:paraId="7D20A877" w14:textId="30A0DC9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60BBFB5" w14:textId="36C42D8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</w:tr>
      <w:tr w:rsidR="00F423D8" w:rsidRPr="004438D4" w14:paraId="06C80E0E" w14:textId="77777777" w:rsidTr="00D84023">
        <w:trPr>
          <w:gridAfter w:val="1"/>
          <w:wAfter w:w="8" w:type="dxa"/>
          <w:trHeight w:val="143"/>
        </w:trPr>
        <w:tc>
          <w:tcPr>
            <w:tcW w:w="492" w:type="dxa"/>
            <w:tcBorders>
              <w:left w:val="single" w:sz="12" w:space="0" w:color="auto"/>
            </w:tcBorders>
          </w:tcPr>
          <w:p w14:paraId="18A3F2E7" w14:textId="3BF0916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</w:tcPr>
          <w:p w14:paraId="64AA565E" w14:textId="5DB05A8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89" w:type="dxa"/>
          </w:tcPr>
          <w:p w14:paraId="75C034CE" w14:textId="518D0FE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527" w:type="dxa"/>
          </w:tcPr>
          <w:p w14:paraId="69B6A8D0" w14:textId="2BA8199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76" w:type="dxa"/>
          </w:tcPr>
          <w:p w14:paraId="1F7715A5" w14:textId="6AEA755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</w:tcPr>
          <w:p w14:paraId="36862BDD" w14:textId="3FA39ED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11BBBD56" w14:textId="6BD2927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248670A" w14:textId="3694E3F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</w:tcPr>
          <w:p w14:paraId="0EA5C2D4" w14:textId="5A37E67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</w:tcPr>
          <w:p w14:paraId="082FEA7A" w14:textId="2D91B49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</w:tcPr>
          <w:p w14:paraId="31430B49" w14:textId="49C97EF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</w:tcPr>
          <w:p w14:paraId="7414B580" w14:textId="5217899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</w:tcPr>
          <w:p w14:paraId="5983E25D" w14:textId="6C0730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6A5B4AE1" w14:textId="5F09929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16876A9C" w14:textId="00072E3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6411A941" w14:textId="095200E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</w:tcPr>
          <w:p w14:paraId="14970080" w14:textId="29F97C7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FFFFFF" w:themeFill="background1"/>
          </w:tcPr>
          <w:p w14:paraId="7FFAF8D3" w14:textId="6329370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FFFFFF" w:themeFill="background1"/>
          </w:tcPr>
          <w:p w14:paraId="5A28BE0C" w14:textId="3F2FDD4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FFFFFF" w:themeFill="background1"/>
          </w:tcPr>
          <w:p w14:paraId="680FB4E3" w14:textId="2A49DF2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B54943F" w14:textId="6648C2B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</w:tr>
      <w:tr w:rsidR="00F423D8" w:rsidRPr="004438D4" w14:paraId="102D983B" w14:textId="77777777" w:rsidTr="00D84023">
        <w:trPr>
          <w:gridAfter w:val="1"/>
          <w:wAfter w:w="8" w:type="dxa"/>
          <w:trHeight w:val="230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3D4554E1" w14:textId="6D05DB4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7D60EE9" w14:textId="0848EEE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5A06CBF2" w14:textId="71026D2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51CAF1CF" w14:textId="0521A14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1AB6571" w14:textId="7635A2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75F98AF" w14:textId="02A6C8D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43CFE868" w14:textId="104E36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04F88FD8" w14:textId="2F1143F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EB2FD60" w14:textId="51B1FA5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3AF36A6" w14:textId="33DD5B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3D051ED" w14:textId="4E0A636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9E3BFD9" w14:textId="7F9466B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143BE01" w14:textId="7B34934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1A13B5E6" w14:textId="509BA4D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161CE70A" w14:textId="1EE5A25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DD8168A" w14:textId="6F8F210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5E596E9" w14:textId="60F42C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DB15FA" w14:textId="125AC05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E6ED8A" w14:textId="3E91FE7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33992F" w14:textId="01DCA0F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136036A" w14:textId="0CDD233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</w:tr>
      <w:tr w:rsidR="00F423D8" w:rsidRPr="004438D4" w14:paraId="66E5F1A6" w14:textId="77777777" w:rsidTr="00D84023">
        <w:trPr>
          <w:gridAfter w:val="1"/>
          <w:wAfter w:w="8" w:type="dxa"/>
          <w:trHeight w:val="134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7EAA2902" w14:textId="37347FE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0F431C7" w14:textId="2395804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13268978" w14:textId="39677C1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87482D5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8CBEEB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2927579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4035D50B" w14:textId="2F1974F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A4F250C" w14:textId="204F9E3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94D14F4" w14:textId="6B4F509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D299514" w14:textId="5CD35FE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F490232" w14:textId="34134A2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EE62196" w14:textId="6311AD1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DA36736" w14:textId="38291D4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6C3AE285" w14:textId="47E514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DEBB9C1" w14:textId="5D52569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742036B" w14:textId="16DB2B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A8A05B2" w14:textId="712871E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097819" w14:textId="37A793A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512948" w14:textId="32D724C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A96C9A" w14:textId="02AB0DB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A10F078" w14:textId="57CA9E6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</w:tr>
      <w:tr w:rsidR="00780106" w:rsidRPr="004438D4" w14:paraId="596E88F7" w14:textId="77777777" w:rsidTr="00D84023">
        <w:trPr>
          <w:gridAfter w:val="1"/>
          <w:wAfter w:w="8" w:type="dxa"/>
          <w:trHeight w:val="134"/>
        </w:trPr>
        <w:tc>
          <w:tcPr>
            <w:tcW w:w="492" w:type="dxa"/>
            <w:tcBorders>
              <w:left w:val="single" w:sz="12" w:space="0" w:color="auto"/>
              <w:bottom w:val="single" w:sz="4" w:space="0" w:color="000000"/>
            </w:tcBorders>
          </w:tcPr>
          <w:p w14:paraId="0C28A184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DC8FF2D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72F219FE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CDC0B6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0AE381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6A9F99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61D8AA4F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500A8917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F3A22E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458DE5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0559554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7E4E916D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72E019A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2B00464A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4955A73" w14:textId="2D10C5C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0BBD840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163ED5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95C1A7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331EB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2D9C9B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5DDCF8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352207" w:rsidRPr="004438D4" w14:paraId="40304D5D" w14:textId="77777777" w:rsidTr="00D84023">
        <w:trPr>
          <w:trHeight w:val="175"/>
        </w:trPr>
        <w:tc>
          <w:tcPr>
            <w:tcW w:w="3730" w:type="dxa"/>
            <w:gridSpan w:val="7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048099FC" w14:textId="0EF4B097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Dec 2025</w:t>
            </w:r>
          </w:p>
        </w:tc>
        <w:tc>
          <w:tcPr>
            <w:tcW w:w="3433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54A00295" w14:textId="6AF67138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Jan 2026</w:t>
            </w:r>
          </w:p>
        </w:tc>
        <w:tc>
          <w:tcPr>
            <w:tcW w:w="3433" w:type="dxa"/>
            <w:gridSpan w:val="8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198FE426" w14:textId="5854F481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Feb 2026</w:t>
            </w:r>
          </w:p>
        </w:tc>
      </w:tr>
      <w:tr w:rsidR="00780106" w:rsidRPr="004438D4" w14:paraId="5FD4F855" w14:textId="77777777" w:rsidTr="00D84023">
        <w:trPr>
          <w:gridAfter w:val="1"/>
          <w:wAfter w:w="8" w:type="dxa"/>
          <w:trHeight w:val="289"/>
        </w:trPr>
        <w:tc>
          <w:tcPr>
            <w:tcW w:w="492" w:type="dxa"/>
            <w:tcBorders>
              <w:top w:val="single" w:sz="4" w:space="0" w:color="auto"/>
              <w:left w:val="single" w:sz="12" w:space="0" w:color="000000"/>
            </w:tcBorders>
            <w:shd w:val="clear" w:color="auto" w:fill="44A0BB"/>
            <w:vAlign w:val="center"/>
          </w:tcPr>
          <w:p w14:paraId="5890E605" w14:textId="3C5EBA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9D525C8" w14:textId="1920548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1174CF0" w14:textId="0856C71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5EF6083" w14:textId="042051E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B566CD1" w14:textId="66F2427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D993EA2" w14:textId="76EC904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1D046C08" w14:textId="6C67740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514AA9BB" w14:textId="7C12F03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385E405A" w14:textId="7D9706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2D7993C" w14:textId="25E76BB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41E52C8" w14:textId="3A1C421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A5AC781" w14:textId="69205A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7A47BA7" w14:textId="19483A4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4DB1418D" w14:textId="02F0541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56052E44" w14:textId="6044460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FCCC3FE" w14:textId="36403AC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D87A039" w14:textId="591C179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71A5FFC" w14:textId="25C2159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39E0FFA5" w14:textId="21C3D10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7BC2028" w14:textId="703694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242CA57A" w14:textId="78E6B5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F423D8" w:rsidRPr="004438D4" w14:paraId="24B14412" w14:textId="77777777" w:rsidTr="00D84023">
        <w:trPr>
          <w:gridAfter w:val="1"/>
          <w:wAfter w:w="8" w:type="dxa"/>
          <w:trHeight w:val="230"/>
        </w:trPr>
        <w:tc>
          <w:tcPr>
            <w:tcW w:w="492" w:type="dxa"/>
            <w:tcBorders>
              <w:left w:val="single" w:sz="12" w:space="0" w:color="auto"/>
            </w:tcBorders>
          </w:tcPr>
          <w:p w14:paraId="23713BBD" w14:textId="430C541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</w:tcPr>
          <w:p w14:paraId="4A0D8A6A" w14:textId="10D8341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89" w:type="dxa"/>
          </w:tcPr>
          <w:p w14:paraId="0483ECA9" w14:textId="5153C78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541AD54D" w14:textId="161B3A9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76" w:type="dxa"/>
          </w:tcPr>
          <w:p w14:paraId="2475D6DF" w14:textId="2DA3D94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</w:tcPr>
          <w:p w14:paraId="57C0F211" w14:textId="01D3162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0847CBDE" w14:textId="79A83A4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09845878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35429C5B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577521B4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439ADDA4" w14:textId="537BFAC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2735C1F5" w14:textId="42A4D6C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545EA4A0" w14:textId="48D06FD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4564C835" w14:textId="76186B4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10B0A076" w14:textId="37644A2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630885DD" w14:textId="187FE96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59045590" w14:textId="7E29D32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</w:tcPr>
          <w:p w14:paraId="16534CD5" w14:textId="2595A5F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</w:tcPr>
          <w:p w14:paraId="14B740DA" w14:textId="790CD8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553FAAE2" w14:textId="7CD8F7A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6617ACF" w14:textId="02846F0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</w:tr>
      <w:tr w:rsidR="00F423D8" w:rsidRPr="004438D4" w14:paraId="098E0D97" w14:textId="77777777" w:rsidTr="00D84023">
        <w:trPr>
          <w:gridAfter w:val="1"/>
          <w:wAfter w:w="8" w:type="dxa"/>
          <w:trHeight w:val="150"/>
        </w:trPr>
        <w:tc>
          <w:tcPr>
            <w:tcW w:w="492" w:type="dxa"/>
            <w:tcBorders>
              <w:left w:val="single" w:sz="12" w:space="0" w:color="auto"/>
            </w:tcBorders>
          </w:tcPr>
          <w:p w14:paraId="06860411" w14:textId="6897E39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</w:tcPr>
          <w:p w14:paraId="5E56B79F" w14:textId="14855C8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89" w:type="dxa"/>
          </w:tcPr>
          <w:p w14:paraId="3FCF387C" w14:textId="5B3C18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527" w:type="dxa"/>
          </w:tcPr>
          <w:p w14:paraId="0BB6D234" w14:textId="2B97693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76" w:type="dxa"/>
          </w:tcPr>
          <w:p w14:paraId="7FAAD09B" w14:textId="6AAD46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5711C198" w14:textId="14714BA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3F8D3D75" w14:textId="1C9ACA4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3165BB86" w14:textId="7B6026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</w:tcPr>
          <w:p w14:paraId="26D7C8FD" w14:textId="57D6951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3F466C6D" w14:textId="5E22F6E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</w:tcPr>
          <w:p w14:paraId="0BBA5543" w14:textId="7E673B2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</w:tcPr>
          <w:p w14:paraId="06659FA5" w14:textId="5954762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03AA282E" w14:textId="1846425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287B7FF5" w14:textId="71E28C3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39095FE2" w14:textId="1D7D1C0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37B03792" w14:textId="5B90216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7E50A70A" w14:textId="435E364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</w:tcPr>
          <w:p w14:paraId="77252403" w14:textId="1055DF3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</w:tcPr>
          <w:p w14:paraId="66E3912E" w14:textId="496055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</w:tcPr>
          <w:p w14:paraId="434588EC" w14:textId="0FCF6FB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4E8944D" w14:textId="3D01CD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</w:tr>
      <w:tr w:rsidR="00F423D8" w:rsidRPr="004438D4" w14:paraId="71810C5C" w14:textId="77777777" w:rsidTr="00D84023">
        <w:trPr>
          <w:gridAfter w:val="1"/>
          <w:wAfter w:w="8" w:type="dxa"/>
          <w:trHeight w:val="219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63BE5764" w14:textId="65DE2F0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82B7152" w14:textId="38E0EA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55A71009" w14:textId="277F309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051EFA6C" w14:textId="5578CC9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1079A9D9" w14:textId="164E1A6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675AE8B" w14:textId="4D5858F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29AC1580" w14:textId="1631018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11362F8" w14:textId="4214C1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FC88D4D" w14:textId="2908E05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BE18834" w14:textId="5493864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6332CCD" w14:textId="3A934AB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44A7C54" w14:textId="3FA6A1D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89083C6" w14:textId="769C11B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49C19974" w14:textId="5D063E2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0B9CE527" w14:textId="04D5017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D0FCA35" w14:textId="6EF701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1CD2036" w14:textId="1507948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55959A3" w14:textId="5ED8BFC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FD08787" w14:textId="3C410D0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DEC1132" w14:textId="269CBA8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328DBB2" w14:textId="4E5CCCB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</w:tr>
      <w:tr w:rsidR="00F423D8" w:rsidRPr="004438D4" w14:paraId="1A5A00DF" w14:textId="77777777" w:rsidTr="00D84023">
        <w:trPr>
          <w:gridAfter w:val="1"/>
          <w:wAfter w:w="8" w:type="dxa"/>
          <w:trHeight w:val="142"/>
        </w:trPr>
        <w:tc>
          <w:tcPr>
            <w:tcW w:w="492" w:type="dxa"/>
            <w:tcBorders>
              <w:left w:val="single" w:sz="12" w:space="0" w:color="auto"/>
            </w:tcBorders>
          </w:tcPr>
          <w:p w14:paraId="791C6FCE" w14:textId="0B37209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</w:tcPr>
          <w:p w14:paraId="52FA187D" w14:textId="6CA775F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89" w:type="dxa"/>
          </w:tcPr>
          <w:p w14:paraId="5F8A478E" w14:textId="6F65B91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527" w:type="dxa"/>
          </w:tcPr>
          <w:p w14:paraId="56E7EBC0" w14:textId="2C7A3C9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76" w:type="dxa"/>
          </w:tcPr>
          <w:p w14:paraId="1A4C0470" w14:textId="6872235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</w:tcPr>
          <w:p w14:paraId="7152EE70" w14:textId="7DC3E32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7EC4174F" w14:textId="755C98C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55DD3E09" w14:textId="2141FC8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</w:tcPr>
          <w:p w14:paraId="23A1D01D" w14:textId="637350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</w:tcPr>
          <w:p w14:paraId="11B9B125" w14:textId="59EA50F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</w:tcPr>
          <w:p w14:paraId="1BCD8C4B" w14:textId="0D2FF67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</w:tcPr>
          <w:p w14:paraId="378BE766" w14:textId="040EB63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</w:tcPr>
          <w:p w14:paraId="0D38F8D8" w14:textId="4371B31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43BF3580" w14:textId="5C0571F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EAC8701" w14:textId="77C40C9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</w:tcPr>
          <w:p w14:paraId="6BC42008" w14:textId="75E1DF8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</w:tcPr>
          <w:p w14:paraId="5E0DB7AF" w14:textId="754934E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</w:tcPr>
          <w:p w14:paraId="4F4C9A40" w14:textId="147E78E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</w:tcPr>
          <w:p w14:paraId="48C675BF" w14:textId="52EFFAD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</w:tcPr>
          <w:p w14:paraId="009FFAD4" w14:textId="5B76352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9743676" w14:textId="40522CF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</w:tr>
      <w:tr w:rsidR="00F423D8" w:rsidRPr="004438D4" w14:paraId="7F57E232" w14:textId="77777777" w:rsidTr="00D84023">
        <w:trPr>
          <w:gridAfter w:val="1"/>
          <w:wAfter w:w="8" w:type="dxa"/>
          <w:trHeight w:val="210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5D621805" w14:textId="0C7923D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7405003" w14:textId="0A649FB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194A2E8D" w14:textId="5150F24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DE8982F" w14:textId="296B2E6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6F232F6B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3DF0EBD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09E020BD" w14:textId="72C7284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6B1AE6EA" w14:textId="216E28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2199686" w14:textId="4C23CFF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AB03B5E" w14:textId="14EDA0D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5E250D4" w14:textId="7B40A38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643B108" w14:textId="79CE9E8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DEB357B" w14:textId="06A4804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7654AF33" w14:textId="6FD9F88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4FF0E97" w14:textId="47DF789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7DF81A2" w14:textId="384B9D5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47D0855" w14:textId="79BF3B1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BB56E9C" w14:textId="5D3949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A612653" w14:textId="0F05667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C07F4DA" w14:textId="7F482D7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29D22EBD" w14:textId="6603A5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352207" w:rsidRPr="004438D4" w14:paraId="4000DF72" w14:textId="77777777" w:rsidTr="00D84023">
        <w:trPr>
          <w:trHeight w:val="135"/>
        </w:trPr>
        <w:tc>
          <w:tcPr>
            <w:tcW w:w="3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6C20815E" w14:textId="5E78130C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Mar 2026</w:t>
            </w:r>
          </w:p>
        </w:tc>
        <w:tc>
          <w:tcPr>
            <w:tcW w:w="3433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360FE797" w14:textId="1F945E72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Apr 2026</w:t>
            </w:r>
          </w:p>
        </w:tc>
        <w:tc>
          <w:tcPr>
            <w:tcW w:w="3433" w:type="dxa"/>
            <w:gridSpan w:val="8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1B3449D3" w14:textId="5A65F20A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May 2026</w:t>
            </w:r>
          </w:p>
        </w:tc>
      </w:tr>
      <w:tr w:rsidR="00780106" w:rsidRPr="004438D4" w14:paraId="7A53EB55" w14:textId="77777777" w:rsidTr="00D84023">
        <w:trPr>
          <w:gridAfter w:val="1"/>
          <w:wAfter w:w="8" w:type="dxa"/>
          <w:trHeight w:val="233"/>
        </w:trPr>
        <w:tc>
          <w:tcPr>
            <w:tcW w:w="492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6925F3DC" w14:textId="79CCEA6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0091F47" w14:textId="2BFDA4E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901D743" w14:textId="53CCDEB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6ABF18B" w14:textId="19BD899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D5E30EB" w14:textId="0BC7D85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318795E4" w14:textId="1A0B4F8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787F1ADE" w14:textId="229D32D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0D39B1C0" w14:textId="7CA5307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964D4C2" w14:textId="6841118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C4317A8" w14:textId="23497EC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4EF4134" w14:textId="55911D8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9A53213" w14:textId="3B27060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17EAFA3" w14:textId="631F450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000000" w:themeColor="text1"/>
            </w:tcBorders>
            <w:shd w:val="clear" w:color="auto" w:fill="44A0BB"/>
            <w:vAlign w:val="center"/>
          </w:tcPr>
          <w:p w14:paraId="3F369E93" w14:textId="41A7515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000000" w:themeColor="text1"/>
            </w:tcBorders>
            <w:shd w:val="clear" w:color="auto" w:fill="44A0BB"/>
            <w:vAlign w:val="center"/>
          </w:tcPr>
          <w:p w14:paraId="6B8F36D7" w14:textId="6D97F19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037D15C" w14:textId="791B8A4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867AEFC" w14:textId="309421E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CB0B711" w14:textId="3DE5749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26BBF86" w14:textId="26B7486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A9F41EF" w14:textId="60619F6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2D6E44D8" w14:textId="1C2D72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F423D8" w:rsidRPr="004438D4" w14:paraId="746789C9" w14:textId="77777777" w:rsidTr="00D84023">
        <w:trPr>
          <w:gridAfter w:val="1"/>
          <w:wAfter w:w="8" w:type="dxa"/>
          <w:trHeight w:val="225"/>
        </w:trPr>
        <w:tc>
          <w:tcPr>
            <w:tcW w:w="492" w:type="dxa"/>
            <w:tcBorders>
              <w:left w:val="single" w:sz="12" w:space="0" w:color="auto"/>
            </w:tcBorders>
          </w:tcPr>
          <w:p w14:paraId="60F3BB7E" w14:textId="372305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1" w:type="dxa"/>
          </w:tcPr>
          <w:p w14:paraId="016CCCB5" w14:textId="583E495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9" w:type="dxa"/>
          </w:tcPr>
          <w:p w14:paraId="45F5FFDD" w14:textId="688FC97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27" w:type="dxa"/>
          </w:tcPr>
          <w:p w14:paraId="09659F66" w14:textId="6F30018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</w:tcPr>
          <w:p w14:paraId="1AA0D064" w14:textId="1FB6FC6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</w:tcPr>
          <w:p w14:paraId="266758FB" w14:textId="49FD87A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0078060E" w14:textId="75DC30F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2F3DC0C8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6F19745F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3E9257CC" w14:textId="4137D4C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0F3F0D8C" w14:textId="0E91D7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00F75E93" w14:textId="0C12E80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2CF3CF0C" w14:textId="4C5CAE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178D0966" w14:textId="547576A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CBDBDE2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62A6AE8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4541E0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A109A8F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A061347" w14:textId="6C8D284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61E4E88" w14:textId="0FA1EF6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18AE5E62" w14:textId="3F6B302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780106" w:rsidRPr="004438D4" w14:paraId="539D7720" w14:textId="77777777" w:rsidTr="00D84023">
        <w:trPr>
          <w:gridAfter w:val="1"/>
          <w:wAfter w:w="8" w:type="dxa"/>
          <w:trHeight w:val="293"/>
        </w:trPr>
        <w:tc>
          <w:tcPr>
            <w:tcW w:w="492" w:type="dxa"/>
            <w:tcBorders>
              <w:left w:val="single" w:sz="12" w:space="0" w:color="auto"/>
            </w:tcBorders>
          </w:tcPr>
          <w:p w14:paraId="28AD9DEC" w14:textId="141AAE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1" w:type="dxa"/>
          </w:tcPr>
          <w:p w14:paraId="2790206E" w14:textId="065E36A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89" w:type="dxa"/>
          </w:tcPr>
          <w:p w14:paraId="5F38F08E" w14:textId="6763C8A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27" w:type="dxa"/>
          </w:tcPr>
          <w:p w14:paraId="26715433" w14:textId="7A16D2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64B7EF7C" w14:textId="58A45AB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</w:tcPr>
          <w:p w14:paraId="7F6B4268" w14:textId="34386CF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431DE4B6" w14:textId="73B8A40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282FFB8F" w14:textId="25B8A9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53D26BEC" w14:textId="03F8678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</w:tcPr>
          <w:p w14:paraId="4A8327CE" w14:textId="6BA9469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</w:tcPr>
          <w:p w14:paraId="249AF955" w14:textId="5805FBC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685BF024" w14:textId="7899C58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2A18931C" w14:textId="3E3AE47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1" w:type="dxa"/>
            <w:tcBorders>
              <w:right w:val="single" w:sz="12" w:space="0" w:color="000000" w:themeColor="text1"/>
            </w:tcBorders>
          </w:tcPr>
          <w:p w14:paraId="6CDBDF93" w14:textId="1DDBCD4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F41FE0" w14:textId="5BB9A8E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A2F1" w14:textId="1E118C6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A927" w14:textId="2243AFC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2073" w14:textId="19BAF16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A92D" w14:textId="33CCF32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C158B" w14:textId="589847F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1CF2DA" w14:textId="44511DC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</w:tr>
      <w:tr w:rsidR="00780106" w:rsidRPr="004438D4" w14:paraId="45036FE6" w14:textId="77777777" w:rsidTr="00D84023">
        <w:trPr>
          <w:gridAfter w:val="1"/>
          <w:wAfter w:w="8" w:type="dxa"/>
          <w:trHeight w:val="150"/>
        </w:trPr>
        <w:tc>
          <w:tcPr>
            <w:tcW w:w="492" w:type="dxa"/>
            <w:tcBorders>
              <w:left w:val="single" w:sz="12" w:space="0" w:color="auto"/>
            </w:tcBorders>
          </w:tcPr>
          <w:p w14:paraId="3710465F" w14:textId="340ED4D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1" w:type="dxa"/>
          </w:tcPr>
          <w:p w14:paraId="06688015" w14:textId="2B5340C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89" w:type="dxa"/>
          </w:tcPr>
          <w:p w14:paraId="720669BC" w14:textId="33E8C2C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27" w:type="dxa"/>
          </w:tcPr>
          <w:p w14:paraId="7B1355C4" w14:textId="0384ED6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</w:tcPr>
          <w:p w14:paraId="2FCE45CD" w14:textId="1D94B9E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</w:tcPr>
          <w:p w14:paraId="17589E38" w14:textId="6DAD785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5AEFEFF9" w14:textId="7E03443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4AEA466" w14:textId="7E57F0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7AE5C61A" w14:textId="7B269F5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BEDC69C" w14:textId="13BBAC1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BE92F8E" w14:textId="21C4CB8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BD22F1B" w14:textId="15C12BE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965F473" w14:textId="2EBEDED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41D60C22" w14:textId="47040D4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FE63F6C" w14:textId="73131BD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1BF36A" w14:textId="60108C2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9E6" w14:textId="75DDF7F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82C7814" w14:textId="5F7E3D8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6D0763EA" w14:textId="090B67D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91013E" w14:textId="159B905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B9C44AD" w14:textId="1BF3729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</w:tr>
      <w:tr w:rsidR="00F423D8" w:rsidRPr="004438D4" w14:paraId="520F2340" w14:textId="77777777" w:rsidTr="00D84023">
        <w:trPr>
          <w:gridAfter w:val="1"/>
          <w:wAfter w:w="8" w:type="dxa"/>
          <w:trHeight w:val="219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0B454F1C" w14:textId="166A2F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CF898DE" w14:textId="5E5C422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680D8996" w14:textId="146396A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6A6432F4" w14:textId="4B98855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103B753" w14:textId="3540960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69CA839" w14:textId="09C762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2FE8963C" w14:textId="617D39D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291A22E2" w14:textId="729C686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AB9056D" w14:textId="017DBAD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71211D2" w14:textId="4F760C2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B427C5A" w14:textId="7EBDB8B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70A98B71" w14:textId="4F63594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3576CE8" w14:textId="316415A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08D840CF" w14:textId="7CAE57D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1B86AD5" w14:textId="460DE9C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AE72AC0" w14:textId="23F8BE6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15FB228" w14:textId="18AC25A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F42A164" w14:textId="1F2CEA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A3652A5" w14:textId="19268B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0D4B34" w14:textId="76D4F27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B3B03D6" w14:textId="4A38B4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</w:tr>
      <w:tr w:rsidR="00F423D8" w:rsidRPr="004438D4" w14:paraId="0AFA7A81" w14:textId="77777777" w:rsidTr="00D84023">
        <w:trPr>
          <w:gridAfter w:val="1"/>
          <w:wAfter w:w="8" w:type="dxa"/>
          <w:trHeight w:val="141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1613BBD7" w14:textId="1307554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E19E261" w14:textId="66EF7A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120E4A5B" w14:textId="0C3A0B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947317E" w14:textId="068E6CA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4B427D99" w14:textId="67F394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0D933B8" w14:textId="45FBCCF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29C8277E" w14:textId="456A250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12" w:space="0" w:color="auto"/>
            </w:tcBorders>
          </w:tcPr>
          <w:p w14:paraId="295F7CBD" w14:textId="5DE4692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4F41217F" w14:textId="476BC96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10AEDFE1" w14:textId="0D19BA8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1FCF6CF1" w14:textId="2F148AA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739327D9" w14:textId="4219084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6F6CA8EA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12" w:space="0" w:color="auto"/>
              <w:right w:val="single" w:sz="12" w:space="0" w:color="auto"/>
            </w:tcBorders>
          </w:tcPr>
          <w:p w14:paraId="7E9FCD0F" w14:textId="176C1B4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12" w:space="0" w:color="auto"/>
            </w:tcBorders>
          </w:tcPr>
          <w:p w14:paraId="611CDE48" w14:textId="56B2ECD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2B884906" w14:textId="61D21FE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26662EFE" w14:textId="551EDE1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39258883" w14:textId="1C3C391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6FF2D2F1" w14:textId="4D67A59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1936115" w14:textId="1C48511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8AB2CE" w14:textId="6A5CAE7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</w:tr>
      <w:tr w:rsidR="00352207" w:rsidRPr="004438D4" w14:paraId="662835C7" w14:textId="798B9D06" w:rsidTr="00D84023">
        <w:trPr>
          <w:trHeight w:val="69"/>
        </w:trPr>
        <w:tc>
          <w:tcPr>
            <w:tcW w:w="3730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1987A8"/>
          </w:tcPr>
          <w:p w14:paraId="1268423A" w14:textId="5C65A8F2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June 2026</w:t>
            </w:r>
          </w:p>
        </w:tc>
        <w:tc>
          <w:tcPr>
            <w:tcW w:w="6867" w:type="dxa"/>
            <w:gridSpan w:val="15"/>
            <w:vMerge w:val="restart"/>
            <w:tcBorders>
              <w:right w:val="single" w:sz="12" w:space="0" w:color="000000"/>
            </w:tcBorders>
          </w:tcPr>
          <w:p w14:paraId="1C2F1274" w14:textId="77777777" w:rsidR="00D24CC1" w:rsidRPr="004438D4" w:rsidRDefault="00D24CC1" w:rsidP="00D24CC1">
            <w:pPr>
              <w:pStyle w:val="TableParagraph"/>
              <w:spacing w:before="47" w:line="240" w:lineRule="auto"/>
              <w:ind w:right="3230"/>
              <w:jc w:val="left"/>
              <w:rPr>
                <w:rFonts w:ascii="Arial" w:hAnsi="Arial" w:cs="Arial"/>
                <w:b/>
                <w:color w:val="1987A8"/>
                <w:sz w:val="18"/>
                <w:szCs w:val="18"/>
              </w:rPr>
            </w:pPr>
            <w:r w:rsidRPr="004438D4">
              <w:rPr>
                <w:rFonts w:ascii="Arial" w:hAnsi="Arial" w:cs="Arial"/>
                <w:b/>
                <w:color w:val="1987A8"/>
                <w:sz w:val="18"/>
                <w:szCs w:val="18"/>
              </w:rPr>
              <w:t>Please</w:t>
            </w:r>
            <w:r w:rsidRPr="004438D4">
              <w:rPr>
                <w:rFonts w:ascii="Arial" w:hAnsi="Arial" w:cs="Arial"/>
                <w:b/>
                <w:color w:val="1987A8"/>
                <w:spacing w:val="-1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b/>
                <w:color w:val="1987A8"/>
                <w:sz w:val="18"/>
                <w:szCs w:val="18"/>
              </w:rPr>
              <w:t>Note</w:t>
            </w:r>
          </w:p>
          <w:p w14:paraId="54E3A53C" w14:textId="070AF682" w:rsidR="00D24CC1" w:rsidRPr="004438D4" w:rsidRDefault="00E66BE9" w:rsidP="00D24CC1">
            <w:pPr>
              <w:pStyle w:val="TableParagraph"/>
              <w:numPr>
                <w:ilvl w:val="0"/>
                <w:numId w:val="2"/>
              </w:numPr>
              <w:spacing w:before="2" w:line="220" w:lineRule="exact"/>
              <w:ind w:left="93" w:hanging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38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NQTs</w:t>
            </w:r>
            <w:r w:rsidR="00D24CC1" w:rsidRPr="004438D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must</w:t>
            </w:r>
            <w:r w:rsidR="00D24CC1" w:rsidRPr="004438D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attend</w:t>
            </w:r>
            <w:r w:rsidR="00D24CC1" w:rsidRPr="004438D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one</w:t>
            </w:r>
            <w:r w:rsidR="00D24CC1" w:rsidRPr="004438D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b/>
                <w:bCs/>
                <w:sz w:val="18"/>
                <w:szCs w:val="18"/>
              </w:rPr>
              <w:t>cluster</w:t>
            </w:r>
            <w:r w:rsidR="00D24CC1" w:rsidRPr="004438D4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meeting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per</w:t>
            </w:r>
            <w:r w:rsidR="00D24CC1" w:rsidRPr="004438D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term</w:t>
            </w:r>
            <w:r w:rsidR="00D24CC1" w:rsidRPr="004438D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during their</w:t>
            </w:r>
            <w:r w:rsidR="00D24CC1" w:rsidRPr="004438D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Droichead</w:t>
            </w:r>
            <w:r w:rsidR="00D24CC1" w:rsidRPr="004438D4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process.</w:t>
            </w:r>
          </w:p>
          <w:p w14:paraId="3C46D85F" w14:textId="77777777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38D4">
              <w:rPr>
                <w:rFonts w:ascii="Arial" w:hAnsi="Arial" w:cs="Arial"/>
                <w:sz w:val="18"/>
                <w:szCs w:val="18"/>
              </w:rPr>
              <w:t xml:space="preserve"> NQTs should also engage in one other </w:t>
            </w:r>
            <w:r w:rsidRPr="004438D4">
              <w:rPr>
                <w:rFonts w:ascii="Arial" w:hAnsi="Arial" w:cs="Arial"/>
                <w:b/>
                <w:sz w:val="18"/>
                <w:szCs w:val="18"/>
              </w:rPr>
              <w:t>professional learning activity</w:t>
            </w:r>
            <w:r w:rsidRPr="004438D4">
              <w:rPr>
                <w:rFonts w:ascii="Arial" w:hAnsi="Arial" w:cs="Arial"/>
                <w:sz w:val="18"/>
                <w:szCs w:val="18"/>
              </w:rPr>
              <w:t>,</w:t>
            </w:r>
            <w:r w:rsidRPr="004438D4">
              <w:rPr>
                <w:rFonts w:ascii="Arial" w:hAnsi="Arial" w:cs="Arial"/>
                <w:spacing w:val="-48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identified by themselves in accordance with their professional learning</w:t>
            </w:r>
            <w:r w:rsidRPr="004438D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pacing w:val="-1"/>
                <w:sz w:val="18"/>
                <w:szCs w:val="18"/>
              </w:rPr>
              <w:t>needs,</w:t>
            </w:r>
            <w:r w:rsidRPr="004438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4438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pacing w:val="-1"/>
                <w:sz w:val="18"/>
                <w:szCs w:val="18"/>
              </w:rPr>
              <w:t>consultation</w:t>
            </w:r>
            <w:r w:rsidRPr="004438D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with the</w:t>
            </w:r>
            <w:r w:rsidRPr="004438D4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PST.</w:t>
            </w:r>
          </w:p>
          <w:p w14:paraId="04E78BBB" w14:textId="77777777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37" w:lineRule="auto"/>
              <w:ind w:left="93" w:right="8" w:hanging="9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438D4">
              <w:rPr>
                <w:rFonts w:ascii="Arial" w:hAnsi="Arial" w:cs="Arial"/>
                <w:sz w:val="18"/>
                <w:szCs w:val="18"/>
              </w:rPr>
              <w:t xml:space="preserve"> NQTs</w:t>
            </w:r>
            <w:r w:rsidRPr="004438D4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should</w:t>
            </w:r>
            <w:r w:rsidRPr="004438D4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familiarise</w:t>
            </w:r>
            <w:r w:rsidRPr="004438D4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themselves</w:t>
            </w:r>
            <w:r w:rsidRPr="004438D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with</w:t>
            </w:r>
            <w:r w:rsidRPr="004438D4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b/>
                <w:sz w:val="18"/>
                <w:szCs w:val="18"/>
              </w:rPr>
              <w:t>‘</w:t>
            </w:r>
            <w:r w:rsidRPr="004438D4">
              <w:rPr>
                <w:rFonts w:ascii="Arial" w:hAnsi="Arial" w:cs="Arial"/>
                <w:b/>
                <w:i/>
                <w:sz w:val="18"/>
                <w:szCs w:val="18"/>
              </w:rPr>
              <w:t>Droichead:</w:t>
            </w:r>
            <w:r w:rsidRPr="004438D4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b/>
                <w:i/>
                <w:sz w:val="18"/>
                <w:szCs w:val="18"/>
              </w:rPr>
              <w:t>The</w:t>
            </w:r>
            <w:r w:rsidRPr="004438D4">
              <w:rPr>
                <w:rFonts w:ascii="Arial" w:hAnsi="Arial" w:cs="Arial"/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b/>
                <w:i/>
                <w:sz w:val="18"/>
                <w:szCs w:val="18"/>
              </w:rPr>
              <w:t>Integrated</w:t>
            </w:r>
            <w:r w:rsidRPr="004438D4">
              <w:rPr>
                <w:rFonts w:ascii="Arial" w:hAnsi="Arial" w:cs="Arial"/>
                <w:b/>
                <w:i/>
                <w:spacing w:val="-47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b/>
                <w:i/>
                <w:sz w:val="18"/>
                <w:szCs w:val="18"/>
              </w:rPr>
              <w:t>Professional</w:t>
            </w:r>
            <w:r w:rsidRPr="004438D4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b/>
                <w:i/>
                <w:sz w:val="18"/>
                <w:szCs w:val="18"/>
              </w:rPr>
              <w:t>Induction Framework</w:t>
            </w:r>
            <w:r w:rsidRPr="004438D4">
              <w:rPr>
                <w:rFonts w:ascii="Arial" w:hAnsi="Arial" w:cs="Arial"/>
                <w:b/>
                <w:sz w:val="18"/>
                <w:szCs w:val="18"/>
              </w:rPr>
              <w:t>’</w:t>
            </w:r>
            <w:r w:rsidRPr="004438D4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March</w:t>
            </w:r>
            <w:r w:rsidRPr="004438D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2017.</w:t>
            </w:r>
          </w:p>
          <w:p w14:paraId="5570DF02" w14:textId="41F104EF" w:rsidR="00352207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38D4">
              <w:rPr>
                <w:rFonts w:ascii="Arial" w:hAnsi="Arial" w:cs="Arial"/>
                <w:sz w:val="18"/>
                <w:szCs w:val="18"/>
              </w:rPr>
              <w:t xml:space="preserve"> The Droichead Induction </w:t>
            </w:r>
            <w:r w:rsidR="00766174" w:rsidRPr="004438D4">
              <w:rPr>
                <w:rFonts w:ascii="Arial" w:hAnsi="Arial" w:cs="Arial"/>
                <w:sz w:val="18"/>
                <w:szCs w:val="18"/>
              </w:rPr>
              <w:t>Division will</w:t>
            </w:r>
            <w:r w:rsidR="0094573B">
              <w:rPr>
                <w:rFonts w:ascii="Arial" w:hAnsi="Arial" w:cs="Arial"/>
                <w:sz w:val="18"/>
                <w:szCs w:val="18"/>
              </w:rPr>
              <w:t xml:space="preserve"> communicate </w:t>
            </w:r>
            <w:r w:rsidR="00EF6ECE">
              <w:rPr>
                <w:rFonts w:ascii="Arial" w:hAnsi="Arial" w:cs="Arial"/>
                <w:sz w:val="18"/>
                <w:szCs w:val="18"/>
              </w:rPr>
              <w:t>with schools on a regular basis</w:t>
            </w:r>
            <w:r w:rsidR="00766174" w:rsidRPr="004438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54D1">
              <w:rPr>
                <w:rFonts w:ascii="Arial" w:hAnsi="Arial" w:cs="Arial"/>
                <w:sz w:val="18"/>
                <w:szCs w:val="18"/>
              </w:rPr>
              <w:t xml:space="preserve">to ensure that </w:t>
            </w:r>
            <w:r w:rsidRPr="004438D4">
              <w:rPr>
                <w:rFonts w:ascii="Arial" w:hAnsi="Arial" w:cs="Arial"/>
                <w:sz w:val="18"/>
                <w:szCs w:val="18"/>
              </w:rPr>
              <w:t>up-to-date</w:t>
            </w:r>
            <w:r w:rsidRPr="004438D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information</w:t>
            </w:r>
            <w:r w:rsidRPr="004438D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2154D1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Pr="004438D4">
              <w:rPr>
                <w:rFonts w:ascii="Arial" w:hAnsi="Arial" w:cs="Arial"/>
                <w:sz w:val="18"/>
                <w:szCs w:val="18"/>
              </w:rPr>
              <w:t>available</w:t>
            </w:r>
            <w:r w:rsidRPr="004438D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to PSTs</w:t>
            </w:r>
            <w:r w:rsidRPr="004438D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and NQTs.</w:t>
            </w:r>
          </w:p>
        </w:tc>
      </w:tr>
      <w:tr w:rsidR="00F423D8" w:rsidRPr="004438D4" w14:paraId="2D3934A4" w14:textId="77777777" w:rsidTr="00D84023">
        <w:trPr>
          <w:trHeight w:val="69"/>
        </w:trPr>
        <w:tc>
          <w:tcPr>
            <w:tcW w:w="49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5461C409" w14:textId="2BE398A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45AA7CA7" w14:textId="5563A6D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387CD9B3" w14:textId="6B04691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28B8895C" w14:textId="234048C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4A7A6663" w14:textId="7436028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54B6C73E" w14:textId="570C641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49E4B472" w14:textId="1167A47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6867" w:type="dxa"/>
            <w:gridSpan w:val="15"/>
            <w:vMerge/>
            <w:tcBorders>
              <w:right w:val="single" w:sz="12" w:space="0" w:color="000000"/>
            </w:tcBorders>
          </w:tcPr>
          <w:p w14:paraId="131BD14D" w14:textId="678FB78C" w:rsidR="00352207" w:rsidRPr="004438D4" w:rsidRDefault="00352207" w:rsidP="00352207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6166A5C4" w14:textId="77777777" w:rsidTr="00D84023">
        <w:trPr>
          <w:trHeight w:val="69"/>
        </w:trPr>
        <w:tc>
          <w:tcPr>
            <w:tcW w:w="492" w:type="dxa"/>
            <w:tcBorders>
              <w:top w:val="single" w:sz="4" w:space="0" w:color="auto"/>
              <w:left w:val="single" w:sz="12" w:space="0" w:color="auto"/>
            </w:tcBorders>
          </w:tcPr>
          <w:p w14:paraId="3EF6C903" w14:textId="57DAB1DB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</w:tcPr>
          <w:p w14:paraId="1C8A4678" w14:textId="4DEE93C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</w:tcBorders>
          </w:tcPr>
          <w:p w14:paraId="7FBE1CEB" w14:textId="54A833BA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</w:tcBorders>
          </w:tcPr>
          <w:p w14:paraId="3B684D78" w14:textId="53D538C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B70D63A" w14:textId="35EF9B02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2D73C8C" w14:textId="441A737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12" w:space="0" w:color="auto"/>
            </w:tcBorders>
          </w:tcPr>
          <w:p w14:paraId="06A53DDD" w14:textId="53E253C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6867" w:type="dxa"/>
            <w:gridSpan w:val="15"/>
            <w:vMerge/>
            <w:tcBorders>
              <w:right w:val="single" w:sz="12" w:space="0" w:color="000000"/>
            </w:tcBorders>
          </w:tcPr>
          <w:p w14:paraId="02C8836D" w14:textId="7B8FB3FA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79958FAF" w14:textId="77777777" w:rsidTr="00D84023">
        <w:trPr>
          <w:trHeight w:val="69"/>
        </w:trPr>
        <w:tc>
          <w:tcPr>
            <w:tcW w:w="492" w:type="dxa"/>
            <w:tcBorders>
              <w:left w:val="single" w:sz="12" w:space="0" w:color="auto"/>
            </w:tcBorders>
          </w:tcPr>
          <w:p w14:paraId="294EB0DE" w14:textId="6A604AA9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</w:tcPr>
          <w:p w14:paraId="4AE3F3D0" w14:textId="2CB509C2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89" w:type="dxa"/>
          </w:tcPr>
          <w:p w14:paraId="260D5120" w14:textId="384412BF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527" w:type="dxa"/>
          </w:tcPr>
          <w:p w14:paraId="67EDF4F1" w14:textId="268FF6DD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76" w:type="dxa"/>
          </w:tcPr>
          <w:p w14:paraId="2EDAA3DC" w14:textId="7BFE4F1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14CCEE64" w14:textId="662CA77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39F240C0" w14:textId="3BC8772A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6867" w:type="dxa"/>
            <w:gridSpan w:val="15"/>
            <w:vMerge/>
            <w:tcBorders>
              <w:right w:val="single" w:sz="12" w:space="0" w:color="000000"/>
            </w:tcBorders>
          </w:tcPr>
          <w:p w14:paraId="3C007BAE" w14:textId="53D41CAC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7E006A2F" w14:textId="77777777" w:rsidTr="00D84023">
        <w:trPr>
          <w:trHeight w:val="69"/>
        </w:trPr>
        <w:tc>
          <w:tcPr>
            <w:tcW w:w="492" w:type="dxa"/>
            <w:tcBorders>
              <w:left w:val="single" w:sz="12" w:space="0" w:color="auto"/>
            </w:tcBorders>
          </w:tcPr>
          <w:p w14:paraId="03BD9BF2" w14:textId="7776449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</w:tcPr>
          <w:p w14:paraId="1C144797" w14:textId="14906A2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89" w:type="dxa"/>
          </w:tcPr>
          <w:p w14:paraId="510B39EE" w14:textId="03449F6E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527" w:type="dxa"/>
          </w:tcPr>
          <w:p w14:paraId="36BA43A4" w14:textId="7AA4E2D9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76" w:type="dxa"/>
          </w:tcPr>
          <w:p w14:paraId="22C1BECD" w14:textId="229F9F43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</w:tcPr>
          <w:p w14:paraId="7DC1783D" w14:textId="60ADA4A1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79B625BB" w14:textId="6E91B5B5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6867" w:type="dxa"/>
            <w:gridSpan w:val="15"/>
            <w:vMerge/>
            <w:tcBorders>
              <w:right w:val="single" w:sz="12" w:space="0" w:color="000000"/>
            </w:tcBorders>
          </w:tcPr>
          <w:p w14:paraId="328D9E58" w14:textId="79C19659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723610C7" w14:textId="77777777" w:rsidTr="00D84023">
        <w:trPr>
          <w:trHeight w:val="69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73AF830A" w14:textId="19F5C69D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F4308C0" w14:textId="66F4C89B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39B379CE" w14:textId="57C0BE3F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35549553" w14:textId="184F4BDC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8F1618E" w14:textId="351DE9A6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F38343E" w14:textId="57995E05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70F69391" w14:textId="17F95D91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6867" w:type="dxa"/>
            <w:gridSpan w:val="15"/>
            <w:vMerge/>
            <w:tcBorders>
              <w:right w:val="single" w:sz="12" w:space="0" w:color="000000"/>
            </w:tcBorders>
          </w:tcPr>
          <w:p w14:paraId="07CD8363" w14:textId="7ACE9D4F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0928D7BA" w14:textId="77777777" w:rsidTr="00D84023">
        <w:trPr>
          <w:trHeight w:val="278"/>
        </w:trPr>
        <w:tc>
          <w:tcPr>
            <w:tcW w:w="492" w:type="dxa"/>
            <w:tcBorders>
              <w:left w:val="single" w:sz="12" w:space="0" w:color="auto"/>
              <w:bottom w:val="single" w:sz="6" w:space="0" w:color="auto"/>
            </w:tcBorders>
          </w:tcPr>
          <w:p w14:paraId="21FEB19B" w14:textId="69817EF0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14:paraId="42F03BE9" w14:textId="54874C4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89" w:type="dxa"/>
            <w:tcBorders>
              <w:bottom w:val="single" w:sz="6" w:space="0" w:color="auto"/>
            </w:tcBorders>
          </w:tcPr>
          <w:p w14:paraId="153720C1" w14:textId="6586405E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527" w:type="dxa"/>
            <w:tcBorders>
              <w:bottom w:val="single" w:sz="6" w:space="0" w:color="auto"/>
            </w:tcBorders>
          </w:tcPr>
          <w:p w14:paraId="7EF04E0C" w14:textId="7777777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14:paraId="63EF1C91" w14:textId="7777777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14:paraId="6727CA67" w14:textId="7777777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6" w:space="0" w:color="auto"/>
              <w:right w:val="single" w:sz="12" w:space="0" w:color="auto"/>
            </w:tcBorders>
          </w:tcPr>
          <w:p w14:paraId="1F2E9BC1" w14:textId="506A8860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867" w:type="dxa"/>
            <w:gridSpan w:val="15"/>
            <w:vMerge/>
            <w:tcBorders>
              <w:right w:val="single" w:sz="12" w:space="0" w:color="000000"/>
            </w:tcBorders>
          </w:tcPr>
          <w:p w14:paraId="326C8B4D" w14:textId="526E4C8C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6AE25FB1" w14:textId="77777777" w:rsidTr="00D84023">
        <w:trPr>
          <w:trHeight w:val="518"/>
        </w:trPr>
        <w:tc>
          <w:tcPr>
            <w:tcW w:w="373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997824F" w14:textId="4B0C6439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867" w:type="dxa"/>
            <w:gridSpan w:val="15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2E50BFFF" w14:textId="17425518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A0CF86" w14:textId="2FCE3828" w:rsidR="00AB7B1A" w:rsidRPr="004438D4" w:rsidRDefault="00634570">
      <w:pPr>
        <w:pStyle w:val="BodyText"/>
        <w:rPr>
          <w:sz w:val="12"/>
        </w:rPr>
      </w:pPr>
      <w:r w:rsidRPr="004438D4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42BF80F" wp14:editId="7F0FA1AE">
                <wp:simplePos x="0" y="0"/>
                <wp:positionH relativeFrom="margin">
                  <wp:posOffset>-88084</wp:posOffset>
                </wp:positionH>
                <wp:positionV relativeFrom="paragraph">
                  <wp:posOffset>12251</wp:posOffset>
                </wp:positionV>
                <wp:extent cx="2407640" cy="3964940"/>
                <wp:effectExtent l="0" t="0" r="0" b="0"/>
                <wp:wrapNone/>
                <wp:docPr id="164566056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640" cy="396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558" w:type="dxa"/>
                              <w:tblInd w:w="-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1"/>
                              <w:gridCol w:w="393"/>
                              <w:gridCol w:w="2494"/>
                            </w:tblGrid>
                            <w:tr w:rsidR="00A62CA4" w:rsidRPr="004438D4" w14:paraId="26E29929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89EC8D8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Induction Activities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1F497D" w:themeFill="text2"/>
                                </w:tcPr>
                                <w:p w14:paraId="2E8BF9A3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4AF4A81F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Observation </w:t>
                                  </w:r>
                                  <w:r w:rsidRPr="004438D4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u w:val="single"/>
                                      <w:lang w:val="en-GB"/>
                                    </w:rPr>
                                    <w:t>by</w:t>
                                  </w: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the NQT</w:t>
                                  </w:r>
                                </w:p>
                              </w:tc>
                            </w:tr>
                            <w:tr w:rsidR="00A62CA4" w:rsidRPr="004438D4" w14:paraId="214AD0DB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E1A82F3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00B0F0"/>
                                </w:tcPr>
                                <w:p w14:paraId="3A1E81F0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3F6BAFFA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Observation </w:t>
                                  </w:r>
                                  <w:r w:rsidRPr="004438D4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u w:val="single"/>
                                      <w:lang w:val="en-GB"/>
                                    </w:rPr>
                                    <w:t>of</w:t>
                                  </w: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the NQT</w:t>
                                  </w:r>
                                </w:p>
                              </w:tc>
                            </w:tr>
                            <w:tr w:rsidR="00A62CA4" w:rsidRPr="004438D4" w14:paraId="11FE010E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4E3B1C87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C000"/>
                                </w:tcPr>
                                <w:p w14:paraId="4CC23F02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2F81301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Other Induction Activities</w:t>
                                  </w:r>
                                </w:p>
                              </w:tc>
                            </w:tr>
                            <w:tr w:rsidR="00A62CA4" w:rsidRPr="004438D4" w14:paraId="47E63A74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87B3AF2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Meetings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0A912CFC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7E777591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Professional Support Team</w:t>
                                  </w:r>
                                </w:p>
                              </w:tc>
                            </w:tr>
                            <w:tr w:rsidR="00A62CA4" w:rsidRPr="004438D4" w14:paraId="7C12BC60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65D5ADE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FFFF00"/>
                                </w:tcPr>
                                <w:p w14:paraId="2673D19D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443D3B24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PST &amp; NQT(s)</w:t>
                                  </w:r>
                                </w:p>
                              </w:tc>
                            </w:tr>
                            <w:tr w:rsidR="00A62CA4" w:rsidRPr="004438D4" w14:paraId="17F98089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75D1A915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92D050"/>
                                </w:tcPr>
                                <w:p w14:paraId="07506E5D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33A69045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Quarterly Review</w:t>
                                  </w:r>
                                </w:p>
                              </w:tc>
                            </w:tr>
                            <w:tr w:rsidR="00A62CA4" w:rsidRPr="004438D4" w14:paraId="45BFAF42" w14:textId="77777777" w:rsidTr="005208C7">
                              <w:trPr>
                                <w:trHeight w:val="746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59C4B699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Whole</w:t>
                                  </w:r>
                                  <w:r w:rsidRPr="004438D4">
                                    <w:rPr>
                                      <w:rFonts w:ascii="Arial" w:hAnsi="Arial" w:cs="Arial"/>
                                      <w:b/>
                                      <w:spacing w:val="-54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4438D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Staff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shd w:val="clear" w:color="auto" w:fill="D99594" w:themeFill="accent2" w:themeFillTint="99"/>
                                </w:tcPr>
                                <w:p w14:paraId="6A9DF993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497C6F1E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Droichead Information</w:t>
                                  </w:r>
                                </w:p>
                              </w:tc>
                            </w:tr>
                            <w:tr w:rsidR="00A62CA4" w:rsidRPr="004438D4" w14:paraId="75901957" w14:textId="77777777" w:rsidTr="005208C7">
                              <w:trPr>
                                <w:trHeight w:val="636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B35D40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EE0000"/>
                                </w:tcPr>
                                <w:p w14:paraId="2D0D5E22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74E0F7D2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School Holidays</w:t>
                                  </w:r>
                                </w:p>
                              </w:tc>
                            </w:tr>
                          </w:tbl>
                          <w:p w14:paraId="726CBF11" w14:textId="77777777" w:rsidR="00A62CA4" w:rsidRPr="004438D4" w:rsidRDefault="00A62C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BF80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95pt;margin-top:.95pt;width:189.6pt;height:312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558" w:type="dxa"/>
                        <w:tblInd w:w="-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1"/>
                        <w:gridCol w:w="393"/>
                        <w:gridCol w:w="2494"/>
                      </w:tblGrid>
                      <w:tr w:rsidR="00A62CA4" w:rsidRPr="004438D4" w14:paraId="26E29929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689EC8D8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Induction Activities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1F497D" w:themeFill="text2"/>
                          </w:tcPr>
                          <w:p w14:paraId="2E8BF9A3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4AF4A81F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Observation </w:t>
                            </w:r>
                            <w:r w:rsidRPr="004438D4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by</w:t>
                            </w: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the NQT</w:t>
                            </w:r>
                          </w:p>
                        </w:tc>
                      </w:tr>
                      <w:tr w:rsidR="00A62CA4" w:rsidRPr="004438D4" w14:paraId="214AD0DB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5E1A82F3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00B0F0"/>
                          </w:tcPr>
                          <w:p w14:paraId="3A1E81F0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3F6BAFFA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Observation </w:t>
                            </w:r>
                            <w:r w:rsidRPr="004438D4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of</w:t>
                            </w: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the NQT</w:t>
                            </w:r>
                          </w:p>
                        </w:tc>
                      </w:tr>
                      <w:tr w:rsidR="00A62CA4" w:rsidRPr="004438D4" w14:paraId="11FE010E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4E3B1C87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FFC000"/>
                          </w:tcPr>
                          <w:p w14:paraId="4CC23F02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2F81301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Other Induction Activities</w:t>
                            </w:r>
                          </w:p>
                        </w:tc>
                      </w:tr>
                      <w:tr w:rsidR="00A62CA4" w:rsidRPr="004438D4" w14:paraId="47E63A74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587B3AF2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Meetings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  <w:shd w:val="clear" w:color="auto" w:fill="BFBFBF" w:themeFill="background1" w:themeFillShade="BF"/>
                          </w:tcPr>
                          <w:p w14:paraId="0A912CFC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7E777591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Professional Support Team</w:t>
                            </w:r>
                          </w:p>
                        </w:tc>
                      </w:tr>
                      <w:tr w:rsidR="00A62CA4" w:rsidRPr="004438D4" w14:paraId="7C12BC60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665D5ADE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FFFF00"/>
                          </w:tcPr>
                          <w:p w14:paraId="2673D19D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443D3B24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PST &amp; NQT(s)</w:t>
                            </w:r>
                          </w:p>
                        </w:tc>
                      </w:tr>
                      <w:tr w:rsidR="00A62CA4" w:rsidRPr="004438D4" w14:paraId="17F98089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75D1A915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92D050"/>
                          </w:tcPr>
                          <w:p w14:paraId="07506E5D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33A69045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Quarterly Review</w:t>
                            </w:r>
                          </w:p>
                        </w:tc>
                      </w:tr>
                      <w:tr w:rsidR="00A62CA4" w:rsidRPr="004438D4" w14:paraId="45BFAF42" w14:textId="77777777" w:rsidTr="005208C7">
                        <w:trPr>
                          <w:trHeight w:val="746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59C4B699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Whole</w:t>
                            </w:r>
                            <w:r w:rsidRPr="004438D4">
                              <w:rPr>
                                <w:rFonts w:ascii="Arial" w:hAnsi="Arial" w:cs="Arial"/>
                                <w:b/>
                                <w:spacing w:val="-54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4438D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Staff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shd w:val="clear" w:color="auto" w:fill="D99594" w:themeFill="accent2" w:themeFillTint="99"/>
                          </w:tcPr>
                          <w:p w14:paraId="6A9DF993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497C6F1E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Droichead Information</w:t>
                            </w:r>
                          </w:p>
                        </w:tc>
                      </w:tr>
                      <w:tr w:rsidR="00A62CA4" w:rsidRPr="004438D4" w14:paraId="75901957" w14:textId="77777777" w:rsidTr="005208C7">
                        <w:trPr>
                          <w:trHeight w:val="636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5B35D40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auto"/>
                            </w:tcBorders>
                            <w:shd w:val="clear" w:color="auto" w:fill="EE0000"/>
                          </w:tcPr>
                          <w:p w14:paraId="2D0D5E22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74E0F7D2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School Holidays</w:t>
                            </w:r>
                          </w:p>
                        </w:tc>
                      </w:tr>
                    </w:tbl>
                    <w:p w14:paraId="726CBF11" w14:textId="77777777" w:rsidR="00A62CA4" w:rsidRPr="004438D4" w:rsidRDefault="00A62C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38D4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B974F" wp14:editId="75ED49F7">
                <wp:simplePos x="0" y="0"/>
                <wp:positionH relativeFrom="column">
                  <wp:posOffset>2260734</wp:posOffset>
                </wp:positionH>
                <wp:positionV relativeFrom="paragraph">
                  <wp:posOffset>12199</wp:posOffset>
                </wp:positionV>
                <wp:extent cx="4572000" cy="4001549"/>
                <wp:effectExtent l="0" t="0" r="0" b="0"/>
                <wp:wrapNone/>
                <wp:docPr id="15354347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001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8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90"/>
                              <w:gridCol w:w="3306"/>
                            </w:tblGrid>
                            <w:tr w:rsidR="00F22190" w:rsidRPr="004438D4" w14:paraId="553C5487" w14:textId="77777777" w:rsidTr="00AE5188">
                              <w:trPr>
                                <w:trHeight w:val="1771"/>
                              </w:trPr>
                              <w:tc>
                                <w:tcPr>
                                  <w:tcW w:w="35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B77E3FE" w14:textId="34D68ED4" w:rsidR="00C362BB" w:rsidRPr="004438D4" w:rsidRDefault="00F22190" w:rsidP="00DD04C8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Date Confirmation Email Received:</w:t>
                                  </w:r>
                                </w:p>
                                <w:p w14:paraId="2B4F4F5B" w14:textId="207B2606" w:rsidR="00C362BB" w:rsidRPr="004438D4" w:rsidRDefault="00C362BB" w:rsidP="00C362BB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7B083C" w14:textId="77777777" w:rsidR="00AE5188" w:rsidRPr="004438D4" w:rsidRDefault="00AE5188" w:rsidP="00C362BB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CA42689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0670C64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Tentative End Date:</w:t>
                                  </w:r>
                                </w:p>
                                <w:p w14:paraId="6C534220" w14:textId="77777777" w:rsidR="00C362BB" w:rsidRPr="004438D4" w:rsidRDefault="00C362BB" w:rsidP="00C362BB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EF16981" w14:textId="77777777" w:rsidR="00F22190" w:rsidRPr="004438D4" w:rsidRDefault="00F22190" w:rsidP="00AE5188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E692C4A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PST Members Supporting NQT:</w:t>
                                  </w:r>
                                </w:p>
                                <w:p w14:paraId="03D4F618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5A63B44" w14:textId="7F98D36E" w:rsidR="00B162ED" w:rsidRPr="004438D4" w:rsidRDefault="00B162ED" w:rsidP="00F22190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F22190" w:rsidRPr="004438D4" w14:paraId="0E83E3F2" w14:textId="77777777" w:rsidTr="00AE5188">
                              <w:trPr>
                                <w:trHeight w:val="1976"/>
                              </w:trPr>
                              <w:tc>
                                <w:tcPr>
                                  <w:tcW w:w="35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6839B0F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Cluster Meeting Dates:</w:t>
                                  </w:r>
                                </w:p>
                                <w:p w14:paraId="49C6E8FA" w14:textId="01822765" w:rsidR="00936620" w:rsidRPr="004438D4" w:rsidRDefault="00936620" w:rsidP="00F22190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EE49117" w14:textId="77777777" w:rsidR="00F22190" w:rsidRPr="004438D4" w:rsidRDefault="00F22190" w:rsidP="00B2516D">
                                  <w:pPr>
                                    <w:pStyle w:val="BodyText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Other Professional Learning Activity:</w:t>
                                  </w:r>
                                </w:p>
                                <w:p w14:paraId="519F0A21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F6D4885" w14:textId="41D56FE9" w:rsidR="00F22190" w:rsidRPr="004438D4" w:rsidRDefault="00F22190" w:rsidP="00F22190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F22190" w:rsidRPr="004438D4" w14:paraId="65EAE7D2" w14:textId="77777777" w:rsidTr="00634570">
                              <w:trPr>
                                <w:trHeight w:val="2200"/>
                              </w:trPr>
                              <w:tc>
                                <w:tcPr>
                                  <w:tcW w:w="35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4CC7548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 xml:space="preserve">Observation </w:t>
                                  </w:r>
                                  <w:r w:rsidRPr="004438D4">
                                    <w:rPr>
                                      <w:i/>
                                      <w:iCs/>
                                      <w:color w:val="1987A8"/>
                                      <w:sz w:val="18"/>
                                      <w:szCs w:val="18"/>
                                      <w:u w:val="single"/>
                                    </w:rPr>
                                    <w:t>by</w:t>
                                  </w:r>
                                  <w:r w:rsidRPr="004438D4">
                                    <w:rPr>
                                      <w:i/>
                                      <w:iCs/>
                                      <w:color w:val="1987A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the NQT:</w:t>
                                  </w:r>
                                </w:p>
                                <w:p w14:paraId="62BC381A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025CCF7" w14:textId="63BEF4C6" w:rsidR="00F22190" w:rsidRPr="004438D4" w:rsidRDefault="00F22190" w:rsidP="00F22190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534C259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Observation</w:t>
                                  </w: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of </w:t>
                                  </w: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the NQT:</w:t>
                                  </w:r>
                                </w:p>
                                <w:p w14:paraId="1410A707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4CF75E7" w14:textId="77777777" w:rsidR="00F22190" w:rsidRPr="004438D4" w:rsidRDefault="00F22190" w:rsidP="00AE5188">
                                  <w:pPr>
                                    <w:pStyle w:val="BodyText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C595F" w14:textId="77777777" w:rsidR="00F22190" w:rsidRPr="004438D4" w:rsidRDefault="00F221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974F" id="Text Box 1" o:spid="_x0000_s1027" type="#_x0000_t202" style="position:absolute;margin-left:178pt;margin-top:.95pt;width:5in;height:31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6896" w:type="dxa"/>
                        <w:tblLook w:val="04A0" w:firstRow="1" w:lastRow="0" w:firstColumn="1" w:lastColumn="0" w:noHBand="0" w:noVBand="1"/>
                      </w:tblPr>
                      <w:tblGrid>
                        <w:gridCol w:w="3590"/>
                        <w:gridCol w:w="3306"/>
                      </w:tblGrid>
                      <w:tr w:rsidR="00F22190" w:rsidRPr="004438D4" w14:paraId="553C5487" w14:textId="77777777" w:rsidTr="00AE5188">
                        <w:trPr>
                          <w:trHeight w:val="1771"/>
                        </w:trPr>
                        <w:tc>
                          <w:tcPr>
                            <w:tcW w:w="35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B77E3FE" w14:textId="34D68ED4" w:rsidR="00C362BB" w:rsidRPr="004438D4" w:rsidRDefault="00F22190" w:rsidP="00DD04C8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Date Confirmation Email Received:</w:t>
                            </w:r>
                          </w:p>
                          <w:p w14:paraId="2B4F4F5B" w14:textId="207B2606" w:rsidR="00C362BB" w:rsidRPr="004438D4" w:rsidRDefault="00C362BB" w:rsidP="00C362BB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7B083C" w14:textId="77777777" w:rsidR="00AE5188" w:rsidRPr="004438D4" w:rsidRDefault="00AE5188" w:rsidP="00C362BB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CA42689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</w:p>
                          <w:p w14:paraId="60670C64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Tentative End Date:</w:t>
                            </w:r>
                          </w:p>
                          <w:p w14:paraId="6C534220" w14:textId="77777777" w:rsidR="00C362BB" w:rsidRPr="004438D4" w:rsidRDefault="00C362BB" w:rsidP="00C362BB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EF16981" w14:textId="77777777" w:rsidR="00F22190" w:rsidRPr="004438D4" w:rsidRDefault="00F22190" w:rsidP="00AE5188">
                            <w:pPr>
                              <w:tabs>
                                <w:tab w:val="left" w:pos="1905"/>
                              </w:tabs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E692C4A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PST Members Supporting NQT:</w:t>
                            </w:r>
                          </w:p>
                          <w:p w14:paraId="03D4F618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A63B44" w14:textId="7F98D36E" w:rsidR="00B162ED" w:rsidRPr="004438D4" w:rsidRDefault="00B162ED" w:rsidP="00F22190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  <w:tr w:rsidR="00F22190" w:rsidRPr="004438D4" w14:paraId="0E83E3F2" w14:textId="77777777" w:rsidTr="00AE5188">
                        <w:trPr>
                          <w:trHeight w:val="1976"/>
                        </w:trPr>
                        <w:tc>
                          <w:tcPr>
                            <w:tcW w:w="35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6839B0F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Cluster Meeting Dates:</w:t>
                            </w:r>
                          </w:p>
                          <w:p w14:paraId="49C6E8FA" w14:textId="01822765" w:rsidR="00936620" w:rsidRPr="004438D4" w:rsidRDefault="00936620" w:rsidP="00F22190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EE49117" w14:textId="77777777" w:rsidR="00F22190" w:rsidRPr="004438D4" w:rsidRDefault="00F22190" w:rsidP="00B2516D">
                            <w:pPr>
                              <w:pStyle w:val="BodyText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Other Professional Learning Activity:</w:t>
                            </w:r>
                          </w:p>
                          <w:p w14:paraId="519F0A21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2F6D4885" w14:textId="41D56FE9" w:rsidR="00F22190" w:rsidRPr="004438D4" w:rsidRDefault="00F22190" w:rsidP="00F22190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  <w:tr w:rsidR="00F22190" w:rsidRPr="004438D4" w14:paraId="65EAE7D2" w14:textId="77777777" w:rsidTr="00634570">
                        <w:trPr>
                          <w:trHeight w:val="2200"/>
                        </w:trPr>
                        <w:tc>
                          <w:tcPr>
                            <w:tcW w:w="35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4CC7548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 xml:space="preserve">Observation </w:t>
                            </w:r>
                            <w:r w:rsidRPr="004438D4">
                              <w:rPr>
                                <w:i/>
                                <w:iCs/>
                                <w:color w:val="1987A8"/>
                                <w:sz w:val="18"/>
                                <w:szCs w:val="18"/>
                                <w:u w:val="single"/>
                              </w:rPr>
                              <w:t>by</w:t>
                            </w:r>
                            <w:r w:rsidRPr="004438D4">
                              <w:rPr>
                                <w:i/>
                                <w:iCs/>
                                <w:color w:val="1987A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the NQT:</w:t>
                            </w:r>
                          </w:p>
                          <w:p w14:paraId="62BC381A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</w:p>
                          <w:p w14:paraId="0025CCF7" w14:textId="63BEF4C6" w:rsidR="00F22190" w:rsidRPr="004438D4" w:rsidRDefault="00F22190" w:rsidP="00F22190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306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534C259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Observation</w:t>
                            </w: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  <w:u w:val="single"/>
                              </w:rPr>
                              <w:t xml:space="preserve"> of </w:t>
                            </w: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the NQT:</w:t>
                            </w:r>
                          </w:p>
                          <w:p w14:paraId="1410A707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</w:p>
                          <w:p w14:paraId="44CF75E7" w14:textId="77777777" w:rsidR="00F22190" w:rsidRPr="004438D4" w:rsidRDefault="00F22190" w:rsidP="00AE5188">
                            <w:pPr>
                              <w:pStyle w:val="BodyText"/>
                              <w:jc w:val="both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</w:tbl>
                    <w:p w14:paraId="7FCC595F" w14:textId="77777777" w:rsidR="00F22190" w:rsidRPr="004438D4" w:rsidRDefault="00F22190"/>
                  </w:txbxContent>
                </v:textbox>
              </v:shape>
            </w:pict>
          </mc:Fallback>
        </mc:AlternateContent>
      </w:r>
    </w:p>
    <w:p w14:paraId="79378296" w14:textId="4873E7F1" w:rsidR="001B33CC" w:rsidRPr="00505CD1" w:rsidRDefault="001B33CC" w:rsidP="00AB7B1A">
      <w:pPr>
        <w:tabs>
          <w:tab w:val="left" w:pos="1905"/>
        </w:tabs>
        <w:rPr>
          <w:rFonts w:ascii="Arial"/>
          <w:sz w:val="12"/>
          <w:szCs w:val="12"/>
        </w:rPr>
      </w:pPr>
    </w:p>
    <w:sectPr w:rsidR="001B33CC" w:rsidRPr="00505CD1" w:rsidSect="00C25E9E">
      <w:headerReference w:type="default" r:id="rId10"/>
      <w:footerReference w:type="default" r:id="rId11"/>
      <w:type w:val="continuous"/>
      <w:pgSz w:w="11910" w:h="16840"/>
      <w:pgMar w:top="284" w:right="720" w:bottom="720" w:left="720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374C4" w14:textId="77777777" w:rsidR="00391D31" w:rsidRPr="004438D4" w:rsidRDefault="00391D31" w:rsidP="00F423D8">
      <w:r w:rsidRPr="004438D4">
        <w:separator/>
      </w:r>
    </w:p>
  </w:endnote>
  <w:endnote w:type="continuationSeparator" w:id="0">
    <w:p w14:paraId="2F246D45" w14:textId="77777777" w:rsidR="00391D31" w:rsidRPr="004438D4" w:rsidRDefault="00391D31" w:rsidP="00F423D8">
      <w:r w:rsidRPr="004438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B230" w14:textId="41350263" w:rsidR="00EC1A7B" w:rsidRPr="004438D4" w:rsidRDefault="00EC1A7B" w:rsidP="004F3018">
    <w:pPr>
      <w:pStyle w:val="Footer"/>
      <w:jc w:val="center"/>
      <w:rPr>
        <w:rFonts w:ascii="Arial" w:hAnsi="Arial" w:cs="Arial"/>
      </w:rPr>
    </w:pPr>
  </w:p>
  <w:p w14:paraId="2773582D" w14:textId="7DEE373C" w:rsidR="00A62CA4" w:rsidRPr="004438D4" w:rsidRDefault="005208C7" w:rsidP="00A62C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 w:rsidRPr="004438D4">
      <w:rPr>
        <w:noProof/>
      </w:rPr>
      <w:drawing>
        <wp:anchor distT="0" distB="0" distL="114300" distR="114300" simplePos="0" relativeHeight="251658240" behindDoc="0" locked="0" layoutInCell="1" hidden="0" allowOverlap="1" wp14:anchorId="0F0A7870" wp14:editId="2617F836">
          <wp:simplePos x="0" y="0"/>
          <wp:positionH relativeFrom="margin">
            <wp:posOffset>5562070</wp:posOffset>
          </wp:positionH>
          <wp:positionV relativeFrom="paragraph">
            <wp:posOffset>157317</wp:posOffset>
          </wp:positionV>
          <wp:extent cx="1314450" cy="460058"/>
          <wp:effectExtent l="0" t="0" r="0" b="0"/>
          <wp:wrapSquare wrapText="bothSides" distT="0" distB="0" distL="114300" distR="114300"/>
          <wp:docPr id="221" name="Picture 221" descr="A black and white sign with a person in a circ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Picture 221" descr="A black and white sign with a person in a circl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460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E10C3D" w14:textId="489205FD" w:rsidR="00884310" w:rsidRPr="004438D4" w:rsidRDefault="005208C7" w:rsidP="00CE7DC6">
    <w:pPr>
      <w:pStyle w:val="Footer"/>
      <w:jc w:val="center"/>
    </w:pPr>
    <w:r w:rsidRPr="004438D4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hidden="0" allowOverlap="1" wp14:anchorId="68321338" wp14:editId="17FD8209">
              <wp:simplePos x="0" y="0"/>
              <wp:positionH relativeFrom="column">
                <wp:posOffset>-286618</wp:posOffset>
              </wp:positionH>
              <wp:positionV relativeFrom="paragraph">
                <wp:posOffset>152913</wp:posOffset>
              </wp:positionV>
              <wp:extent cx="2370455" cy="1414145"/>
              <wp:effectExtent l="0" t="0" r="0" b="0"/>
              <wp:wrapNone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0455" cy="141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96423" w14:textId="77777777" w:rsidR="00A62CA4" w:rsidRPr="004438D4" w:rsidRDefault="00A62CA4" w:rsidP="00A62CA4">
                          <w:pPr>
                            <w:spacing w:line="258" w:lineRule="auto"/>
                            <w:textDirection w:val="btLr"/>
                          </w:pPr>
                          <w:r w:rsidRPr="004438D4">
                            <w:rPr>
                              <w:b/>
                              <w:color w:val="3B3838"/>
                              <w:sz w:val="21"/>
                            </w:rPr>
                            <w:t>Oide.ie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321338" id="Rectangle 218" o:spid="_x0000_s1028" style="position:absolute;left:0;text-align:left;margin-left:-22.55pt;margin-top:12.05pt;width:186.65pt;height:111.35pt;z-index:251658241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" filled="f" stroked="f">
              <v:textbox inset="2.53958mm,1.2694mm,2.53958mm,1.2694mm">
                <w:txbxContent>
                  <w:p w14:paraId="32A96423" w14:textId="77777777" w:rsidR="00A62CA4" w:rsidRPr="004438D4" w:rsidRDefault="00A62CA4" w:rsidP="00A62CA4">
                    <w:pPr>
                      <w:spacing w:line="258" w:lineRule="auto"/>
                      <w:textDirection w:val="btLr"/>
                    </w:pPr>
                    <w:r w:rsidRPr="004438D4">
                      <w:rPr>
                        <w:b/>
                        <w:color w:val="3B3838"/>
                        <w:sz w:val="21"/>
                      </w:rPr>
                      <w:t>Oide.ie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3AF5" w14:textId="77777777" w:rsidR="00391D31" w:rsidRPr="004438D4" w:rsidRDefault="00391D31" w:rsidP="00F423D8">
      <w:r w:rsidRPr="004438D4">
        <w:separator/>
      </w:r>
    </w:p>
  </w:footnote>
  <w:footnote w:type="continuationSeparator" w:id="0">
    <w:p w14:paraId="65F554A1" w14:textId="77777777" w:rsidR="00391D31" w:rsidRPr="004438D4" w:rsidRDefault="00391D31" w:rsidP="00F423D8">
      <w:r w:rsidRPr="004438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09C0" w14:textId="0F68867E" w:rsidR="00F423D8" w:rsidRPr="004438D4" w:rsidRDefault="00F423D8" w:rsidP="00CF1EE6">
    <w:pPr>
      <w:pStyle w:val="Header"/>
    </w:pPr>
    <w:r w:rsidRPr="004438D4">
      <w:rPr>
        <w:rFonts w:ascii="Times New Roman" w:eastAsia="Times New Roman" w:hAnsi="Aptos" w:cs="Times New Roman"/>
        <w:b/>
        <w:noProof/>
        <w:kern w:val="2"/>
        <w:sz w:val="20"/>
        <w:szCs w:val="24"/>
        <w:lang w:eastAsia="en-IE"/>
        <w14:ligatures w14:val="standardContextual"/>
      </w:rPr>
      <w:drawing>
        <wp:inline distT="0" distB="0" distL="0" distR="0" wp14:anchorId="37FC3FBA" wp14:editId="783EC695">
          <wp:extent cx="4312920" cy="747495"/>
          <wp:effectExtent l="0" t="0" r="0" b="0"/>
          <wp:docPr id="1" name="image1.png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B2FFEA9-3440-49AA-A761-E37AC96972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blue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0064" cy="74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40USnUOaG6Jrg" int2:id="19HqnGh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DB9"/>
    <w:multiLevelType w:val="hybridMultilevel"/>
    <w:tmpl w:val="006440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52AA"/>
    <w:multiLevelType w:val="hybridMultilevel"/>
    <w:tmpl w:val="103AE3B0"/>
    <w:lvl w:ilvl="0" w:tplc="54EA1020">
      <w:numFmt w:val="bullet"/>
      <w:lvlText w:val=""/>
      <w:lvlJc w:val="left"/>
      <w:pPr>
        <w:ind w:left="397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03E0F4E0">
      <w:numFmt w:val="bullet"/>
      <w:lvlText w:val="•"/>
      <w:lvlJc w:val="left"/>
      <w:pPr>
        <w:ind w:left="1076" w:hanging="142"/>
      </w:pPr>
      <w:rPr>
        <w:rFonts w:hint="default"/>
        <w:lang w:val="en-US" w:eastAsia="en-US" w:bidi="ar-SA"/>
      </w:rPr>
    </w:lvl>
    <w:lvl w:ilvl="2" w:tplc="F718D9DE">
      <w:numFmt w:val="bullet"/>
      <w:lvlText w:val="•"/>
      <w:lvlJc w:val="left"/>
      <w:pPr>
        <w:ind w:left="1752" w:hanging="142"/>
      </w:pPr>
      <w:rPr>
        <w:rFonts w:hint="default"/>
        <w:lang w:val="en-US" w:eastAsia="en-US" w:bidi="ar-SA"/>
      </w:rPr>
    </w:lvl>
    <w:lvl w:ilvl="3" w:tplc="B0CAC256">
      <w:numFmt w:val="bullet"/>
      <w:lvlText w:val="•"/>
      <w:lvlJc w:val="left"/>
      <w:pPr>
        <w:ind w:left="2428" w:hanging="142"/>
      </w:pPr>
      <w:rPr>
        <w:rFonts w:hint="default"/>
        <w:lang w:val="en-US" w:eastAsia="en-US" w:bidi="ar-SA"/>
      </w:rPr>
    </w:lvl>
    <w:lvl w:ilvl="4" w:tplc="D25CC0D6">
      <w:numFmt w:val="bullet"/>
      <w:lvlText w:val="•"/>
      <w:lvlJc w:val="left"/>
      <w:pPr>
        <w:ind w:left="3105" w:hanging="142"/>
      </w:pPr>
      <w:rPr>
        <w:rFonts w:hint="default"/>
        <w:lang w:val="en-US" w:eastAsia="en-US" w:bidi="ar-SA"/>
      </w:rPr>
    </w:lvl>
    <w:lvl w:ilvl="5" w:tplc="4EDA667A">
      <w:numFmt w:val="bullet"/>
      <w:lvlText w:val="•"/>
      <w:lvlJc w:val="left"/>
      <w:pPr>
        <w:ind w:left="3781" w:hanging="142"/>
      </w:pPr>
      <w:rPr>
        <w:rFonts w:hint="default"/>
        <w:lang w:val="en-US" w:eastAsia="en-US" w:bidi="ar-SA"/>
      </w:rPr>
    </w:lvl>
    <w:lvl w:ilvl="6" w:tplc="BAD62916">
      <w:numFmt w:val="bullet"/>
      <w:lvlText w:val="•"/>
      <w:lvlJc w:val="left"/>
      <w:pPr>
        <w:ind w:left="4457" w:hanging="142"/>
      </w:pPr>
      <w:rPr>
        <w:rFonts w:hint="default"/>
        <w:lang w:val="en-US" w:eastAsia="en-US" w:bidi="ar-SA"/>
      </w:rPr>
    </w:lvl>
    <w:lvl w:ilvl="7" w:tplc="B8F2C52A">
      <w:numFmt w:val="bullet"/>
      <w:lvlText w:val="•"/>
      <w:lvlJc w:val="left"/>
      <w:pPr>
        <w:ind w:left="5134" w:hanging="142"/>
      </w:pPr>
      <w:rPr>
        <w:rFonts w:hint="default"/>
        <w:lang w:val="en-US" w:eastAsia="en-US" w:bidi="ar-SA"/>
      </w:rPr>
    </w:lvl>
    <w:lvl w:ilvl="8" w:tplc="56FC7AB4">
      <w:numFmt w:val="bullet"/>
      <w:lvlText w:val="•"/>
      <w:lvlJc w:val="left"/>
      <w:pPr>
        <w:ind w:left="5810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42185221"/>
    <w:multiLevelType w:val="hybridMultilevel"/>
    <w:tmpl w:val="25A6B6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554108">
    <w:abstractNumId w:val="2"/>
  </w:num>
  <w:num w:numId="2" w16cid:durableId="506288156">
    <w:abstractNumId w:val="1"/>
  </w:num>
  <w:num w:numId="3" w16cid:durableId="69083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ED"/>
    <w:rsid w:val="0000144D"/>
    <w:rsid w:val="00005A53"/>
    <w:rsid w:val="00007BAF"/>
    <w:rsid w:val="00025071"/>
    <w:rsid w:val="00026C7A"/>
    <w:rsid w:val="0003246F"/>
    <w:rsid w:val="00034AAD"/>
    <w:rsid w:val="00036A84"/>
    <w:rsid w:val="00040D89"/>
    <w:rsid w:val="0004153F"/>
    <w:rsid w:val="00045705"/>
    <w:rsid w:val="00052380"/>
    <w:rsid w:val="000560ED"/>
    <w:rsid w:val="000570A6"/>
    <w:rsid w:val="000624AE"/>
    <w:rsid w:val="00062E66"/>
    <w:rsid w:val="00064E9E"/>
    <w:rsid w:val="000657FD"/>
    <w:rsid w:val="00065D20"/>
    <w:rsid w:val="00071756"/>
    <w:rsid w:val="00073689"/>
    <w:rsid w:val="0007547A"/>
    <w:rsid w:val="00076A46"/>
    <w:rsid w:val="00081CE9"/>
    <w:rsid w:val="00085CCE"/>
    <w:rsid w:val="00095420"/>
    <w:rsid w:val="000958A5"/>
    <w:rsid w:val="000958E1"/>
    <w:rsid w:val="0009620D"/>
    <w:rsid w:val="000A4192"/>
    <w:rsid w:val="000A750A"/>
    <w:rsid w:val="000B5812"/>
    <w:rsid w:val="000B5BB8"/>
    <w:rsid w:val="000B5C3C"/>
    <w:rsid w:val="000B794B"/>
    <w:rsid w:val="000C11F6"/>
    <w:rsid w:val="000C74BB"/>
    <w:rsid w:val="000D1293"/>
    <w:rsid w:val="000D29FC"/>
    <w:rsid w:val="000D2DE6"/>
    <w:rsid w:val="000E2861"/>
    <w:rsid w:val="000E62E7"/>
    <w:rsid w:val="000E66DB"/>
    <w:rsid w:val="000E6C57"/>
    <w:rsid w:val="000E729D"/>
    <w:rsid w:val="000E7EED"/>
    <w:rsid w:val="000F483A"/>
    <w:rsid w:val="000F5E5B"/>
    <w:rsid w:val="000F671E"/>
    <w:rsid w:val="000F671F"/>
    <w:rsid w:val="000F73BA"/>
    <w:rsid w:val="001040BC"/>
    <w:rsid w:val="00116C78"/>
    <w:rsid w:val="00120137"/>
    <w:rsid w:val="0012305B"/>
    <w:rsid w:val="001240C0"/>
    <w:rsid w:val="00130EDB"/>
    <w:rsid w:val="001378CD"/>
    <w:rsid w:val="0014198D"/>
    <w:rsid w:val="00144A18"/>
    <w:rsid w:val="001508AA"/>
    <w:rsid w:val="00151CA0"/>
    <w:rsid w:val="00152DAC"/>
    <w:rsid w:val="001606E2"/>
    <w:rsid w:val="00160D81"/>
    <w:rsid w:val="00166605"/>
    <w:rsid w:val="00170D3C"/>
    <w:rsid w:val="00183085"/>
    <w:rsid w:val="00183983"/>
    <w:rsid w:val="00190DAD"/>
    <w:rsid w:val="001A263F"/>
    <w:rsid w:val="001A42DA"/>
    <w:rsid w:val="001B0501"/>
    <w:rsid w:val="001B33CC"/>
    <w:rsid w:val="001B6E16"/>
    <w:rsid w:val="001B70B8"/>
    <w:rsid w:val="001B7936"/>
    <w:rsid w:val="001C22FC"/>
    <w:rsid w:val="001C44A9"/>
    <w:rsid w:val="001C6F99"/>
    <w:rsid w:val="001C7410"/>
    <w:rsid w:val="001D4342"/>
    <w:rsid w:val="001F4681"/>
    <w:rsid w:val="001F5FAF"/>
    <w:rsid w:val="002078B3"/>
    <w:rsid w:val="00211E7D"/>
    <w:rsid w:val="00211FA7"/>
    <w:rsid w:val="00215034"/>
    <w:rsid w:val="002154D1"/>
    <w:rsid w:val="002157B8"/>
    <w:rsid w:val="0022481D"/>
    <w:rsid w:val="00231222"/>
    <w:rsid w:val="00234C9A"/>
    <w:rsid w:val="0023569B"/>
    <w:rsid w:val="002367D7"/>
    <w:rsid w:val="0024207F"/>
    <w:rsid w:val="00247368"/>
    <w:rsid w:val="00247BB3"/>
    <w:rsid w:val="00250826"/>
    <w:rsid w:val="00253CB1"/>
    <w:rsid w:val="00253E45"/>
    <w:rsid w:val="00254006"/>
    <w:rsid w:val="00255426"/>
    <w:rsid w:val="0026205C"/>
    <w:rsid w:val="00266031"/>
    <w:rsid w:val="00271D78"/>
    <w:rsid w:val="00274589"/>
    <w:rsid w:val="0027769F"/>
    <w:rsid w:val="00283EE3"/>
    <w:rsid w:val="00285A18"/>
    <w:rsid w:val="00287732"/>
    <w:rsid w:val="002A0331"/>
    <w:rsid w:val="002A5DA7"/>
    <w:rsid w:val="002B0FC9"/>
    <w:rsid w:val="002B305F"/>
    <w:rsid w:val="002B5A7C"/>
    <w:rsid w:val="002B6426"/>
    <w:rsid w:val="002B66A7"/>
    <w:rsid w:val="002C06A7"/>
    <w:rsid w:val="002C2E4D"/>
    <w:rsid w:val="002C675F"/>
    <w:rsid w:val="002D51B1"/>
    <w:rsid w:val="002E21DF"/>
    <w:rsid w:val="002F79F1"/>
    <w:rsid w:val="00302611"/>
    <w:rsid w:val="003031EB"/>
    <w:rsid w:val="003036F8"/>
    <w:rsid w:val="003047A9"/>
    <w:rsid w:val="00307154"/>
    <w:rsid w:val="00307EAF"/>
    <w:rsid w:val="0031050F"/>
    <w:rsid w:val="00310C31"/>
    <w:rsid w:val="00313279"/>
    <w:rsid w:val="00322925"/>
    <w:rsid w:val="0032351A"/>
    <w:rsid w:val="00324174"/>
    <w:rsid w:val="00327176"/>
    <w:rsid w:val="0033127C"/>
    <w:rsid w:val="00337C90"/>
    <w:rsid w:val="00347637"/>
    <w:rsid w:val="0035086C"/>
    <w:rsid w:val="00350E2C"/>
    <w:rsid w:val="00352207"/>
    <w:rsid w:val="00361BD4"/>
    <w:rsid w:val="00362057"/>
    <w:rsid w:val="003741F2"/>
    <w:rsid w:val="00376D98"/>
    <w:rsid w:val="00383D3A"/>
    <w:rsid w:val="00387767"/>
    <w:rsid w:val="00391D31"/>
    <w:rsid w:val="00395B32"/>
    <w:rsid w:val="00396DBD"/>
    <w:rsid w:val="00397D44"/>
    <w:rsid w:val="003A1718"/>
    <w:rsid w:val="003A1B10"/>
    <w:rsid w:val="003A57C9"/>
    <w:rsid w:val="003A7163"/>
    <w:rsid w:val="003B2CC3"/>
    <w:rsid w:val="003B3CE3"/>
    <w:rsid w:val="003B5914"/>
    <w:rsid w:val="003D5215"/>
    <w:rsid w:val="003E0E1C"/>
    <w:rsid w:val="003F35AE"/>
    <w:rsid w:val="003F6B90"/>
    <w:rsid w:val="003F776A"/>
    <w:rsid w:val="0041418C"/>
    <w:rsid w:val="004142F1"/>
    <w:rsid w:val="00415028"/>
    <w:rsid w:val="00417867"/>
    <w:rsid w:val="0042254D"/>
    <w:rsid w:val="00422647"/>
    <w:rsid w:val="00426E4F"/>
    <w:rsid w:val="0042748A"/>
    <w:rsid w:val="00431966"/>
    <w:rsid w:val="004438D4"/>
    <w:rsid w:val="0044777B"/>
    <w:rsid w:val="00453A66"/>
    <w:rsid w:val="00454BA2"/>
    <w:rsid w:val="00456AC3"/>
    <w:rsid w:val="00462B36"/>
    <w:rsid w:val="00463ED9"/>
    <w:rsid w:val="00486E01"/>
    <w:rsid w:val="00487332"/>
    <w:rsid w:val="004912DA"/>
    <w:rsid w:val="004928F7"/>
    <w:rsid w:val="0049306D"/>
    <w:rsid w:val="00493FA3"/>
    <w:rsid w:val="0049412A"/>
    <w:rsid w:val="00497EB0"/>
    <w:rsid w:val="004A0125"/>
    <w:rsid w:val="004B2C9C"/>
    <w:rsid w:val="004B51F7"/>
    <w:rsid w:val="004B5B22"/>
    <w:rsid w:val="004C2E17"/>
    <w:rsid w:val="004C3847"/>
    <w:rsid w:val="004D219A"/>
    <w:rsid w:val="004D69B5"/>
    <w:rsid w:val="004D6BED"/>
    <w:rsid w:val="004F0CA6"/>
    <w:rsid w:val="004F17A1"/>
    <w:rsid w:val="004F18BA"/>
    <w:rsid w:val="004F3018"/>
    <w:rsid w:val="005012FD"/>
    <w:rsid w:val="00505CD1"/>
    <w:rsid w:val="00506DBC"/>
    <w:rsid w:val="00517452"/>
    <w:rsid w:val="00517E23"/>
    <w:rsid w:val="005208C7"/>
    <w:rsid w:val="00523083"/>
    <w:rsid w:val="00526F7F"/>
    <w:rsid w:val="00527EAA"/>
    <w:rsid w:val="00530695"/>
    <w:rsid w:val="005332FE"/>
    <w:rsid w:val="00533B8E"/>
    <w:rsid w:val="00535D81"/>
    <w:rsid w:val="0053638E"/>
    <w:rsid w:val="00536B1E"/>
    <w:rsid w:val="005427AE"/>
    <w:rsid w:val="00542955"/>
    <w:rsid w:val="005448E1"/>
    <w:rsid w:val="0054738F"/>
    <w:rsid w:val="0055068B"/>
    <w:rsid w:val="00555742"/>
    <w:rsid w:val="00555BEC"/>
    <w:rsid w:val="005565F3"/>
    <w:rsid w:val="0056552F"/>
    <w:rsid w:val="00565F82"/>
    <w:rsid w:val="005664FC"/>
    <w:rsid w:val="005669BC"/>
    <w:rsid w:val="00571C4F"/>
    <w:rsid w:val="00573E87"/>
    <w:rsid w:val="00574219"/>
    <w:rsid w:val="00575BD9"/>
    <w:rsid w:val="00576125"/>
    <w:rsid w:val="00576C7D"/>
    <w:rsid w:val="00581762"/>
    <w:rsid w:val="005824B2"/>
    <w:rsid w:val="00592B09"/>
    <w:rsid w:val="005946C4"/>
    <w:rsid w:val="005A46B2"/>
    <w:rsid w:val="005A55FD"/>
    <w:rsid w:val="005A6A4F"/>
    <w:rsid w:val="005B0E54"/>
    <w:rsid w:val="005B7DE4"/>
    <w:rsid w:val="005C1CFF"/>
    <w:rsid w:val="005D6B52"/>
    <w:rsid w:val="005D7F0C"/>
    <w:rsid w:val="005E0C59"/>
    <w:rsid w:val="005E31FA"/>
    <w:rsid w:val="005E6BC8"/>
    <w:rsid w:val="005F09AA"/>
    <w:rsid w:val="005F0E61"/>
    <w:rsid w:val="005F153A"/>
    <w:rsid w:val="005F3379"/>
    <w:rsid w:val="005F489E"/>
    <w:rsid w:val="005F4A40"/>
    <w:rsid w:val="005F514F"/>
    <w:rsid w:val="0060086C"/>
    <w:rsid w:val="00604866"/>
    <w:rsid w:val="006070A3"/>
    <w:rsid w:val="0061095D"/>
    <w:rsid w:val="00617BE6"/>
    <w:rsid w:val="006204EA"/>
    <w:rsid w:val="006235C5"/>
    <w:rsid w:val="00624205"/>
    <w:rsid w:val="00626CF6"/>
    <w:rsid w:val="00634570"/>
    <w:rsid w:val="00635113"/>
    <w:rsid w:val="00636411"/>
    <w:rsid w:val="00641C5D"/>
    <w:rsid w:val="00642DE5"/>
    <w:rsid w:val="00647BDE"/>
    <w:rsid w:val="00650E38"/>
    <w:rsid w:val="0065758E"/>
    <w:rsid w:val="0065766A"/>
    <w:rsid w:val="006601C2"/>
    <w:rsid w:val="00661C77"/>
    <w:rsid w:val="00663495"/>
    <w:rsid w:val="00667E3B"/>
    <w:rsid w:val="00671F55"/>
    <w:rsid w:val="00672534"/>
    <w:rsid w:val="006754C0"/>
    <w:rsid w:val="00675C9C"/>
    <w:rsid w:val="006824D5"/>
    <w:rsid w:val="00682F93"/>
    <w:rsid w:val="00690C6B"/>
    <w:rsid w:val="00695ED5"/>
    <w:rsid w:val="006975BB"/>
    <w:rsid w:val="006A07EA"/>
    <w:rsid w:val="006A1D6B"/>
    <w:rsid w:val="006A3475"/>
    <w:rsid w:val="006A4ABA"/>
    <w:rsid w:val="006A7A78"/>
    <w:rsid w:val="006C6530"/>
    <w:rsid w:val="006C7794"/>
    <w:rsid w:val="006D1158"/>
    <w:rsid w:val="006E0800"/>
    <w:rsid w:val="006E0E04"/>
    <w:rsid w:val="006F4707"/>
    <w:rsid w:val="00702C14"/>
    <w:rsid w:val="00704590"/>
    <w:rsid w:val="00705384"/>
    <w:rsid w:val="00710C94"/>
    <w:rsid w:val="00727633"/>
    <w:rsid w:val="00741D71"/>
    <w:rsid w:val="00742792"/>
    <w:rsid w:val="00745E4C"/>
    <w:rsid w:val="007531C7"/>
    <w:rsid w:val="007649CA"/>
    <w:rsid w:val="007655B7"/>
    <w:rsid w:val="00765663"/>
    <w:rsid w:val="00766174"/>
    <w:rsid w:val="00771AA7"/>
    <w:rsid w:val="00772671"/>
    <w:rsid w:val="00774FAB"/>
    <w:rsid w:val="00780106"/>
    <w:rsid w:val="0079029B"/>
    <w:rsid w:val="007908EE"/>
    <w:rsid w:val="007A0F71"/>
    <w:rsid w:val="007A3415"/>
    <w:rsid w:val="007A793A"/>
    <w:rsid w:val="007C22E5"/>
    <w:rsid w:val="007C2957"/>
    <w:rsid w:val="007C348C"/>
    <w:rsid w:val="007C3C72"/>
    <w:rsid w:val="007D0B52"/>
    <w:rsid w:val="007D14E9"/>
    <w:rsid w:val="007D7687"/>
    <w:rsid w:val="007E3658"/>
    <w:rsid w:val="007E43FE"/>
    <w:rsid w:val="007E59D3"/>
    <w:rsid w:val="007F023E"/>
    <w:rsid w:val="007F331B"/>
    <w:rsid w:val="007F5F26"/>
    <w:rsid w:val="0080696B"/>
    <w:rsid w:val="008105CC"/>
    <w:rsid w:val="00814AD2"/>
    <w:rsid w:val="008156D1"/>
    <w:rsid w:val="00816793"/>
    <w:rsid w:val="00831C58"/>
    <w:rsid w:val="00833F5C"/>
    <w:rsid w:val="00836730"/>
    <w:rsid w:val="00836C84"/>
    <w:rsid w:val="00844560"/>
    <w:rsid w:val="00860226"/>
    <w:rsid w:val="0086049A"/>
    <w:rsid w:val="008676B1"/>
    <w:rsid w:val="008721B4"/>
    <w:rsid w:val="00873FF4"/>
    <w:rsid w:val="008826EA"/>
    <w:rsid w:val="00882C73"/>
    <w:rsid w:val="0088345E"/>
    <w:rsid w:val="00884310"/>
    <w:rsid w:val="00886EC1"/>
    <w:rsid w:val="008920FE"/>
    <w:rsid w:val="00896DB5"/>
    <w:rsid w:val="008A1991"/>
    <w:rsid w:val="008A1B45"/>
    <w:rsid w:val="008A4DB5"/>
    <w:rsid w:val="008B0D86"/>
    <w:rsid w:val="008B1273"/>
    <w:rsid w:val="008B5835"/>
    <w:rsid w:val="008C12E2"/>
    <w:rsid w:val="008C39EB"/>
    <w:rsid w:val="008D107F"/>
    <w:rsid w:val="008D648D"/>
    <w:rsid w:val="008E0076"/>
    <w:rsid w:val="008E30E8"/>
    <w:rsid w:val="008E3D61"/>
    <w:rsid w:val="008E4DD6"/>
    <w:rsid w:val="008F37C9"/>
    <w:rsid w:val="008F701B"/>
    <w:rsid w:val="008F7556"/>
    <w:rsid w:val="00902F87"/>
    <w:rsid w:val="00903239"/>
    <w:rsid w:val="009046E2"/>
    <w:rsid w:val="00911282"/>
    <w:rsid w:val="009163F9"/>
    <w:rsid w:val="00916E50"/>
    <w:rsid w:val="009243BF"/>
    <w:rsid w:val="009243D1"/>
    <w:rsid w:val="00925F71"/>
    <w:rsid w:val="00934472"/>
    <w:rsid w:val="00936620"/>
    <w:rsid w:val="00936CF8"/>
    <w:rsid w:val="00944A07"/>
    <w:rsid w:val="009452E4"/>
    <w:rsid w:val="0094573B"/>
    <w:rsid w:val="00945F2A"/>
    <w:rsid w:val="00947B3E"/>
    <w:rsid w:val="00950610"/>
    <w:rsid w:val="00951D54"/>
    <w:rsid w:val="00960256"/>
    <w:rsid w:val="009620DD"/>
    <w:rsid w:val="00964817"/>
    <w:rsid w:val="009704C3"/>
    <w:rsid w:val="009734D7"/>
    <w:rsid w:val="00990D15"/>
    <w:rsid w:val="00992233"/>
    <w:rsid w:val="00993488"/>
    <w:rsid w:val="00994CAB"/>
    <w:rsid w:val="009A60AD"/>
    <w:rsid w:val="009B135A"/>
    <w:rsid w:val="009B285E"/>
    <w:rsid w:val="009B6ED8"/>
    <w:rsid w:val="009B727B"/>
    <w:rsid w:val="009C2269"/>
    <w:rsid w:val="009C22AC"/>
    <w:rsid w:val="009C3A52"/>
    <w:rsid w:val="009C4867"/>
    <w:rsid w:val="009C4BCB"/>
    <w:rsid w:val="009C64C1"/>
    <w:rsid w:val="009D188C"/>
    <w:rsid w:val="009D3061"/>
    <w:rsid w:val="009D43FD"/>
    <w:rsid w:val="009E3256"/>
    <w:rsid w:val="009E4286"/>
    <w:rsid w:val="009E4B60"/>
    <w:rsid w:val="009F493A"/>
    <w:rsid w:val="009F63BA"/>
    <w:rsid w:val="00A034DC"/>
    <w:rsid w:val="00A103AE"/>
    <w:rsid w:val="00A11226"/>
    <w:rsid w:val="00A30341"/>
    <w:rsid w:val="00A313BC"/>
    <w:rsid w:val="00A53D0C"/>
    <w:rsid w:val="00A62478"/>
    <w:rsid w:val="00A62CA4"/>
    <w:rsid w:val="00A66704"/>
    <w:rsid w:val="00A779B4"/>
    <w:rsid w:val="00A90C78"/>
    <w:rsid w:val="00A969A9"/>
    <w:rsid w:val="00AA7CC7"/>
    <w:rsid w:val="00AB36AF"/>
    <w:rsid w:val="00AB7B1A"/>
    <w:rsid w:val="00AB7D78"/>
    <w:rsid w:val="00AC21F0"/>
    <w:rsid w:val="00AD5C3A"/>
    <w:rsid w:val="00AD793B"/>
    <w:rsid w:val="00AE5188"/>
    <w:rsid w:val="00AE6BA6"/>
    <w:rsid w:val="00AF3BD6"/>
    <w:rsid w:val="00AF5224"/>
    <w:rsid w:val="00B02644"/>
    <w:rsid w:val="00B02C9E"/>
    <w:rsid w:val="00B0370D"/>
    <w:rsid w:val="00B162ED"/>
    <w:rsid w:val="00B216B3"/>
    <w:rsid w:val="00B2264F"/>
    <w:rsid w:val="00B2516D"/>
    <w:rsid w:val="00B4192A"/>
    <w:rsid w:val="00B44E7E"/>
    <w:rsid w:val="00B4726E"/>
    <w:rsid w:val="00B47C46"/>
    <w:rsid w:val="00B575C8"/>
    <w:rsid w:val="00B73DBB"/>
    <w:rsid w:val="00B81C5D"/>
    <w:rsid w:val="00B87841"/>
    <w:rsid w:val="00B91C76"/>
    <w:rsid w:val="00B97430"/>
    <w:rsid w:val="00B97C2D"/>
    <w:rsid w:val="00BA07FA"/>
    <w:rsid w:val="00BB0219"/>
    <w:rsid w:val="00BB04A3"/>
    <w:rsid w:val="00BB175F"/>
    <w:rsid w:val="00BB2874"/>
    <w:rsid w:val="00BB5E0D"/>
    <w:rsid w:val="00BB6F93"/>
    <w:rsid w:val="00BC0373"/>
    <w:rsid w:val="00BC164A"/>
    <w:rsid w:val="00BC6720"/>
    <w:rsid w:val="00BC6C52"/>
    <w:rsid w:val="00BD337A"/>
    <w:rsid w:val="00BE20B4"/>
    <w:rsid w:val="00BE40B9"/>
    <w:rsid w:val="00BE5090"/>
    <w:rsid w:val="00BE5F1A"/>
    <w:rsid w:val="00BE6422"/>
    <w:rsid w:val="00BE7BBE"/>
    <w:rsid w:val="00BF14A2"/>
    <w:rsid w:val="00BF5329"/>
    <w:rsid w:val="00BF5B45"/>
    <w:rsid w:val="00BF77C7"/>
    <w:rsid w:val="00C0287B"/>
    <w:rsid w:val="00C03D81"/>
    <w:rsid w:val="00C04320"/>
    <w:rsid w:val="00C053DA"/>
    <w:rsid w:val="00C07A59"/>
    <w:rsid w:val="00C1650F"/>
    <w:rsid w:val="00C16D08"/>
    <w:rsid w:val="00C1763B"/>
    <w:rsid w:val="00C204C9"/>
    <w:rsid w:val="00C20AD7"/>
    <w:rsid w:val="00C25E9E"/>
    <w:rsid w:val="00C2693B"/>
    <w:rsid w:val="00C35F47"/>
    <w:rsid w:val="00C3621C"/>
    <w:rsid w:val="00C362BB"/>
    <w:rsid w:val="00C37A5B"/>
    <w:rsid w:val="00C4078C"/>
    <w:rsid w:val="00C4475C"/>
    <w:rsid w:val="00C448B1"/>
    <w:rsid w:val="00C5056F"/>
    <w:rsid w:val="00C50F60"/>
    <w:rsid w:val="00C539B6"/>
    <w:rsid w:val="00C53AFE"/>
    <w:rsid w:val="00C5730A"/>
    <w:rsid w:val="00C6314F"/>
    <w:rsid w:val="00C661E3"/>
    <w:rsid w:val="00C661E7"/>
    <w:rsid w:val="00C80B69"/>
    <w:rsid w:val="00C838E1"/>
    <w:rsid w:val="00C86781"/>
    <w:rsid w:val="00C910C6"/>
    <w:rsid w:val="00C916C8"/>
    <w:rsid w:val="00C95CC7"/>
    <w:rsid w:val="00CA396A"/>
    <w:rsid w:val="00CA4D03"/>
    <w:rsid w:val="00CA7A68"/>
    <w:rsid w:val="00CB533E"/>
    <w:rsid w:val="00CB5BE8"/>
    <w:rsid w:val="00CC5176"/>
    <w:rsid w:val="00CD11B5"/>
    <w:rsid w:val="00CD48D0"/>
    <w:rsid w:val="00CE01A1"/>
    <w:rsid w:val="00CE2E2A"/>
    <w:rsid w:val="00CE67D6"/>
    <w:rsid w:val="00CE7DC6"/>
    <w:rsid w:val="00CF1EE6"/>
    <w:rsid w:val="00CF3240"/>
    <w:rsid w:val="00CF4D5C"/>
    <w:rsid w:val="00D006F0"/>
    <w:rsid w:val="00D070D8"/>
    <w:rsid w:val="00D1540D"/>
    <w:rsid w:val="00D15A9B"/>
    <w:rsid w:val="00D16B84"/>
    <w:rsid w:val="00D17DD6"/>
    <w:rsid w:val="00D21B76"/>
    <w:rsid w:val="00D22552"/>
    <w:rsid w:val="00D24CC1"/>
    <w:rsid w:val="00D24D6A"/>
    <w:rsid w:val="00D26890"/>
    <w:rsid w:val="00D410FA"/>
    <w:rsid w:val="00D41781"/>
    <w:rsid w:val="00D473CD"/>
    <w:rsid w:val="00D50178"/>
    <w:rsid w:val="00D50AED"/>
    <w:rsid w:val="00D6082E"/>
    <w:rsid w:val="00D65203"/>
    <w:rsid w:val="00D741B0"/>
    <w:rsid w:val="00D74644"/>
    <w:rsid w:val="00D77558"/>
    <w:rsid w:val="00D84023"/>
    <w:rsid w:val="00D85B92"/>
    <w:rsid w:val="00D87B30"/>
    <w:rsid w:val="00D94371"/>
    <w:rsid w:val="00DA1629"/>
    <w:rsid w:val="00DA3017"/>
    <w:rsid w:val="00DA3796"/>
    <w:rsid w:val="00DA6875"/>
    <w:rsid w:val="00DB37FB"/>
    <w:rsid w:val="00DC4541"/>
    <w:rsid w:val="00DC67B5"/>
    <w:rsid w:val="00DD04C8"/>
    <w:rsid w:val="00DE7D26"/>
    <w:rsid w:val="00DF0608"/>
    <w:rsid w:val="00DF0F2C"/>
    <w:rsid w:val="00E01094"/>
    <w:rsid w:val="00E05813"/>
    <w:rsid w:val="00E07BD1"/>
    <w:rsid w:val="00E11F70"/>
    <w:rsid w:val="00E2015F"/>
    <w:rsid w:val="00E26BC8"/>
    <w:rsid w:val="00E33043"/>
    <w:rsid w:val="00E330F9"/>
    <w:rsid w:val="00E35883"/>
    <w:rsid w:val="00E37C6C"/>
    <w:rsid w:val="00E42B58"/>
    <w:rsid w:val="00E4551B"/>
    <w:rsid w:val="00E533C1"/>
    <w:rsid w:val="00E56CDD"/>
    <w:rsid w:val="00E579B7"/>
    <w:rsid w:val="00E61B6E"/>
    <w:rsid w:val="00E66BE9"/>
    <w:rsid w:val="00E72AB3"/>
    <w:rsid w:val="00E75A49"/>
    <w:rsid w:val="00E75B52"/>
    <w:rsid w:val="00E76F78"/>
    <w:rsid w:val="00E82C8F"/>
    <w:rsid w:val="00E83E9E"/>
    <w:rsid w:val="00E91520"/>
    <w:rsid w:val="00E92F9B"/>
    <w:rsid w:val="00E94461"/>
    <w:rsid w:val="00E972F9"/>
    <w:rsid w:val="00E977E6"/>
    <w:rsid w:val="00EA50B3"/>
    <w:rsid w:val="00EA6F55"/>
    <w:rsid w:val="00EA9351"/>
    <w:rsid w:val="00EB056A"/>
    <w:rsid w:val="00EB3458"/>
    <w:rsid w:val="00EC1A7B"/>
    <w:rsid w:val="00EC34F5"/>
    <w:rsid w:val="00ED14E8"/>
    <w:rsid w:val="00ED3DFE"/>
    <w:rsid w:val="00ED5127"/>
    <w:rsid w:val="00EE1D28"/>
    <w:rsid w:val="00EE5846"/>
    <w:rsid w:val="00EE7D63"/>
    <w:rsid w:val="00EF2649"/>
    <w:rsid w:val="00EF6ECE"/>
    <w:rsid w:val="00EF717B"/>
    <w:rsid w:val="00F0604C"/>
    <w:rsid w:val="00F119B8"/>
    <w:rsid w:val="00F1258E"/>
    <w:rsid w:val="00F15227"/>
    <w:rsid w:val="00F22190"/>
    <w:rsid w:val="00F22DB0"/>
    <w:rsid w:val="00F245A2"/>
    <w:rsid w:val="00F320E3"/>
    <w:rsid w:val="00F423D8"/>
    <w:rsid w:val="00F44E3F"/>
    <w:rsid w:val="00F473EF"/>
    <w:rsid w:val="00F73699"/>
    <w:rsid w:val="00F77C68"/>
    <w:rsid w:val="00F84D34"/>
    <w:rsid w:val="00F93202"/>
    <w:rsid w:val="00F9596F"/>
    <w:rsid w:val="00F9604E"/>
    <w:rsid w:val="00FA50B9"/>
    <w:rsid w:val="00FA5605"/>
    <w:rsid w:val="00FB27EE"/>
    <w:rsid w:val="00FC099F"/>
    <w:rsid w:val="00FC6834"/>
    <w:rsid w:val="00FD144C"/>
    <w:rsid w:val="00FD2D49"/>
    <w:rsid w:val="00FD6328"/>
    <w:rsid w:val="00FE5469"/>
    <w:rsid w:val="00FE6F65"/>
    <w:rsid w:val="00FE7E67"/>
    <w:rsid w:val="044CC2E8"/>
    <w:rsid w:val="06FD962A"/>
    <w:rsid w:val="0AD8243E"/>
    <w:rsid w:val="0ADDCD84"/>
    <w:rsid w:val="1812A92E"/>
    <w:rsid w:val="19A03F3B"/>
    <w:rsid w:val="211EEFC7"/>
    <w:rsid w:val="284C897C"/>
    <w:rsid w:val="3BAA8C7F"/>
    <w:rsid w:val="3D2CDF17"/>
    <w:rsid w:val="3E421CA6"/>
    <w:rsid w:val="41436C04"/>
    <w:rsid w:val="52890107"/>
    <w:rsid w:val="5327B454"/>
    <w:rsid w:val="5433E78D"/>
    <w:rsid w:val="5FC34758"/>
    <w:rsid w:val="62D3A74D"/>
    <w:rsid w:val="62F29780"/>
    <w:rsid w:val="68B3673A"/>
    <w:rsid w:val="6CE8CBD0"/>
    <w:rsid w:val="74167D26"/>
    <w:rsid w:val="77BE5CAB"/>
    <w:rsid w:val="7B62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8630"/>
  <w15:docId w15:val="{297E4AEF-8BC1-451D-91E4-EC4953E7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jc w:val="center"/>
    </w:pPr>
  </w:style>
  <w:style w:type="table" w:styleId="TableGrid">
    <w:name w:val="Table Grid"/>
    <w:basedOn w:val="TableNormal"/>
    <w:uiPriority w:val="39"/>
    <w:rsid w:val="0049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 MT" w:eastAsia="Arial MT" w:hAnsi="Arial MT" w:cs="Arial M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23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3D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423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3D8"/>
    <w:rPr>
      <w:rFonts w:ascii="Arial MT" w:eastAsia="Arial MT" w:hAnsi="Arial MT" w:cs="Arial MT"/>
    </w:rPr>
  </w:style>
  <w:style w:type="paragraph" w:styleId="NoSpacing">
    <w:name w:val="No Spacing"/>
    <w:uiPriority w:val="1"/>
    <w:qFormat/>
    <w:rsid w:val="00337C9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7b19955a0c5e748be7f22f8e30bfed85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4b0dc40348d24e34b56f202817ea3a92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2C9E6-65FA-4DBB-9F86-45BE93E01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4f8b5cbb-dc93-4d50-a794-73590305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5B463E-8BBD-47F2-A7F7-748B72C9A755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customXml/itemProps3.xml><?xml version="1.0" encoding="utf-8"?>
<ds:datastoreItem xmlns:ds="http://schemas.openxmlformats.org/officeDocument/2006/customXml" ds:itemID="{098B195B-0869-4F01-8181-F5BE863B2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Dearbhla Keenaghan</dc:creator>
  <cp:keywords/>
  <cp:lastModifiedBy>Brid Hamilton</cp:lastModifiedBy>
  <cp:revision>3</cp:revision>
  <cp:lastPrinted>2025-06-27T11:19:00Z</cp:lastPrinted>
  <dcterms:created xsi:type="dcterms:W3CDTF">2025-09-08T14:42:00Z</dcterms:created>
  <dcterms:modified xsi:type="dcterms:W3CDTF">2026-02-06T13:52:00Z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2024-05-09T00:00:00Z</vt:filetime>
  </property>
  <property fmtid="{D5CDD505-2E9C-101B-9397-08002B2CF9AE}" pid="5" name="ContentTypeId">
    <vt:lpwstr>0x010100A21638087FD99B459FDA012A858A2F7B</vt:lpwstr>
  </property>
  <property fmtid="{D5CDD505-2E9C-101B-9397-08002B2CF9AE}" pid="6" name="MediaServiceImageTags">
    <vt:lpwstr/>
  </property>
  <property fmtid="{D5CDD505-2E9C-101B-9397-08002B2CF9AE}" pid="7" name="Order">
    <vt:r8>238600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