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17CD549F" w:rsidP="17CD549F" w:rsidRDefault="17CD549F" w14:paraId="53F57D43" w14:textId="0BE0C350">
      <w:pPr>
        <w:spacing w:line="360" w:lineRule="auto"/>
        <w:jc w:val="center"/>
        <w:rPr>
          <w:b w:val="1"/>
          <w:bCs w:val="1"/>
          <w:sz w:val="28"/>
          <w:szCs w:val="28"/>
        </w:rPr>
      </w:pPr>
    </w:p>
    <w:p w:rsidRPr="00B43EAD" w:rsidR="00C97264" w:rsidP="00C97264" w:rsidRDefault="00C97264" w14:paraId="297F66B1" w14:textId="472D97AE">
      <w:pPr>
        <w:spacing w:line="360" w:lineRule="auto"/>
        <w:jc w:val="center"/>
        <w:rPr>
          <w:sz w:val="28"/>
          <w:szCs w:val="28"/>
        </w:rPr>
      </w:pPr>
      <w:r w:rsidRPr="05AFA434" w:rsidR="00C97264">
        <w:rPr>
          <w:b w:val="1"/>
          <w:bCs w:val="1"/>
          <w:sz w:val="28"/>
          <w:szCs w:val="28"/>
        </w:rPr>
        <w:t>Droich</w:t>
      </w:r>
      <w:bookmarkStart w:name="_GoBack" w:id="0"/>
      <w:bookmarkEnd w:id="0"/>
      <w:r w:rsidRPr="05AFA434" w:rsidR="00C97264">
        <w:rPr>
          <w:b w:val="1"/>
          <w:bCs w:val="1"/>
          <w:sz w:val="28"/>
          <w:szCs w:val="28"/>
        </w:rPr>
        <w:t>ead</w:t>
      </w:r>
      <w:r w:rsidRPr="05AFA434" w:rsidR="00C97264">
        <w:rPr>
          <w:b w:val="1"/>
          <w:bCs w:val="1"/>
          <w:sz w:val="28"/>
          <w:szCs w:val="28"/>
        </w:rPr>
        <w:t xml:space="preserve"> – PST Role &amp; Agreed Responsibilities Blank Template – </w:t>
      </w:r>
      <w:r w:rsidRPr="05AFA434" w:rsidR="00C97264">
        <w:rPr>
          <w:b w:val="1"/>
          <w:bCs w:val="1"/>
          <w:sz w:val="28"/>
          <w:szCs w:val="28"/>
        </w:rPr>
        <w:t>Post-primary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974"/>
        <w:gridCol w:w="6974"/>
      </w:tblGrid>
      <w:tr w:rsidR="005C3862" w:rsidTr="05AFA434" w14:paraId="286DCFED" w14:textId="77777777">
        <w:tc>
          <w:tcPr>
            <w:tcW w:w="13948" w:type="dxa"/>
            <w:gridSpan w:val="2"/>
            <w:shd w:val="clear" w:color="auto" w:fill="44A0BB"/>
            <w:tcMar/>
          </w:tcPr>
          <w:p w:rsidRPr="00241AEF" w:rsidR="005C3862" w:rsidP="17CD549F" w:rsidRDefault="005C3862" w14:paraId="7E9154C4" w14:textId="77777777">
            <w:pPr>
              <w:spacing w:line="360" w:lineRule="auto"/>
              <w:rPr>
                <w:b w:val="1"/>
                <w:bCs w:val="1"/>
                <w:color w:val="FFFFFF" w:themeColor="background1" w:themeTint="FF" w:themeShade="FF"/>
              </w:rPr>
            </w:pPr>
            <w:r w:rsidRPr="05AFA434" w:rsidR="005C3862">
              <w:rPr>
                <w:b w:val="1"/>
                <w:bCs w:val="1"/>
                <w:color w:val="FFFFFF" w:themeColor="background1" w:themeTint="FF" w:themeShade="FF"/>
              </w:rPr>
              <w:t>PST Roles</w:t>
            </w:r>
          </w:p>
        </w:tc>
      </w:tr>
      <w:tr w:rsidR="005C3862" w:rsidTr="05AFA434" w14:paraId="489F7E67" w14:textId="77777777">
        <w:tc>
          <w:tcPr>
            <w:tcW w:w="13948" w:type="dxa"/>
            <w:gridSpan w:val="2"/>
            <w:tcMar/>
          </w:tcPr>
          <w:p w:rsidRPr="00467E5C" w:rsidR="00722316" w:rsidP="00467E5C" w:rsidRDefault="005C3862" w14:paraId="5771A495" w14:textId="3B6358EA">
            <w:pPr>
              <w:spacing w:before="240" w:line="360" w:lineRule="auto"/>
              <w:jc w:val="both"/>
            </w:pPr>
            <w:r w:rsidRPr="00467E5C">
              <w:t xml:space="preserve">Supporting an NQT through Droichead is always a collaborative process. The dual role of the PST is to: </w:t>
            </w:r>
          </w:p>
          <w:p w:rsidRPr="00467E5C" w:rsidR="005C3862" w:rsidP="00467E5C" w:rsidRDefault="005C3862" w14:paraId="5D78E1CD" w14:textId="77777777">
            <w:pPr>
              <w:widowControl w:val="0"/>
              <w:numPr>
                <w:ilvl w:val="0"/>
                <w:numId w:val="1"/>
              </w:numPr>
              <w:spacing w:before="240" w:line="360" w:lineRule="auto"/>
              <w:ind w:hanging="360"/>
              <w:jc w:val="both"/>
            </w:pPr>
            <w:r w:rsidRPr="00467E5C">
              <w:t>guide and advise the NQT during school-based induction, in the first stages of their professional journey</w:t>
            </w:r>
          </w:p>
          <w:p w:rsidRPr="00467E5C" w:rsidR="005C3862" w:rsidP="00467E5C" w:rsidRDefault="005C3862" w14:paraId="017B62DF" w14:textId="64CBE6CD">
            <w:pPr>
              <w:widowControl w:val="0"/>
              <w:numPr>
                <w:ilvl w:val="0"/>
                <w:numId w:val="1"/>
              </w:numPr>
              <w:spacing w:before="240" w:line="360" w:lineRule="auto"/>
              <w:ind w:hanging="360"/>
              <w:jc w:val="both"/>
              <w:rPr/>
            </w:pPr>
            <w:r w:rsidR="005C3862">
              <w:rPr/>
              <w:t xml:space="preserve">form a joint declaration with the NQT that they have </w:t>
            </w:r>
            <w:r w:rsidR="005C3862">
              <w:rPr/>
              <w:t>participated</w:t>
            </w:r>
            <w:r w:rsidR="005C3862">
              <w:rPr/>
              <w:t xml:space="preserve"> in a quality teaching and learning process </w:t>
            </w:r>
          </w:p>
          <w:p w:rsidRPr="00241AEF" w:rsidR="005C3862" w:rsidP="55E69CFD" w:rsidRDefault="00A820DC" w14:paraId="2F4A18A0" w14:textId="1B42627F">
            <w:pPr>
              <w:spacing w:before="240" w:line="360" w:lineRule="auto"/>
              <w:ind w:left="5040"/>
              <w:rPr>
                <w:i w:val="1"/>
                <w:iCs w:val="1"/>
                <w:sz w:val="22"/>
                <w:szCs w:val="22"/>
              </w:rPr>
            </w:pPr>
            <w:r w:rsidRPr="55E69CFD" w:rsidR="00A820DC">
              <w:rPr>
                <w:i w:val="1"/>
                <w:iCs w:val="1"/>
                <w:color w:val="000000" w:themeColor="text1" w:themeTint="FF" w:themeShade="FF"/>
              </w:rPr>
              <w:t>(</w:t>
            </w:r>
            <w:r w:rsidRPr="55E69CFD" w:rsidR="00A953FA">
              <w:rPr>
                <w:i w:val="1"/>
                <w:iCs w:val="1"/>
                <w:color w:val="000000" w:themeColor="text1" w:themeTint="FF" w:themeShade="FF"/>
              </w:rPr>
              <w:t>Droichead: The Integrated Professional Framework</w:t>
            </w:r>
            <w:r w:rsidRPr="55E69CFD" w:rsidR="00A953FA">
              <w:rPr>
                <w:color w:val="000000" w:themeColor="text1" w:themeTint="FF" w:themeShade="FF"/>
              </w:rPr>
              <w:t>, Teaching Council, 2017</w:t>
            </w:r>
            <w:r w:rsidRPr="55E69CFD" w:rsidR="00A820DC">
              <w:rPr>
                <w:color w:val="000000" w:themeColor="text1" w:themeTint="FF" w:themeShade="FF"/>
              </w:rPr>
              <w:t>)</w:t>
            </w:r>
          </w:p>
        </w:tc>
      </w:tr>
      <w:tr w:rsidR="005C3862" w:rsidTr="05AFA434" w14:paraId="6DEEEE98" w14:textId="77777777">
        <w:tc>
          <w:tcPr>
            <w:tcW w:w="13948" w:type="dxa"/>
            <w:gridSpan w:val="2"/>
            <w:shd w:val="clear" w:color="auto" w:fill="44A0BB"/>
            <w:tcMar/>
          </w:tcPr>
          <w:p w:rsidRPr="00241AEF" w:rsidR="005C3862" w:rsidP="00C97264" w:rsidRDefault="005C3862" w14:paraId="29C10BD0" w14:textId="77777777">
            <w:pPr>
              <w:spacing w:line="360" w:lineRule="auto"/>
            </w:pPr>
            <w:r w:rsidRPr="00722316">
              <w:rPr>
                <w:b/>
                <w:color w:val="FFFFFF" w:themeColor="background1"/>
              </w:rPr>
              <w:t>PST Responsibilities</w:t>
            </w:r>
          </w:p>
        </w:tc>
      </w:tr>
      <w:tr w:rsidR="005C3862" w:rsidTr="05AFA434" w14:paraId="0A616717" w14:textId="77777777">
        <w:tc>
          <w:tcPr>
            <w:tcW w:w="6974" w:type="dxa"/>
            <w:tcMar/>
          </w:tcPr>
          <w:p w:rsidRPr="00C97264" w:rsidR="00467E5C" w:rsidP="00467E5C" w:rsidRDefault="005C3862" w14:paraId="35EB4C14" w14:textId="14E89BB9">
            <w:pPr>
              <w:spacing w:before="240" w:line="360" w:lineRule="auto"/>
            </w:pPr>
            <w:r w:rsidR="005C3862">
              <w:rPr/>
              <w:t>Shared responsibilities</w:t>
            </w:r>
            <w:r w:rsidR="00467E5C">
              <w:rPr/>
              <w:t xml:space="preserve">: </w:t>
            </w:r>
            <w:r w:rsidR="00C97264">
              <w:rPr/>
              <w:t>(</w:t>
            </w:r>
            <w:r w:rsidR="005C3862">
              <w:rPr/>
              <w:t>All team members</w:t>
            </w:r>
            <w:r w:rsidR="00C97264">
              <w:rPr/>
              <w:t>)</w:t>
            </w:r>
          </w:p>
          <w:p w:rsidRPr="00C97264" w:rsidR="00C97264" w:rsidP="00467E5C" w:rsidRDefault="00C97264" w14:paraId="0E8DAEA4" w14:textId="3AAAB34B">
            <w:pPr>
              <w:spacing w:before="240" w:line="360" w:lineRule="auto"/>
            </w:pPr>
          </w:p>
        </w:tc>
        <w:tc>
          <w:tcPr>
            <w:tcW w:w="6974" w:type="dxa"/>
            <w:tcMar/>
          </w:tcPr>
          <w:p w:rsidRPr="00C97264" w:rsidR="00467E5C" w:rsidP="00467E5C" w:rsidRDefault="005C3862" w14:paraId="53A6DC05" w14:textId="77777777">
            <w:pPr>
              <w:spacing w:before="240" w:line="360" w:lineRule="auto"/>
            </w:pPr>
            <w:r w:rsidRPr="00C97264">
              <w:t>Designated responsibilities</w:t>
            </w:r>
            <w:r w:rsidRPr="00C97264" w:rsidR="00467E5C">
              <w:t xml:space="preserve">: </w:t>
            </w:r>
            <w:r w:rsidRPr="00C97264">
              <w:t>Name:</w:t>
            </w:r>
          </w:p>
          <w:p w:rsidRPr="00C97264" w:rsidR="005C3862" w:rsidP="00467E5C" w:rsidRDefault="005C3862" w14:paraId="590E084D" w14:textId="38BC1F59">
            <w:pPr>
              <w:spacing w:before="240" w:line="360" w:lineRule="auto"/>
            </w:pPr>
          </w:p>
        </w:tc>
      </w:tr>
      <w:tr w:rsidR="005C3862" w:rsidTr="05AFA434" w14:paraId="7A404077" w14:textId="77777777">
        <w:tc>
          <w:tcPr>
            <w:tcW w:w="6974" w:type="dxa"/>
            <w:tcMar/>
          </w:tcPr>
          <w:p w:rsidRPr="00C97264" w:rsidR="00E66A36" w:rsidP="00467E5C" w:rsidRDefault="00467E5C" w14:paraId="64AB6F20" w14:textId="0E6779F8">
            <w:pPr>
              <w:spacing w:before="240" w:line="360" w:lineRule="auto"/>
            </w:pPr>
            <w:r w:rsidR="00467E5C">
              <w:rPr/>
              <w:t>Designated responsibilities: Name:</w:t>
            </w:r>
          </w:p>
          <w:p w:rsidRPr="00C97264" w:rsidR="00467E5C" w:rsidP="00467E5C" w:rsidRDefault="00467E5C" w14:paraId="55BC8D29" w14:textId="7CF4F2D6">
            <w:pPr>
              <w:spacing w:before="240" w:line="360" w:lineRule="auto"/>
              <w:rPr>
                <w:sz w:val="22"/>
                <w:szCs w:val="22"/>
              </w:rPr>
            </w:pPr>
          </w:p>
        </w:tc>
        <w:tc>
          <w:tcPr>
            <w:tcW w:w="6974" w:type="dxa"/>
            <w:tcMar/>
          </w:tcPr>
          <w:p w:rsidRPr="00C97264" w:rsidR="005C3862" w:rsidP="00467E5C" w:rsidRDefault="00467E5C" w14:paraId="3D803363" w14:textId="03D65CFE">
            <w:pPr>
              <w:spacing w:before="240" w:line="360" w:lineRule="auto"/>
            </w:pPr>
            <w:r w:rsidRPr="00C97264">
              <w:t>Designated responsibilities: Name:</w:t>
            </w:r>
          </w:p>
        </w:tc>
      </w:tr>
    </w:tbl>
    <w:p w:rsidR="00B92069" w:rsidP="00241AEF" w:rsidRDefault="00B92069" w14:paraId="2C3BF2C2" w14:textId="77777777">
      <w:pPr>
        <w:spacing w:line="360" w:lineRule="auto"/>
      </w:pPr>
    </w:p>
    <w:sectPr w:rsidR="00B92069" w:rsidSect="00467E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276" w:right="1440" w:bottom="1440" w:left="1440" w:header="708" w:footer="708" w:gutter="0"/>
      <w:pgNumType w:start="1"/>
      <w:cols w:space="720"/>
      <w:titlePg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09A" w:rsidRDefault="0008009A" w14:paraId="38AEFDBB" w14:textId="77777777">
      <w:pPr>
        <w:spacing w:after="0" w:line="240" w:lineRule="auto"/>
      </w:pPr>
      <w:r>
        <w:separator/>
      </w:r>
    </w:p>
  </w:endnote>
  <w:endnote w:type="continuationSeparator" w:id="0">
    <w:p w:rsidR="0008009A" w:rsidRDefault="0008009A" w14:paraId="7C208A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069" w:rsidRDefault="00B92069" w14:paraId="4A894087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p14">
  <w:p w:rsidR="00B92069" w:rsidRDefault="00090197" w14:paraId="787EDBA9" w14:textId="4C6A11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ga-IE" w:eastAsia="ga-IE"/>
      </w:rPr>
      <w:drawing>
        <wp:anchor distT="0" distB="0" distL="114300" distR="114300" simplePos="0" relativeHeight="251665408" behindDoc="0" locked="0" layoutInCell="1" allowOverlap="1" wp14:anchorId="37AE2C0B" wp14:editId="5A449628">
          <wp:simplePos x="0" y="0"/>
          <wp:positionH relativeFrom="column">
            <wp:posOffset>6202680</wp:posOffset>
          </wp:positionH>
          <wp:positionV relativeFrom="paragraph">
            <wp:posOffset>-151130</wp:posOffset>
          </wp:positionV>
          <wp:extent cx="3429000" cy="590550"/>
          <wp:effectExtent l="0" t="0" r="0" b="0"/>
          <wp:wrapNone/>
          <wp:docPr id="5" name="Graphic 1270456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ga-IE" w:eastAsia="ga-I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39BDBB4" wp14:editId="1C3E7EA7">
              <wp:simplePos x="0" y="0"/>
              <wp:positionH relativeFrom="column">
                <wp:posOffset>-853440</wp:posOffset>
              </wp:positionH>
              <wp:positionV relativeFrom="paragraph">
                <wp:posOffset>182880</wp:posOffset>
              </wp:positionV>
              <wp:extent cx="2360930" cy="1404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BE4945" w:rsidR="00090197" w:rsidP="00090197" w:rsidRDefault="00090197" w14:paraId="2410D781" w14:textId="77777777">
                          <w:pPr>
                            <w:rPr>
                              <w:b/>
                              <w:bCs/>
                              <w:color w:val="3B3838" w:themeColor="background2" w:themeShade="40"/>
                            </w:rPr>
                          </w:pPr>
                          <w:r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O</w:t>
                          </w:r>
                          <w:r w:rsidRPr="00BE4945"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ide.ie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9BDBB4">
              <v:stroke joinstyle="miter"/>
              <v:path gradientshapeok="t" o:connecttype="rect"/>
            </v:shapetype>
            <v:shape id="Text Box 2" style="position:absolute;margin-left:-67.2pt;margin-top:14.4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18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">
              <v:textbox style="mso-fit-shape-to-text:t">
                <w:txbxContent>
                  <w:p w:rsidRPr="00BE4945" w:rsidR="00090197" w:rsidP="00090197" w:rsidRDefault="00090197" w14:paraId="2410D781" w14:textId="77777777">
                    <w:pPr>
                      <w:rPr>
                        <w:b/>
                        <w:bCs/>
                        <w:color w:val="3B3838" w:themeColor="background2" w:themeShade="40"/>
                      </w:rPr>
                    </w:pPr>
                    <w:r>
                      <w:rPr>
                        <w:b/>
                        <w:bCs/>
                        <w:color w:val="3B3838" w:themeColor="background2" w:themeShade="40"/>
                      </w:rPr>
                      <w:t>O</w:t>
                    </w:r>
                    <w:r w:rsidRPr="00BE4945">
                      <w:rPr>
                        <w:b/>
                        <w:bCs/>
                        <w:color w:val="3B3838" w:themeColor="background2" w:themeShade="40"/>
                      </w:rPr>
                      <w:t>ide.ie</w:t>
                    </w:r>
                  </w:p>
                </w:txbxContent>
              </v:textbox>
            </v:shape>
          </w:pict>
        </mc:Fallback>
      </mc:AlternateContent>
    </w:r>
    <w:r w:rsidR="000D770A">
      <w:rPr>
        <w:b/>
        <w:color w:val="00000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p14">
  <w:p w:rsidRPr="00BE4945" w:rsidR="001911DA" w:rsidP="001911DA" w:rsidRDefault="00090197" w14:paraId="1576411F" w14:textId="16F4E7B7">
    <w:pPr>
      <w:rPr>
        <w:b/>
        <w:bCs/>
        <w:color w:val="3B3838" w:themeColor="background2" w:themeShade="40"/>
      </w:rPr>
    </w:pPr>
    <w:r>
      <w:rPr>
        <w:noProof/>
        <w:lang w:val="ga-IE" w:eastAsia="ga-IE"/>
      </w:rPr>
      <w:drawing>
        <wp:anchor distT="0" distB="0" distL="114300" distR="114300" simplePos="0" relativeHeight="251671552" behindDoc="0" locked="0" layoutInCell="1" allowOverlap="1" wp14:anchorId="24280870" wp14:editId="146D1CFD">
          <wp:simplePos x="0" y="0"/>
          <wp:positionH relativeFrom="page">
            <wp:posOffset>9052560</wp:posOffset>
          </wp:positionH>
          <wp:positionV relativeFrom="page">
            <wp:posOffset>6845636</wp:posOffset>
          </wp:positionV>
          <wp:extent cx="1461664" cy="510204"/>
          <wp:effectExtent l="0" t="0" r="5715" b="4445"/>
          <wp:wrapNone/>
          <wp:docPr id="7" name="Graphic 1863010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281" cy="517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92069" w:rsidRDefault="001911DA" w14:paraId="488028E5" w14:textId="19E24D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ga-IE" w:eastAsia="ga-I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59FFD74" wp14:editId="6C3D63E3">
              <wp:simplePos x="0" y="0"/>
              <wp:positionH relativeFrom="column">
                <wp:posOffset>-830580</wp:posOffset>
              </wp:positionH>
              <wp:positionV relativeFrom="paragraph">
                <wp:posOffset>175260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BE4945" w:rsidR="001911DA" w:rsidP="001911DA" w:rsidRDefault="001911DA" w14:paraId="5CAF8AB2" w14:textId="77777777">
                          <w:pPr>
                            <w:rPr>
                              <w:b/>
                              <w:bCs/>
                              <w:color w:val="3B3838" w:themeColor="background2" w:themeShade="40"/>
                            </w:rPr>
                          </w:pPr>
                          <w:r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O</w:t>
                          </w:r>
                          <w:r w:rsidRPr="00BE4945"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ide.ie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9FFD74">
              <v:stroke joinstyle="miter"/>
              <v:path gradientshapeok="t" o:connecttype="rect"/>
            </v:shapetype>
            <v:shape id="_x0000_s1027" style="position:absolute;margin-left:-65.4pt;margin-top:13.8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Gm9URXgAAAACwEAAA8AAAAAAAAAAAAAAAAAagQAAGRycy9kb3ducmV2LnhtbFBLBQYAAAAABAAE&#10;APMAAAB3BQAAAAA=&#10;">
              <v:textbox style="mso-fit-shape-to-text:t">
                <w:txbxContent>
                  <w:p w:rsidRPr="00BE4945" w:rsidR="001911DA" w:rsidP="001911DA" w:rsidRDefault="001911DA" w14:paraId="5CAF8AB2" w14:textId="77777777">
                    <w:pPr>
                      <w:rPr>
                        <w:b/>
                        <w:bCs/>
                        <w:color w:val="3B3838" w:themeColor="background2" w:themeShade="40"/>
                      </w:rPr>
                    </w:pPr>
                    <w:r>
                      <w:rPr>
                        <w:b/>
                        <w:bCs/>
                        <w:color w:val="3B3838" w:themeColor="background2" w:themeShade="40"/>
                      </w:rPr>
                      <w:t>O</w:t>
                    </w:r>
                    <w:r w:rsidRPr="00BE4945">
                      <w:rPr>
                        <w:b/>
                        <w:bCs/>
                        <w:color w:val="3B3838" w:themeColor="background2" w:themeShade="40"/>
                      </w:rPr>
                      <w:t>ide.ie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09A" w:rsidRDefault="0008009A" w14:paraId="4F12E8D2" w14:textId="77777777">
      <w:pPr>
        <w:spacing w:after="0" w:line="240" w:lineRule="auto"/>
      </w:pPr>
      <w:r>
        <w:separator/>
      </w:r>
    </w:p>
  </w:footnote>
  <w:footnote w:type="continuationSeparator" w:id="0">
    <w:p w:rsidR="0008009A" w:rsidRDefault="0008009A" w14:paraId="33240D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069" w:rsidRDefault="00B92069" w14:paraId="0C612B3F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069" w:rsidRDefault="00B92069" w14:paraId="438ACF59" w14:textId="7E1F23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B92069" w:rsidRDefault="000D770A" w14:paraId="4E0757A5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ga-IE" w:eastAsia="ga-IE"/>
      </w:rPr>
      <w:drawing>
        <wp:anchor distT="0" distB="0" distL="114300" distR="114300" simplePos="0" relativeHeight="251658240" behindDoc="0" locked="0" layoutInCell="1" hidden="0" allowOverlap="1" wp14:anchorId="5C7BF171" wp14:editId="19EA628E">
          <wp:simplePos x="0" y="0"/>
          <wp:positionH relativeFrom="column">
            <wp:posOffset>-900429</wp:posOffset>
          </wp:positionH>
          <wp:positionV relativeFrom="paragraph">
            <wp:posOffset>-590549</wp:posOffset>
          </wp:positionV>
          <wp:extent cx="5007610" cy="122491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07610" cy="1224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E31E0"/>
    <w:multiLevelType w:val="multilevel"/>
    <w:tmpl w:val="5B1A91B8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69"/>
    <w:rsid w:val="0008009A"/>
    <w:rsid w:val="00090197"/>
    <w:rsid w:val="000D770A"/>
    <w:rsid w:val="001902A8"/>
    <w:rsid w:val="001911DA"/>
    <w:rsid w:val="00241AEF"/>
    <w:rsid w:val="003F7622"/>
    <w:rsid w:val="00467E5C"/>
    <w:rsid w:val="004E4BF9"/>
    <w:rsid w:val="005B0849"/>
    <w:rsid w:val="005C3862"/>
    <w:rsid w:val="005F26BC"/>
    <w:rsid w:val="00722316"/>
    <w:rsid w:val="009C38A0"/>
    <w:rsid w:val="009C75C6"/>
    <w:rsid w:val="00A72A2F"/>
    <w:rsid w:val="00A820DC"/>
    <w:rsid w:val="00A953FA"/>
    <w:rsid w:val="00B43EAD"/>
    <w:rsid w:val="00B7212A"/>
    <w:rsid w:val="00B92069"/>
    <w:rsid w:val="00C1477D"/>
    <w:rsid w:val="00C97264"/>
    <w:rsid w:val="00E66A36"/>
    <w:rsid w:val="00E75435"/>
    <w:rsid w:val="00F365FD"/>
    <w:rsid w:val="05AFA434"/>
    <w:rsid w:val="17CD549F"/>
    <w:rsid w:val="55E69CFD"/>
    <w:rsid w:val="713AB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E15732"/>
  <w15:docId w15:val="{378492B4-1470-4A33-850E-5990C371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67E5C"/>
  </w:style>
  <w:style w:type="paragraph" w:styleId="Heading1">
    <w:name w:val="heading 1"/>
    <w:basedOn w:val="Normal"/>
    <w:link w:val="Heading1Char"/>
    <w:uiPriority w:val="9"/>
    <w:qFormat/>
    <w:rsid w:val="00A17F5B"/>
    <w:pPr>
      <w:widowControl w:val="0"/>
      <w:autoSpaceDE w:val="0"/>
      <w:autoSpaceDN w:val="0"/>
      <w:spacing w:before="100" w:after="0" w:line="240" w:lineRule="auto"/>
      <w:ind w:left="680"/>
      <w:outlineLvl w:val="0"/>
    </w:pPr>
    <w:rPr>
      <w:rFonts w:eastAsia="Verdana" w:cs="Verdana"/>
      <w:b/>
      <w:bCs/>
      <w:sz w:val="48"/>
      <w:szCs w:val="36"/>
      <w:lang w:bidi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F5B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ing1Char" w:customStyle="1">
    <w:name w:val="Heading 1 Char"/>
    <w:basedOn w:val="DefaultParagraphFont"/>
    <w:link w:val="Heading1"/>
    <w:uiPriority w:val="1"/>
    <w:rsid w:val="00A17F5B"/>
    <w:rPr>
      <w:rFonts w:ascii="Arial" w:hAnsi="Arial" w:eastAsia="Verdana" w:cs="Verdana"/>
      <w:b/>
      <w:bCs/>
      <w:sz w:val="48"/>
      <w:szCs w:val="36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1A265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A265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265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65F"/>
    <w:rPr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7F5B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C38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66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7d461b55dc5f4c59" /><Relationship Type="http://schemas.microsoft.com/office/2011/relationships/people" Target="people.xml" Id="R23ac0793f71e44fd" /><Relationship Type="http://schemas.microsoft.com/office/2011/relationships/commentsExtended" Target="commentsExtended.xml" Id="Rde67a890217a479d" /><Relationship Type="http://schemas.microsoft.com/office/2016/09/relationships/commentsIds" Target="commentsIds.xml" Id="R398a9d2fb5f84fdc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ece5-b735-40d1-91d3-fa4d53ac50f7}"/>
      </w:docPartPr>
      <w:docPartBody>
        <w:p w14:paraId="27F94A4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ff0071906feea05fcf738edf4837e4c6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41d95f86e2cc8c5ad0c19d9682a1dfe0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2tv6O+NnBblMXkbKyR2oRqpWKQ==">CgMxLjA4AHIhMXVRWUFaUmo0QjdQQXFNSTlzYklUTU91Qk1Ha1lvLTAt</go:docsCustomData>
</go:gDocsCustomXmlDataStorage>
</file>

<file path=customXml/itemProps1.xml><?xml version="1.0" encoding="utf-8"?>
<ds:datastoreItem xmlns:ds="http://schemas.openxmlformats.org/officeDocument/2006/customXml" ds:itemID="{8FC29F65-98F9-4D52-AA41-6AAA95641E2D}"/>
</file>

<file path=customXml/itemProps2.xml><?xml version="1.0" encoding="utf-8"?>
<ds:datastoreItem xmlns:ds="http://schemas.openxmlformats.org/officeDocument/2006/customXml" ds:itemID="{76B3D593-E171-4C4B-BB45-E6E53B005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6C32A-0303-4B99-A789-587BA8C9D708}">
  <ds:schemaRefs>
    <ds:schemaRef ds:uri="46da6fe7-9f01-4e2c-8767-23ae1d36ae7f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630ae88-9023-4e9e-b049-743ab2c0774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Dearbhla Keenaghan</dc:creator>
  <cp:lastModifiedBy>Rita Ryan</cp:lastModifiedBy>
  <cp:revision>9</cp:revision>
  <dcterms:created xsi:type="dcterms:W3CDTF">2023-06-02T13:11:00Z</dcterms:created>
  <dcterms:modified xsi:type="dcterms:W3CDTF">2023-09-30T15:25:31Z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0x010100A21638087FD99B459FDA012A858A2F7B</vt:lpwstr>
  </property>
  <property fmtid="{D5CDD505-2E9C-101B-9397-08002B2CF9AE}" pid="3" name="Order">
    <vt:r8>78800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