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F5FE8" w:rsidR="00D049A0" w:rsidRDefault="00165A7D" w14:paraId="7D3CC5A8" w14:textId="77777777">
      <w:pPr>
        <w:pStyle w:val="BodyText"/>
        <w:ind w:left="107" w:firstLine="0"/>
        <w:rPr>
          <w:rFonts w:ascii="Arial" w:hAnsi="Arial" w:cs="Arial"/>
        </w:rPr>
      </w:pPr>
      <w:r w:rsidRPr="008F5FE8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58AA31F2" wp14:editId="144AF04D">
            <wp:simplePos x="0" y="0"/>
            <wp:positionH relativeFrom="page">
              <wp:posOffset>5958840</wp:posOffset>
            </wp:positionH>
            <wp:positionV relativeFrom="page">
              <wp:posOffset>9855200</wp:posOffset>
            </wp:positionV>
            <wp:extent cx="1460754" cy="5099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54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FE8">
        <w:rPr>
          <w:rFonts w:ascii="Arial" w:hAnsi="Arial" w:cs="Arial"/>
          <w:noProof/>
        </w:rPr>
        <w:drawing>
          <wp:inline distT="0" distB="0" distL="0" distR="0" wp14:anchorId="19F17638" wp14:editId="5F50F751">
            <wp:extent cx="4590621" cy="795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62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F5FE8" w:rsidR="00D049A0" w:rsidRDefault="00D049A0" w14:paraId="50BB4AAE" w14:textId="77777777">
      <w:pPr>
        <w:pStyle w:val="BodyText"/>
        <w:ind w:firstLine="0"/>
        <w:rPr>
          <w:rFonts w:ascii="Arial" w:hAnsi="Arial" w:cs="Arial"/>
        </w:rPr>
      </w:pPr>
    </w:p>
    <w:p w:rsidRPr="008F5FE8" w:rsidR="00D049A0" w:rsidRDefault="00D049A0" w14:paraId="3C2CD4AC" w14:textId="77777777">
      <w:pPr>
        <w:pStyle w:val="BodyText"/>
        <w:spacing w:before="5"/>
        <w:ind w:firstLine="0"/>
        <w:rPr>
          <w:rFonts w:ascii="Arial" w:hAnsi="Arial" w:cs="Arial"/>
        </w:rPr>
      </w:pPr>
    </w:p>
    <w:p w:rsidRPr="008F5FE8" w:rsidR="00D049A0" w:rsidP="008F5FE8" w:rsidRDefault="008F5FE8" w14:paraId="1EE78DB3" w14:textId="2D125115">
      <w:pPr>
        <w:pStyle w:val="Title"/>
        <w:spacing w:line="261" w:lineRule="auto"/>
        <w:ind w:left="1134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Droichead - Róil agus Freagrachtaí Molta do Bhaill den Fhoireann Tacaíochta </w:t>
      </w:r>
      <w:r w:rsidRPr="008F5FE8" w:rsidR="00165A7D">
        <w:rPr>
          <w:sz w:val="24"/>
          <w:szCs w:val="24"/>
        </w:rPr>
        <w:t>Gairmiúla agus do</w:t>
      </w:r>
      <w:r w:rsidRPr="008F5FE8" w:rsidR="00165A7D">
        <w:rPr>
          <w:spacing w:val="-1"/>
          <w:sz w:val="24"/>
          <w:szCs w:val="24"/>
        </w:rPr>
        <w:t xml:space="preserve"> </w:t>
      </w:r>
      <w:r w:rsidRPr="008F5FE8" w:rsidR="00165A7D">
        <w:rPr>
          <w:sz w:val="24"/>
          <w:szCs w:val="24"/>
        </w:rPr>
        <w:t>Mhúinteoirí</w:t>
      </w:r>
      <w:r w:rsidRPr="008F5FE8" w:rsidR="00165A7D">
        <w:rPr>
          <w:spacing w:val="-2"/>
          <w:sz w:val="24"/>
          <w:szCs w:val="24"/>
        </w:rPr>
        <w:t xml:space="preserve"> </w:t>
      </w:r>
      <w:r w:rsidRPr="008F5FE8" w:rsidR="00165A7D">
        <w:rPr>
          <w:sz w:val="24"/>
          <w:szCs w:val="24"/>
        </w:rPr>
        <w:t>Nua-cháilithe</w:t>
      </w:r>
      <w:r>
        <w:rPr>
          <w:sz w:val="24"/>
          <w:szCs w:val="24"/>
        </w:rPr>
        <w:t xml:space="preserve"> - Bunscoil</w:t>
      </w:r>
    </w:p>
    <w:p w:rsidRPr="008F5FE8" w:rsidR="00D049A0" w:rsidRDefault="00D049A0" w14:paraId="3433BCE2" w14:textId="77777777">
      <w:pPr>
        <w:pStyle w:val="BodyText"/>
        <w:spacing w:before="2"/>
        <w:ind w:firstLine="0"/>
        <w:rPr>
          <w:rFonts w:ascii="Arial" w:hAnsi="Arial" w:cs="Arial"/>
          <w:b/>
        </w:rPr>
      </w:pPr>
    </w:p>
    <w:tbl>
      <w:tblPr>
        <w:tblW w:w="0" w:type="auto"/>
        <w:tblInd w:w="12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9"/>
      </w:tblGrid>
      <w:tr w:rsidRPr="008F5FE8" w:rsidR="00D049A0" w:rsidTr="2FFE0653" w14:paraId="4A0168CC" w14:textId="77777777">
        <w:trPr>
          <w:trHeight w:val="3700"/>
        </w:trPr>
        <w:tc>
          <w:tcPr>
            <w:tcW w:w="9079" w:type="dxa"/>
          </w:tcPr>
          <w:p w:rsidR="002858C3" w:rsidP="2FFE0653" w:rsidRDefault="606B9CDF" w14:paraId="31597DED" w14:textId="7777777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FFE0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  <w:p w:rsidRPr="008F5FE8" w:rsidR="00D049A0" w:rsidP="2FFE0653" w:rsidRDefault="002858C3" w14:paraId="3699D5B5" w14:textId="5140AE0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F5FE8" w:rsidR="00165A7D">
              <w:rPr>
                <w:rFonts w:ascii="Arial" w:hAnsi="Arial" w:cs="Arial"/>
                <w:b/>
                <w:sz w:val="24"/>
                <w:szCs w:val="24"/>
              </w:rPr>
              <w:t>Droichead</w:t>
            </w:r>
          </w:p>
          <w:p w:rsidRPr="008F5FE8" w:rsidR="00D049A0" w:rsidRDefault="00D049A0" w14:paraId="46A84683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165A7D" w14:paraId="40A5ED8D" w14:textId="77777777">
            <w:pPr>
              <w:pStyle w:val="TableParagraph"/>
              <w:spacing w:before="1" w:line="357" w:lineRule="auto"/>
              <w:ind w:left="110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 xml:space="preserve">Is é príomhchuspoir Droichead tacú le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 xml:space="preserve">foghlaim ghairmiúil na MNCanna </w:t>
            </w:r>
            <w:r w:rsidRPr="008F5FE8">
              <w:rPr>
                <w:rFonts w:ascii="Arial" w:hAnsi="Arial" w:cs="Arial"/>
                <w:sz w:val="24"/>
                <w:szCs w:val="24"/>
              </w:rPr>
              <w:t>i gcéim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 xml:space="preserve">an ionduchtaithe, chun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 xml:space="preserve">bonn a chur faoi fhás agus foghlaim ghairmiúil eile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dhéanfar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chéad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chéim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eile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ngairmré.</w:t>
            </w:r>
          </w:p>
          <w:p w:rsidRPr="008F5FE8" w:rsidR="00D049A0" w:rsidRDefault="00D049A0" w14:paraId="38970B85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D049A0" w14:paraId="15A1CA3B" w14:textId="77777777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165A7D" w14:paraId="7AD7F5E6" w14:textId="77777777">
            <w:pPr>
              <w:pStyle w:val="TableParagraph"/>
              <w:ind w:left="4262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(An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Mhúinteoireachta,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2017,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l.3)</w:t>
            </w:r>
          </w:p>
        </w:tc>
      </w:tr>
      <w:tr w:rsidRPr="008F5FE8" w:rsidR="00D049A0" w:rsidTr="2FFE0653" w14:paraId="29513C3A" w14:textId="77777777">
        <w:trPr>
          <w:trHeight w:val="640"/>
        </w:trPr>
        <w:tc>
          <w:tcPr>
            <w:tcW w:w="9079" w:type="dxa"/>
            <w:shd w:val="clear" w:color="auto" w:fill="1886A8"/>
          </w:tcPr>
          <w:p w:rsidRPr="008F5FE8" w:rsidR="00D049A0" w:rsidRDefault="00165A7D" w14:paraId="331E37D9" w14:textId="77777777">
            <w:pPr>
              <w:pStyle w:val="TableParagraph"/>
              <w:spacing w:before="2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Droichead</w:t>
            </w:r>
            <w:r w:rsidRPr="008F5FE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FTG</w:t>
            </w:r>
            <w:r w:rsidRPr="008F5FE8">
              <w:rPr>
                <w:rFonts w:ascii="Arial" w:hAnsi="Arial" w:cs="Arial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-</w:t>
            </w:r>
            <w:r w:rsidRPr="008F5FE8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Ról agus</w:t>
            </w:r>
            <w:r w:rsidRPr="008F5FE8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Freagrachtaí Molta</w:t>
            </w:r>
          </w:p>
        </w:tc>
      </w:tr>
      <w:tr w:rsidRPr="008F5FE8" w:rsidR="00D049A0" w:rsidTr="2FFE0653" w14:paraId="14196AB1" w14:textId="77777777">
        <w:trPr>
          <w:trHeight w:val="5016"/>
        </w:trPr>
        <w:tc>
          <w:tcPr>
            <w:tcW w:w="9079" w:type="dxa"/>
          </w:tcPr>
          <w:p w:rsidRPr="008F5FE8" w:rsidR="00D049A0" w:rsidRDefault="00D049A0" w14:paraId="2C803FFC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D049A0" w14:paraId="4F2361E4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165A7D" w14:paraId="1B6F3C46" w14:textId="7777777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Próiseas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comhoibritheach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é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gcónaí</w:t>
            </w:r>
            <w:r w:rsidRPr="008F5FE8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tacú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trí</w:t>
            </w:r>
            <w:r w:rsidRPr="008F5FE8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Droichead.</w:t>
            </w:r>
            <w:r w:rsidRPr="008F5FE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Tá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dhá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ról</w:t>
            </w:r>
            <w:r w:rsidRPr="008F5FE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FTG:</w:t>
            </w:r>
          </w:p>
          <w:p w:rsidRPr="008F5FE8" w:rsidR="00D049A0" w:rsidRDefault="00165A7D" w14:paraId="1568181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56" w:line="355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threorú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chomhairliú</w:t>
            </w:r>
            <w:r w:rsidRPr="008F5FE8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linn</w:t>
            </w:r>
            <w:r w:rsidRPr="008F5FE8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ionduchtaithe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scoile,</w:t>
            </w:r>
            <w:r w:rsidRPr="008F5FE8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sna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chéad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chéimeanna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aistear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nó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haistear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gairmiúil.</w:t>
            </w:r>
          </w:p>
          <w:p w:rsidRPr="008F5FE8" w:rsidR="00D049A0" w:rsidRDefault="00165A7D" w14:paraId="5571930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2" w:line="352" w:lineRule="auto"/>
              <w:ind w:right="92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dearbhú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bpáirt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dhéanamh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leis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go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raibh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siad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páirteach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bpróiseas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ardchaighdeáin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teagaisc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foghlama.</w:t>
            </w:r>
          </w:p>
          <w:p w:rsidRPr="008F5FE8" w:rsidR="00D049A0" w:rsidRDefault="00D049A0" w14:paraId="01218D58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D049A0" w14:paraId="7F3825BB" w14:textId="77777777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165A7D" w14:paraId="280C830D" w14:textId="77777777">
            <w:pPr>
              <w:pStyle w:val="TableParagraph"/>
              <w:ind w:left="4652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(An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Mhúinteoireachta,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2017)</w:t>
            </w:r>
          </w:p>
          <w:p w:rsidRPr="008F5FE8" w:rsidR="00D049A0" w:rsidRDefault="00D049A0" w14:paraId="030C625E" w14:textId="7777777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8F5FE8" w:rsidR="00D049A0" w:rsidRDefault="00D049A0" w14:paraId="0D265F0F" w14:textId="5C543EBF">
            <w:pPr>
              <w:pStyle w:val="TableParagraph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8F5FE8" w:rsidR="00D049A0" w:rsidRDefault="00D049A0" w14:paraId="2E1EC12A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D049A0" w14:paraId="6CE52DAD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D049A0" w14:paraId="2F163DFF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D049A0" w14:paraId="03553057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D049A0" w14:paraId="762C1EC4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0708F4" w14:paraId="15A54902" w14:textId="529DA1C4">
      <w:pPr>
        <w:pStyle w:val="BodyText"/>
        <w:spacing w:before="3"/>
        <w:ind w:firstLine="0"/>
        <w:rPr>
          <w:rFonts w:ascii="Arial" w:hAnsi="Arial" w:cs="Arial"/>
          <w:b/>
        </w:rPr>
      </w:pPr>
      <w:r w:rsidRPr="008F5FE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02CC860" wp14:editId="05D4DFE2">
                <wp:simplePos x="0" y="0"/>
                <wp:positionH relativeFrom="page">
                  <wp:posOffset>718185</wp:posOffset>
                </wp:positionH>
                <wp:positionV relativeFrom="paragraph">
                  <wp:posOffset>187960</wp:posOffset>
                </wp:positionV>
                <wp:extent cx="42291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id="Rectangle 6" style="position:absolute;margin-left:56.55pt;margin-top:14.8pt;width:33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7e7e7e" stroked="f" w14:anchorId="7F569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S//AEAANkDAAAOAAAAZHJzL2Uyb0RvYy54bWysU2Fv0zAQ/Y7Ef7D8naYpXceiptPUMYQ0&#10;YGLwA66O01g4PnN2m45fz9npSoFvCEWyfL7zy3vvzsvrQ2/FXlMw6GpZTqZSaKewMW5by69f7l69&#10;kSJEcA1YdLqWTzrI69XLF8vBV3qGHdpGk2AQF6rB17KL0VdFEVSnewgT9NpxskXqIXJI26IhGBi9&#10;t8VsOl0UA1LjCZUOgU9vx6RcZfy21Sp+atugo7C1ZG4xr5TXTVqL1RKqLYHvjDrSgH9g0YNx/NMT&#10;1C1EEDsyf0H1RhEGbONEYV9g2xqlswZWU07/UPPYgddZC5sT/Mmm8P9g1cf9AwnTcO9KKRz03KPP&#10;7Bq4rdVikfwZfKi47NE/UFIY/D2qb0E4XHdcpW+IcOg0NMyqTPXFbxdSEPiq2AwfsGF02EXMVh1a&#10;6hMgmyAOuSNPp47oQxSKD+ez2VXJfVOcWry+yP0qoHq+6inEdxp7kTa1JCaeoWF/H2KiAtVzSaaO&#10;1jR3xtoc0HaztiT2wKNx+TZ9mT0rPC+zLhU7TNdGxHSSNSZZoz0bbJ5YIuE4X/weeNMh/ZBi4Nmq&#10;Zfi+A9JS2PeObboq5/M0jDmYX1zOOKDzzOY8A04xVC2jFON2HccB3nky247/VGbRDm/Y2tZk4cn2&#10;kdWRLM9P9uM462lAz+Nc9etFrn4CAAD//wMAUEsDBBQABgAIAAAAIQCOv+093gAAAAkBAAAPAAAA&#10;ZHJzL2Rvd25yZXYueG1sTI9BT4NAEIXvJv6HzZh4swslKYIsDTH1ZkykHnqcsiMQ2VlktwX99W5P&#10;9vgyX977ptguZhBnmlxvWUG8ikAQN1b33Cr42L88PIJwHlnjYJkU/JCDbXl7U2Cu7czvdK59K0IJ&#10;uxwVdN6PuZSu6cigW9mRONw+7WTQhzi1Uk84h3IzyHUUbaTBnsNChyM9d9R81Sej4JAd9pX+natk&#10;l76l9Xf/usPaKXV/t1RPIDwt/h+Gi35QhzI4He2JtRNDyHESB1TBOtuAuABploI4KkiiDciykNcf&#10;lH8AAAD//wMAUEsBAi0AFAAGAAgAAAAhALaDOJL+AAAA4QEAABMAAAAAAAAAAAAAAAAAAAAAAFtD&#10;b250ZW50X1R5cGVzXS54bWxQSwECLQAUAAYACAAAACEAOP0h/9YAAACUAQAACwAAAAAAAAAAAAAA&#10;AAAvAQAAX3JlbHMvLnJlbHNQSwECLQAUAAYACAAAACEAaMpkv/wBAADZAwAADgAAAAAAAAAAAAAA&#10;AAAuAgAAZHJzL2Uyb0RvYy54bWxQSwECLQAUAAYACAAAACEAjr/tPd4AAAAJAQAADwAAAAAAAAAA&#10;AAAAAABWBAAAZHJzL2Rvd25yZXYueG1sUEsFBgAAAAAEAAQA8wAAAGEFAAAAAA==&#10;">
                <w10:wrap type="topAndBottom" anchorx="page"/>
              </v:rect>
            </w:pict>
          </mc:Fallback>
        </mc:AlternateContent>
      </w:r>
    </w:p>
    <w:p w:rsidRPr="008F5FE8" w:rsidR="00D049A0" w:rsidRDefault="00165A7D" w14:paraId="00EE8941" w14:textId="77777777">
      <w:pPr>
        <w:pStyle w:val="BodyText"/>
        <w:spacing w:line="272" w:lineRule="exact"/>
        <w:ind w:left="1155" w:firstLine="0"/>
        <w:rPr>
          <w:rFonts w:ascii="Arial" w:hAnsi="Arial" w:cs="Arial"/>
        </w:rPr>
      </w:pPr>
      <w:r w:rsidRPr="008F5FE8">
        <w:rPr>
          <w:rFonts w:ascii="Arial" w:hAnsi="Arial" w:cs="Arial"/>
          <w:w w:val="99"/>
        </w:rPr>
        <w:t>1</w:t>
      </w:r>
    </w:p>
    <w:p w:rsidRPr="008F5FE8" w:rsidR="00D049A0" w:rsidRDefault="00D049A0" w14:paraId="5A142694" w14:textId="77777777">
      <w:pPr>
        <w:spacing w:line="272" w:lineRule="exact"/>
        <w:rPr>
          <w:rFonts w:ascii="Arial" w:hAnsi="Arial" w:cs="Arial"/>
          <w:sz w:val="24"/>
          <w:szCs w:val="24"/>
        </w:rPr>
        <w:sectPr w:rsidRPr="008F5FE8" w:rsidR="00D049A0">
          <w:footerReference w:type="default" r:id="rId12"/>
          <w:type w:val="continuous"/>
          <w:pgSz w:w="11910" w:h="16840" w:orient="portrait"/>
          <w:pgMar w:top="120" w:right="1260" w:bottom="600" w:left="240" w:header="720" w:footer="412" w:gutter="0"/>
          <w:pgNumType w:start="1"/>
          <w:cols w:space="720"/>
        </w:sectPr>
      </w:pPr>
    </w:p>
    <w:tbl>
      <w:tblPr>
        <w:tblW w:w="0" w:type="auto"/>
        <w:tblInd w:w="1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9"/>
      </w:tblGrid>
      <w:tr w:rsidRPr="008F5FE8" w:rsidR="00D049A0" w14:paraId="7106578E" w14:textId="77777777">
        <w:trPr>
          <w:trHeight w:val="13763"/>
        </w:trPr>
        <w:tc>
          <w:tcPr>
            <w:tcW w:w="9079" w:type="dxa"/>
          </w:tcPr>
          <w:p w:rsidR="008F5FE8" w:rsidP="2FFE0653" w:rsidRDefault="008F5FE8" w14:paraId="14C79192" w14:textId="47284A5B">
            <w:pPr>
              <w:pStyle w:val="TableParagraph"/>
              <w:spacing w:line="360" w:lineRule="auto"/>
              <w:ind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sz w:val="24"/>
                <w:szCs w:val="24"/>
              </w:rPr>
              <w:lastRenderedPageBreak/>
              <w:t>Freagrachtaí</w:t>
            </w:r>
            <w:r w:rsidRPr="008F5FE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Molta</w:t>
            </w:r>
            <w:r w:rsidRPr="008F5FE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FTG</w:t>
            </w:r>
          </w:p>
          <w:p w:rsidRPr="008F5FE8" w:rsidR="00D049A0" w:rsidRDefault="00165A7D" w14:paraId="5218DCCC" w14:textId="26F80AEB">
            <w:pPr>
              <w:pStyle w:val="TableParagraph"/>
              <w:spacing w:line="360" w:lineRule="auto"/>
              <w:ind w:left="110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Próiseas comhoibritheach é i gcónaí tacú le MNC trí Droichead cé gur féidir nach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ionann róil agus freagrachtaí bhaill den FTG i scoileanna difriúla, agus mar sin ba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chóir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iad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aontú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sula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gcuirtear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tús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Droichead.</w:t>
            </w:r>
          </w:p>
          <w:p w:rsidRPr="008F5FE8" w:rsidR="00D049A0" w:rsidRDefault="00165A7D" w14:paraId="1EDB6C08" w14:textId="77777777">
            <w:pPr>
              <w:pStyle w:val="TableParagraph"/>
              <w:spacing w:before="158"/>
              <w:ind w:left="42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(An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Mhúinteoireachta,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2017,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l.3)</w:t>
            </w:r>
          </w:p>
          <w:p w:rsidRPr="008F5FE8" w:rsidR="00D049A0" w:rsidRDefault="00D049A0" w14:paraId="62CC344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165A7D" w14:paraId="4EFEDC5D" w14:textId="77777777">
            <w:pPr>
              <w:pStyle w:val="TableParagraph"/>
              <w:spacing w:line="360" w:lineRule="auto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Chun FTG a threorú ina róil, aithnítear thíos cuid de na freagrachtaí molta. Ní liosta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uilechuimsitheach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ná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forordaitheach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é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seo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is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féidir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leis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FTG</w:t>
            </w:r>
            <w:r w:rsidRPr="008F5FE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é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oiriúnú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dóibh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féin. Cé go mbaineann freagrachtaí maidir le tacaíocht agus meantóireacht leis 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bhfoireann uile, is féidir le FTG cuid de na freagrachtaí eile a thabhairt do bhaill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áirithe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den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fhoireann.</w:t>
            </w:r>
          </w:p>
          <w:p w:rsidRPr="008F5FE8" w:rsidR="00D049A0" w:rsidRDefault="00165A7D" w14:paraId="2258C1B1" w14:textId="77777777">
            <w:pPr>
              <w:pStyle w:val="TableParagraph"/>
              <w:spacing w:before="161" w:line="362" w:lineRule="auto"/>
              <w:ind w:left="110"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Comhroinnfidh an FTG a róil agus a fhreagrachtaí aontaithe leis an MNC ag 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gcruinniú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tosaigh.</w:t>
            </w:r>
          </w:p>
          <w:p w:rsidRPr="008F5FE8" w:rsidR="00D049A0" w:rsidRDefault="00165A7D" w14:paraId="420B57FA" w14:textId="77777777">
            <w:pPr>
              <w:pStyle w:val="TableParagraph"/>
              <w:spacing w:before="157"/>
              <w:ind w:left="1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sz w:val="24"/>
                <w:szCs w:val="24"/>
              </w:rPr>
              <w:t>Freagrachtaí</w:t>
            </w:r>
            <w:r w:rsidRPr="008F5FE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Molta</w:t>
            </w:r>
            <w:r w:rsidRPr="008F5FE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8F5FE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Gach</w:t>
            </w:r>
            <w:r w:rsidRPr="008F5FE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Ball</w:t>
            </w:r>
            <w:r w:rsidRPr="008F5FE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d’FTG</w:t>
            </w:r>
          </w:p>
          <w:p w:rsidRPr="008F5FE8" w:rsidR="00D049A0" w:rsidRDefault="00D049A0" w14:paraId="483ADFE5" w14:textId="7777777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P="008F5FE8" w:rsidRDefault="00165A7D" w14:paraId="15AC386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ind w:left="501"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Cinntiú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go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ndéantar</w:t>
            </w:r>
            <w:r w:rsidRPr="008F5FE8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ábhair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ábhartha</w:t>
            </w:r>
            <w:r w:rsidRPr="008F5FE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</w:t>
            </w:r>
            <w:r w:rsidRPr="008F5FE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aontú</w:t>
            </w:r>
            <w:r w:rsidRPr="008F5FE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roimh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thús</w:t>
            </w:r>
            <w:r w:rsidRPr="008F5FE8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phróisis</w:t>
            </w:r>
          </w:p>
          <w:p w:rsidRPr="008F5FE8" w:rsidR="00D049A0" w:rsidP="008F5FE8" w:rsidRDefault="00165A7D" w14:paraId="0AFB68BC" w14:textId="09C36C89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137" w:line="357" w:lineRule="auto"/>
              <w:ind w:left="501"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Aontaíonn baill an FTG na prótacail mar gheall ar bhreathnóireachtaí, le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cinntiú go ndéantar gach breathnóireacht ar an MNC agus aon cheann 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dhéanann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féin,</w:t>
            </w:r>
            <w:r w:rsidRPr="008F5FE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8F5FE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>réir</w:t>
            </w:r>
            <w:r w:rsidRPr="008F5FE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moltaí</w:t>
            </w:r>
            <w:r w:rsidRPr="008F5FE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oiliúna</w:t>
            </w:r>
            <w:r w:rsidRPr="008F5FE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Rann</w:t>
            </w:r>
            <w:r w:rsidR="00C02A26">
              <w:rPr>
                <w:rFonts w:ascii="Arial" w:hAnsi="Arial" w:cs="Arial"/>
                <w:sz w:val="24"/>
                <w:szCs w:val="24"/>
              </w:rPr>
              <w:t>án</w:t>
            </w:r>
            <w:r w:rsidRPr="008F5FE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Ionduchtúcháin</w:t>
            </w:r>
            <w:r w:rsidRPr="008F5FE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 (m.sh. ba chóir do bhaill éagsúla den FTG breathnóireacht 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dhéanamh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linn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phróisis).</w:t>
            </w:r>
          </w:p>
          <w:p w:rsidRPr="008F5FE8" w:rsidR="00D049A0" w:rsidP="008F5FE8" w:rsidRDefault="00165A7D" w14:paraId="69EDAE1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2" w:line="352" w:lineRule="auto"/>
              <w:ind w:left="501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Sracphlean Droichead a aontú le gach MNC le cinntiú go mbeidh deiseanna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do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chomhráite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tráthúla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gairmiúla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athbhreithnithe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ráithiúla.</w:t>
            </w:r>
          </w:p>
          <w:p w:rsidRPr="008F5FE8" w:rsidR="00D049A0" w:rsidP="008F5FE8" w:rsidRDefault="00165A7D" w14:paraId="5E3B9DBD" w14:textId="2A8F4C71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" w:line="357" w:lineRule="auto"/>
              <w:ind w:left="501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Déan teagmháil leis an Rann</w:t>
            </w:r>
            <w:r w:rsidR="00C02A26">
              <w:rPr>
                <w:rFonts w:ascii="Arial" w:hAnsi="Arial" w:cs="Arial"/>
                <w:sz w:val="24"/>
                <w:szCs w:val="24"/>
              </w:rPr>
              <w:t>án</w:t>
            </w:r>
            <w:r w:rsidRPr="008F5FE8">
              <w:rPr>
                <w:rFonts w:ascii="Arial" w:hAnsi="Arial" w:cs="Arial"/>
                <w:sz w:val="24"/>
                <w:szCs w:val="24"/>
              </w:rPr>
              <w:t xml:space="preserve"> Ionduchtúcháin Droichead má tá údar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imní ann mar gheall ar cibé an gcríochnófar an próiseas. (Moltar é seo a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dhéanamh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láithreach,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ionas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go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mbeidh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deis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FTG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comhoibriú chun dóthain tacaíochtaí agus deiseanna a chinntiú don MNC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chun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próiseas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chríochnú)</w:t>
            </w:r>
          </w:p>
          <w:p w:rsidRPr="008F5FE8" w:rsidR="00D049A0" w:rsidP="008F5FE8" w:rsidRDefault="00165A7D" w14:paraId="301F342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3" w:line="352" w:lineRule="auto"/>
              <w:ind w:left="501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A chumasú don MNC a bheith réamhghníomhach ó thaobh riachtanais agus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tacaíochtaí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gairmiúla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aithint.</w:t>
            </w:r>
          </w:p>
          <w:p w:rsidRPr="008F5FE8" w:rsidR="00D049A0" w:rsidP="008F5FE8" w:rsidRDefault="00165A7D" w14:paraId="3820838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8" w:line="352" w:lineRule="auto"/>
              <w:ind w:left="501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Tacaíocht a thabhairt do phleanáil agus d’ullmhúcháin do theagasc agus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foghlaim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dhéanfaidh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MNC.</w:t>
            </w:r>
          </w:p>
          <w:p w:rsidRPr="008F5FE8" w:rsidR="00D049A0" w:rsidP="008F5FE8" w:rsidRDefault="00165A7D" w14:paraId="52619C5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2"/>
              <w:ind w:left="501"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Beartais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gnásanna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scoile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shoiléiriú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don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MNC.</w:t>
            </w:r>
          </w:p>
          <w:p w:rsidRPr="008F5FE8" w:rsidR="00D049A0" w:rsidP="008F5FE8" w:rsidRDefault="00165A7D" w14:paraId="05B7A374" w14:textId="77777777">
            <w:pPr>
              <w:pStyle w:val="TableParagraph"/>
              <w:numPr>
                <w:ilvl w:val="0"/>
                <w:numId w:val="5"/>
              </w:numPr>
              <w:spacing w:before="136"/>
              <w:ind w:left="501"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Comhoibriú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leis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Caighdeáin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Plean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Ionduchtaithe.</w:t>
            </w:r>
          </w:p>
        </w:tc>
      </w:tr>
    </w:tbl>
    <w:p w:rsidRPr="008F5FE8" w:rsidR="00D049A0" w:rsidRDefault="00D049A0" w14:paraId="1B59C831" w14:textId="77777777">
      <w:pPr>
        <w:jc w:val="both"/>
        <w:rPr>
          <w:rFonts w:ascii="Arial" w:hAnsi="Arial" w:cs="Arial"/>
          <w:sz w:val="24"/>
          <w:szCs w:val="24"/>
        </w:rPr>
        <w:sectPr w:rsidRPr="008F5FE8" w:rsidR="00D049A0">
          <w:footerReference w:type="default" r:id="rId13"/>
          <w:pgSz w:w="11910" w:h="16840" w:orient="portrait"/>
          <w:pgMar w:top="1440" w:right="1260" w:bottom="1400" w:left="240" w:header="0" w:footer="1216" w:gutter="0"/>
          <w:pgNumType w:start="2"/>
          <w:cols w:space="720"/>
        </w:sectPr>
      </w:pPr>
    </w:p>
    <w:p w:rsidRPr="008F5FE8" w:rsidR="00D049A0" w:rsidP="008F5FE8" w:rsidRDefault="000708F4" w14:paraId="5E61BEF7" w14:textId="63167115">
      <w:pPr>
        <w:pStyle w:val="ListParagraph"/>
        <w:numPr>
          <w:ilvl w:val="0"/>
          <w:numId w:val="4"/>
        </w:numPr>
        <w:tabs>
          <w:tab w:val="left" w:pos="1701"/>
        </w:tabs>
        <w:spacing w:before="89" w:line="352" w:lineRule="auto"/>
        <w:ind w:left="1701" w:right="228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10FDE93" wp14:editId="0BE4C998">
                <wp:simplePos x="0" y="0"/>
                <wp:positionH relativeFrom="page">
                  <wp:posOffset>911860</wp:posOffset>
                </wp:positionH>
                <wp:positionV relativeFrom="page">
                  <wp:posOffset>915035</wp:posOffset>
                </wp:positionV>
                <wp:extent cx="5772150" cy="8907145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8907145"/>
                        </a:xfrm>
                        <a:custGeom>
                          <a:avLst/>
                          <a:gdLst>
                            <a:gd name="T0" fmla="+- 0 10515 1436"/>
                            <a:gd name="T1" fmla="*/ T0 w 9090"/>
                            <a:gd name="T2" fmla="+- 0 1441 1441"/>
                            <a:gd name="T3" fmla="*/ 1441 h 13904"/>
                            <a:gd name="T4" fmla="+- 0 1446 1436"/>
                            <a:gd name="T5" fmla="*/ T4 w 9090"/>
                            <a:gd name="T6" fmla="+- 0 1441 1441"/>
                            <a:gd name="T7" fmla="*/ 1441 h 13904"/>
                            <a:gd name="T8" fmla="+- 0 1436 1436"/>
                            <a:gd name="T9" fmla="*/ T8 w 9090"/>
                            <a:gd name="T10" fmla="+- 0 1441 1441"/>
                            <a:gd name="T11" fmla="*/ 1441 h 13904"/>
                            <a:gd name="T12" fmla="+- 0 1436 1436"/>
                            <a:gd name="T13" fmla="*/ T12 w 9090"/>
                            <a:gd name="T14" fmla="+- 0 1450 1441"/>
                            <a:gd name="T15" fmla="*/ 1450 h 13904"/>
                            <a:gd name="T16" fmla="+- 0 1436 1436"/>
                            <a:gd name="T17" fmla="*/ T16 w 9090"/>
                            <a:gd name="T18" fmla="+- 0 1451 1441"/>
                            <a:gd name="T19" fmla="*/ 1451 h 13904"/>
                            <a:gd name="T20" fmla="+- 0 1436 1436"/>
                            <a:gd name="T21" fmla="*/ T20 w 9090"/>
                            <a:gd name="T22" fmla="+- 0 15334 1441"/>
                            <a:gd name="T23" fmla="*/ 15334 h 13904"/>
                            <a:gd name="T24" fmla="+- 0 1436 1436"/>
                            <a:gd name="T25" fmla="*/ T24 w 9090"/>
                            <a:gd name="T26" fmla="+- 0 15344 1441"/>
                            <a:gd name="T27" fmla="*/ 15344 h 13904"/>
                            <a:gd name="T28" fmla="+- 0 1446 1436"/>
                            <a:gd name="T29" fmla="*/ T28 w 9090"/>
                            <a:gd name="T30" fmla="+- 0 15344 1441"/>
                            <a:gd name="T31" fmla="*/ 15344 h 13904"/>
                            <a:gd name="T32" fmla="+- 0 10515 1436"/>
                            <a:gd name="T33" fmla="*/ T32 w 9090"/>
                            <a:gd name="T34" fmla="+- 0 15344 1441"/>
                            <a:gd name="T35" fmla="*/ 15344 h 13904"/>
                            <a:gd name="T36" fmla="+- 0 10515 1436"/>
                            <a:gd name="T37" fmla="*/ T36 w 9090"/>
                            <a:gd name="T38" fmla="+- 0 15334 1441"/>
                            <a:gd name="T39" fmla="*/ 15334 h 13904"/>
                            <a:gd name="T40" fmla="+- 0 1446 1436"/>
                            <a:gd name="T41" fmla="*/ T40 w 9090"/>
                            <a:gd name="T42" fmla="+- 0 15334 1441"/>
                            <a:gd name="T43" fmla="*/ 15334 h 13904"/>
                            <a:gd name="T44" fmla="+- 0 1446 1436"/>
                            <a:gd name="T45" fmla="*/ T44 w 9090"/>
                            <a:gd name="T46" fmla="+- 0 1451 1441"/>
                            <a:gd name="T47" fmla="*/ 1451 h 13904"/>
                            <a:gd name="T48" fmla="+- 0 10515 1436"/>
                            <a:gd name="T49" fmla="*/ T48 w 9090"/>
                            <a:gd name="T50" fmla="+- 0 1451 1441"/>
                            <a:gd name="T51" fmla="*/ 1451 h 13904"/>
                            <a:gd name="T52" fmla="+- 0 10515 1436"/>
                            <a:gd name="T53" fmla="*/ T52 w 9090"/>
                            <a:gd name="T54" fmla="+- 0 1441 1441"/>
                            <a:gd name="T55" fmla="*/ 1441 h 13904"/>
                            <a:gd name="T56" fmla="+- 0 10525 1436"/>
                            <a:gd name="T57" fmla="*/ T56 w 9090"/>
                            <a:gd name="T58" fmla="+- 0 1441 1441"/>
                            <a:gd name="T59" fmla="*/ 1441 h 13904"/>
                            <a:gd name="T60" fmla="+- 0 10515 1436"/>
                            <a:gd name="T61" fmla="*/ T60 w 9090"/>
                            <a:gd name="T62" fmla="+- 0 1441 1441"/>
                            <a:gd name="T63" fmla="*/ 1441 h 13904"/>
                            <a:gd name="T64" fmla="+- 0 10515 1436"/>
                            <a:gd name="T65" fmla="*/ T64 w 9090"/>
                            <a:gd name="T66" fmla="+- 0 1450 1441"/>
                            <a:gd name="T67" fmla="*/ 1450 h 13904"/>
                            <a:gd name="T68" fmla="+- 0 10515 1436"/>
                            <a:gd name="T69" fmla="*/ T68 w 9090"/>
                            <a:gd name="T70" fmla="+- 0 1451 1441"/>
                            <a:gd name="T71" fmla="*/ 1451 h 13904"/>
                            <a:gd name="T72" fmla="+- 0 10515 1436"/>
                            <a:gd name="T73" fmla="*/ T72 w 9090"/>
                            <a:gd name="T74" fmla="+- 0 15334 1441"/>
                            <a:gd name="T75" fmla="*/ 15334 h 13904"/>
                            <a:gd name="T76" fmla="+- 0 10515 1436"/>
                            <a:gd name="T77" fmla="*/ T76 w 9090"/>
                            <a:gd name="T78" fmla="+- 0 15344 1441"/>
                            <a:gd name="T79" fmla="*/ 15344 h 13904"/>
                            <a:gd name="T80" fmla="+- 0 10525 1436"/>
                            <a:gd name="T81" fmla="*/ T80 w 9090"/>
                            <a:gd name="T82" fmla="+- 0 15344 1441"/>
                            <a:gd name="T83" fmla="*/ 15344 h 13904"/>
                            <a:gd name="T84" fmla="+- 0 10525 1436"/>
                            <a:gd name="T85" fmla="*/ T84 w 9090"/>
                            <a:gd name="T86" fmla="+- 0 15334 1441"/>
                            <a:gd name="T87" fmla="*/ 15334 h 13904"/>
                            <a:gd name="T88" fmla="+- 0 10525 1436"/>
                            <a:gd name="T89" fmla="*/ T88 w 9090"/>
                            <a:gd name="T90" fmla="+- 0 1451 1441"/>
                            <a:gd name="T91" fmla="*/ 1451 h 13904"/>
                            <a:gd name="T92" fmla="+- 0 10525 1436"/>
                            <a:gd name="T93" fmla="*/ T92 w 9090"/>
                            <a:gd name="T94" fmla="+- 0 1450 1441"/>
                            <a:gd name="T95" fmla="*/ 1450 h 13904"/>
                            <a:gd name="T96" fmla="+- 0 10525 1436"/>
                            <a:gd name="T97" fmla="*/ T96 w 9090"/>
                            <a:gd name="T98" fmla="+- 0 1441 1441"/>
                            <a:gd name="T99" fmla="*/ 1441 h 13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90" h="13904">
                              <a:moveTo>
                                <a:pt x="907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0" y="13893"/>
                              </a:lnTo>
                              <a:lnTo>
                                <a:pt x="0" y="13903"/>
                              </a:lnTo>
                              <a:lnTo>
                                <a:pt x="10" y="13903"/>
                              </a:lnTo>
                              <a:lnTo>
                                <a:pt x="9079" y="13903"/>
                              </a:lnTo>
                              <a:lnTo>
                                <a:pt x="9079" y="13893"/>
                              </a:lnTo>
                              <a:lnTo>
                                <a:pt x="10" y="13893"/>
                              </a:lnTo>
                              <a:lnTo>
                                <a:pt x="10" y="10"/>
                              </a:lnTo>
                              <a:lnTo>
                                <a:pt x="9079" y="10"/>
                              </a:lnTo>
                              <a:lnTo>
                                <a:pt x="9079" y="0"/>
                              </a:lnTo>
                              <a:close/>
                              <a:moveTo>
                                <a:pt x="9089" y="0"/>
                              </a:moveTo>
                              <a:lnTo>
                                <a:pt x="9079" y="0"/>
                              </a:lnTo>
                              <a:lnTo>
                                <a:pt x="9079" y="9"/>
                              </a:lnTo>
                              <a:lnTo>
                                <a:pt x="9079" y="10"/>
                              </a:lnTo>
                              <a:lnTo>
                                <a:pt x="9079" y="13893"/>
                              </a:lnTo>
                              <a:lnTo>
                                <a:pt x="9079" y="13903"/>
                              </a:lnTo>
                              <a:lnTo>
                                <a:pt x="9089" y="13903"/>
                              </a:lnTo>
                              <a:lnTo>
                                <a:pt x="9089" y="13893"/>
                              </a:lnTo>
                              <a:lnTo>
                                <a:pt x="9089" y="10"/>
                              </a:lnTo>
                              <a:lnTo>
                                <a:pt x="9089" y="9"/>
                              </a:lnTo>
                              <a:lnTo>
                                <a:pt x="9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AutoShape 5" style="position:absolute;margin-left:71.8pt;margin-top:72.05pt;width:454.5pt;height:701.3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90,13904" o:spid="_x0000_s1026" fillcolor="black" stroked="f" path="m9079,l10,,,,,9r,1l,13893r,10l10,13903r9069,l9079,13893r-9069,l10,10r9069,l9079,xm9089,r-10,l9079,9r,1l9079,13893r,10l9089,13903r,-10l9089,10r,-1l908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5CGQYAAJIcAAAOAAAAZHJzL2Uyb0RvYy54bWysmdtu4zYQhu8L9B0IXbbYWOeDEWdR7GKL&#10;Att2gWUfQJHl2KgsqpISJ336ztCiMuF6ZLZoLnyIfo9+zschKfL2/fOxEU91PxxUu/GCG98TdVup&#10;7aF92Hh/yE/vck8MY9luy0a19cZ7qQfv/d33392eunUdqr1qtnUvIEg7rE/dxtuPY7derYZqXx/L&#10;4UZ1dQsXd6o/liN87R9W2748QfRjswp9P12dVL/telXVwwD//Xi+6N3p+LtdXY2/73ZDPYpm44G3&#10;Ub/2+vUeX1d3t+X6oS+7/aGabJT/wcWxPLRw0znUx3IsxWN/+CbU8VD1alC78aZSx5Xa7Q5VrdsA&#10;rQl8qzVf92VX67ZAcoZuTtPw/4Wtfnv60ovDFthBetryCIx+ehyVvrVIMD+nbliD7Gv3pccWDt1n&#10;Vf05wIXVmyv4ZQCNuD/9qrYQpoQwOifPu/6Iv4TWimed+pc59fXzKCr4Z5JlYZCAhQqu5YWfBbG+&#10;+apcm59Xj8P4c610qPLp8zCe2W3hk878drIvIcru2ADGH98JXwR+EiQiiKN0gj3rAqP7YSWkL06i&#10;8AvTI2ZRaETnYHEcQKw4sGNFRgax8LrYiyAq/NjWxUZnwqUXrSVGhtZixlpqRCbWZWuZkV2xBpVK&#10;0wYJu2itMDK0ljPWsDO9CcakLaAMlvIW2BwYdwEFIYOQ82dzSKCjXMAaUBDQJX2Oa2DD4PxRGjJI&#10;OX82jOQy24DSAH9svwttIIy/kAKRIVsVFo4kiuKLCQwpj0DLmMoIbSScQ4pEhlxxhBaQJIoZh5QI&#10;OAQZ59CGEl+ukJBCkSFXI5GFhHUYUSaLDiMLCzv0RRSLjLgyiSwmvEUKZdmixYW3SLlI6AyXx+fI&#10;gsL2xIhSWeyJsQUmZjjDLDANcnqU5moltqCwDmMKZdmhxYV1SLFI6NmXcxhbTHAcuTQaxhTJ0mgT&#10;W1BYyDGFImOuVHBh8GY6YQwmlMiSwcRiwhpMKBOZcIWSfAPkcgYTCmRpvkssJH4SXl7EJJSJTLgy&#10;SSwi3DomoUCWDKYWEjaDKWUiU65KUosIZzClQBYNWkh4g5SJTLkiSS0iuBi4VCQpBbK0ZEgtJLxB&#10;ykSmXJFkFhGuijMKZKlIMgsJazCjTGTGFUlmEWEHwowSWRwIMwsKb5FSkRlXJpnFhJ3wMspkccLL&#10;LSxsJeeUi8y5QsktKqzFnFJZtmiB4S1SMDLnSiW3qLCgc0plEXRugeEtUjAy54oFHvScZpSCQlkq&#10;lsLCwhosKBZZcMVSWEy44aagSJaGm8KCwhukUGTBlUphEeEG7IICsQdseLx/MA/w5d4801fP7fRQ&#10;D59EiVtJvt5J6NSAOwgSoMA2gYzw6RpCgAp3ABgxJAjFmZMYzKIYnktdQuPTppabvYplJwFkVssL&#10;p+j4LIZyeIZyMRNODQ3dWopPKRgdni5couMTg5a7NTWamgqrbpfouJTG6LAEdpJPTYUFqZN8aios&#10;D13kuOZDM7BYc5JPTYWlk4sc10MYHRYyTvKpqbCscJJPTYVJ3kWOMzeagRnXST41FWY/FznOaBgd&#10;ZiIn+dRUmBWc5FNTYYh2keO4i2ZgwHSST02F4YvIz4PNNDj1sLts7yv3noB95Xv8TbnuyhHHNPNR&#10;nDae3mIUe9hu1buDeOmonmqptGjE0Q02P88t03uRcMdXQdNSIW6yQYuMzFw0752O5q4xDTW/N+80&#10;DtzynA1z0by/EUU5JNtFV/jLuqmFmKtl4ZyzfyW9ZnO+vatwOTuvJh11tqxq1FDrnvXaJc6JL/zc&#10;rc/MHuzYb0HOsuVOMcuu9ItX3dWuQaTXoU+NdoE+S6+xnFN5tU1TyGspssiYRBuYUOA4TuiFzDxg&#10;4DhDjjsG1Ry2nw5Ng6PE0D/cf2h68VTimZb+m4rtjazRa6JW4c9MLU5nNnhMcz7XuVfbFziy6dX5&#10;YAwO8uDDXvV/e+IEh2Ibb/jrsexrTzS/tHDqVMD6DQaUUX+Jkwx3lXt65Z5eKdsKQm280YM1HH78&#10;MJ5P3h67/vCwhzsFelXXKjxx2h3wQEefKZ1dTV/g4EvnZjqkw5M1+l2rXo8S7/4BAAD//wMAUEsD&#10;BBQABgAIAAAAIQCPHB504QAAAA0BAAAPAAAAZHJzL2Rvd25yZXYueG1sTI/BTsMwEETvSPyDtZW4&#10;UbslDVUap0JIiB4AtSEf4MZuEjVeR7HThL9nc4LbzO5o9m26n2zLbqb3jUMJq6UAZrB0usFKQvH9&#10;9rgF5oNCrVqHRsKP8bDP7u9SlWg34snc8lAxKkGfKAl1CF3CuS9rY5Vfus4g7S6utyqQ7SuuezVS&#10;uW35WoiYW9UgXahVZ15rU17zwUo4iWI85l+HgRef78fLx8EN12cn5cNietkBC2YKf2GY8QkdMmI6&#10;uwG1Zy356Cmm6CyiFbA5ITZrGp1JbaJ4CzxL+f8vsl8AAAD//wMAUEsBAi0AFAAGAAgAAAAhALaD&#10;OJL+AAAA4QEAABMAAAAAAAAAAAAAAAAAAAAAAFtDb250ZW50X1R5cGVzXS54bWxQSwECLQAUAAYA&#10;CAAAACEAOP0h/9YAAACUAQAACwAAAAAAAAAAAAAAAAAvAQAAX3JlbHMvLnJlbHNQSwECLQAUAAYA&#10;CAAAACEASQ6eQhkGAACSHAAADgAAAAAAAAAAAAAAAAAuAgAAZHJzL2Uyb0RvYy54bWxQSwECLQAU&#10;AAYACAAAACEAjxwedOEAAAANAQAADwAAAAAAAAAAAAAAAABzCAAAZHJzL2Rvd25yZXYueG1sUEsF&#10;BgAAAAAEAAQA8wAAAIEJAAAAAA==&#10;" w14:anchorId="6F758E5E">
                <v:path arrowok="t" o:connecttype="custom" o:connectlocs="5765165,923130;6350,923130;0,923130;0,928895;0,929536;0,9823228;0,9829634;6350,9829634;5765165,9829634;5765165,9823228;6350,9823228;6350,929536;5765165,929536;5765165,923130;5771515,923130;5765165,923130;5765165,928895;5765165,929536;5765165,9823228;5765165,9829634;5771515,9829634;5771515,9823228;5771515,929536;5771515,928895;5771515,923130" o:connectangles="0,0,0,0,0,0,0,0,0,0,0,0,0,0,0,0,0,0,0,0,0,0,0,0,0"/>
                <w10:wrap anchorx="page" anchory="page"/>
              </v:shape>
            </w:pict>
          </mc:Fallback>
        </mc:AlternateContent>
      </w:r>
      <w:r w:rsidRPr="008F5FE8" w:rsidR="00165A7D">
        <w:rPr>
          <w:rFonts w:ascii="Arial" w:hAnsi="Arial" w:cs="Arial"/>
          <w:spacing w:val="-1"/>
          <w:sz w:val="24"/>
          <w:szCs w:val="24"/>
        </w:rPr>
        <w:t>Teagmháil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pacing w:val="-1"/>
          <w:sz w:val="24"/>
          <w:szCs w:val="24"/>
        </w:rPr>
        <w:t>a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pacing w:val="-1"/>
          <w:sz w:val="24"/>
          <w:szCs w:val="24"/>
        </w:rPr>
        <w:t>dhéanamh</w:t>
      </w:r>
      <w:r w:rsidRPr="008F5FE8" w:rsidR="00165A7D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pacing w:val="-1"/>
          <w:sz w:val="24"/>
          <w:szCs w:val="24"/>
        </w:rPr>
        <w:t>leis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an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bpríomhoide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maidir</w:t>
      </w:r>
      <w:r w:rsidRPr="008F5FE8" w:rsidR="00165A7D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le</w:t>
      </w:r>
      <w:r w:rsidRPr="008F5FE8" w:rsidR="008F5FE8">
        <w:rPr>
          <w:rFonts w:ascii="Arial" w:hAnsi="Arial" w:cs="Arial"/>
          <w:sz w:val="24"/>
          <w:szCs w:val="24"/>
        </w:rPr>
        <w:t xml:space="preserve"> hAm Scaoilte Droichead </w:t>
      </w:r>
      <w:r w:rsidRPr="008F5FE8" w:rsidR="00165A7D">
        <w:rPr>
          <w:rFonts w:ascii="Arial" w:hAnsi="Arial" w:cs="Arial"/>
          <w:spacing w:val="-65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</w:t>
      </w:r>
      <w:r w:rsidRPr="008F5FE8" w:rsidR="00165A7D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eagrú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le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haghaidh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gníomhaíochtaí</w:t>
      </w:r>
      <w:r w:rsidRPr="008F5FE8" w:rsidR="00165A7D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ionduchtaithe.</w:t>
      </w:r>
    </w:p>
    <w:p w:rsidRPr="008F5FE8" w:rsidR="00D049A0" w:rsidP="008F5FE8" w:rsidRDefault="00165A7D" w14:paraId="66E7E84A" w14:textId="77777777">
      <w:pPr>
        <w:pStyle w:val="ListParagraph"/>
        <w:numPr>
          <w:ilvl w:val="0"/>
          <w:numId w:val="4"/>
        </w:numPr>
        <w:spacing w:before="8"/>
        <w:ind w:left="170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Tacaíocht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ghairmiúil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oideolaíochta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chur</w:t>
      </w:r>
      <w:r w:rsidRPr="008F5FE8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fáil don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MNC.</w:t>
      </w:r>
    </w:p>
    <w:p w:rsidRPr="008F5FE8" w:rsidR="00D049A0" w:rsidP="008F5FE8" w:rsidRDefault="00165A7D" w14:paraId="69C74190" w14:textId="77777777">
      <w:pPr>
        <w:pStyle w:val="ListParagraph"/>
        <w:numPr>
          <w:ilvl w:val="0"/>
          <w:numId w:val="4"/>
        </w:numPr>
        <w:spacing w:before="135" w:line="357" w:lineRule="auto"/>
        <w:ind w:left="1701" w:right="232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Teagmháil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dhéanamh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múinteoirí/baill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foirne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bhfuil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taithí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acu/scoileanna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eile i dtaca le deiseanna don MNC cuairt a thabhairt nó breathnóireacht a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dhéanamh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seomra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ranga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oibriú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taobh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leo.</w:t>
      </w:r>
    </w:p>
    <w:p w:rsidRPr="008F5FE8" w:rsidR="00D049A0" w:rsidP="008F5FE8" w:rsidRDefault="00165A7D" w14:paraId="1C2B139F" w14:textId="77777777">
      <w:pPr>
        <w:pStyle w:val="ListParagraph"/>
        <w:numPr>
          <w:ilvl w:val="0"/>
          <w:numId w:val="4"/>
        </w:numPr>
        <w:spacing w:line="352" w:lineRule="auto"/>
        <w:ind w:left="1701" w:right="229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Taifid de phróiseas Droichead a choimeád ar aon dul leis an mBeartas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Cosanta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Sonraí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nósanna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imeachta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rúndachta.</w:t>
      </w:r>
    </w:p>
    <w:p w:rsidRPr="008F5FE8" w:rsidR="00D049A0" w:rsidP="008F5FE8" w:rsidRDefault="00165A7D" w14:paraId="3B9C7A3A" w14:textId="77777777">
      <w:pPr>
        <w:pStyle w:val="ListParagraph"/>
        <w:numPr>
          <w:ilvl w:val="0"/>
          <w:numId w:val="4"/>
        </w:numPr>
        <w:spacing w:before="3" w:line="352" w:lineRule="auto"/>
        <w:ind w:left="1701" w:right="242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Teacht ar chomhthoil maidir leis an gcomhdhearbhú agus Foirm D a shíniú,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más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cuí.</w:t>
      </w:r>
    </w:p>
    <w:p w:rsidRPr="008F5FE8" w:rsidR="00D049A0" w:rsidP="008F5FE8" w:rsidRDefault="00165A7D" w14:paraId="7D09D723" w14:textId="77777777">
      <w:pPr>
        <w:pStyle w:val="ListParagraph"/>
        <w:numPr>
          <w:ilvl w:val="0"/>
          <w:numId w:val="4"/>
        </w:numPr>
        <w:spacing w:before="7" w:line="352" w:lineRule="auto"/>
        <w:ind w:left="1701" w:right="230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Athbhreithniú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dhéanamh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bpróiseas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dheireadh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leis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MNC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beartas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ionduchtaithe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na scoile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thabhairt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suas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chun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dáta nuair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gá.</w:t>
      </w:r>
    </w:p>
    <w:p w:rsidRPr="008F5FE8" w:rsidR="00D049A0" w:rsidP="008F5FE8" w:rsidRDefault="00165A7D" w14:paraId="7D8F5245" w14:textId="77777777">
      <w:pPr>
        <w:pStyle w:val="ListParagraph"/>
        <w:numPr>
          <w:ilvl w:val="0"/>
          <w:numId w:val="4"/>
        </w:numPr>
        <w:spacing w:before="7"/>
        <w:ind w:left="170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Bí</w:t>
      </w:r>
      <w:r w:rsidRPr="008F5FE8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meabhrach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fholláine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gach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duine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atá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bainteach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próiseas</w:t>
      </w:r>
      <w:r w:rsidRPr="008F5FE8">
        <w:rPr>
          <w:rFonts w:ascii="Arial" w:hAnsi="Arial" w:cs="Arial"/>
          <w:spacing w:val="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Droichead.</w:t>
      </w:r>
    </w:p>
    <w:p w:rsidRPr="008F5FE8" w:rsidR="00D049A0" w:rsidRDefault="00D049A0" w14:paraId="7E542B4E" w14:textId="77777777">
      <w:pPr>
        <w:pStyle w:val="BodyText"/>
        <w:ind w:firstLine="0"/>
        <w:rPr>
          <w:rFonts w:ascii="Arial" w:hAnsi="Arial" w:cs="Arial"/>
        </w:rPr>
      </w:pPr>
    </w:p>
    <w:p w:rsidRPr="008F5FE8" w:rsidR="00D049A0" w:rsidRDefault="00D049A0" w14:paraId="7E0E547B" w14:textId="77777777">
      <w:pPr>
        <w:pStyle w:val="BodyText"/>
        <w:spacing w:before="1"/>
        <w:ind w:firstLine="0"/>
        <w:rPr>
          <w:rFonts w:ascii="Arial" w:hAnsi="Arial" w:cs="Arial"/>
        </w:rPr>
      </w:pPr>
    </w:p>
    <w:p w:rsidRPr="008F5FE8" w:rsidR="00D049A0" w:rsidRDefault="00165A7D" w14:paraId="06CBEA59" w14:textId="77777777">
      <w:pPr>
        <w:pStyle w:val="Heading1"/>
        <w:ind w:left="1310"/>
      </w:pPr>
      <w:r w:rsidRPr="008F5FE8">
        <w:t>Freagrachtaí</w:t>
      </w:r>
      <w:r w:rsidRPr="008F5FE8">
        <w:rPr>
          <w:spacing w:val="-3"/>
        </w:rPr>
        <w:t xml:space="preserve"> </w:t>
      </w:r>
      <w:r w:rsidRPr="008F5FE8">
        <w:t>Moltaí</w:t>
      </w:r>
      <w:r w:rsidRPr="008F5FE8">
        <w:rPr>
          <w:spacing w:val="-5"/>
        </w:rPr>
        <w:t xml:space="preserve"> </w:t>
      </w:r>
      <w:r w:rsidRPr="008F5FE8">
        <w:t>a</w:t>
      </w:r>
      <w:r w:rsidRPr="008F5FE8">
        <w:rPr>
          <w:spacing w:val="-2"/>
        </w:rPr>
        <w:t xml:space="preserve"> </w:t>
      </w:r>
      <w:r w:rsidRPr="008F5FE8">
        <w:t>d’Fhéadfaí</w:t>
      </w:r>
      <w:r w:rsidRPr="008F5FE8">
        <w:rPr>
          <w:spacing w:val="-4"/>
        </w:rPr>
        <w:t xml:space="preserve"> </w:t>
      </w:r>
      <w:r w:rsidRPr="008F5FE8">
        <w:t>a</w:t>
      </w:r>
      <w:r w:rsidRPr="008F5FE8">
        <w:rPr>
          <w:spacing w:val="-1"/>
        </w:rPr>
        <w:t xml:space="preserve"> </w:t>
      </w:r>
      <w:r w:rsidRPr="008F5FE8">
        <w:t>Shannadh do</w:t>
      </w:r>
      <w:r w:rsidRPr="008F5FE8">
        <w:rPr>
          <w:spacing w:val="-3"/>
        </w:rPr>
        <w:t xml:space="preserve"> </w:t>
      </w:r>
      <w:r w:rsidRPr="008F5FE8">
        <w:t>Bhall</w:t>
      </w:r>
      <w:r w:rsidRPr="008F5FE8">
        <w:rPr>
          <w:spacing w:val="-4"/>
        </w:rPr>
        <w:t xml:space="preserve"> </w:t>
      </w:r>
      <w:r w:rsidRPr="008F5FE8">
        <w:t>Ainmnithe</w:t>
      </w:r>
      <w:r w:rsidRPr="008F5FE8">
        <w:rPr>
          <w:spacing w:val="-2"/>
        </w:rPr>
        <w:t xml:space="preserve"> </w:t>
      </w:r>
      <w:r w:rsidRPr="008F5FE8">
        <w:t>den</w:t>
      </w:r>
      <w:r w:rsidRPr="008F5FE8">
        <w:rPr>
          <w:spacing w:val="1"/>
        </w:rPr>
        <w:t xml:space="preserve"> </w:t>
      </w:r>
      <w:r w:rsidRPr="008F5FE8">
        <w:t>FTG</w:t>
      </w:r>
    </w:p>
    <w:p w:rsidRPr="008F5FE8" w:rsidR="00D049A0" w:rsidRDefault="00D049A0" w14:paraId="57EA0EF4" w14:textId="77777777">
      <w:pPr>
        <w:pStyle w:val="BodyText"/>
        <w:spacing w:before="5"/>
        <w:ind w:firstLine="0"/>
        <w:rPr>
          <w:rFonts w:ascii="Arial" w:hAnsi="Arial" w:cs="Arial"/>
          <w:b/>
        </w:rPr>
      </w:pPr>
    </w:p>
    <w:p w:rsidRPr="008F5FE8" w:rsidR="00D049A0" w:rsidP="008F5FE8" w:rsidRDefault="00165A7D" w14:paraId="494C9070" w14:textId="77777777">
      <w:pPr>
        <w:pStyle w:val="ListParagraph"/>
        <w:numPr>
          <w:ilvl w:val="0"/>
          <w:numId w:val="4"/>
        </w:numPr>
        <w:spacing w:line="357" w:lineRule="auto"/>
        <w:ind w:left="1701" w:right="229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Comhordú a dhéanamh ar phróiseas iomlán Droichead i bpáirt le baill den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FTG</w:t>
      </w:r>
      <w:r w:rsidRPr="008F5FE8">
        <w:rPr>
          <w:rFonts w:ascii="Arial" w:hAnsi="Arial" w:cs="Arial"/>
          <w:spacing w:val="-19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leis</w:t>
      </w:r>
      <w:r w:rsidRPr="008F5FE8">
        <w:rPr>
          <w:rFonts w:ascii="Arial" w:hAnsi="Arial" w:cs="Arial"/>
          <w:spacing w:val="-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MNC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lena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n-áirítear</w:t>
      </w:r>
      <w:r w:rsidRPr="008F5FE8">
        <w:rPr>
          <w:rFonts w:ascii="Arial" w:hAnsi="Arial" w:cs="Arial"/>
          <w:spacing w:val="-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sceidil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cruinnithe,</w:t>
      </w:r>
      <w:r w:rsidRPr="008F5FE8">
        <w:rPr>
          <w:rFonts w:ascii="Arial" w:hAnsi="Arial" w:cs="Arial"/>
          <w:spacing w:val="-19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clár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oibre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scaipeadh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Am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Scaoilte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spacing w:val="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chomhordú.</w:t>
      </w:r>
    </w:p>
    <w:p w:rsidRPr="008F5FE8" w:rsidR="00D049A0" w:rsidP="008F5FE8" w:rsidRDefault="00165A7D" w14:paraId="194E04D0" w14:textId="77777777">
      <w:pPr>
        <w:pStyle w:val="ListParagraph"/>
        <w:numPr>
          <w:ilvl w:val="0"/>
          <w:numId w:val="4"/>
        </w:numPr>
        <w:spacing w:line="357" w:lineRule="auto"/>
        <w:ind w:left="1701" w:right="234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Mionteagasc a chur ar fhoireann scoile agus ar Bhoird Bhainistíochta ar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chuspóir na scoile i dtaca le Droichead agus an cineál teagmhála a bheidh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ann.</w:t>
      </w:r>
    </w:p>
    <w:p w:rsidRPr="008F5FE8" w:rsidR="00D049A0" w:rsidP="008F5FE8" w:rsidRDefault="00165A7D" w14:paraId="611B5728" w14:textId="1C6E87F1" w14:noSpellErr="1">
      <w:pPr>
        <w:pStyle w:val="ListParagraph"/>
        <w:numPr>
          <w:ilvl w:val="0"/>
          <w:numId w:val="4"/>
        </w:numPr>
        <w:spacing w:line="355" w:lineRule="auto"/>
        <w:ind w:left="1701" w:right="234"/>
        <w:rPr>
          <w:rFonts w:ascii="Arial" w:hAnsi="Arial" w:cs="Arial"/>
          <w:sz w:val="24"/>
          <w:szCs w:val="24"/>
        </w:rPr>
      </w:pPr>
      <w:r w:rsidRPr="008F5FE8" w:rsidR="00165A7D">
        <w:rPr>
          <w:rFonts w:ascii="Arial" w:hAnsi="Arial" w:cs="Arial"/>
          <w:sz w:val="24"/>
          <w:szCs w:val="24"/>
        </w:rPr>
        <w:t>Déan nuashonruithe ar Droichead a scaipeadh ar an FTG, an</w:t>
      </w:r>
      <w:r w:rsidRPr="008F5FE8" w:rsidR="00165A7D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príomhoide agus an MNC (sheol an Rann</w:t>
      </w:r>
      <w:r w:rsidR="00351131">
        <w:rPr>
          <w:rFonts w:ascii="Arial" w:hAnsi="Arial" w:cs="Arial"/>
          <w:sz w:val="24"/>
          <w:szCs w:val="24"/>
        </w:rPr>
        <w:t xml:space="preserve">án </w:t>
      </w:r>
      <w:r w:rsidRPr="008F5FE8" w:rsidR="00165A7D">
        <w:rPr>
          <w:rFonts w:ascii="Arial" w:hAnsi="Arial" w:cs="Arial"/>
          <w:sz w:val="24"/>
          <w:szCs w:val="24"/>
        </w:rPr>
        <w:t>Ionduchtúcháin</w:t>
      </w:r>
      <w:r w:rsidR="00351131">
        <w:rPr>
          <w:rFonts w:ascii="Arial" w:hAnsi="Arial" w:cs="Arial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Droichead</w:t>
      </w:r>
      <w:r w:rsidRPr="008F5FE8" w:rsidR="00165A7D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ríomhphost</w:t>
      </w:r>
      <w:r w:rsidRPr="008F5FE8" w:rsidR="00165A7D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chuig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an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teagmhálaí</w:t>
      </w:r>
      <w:r w:rsidRPr="008F5FE8" w:rsidR="00165A7D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ainmníodh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ag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an</w:t>
      </w:r>
      <w:r w:rsidRPr="008F5FE8" w:rsidR="00165A7D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165A7D">
        <w:rPr>
          <w:rFonts w:ascii="Arial" w:hAnsi="Arial" w:cs="Arial"/>
          <w:sz w:val="24"/>
          <w:szCs w:val="24"/>
        </w:rPr>
        <w:t>oiliúint).</w:t>
      </w:r>
    </w:p>
    <w:p w:rsidRPr="008F5FE8" w:rsidR="00D049A0" w:rsidP="008F5FE8" w:rsidRDefault="00165A7D" w14:paraId="70EB9130" w14:textId="77777777">
      <w:pPr>
        <w:pStyle w:val="ListParagraph"/>
        <w:numPr>
          <w:ilvl w:val="0"/>
          <w:numId w:val="4"/>
        </w:numPr>
        <w:spacing w:before="3"/>
        <w:ind w:left="170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cruinniú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tosaigh leis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MNC 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shocrú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threorú.</w:t>
      </w:r>
    </w:p>
    <w:p w:rsidRPr="008F5FE8" w:rsidR="00D049A0" w:rsidP="008F5FE8" w:rsidRDefault="00165A7D" w14:paraId="182DE1B7" w14:textId="77777777">
      <w:pPr>
        <w:pStyle w:val="ListParagraph"/>
        <w:numPr>
          <w:ilvl w:val="0"/>
          <w:numId w:val="4"/>
        </w:numPr>
        <w:spacing w:before="136" w:line="352" w:lineRule="auto"/>
        <w:ind w:left="1701" w:right="233"/>
        <w:jc w:val="left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Sracphlean</w:t>
      </w:r>
      <w:r w:rsidRPr="008F5FE8">
        <w:rPr>
          <w:rFonts w:ascii="Arial" w:hAnsi="Arial" w:cs="Arial"/>
          <w:spacing w:val="3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spacing w:val="3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chomhroinnt</w:t>
      </w:r>
      <w:r w:rsidRPr="008F5FE8">
        <w:rPr>
          <w:rFonts w:ascii="Arial" w:hAnsi="Arial" w:cs="Arial"/>
          <w:spacing w:val="3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leis</w:t>
      </w:r>
      <w:r w:rsidRPr="008F5FE8">
        <w:rPr>
          <w:rFonts w:ascii="Arial" w:hAnsi="Arial" w:cs="Arial"/>
          <w:spacing w:val="3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bpríomhoide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(má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tá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ról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maoirseachta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bpríomhoide).</w:t>
      </w:r>
    </w:p>
    <w:p w:rsidRPr="008F5FE8" w:rsidR="00D049A0" w:rsidP="008F5FE8" w:rsidRDefault="00165A7D" w14:paraId="3338E5F3" w14:textId="77777777">
      <w:pPr>
        <w:pStyle w:val="ListParagraph"/>
        <w:numPr>
          <w:ilvl w:val="0"/>
          <w:numId w:val="4"/>
        </w:numPr>
        <w:spacing w:before="8" w:line="352" w:lineRule="auto"/>
        <w:ind w:left="1701" w:right="228"/>
        <w:jc w:val="left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Freastal</w:t>
      </w:r>
      <w:r w:rsidRPr="008F5FE8">
        <w:rPr>
          <w:rFonts w:ascii="Arial" w:hAnsi="Arial" w:cs="Arial"/>
          <w:spacing w:val="1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fhorbairt</w:t>
      </w:r>
      <w:r w:rsidRPr="008F5FE8">
        <w:rPr>
          <w:rFonts w:ascii="Arial" w:hAnsi="Arial" w:cs="Arial"/>
          <w:spacing w:val="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ghairmiúil</w:t>
      </w:r>
      <w:r w:rsidRPr="008F5FE8">
        <w:rPr>
          <w:rFonts w:ascii="Arial" w:hAnsi="Arial" w:cs="Arial"/>
          <w:spacing w:val="2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spacing w:val="2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(duine</w:t>
      </w:r>
      <w:r w:rsidRPr="008F5FE8">
        <w:rPr>
          <w:rFonts w:ascii="Arial" w:hAnsi="Arial" w:cs="Arial"/>
          <w:spacing w:val="1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amháin</w:t>
      </w:r>
      <w:r w:rsidRPr="008F5FE8">
        <w:rPr>
          <w:rFonts w:ascii="Arial" w:hAnsi="Arial" w:cs="Arial"/>
          <w:spacing w:val="1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ó</w:t>
      </w:r>
      <w:r w:rsidRPr="008F5FE8">
        <w:rPr>
          <w:rFonts w:ascii="Arial" w:hAnsi="Arial" w:cs="Arial"/>
          <w:spacing w:val="1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gach</w:t>
      </w:r>
      <w:r w:rsidRPr="008F5FE8">
        <w:rPr>
          <w:rFonts w:ascii="Arial" w:hAnsi="Arial" w:cs="Arial"/>
          <w:spacing w:val="1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scoil)</w:t>
      </w:r>
      <w:r w:rsidRPr="008F5FE8">
        <w:rPr>
          <w:rFonts w:ascii="Arial" w:hAnsi="Arial" w:cs="Arial"/>
          <w:spacing w:val="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6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scéala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déanaí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thabhairt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don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phearsanra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scoile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mbaineann.</w:t>
      </w:r>
    </w:p>
    <w:p w:rsidRPr="008F5FE8" w:rsidR="008F5FE8" w:rsidP="008F5FE8" w:rsidRDefault="00165A7D" w14:paraId="394A4DBD" w14:textId="7B712B32">
      <w:pPr>
        <w:pStyle w:val="ListParagraph"/>
        <w:numPr>
          <w:ilvl w:val="0"/>
          <w:numId w:val="4"/>
        </w:numPr>
        <w:spacing w:before="7" w:line="352" w:lineRule="auto"/>
        <w:ind w:left="1701" w:right="234" w:hanging="283"/>
        <w:jc w:val="left"/>
      </w:pPr>
      <w:r w:rsidRPr="008F5FE8">
        <w:rPr>
          <w:rFonts w:ascii="Arial" w:hAnsi="Arial" w:cs="Arial"/>
          <w:sz w:val="24"/>
          <w:szCs w:val="24"/>
        </w:rPr>
        <w:t>Teagmháil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dhéanamh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Comhghleacaí</w:t>
      </w:r>
      <w:r w:rsidRPr="008F5FE8">
        <w:rPr>
          <w:rFonts w:ascii="Arial" w:hAnsi="Arial" w:cs="Arial"/>
          <w:spacing w:val="3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sa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Rann</w:t>
      </w:r>
      <w:r w:rsidR="00351131">
        <w:rPr>
          <w:rFonts w:ascii="Arial" w:hAnsi="Arial" w:cs="Arial"/>
          <w:sz w:val="24"/>
          <w:szCs w:val="24"/>
        </w:rPr>
        <w:t>án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Ionduchtúcháin</w:t>
      </w:r>
      <w:r w:rsidRPr="008F5FE8">
        <w:rPr>
          <w:rFonts w:ascii="Arial" w:hAnsi="Arial" w:cs="Arial"/>
          <w:spacing w:val="2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Droichead.</w:t>
      </w:r>
    </w:p>
    <w:p w:rsidR="008F5FE8" w:rsidP="008F5FE8" w:rsidRDefault="00165A7D" w14:paraId="5CF6AD4E" w14:textId="7C8FF22B">
      <w:pPr>
        <w:pStyle w:val="ListParagraph"/>
        <w:numPr>
          <w:ilvl w:val="0"/>
          <w:numId w:val="4"/>
        </w:numPr>
        <w:spacing w:before="7" w:line="352" w:lineRule="auto"/>
        <w:ind w:left="1701" w:right="234" w:hanging="283"/>
        <w:jc w:val="left"/>
      </w:pPr>
      <w:r w:rsidRPr="008F5FE8">
        <w:rPr>
          <w:rFonts w:ascii="Arial" w:hAnsi="Arial" w:cs="Arial"/>
          <w:sz w:val="24"/>
          <w:szCs w:val="24"/>
        </w:rPr>
        <w:t>Cóip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choimeád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den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ríomhphost</w:t>
      </w:r>
      <w:r w:rsidRPr="008F5FE8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deimhnithe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ón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gComhairle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Múinteoireachta</w:t>
      </w:r>
      <w:r w:rsidRPr="008F5FE8" w:rsidR="008F5FE8">
        <w:t xml:space="preserve"> </w:t>
      </w:r>
      <w:r w:rsidR="008F5FE8">
        <w:t>agus</w:t>
      </w:r>
      <w:r w:rsidRPr="008F5FE8" w:rsidR="008F5FE8">
        <w:rPr>
          <w:spacing w:val="-2"/>
        </w:rPr>
        <w:t xml:space="preserve"> </w:t>
      </w:r>
      <w:r w:rsidR="008F5FE8">
        <w:t>de gach</w:t>
      </w:r>
      <w:r w:rsidRPr="008F5FE8" w:rsidR="008F5FE8">
        <w:rPr>
          <w:spacing w:val="-1"/>
        </w:rPr>
        <w:t xml:space="preserve"> </w:t>
      </w:r>
      <w:r w:rsidR="008F5FE8">
        <w:t>taifead cuí</w:t>
      </w:r>
      <w:r w:rsidRPr="008F5FE8" w:rsidR="008F5FE8">
        <w:rPr>
          <w:spacing w:val="-4"/>
        </w:rPr>
        <w:t xml:space="preserve"> </w:t>
      </w:r>
      <w:r w:rsidR="008F5FE8">
        <w:t>eile.</w:t>
      </w:r>
    </w:p>
    <w:p w:rsidR="008F5FE8" w:rsidP="008F5FE8" w:rsidRDefault="008F5FE8" w14:paraId="7E636AF7" w14:textId="77777777">
      <w:pPr>
        <w:pStyle w:val="BodyText"/>
        <w:numPr>
          <w:ilvl w:val="0"/>
          <w:numId w:val="3"/>
        </w:numPr>
        <w:tabs>
          <w:tab w:val="left" w:pos="825"/>
          <w:tab w:val="left" w:pos="826"/>
        </w:tabs>
        <w:spacing w:before="137"/>
        <w:ind w:left="1701" w:hanging="283"/>
      </w:pPr>
      <w:r>
        <w:t>Eile...</w:t>
      </w:r>
    </w:p>
    <w:tbl>
      <w:tblPr>
        <w:tblW w:w="0" w:type="auto"/>
        <w:tblInd w:w="12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9"/>
      </w:tblGrid>
      <w:tr w:rsidRPr="008F5FE8" w:rsidR="00D049A0" w14:paraId="0CFB29C4" w14:textId="77777777">
        <w:trPr>
          <w:trHeight w:val="840"/>
        </w:trPr>
        <w:tc>
          <w:tcPr>
            <w:tcW w:w="9079" w:type="dxa"/>
            <w:shd w:val="clear" w:color="auto" w:fill="1886A8"/>
          </w:tcPr>
          <w:p w:rsidRPr="008F5FE8" w:rsidR="00D049A0" w:rsidRDefault="00165A7D" w14:paraId="6381FE06" w14:textId="77777777">
            <w:pPr>
              <w:pStyle w:val="TableParagraph"/>
              <w:spacing w:before="102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Droichead</w:t>
            </w:r>
            <w:r w:rsidRPr="008F5FE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- Ról</w:t>
            </w:r>
            <w:r w:rsidRPr="008F5FE8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Freagrachtaí</w:t>
            </w:r>
            <w:r w:rsidRPr="008F5FE8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color w:val="FFFFFF"/>
                <w:sz w:val="24"/>
                <w:szCs w:val="24"/>
              </w:rPr>
              <w:t>Molta</w:t>
            </w:r>
          </w:p>
        </w:tc>
      </w:tr>
      <w:tr w:rsidRPr="008F5FE8" w:rsidR="00D049A0" w14:paraId="5221C93D" w14:textId="77777777">
        <w:trPr>
          <w:trHeight w:val="10913"/>
        </w:trPr>
        <w:tc>
          <w:tcPr>
            <w:tcW w:w="9079" w:type="dxa"/>
          </w:tcPr>
          <w:p w:rsidRPr="008F5FE8" w:rsidR="00D049A0" w:rsidRDefault="00165A7D" w14:paraId="1A7DED44" w14:textId="77777777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sz w:val="24"/>
                <w:szCs w:val="24"/>
              </w:rPr>
              <w:t>Droichead</w:t>
            </w:r>
          </w:p>
          <w:p w:rsidRPr="008F5FE8" w:rsidR="00D049A0" w:rsidRDefault="00D049A0" w14:paraId="6C0411DB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165A7D" w14:paraId="732DFBB0" w14:textId="77777777">
            <w:pPr>
              <w:pStyle w:val="TableParagraph"/>
              <w:spacing w:line="360" w:lineRule="auto"/>
              <w:ind w:left="100" w:right="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Is é príomhchuspóir Droichead tacú le foghlaim ghairmiúil na MNCanna i gcéim 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ionduchtaithe, chun bonn a chur faoi fhás agus foghlaim ghairmiúil eile a dhéanfar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sa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chéad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chéim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eile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ngairmré</w:t>
            </w:r>
          </w:p>
          <w:p w:rsidRPr="008F5FE8" w:rsidR="00D049A0" w:rsidRDefault="00165A7D" w14:paraId="461D75F7" w14:textId="77777777">
            <w:pPr>
              <w:pStyle w:val="TableParagraph"/>
              <w:spacing w:before="159"/>
              <w:ind w:left="42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(An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Mhúinteoireachta,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2017,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l.3)</w:t>
            </w:r>
          </w:p>
          <w:p w:rsidRPr="008F5FE8" w:rsidR="00D049A0" w:rsidRDefault="00D049A0" w14:paraId="7343554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D049A0" w14:paraId="792B68B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D049A0" w14:paraId="115E4D3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165A7D" w14:paraId="69C50B1F" w14:textId="77777777">
            <w:pPr>
              <w:pStyle w:val="TableParagraph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8F5FE8">
              <w:rPr>
                <w:rFonts w:ascii="Arial" w:hAnsi="Arial" w:cs="Arial"/>
                <w:b/>
                <w:sz w:val="24"/>
                <w:szCs w:val="24"/>
              </w:rPr>
              <w:t>Ról</w:t>
            </w:r>
            <w:r w:rsidRPr="008F5FE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b/>
                <w:sz w:val="24"/>
                <w:szCs w:val="24"/>
              </w:rPr>
              <w:t>MNC</w:t>
            </w:r>
          </w:p>
          <w:p w:rsidRPr="008F5FE8" w:rsidR="00D049A0" w:rsidRDefault="00D049A0" w14:paraId="4748A3C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165A7D" w14:paraId="48C05C11" w14:textId="77777777">
            <w:pPr>
              <w:pStyle w:val="TableParagraph"/>
              <w:spacing w:line="360" w:lineRule="auto"/>
              <w:ind w:left="100" w:righ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Próiseas comhoibritheach é i gcónaí tacú le MNC trí Droichead aistear gairmiúil an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bpróiseas</w:t>
            </w:r>
            <w:r w:rsidRPr="008F5FE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ionduchtaithe</w:t>
            </w:r>
            <w:r w:rsidRPr="008F5FE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is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ábhar</w:t>
            </w:r>
            <w:r w:rsidRPr="008F5FE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do</w:t>
            </w:r>
            <w:r w:rsidRPr="008F5FE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</w:t>
            </w:r>
            <w:r w:rsidRPr="008F5FE8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8F5FE8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Cuid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thábhachtach</w:t>
            </w:r>
            <w:r w:rsidRPr="008F5FE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den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phróiseas seo is ea caidreamh an MNC le comhghleacaithe a bhfuil níos mó taithí</w:t>
            </w:r>
            <w:r w:rsidRPr="008F5FE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acu,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machnamh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na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comhráite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gairmiúla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bhíonn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ann</w:t>
            </w:r>
            <w:r w:rsidRPr="008F5FE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dtaobh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bhfoghlaim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gcleachtas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gairmiúil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féin.</w:t>
            </w:r>
          </w:p>
          <w:p w:rsidRPr="008F5FE8" w:rsidR="00D049A0" w:rsidRDefault="00D049A0" w14:paraId="1698D04B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D049A0" w14:paraId="7F7B9819" w14:textId="7777777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Pr="008F5FE8" w:rsidR="00D049A0" w:rsidRDefault="00165A7D" w14:paraId="4386E288" w14:textId="77777777">
            <w:pPr>
              <w:pStyle w:val="TableParagraph"/>
              <w:spacing w:before="1" w:line="362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linn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don</w:t>
            </w:r>
            <w:r w:rsidRPr="008F5FE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bheith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páirteach</w:t>
            </w:r>
            <w:r w:rsidRPr="008F5FE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bpróiseas</w:t>
            </w:r>
            <w:r w:rsidRPr="008F5FE8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Droichead,</w:t>
            </w:r>
            <w:r w:rsidRPr="008F5FE8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déanfaidh</w:t>
            </w:r>
            <w:r w:rsidRPr="008F5FE8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an</w:t>
            </w:r>
            <w:r w:rsidRPr="008F5FE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MNC</w:t>
            </w:r>
            <w:r w:rsidRPr="008F5FE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na</w:t>
            </w:r>
            <w:r w:rsidRPr="008F5FE8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nithe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seo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leanas:</w:t>
            </w:r>
          </w:p>
          <w:p w:rsidRPr="008F5FE8" w:rsidR="00D049A0" w:rsidRDefault="00165A7D" w14:paraId="28AD412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57" w:line="360" w:lineRule="auto"/>
              <w:ind w:right="86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Bheith</w:t>
            </w:r>
            <w:r w:rsidRPr="008F5FE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páirteach</w:t>
            </w:r>
            <w:r w:rsidRPr="008F5FE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shlí</w:t>
            </w:r>
            <w:r w:rsidRPr="008F5FE8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ghairmiúil</w:t>
            </w:r>
            <w:r w:rsidRPr="008F5FE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in</w:t>
            </w:r>
            <w:r w:rsidRPr="008F5FE8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ionduchtú</w:t>
            </w:r>
            <w:r w:rsidRPr="008F5FE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scoilbhunaithe</w:t>
            </w:r>
            <w:r w:rsidRPr="008F5FE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ngníomhaíochtaí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breise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foghlama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gairmiúla.</w:t>
            </w:r>
          </w:p>
          <w:p w:rsidRPr="008F5FE8" w:rsidR="00D049A0" w:rsidRDefault="00165A7D" w14:paraId="19A9C63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" w:line="357" w:lineRule="auto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Léireoidh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sí/sé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go</w:t>
            </w:r>
            <w:r w:rsidRPr="008F5FE8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raibh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siad</w:t>
            </w:r>
            <w:r w:rsidRPr="008F5FE8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dáiríre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leith</w:t>
            </w:r>
            <w:r w:rsidRPr="008F5FE8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múinteoireacht</w:t>
            </w:r>
            <w:r w:rsidRPr="008F5FE8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foghlaim</w:t>
            </w:r>
            <w:r w:rsidRPr="008F5FE8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ardchaighdeán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chothú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dá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ndaltaí.</w:t>
            </w:r>
          </w:p>
          <w:p w:rsidRPr="008F5FE8" w:rsidR="00D049A0" w:rsidRDefault="00165A7D" w14:paraId="212623A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" w:line="360" w:lineRule="auto"/>
              <w:ind w:right="82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Thug</w:t>
            </w:r>
            <w:r w:rsidRPr="008F5FE8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sí/sé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faoi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chleachtas</w:t>
            </w:r>
            <w:r w:rsidRPr="008F5FE8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machnamhach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thacaíonn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foghlaim</w:t>
            </w:r>
            <w:r w:rsidRPr="008F5FE8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cleachtas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gairmiúil,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ina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(h)aonar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agus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i</w:t>
            </w:r>
            <w:r w:rsidRPr="008F5FE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bpáirt</w:t>
            </w:r>
            <w:r w:rsidRPr="008F5FE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le</w:t>
            </w:r>
            <w:r w:rsidRPr="008F5F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múinteoirí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eile.</w:t>
            </w:r>
          </w:p>
          <w:p w:rsidRPr="008F5FE8" w:rsidR="00D049A0" w:rsidRDefault="00165A7D" w14:paraId="4F32277D" w14:textId="77777777">
            <w:pPr>
              <w:pStyle w:val="TableParagraph"/>
              <w:spacing w:before="162"/>
              <w:ind w:left="4267"/>
              <w:rPr>
                <w:rFonts w:ascii="Arial" w:hAnsi="Arial" w:cs="Arial"/>
                <w:sz w:val="24"/>
                <w:szCs w:val="24"/>
              </w:rPr>
            </w:pPr>
            <w:r w:rsidRPr="008F5FE8">
              <w:rPr>
                <w:rFonts w:ascii="Arial" w:hAnsi="Arial" w:cs="Arial"/>
                <w:sz w:val="24"/>
                <w:szCs w:val="24"/>
              </w:rPr>
              <w:t>(An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Chomhairle</w:t>
            </w:r>
            <w:r w:rsidRPr="008F5FE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Mhúinteoireachta,</w:t>
            </w:r>
            <w:r w:rsidRPr="008F5FE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2017,</w:t>
            </w:r>
            <w:r w:rsidRPr="008F5FE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F5FE8">
              <w:rPr>
                <w:rFonts w:ascii="Arial" w:hAnsi="Arial" w:cs="Arial"/>
                <w:sz w:val="24"/>
                <w:szCs w:val="24"/>
              </w:rPr>
              <w:t>l.8)</w:t>
            </w:r>
          </w:p>
        </w:tc>
      </w:tr>
    </w:tbl>
    <w:p w:rsidRPr="008F5FE8" w:rsidR="00D049A0" w:rsidRDefault="00D049A0" w14:paraId="75321966" w14:textId="77777777">
      <w:pPr>
        <w:rPr>
          <w:rFonts w:ascii="Arial" w:hAnsi="Arial" w:cs="Arial"/>
          <w:sz w:val="24"/>
          <w:szCs w:val="24"/>
        </w:rPr>
        <w:sectPr w:rsidRPr="008F5FE8" w:rsidR="00D049A0">
          <w:pgSz w:w="11910" w:h="16840" w:orient="portrait"/>
          <w:pgMar w:top="1440" w:right="1260" w:bottom="1400" w:left="240" w:header="0" w:footer="1216" w:gutter="0"/>
          <w:cols w:space="720"/>
        </w:sectPr>
      </w:pPr>
    </w:p>
    <w:p w:rsidRPr="008F5FE8" w:rsidR="00D049A0" w:rsidRDefault="000708F4" w14:paraId="1E056201" w14:textId="6530990D">
      <w:pPr>
        <w:pStyle w:val="BodyText"/>
        <w:ind w:firstLine="0"/>
        <w:rPr>
          <w:rFonts w:ascii="Arial" w:hAnsi="Arial" w:cs="Arial"/>
        </w:rPr>
      </w:pPr>
      <w:r w:rsidRPr="008F5FE8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E8EFA8D" wp14:editId="3A3A2F2D">
                <wp:simplePos x="0" y="0"/>
                <wp:positionH relativeFrom="page">
                  <wp:posOffset>908685</wp:posOffset>
                </wp:positionH>
                <wp:positionV relativeFrom="page">
                  <wp:posOffset>915035</wp:posOffset>
                </wp:positionV>
                <wp:extent cx="5778500" cy="8822690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8822690"/>
                        </a:xfrm>
                        <a:custGeom>
                          <a:avLst/>
                          <a:gdLst>
                            <a:gd name="T0" fmla="+- 0 10510 1431"/>
                            <a:gd name="T1" fmla="*/ T0 w 9100"/>
                            <a:gd name="T2" fmla="+- 0 1441 1441"/>
                            <a:gd name="T3" fmla="*/ 1441 h 13894"/>
                            <a:gd name="T4" fmla="+- 0 1451 1431"/>
                            <a:gd name="T5" fmla="*/ T4 w 9100"/>
                            <a:gd name="T6" fmla="+- 0 1441 1441"/>
                            <a:gd name="T7" fmla="*/ 1441 h 13894"/>
                            <a:gd name="T8" fmla="+- 0 1431 1431"/>
                            <a:gd name="T9" fmla="*/ T8 w 9100"/>
                            <a:gd name="T10" fmla="+- 0 1441 1441"/>
                            <a:gd name="T11" fmla="*/ 1441 h 13894"/>
                            <a:gd name="T12" fmla="+- 0 1431 1431"/>
                            <a:gd name="T13" fmla="*/ T12 w 9100"/>
                            <a:gd name="T14" fmla="+- 0 1461 1441"/>
                            <a:gd name="T15" fmla="*/ 1461 h 13894"/>
                            <a:gd name="T16" fmla="+- 0 1431 1431"/>
                            <a:gd name="T17" fmla="*/ T16 w 9100"/>
                            <a:gd name="T18" fmla="+- 0 1560 1441"/>
                            <a:gd name="T19" fmla="*/ 1560 h 13894"/>
                            <a:gd name="T20" fmla="+- 0 1431 1431"/>
                            <a:gd name="T21" fmla="*/ T20 w 9100"/>
                            <a:gd name="T22" fmla="+- 0 1561 1441"/>
                            <a:gd name="T23" fmla="*/ 1561 h 13894"/>
                            <a:gd name="T24" fmla="+- 0 1431 1431"/>
                            <a:gd name="T25" fmla="*/ T24 w 9100"/>
                            <a:gd name="T26" fmla="+- 0 15314 1441"/>
                            <a:gd name="T27" fmla="*/ 15314 h 13894"/>
                            <a:gd name="T28" fmla="+- 0 1431 1431"/>
                            <a:gd name="T29" fmla="*/ T28 w 9100"/>
                            <a:gd name="T30" fmla="+- 0 15334 1441"/>
                            <a:gd name="T31" fmla="*/ 15334 h 13894"/>
                            <a:gd name="T32" fmla="+- 0 1451 1431"/>
                            <a:gd name="T33" fmla="*/ T32 w 9100"/>
                            <a:gd name="T34" fmla="+- 0 15334 1441"/>
                            <a:gd name="T35" fmla="*/ 15334 h 13894"/>
                            <a:gd name="T36" fmla="+- 0 10510 1431"/>
                            <a:gd name="T37" fmla="*/ T36 w 9100"/>
                            <a:gd name="T38" fmla="+- 0 15334 1441"/>
                            <a:gd name="T39" fmla="*/ 15334 h 13894"/>
                            <a:gd name="T40" fmla="+- 0 10510 1431"/>
                            <a:gd name="T41" fmla="*/ T40 w 9100"/>
                            <a:gd name="T42" fmla="+- 0 15314 1441"/>
                            <a:gd name="T43" fmla="*/ 15314 h 13894"/>
                            <a:gd name="T44" fmla="+- 0 1451 1431"/>
                            <a:gd name="T45" fmla="*/ T44 w 9100"/>
                            <a:gd name="T46" fmla="+- 0 15314 1441"/>
                            <a:gd name="T47" fmla="*/ 15314 h 13894"/>
                            <a:gd name="T48" fmla="+- 0 1451 1431"/>
                            <a:gd name="T49" fmla="*/ T48 w 9100"/>
                            <a:gd name="T50" fmla="+- 0 1561 1441"/>
                            <a:gd name="T51" fmla="*/ 1561 h 13894"/>
                            <a:gd name="T52" fmla="+- 0 1451 1431"/>
                            <a:gd name="T53" fmla="*/ T52 w 9100"/>
                            <a:gd name="T54" fmla="+- 0 1560 1441"/>
                            <a:gd name="T55" fmla="*/ 1560 h 13894"/>
                            <a:gd name="T56" fmla="+- 0 1451 1431"/>
                            <a:gd name="T57" fmla="*/ T56 w 9100"/>
                            <a:gd name="T58" fmla="+- 0 1461 1441"/>
                            <a:gd name="T59" fmla="*/ 1461 h 13894"/>
                            <a:gd name="T60" fmla="+- 0 10510 1431"/>
                            <a:gd name="T61" fmla="*/ T60 w 9100"/>
                            <a:gd name="T62" fmla="+- 0 1461 1441"/>
                            <a:gd name="T63" fmla="*/ 1461 h 13894"/>
                            <a:gd name="T64" fmla="+- 0 10510 1431"/>
                            <a:gd name="T65" fmla="*/ T64 w 9100"/>
                            <a:gd name="T66" fmla="+- 0 1441 1441"/>
                            <a:gd name="T67" fmla="*/ 1441 h 13894"/>
                            <a:gd name="T68" fmla="+- 0 10530 1431"/>
                            <a:gd name="T69" fmla="*/ T68 w 9100"/>
                            <a:gd name="T70" fmla="+- 0 1441 1441"/>
                            <a:gd name="T71" fmla="*/ 1441 h 13894"/>
                            <a:gd name="T72" fmla="+- 0 10510 1431"/>
                            <a:gd name="T73" fmla="*/ T72 w 9100"/>
                            <a:gd name="T74" fmla="+- 0 1441 1441"/>
                            <a:gd name="T75" fmla="*/ 1441 h 13894"/>
                            <a:gd name="T76" fmla="+- 0 10510 1431"/>
                            <a:gd name="T77" fmla="*/ T76 w 9100"/>
                            <a:gd name="T78" fmla="+- 0 1461 1441"/>
                            <a:gd name="T79" fmla="*/ 1461 h 13894"/>
                            <a:gd name="T80" fmla="+- 0 10510 1431"/>
                            <a:gd name="T81" fmla="*/ T80 w 9100"/>
                            <a:gd name="T82" fmla="+- 0 1560 1441"/>
                            <a:gd name="T83" fmla="*/ 1560 h 13894"/>
                            <a:gd name="T84" fmla="+- 0 10510 1431"/>
                            <a:gd name="T85" fmla="*/ T84 w 9100"/>
                            <a:gd name="T86" fmla="+- 0 1561 1441"/>
                            <a:gd name="T87" fmla="*/ 1561 h 13894"/>
                            <a:gd name="T88" fmla="+- 0 10510 1431"/>
                            <a:gd name="T89" fmla="*/ T88 w 9100"/>
                            <a:gd name="T90" fmla="+- 0 15314 1441"/>
                            <a:gd name="T91" fmla="*/ 15314 h 13894"/>
                            <a:gd name="T92" fmla="+- 0 10510 1431"/>
                            <a:gd name="T93" fmla="*/ T92 w 9100"/>
                            <a:gd name="T94" fmla="+- 0 15334 1441"/>
                            <a:gd name="T95" fmla="*/ 15334 h 13894"/>
                            <a:gd name="T96" fmla="+- 0 10530 1431"/>
                            <a:gd name="T97" fmla="*/ T96 w 9100"/>
                            <a:gd name="T98" fmla="+- 0 15334 1441"/>
                            <a:gd name="T99" fmla="*/ 15334 h 13894"/>
                            <a:gd name="T100" fmla="+- 0 10530 1431"/>
                            <a:gd name="T101" fmla="*/ T100 w 9100"/>
                            <a:gd name="T102" fmla="+- 0 15314 1441"/>
                            <a:gd name="T103" fmla="*/ 15314 h 13894"/>
                            <a:gd name="T104" fmla="+- 0 10530 1431"/>
                            <a:gd name="T105" fmla="*/ T104 w 9100"/>
                            <a:gd name="T106" fmla="+- 0 1561 1441"/>
                            <a:gd name="T107" fmla="*/ 1561 h 13894"/>
                            <a:gd name="T108" fmla="+- 0 10530 1431"/>
                            <a:gd name="T109" fmla="*/ T108 w 9100"/>
                            <a:gd name="T110" fmla="+- 0 1560 1441"/>
                            <a:gd name="T111" fmla="*/ 1560 h 13894"/>
                            <a:gd name="T112" fmla="+- 0 10530 1431"/>
                            <a:gd name="T113" fmla="*/ T112 w 9100"/>
                            <a:gd name="T114" fmla="+- 0 1461 1441"/>
                            <a:gd name="T115" fmla="*/ 1461 h 13894"/>
                            <a:gd name="T116" fmla="+- 0 10530 1431"/>
                            <a:gd name="T117" fmla="*/ T116 w 9100"/>
                            <a:gd name="T118" fmla="+- 0 1441 1441"/>
                            <a:gd name="T119" fmla="*/ 1441 h 13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100" h="13894">
                              <a:moveTo>
                                <a:pt x="9079" y="0"/>
                              </a:move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3873"/>
                              </a:lnTo>
                              <a:lnTo>
                                <a:pt x="0" y="13893"/>
                              </a:lnTo>
                              <a:lnTo>
                                <a:pt x="20" y="13893"/>
                              </a:lnTo>
                              <a:lnTo>
                                <a:pt x="9079" y="13893"/>
                              </a:lnTo>
                              <a:lnTo>
                                <a:pt x="9079" y="13873"/>
                              </a:lnTo>
                              <a:lnTo>
                                <a:pt x="20" y="13873"/>
                              </a:lnTo>
                              <a:lnTo>
                                <a:pt x="20" y="120"/>
                              </a:lnTo>
                              <a:lnTo>
                                <a:pt x="20" y="119"/>
                              </a:lnTo>
                              <a:lnTo>
                                <a:pt x="20" y="20"/>
                              </a:lnTo>
                              <a:lnTo>
                                <a:pt x="9079" y="20"/>
                              </a:lnTo>
                              <a:lnTo>
                                <a:pt x="9079" y="0"/>
                              </a:lnTo>
                              <a:close/>
                              <a:moveTo>
                                <a:pt x="9099" y="0"/>
                              </a:moveTo>
                              <a:lnTo>
                                <a:pt x="9079" y="0"/>
                              </a:lnTo>
                              <a:lnTo>
                                <a:pt x="9079" y="20"/>
                              </a:lnTo>
                              <a:lnTo>
                                <a:pt x="9079" y="119"/>
                              </a:lnTo>
                              <a:lnTo>
                                <a:pt x="9079" y="120"/>
                              </a:lnTo>
                              <a:lnTo>
                                <a:pt x="9079" y="13873"/>
                              </a:lnTo>
                              <a:lnTo>
                                <a:pt x="9079" y="13893"/>
                              </a:lnTo>
                              <a:lnTo>
                                <a:pt x="9099" y="13893"/>
                              </a:lnTo>
                              <a:lnTo>
                                <a:pt x="9099" y="13873"/>
                              </a:lnTo>
                              <a:lnTo>
                                <a:pt x="9099" y="120"/>
                              </a:lnTo>
                              <a:lnTo>
                                <a:pt x="9099" y="119"/>
                              </a:lnTo>
                              <a:lnTo>
                                <a:pt x="9099" y="20"/>
                              </a:lnTo>
                              <a:lnTo>
                                <a:pt x="9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AutoShape 3" style="position:absolute;margin-left:71.55pt;margin-top:72.05pt;width:455pt;height:694.7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00,13894" o:spid="_x0000_s1026" fillcolor="black" stroked="f" path="m9079,l20,,,,,20r,99l,120,,13873r,20l20,13893r9059,l9079,13873r-9059,l20,120r,-1l20,20r9059,l9079,xm9099,r-20,l9079,20r,99l9079,120r,13753l9079,13893r20,l9099,13873r,-13753l9099,119r,-99l909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Ik0QYAAI0hAAAOAAAAZHJzL2Uyb0RvYy54bWysmttu20YQhu8L9B0IXraIxeWZguWgSJCi&#10;QNoGyPYBaIqyhFIkS9KW06fvzIqURmMNtS2aC1kKf47+nW9nuQfdv3/dV85L2fW7pl656s5znbIu&#10;mvWuflq5f+hP71LX6Ye8XudVU5cr91vZu+8fvv/u/tAuS7/ZNtW67BwIUvfLQ7tyt8PQLheLvtiW&#10;+7y/a9qyhoubptvnA3zsnhbrLj9A9H218D0vXhyabt12TVH2Pfzvx+NF98HE32zKYvh9s+nLwalW&#10;LngbzGtnXh/xdfFwny+furzd7orRRv4fXOzzXQ1fegr1MR9y57nbvQm13xVd0zeb4a5o9otms9kV&#10;pWkDtEZ5rDVft3lbmrZAcvr2lKb+/wtb/PbypXN265WbuU6d7wHRT89DY77ZCTA9h7Zfgupr+6XD&#10;Bvbt56b4s4cLi4sr+KEHjfN4+LVZQ5gcwpiUvG66Pd4JjXVeTea/nTJfvg5OAf8ZJUkaeQCogGtp&#10;6vtxZtgs8uV0e/HcDz+XjQmVv3zuhyO6NbwziV+P9jVE2ewroPjjO8dzlBcpeA0DNbI+6dSk+2Hh&#10;aM85OJkCB2PUKZg/iY7BwlBBrPBNrGCSQSy87mwdFaRZyMOFk24MF2G4t9aiSYbWQsFaPInmrSWT&#10;7IY1KFSaNnB11Rp0k6MMraWCNcUYSGlTlMFc3hTnILhTFIRWvuSPc4ivY1UUhApBJXBVHIbkj9LQ&#10;Kpb8MRhRjF34bbdTlIZCleDP50AEfz4Fon2xKhiOSMifT3GAPzF/Pgci+aNAtC+Vhs9wRIEKrybQ&#10;pzyUkUkZZEik+vApEu1LFRIwIFEQXHcIg8O54MAhyASHAYMSCoNLQKHoQKqRgCGRHVIm8w4ZFnFo&#10;DigWHUhlEjAmskUKZdZiyLiIFqEYz1x0KFVKyKCIPTGkVGZ7YsjASJxDykWHUq2EDIrskEKZd8i4&#10;iA4pFh1KtRIxJtJoE1Ekc6NNxKBI/iLKREdSpUQMiDRaRxTI3GgdMSSiP0pER1KZRByHMFpHFMfc&#10;0y5mQMQiiSkRDY+n65OsmPMQDMaUx6xBRkQ2SJHoWKqRmAMRpoExBTI3n4kZEi8Krk9SY8pEx1KJ&#10;JIyINOFKKJA5gwlDImYwoUx0ItVIwoiIBimQWYMMiWyQMtGJVCQJI4KTvWtTroQCmeuDKUMiGkwp&#10;E51KRZIyItIok1Igc6NMypDIBikTnUpFkjIi0jCdUiBzw3TKkMgGKROdSkUCS8qLJY74pMsokdkn&#10;XcagiBYzSkVnUpnAipFZFKaFGWUyO6PJGBZxqMkoF51JhZIxKuKkK6NUZi3iuvui2aJH5VE0Gm4U&#10;HinKY2RE2MqjaGZpK4/hmfFJ+YBPqWiUx/BIVaM8imeubJTHCM24pIjApVQ5ii/opcFHXa7oZ1ak&#10;ii/pZZdsUS+v6hXDI43hyn5dzxf2My4pH63ktb1ieKRHobpc3aOMrPxgZ+xp2vvKt9N2WPFaj/th&#10;8M7JcRPWM5twbdPj5puG8oEdNm129iAEqHDzTBBDH0ZxgrtYN8XQlVAMHcBGjUyNPLKTQ3KNPLOS&#10;4zYGymH/wcaMPzYUdgOs5GNTj/t2NxOD6200E9g1Fde+Rm7XVFyHohzWjzbecVFo5HZNDcemwtLK&#10;JjoumDA6rHSs5GNTYeFhI8fVBEaHZYCVfGwqTMqt5GNTYYpsI8d5L5pJ7JqajE2F6aNNdJwTYnSY&#10;zFnJx6bC1MpKPjYV5jk2cpy7oBmYc1jJx6bC899Gbh7pGB4fxHY3jK3FR6LdDWN78elkdcNpdIIH&#10;hd0NY5txzCY3HMeGcUTu4DCKH0N1rgPHUI94T75s8wEH8umtc4BDGTM12sLJmjlNwEv75qXUjREN&#10;OKRnHi5JIIHTgclZUNVUiHvARDZdnP62Jpq9BsIdWzoFmP7SQOd8TFenvxcqu1hBCkVn8Z2Qqnnd&#10;mAnM6bzwlNt/J71h8/z1lsIb6ZninfrelOPp7zHXo+xGsFOTbXW8GxRV05emP5874tFA5uGSgHTB&#10;s+DS6ckDjy3IbK3e6o2n71XWEW/2yXNMi9425semt52lNzrRKeu3GzXFvNGRThFvZonxnvBNXQSG&#10;RxzzzOTyNPjhmEmOevum2q0/7aoKR7y+e3r8UHXOS47H+ebfOCBcyCozqa0bvG0aL8bzajyiPp5p&#10;Pzbrb3Bc3TXH3wTAbxjgzbbp/nadA/weYOX2fz3nXek61S81HLhnsBkEg+NgPoRRAm13OnrlkV7J&#10;6wJCrdzBhUk4vv0wHH908Nx2u6ctfJMy0/K6wdP2zQ4Ps815+tHV+AHO/E1uxt8n4I8K6GejOv+K&#10;4uEfAAAA//8DAFBLAwQUAAYACAAAACEApnTWiuAAAAANAQAADwAAAGRycy9kb3ducmV2LnhtbEyP&#10;QU+DQBCF7yb+h82YeGnsQimNIktjTHoyabT14m1hRyBlZ5FdWvTXO5z09t7My5tv8u1kO3HGwbeO&#10;FMTLCARS5UxLtYL34+7uHoQPmozuHKGCb/SwLa6vcp0Zd6E3PB9CLbiEfKYVNCH0mZS+atBqv3Q9&#10;Eu8+3WB1YDvU0gz6wuW2k6so2kirW+ILje7xucHqdBitgq/xxSyOzW7zs6hX8cP+dV+ePlCp25vp&#10;6RFEwCn8hWHGZ3QomKl0IxkvOvbrJOboLNYs5kSUzqOSVZokKcgil/+/KH4BAAD//wMAUEsBAi0A&#10;FAAGAAgAAAAhALaDOJL+AAAA4QEAABMAAAAAAAAAAAAAAAAAAAAAAFtDb250ZW50X1R5cGVzXS54&#10;bWxQSwECLQAUAAYACAAAACEAOP0h/9YAAACUAQAACwAAAAAAAAAAAAAAAAAvAQAAX3JlbHMvLnJl&#10;bHNQSwECLQAUAAYACAAAACEAq4MCJNEGAACNIQAADgAAAAAAAAAAAAAAAAAuAgAAZHJzL2Uyb0Rv&#10;Yy54bWxQSwECLQAUAAYACAAAACEApnTWiuAAAAANAQAADwAAAAAAAAAAAAAAAAArCQAAZHJzL2Rv&#10;d25yZXYueG1sUEsFBgAAAAAEAAQA8wAAADgKAAAAAA==&#10;" w14:anchorId="45C205CC">
                <v:path arrowok="t" o:connecttype="custom" o:connectlocs="5765165,915035;12700,915035;0,915035;0,927735;0,990600;0,991235;0,9724390;0,9737090;12700,9737090;5765165,9737090;5765165,9724390;12700,9724390;12700,991235;12700,990600;12700,927735;5765165,927735;5765165,915035;5777865,915035;5765165,915035;5765165,927735;5765165,990600;5765165,991235;5765165,9724390;5765165,9737090;5777865,9737090;5777865,9724390;5777865,991235;5777865,990600;5777865,927735;5777865,915035" o:connectangles="0,0,0,0,0,0,0,0,0,0,0,0,0,0,0,0,0,0,0,0,0,0,0,0,0,0,0,0,0,0"/>
                <w10:wrap anchorx="page" anchory="page"/>
              </v:shape>
            </w:pict>
          </mc:Fallback>
        </mc:AlternateContent>
      </w:r>
    </w:p>
    <w:p w:rsidRPr="008F5FE8" w:rsidR="00D049A0" w:rsidRDefault="00165A7D" w14:paraId="797FB6EA" w14:textId="77777777">
      <w:pPr>
        <w:pStyle w:val="BodyText"/>
        <w:spacing w:line="362" w:lineRule="auto"/>
        <w:ind w:left="1300" w:right="233" w:firstLine="0"/>
        <w:jc w:val="both"/>
        <w:rPr>
          <w:rFonts w:ascii="Arial" w:hAnsi="Arial" w:cs="Arial"/>
        </w:rPr>
      </w:pPr>
      <w:r w:rsidRPr="008F5FE8">
        <w:rPr>
          <w:rFonts w:ascii="Arial" w:hAnsi="Arial" w:cs="Arial"/>
        </w:rPr>
        <w:t>Dearbhú i bpáirt a dhéanamh leis an MNC go raibh siad páirteach i bpróiseas</w:t>
      </w:r>
      <w:r w:rsidRPr="008F5FE8">
        <w:rPr>
          <w:rFonts w:ascii="Arial" w:hAnsi="Arial" w:cs="Arial"/>
          <w:spacing w:val="1"/>
        </w:rPr>
        <w:t xml:space="preserve"> </w:t>
      </w:r>
      <w:r w:rsidRPr="008F5FE8">
        <w:rPr>
          <w:rFonts w:ascii="Arial" w:hAnsi="Arial" w:cs="Arial"/>
        </w:rPr>
        <w:t>ardchaighdeáin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teagaisc</w:t>
      </w:r>
      <w:r w:rsidRPr="008F5FE8">
        <w:rPr>
          <w:rFonts w:ascii="Arial" w:hAnsi="Arial" w:cs="Arial"/>
          <w:spacing w:val="-2"/>
        </w:rPr>
        <w:t xml:space="preserve"> </w:t>
      </w:r>
      <w:r w:rsidRPr="008F5FE8">
        <w:rPr>
          <w:rFonts w:ascii="Arial" w:hAnsi="Arial" w:cs="Arial"/>
        </w:rPr>
        <w:t>agus</w:t>
      </w:r>
      <w:r w:rsidRPr="008F5FE8">
        <w:rPr>
          <w:rFonts w:ascii="Arial" w:hAnsi="Arial" w:cs="Arial"/>
          <w:spacing w:val="-2"/>
        </w:rPr>
        <w:t xml:space="preserve"> </w:t>
      </w:r>
      <w:r w:rsidRPr="008F5FE8">
        <w:rPr>
          <w:rFonts w:ascii="Arial" w:hAnsi="Arial" w:cs="Arial"/>
        </w:rPr>
        <w:t>foghlama.</w:t>
      </w:r>
    </w:p>
    <w:p w:rsidRPr="008F5FE8" w:rsidR="00D049A0" w:rsidRDefault="00D049A0" w14:paraId="3399313C" w14:textId="77777777">
      <w:pPr>
        <w:pStyle w:val="BodyText"/>
        <w:ind w:firstLine="0"/>
        <w:rPr>
          <w:rFonts w:ascii="Arial" w:hAnsi="Arial" w:cs="Arial"/>
        </w:rPr>
      </w:pPr>
    </w:p>
    <w:p w:rsidRPr="008F5FE8" w:rsidR="00D049A0" w:rsidRDefault="00D049A0" w14:paraId="170298F3" w14:textId="77777777">
      <w:pPr>
        <w:pStyle w:val="BodyText"/>
        <w:spacing w:before="3"/>
        <w:ind w:firstLine="0"/>
        <w:rPr>
          <w:rFonts w:ascii="Arial" w:hAnsi="Arial" w:cs="Arial"/>
        </w:rPr>
      </w:pPr>
    </w:p>
    <w:p w:rsidRPr="008F5FE8" w:rsidR="00D049A0" w:rsidRDefault="00165A7D" w14:paraId="59B2670F" w14:textId="7BA5F811">
      <w:pPr>
        <w:pStyle w:val="Heading1"/>
        <w:ind w:left="1300"/>
        <w:jc w:val="both"/>
      </w:pPr>
      <w:r w:rsidRPr="008F5FE8">
        <w:t>Freagrachtaí</w:t>
      </w:r>
      <w:r w:rsidRPr="008F5FE8">
        <w:rPr>
          <w:spacing w:val="-5"/>
        </w:rPr>
        <w:t xml:space="preserve"> </w:t>
      </w:r>
      <w:r w:rsidRPr="008F5FE8">
        <w:t>Molta</w:t>
      </w:r>
      <w:r w:rsidRPr="008F5FE8">
        <w:rPr>
          <w:spacing w:val="-1"/>
        </w:rPr>
        <w:t xml:space="preserve"> </w:t>
      </w:r>
      <w:r w:rsidRPr="008F5FE8">
        <w:t>an</w:t>
      </w:r>
      <w:r w:rsidRPr="008F5FE8">
        <w:rPr>
          <w:spacing w:val="-4"/>
        </w:rPr>
        <w:t xml:space="preserve"> </w:t>
      </w:r>
      <w:r w:rsidR="007645AD">
        <w:t>MNC</w:t>
      </w:r>
    </w:p>
    <w:p w:rsidRPr="008F5FE8" w:rsidR="00D049A0" w:rsidRDefault="00D049A0" w14:paraId="2C28A0EA" w14:textId="77777777">
      <w:pPr>
        <w:pStyle w:val="BodyText"/>
        <w:ind w:firstLine="0"/>
        <w:rPr>
          <w:rFonts w:ascii="Arial" w:hAnsi="Arial" w:cs="Arial"/>
          <w:b/>
        </w:rPr>
      </w:pPr>
    </w:p>
    <w:p w:rsidRPr="008F5FE8" w:rsidR="00D049A0" w:rsidRDefault="00165A7D" w14:paraId="2DB1EB27" w14:textId="5CE08472">
      <w:pPr>
        <w:pStyle w:val="BodyText"/>
        <w:spacing w:line="360" w:lineRule="auto"/>
        <w:ind w:left="1300" w:right="232" w:firstLine="0"/>
        <w:jc w:val="both"/>
        <w:rPr>
          <w:rFonts w:ascii="Arial" w:hAnsi="Arial" w:cs="Arial"/>
        </w:rPr>
      </w:pPr>
      <w:r w:rsidRPr="008F5FE8">
        <w:rPr>
          <w:rFonts w:ascii="Arial" w:hAnsi="Arial" w:cs="Arial"/>
        </w:rPr>
        <w:t xml:space="preserve">Chun </w:t>
      </w:r>
      <w:r w:rsidR="007645AD">
        <w:rPr>
          <w:rFonts w:ascii="Arial" w:hAnsi="Arial" w:cs="Arial"/>
        </w:rPr>
        <w:t>MNC</w:t>
      </w:r>
      <w:r w:rsidRPr="008F5FE8">
        <w:rPr>
          <w:rFonts w:ascii="Arial" w:hAnsi="Arial" w:cs="Arial"/>
        </w:rPr>
        <w:t xml:space="preserve"> a threorú ina róil, aithnítear thíos cuid de na freagrachtaí molta. Ní liosta</w:t>
      </w:r>
      <w:r w:rsidRPr="008F5FE8">
        <w:rPr>
          <w:rFonts w:ascii="Arial" w:hAnsi="Arial" w:cs="Arial"/>
          <w:spacing w:val="-64"/>
        </w:rPr>
        <w:t xml:space="preserve"> </w:t>
      </w:r>
      <w:r w:rsidRPr="008F5FE8">
        <w:rPr>
          <w:rFonts w:ascii="Arial" w:hAnsi="Arial" w:cs="Arial"/>
        </w:rPr>
        <w:t>uilechuimsitheach</w:t>
      </w:r>
      <w:r w:rsidRPr="008F5FE8">
        <w:rPr>
          <w:rFonts w:ascii="Arial" w:hAnsi="Arial" w:cs="Arial"/>
          <w:spacing w:val="-2"/>
        </w:rPr>
        <w:t xml:space="preserve"> </w:t>
      </w:r>
      <w:r w:rsidRPr="008F5FE8">
        <w:rPr>
          <w:rFonts w:ascii="Arial" w:hAnsi="Arial" w:cs="Arial"/>
        </w:rPr>
        <w:t>ná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forordaitheach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é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seo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agus</w:t>
      </w:r>
      <w:r w:rsidRPr="008F5FE8">
        <w:rPr>
          <w:rFonts w:ascii="Arial" w:hAnsi="Arial" w:cs="Arial"/>
          <w:spacing w:val="-8"/>
        </w:rPr>
        <w:t xml:space="preserve"> </w:t>
      </w:r>
      <w:r w:rsidRPr="008F5FE8">
        <w:rPr>
          <w:rFonts w:ascii="Arial" w:hAnsi="Arial" w:cs="Arial"/>
        </w:rPr>
        <w:t>is</w:t>
      </w:r>
      <w:r w:rsidRPr="008F5FE8">
        <w:rPr>
          <w:rFonts w:ascii="Arial" w:hAnsi="Arial" w:cs="Arial"/>
          <w:spacing w:val="-2"/>
        </w:rPr>
        <w:t xml:space="preserve"> </w:t>
      </w:r>
      <w:r w:rsidRPr="008F5FE8">
        <w:rPr>
          <w:rFonts w:ascii="Arial" w:hAnsi="Arial" w:cs="Arial"/>
        </w:rPr>
        <w:t>féidir</w:t>
      </w:r>
      <w:r w:rsidRPr="008F5FE8">
        <w:rPr>
          <w:rFonts w:ascii="Arial" w:hAnsi="Arial" w:cs="Arial"/>
          <w:spacing w:val="-2"/>
        </w:rPr>
        <w:t xml:space="preserve"> </w:t>
      </w:r>
      <w:r w:rsidRPr="008F5FE8">
        <w:rPr>
          <w:rFonts w:ascii="Arial" w:hAnsi="Arial" w:cs="Arial"/>
        </w:rPr>
        <w:t>é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a</w:t>
      </w:r>
      <w:r w:rsidRPr="008F5FE8">
        <w:rPr>
          <w:rFonts w:ascii="Arial" w:hAnsi="Arial" w:cs="Arial"/>
          <w:spacing w:val="-1"/>
        </w:rPr>
        <w:t xml:space="preserve"> </w:t>
      </w:r>
      <w:r w:rsidRPr="008F5FE8">
        <w:rPr>
          <w:rFonts w:ascii="Arial" w:hAnsi="Arial" w:cs="Arial"/>
        </w:rPr>
        <w:t>oiriúnú.</w:t>
      </w:r>
    </w:p>
    <w:p w:rsidRPr="008F5FE8" w:rsidR="00D049A0" w:rsidP="008F5FE8" w:rsidRDefault="00165A7D" w14:paraId="1D970F36" w14:textId="77777777">
      <w:pPr>
        <w:pStyle w:val="ListParagraph"/>
        <w:numPr>
          <w:ilvl w:val="0"/>
          <w:numId w:val="4"/>
        </w:numPr>
        <w:tabs>
          <w:tab w:val="left" w:pos="1701"/>
        </w:tabs>
        <w:spacing w:before="161" w:line="355" w:lineRule="auto"/>
        <w:ind w:left="1701" w:right="224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Ní mór do MNCanna iarratas a dhéanamh ar thús a chur lena bpróiseas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 tríd an tairseach “Mo Chlárú - logáil isteach” ar shuíomh gréasáin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na</w:t>
      </w:r>
      <w:r w:rsidRPr="008F5FE8">
        <w:rPr>
          <w:rFonts w:ascii="Arial" w:hAnsi="Arial" w:cs="Arial"/>
          <w:color w:val="0462C1"/>
          <w:spacing w:val="-2"/>
          <w:sz w:val="24"/>
          <w:szCs w:val="24"/>
        </w:rPr>
        <w:t xml:space="preserve"> </w:t>
      </w:r>
      <w:hyperlink r:id="rId14">
        <w:r w:rsidRPr="008F5FE8">
          <w:rPr>
            <w:rFonts w:ascii="Arial" w:hAnsi="Arial" w:cs="Arial"/>
            <w:color w:val="0462C1"/>
            <w:sz w:val="24"/>
            <w:szCs w:val="24"/>
            <w:u w:val="single" w:color="0462C1"/>
          </w:rPr>
          <w:t>Comhairle</w:t>
        </w:r>
        <w:r w:rsidRPr="008F5FE8">
          <w:rPr>
            <w:rFonts w:ascii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Pr="008F5FE8">
          <w:rPr>
            <w:rFonts w:ascii="Arial" w:hAnsi="Arial" w:cs="Arial"/>
            <w:color w:val="0462C1"/>
            <w:sz w:val="24"/>
            <w:szCs w:val="24"/>
            <w:u w:val="single" w:color="0462C1"/>
          </w:rPr>
          <w:t>Múinteoireachta.</w:t>
        </w:r>
      </w:hyperlink>
    </w:p>
    <w:p w:rsidRPr="008F5FE8" w:rsidR="00D049A0" w:rsidP="008F5FE8" w:rsidRDefault="00165A7D" w14:paraId="472F4E81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before="5" w:line="360" w:lineRule="auto"/>
        <w:ind w:left="1701" w:right="23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Cóip den ríomhphost deimhnithe a choimeád agus cóip de a thabhairt don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FTG.</w:t>
      </w:r>
    </w:p>
    <w:p w:rsidRPr="008F5FE8" w:rsidR="00D049A0" w:rsidP="008F5FE8" w:rsidRDefault="00165A7D" w14:paraId="7CE37411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before="2" w:line="362" w:lineRule="auto"/>
        <w:ind w:left="1701" w:right="235"/>
        <w:jc w:val="left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Clárú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haghaidh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freastal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chnuaschruinniú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in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aghaidh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téarma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rith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phróiseas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Droichead.</w:t>
      </w:r>
    </w:p>
    <w:p w:rsidRPr="008F5FE8" w:rsidR="00D049A0" w:rsidP="008F5FE8" w:rsidRDefault="00165A7D" w14:paraId="3CE89BC6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ind w:left="1701" w:right="223"/>
        <w:jc w:val="left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Riachtanais a ghabhann le hUllmhúchán don Teagasc agus don Fhoghlaim -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seachtainiúla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téarma.</w:t>
      </w:r>
    </w:p>
    <w:p w:rsidRPr="008F5FE8" w:rsidR="00D049A0" w:rsidP="008F5FE8" w:rsidRDefault="00165A7D" w14:paraId="42ACCE7A" w14:textId="77777777">
      <w:pPr>
        <w:pStyle w:val="ListParagraph"/>
        <w:numPr>
          <w:ilvl w:val="0"/>
          <w:numId w:val="1"/>
        </w:numPr>
        <w:tabs>
          <w:tab w:val="left" w:pos="1701"/>
        </w:tabs>
        <w:ind w:left="1701"/>
        <w:jc w:val="left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Eolas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chur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bheartas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gnásanna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ábhartha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scoile.</w:t>
      </w:r>
    </w:p>
    <w:p w:rsidRPr="008F5FE8" w:rsidR="00D049A0" w:rsidP="008F5FE8" w:rsidRDefault="00165A7D" w14:paraId="7A79E619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before="134" w:line="360" w:lineRule="auto"/>
        <w:ind w:left="1701" w:right="224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Bheith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eolas</w:t>
      </w:r>
      <w:r w:rsidRPr="008F5FE8">
        <w:rPr>
          <w:rFonts w:ascii="Arial" w:hAnsi="Arial" w:cs="Arial"/>
          <w:spacing w:val="-1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faoina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bhfuil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ndoiciméid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Droichead,</w:t>
      </w:r>
      <w:r w:rsidRPr="008F5FE8">
        <w:rPr>
          <w:rFonts w:ascii="Arial" w:hAnsi="Arial" w:cs="Arial"/>
          <w:spacing w:val="-19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lena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n-áirítear</w:t>
      </w:r>
      <w:r w:rsidRPr="008F5FE8">
        <w:rPr>
          <w:rFonts w:ascii="Arial" w:hAnsi="Arial" w:cs="Arial"/>
          <w:spacing w:val="-1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Beartas</w:t>
      </w:r>
      <w:r w:rsidRPr="008F5FE8">
        <w:rPr>
          <w:rFonts w:ascii="Arial" w:hAnsi="Arial" w:cs="Arial"/>
          <w:spacing w:val="-6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Droichead,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Sracphlean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Droichead,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Caighdeáin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i/>
          <w:sz w:val="24"/>
          <w:szCs w:val="24"/>
        </w:rPr>
        <w:t>,</w:t>
      </w:r>
      <w:r w:rsidRPr="008F5FE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srl.</w:t>
      </w:r>
    </w:p>
    <w:p w:rsidRPr="008F5FE8" w:rsidR="00D049A0" w:rsidP="008F5FE8" w:rsidRDefault="00165A7D" w14:paraId="317D4DBC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ind w:left="1701" w:right="229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Dul i mbun oibre leis an FTG chun tréimhsí ama táscacha a aithint do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ghníomhaíochtaí ionduchtaithe agus d’athbhreithnithe ráithiúla a chuirfear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san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áireamh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Sracphlean</w:t>
      </w:r>
      <w:r w:rsidRPr="008F5FE8">
        <w:rPr>
          <w:rFonts w:ascii="Arial" w:hAnsi="Arial" w:cs="Arial"/>
          <w:spacing w:val="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Droichead.</w:t>
      </w:r>
    </w:p>
    <w:p w:rsidRPr="008F5FE8" w:rsidR="00D049A0" w:rsidP="008F5FE8" w:rsidRDefault="00165A7D" w14:paraId="2F1BFA7E" w14:textId="77777777">
      <w:pPr>
        <w:pStyle w:val="ListParagraph"/>
        <w:numPr>
          <w:ilvl w:val="0"/>
          <w:numId w:val="1"/>
        </w:numPr>
        <w:spacing w:line="357" w:lineRule="auto"/>
        <w:ind w:left="1701" w:right="226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Páirt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ghlacadh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go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gairmiúil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ngníomhaíochtaí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ionduchtaithe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scoilbhunaithe,</w:t>
      </w:r>
      <w:r w:rsidRPr="008F5FE8">
        <w:rPr>
          <w:rFonts w:ascii="Arial" w:hAnsi="Arial" w:cs="Arial"/>
          <w:spacing w:val="-6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lena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n-áirítear,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ach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bheith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teoranta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do,</w:t>
      </w:r>
      <w:r w:rsidRPr="008F5FE8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breathnóireachtaí.</w:t>
      </w:r>
    </w:p>
    <w:p w:rsidRPr="008F5FE8" w:rsidR="00D049A0" w:rsidP="008F5FE8" w:rsidRDefault="00165A7D" w14:paraId="5F657B67" w14:textId="77777777">
      <w:pPr>
        <w:pStyle w:val="ListParagraph"/>
        <w:numPr>
          <w:ilvl w:val="0"/>
          <w:numId w:val="1"/>
        </w:numPr>
        <w:spacing w:before="3"/>
        <w:ind w:left="170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Páirt</w:t>
      </w:r>
      <w:r w:rsidRPr="008F5FE8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ghlacadh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go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gairmiúil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ngníomhaíochtaí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breise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foghlama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gairmiúla.</w:t>
      </w:r>
    </w:p>
    <w:p w:rsidRPr="008F5FE8" w:rsidR="00D049A0" w:rsidP="008F5FE8" w:rsidRDefault="00165A7D" w14:paraId="533C1122" w14:textId="77777777">
      <w:pPr>
        <w:pStyle w:val="ListParagraph"/>
        <w:numPr>
          <w:ilvl w:val="0"/>
          <w:numId w:val="1"/>
        </w:numPr>
        <w:spacing w:before="139" w:line="360" w:lineRule="auto"/>
        <w:ind w:left="1701" w:right="228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Breathnóireachtaí: dhá bhreathnóireacht ar a laghad ar mhúinteoirí a bhfuil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taithí acu.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Déanfaidh baill den FTG breathnóireacht ar an MNC ar dhá ócáid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ar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leith.</w:t>
      </w:r>
    </w:p>
    <w:p w:rsidR="008F5FE8" w:rsidP="008F5FE8" w:rsidRDefault="00165A7D" w14:paraId="1DA12717" w14:textId="77777777">
      <w:pPr>
        <w:pStyle w:val="ListParagraph"/>
        <w:numPr>
          <w:ilvl w:val="0"/>
          <w:numId w:val="1"/>
        </w:numPr>
        <w:spacing w:line="362" w:lineRule="auto"/>
        <w:ind w:left="1701" w:right="229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Páirt</w:t>
      </w:r>
      <w:r w:rsidRPr="008F5FE8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ghlacadh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</w:t>
      </w:r>
      <w:r w:rsidRPr="008F5FE8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bpróiseas</w:t>
      </w:r>
      <w:r w:rsidRPr="008F5FE8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trí</w:t>
      </w:r>
      <w:r w:rsidRPr="008F5FE8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chéim:</w:t>
      </w:r>
      <w:r w:rsidRPr="008F5FE8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cruinnithe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réamhbhreathnóireachta,</w:t>
      </w:r>
      <w:r w:rsidRPr="008F5FE8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bhreathnóireacht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féin,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comhráite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iar-bhreathnóireachta.</w:t>
      </w:r>
    </w:p>
    <w:p w:rsidRPr="008F5FE8" w:rsidR="008F5FE8" w:rsidP="008F5FE8" w:rsidRDefault="00165A7D" w14:paraId="45671DFD" w14:textId="06C3B91C">
      <w:pPr>
        <w:pStyle w:val="ListParagraph"/>
        <w:numPr>
          <w:ilvl w:val="0"/>
          <w:numId w:val="1"/>
        </w:numPr>
        <w:spacing w:line="362" w:lineRule="auto"/>
        <w:ind w:left="1701" w:right="229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Bheith</w:t>
      </w:r>
      <w:r w:rsidRPr="008F5FE8">
        <w:rPr>
          <w:rFonts w:ascii="Arial" w:hAnsi="Arial" w:cs="Arial"/>
          <w:spacing w:val="4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réamhghníomhach</w:t>
      </w:r>
      <w:r w:rsidRPr="008F5FE8">
        <w:rPr>
          <w:rFonts w:ascii="Arial" w:hAnsi="Arial" w:cs="Arial"/>
          <w:spacing w:val="4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ó</w:t>
      </w:r>
      <w:r w:rsidRPr="008F5FE8">
        <w:rPr>
          <w:rFonts w:ascii="Arial" w:hAnsi="Arial" w:cs="Arial"/>
          <w:spacing w:val="4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thaobh</w:t>
      </w:r>
      <w:r w:rsidRPr="008F5FE8">
        <w:rPr>
          <w:rFonts w:ascii="Arial" w:hAnsi="Arial" w:cs="Arial"/>
          <w:spacing w:val="4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riachtanais</w:t>
      </w:r>
      <w:r w:rsidRPr="008F5FE8">
        <w:rPr>
          <w:rFonts w:ascii="Arial" w:hAnsi="Arial" w:cs="Arial"/>
          <w:spacing w:val="4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atá</w:t>
      </w:r>
      <w:r w:rsidRPr="008F5FE8">
        <w:rPr>
          <w:rFonts w:ascii="Arial" w:hAnsi="Arial" w:cs="Arial"/>
          <w:spacing w:val="4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</w:t>
      </w:r>
      <w:r w:rsidRPr="008F5FE8">
        <w:rPr>
          <w:rFonts w:ascii="Arial" w:hAnsi="Arial" w:cs="Arial"/>
          <w:spacing w:val="40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teacht</w:t>
      </w:r>
      <w:r w:rsidRPr="008F5FE8">
        <w:rPr>
          <w:rFonts w:ascii="Arial" w:hAnsi="Arial" w:cs="Arial"/>
          <w:spacing w:val="38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chun</w:t>
      </w:r>
      <w:r w:rsidRPr="008F5FE8">
        <w:rPr>
          <w:rFonts w:ascii="Arial" w:hAnsi="Arial" w:cs="Arial"/>
          <w:spacing w:val="4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cinn</w:t>
      </w:r>
      <w:r w:rsidRPr="008F5FE8">
        <w:rPr>
          <w:rFonts w:ascii="Arial" w:hAnsi="Arial" w:cs="Arial"/>
          <w:spacing w:val="3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 w:rsidR="008F5FE8">
        <w:rPr>
          <w:rFonts w:ascii="Arial" w:hAnsi="Arial" w:cs="Arial"/>
          <w:sz w:val="24"/>
          <w:szCs w:val="24"/>
        </w:rPr>
        <w:t xml:space="preserve"> aithint,</w:t>
      </w:r>
      <w:r w:rsidRPr="008F5FE8" w:rsid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agus</w:t>
      </w:r>
      <w:r w:rsidRPr="008F5FE8" w:rsid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na</w:t>
      </w:r>
      <w:r w:rsidRPr="008F5FE8" w:rsid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riachtanais</w:t>
      </w:r>
      <w:r w:rsidRPr="008F5FE8" w:rsid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sin</w:t>
      </w:r>
      <w:r w:rsidRPr="008F5FE8" w:rsid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a aithint</w:t>
      </w:r>
      <w:r w:rsidRPr="008F5FE8" w:rsid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i</w:t>
      </w:r>
      <w:r w:rsidRPr="008F5FE8" w:rsid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gcomhar</w:t>
      </w:r>
      <w:r w:rsidRPr="008F5FE8" w:rsid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leis</w:t>
      </w:r>
      <w:r w:rsidRPr="008F5FE8" w:rsid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an</w:t>
      </w:r>
      <w:r w:rsidRPr="008F5FE8" w:rsid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 w:rsidR="008F5FE8">
        <w:rPr>
          <w:rFonts w:ascii="Arial" w:hAnsi="Arial" w:cs="Arial"/>
          <w:sz w:val="24"/>
          <w:szCs w:val="24"/>
        </w:rPr>
        <w:t>FTG.</w:t>
      </w:r>
    </w:p>
    <w:p w:rsidRPr="008F5FE8" w:rsidR="00D049A0" w:rsidRDefault="00D049A0" w14:paraId="4DAAA835" w14:textId="77777777">
      <w:pPr>
        <w:spacing w:line="273" w:lineRule="exact"/>
        <w:jc w:val="both"/>
        <w:rPr>
          <w:rFonts w:ascii="Arial" w:hAnsi="Arial" w:cs="Arial"/>
          <w:sz w:val="24"/>
          <w:szCs w:val="24"/>
        </w:rPr>
        <w:sectPr w:rsidRPr="008F5FE8" w:rsidR="00D049A0">
          <w:pgSz w:w="11910" w:h="16840" w:orient="portrait"/>
          <w:pgMar w:top="1440" w:right="1260" w:bottom="1400" w:left="240" w:header="0" w:footer="1216" w:gutter="0"/>
          <w:cols w:space="720"/>
        </w:sectPr>
      </w:pPr>
    </w:p>
    <w:p w:rsidRPr="008F5FE8" w:rsidR="00D049A0" w:rsidP="008F5FE8" w:rsidRDefault="000708F4" w14:paraId="59AC070B" w14:textId="23D7B2D0">
      <w:pPr>
        <w:pStyle w:val="BodyText"/>
        <w:numPr>
          <w:ilvl w:val="0"/>
          <w:numId w:val="1"/>
        </w:numPr>
        <w:spacing w:before="120" w:line="360" w:lineRule="auto"/>
        <w:ind w:left="1701" w:right="204" w:hanging="357"/>
        <w:jc w:val="both"/>
        <w:rPr>
          <w:rFonts w:ascii="Arial" w:hAnsi="Arial" w:cs="Arial"/>
        </w:rPr>
      </w:pPr>
      <w:r w:rsidRPr="008F5FE8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E2EACD7" wp14:editId="7AE44FD6">
                <wp:simplePos x="0" y="0"/>
                <wp:positionH relativeFrom="page">
                  <wp:posOffset>908685</wp:posOffset>
                </wp:positionH>
                <wp:positionV relativeFrom="paragraph">
                  <wp:posOffset>0</wp:posOffset>
                </wp:positionV>
                <wp:extent cx="5778500" cy="4360545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4360545"/>
                        </a:xfrm>
                        <a:custGeom>
                          <a:avLst/>
                          <a:gdLst>
                            <a:gd name="T0" fmla="+- 0 10510 1431"/>
                            <a:gd name="T1" fmla="*/ T0 w 9100"/>
                            <a:gd name="T2" fmla="*/ 0 h 6867"/>
                            <a:gd name="T3" fmla="+- 0 1451 1431"/>
                            <a:gd name="T4" fmla="*/ T3 w 9100"/>
                            <a:gd name="T5" fmla="*/ 0 h 6867"/>
                            <a:gd name="T6" fmla="+- 0 1431 1431"/>
                            <a:gd name="T7" fmla="*/ T6 w 9100"/>
                            <a:gd name="T8" fmla="*/ 0 h 6867"/>
                            <a:gd name="T9" fmla="+- 0 1431 1431"/>
                            <a:gd name="T10" fmla="*/ T9 w 9100"/>
                            <a:gd name="T11" fmla="*/ 20 h 6867"/>
                            <a:gd name="T12" fmla="+- 0 1431 1431"/>
                            <a:gd name="T13" fmla="*/ T12 w 9100"/>
                            <a:gd name="T14" fmla="*/ 120 h 6867"/>
                            <a:gd name="T15" fmla="+- 0 1431 1431"/>
                            <a:gd name="T16" fmla="*/ T15 w 9100"/>
                            <a:gd name="T17" fmla="*/ 6847 h 6867"/>
                            <a:gd name="T18" fmla="+- 0 1431 1431"/>
                            <a:gd name="T19" fmla="*/ T18 w 9100"/>
                            <a:gd name="T20" fmla="*/ 6847 h 6867"/>
                            <a:gd name="T21" fmla="+- 0 1431 1431"/>
                            <a:gd name="T22" fmla="*/ T21 w 9100"/>
                            <a:gd name="T23" fmla="*/ 6867 h 6867"/>
                            <a:gd name="T24" fmla="+- 0 1451 1431"/>
                            <a:gd name="T25" fmla="*/ T24 w 9100"/>
                            <a:gd name="T26" fmla="*/ 6867 h 6867"/>
                            <a:gd name="T27" fmla="+- 0 10510 1431"/>
                            <a:gd name="T28" fmla="*/ T27 w 9100"/>
                            <a:gd name="T29" fmla="*/ 6867 h 6867"/>
                            <a:gd name="T30" fmla="+- 0 10510 1431"/>
                            <a:gd name="T31" fmla="*/ T30 w 9100"/>
                            <a:gd name="T32" fmla="*/ 6847 h 6867"/>
                            <a:gd name="T33" fmla="+- 0 1451 1431"/>
                            <a:gd name="T34" fmla="*/ T33 w 9100"/>
                            <a:gd name="T35" fmla="*/ 6847 h 6867"/>
                            <a:gd name="T36" fmla="+- 0 1451 1431"/>
                            <a:gd name="T37" fmla="*/ T36 w 9100"/>
                            <a:gd name="T38" fmla="*/ 120 h 6867"/>
                            <a:gd name="T39" fmla="+- 0 1451 1431"/>
                            <a:gd name="T40" fmla="*/ T39 w 9100"/>
                            <a:gd name="T41" fmla="*/ 20 h 6867"/>
                            <a:gd name="T42" fmla="+- 0 10510 1431"/>
                            <a:gd name="T43" fmla="*/ T42 w 9100"/>
                            <a:gd name="T44" fmla="*/ 20 h 6867"/>
                            <a:gd name="T45" fmla="+- 0 10510 1431"/>
                            <a:gd name="T46" fmla="*/ T45 w 9100"/>
                            <a:gd name="T47" fmla="*/ 0 h 6867"/>
                            <a:gd name="T48" fmla="+- 0 10530 1431"/>
                            <a:gd name="T49" fmla="*/ T48 w 9100"/>
                            <a:gd name="T50" fmla="*/ 0 h 6867"/>
                            <a:gd name="T51" fmla="+- 0 10510 1431"/>
                            <a:gd name="T52" fmla="*/ T51 w 9100"/>
                            <a:gd name="T53" fmla="*/ 0 h 6867"/>
                            <a:gd name="T54" fmla="+- 0 10510 1431"/>
                            <a:gd name="T55" fmla="*/ T54 w 9100"/>
                            <a:gd name="T56" fmla="*/ 20 h 6867"/>
                            <a:gd name="T57" fmla="+- 0 10510 1431"/>
                            <a:gd name="T58" fmla="*/ T57 w 9100"/>
                            <a:gd name="T59" fmla="*/ 120 h 6867"/>
                            <a:gd name="T60" fmla="+- 0 10510 1431"/>
                            <a:gd name="T61" fmla="*/ T60 w 9100"/>
                            <a:gd name="T62" fmla="*/ 6847 h 6867"/>
                            <a:gd name="T63" fmla="+- 0 10510 1431"/>
                            <a:gd name="T64" fmla="*/ T63 w 9100"/>
                            <a:gd name="T65" fmla="*/ 6847 h 6867"/>
                            <a:gd name="T66" fmla="+- 0 10510 1431"/>
                            <a:gd name="T67" fmla="*/ T66 w 9100"/>
                            <a:gd name="T68" fmla="*/ 6867 h 6867"/>
                            <a:gd name="T69" fmla="+- 0 10530 1431"/>
                            <a:gd name="T70" fmla="*/ T69 w 9100"/>
                            <a:gd name="T71" fmla="*/ 6867 h 6867"/>
                            <a:gd name="T72" fmla="+- 0 10530 1431"/>
                            <a:gd name="T73" fmla="*/ T72 w 9100"/>
                            <a:gd name="T74" fmla="*/ 6847 h 6867"/>
                            <a:gd name="T75" fmla="+- 0 10530 1431"/>
                            <a:gd name="T76" fmla="*/ T75 w 9100"/>
                            <a:gd name="T77" fmla="*/ 6847 h 6867"/>
                            <a:gd name="T78" fmla="+- 0 10530 1431"/>
                            <a:gd name="T79" fmla="*/ T78 w 9100"/>
                            <a:gd name="T80" fmla="*/ 120 h 6867"/>
                            <a:gd name="T81" fmla="+- 0 10530 1431"/>
                            <a:gd name="T82" fmla="*/ T81 w 9100"/>
                            <a:gd name="T83" fmla="*/ 20 h 6867"/>
                            <a:gd name="T84" fmla="+- 0 10530 1431"/>
                            <a:gd name="T85" fmla="*/ T84 w 9100"/>
                            <a:gd name="T86" fmla="*/ 0 h 686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</a:cxnLst>
                          <a:rect l="0" t="0" r="r" b="b"/>
                          <a:pathLst>
                            <a:path w="9100" h="6867">
                              <a:moveTo>
                                <a:pt x="9079" y="0"/>
                              </a:move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6847"/>
                              </a:lnTo>
                              <a:lnTo>
                                <a:pt x="0" y="6867"/>
                              </a:lnTo>
                              <a:lnTo>
                                <a:pt x="20" y="6867"/>
                              </a:lnTo>
                              <a:lnTo>
                                <a:pt x="9079" y="6867"/>
                              </a:lnTo>
                              <a:lnTo>
                                <a:pt x="9079" y="6847"/>
                              </a:lnTo>
                              <a:lnTo>
                                <a:pt x="20" y="6847"/>
                              </a:lnTo>
                              <a:lnTo>
                                <a:pt x="20" y="120"/>
                              </a:lnTo>
                              <a:lnTo>
                                <a:pt x="20" y="20"/>
                              </a:lnTo>
                              <a:lnTo>
                                <a:pt x="9079" y="20"/>
                              </a:lnTo>
                              <a:lnTo>
                                <a:pt x="9079" y="0"/>
                              </a:lnTo>
                              <a:close/>
                              <a:moveTo>
                                <a:pt x="9099" y="0"/>
                              </a:moveTo>
                              <a:lnTo>
                                <a:pt x="9079" y="0"/>
                              </a:lnTo>
                              <a:lnTo>
                                <a:pt x="9079" y="20"/>
                              </a:lnTo>
                              <a:lnTo>
                                <a:pt x="9079" y="120"/>
                              </a:lnTo>
                              <a:lnTo>
                                <a:pt x="9079" y="6847"/>
                              </a:lnTo>
                              <a:lnTo>
                                <a:pt x="9079" y="6867"/>
                              </a:lnTo>
                              <a:lnTo>
                                <a:pt x="9099" y="6867"/>
                              </a:lnTo>
                              <a:lnTo>
                                <a:pt x="9099" y="6847"/>
                              </a:lnTo>
                              <a:lnTo>
                                <a:pt x="9099" y="120"/>
                              </a:lnTo>
                              <a:lnTo>
                                <a:pt x="9099" y="20"/>
                              </a:lnTo>
                              <a:lnTo>
                                <a:pt x="9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AutoShape 2" style="position:absolute;margin-left:71.55pt;margin-top:0;width:455pt;height:343.3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6867" o:spid="_x0000_s1026" fillcolor="black" stroked="f" path="m9079,l20,,,,,20,,120,,6847r,20l20,6867r9059,l9079,6847r-9059,l20,120,20,20r9059,l9079,xm9099,r-20,l9079,20r,100l9079,6847r,20l9099,6867r,-20l9099,120r,-100l909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pZ4gUAABMbAAAOAAAAZHJzL2Uyb0RvYy54bWysmdtu4zYQhu8L9B0IXbbYWGfJRpxFsYst&#10;CmzbBdZ9AEWWY6OyqEpKnO3T78yInHDdUGSL5sKH6Pf85HzikBRv3z6fW/HUDONJdtsgugkD0XS1&#10;3J+6h23wx+7DmzIQ41R1+6qVXbMNvjRj8Pbu++9uL/2mieVRtvtmEBCkGzeXfhscp6nfrFZjfWzO&#10;1Xgj+6aDiwc5nKsJvg4Pq/1QXSD6uV3FYZivLnLY94Osm3GE/76fLwZ3FP9waOrp98NhbCbRbgNo&#10;20SvA73e4+vq7rbaPAxVfzzVqhnVf2jFuTp1YMqh3ldTJR6H0z9CnU/1IEd5mG5qeV7Jw+FUN9QH&#10;6E0UXvXm87HqG+oLJGfsOU3j/xe2/u3p0yBO+20AoLrqDIh+epwkOYsY03Ppxw2oPvefBuzg2H+U&#10;9Z8jXFh9cwW/jKAR95df5R7CVBCGUvJ8GM74S+iseKbMf+HMN8+TqOGfWVGUWQiAariWJnmYpRma&#10;r6qN/nn9OE4/N5JCVU8fx2lGt4dPlPi9av4OohzOLVD88Y0IRRRmEbymSaRYsy7Suh9WYheKi1hH&#10;0AIVVQeLDVEojiIv8+Jak2jNbJhm0at+qZahX2LxywyRzS/XGuWXvO5XaBn65RY/oD4nC0Q2v7XW&#10;LPtFnHg0XFsMIzPtsc0y4rw7PDn36BnFNlMz95HdlbPvcGUC5JrZXE0CeZkWlvsnYggOWwZBtqXF&#10;NjY5LNjGTGLZNmYWaBtHNlsTBQ4TS29jZqFsLcMlZhhkm9psTRZLtgxjtrWWhZhpkG9h8zVhLPgm&#10;TMPhCwXqZSjuEltBSkwaC3QTxrGc5oRxYHcTW11KTBpLtozDYcs4yNZWnhIThn3gJgxj2TVlGORq&#10;q1GpicJaLVIm4SCbMgp0TW1FKjVJ2F0ZhMuVSZCrrUilJghbOU4ZgzaF+/O1OTVlEGRqK1GZycFm&#10;mjEFbWqZyDMGgaZQTl6fyjMTg9WUIbhMmQOZ2spTZlKwQs0YgsuVQZCrrThlJgb7sMkZg8M2ZxRo&#10;m9tqU26CWCgSOZNw+TIN8rUVp9xkseTLMFy+zIN8bdUpN2kszAE549C+luFTMBDytdWnwsSx4Fsw&#10;D5cvA0HfwlahChPHQp4L5uHyZSDka6tRhYljyZd5uHwZCPnaylRp4rAPo5JxOGxL5oG2pa1QlSYN&#10;a80oGYbLlWmQq61SlSYLszzCHuxB77Kqo9541c+d2nnBJ1Hhdj+k7V4vR9zm7SApsJfb0R4SQoAK&#10;t2kWMfQFxXrPtyyGuwHFpdogLotxV4Jq2HfM+0mHHHJP8tRPDkkjOW0Knd2M4L5DOSzRfRqDK2+S&#10;J35yAE3y3E8Oo4Xkay85rk9RDgtQn7bjupLkfkwTBRUWfD7RcSGH0WGl5iVXVGGJ5SVXVGFt5CVX&#10;VGFV4yPH5Qq2HdYjXnJFFVYSXnJFFZYAPnKc2bExMHV7yRVVmHG95IoqTJQ+cpz+sDEwv3nJFVWY&#10;lrzkiirMJl5yRRUmAR851nZsOxRvL7miClXXkM8FRNXVAR5eXj+2HAIBjy3v8TfVpq8mLMf6o7hs&#10;A3qEJY7bAFcFVI7P8qnZSdJMWJfXYTF3THfrRdB2phAfI0CHtExf1O89RfPXcMnTAfS7GQjmWJUO&#10;fVW/mypcAXjJ5kd1kFQdRb/P0VQPKVUzBH1dv886Ttm/UTqayN5+OldiVDhH+rgjvrprGnUrx4bu&#10;vZe7Rudo7XdbcRuuY1ty7ttUV4bY13n3GErHDbQOVac9bgxWOoBzTHeHVEhnhq7I6ERrmDA+sJLQ&#10;w3YuKViJjAfuo2xP+w+ntsVCMg4P9+/aQTxVeKhCf2o4fiNracHXSfyZHl7q1AAPCuaThXu5/wKH&#10;BoOcT2bgJAk+HOXwdyAucCqzDca/HquhCUT7SwfHHusoxal/oi9pVkDfxWBeuTevVF0NobbBFMAC&#10;FT++m+ajn8d+OD0cwSmiGtlJPPM4nPBIgU415lapL3DyQrlRp0R4tGN+J9XLWdbdVwAAAP//AwBQ&#10;SwMEFAAGAAgAAAAhAIfYD3bdAAAACQEAAA8AAABkcnMvZG93bnJldi54bWxMj81Kw0AUhfeC7zBc&#10;wZ2dtNVYYiZFhAoFpVrduJtkbpNg5s6QmSbx7b1Z6fLjHM5Pvp1sJwbsQ+tIwXKRgECqnGmpVvD5&#10;sbvZgAhRk9GdI1TwgwG2xeVFrjPjRnrH4RhrwSEUMq2gidFnUoaqQavDwnkk1k6utzoy9rU0vR45&#10;3HZylSSptLolbmi0x6cGq+/j2SrwL6vhrfT+tVmP8vDsdl+n/bhX6vpqenwAEXGKf2aY5/N0KHhT&#10;6c5kguiYb9dLtirgR7Oc3M1cKkg36T3IIpf/HxS/AAAA//8DAFBLAQItABQABgAIAAAAIQC2gziS&#10;/gAAAOEBAAATAAAAAAAAAAAAAAAAAAAAAABbQ29udGVudF9UeXBlc10ueG1sUEsBAi0AFAAGAAgA&#10;AAAhADj9If/WAAAAlAEAAAsAAAAAAAAAAAAAAAAALwEAAF9yZWxzLy5yZWxzUEsBAi0AFAAGAAgA&#10;AAAhAJvXalniBQAAExsAAA4AAAAAAAAAAAAAAAAALgIAAGRycy9lMm9Eb2MueG1sUEsBAi0AFAAG&#10;AAgAAAAhAIfYD3bdAAAACQEAAA8AAAAAAAAAAAAAAAAAPAgAAGRycy9kb3ducmV2LnhtbFBLBQYA&#10;AAAABAAEAPMAAABGCQAAAAA=&#10;" w14:anchorId="2A90A3DA">
                <v:path arrowok="t" o:connecttype="custom" o:connectlocs="5765165,0;12700,0;0,0;0,12700;0,76200;0,4347845;0,4347845;0,4360545;12700,4360545;5765165,4360545;5765165,4347845;12700,4347845;12700,76200;12700,12700;5765165,12700;5765165,0;5777865,0;5765165,0;5765165,12700;5765165,76200;5765165,4347845;5765165,4347845;5765165,4360545;5777865,4360545;5777865,4347845;5777865,4347845;5777865,76200;5777865,12700;5777865,0" o:connectangles="0,0,0,0,0,0,0,0,0,0,0,0,0,0,0,0,0,0,0,0,0,0,0,0,0,0,0,0,0"/>
                <w10:wrap anchorx="page"/>
              </v:shape>
            </w:pict>
          </mc:Fallback>
        </mc:AlternateContent>
      </w:r>
      <w:r w:rsidRPr="008F5FE8" w:rsidR="00165A7D">
        <w:rPr>
          <w:rFonts w:ascii="Arial" w:hAnsi="Arial" w:cs="Arial"/>
        </w:rPr>
        <w:t>Tabhairt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faoi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chleachtas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machnamhach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a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thacaíonn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le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foghlaim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agus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cleachtas</w:t>
      </w:r>
      <w:r w:rsidRPr="008F5FE8" w:rsidR="00165A7D">
        <w:rPr>
          <w:rFonts w:ascii="Arial" w:hAnsi="Arial" w:cs="Arial"/>
          <w:spacing w:val="-8"/>
        </w:rPr>
        <w:t xml:space="preserve"> </w:t>
      </w:r>
      <w:r w:rsidRPr="008F5FE8" w:rsidR="00165A7D">
        <w:rPr>
          <w:rFonts w:ascii="Arial" w:hAnsi="Arial" w:cs="Arial"/>
        </w:rPr>
        <w:t>gairmiúil,</w:t>
      </w:r>
      <w:r w:rsidRPr="008F5FE8" w:rsidR="00165A7D">
        <w:rPr>
          <w:rFonts w:ascii="Arial" w:hAnsi="Arial" w:cs="Arial"/>
          <w:spacing w:val="-9"/>
        </w:rPr>
        <w:t xml:space="preserve"> </w:t>
      </w:r>
      <w:r w:rsidRPr="008F5FE8" w:rsidR="00165A7D">
        <w:rPr>
          <w:rFonts w:ascii="Arial" w:hAnsi="Arial" w:cs="Arial"/>
        </w:rPr>
        <w:t>ina</w:t>
      </w:r>
      <w:r w:rsidRPr="008F5FE8" w:rsidR="00165A7D">
        <w:rPr>
          <w:rFonts w:ascii="Arial" w:hAnsi="Arial" w:cs="Arial"/>
          <w:spacing w:val="-6"/>
        </w:rPr>
        <w:t xml:space="preserve"> </w:t>
      </w:r>
      <w:r w:rsidRPr="008F5FE8" w:rsidR="00165A7D">
        <w:rPr>
          <w:rFonts w:ascii="Arial" w:hAnsi="Arial" w:cs="Arial"/>
        </w:rPr>
        <w:t>(h)aonar</w:t>
      </w:r>
      <w:r w:rsidRPr="008F5FE8" w:rsidR="00165A7D">
        <w:rPr>
          <w:rFonts w:ascii="Arial" w:hAnsi="Arial" w:cs="Arial"/>
          <w:spacing w:val="-13"/>
        </w:rPr>
        <w:t xml:space="preserve"> </w:t>
      </w:r>
      <w:r w:rsidRPr="008F5FE8" w:rsidR="00165A7D">
        <w:rPr>
          <w:rFonts w:ascii="Arial" w:hAnsi="Arial" w:cs="Arial"/>
        </w:rPr>
        <w:t>agus</w:t>
      </w:r>
      <w:r w:rsidRPr="008F5FE8" w:rsidR="00165A7D">
        <w:rPr>
          <w:rFonts w:ascii="Arial" w:hAnsi="Arial" w:cs="Arial"/>
          <w:spacing w:val="-12"/>
        </w:rPr>
        <w:t xml:space="preserve"> </w:t>
      </w:r>
      <w:r w:rsidRPr="008F5FE8" w:rsidR="00165A7D">
        <w:rPr>
          <w:rFonts w:ascii="Arial" w:hAnsi="Arial" w:cs="Arial"/>
        </w:rPr>
        <w:t>i</w:t>
      </w:r>
      <w:r w:rsidRPr="008F5FE8" w:rsidR="00165A7D">
        <w:rPr>
          <w:rFonts w:ascii="Arial" w:hAnsi="Arial" w:cs="Arial"/>
          <w:spacing w:val="-6"/>
        </w:rPr>
        <w:t xml:space="preserve"> </w:t>
      </w:r>
      <w:r w:rsidRPr="008F5FE8" w:rsidR="00165A7D">
        <w:rPr>
          <w:rFonts w:ascii="Arial" w:hAnsi="Arial" w:cs="Arial"/>
        </w:rPr>
        <w:t>bpáirt</w:t>
      </w:r>
      <w:r w:rsidRPr="008F5FE8" w:rsidR="00165A7D">
        <w:rPr>
          <w:rFonts w:ascii="Arial" w:hAnsi="Arial" w:cs="Arial"/>
          <w:spacing w:val="-9"/>
        </w:rPr>
        <w:t xml:space="preserve"> </w:t>
      </w:r>
      <w:r w:rsidRPr="008F5FE8" w:rsidR="00165A7D">
        <w:rPr>
          <w:rFonts w:ascii="Arial" w:hAnsi="Arial" w:cs="Arial"/>
        </w:rPr>
        <w:t>le</w:t>
      </w:r>
      <w:r w:rsidRPr="008F5FE8" w:rsidR="00165A7D">
        <w:rPr>
          <w:rFonts w:ascii="Arial" w:hAnsi="Arial" w:cs="Arial"/>
          <w:spacing w:val="-12"/>
        </w:rPr>
        <w:t xml:space="preserve"> </w:t>
      </w:r>
      <w:r w:rsidRPr="008F5FE8" w:rsidR="00165A7D">
        <w:rPr>
          <w:rFonts w:ascii="Arial" w:hAnsi="Arial" w:cs="Arial"/>
        </w:rPr>
        <w:t>múinteoirí</w:t>
      </w:r>
      <w:r w:rsidRPr="008F5FE8" w:rsidR="00165A7D">
        <w:rPr>
          <w:rFonts w:ascii="Arial" w:hAnsi="Arial" w:cs="Arial"/>
          <w:spacing w:val="-9"/>
        </w:rPr>
        <w:t xml:space="preserve"> </w:t>
      </w:r>
      <w:r w:rsidRPr="008F5FE8" w:rsidR="00165A7D">
        <w:rPr>
          <w:rFonts w:ascii="Arial" w:hAnsi="Arial" w:cs="Arial"/>
        </w:rPr>
        <w:t>eile.</w:t>
      </w:r>
      <w:r w:rsidRPr="008F5FE8" w:rsidR="00165A7D">
        <w:rPr>
          <w:rFonts w:ascii="Arial" w:hAnsi="Arial" w:cs="Arial"/>
          <w:spacing w:val="-9"/>
        </w:rPr>
        <w:t xml:space="preserve"> </w:t>
      </w:r>
      <w:r w:rsidRPr="008F5FE8" w:rsidR="00165A7D">
        <w:rPr>
          <w:rFonts w:ascii="Arial" w:hAnsi="Arial" w:cs="Arial"/>
        </w:rPr>
        <w:t>Mar</w:t>
      </w:r>
      <w:r w:rsidRPr="008F5FE8" w:rsidR="00165A7D">
        <w:rPr>
          <w:rFonts w:ascii="Arial" w:hAnsi="Arial" w:cs="Arial"/>
          <w:spacing w:val="-8"/>
        </w:rPr>
        <w:t xml:space="preserve"> </w:t>
      </w:r>
      <w:r w:rsidRPr="008F5FE8" w:rsidR="00165A7D">
        <w:rPr>
          <w:rFonts w:ascii="Arial" w:hAnsi="Arial" w:cs="Arial"/>
        </w:rPr>
        <w:t>sin,</w:t>
      </w:r>
      <w:r w:rsidRPr="008F5FE8" w:rsidR="00165A7D">
        <w:rPr>
          <w:rFonts w:ascii="Arial" w:hAnsi="Arial" w:cs="Arial"/>
          <w:spacing w:val="-9"/>
        </w:rPr>
        <w:t xml:space="preserve"> </w:t>
      </w:r>
      <w:r w:rsidRPr="008F5FE8" w:rsidR="00165A7D">
        <w:rPr>
          <w:rFonts w:ascii="Arial" w:hAnsi="Arial" w:cs="Arial"/>
        </w:rPr>
        <w:t>beidh</w:t>
      </w:r>
      <w:r w:rsidRPr="008F5FE8" w:rsidR="00165A7D">
        <w:rPr>
          <w:rFonts w:ascii="Arial" w:hAnsi="Arial" w:cs="Arial"/>
          <w:spacing w:val="-64"/>
        </w:rPr>
        <w:t xml:space="preserve"> </w:t>
      </w:r>
      <w:r w:rsidRPr="008F5FE8" w:rsidR="00165A7D">
        <w:rPr>
          <w:rFonts w:ascii="Arial" w:hAnsi="Arial" w:cs="Arial"/>
        </w:rPr>
        <w:t>Taisce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á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thiomsú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agat,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mar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thaca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le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do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chleachtas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machnamhach</w:t>
      </w:r>
      <w:r w:rsidRPr="008F5FE8" w:rsidR="00165A7D">
        <w:rPr>
          <w:rFonts w:ascii="Arial" w:hAnsi="Arial" w:cs="Arial"/>
          <w:spacing w:val="1"/>
        </w:rPr>
        <w:t xml:space="preserve"> </w:t>
      </w:r>
      <w:r w:rsidRPr="008F5FE8" w:rsidR="00165A7D">
        <w:rPr>
          <w:rFonts w:ascii="Arial" w:hAnsi="Arial" w:cs="Arial"/>
        </w:rPr>
        <w:t>mar</w:t>
      </w:r>
      <w:r w:rsidRPr="008F5FE8" w:rsidR="00165A7D">
        <w:rPr>
          <w:rFonts w:ascii="Arial" w:hAnsi="Arial" w:cs="Arial"/>
          <w:spacing w:val="-64"/>
        </w:rPr>
        <w:t xml:space="preserve"> </w:t>
      </w:r>
      <w:r w:rsidRPr="008F5FE8" w:rsidR="00165A7D">
        <w:rPr>
          <w:rFonts w:ascii="Arial" w:hAnsi="Arial" w:cs="Arial"/>
        </w:rPr>
        <w:t>fhoghlaimeoir féintreoraithe. Féach</w:t>
      </w:r>
      <w:r w:rsidRPr="008F5FE8" w:rsidR="00165A7D">
        <w:rPr>
          <w:rFonts w:ascii="Arial" w:hAnsi="Arial" w:cs="Arial"/>
          <w:color w:val="1154CC"/>
        </w:rPr>
        <w:t xml:space="preserve"> </w:t>
      </w:r>
      <w:hyperlink r:id="rId15">
        <w:r w:rsidRPr="008F5FE8" w:rsidR="00165A7D">
          <w:rPr>
            <w:rFonts w:ascii="Arial" w:hAnsi="Arial" w:cs="Arial"/>
            <w:color w:val="1154CC"/>
            <w:u w:val="single" w:color="1154CC"/>
          </w:rPr>
          <w:t xml:space="preserve">suíomh na </w:t>
        </w:r>
      </w:hyperlink>
      <w:hyperlink r:id="rId16">
        <w:r w:rsidRPr="008F5FE8" w:rsidR="00165A7D">
          <w:rPr>
            <w:rFonts w:ascii="Arial" w:hAnsi="Arial" w:cs="Arial"/>
            <w:color w:val="1154CC"/>
            <w:u w:val="single" w:color="1154CC"/>
          </w:rPr>
          <w:t xml:space="preserve">Comhairle Múinteoireachta </w:t>
        </w:r>
      </w:hyperlink>
      <w:r w:rsidRPr="008F5FE8" w:rsidR="00165A7D">
        <w:rPr>
          <w:rFonts w:ascii="Arial" w:hAnsi="Arial" w:cs="Arial"/>
        </w:rPr>
        <w:t>áit</w:t>
      </w:r>
      <w:r w:rsidRPr="008F5FE8" w:rsidR="00165A7D">
        <w:rPr>
          <w:rFonts w:ascii="Arial" w:hAnsi="Arial" w:cs="Arial"/>
          <w:spacing w:val="-64"/>
        </w:rPr>
        <w:t xml:space="preserve"> </w:t>
      </w:r>
      <w:r w:rsidRPr="008F5FE8" w:rsidR="00165A7D">
        <w:rPr>
          <w:rFonts w:ascii="Arial" w:hAnsi="Arial" w:cs="Arial"/>
        </w:rPr>
        <w:t>a</w:t>
      </w:r>
      <w:r w:rsidRPr="008F5FE8" w:rsidR="00165A7D">
        <w:rPr>
          <w:rFonts w:ascii="Arial" w:hAnsi="Arial" w:cs="Arial"/>
          <w:spacing w:val="-2"/>
        </w:rPr>
        <w:t xml:space="preserve"> </w:t>
      </w:r>
      <w:r w:rsidRPr="008F5FE8" w:rsidR="00165A7D">
        <w:rPr>
          <w:rFonts w:ascii="Arial" w:hAnsi="Arial" w:cs="Arial"/>
        </w:rPr>
        <w:t>bhfaighidh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tú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eolas</w:t>
      </w:r>
      <w:r w:rsidRPr="008F5FE8" w:rsidR="00165A7D">
        <w:rPr>
          <w:rFonts w:ascii="Arial" w:hAnsi="Arial" w:cs="Arial"/>
          <w:spacing w:val="-3"/>
        </w:rPr>
        <w:t xml:space="preserve"> </w:t>
      </w:r>
      <w:r w:rsidRPr="008F5FE8" w:rsidR="00165A7D">
        <w:rPr>
          <w:rFonts w:ascii="Arial" w:hAnsi="Arial" w:cs="Arial"/>
        </w:rPr>
        <w:t>breise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ar</w:t>
      </w:r>
      <w:r w:rsidRPr="008F5FE8" w:rsidR="00165A7D">
        <w:rPr>
          <w:rFonts w:ascii="Arial" w:hAnsi="Arial" w:cs="Arial"/>
          <w:spacing w:val="-2"/>
        </w:rPr>
        <w:t xml:space="preserve"> </w:t>
      </w:r>
      <w:r w:rsidRPr="008F5FE8" w:rsidR="00165A7D">
        <w:rPr>
          <w:rFonts w:ascii="Arial" w:hAnsi="Arial" w:cs="Arial"/>
        </w:rPr>
        <w:t>conas</w:t>
      </w:r>
      <w:r w:rsidRPr="008F5FE8" w:rsidR="00165A7D">
        <w:rPr>
          <w:rFonts w:ascii="Arial" w:hAnsi="Arial" w:cs="Arial"/>
          <w:spacing w:val="2"/>
        </w:rPr>
        <w:t xml:space="preserve"> </w:t>
      </w:r>
      <w:r w:rsidRPr="008F5FE8" w:rsidR="00165A7D">
        <w:rPr>
          <w:rFonts w:ascii="Arial" w:hAnsi="Arial" w:cs="Arial"/>
        </w:rPr>
        <w:t>Taisce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a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chruthú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agus</w:t>
      </w:r>
      <w:r w:rsidRPr="008F5FE8" w:rsidR="00165A7D">
        <w:rPr>
          <w:rFonts w:ascii="Arial" w:hAnsi="Arial" w:cs="Arial"/>
          <w:spacing w:val="-3"/>
        </w:rPr>
        <w:t xml:space="preserve"> </w:t>
      </w:r>
      <w:r w:rsidRPr="008F5FE8" w:rsidR="00165A7D">
        <w:rPr>
          <w:rFonts w:ascii="Arial" w:hAnsi="Arial" w:cs="Arial"/>
        </w:rPr>
        <w:t>a</w:t>
      </w:r>
      <w:r w:rsidRPr="008F5FE8" w:rsidR="00165A7D">
        <w:rPr>
          <w:rFonts w:ascii="Arial" w:hAnsi="Arial" w:cs="Arial"/>
          <w:spacing w:val="-1"/>
        </w:rPr>
        <w:t xml:space="preserve"> </w:t>
      </w:r>
      <w:r w:rsidRPr="008F5FE8" w:rsidR="00165A7D">
        <w:rPr>
          <w:rFonts w:ascii="Arial" w:hAnsi="Arial" w:cs="Arial"/>
        </w:rPr>
        <w:t>choimeád.</w:t>
      </w:r>
    </w:p>
    <w:p w:rsidRPr="008F5FE8" w:rsidR="00D049A0" w:rsidP="008F5FE8" w:rsidRDefault="00165A7D" w14:paraId="379719F9" w14:textId="77777777">
      <w:pPr>
        <w:pStyle w:val="ListParagraph"/>
        <w:numPr>
          <w:ilvl w:val="0"/>
          <w:numId w:val="1"/>
        </w:numPr>
        <w:spacing w:before="1" w:line="360" w:lineRule="auto"/>
        <w:ind w:left="1701" w:right="227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Taifid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nuashonrú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choimeád,</w:t>
      </w:r>
      <w:r w:rsidRPr="008F5FE8">
        <w:rPr>
          <w:rFonts w:ascii="Arial" w:hAnsi="Arial" w:cs="Arial"/>
          <w:spacing w:val="-1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mar</w:t>
      </w:r>
      <w:r w:rsidRPr="008F5FE8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shampla:</w:t>
      </w:r>
      <w:r w:rsidRPr="008F5FE8">
        <w:rPr>
          <w:rFonts w:ascii="Arial" w:hAnsi="Arial" w:cs="Arial"/>
          <w:spacing w:val="-1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</w:t>
      </w:r>
      <w:r w:rsidRPr="008F5FE8">
        <w:rPr>
          <w:rFonts w:ascii="Arial" w:hAnsi="Arial" w:cs="Arial"/>
          <w:spacing w:val="-1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Caighdeáin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Droichead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Plean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Ionduchtaithe,</w:t>
      </w:r>
      <w:r w:rsidRPr="008F5FE8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taifid</w:t>
      </w:r>
      <w:r w:rsidRPr="008F5FE8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iar-bhreathnóireachta,</w:t>
      </w:r>
      <w:r w:rsidRPr="008F5FE8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Taisce</w:t>
      </w:r>
      <w:r w:rsidRPr="008F5FE8">
        <w:rPr>
          <w:rFonts w:ascii="Arial" w:hAnsi="Arial" w:cs="Arial"/>
          <w:i/>
          <w:sz w:val="24"/>
          <w:szCs w:val="24"/>
        </w:rPr>
        <w:t>,</w:t>
      </w:r>
      <w:r w:rsidRPr="008F5FE8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srl.</w:t>
      </w:r>
    </w:p>
    <w:p w:rsidRPr="008F5FE8" w:rsidR="00D049A0" w:rsidP="008F5FE8" w:rsidRDefault="00165A7D" w14:paraId="3ACC2B4A" w14:textId="77777777">
      <w:pPr>
        <w:pStyle w:val="ListParagraph"/>
        <w:numPr>
          <w:ilvl w:val="0"/>
          <w:numId w:val="1"/>
        </w:numPr>
        <w:spacing w:line="360" w:lineRule="auto"/>
        <w:ind w:left="1701" w:right="230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Machnamh a dhéanamh ar fhoghlaim ghairmiúil agus réimse/réimsí spéise a</w:t>
      </w:r>
      <w:r w:rsidRPr="008F5FE8">
        <w:rPr>
          <w:rFonts w:ascii="Arial" w:hAnsi="Arial" w:cs="Arial"/>
          <w:spacing w:val="-64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aithint</w:t>
      </w:r>
      <w:r w:rsidRPr="008F5FE8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d’fhoghlaim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ghairmiúil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amach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anseo.</w:t>
      </w:r>
    </w:p>
    <w:p w:rsidRPr="008F5FE8" w:rsidR="00D049A0" w:rsidP="008F5FE8" w:rsidRDefault="00165A7D" w14:paraId="45A59AD0" w14:textId="77777777">
      <w:pPr>
        <w:pStyle w:val="ListParagraph"/>
        <w:numPr>
          <w:ilvl w:val="0"/>
          <w:numId w:val="1"/>
        </w:numPr>
        <w:spacing w:line="360" w:lineRule="auto"/>
        <w:ind w:left="1701" w:right="227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Ag deireadh phróiseas Droichead</w:t>
      </w:r>
      <w:r w:rsidRPr="008F5FE8">
        <w:rPr>
          <w:rFonts w:ascii="Arial" w:hAnsi="Arial" w:cs="Arial"/>
          <w:i/>
          <w:sz w:val="24"/>
          <w:szCs w:val="24"/>
        </w:rPr>
        <w:t xml:space="preserve">, </w:t>
      </w:r>
      <w:r w:rsidRPr="008F5FE8">
        <w:rPr>
          <w:rFonts w:ascii="Arial" w:hAnsi="Arial" w:cs="Arial"/>
          <w:sz w:val="24"/>
          <w:szCs w:val="24"/>
        </w:rPr>
        <w:t>Foirm D a líonadh isteach i gcomhar leis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an FTG agus Foirm D (na 5 leathanach) a huaslódál ar an dtairseach don</w:t>
      </w:r>
      <w:r w:rsidRPr="008F5FE8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suíomh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gréasáin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na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Comhairle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Múinteoireachta</w:t>
      </w:r>
      <w:r w:rsidRPr="008F5FE8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agus</w:t>
      </w:r>
      <w:r w:rsidRPr="008F5FE8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cóip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de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a</w:t>
      </w:r>
      <w:r w:rsidRPr="008F5FE8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8">
        <w:rPr>
          <w:rFonts w:ascii="Arial" w:hAnsi="Arial" w:cs="Arial"/>
          <w:sz w:val="24"/>
          <w:szCs w:val="24"/>
        </w:rPr>
        <w:t>choimeád.</w:t>
      </w:r>
    </w:p>
    <w:p w:rsidRPr="008F5FE8" w:rsidR="00D049A0" w:rsidP="008F5FE8" w:rsidRDefault="00165A7D" w14:paraId="7D30EABC" w14:textId="77777777">
      <w:pPr>
        <w:pStyle w:val="ListParagraph"/>
        <w:numPr>
          <w:ilvl w:val="0"/>
          <w:numId w:val="1"/>
        </w:numPr>
        <w:spacing w:line="275" w:lineRule="exact"/>
        <w:ind w:left="1701"/>
        <w:rPr>
          <w:rFonts w:ascii="Arial" w:hAnsi="Arial" w:cs="Arial"/>
          <w:sz w:val="24"/>
          <w:szCs w:val="24"/>
        </w:rPr>
      </w:pPr>
      <w:r w:rsidRPr="008F5FE8">
        <w:rPr>
          <w:rFonts w:ascii="Arial" w:hAnsi="Arial" w:cs="Arial"/>
          <w:sz w:val="24"/>
          <w:szCs w:val="24"/>
        </w:rPr>
        <w:t>Eile…</w:t>
      </w:r>
    </w:p>
    <w:sectPr w:rsidRPr="008F5FE8" w:rsidR="00D049A0">
      <w:pgSz w:w="11910" w:h="16840" w:orient="portrait"/>
      <w:pgMar w:top="1440" w:right="1260" w:bottom="1400" w:left="240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B30" w:rsidRDefault="00C27B30" w14:paraId="31940584" w14:textId="77777777">
      <w:r>
        <w:separator/>
      </w:r>
    </w:p>
  </w:endnote>
  <w:endnote w:type="continuationSeparator" w:id="0">
    <w:p w:rsidR="00C27B30" w:rsidRDefault="00C27B30" w14:paraId="3E7B5F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049A0" w:rsidRDefault="000708F4" w14:paraId="4C9DA748" w14:textId="4C582FE3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A21FBB2" wp14:editId="18C157F6">
              <wp:simplePos x="0" y="0"/>
              <wp:positionH relativeFrom="page">
                <wp:posOffset>168275</wp:posOffset>
              </wp:positionH>
              <wp:positionV relativeFrom="page">
                <wp:posOffset>10292080</wp:posOffset>
              </wp:positionV>
              <wp:extent cx="529590" cy="19621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9A0" w:rsidRDefault="00165A7D" w14:paraId="386D37BD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8"/>
                              <w:sz w:val="24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21FBB2">
              <v:stroke joinstyle="miter"/>
              <v:path gradientshapeok="t" o:connecttype="rect"/>
            </v:shapetype>
            <v:shape id="Text Box 4" style="position:absolute;margin-left:13.25pt;margin-top:810.4pt;width:41.7pt;height:15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es1QEAAJADAAAOAAAAZHJzL2Uyb0RvYy54bWysU9tu2zAMfR+wfxD0vjgJkGIx4hRdiw4D&#10;ugvQ7gNoWbaF2aJGKbGzrx8lx+nWvg17EWhSOjznkN5dj30njpq8QVvI1WIphbYKK2ObQn5/un/3&#10;XgofwFbQodWFPGkvr/dv3+wGl+s1tthVmgSDWJ8PrpBtCC7PMq9a3YNfoNOWizVSD4E/qckqgoHR&#10;+y5bL5dX2YBUOUKlvefs3VSU+4Rf11qFr3XtdRBdIZlbSCels4xntt9B3hC41qgzDfgHFj0Yy00v&#10;UHcQQBzIvILqjSL0WIeFwj7DujZKJw2sZrV8oeaxBaeTFjbHu4tN/v/Bqi/HR/eNRBg/4MgDTCK8&#10;e0D1wwuLty3YRt8Q4dBqqLjxKlqWDc7n56fRap/7CFIOn7HiIcMhYAIaa+qjK6xTMDoP4HQxXY9B&#10;KE5u1tvNliuKS6vt1Xq1SR0gnx878uGjxl7EoJDEM03gcHzwIZKBfL4Se1m8N12X5trZvxJ8MWYS&#10;+ch3Yh7GcuTbUUSJ1YllEE5rwmvNQYv0S4qBV6SQ/ucBSEvRfbJsRdynOaA5KOcArOKnhQxSTOFt&#10;mPbu4Mg0LSNPZlu8Ybtqk6Q8szjz5LEnhecVjXv153e69fwj7X8DAAD//wMAUEsDBBQABgAIAAAA&#10;IQAyZZxM3wAAAAwBAAAPAAAAZHJzL2Rvd25yZXYueG1sTI89T8MwEIZ3JP6DdUhs1G6kBhLiVBWC&#10;CQmRhoHRid3EanwOsduGf89louO99+j9KLazG9jZTMF6lLBeCWAGW68tdhK+6reHJ2AhKtRq8Ggk&#10;/JoA2/L2plC59heszHkfO0YmGHIloY9xzDkPbW+cCis/GqTfwU9ORTqnjutJXcjcDTwRIuVOWaSE&#10;Xo3mpTftcX9yEnbfWL3an4/mszpUtq4zge/pUcr7u3n3DCyaOf7DsNSn6lBSp8afUAc2SEjSDZGk&#10;p4mgDQshsgxYs0ib9SPwsuDXI8o/AAAA//8DAFBLAQItABQABgAIAAAAIQC2gziS/gAAAOEBAAAT&#10;AAAAAAAAAAAAAAAAAAAAAABbQ29udGVudF9UeXBlc10ueG1sUEsBAi0AFAAGAAgAAAAhADj9If/W&#10;AAAAlAEAAAsAAAAAAAAAAAAAAAAALwEAAF9yZWxzLy5yZWxzUEsBAi0AFAAGAAgAAAAhAJwsl6zV&#10;AQAAkAMAAA4AAAAAAAAAAAAAAAAALgIAAGRycy9lMm9Eb2MueG1sUEsBAi0AFAAGAAgAAAAhADJl&#10;nEzfAAAADAEAAA8AAAAAAAAAAAAAAAAALwQAAGRycy9kb3ducmV2LnhtbFBLBQYAAAAABAAEAPMA&#10;AAA7BQAAAAA=&#10;">
              <v:textbox inset="0,0,0,0">
                <w:txbxContent>
                  <w:p w:rsidR="00D049A0" w:rsidRDefault="00165A7D" w14:paraId="386D37BD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A3838"/>
                        <w:sz w:val="24"/>
                      </w:rPr>
                      <w:t>Oide.ie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49A0" w:rsidRDefault="00165A7D" w14:paraId="18876FE6" w14:textId="18CFA249">
    <w:pPr>
      <w:pStyle w:val="BodyText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4C1CFCD" wp14:editId="7A4DDA23">
          <wp:simplePos x="0" y="0"/>
          <wp:positionH relativeFrom="page">
            <wp:posOffset>4078236</wp:posOffset>
          </wp:positionH>
          <wp:positionV relativeFrom="page">
            <wp:posOffset>9916173</wp:posOffset>
          </wp:positionV>
          <wp:extent cx="3410687" cy="5905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687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FE8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B67BC9" wp14:editId="1A6466FC">
              <wp:simplePos x="0" y="0"/>
              <wp:positionH relativeFrom="page">
                <wp:posOffset>842010</wp:posOffset>
              </wp:positionH>
              <wp:positionV relativeFrom="page">
                <wp:posOffset>9794240</wp:posOffset>
              </wp:positionV>
              <wp:extent cx="422910" cy="635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291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id="Rectangle 6" style="position:absolute;margin-left:66.3pt;margin-top:771.2pt;width:33.3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7e7e7e" stroked="f" w14:anchorId="694404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zX/AEAANgDAAAOAAAAZHJzL2Uyb0RvYy54bWysU2Fv0zAQ/Y7Ef7D8naYtXceiptPUMYQ0&#10;YGLwA66Ok1g4PnN2m45fz9npSoFvCEWyfL7zy3vvzqvrQ2/FXlMw6Co5m0yl0E5hbVxbya9f7l69&#10;kSJEcDVYdLqSTzrI6/XLF6vBl3qOHdpak2AQF8rBV7KL0ZdFEVSnewgT9NpxskHqIXJIbVETDIze&#10;22I+nS6LAan2hEqHwKe3Y1KuM37TaBU/NU3QUdhKMreYV8rrNq3FegVlS+A7o4404B9Y9GAc//QE&#10;dQsRxI7MX1C9UYQBmzhR2BfYNEbprIHVzKZ/qHnswOushc0J/mRT+H+w6uP+gYSpK7mUwkHPLfrM&#10;poFrrRbLZM/gQ8lVj/6BksDg71F9C8LhpuMqfUOEQ6ehZlKzVF/8diEFga+K7fABa0aHXcTs1KGh&#10;PgGyB+KQG/J0aog+RKH4cDGfX824bYpTy9cXuV0FlM9XPYX4TmMv0qaSxMQzNOzvQ0xUoHwuydTR&#10;mvrOWJsDarcbS2IPPBmXb9OX2bPC8zLrUrHDdG1ETCdZY5I12rPF+oklEo7jxc+BNx3SDykGHq1K&#10;hu87IC2Ffe/YpqvZYpFmMQeLi8s5B3Se2Z5nwCmGqmSUYtxu4ji/O0+m7fhPsyza4Q1b25gsPNk+&#10;sjqS5fHJfhxHPc3neZyrfj3I9U8AAAD//wMAUEsDBBQABgAIAAAAIQAxjN4K4QAAAA0BAAAPAAAA&#10;ZHJzL2Rvd25yZXYueG1sTI9BT4NAEIXvJv6HzZh4s4tQW0GWhph6MyZSDz1u2RGI7Cyy24L+eqde&#10;9DZv5uXN9/LNbHtxwtF3jhTcLiIQSLUzHTUK3nZPN/cgfNBkdO8IFXyhh01xeZHrzLiJXvFUhUZw&#10;CPlMK2hDGDIpfd2i1X7hBiS+vbvR6sBybKQZ9cThtpdxFK2k1R3xh1YP+Nhi/VEdrYJ9ut+V5nsq&#10;k+36ZV19ds9bXXmlrq/m8gFEwDn8meGMz+hQMNPBHcl40bNO4hVbebhbxksQZ0uaxiAOv6tkCbLI&#10;5f8WxQ8AAAD//wMAUEsBAi0AFAAGAAgAAAAhALaDOJL+AAAA4QEAABMAAAAAAAAAAAAAAAAAAAAA&#10;AFtDb250ZW50X1R5cGVzXS54bWxQSwECLQAUAAYACAAAACEAOP0h/9YAAACUAQAACwAAAAAAAAAA&#10;AAAAAAAvAQAAX3JlbHMvLnJlbHNQSwECLQAUAAYACAAAACEAwfSM1/wBAADYAwAADgAAAAAAAAAA&#10;AAAAAAAuAgAAZHJzL2Uyb0RvYy54bWxQSwECLQAUAAYACAAAACEAMYzeCuEAAAANAQAADwAAAAAA&#10;AAAAAAAAAABWBAAAZHJzL2Rvd25yZXYueG1sUEsFBgAAAAAEAAQA8wAAAGQFAAAAAA==&#10;">
              <w10:wrap anchorx="page" anchory="page"/>
            </v:rect>
          </w:pict>
        </mc:Fallback>
      </mc:AlternateContent>
    </w:r>
    <w:r w:rsidR="008F5FE8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EB7864A" wp14:editId="2DBDB262">
              <wp:simplePos x="0" y="0"/>
              <wp:positionH relativeFrom="page">
                <wp:posOffset>972185</wp:posOffset>
              </wp:positionH>
              <wp:positionV relativeFrom="page">
                <wp:posOffset>9808845</wp:posOffset>
              </wp:positionV>
              <wp:extent cx="161290" cy="196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9A0" w:rsidRDefault="00165A7D" w14:paraId="0A7D1344" w14:textId="77777777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B7864A">
              <v:stroke joinstyle="miter"/>
              <v:path gradientshapeok="t" o:connecttype="rect"/>
            </v:shapetype>
            <v:shape id="_x0000_s1027" style="position:absolute;margin-left:76.55pt;margin-top:772.35pt;width:12.7pt;height:15.4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S1wEAAJcDAAAOAAAAZHJzL2Uyb0RvYy54bWysU9tu2zAMfR+wfxD0vjgOsGA14hRdiw4D&#10;ugvQ7QNoWY6F2aJGKbGzrx8l2+m2vhV7EShROjznkNpdj30nTpq8QVvKfLWWQluFtbGHUn7/dv/m&#10;nRQ+gK2hQ6tLedZeXu9fv9oNrtAbbLGrNQkGsb4YXCnbEFyRZV61uge/QqctJxukHgJv6ZDVBAOj&#10;9122Wa+32YBUO0KlvefTuykp9wm/abQKX5rG6yC6UjK3kFZKaxXXbL+D4kDgWqNmGvACFj0Yy0Uv&#10;UHcQQBzJPIPqjSL02ISVwj7DpjFKJw2sJl//o+axBaeTFjbHu4tN/v/Bqs+nR/eVRBjf48gNTCK8&#10;e0D1wwuLty3Yg74hwqHVUHPhPFqWDc4X89NotS98BKmGT1hzk+EYMAGNDfXRFdYpGJ0bcL6Yrscg&#10;VCy5zTdXnFGcyq+2m/xtqgDF8tiRDx809iIGpSTuaQKH04MPkQwUy5VYy+K96brU187+dcAX40ki&#10;H/lOzMNYjcLUs7KopcL6zGoIp2nh6eagRfolxcCTUkr/8wikpeg+WnYkjtUS0BJUSwBW8dNSBimm&#10;8DZM43d0ZA4tI0+eW7xh1xqTFD2xmOly95PQeVLjeP25T7ee/tP+NwAAAP//AwBQSwMEFAAGAAgA&#10;AAAhANeTr3rhAAAADQEAAA8AAABkcnMvZG93bnJldi54bWxMj8FOwzAQRO9I/IO1SNyoU2iSEuJU&#10;VQUnJEQaDhydeJtYjddp7Lbh73FOcNvZHc2+yTeT6dkFR6ctCVguImBIjVWaWgFf1dvDGpjzkpTs&#10;LaGAH3SwKW5vcpkpe6USL3vfshBCLpMCOu+HjHPXdGikW9gBKdwOdjTSBzm2XI3yGsJNzx+jKOFG&#10;agofOjngrsPmuD8bAdtvKl/16aP+LA+lrqrniN6ToxD3d9P2BZjHyf+ZYcYP6FAEptqeSTnWBx0/&#10;LYN1HlarFNhsSdcxsHpepXECvMj5/xbFLwAAAP//AwBQSwECLQAUAAYACAAAACEAtoM4kv4AAADh&#10;AQAAEwAAAAAAAAAAAAAAAAAAAAAAW0NvbnRlbnRfVHlwZXNdLnhtbFBLAQItABQABgAIAAAAIQA4&#10;/SH/1gAAAJQBAAALAAAAAAAAAAAAAAAAAC8BAABfcmVscy8ucmVsc1BLAQItABQABgAIAAAAIQDH&#10;GBSS1wEAAJcDAAAOAAAAAAAAAAAAAAAAAC4CAABkcnMvZTJvRG9jLnhtbFBLAQItABQABgAIAAAA&#10;IQDXk6964QAAAA0BAAAPAAAAAAAAAAAAAAAAADEEAABkcnMvZG93bnJldi54bWxQSwUGAAAAAAQA&#10;BADzAAAAPwUAAAAA&#10;">
              <v:textbox inset="0,0,0,0">
                <w:txbxContent>
                  <w:p w:rsidR="00D049A0" w:rsidRDefault="00165A7D" w14:paraId="0A7D1344" w14:textId="77777777">
                    <w:pPr>
                      <w:pStyle w:val="BodyText"/>
                      <w:spacing w:before="12"/>
                      <w:ind w:left="60" w:firstLine="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5FE8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1A7AE87" wp14:editId="4B340CE0">
              <wp:simplePos x="0" y="0"/>
              <wp:positionH relativeFrom="page">
                <wp:posOffset>142875</wp:posOffset>
              </wp:positionH>
              <wp:positionV relativeFrom="page">
                <wp:posOffset>10298430</wp:posOffset>
              </wp:positionV>
              <wp:extent cx="52959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9A0" w:rsidRDefault="00165A7D" w14:paraId="1A20E23F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8"/>
                              <w:sz w:val="24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style="position:absolute;margin-left:11.25pt;margin-top:810.9pt;width:41.7pt;height:15.4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le2QEAAJcDAAAOAAAAZHJzL2Uyb0RvYy54bWysU9tu2zAMfR+wfxD0vjg2kGIx4hRdiw4D&#10;ugvQ7gNkWbKF2aJGKbGzrx8lx+nWvg17EWhSOjznkN5dT0PPjgq9AVvxfLXmTFkJjbFtxb8/3b97&#10;z5kPwjaiB6sqflKeX+/fvtmNrlQFdNA3ChmBWF+OruJdCK7MMi87NQi/AqcsFTXgIAJ9Yps1KEZC&#10;H/qsWK+vshGwcQhSeU/Zu7nI9wlfayXDV629CqyvOHEL6cR01vHM9jtRtihcZ+SZhvgHFoMwlppe&#10;oO5EEOyA5hXUYCSCBx1WEoYMtDZSJQ2kJl+/UPPYCaeSFjLHu4tN/v/Byi/HR/cNWZg+wEQDTCK8&#10;ewD5wzMLt52wrbpBhLFToqHGebQsG50vz0+j1b70EaQeP0NDQxaHAAlo0jhEV0gnI3QawOliupoC&#10;k5TcFNvNliqSSvn2qsg3qYMol8cOffioYGAxqDjSTBO4OD74EMmIcrkSe1m4N32f5trbvxJ0MWYS&#10;+ch3Zh6memKmqXgR+0YtNTQnUoMwbwttNwUd4C/ORtqUivufB4GKs/6TJUfiWi0BLkG9BMJKelrx&#10;wNkc3oZ5/Q4OTdsR8uy5hRtyTZuk6JnFmS5NPwk9b2pcrz+/063n/2n/GwAA//8DAFBLAwQUAAYA&#10;CAAAACEA/we6NN8AAAAMAQAADwAAAGRycy9kb3ducmV2LnhtbEyPPU/DMBCGdyT+g3VIbNRupAQa&#10;4lQVggkJkYaB0YndxGp8DrHbhn/PZaLjvffo/Si2sxvY2UzBepSwXglgBluvLXYSvuq3hydgISrU&#10;avBoJPyaANvy9qZQufYXrMx5HztGJhhyJaGPccw5D21vnAorPxqk38FPTkU6p47rSV3I3A08ESLj&#10;TlmkhF6N5qU37XF/chJ231i92p+P5rM6VLauNwLfs6OU93fz7hlYNHP8h2GpT9WhpE6NP6EObJCQ&#10;JCmRpGfJmjYshEg3wJpFSpNH4GXBr0eUfwAAAP//AwBQSwECLQAUAAYACAAAACEAtoM4kv4AAADh&#10;AQAAEwAAAAAAAAAAAAAAAAAAAAAAW0NvbnRlbnRfVHlwZXNdLnhtbFBLAQItABQABgAIAAAAIQA4&#10;/SH/1gAAAJQBAAALAAAAAAAAAAAAAAAAAC8BAABfcmVscy8ucmVsc1BLAQItABQABgAIAAAAIQDA&#10;hple2QEAAJcDAAAOAAAAAAAAAAAAAAAAAC4CAABkcnMvZTJvRG9jLnhtbFBLAQItABQABgAIAAAA&#10;IQD/B7o03wAAAAwBAAAPAAAAAAAAAAAAAAAAADMEAABkcnMvZG93bnJldi54bWxQSwUGAAAAAAQA&#10;BADzAAAAPwUAAAAA&#10;" w14:anchorId="71A7AE87">
              <v:textbox inset="0,0,0,0">
                <w:txbxContent>
                  <w:p w:rsidR="00D049A0" w:rsidRDefault="00165A7D" w14:paraId="1A20E23F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A3838"/>
                        <w:sz w:val="24"/>
                      </w:rPr>
                      <w:t>Oide.ie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B30" w:rsidRDefault="00C27B30" w14:paraId="38B1171D" w14:textId="77777777">
      <w:r>
        <w:separator/>
      </w:r>
    </w:p>
  </w:footnote>
  <w:footnote w:type="continuationSeparator" w:id="0">
    <w:p w:rsidR="00C27B30" w:rsidRDefault="00C27B30" w14:paraId="6833E8E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A"/>
    <w:multiLevelType w:val="hybridMultilevel"/>
    <w:tmpl w:val="B08EAE28"/>
    <w:lvl w:ilvl="0" w:tplc="D6CE5B9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ga" w:eastAsia="en-US" w:bidi="ar-SA"/>
      </w:rPr>
    </w:lvl>
    <w:lvl w:ilvl="1" w:tplc="EB5CDA1A">
      <w:numFmt w:val="bullet"/>
      <w:lvlText w:val="•"/>
      <w:lvlJc w:val="left"/>
      <w:pPr>
        <w:ind w:left="1662" w:hanging="360"/>
      </w:pPr>
      <w:rPr>
        <w:rFonts w:hint="default"/>
        <w:lang w:val="ga" w:eastAsia="en-US" w:bidi="ar-SA"/>
      </w:rPr>
    </w:lvl>
    <w:lvl w:ilvl="2" w:tplc="B860C0DC">
      <w:numFmt w:val="bullet"/>
      <w:lvlText w:val="•"/>
      <w:lvlJc w:val="left"/>
      <w:pPr>
        <w:ind w:left="2485" w:hanging="360"/>
      </w:pPr>
      <w:rPr>
        <w:rFonts w:hint="default"/>
        <w:lang w:val="ga" w:eastAsia="en-US" w:bidi="ar-SA"/>
      </w:rPr>
    </w:lvl>
    <w:lvl w:ilvl="3" w:tplc="3F0C0AE8">
      <w:numFmt w:val="bullet"/>
      <w:lvlText w:val="•"/>
      <w:lvlJc w:val="left"/>
      <w:pPr>
        <w:ind w:left="3308" w:hanging="360"/>
      </w:pPr>
      <w:rPr>
        <w:rFonts w:hint="default"/>
        <w:lang w:val="ga" w:eastAsia="en-US" w:bidi="ar-SA"/>
      </w:rPr>
    </w:lvl>
    <w:lvl w:ilvl="4" w:tplc="A3E65796">
      <w:numFmt w:val="bullet"/>
      <w:lvlText w:val="•"/>
      <w:lvlJc w:val="left"/>
      <w:pPr>
        <w:ind w:left="4131" w:hanging="360"/>
      </w:pPr>
      <w:rPr>
        <w:rFonts w:hint="default"/>
        <w:lang w:val="ga" w:eastAsia="en-US" w:bidi="ar-SA"/>
      </w:rPr>
    </w:lvl>
    <w:lvl w:ilvl="5" w:tplc="97EA8436">
      <w:numFmt w:val="bullet"/>
      <w:lvlText w:val="•"/>
      <w:lvlJc w:val="left"/>
      <w:pPr>
        <w:ind w:left="4954" w:hanging="360"/>
      </w:pPr>
      <w:rPr>
        <w:rFonts w:hint="default"/>
        <w:lang w:val="ga" w:eastAsia="en-US" w:bidi="ar-SA"/>
      </w:rPr>
    </w:lvl>
    <w:lvl w:ilvl="6" w:tplc="A41EAEBA">
      <w:numFmt w:val="bullet"/>
      <w:lvlText w:val="•"/>
      <w:lvlJc w:val="left"/>
      <w:pPr>
        <w:ind w:left="5777" w:hanging="360"/>
      </w:pPr>
      <w:rPr>
        <w:rFonts w:hint="default"/>
        <w:lang w:val="ga" w:eastAsia="en-US" w:bidi="ar-SA"/>
      </w:rPr>
    </w:lvl>
    <w:lvl w:ilvl="7" w:tplc="AE8243BA">
      <w:numFmt w:val="bullet"/>
      <w:lvlText w:val="•"/>
      <w:lvlJc w:val="left"/>
      <w:pPr>
        <w:ind w:left="6600" w:hanging="360"/>
      </w:pPr>
      <w:rPr>
        <w:rFonts w:hint="default"/>
        <w:lang w:val="ga" w:eastAsia="en-US" w:bidi="ar-SA"/>
      </w:rPr>
    </w:lvl>
    <w:lvl w:ilvl="8" w:tplc="9A203FF6">
      <w:numFmt w:val="bullet"/>
      <w:lvlText w:val="•"/>
      <w:lvlJc w:val="left"/>
      <w:pPr>
        <w:ind w:left="7423" w:hanging="360"/>
      </w:pPr>
      <w:rPr>
        <w:rFonts w:hint="default"/>
        <w:lang w:val="ga" w:eastAsia="en-US" w:bidi="ar-SA"/>
      </w:rPr>
    </w:lvl>
  </w:abstractNum>
  <w:abstractNum w:abstractNumId="1" w15:restartNumberingAfterBreak="0">
    <w:nsid w:val="163D45E3"/>
    <w:multiLevelType w:val="hybridMultilevel"/>
    <w:tmpl w:val="BD422AD6"/>
    <w:lvl w:ilvl="0" w:tplc="C59A40A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ga" w:eastAsia="en-US" w:bidi="ar-SA"/>
      </w:rPr>
    </w:lvl>
    <w:lvl w:ilvl="1" w:tplc="7AFEF556">
      <w:numFmt w:val="bullet"/>
      <w:lvlText w:val="•"/>
      <w:lvlJc w:val="left"/>
      <w:pPr>
        <w:ind w:left="1662" w:hanging="360"/>
      </w:pPr>
      <w:rPr>
        <w:rFonts w:hint="default"/>
        <w:lang w:val="ga" w:eastAsia="en-US" w:bidi="ar-SA"/>
      </w:rPr>
    </w:lvl>
    <w:lvl w:ilvl="2" w:tplc="989E4DAC">
      <w:numFmt w:val="bullet"/>
      <w:lvlText w:val="•"/>
      <w:lvlJc w:val="left"/>
      <w:pPr>
        <w:ind w:left="2485" w:hanging="360"/>
      </w:pPr>
      <w:rPr>
        <w:rFonts w:hint="default"/>
        <w:lang w:val="ga" w:eastAsia="en-US" w:bidi="ar-SA"/>
      </w:rPr>
    </w:lvl>
    <w:lvl w:ilvl="3" w:tplc="103E841E">
      <w:numFmt w:val="bullet"/>
      <w:lvlText w:val="•"/>
      <w:lvlJc w:val="left"/>
      <w:pPr>
        <w:ind w:left="3308" w:hanging="360"/>
      </w:pPr>
      <w:rPr>
        <w:rFonts w:hint="default"/>
        <w:lang w:val="ga" w:eastAsia="en-US" w:bidi="ar-SA"/>
      </w:rPr>
    </w:lvl>
    <w:lvl w:ilvl="4" w:tplc="F4701FE2">
      <w:numFmt w:val="bullet"/>
      <w:lvlText w:val="•"/>
      <w:lvlJc w:val="left"/>
      <w:pPr>
        <w:ind w:left="4131" w:hanging="360"/>
      </w:pPr>
      <w:rPr>
        <w:rFonts w:hint="default"/>
        <w:lang w:val="ga" w:eastAsia="en-US" w:bidi="ar-SA"/>
      </w:rPr>
    </w:lvl>
    <w:lvl w:ilvl="5" w:tplc="A114F0D4">
      <w:numFmt w:val="bullet"/>
      <w:lvlText w:val="•"/>
      <w:lvlJc w:val="left"/>
      <w:pPr>
        <w:ind w:left="4954" w:hanging="360"/>
      </w:pPr>
      <w:rPr>
        <w:rFonts w:hint="default"/>
        <w:lang w:val="ga" w:eastAsia="en-US" w:bidi="ar-SA"/>
      </w:rPr>
    </w:lvl>
    <w:lvl w:ilvl="6" w:tplc="86DE694A">
      <w:numFmt w:val="bullet"/>
      <w:lvlText w:val="•"/>
      <w:lvlJc w:val="left"/>
      <w:pPr>
        <w:ind w:left="5777" w:hanging="360"/>
      </w:pPr>
      <w:rPr>
        <w:rFonts w:hint="default"/>
        <w:lang w:val="ga" w:eastAsia="en-US" w:bidi="ar-SA"/>
      </w:rPr>
    </w:lvl>
    <w:lvl w:ilvl="7" w:tplc="B110355C">
      <w:numFmt w:val="bullet"/>
      <w:lvlText w:val="•"/>
      <w:lvlJc w:val="left"/>
      <w:pPr>
        <w:ind w:left="6600" w:hanging="360"/>
      </w:pPr>
      <w:rPr>
        <w:rFonts w:hint="default"/>
        <w:lang w:val="ga" w:eastAsia="en-US" w:bidi="ar-SA"/>
      </w:rPr>
    </w:lvl>
    <w:lvl w:ilvl="8" w:tplc="9386F566">
      <w:numFmt w:val="bullet"/>
      <w:lvlText w:val="•"/>
      <w:lvlJc w:val="left"/>
      <w:pPr>
        <w:ind w:left="7423" w:hanging="360"/>
      </w:pPr>
      <w:rPr>
        <w:rFonts w:hint="default"/>
        <w:lang w:val="ga" w:eastAsia="en-US" w:bidi="ar-SA"/>
      </w:rPr>
    </w:lvl>
  </w:abstractNum>
  <w:abstractNum w:abstractNumId="2" w15:restartNumberingAfterBreak="0">
    <w:nsid w:val="181C1001"/>
    <w:multiLevelType w:val="hybridMultilevel"/>
    <w:tmpl w:val="41EC472E"/>
    <w:lvl w:ilvl="0" w:tplc="2AC40492">
      <w:start w:val="1"/>
      <w:numFmt w:val="decimal"/>
      <w:lvlText w:val="%1."/>
      <w:lvlJc w:val="left"/>
      <w:pPr>
        <w:ind w:left="820" w:hanging="360"/>
      </w:pPr>
      <w:rPr>
        <w:rFonts w:hint="default" w:ascii="Arial MT" w:hAnsi="Arial MT" w:eastAsia="Arial MT" w:cs="Arial MT"/>
        <w:spacing w:val="0"/>
        <w:w w:val="100"/>
        <w:sz w:val="24"/>
        <w:szCs w:val="24"/>
        <w:lang w:val="ga" w:eastAsia="en-US" w:bidi="ar-SA"/>
      </w:rPr>
    </w:lvl>
    <w:lvl w:ilvl="1" w:tplc="D4C63F5E">
      <w:numFmt w:val="bullet"/>
      <w:lvlText w:val="•"/>
      <w:lvlJc w:val="left"/>
      <w:pPr>
        <w:ind w:left="1643" w:hanging="360"/>
      </w:pPr>
      <w:rPr>
        <w:rFonts w:hint="default"/>
        <w:lang w:val="ga" w:eastAsia="en-US" w:bidi="ar-SA"/>
      </w:rPr>
    </w:lvl>
    <w:lvl w:ilvl="2" w:tplc="7040BF40">
      <w:numFmt w:val="bullet"/>
      <w:lvlText w:val="•"/>
      <w:lvlJc w:val="left"/>
      <w:pPr>
        <w:ind w:left="2467" w:hanging="360"/>
      </w:pPr>
      <w:rPr>
        <w:rFonts w:hint="default"/>
        <w:lang w:val="ga" w:eastAsia="en-US" w:bidi="ar-SA"/>
      </w:rPr>
    </w:lvl>
    <w:lvl w:ilvl="3" w:tplc="7B18EA0E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C0DE93D8">
      <w:numFmt w:val="bullet"/>
      <w:lvlText w:val="•"/>
      <w:lvlJc w:val="left"/>
      <w:pPr>
        <w:ind w:left="4115" w:hanging="360"/>
      </w:pPr>
      <w:rPr>
        <w:rFonts w:hint="default"/>
        <w:lang w:val="ga" w:eastAsia="en-US" w:bidi="ar-SA"/>
      </w:rPr>
    </w:lvl>
    <w:lvl w:ilvl="5" w:tplc="525875E6">
      <w:numFmt w:val="bullet"/>
      <w:lvlText w:val="•"/>
      <w:lvlJc w:val="left"/>
      <w:pPr>
        <w:ind w:left="4939" w:hanging="360"/>
      </w:pPr>
      <w:rPr>
        <w:rFonts w:hint="default"/>
        <w:lang w:val="ga" w:eastAsia="en-US" w:bidi="ar-SA"/>
      </w:rPr>
    </w:lvl>
    <w:lvl w:ilvl="6" w:tplc="57DAC83C">
      <w:numFmt w:val="bullet"/>
      <w:lvlText w:val="•"/>
      <w:lvlJc w:val="left"/>
      <w:pPr>
        <w:ind w:left="5763" w:hanging="360"/>
      </w:pPr>
      <w:rPr>
        <w:rFonts w:hint="default"/>
        <w:lang w:val="ga" w:eastAsia="en-US" w:bidi="ar-SA"/>
      </w:rPr>
    </w:lvl>
    <w:lvl w:ilvl="7" w:tplc="571EA97C">
      <w:numFmt w:val="bullet"/>
      <w:lvlText w:val="•"/>
      <w:lvlJc w:val="left"/>
      <w:pPr>
        <w:ind w:left="6587" w:hanging="360"/>
      </w:pPr>
      <w:rPr>
        <w:rFonts w:hint="default"/>
        <w:lang w:val="ga" w:eastAsia="en-US" w:bidi="ar-SA"/>
      </w:rPr>
    </w:lvl>
    <w:lvl w:ilvl="8" w:tplc="6F9087BC">
      <w:numFmt w:val="bullet"/>
      <w:lvlText w:val="•"/>
      <w:lvlJc w:val="left"/>
      <w:pPr>
        <w:ind w:left="7411" w:hanging="360"/>
      </w:pPr>
      <w:rPr>
        <w:rFonts w:hint="default"/>
        <w:lang w:val="ga" w:eastAsia="en-US" w:bidi="ar-SA"/>
      </w:rPr>
    </w:lvl>
  </w:abstractNum>
  <w:abstractNum w:abstractNumId="3" w15:restartNumberingAfterBreak="0">
    <w:nsid w:val="4F4669A6"/>
    <w:multiLevelType w:val="hybridMultilevel"/>
    <w:tmpl w:val="8B386BE8"/>
    <w:lvl w:ilvl="0" w:tplc="04C43026">
      <w:numFmt w:val="bullet"/>
      <w:lvlText w:val=""/>
      <w:lvlJc w:val="left"/>
      <w:pPr>
        <w:ind w:left="2031" w:hanging="360"/>
      </w:pPr>
      <w:rPr>
        <w:rFonts w:hint="default" w:ascii="Symbol" w:hAnsi="Symbol" w:eastAsia="Symbol" w:cs="Symbol"/>
        <w:w w:val="100"/>
        <w:sz w:val="24"/>
        <w:szCs w:val="24"/>
        <w:lang w:val="ga" w:eastAsia="en-US" w:bidi="ar-SA"/>
      </w:rPr>
    </w:lvl>
    <w:lvl w:ilvl="1" w:tplc="8AB01D70">
      <w:numFmt w:val="bullet"/>
      <w:lvlText w:val="•"/>
      <w:lvlJc w:val="left"/>
      <w:pPr>
        <w:ind w:left="2876" w:hanging="360"/>
      </w:pPr>
      <w:rPr>
        <w:rFonts w:hint="default"/>
        <w:lang w:val="ga" w:eastAsia="en-US" w:bidi="ar-SA"/>
      </w:rPr>
    </w:lvl>
    <w:lvl w:ilvl="2" w:tplc="B4103D2E">
      <w:numFmt w:val="bullet"/>
      <w:lvlText w:val="•"/>
      <w:lvlJc w:val="left"/>
      <w:pPr>
        <w:ind w:left="3713" w:hanging="360"/>
      </w:pPr>
      <w:rPr>
        <w:rFonts w:hint="default"/>
        <w:lang w:val="ga" w:eastAsia="en-US" w:bidi="ar-SA"/>
      </w:rPr>
    </w:lvl>
    <w:lvl w:ilvl="3" w:tplc="91FE5142">
      <w:numFmt w:val="bullet"/>
      <w:lvlText w:val="•"/>
      <w:lvlJc w:val="left"/>
      <w:pPr>
        <w:ind w:left="4549" w:hanging="360"/>
      </w:pPr>
      <w:rPr>
        <w:rFonts w:hint="default"/>
        <w:lang w:val="ga" w:eastAsia="en-US" w:bidi="ar-SA"/>
      </w:rPr>
    </w:lvl>
    <w:lvl w:ilvl="4" w:tplc="E4566868">
      <w:numFmt w:val="bullet"/>
      <w:lvlText w:val="•"/>
      <w:lvlJc w:val="left"/>
      <w:pPr>
        <w:ind w:left="5386" w:hanging="360"/>
      </w:pPr>
      <w:rPr>
        <w:rFonts w:hint="default"/>
        <w:lang w:val="ga" w:eastAsia="en-US" w:bidi="ar-SA"/>
      </w:rPr>
    </w:lvl>
    <w:lvl w:ilvl="5" w:tplc="EB34F16C">
      <w:numFmt w:val="bullet"/>
      <w:lvlText w:val="•"/>
      <w:lvlJc w:val="left"/>
      <w:pPr>
        <w:ind w:left="6222" w:hanging="360"/>
      </w:pPr>
      <w:rPr>
        <w:rFonts w:hint="default"/>
        <w:lang w:val="ga" w:eastAsia="en-US" w:bidi="ar-SA"/>
      </w:rPr>
    </w:lvl>
    <w:lvl w:ilvl="6" w:tplc="83745B0E">
      <w:numFmt w:val="bullet"/>
      <w:lvlText w:val="•"/>
      <w:lvlJc w:val="left"/>
      <w:pPr>
        <w:ind w:left="7059" w:hanging="360"/>
      </w:pPr>
      <w:rPr>
        <w:rFonts w:hint="default"/>
        <w:lang w:val="ga" w:eastAsia="en-US" w:bidi="ar-SA"/>
      </w:rPr>
    </w:lvl>
    <w:lvl w:ilvl="7" w:tplc="98D6C5C8">
      <w:numFmt w:val="bullet"/>
      <w:lvlText w:val="•"/>
      <w:lvlJc w:val="left"/>
      <w:pPr>
        <w:ind w:left="7895" w:hanging="360"/>
      </w:pPr>
      <w:rPr>
        <w:rFonts w:hint="default"/>
        <w:lang w:val="ga" w:eastAsia="en-US" w:bidi="ar-SA"/>
      </w:rPr>
    </w:lvl>
    <w:lvl w:ilvl="8" w:tplc="3BDCC064">
      <w:numFmt w:val="bullet"/>
      <w:lvlText w:val="•"/>
      <w:lvlJc w:val="left"/>
      <w:pPr>
        <w:ind w:left="8732" w:hanging="360"/>
      </w:pPr>
      <w:rPr>
        <w:rFonts w:hint="default"/>
        <w:lang w:val="ga" w:eastAsia="en-US" w:bidi="ar-SA"/>
      </w:rPr>
    </w:lvl>
  </w:abstractNum>
  <w:abstractNum w:abstractNumId="4" w15:restartNumberingAfterBreak="0">
    <w:nsid w:val="513F1979"/>
    <w:multiLevelType w:val="hybridMultilevel"/>
    <w:tmpl w:val="C374D614"/>
    <w:lvl w:ilvl="0" w:tplc="7B18E042"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ga" w:eastAsia="en-US" w:bidi="ar-SA"/>
      </w:rPr>
    </w:lvl>
    <w:lvl w:ilvl="1" w:tplc="DE5E5730">
      <w:numFmt w:val="bullet"/>
      <w:lvlText w:val="•"/>
      <w:lvlJc w:val="left"/>
      <w:pPr>
        <w:ind w:left="1644" w:hanging="360"/>
      </w:pPr>
      <w:rPr>
        <w:rFonts w:hint="default"/>
        <w:lang w:val="ga" w:eastAsia="en-US" w:bidi="ar-SA"/>
      </w:rPr>
    </w:lvl>
    <w:lvl w:ilvl="2" w:tplc="44F62816">
      <w:numFmt w:val="bullet"/>
      <w:lvlText w:val="•"/>
      <w:lvlJc w:val="left"/>
      <w:pPr>
        <w:ind w:left="2469" w:hanging="360"/>
      </w:pPr>
      <w:rPr>
        <w:rFonts w:hint="default"/>
        <w:lang w:val="ga" w:eastAsia="en-US" w:bidi="ar-SA"/>
      </w:rPr>
    </w:lvl>
    <w:lvl w:ilvl="3" w:tplc="328A304A">
      <w:numFmt w:val="bullet"/>
      <w:lvlText w:val="•"/>
      <w:lvlJc w:val="left"/>
      <w:pPr>
        <w:ind w:left="3294" w:hanging="360"/>
      </w:pPr>
      <w:rPr>
        <w:rFonts w:hint="default"/>
        <w:lang w:val="ga" w:eastAsia="en-US" w:bidi="ar-SA"/>
      </w:rPr>
    </w:lvl>
    <w:lvl w:ilvl="4" w:tplc="EC762B88">
      <w:numFmt w:val="bullet"/>
      <w:lvlText w:val="•"/>
      <w:lvlJc w:val="left"/>
      <w:pPr>
        <w:ind w:left="4119" w:hanging="360"/>
      </w:pPr>
      <w:rPr>
        <w:rFonts w:hint="default"/>
        <w:lang w:val="ga" w:eastAsia="en-US" w:bidi="ar-SA"/>
      </w:rPr>
    </w:lvl>
    <w:lvl w:ilvl="5" w:tplc="663ED48E">
      <w:numFmt w:val="bullet"/>
      <w:lvlText w:val="•"/>
      <w:lvlJc w:val="left"/>
      <w:pPr>
        <w:ind w:left="4944" w:hanging="360"/>
      </w:pPr>
      <w:rPr>
        <w:rFonts w:hint="default"/>
        <w:lang w:val="ga" w:eastAsia="en-US" w:bidi="ar-SA"/>
      </w:rPr>
    </w:lvl>
    <w:lvl w:ilvl="6" w:tplc="04BE423E">
      <w:numFmt w:val="bullet"/>
      <w:lvlText w:val="•"/>
      <w:lvlJc w:val="left"/>
      <w:pPr>
        <w:ind w:left="5769" w:hanging="360"/>
      </w:pPr>
      <w:rPr>
        <w:rFonts w:hint="default"/>
        <w:lang w:val="ga" w:eastAsia="en-US" w:bidi="ar-SA"/>
      </w:rPr>
    </w:lvl>
    <w:lvl w:ilvl="7" w:tplc="A7FE30E4">
      <w:numFmt w:val="bullet"/>
      <w:lvlText w:val="•"/>
      <w:lvlJc w:val="left"/>
      <w:pPr>
        <w:ind w:left="6594" w:hanging="360"/>
      </w:pPr>
      <w:rPr>
        <w:rFonts w:hint="default"/>
        <w:lang w:val="ga" w:eastAsia="en-US" w:bidi="ar-SA"/>
      </w:rPr>
    </w:lvl>
    <w:lvl w:ilvl="8" w:tplc="F112FF8E">
      <w:numFmt w:val="bullet"/>
      <w:lvlText w:val="•"/>
      <w:lvlJc w:val="left"/>
      <w:pPr>
        <w:ind w:left="7419" w:hanging="360"/>
      </w:pPr>
      <w:rPr>
        <w:rFonts w:hint="default"/>
        <w:lang w:val="ga" w:eastAsia="en-US" w:bidi="ar-SA"/>
      </w:rPr>
    </w:lvl>
  </w:abstractNum>
  <w:abstractNum w:abstractNumId="5" w15:restartNumberingAfterBreak="0">
    <w:nsid w:val="69E670CD"/>
    <w:multiLevelType w:val="hybridMultilevel"/>
    <w:tmpl w:val="9154C1C4"/>
    <w:lvl w:ilvl="0" w:tplc="D7DA8016">
      <w:numFmt w:val="bullet"/>
      <w:lvlText w:val="●"/>
      <w:lvlJc w:val="left"/>
      <w:pPr>
        <w:ind w:left="2021" w:hanging="360"/>
      </w:pPr>
      <w:rPr>
        <w:rFonts w:hint="default" w:ascii="Arial MT" w:hAnsi="Arial MT" w:eastAsia="Arial MT" w:cs="Arial MT"/>
        <w:w w:val="60"/>
        <w:sz w:val="24"/>
        <w:szCs w:val="24"/>
        <w:lang w:val="ga" w:eastAsia="en-US" w:bidi="ar-SA"/>
      </w:rPr>
    </w:lvl>
    <w:lvl w:ilvl="1" w:tplc="72F20B1A">
      <w:numFmt w:val="bullet"/>
      <w:lvlText w:val="•"/>
      <w:lvlJc w:val="left"/>
      <w:pPr>
        <w:ind w:left="2858" w:hanging="360"/>
      </w:pPr>
      <w:rPr>
        <w:rFonts w:hint="default"/>
        <w:lang w:val="ga" w:eastAsia="en-US" w:bidi="ar-SA"/>
      </w:rPr>
    </w:lvl>
    <w:lvl w:ilvl="2" w:tplc="3F7614E6">
      <w:numFmt w:val="bullet"/>
      <w:lvlText w:val="•"/>
      <w:lvlJc w:val="left"/>
      <w:pPr>
        <w:ind w:left="3697" w:hanging="360"/>
      </w:pPr>
      <w:rPr>
        <w:rFonts w:hint="default"/>
        <w:lang w:val="ga" w:eastAsia="en-US" w:bidi="ar-SA"/>
      </w:rPr>
    </w:lvl>
    <w:lvl w:ilvl="3" w:tplc="428A2E34">
      <w:numFmt w:val="bullet"/>
      <w:lvlText w:val="•"/>
      <w:lvlJc w:val="left"/>
      <w:pPr>
        <w:ind w:left="4535" w:hanging="360"/>
      </w:pPr>
      <w:rPr>
        <w:rFonts w:hint="default"/>
        <w:lang w:val="ga" w:eastAsia="en-US" w:bidi="ar-SA"/>
      </w:rPr>
    </w:lvl>
    <w:lvl w:ilvl="4" w:tplc="F6FE2B66">
      <w:numFmt w:val="bullet"/>
      <w:lvlText w:val="•"/>
      <w:lvlJc w:val="left"/>
      <w:pPr>
        <w:ind w:left="5374" w:hanging="360"/>
      </w:pPr>
      <w:rPr>
        <w:rFonts w:hint="default"/>
        <w:lang w:val="ga" w:eastAsia="en-US" w:bidi="ar-SA"/>
      </w:rPr>
    </w:lvl>
    <w:lvl w:ilvl="5" w:tplc="2F2C05CE">
      <w:numFmt w:val="bullet"/>
      <w:lvlText w:val="•"/>
      <w:lvlJc w:val="left"/>
      <w:pPr>
        <w:ind w:left="6212" w:hanging="360"/>
      </w:pPr>
      <w:rPr>
        <w:rFonts w:hint="default"/>
        <w:lang w:val="ga" w:eastAsia="en-US" w:bidi="ar-SA"/>
      </w:rPr>
    </w:lvl>
    <w:lvl w:ilvl="6" w:tplc="EB3AB4B4">
      <w:numFmt w:val="bullet"/>
      <w:lvlText w:val="•"/>
      <w:lvlJc w:val="left"/>
      <w:pPr>
        <w:ind w:left="7051" w:hanging="360"/>
      </w:pPr>
      <w:rPr>
        <w:rFonts w:hint="default"/>
        <w:lang w:val="ga" w:eastAsia="en-US" w:bidi="ar-SA"/>
      </w:rPr>
    </w:lvl>
    <w:lvl w:ilvl="7" w:tplc="D6CE53F8">
      <w:numFmt w:val="bullet"/>
      <w:lvlText w:val="•"/>
      <w:lvlJc w:val="left"/>
      <w:pPr>
        <w:ind w:left="7889" w:hanging="360"/>
      </w:pPr>
      <w:rPr>
        <w:rFonts w:hint="default"/>
        <w:lang w:val="ga" w:eastAsia="en-US" w:bidi="ar-SA"/>
      </w:rPr>
    </w:lvl>
    <w:lvl w:ilvl="8" w:tplc="D68EA832">
      <w:numFmt w:val="bullet"/>
      <w:lvlText w:val="•"/>
      <w:lvlJc w:val="left"/>
      <w:pPr>
        <w:ind w:left="8728" w:hanging="360"/>
      </w:pPr>
      <w:rPr>
        <w:rFonts w:hint="default"/>
        <w:lang w:val="ga" w:eastAsia="en-US" w:bidi="ar-SA"/>
      </w:rPr>
    </w:lvl>
  </w:abstractNum>
  <w:num w:numId="1" w16cid:durableId="378094376">
    <w:abstractNumId w:val="5"/>
  </w:num>
  <w:num w:numId="2" w16cid:durableId="241377772">
    <w:abstractNumId w:val="2"/>
  </w:num>
  <w:num w:numId="3" w16cid:durableId="1594237850">
    <w:abstractNumId w:val="4"/>
  </w:num>
  <w:num w:numId="4" w16cid:durableId="1399941883">
    <w:abstractNumId w:val="3"/>
  </w:num>
  <w:num w:numId="5" w16cid:durableId="1546335848">
    <w:abstractNumId w:val="1"/>
  </w:num>
  <w:num w:numId="6" w16cid:durableId="9263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A0"/>
    <w:rsid w:val="000708F4"/>
    <w:rsid w:val="00157B33"/>
    <w:rsid w:val="00165A7D"/>
    <w:rsid w:val="00242D19"/>
    <w:rsid w:val="002858C3"/>
    <w:rsid w:val="00351131"/>
    <w:rsid w:val="0063196F"/>
    <w:rsid w:val="007645AD"/>
    <w:rsid w:val="007735C0"/>
    <w:rsid w:val="00827AE6"/>
    <w:rsid w:val="008F5FE8"/>
    <w:rsid w:val="00942F58"/>
    <w:rsid w:val="009958C9"/>
    <w:rsid w:val="00A71A66"/>
    <w:rsid w:val="00C02A26"/>
    <w:rsid w:val="00C27B30"/>
    <w:rsid w:val="00D049A0"/>
    <w:rsid w:val="00F33FC6"/>
    <w:rsid w:val="00F82436"/>
    <w:rsid w:val="00FE5A50"/>
    <w:rsid w:val="0AF079AC"/>
    <w:rsid w:val="2FFE0653"/>
    <w:rsid w:val="344D4154"/>
    <w:rsid w:val="606B9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6E4E3"/>
  <w15:docId w15:val="{3856BBA3-491A-4030-8735-FEF09202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ga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2781" w:right="361" w:hanging="1387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21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5FE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5FE8"/>
    <w:rPr>
      <w:rFonts w:ascii="Arial MT" w:hAnsi="Arial MT" w:eastAsia="Arial MT" w:cs="Arial MT"/>
      <w:lang w:val="ga"/>
    </w:rPr>
  </w:style>
  <w:style w:type="paragraph" w:styleId="Footer">
    <w:name w:val="footer"/>
    <w:basedOn w:val="Normal"/>
    <w:link w:val="FooterChar"/>
    <w:uiPriority w:val="99"/>
    <w:unhideWhenUsed/>
    <w:rsid w:val="008F5FE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5FE8"/>
    <w:rPr>
      <w:rFonts w:ascii="Arial MT" w:hAnsi="Arial MT" w:eastAsia="Arial MT" w:cs="Arial MT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teachingcouncil.ie/en/eBook/Taisce.html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www.teachingcouncil.ie/en/eBook/Taisce.html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eachingcouncil.ie/" TargetMode="Externa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38169099cb8281dac46f0b7bc3610896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0f5b33de214872a683b88239b07700ad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BBC13-7FB7-4B28-8B63-95AE0EC34E2B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0B924456-1D24-44F8-BEED-BA290A3D5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B25F2-B84D-4E49-B200-1E584B07CA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Clíodhna  de Paor</cp:lastModifiedBy>
  <cp:revision>11</cp:revision>
  <dcterms:created xsi:type="dcterms:W3CDTF">2024-06-06T14:31:00Z</dcterms:created>
  <dcterms:modified xsi:type="dcterms:W3CDTF">2025-11-04T09:49:24Z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Order">
    <vt:r8>91700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