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8630" w14:textId="0FDC0D1C" w:rsidR="00D50AED" w:rsidRPr="004438D4" w:rsidRDefault="00D50AED" w:rsidP="00E07BD1">
      <w:pPr>
        <w:pStyle w:val="BodyText"/>
        <w:rPr>
          <w:rFonts w:ascii="Times New Roman"/>
          <w:b w:val="0"/>
          <w:sz w:val="20"/>
        </w:rPr>
      </w:pPr>
    </w:p>
    <w:p w14:paraId="104218F6" w14:textId="4BAC956B" w:rsidR="00623DCD" w:rsidRDefault="00DF7BE7" w:rsidP="00950610">
      <w:pPr>
        <w:pStyle w:val="BodyText"/>
        <w:jc w:val="center"/>
      </w:pPr>
      <w:r w:rsidRPr="00DF7BE7">
        <w:t>Droichead - Teimpléad Sracphlean Droichead - 2025.2026 </w:t>
      </w:r>
    </w:p>
    <w:p w14:paraId="13E76E46" w14:textId="77777777" w:rsidR="00DF7BE7" w:rsidRPr="004438D4" w:rsidRDefault="00DF7BE7" w:rsidP="00950610">
      <w:pPr>
        <w:pStyle w:val="BodyText"/>
        <w:jc w:val="center"/>
        <w:rPr>
          <w:sz w:val="10"/>
          <w:szCs w:val="10"/>
        </w:rPr>
      </w:pPr>
    </w:p>
    <w:tbl>
      <w:tblPr>
        <w:tblStyle w:val="TableGrid"/>
        <w:tblW w:w="10597" w:type="dxa"/>
        <w:tblLook w:val="04A0" w:firstRow="1" w:lastRow="0" w:firstColumn="1" w:lastColumn="0" w:noHBand="0" w:noVBand="1"/>
      </w:tblPr>
      <w:tblGrid>
        <w:gridCol w:w="491"/>
        <w:gridCol w:w="490"/>
        <w:gridCol w:w="488"/>
        <w:gridCol w:w="526"/>
        <w:gridCol w:w="575"/>
        <w:gridCol w:w="576"/>
        <w:gridCol w:w="579"/>
        <w:gridCol w:w="490"/>
        <w:gridCol w:w="490"/>
        <w:gridCol w:w="490"/>
        <w:gridCol w:w="490"/>
        <w:gridCol w:w="490"/>
        <w:gridCol w:w="490"/>
        <w:gridCol w:w="493"/>
        <w:gridCol w:w="490"/>
        <w:gridCol w:w="490"/>
        <w:gridCol w:w="490"/>
        <w:gridCol w:w="490"/>
        <w:gridCol w:w="490"/>
        <w:gridCol w:w="490"/>
        <w:gridCol w:w="491"/>
        <w:gridCol w:w="8"/>
      </w:tblGrid>
      <w:tr w:rsidR="0088345E" w:rsidRPr="004438D4" w14:paraId="70F4DD67" w14:textId="77777777" w:rsidTr="5E94F7C7">
        <w:trPr>
          <w:trHeight w:val="194"/>
        </w:trPr>
        <w:tc>
          <w:tcPr>
            <w:tcW w:w="373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4A0C17BC" w14:textId="2D321127" w:rsidR="0088345E" w:rsidRPr="004438D4" w:rsidRDefault="0079475B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Meán Fomhar </w:t>
            </w:r>
            <w:r w:rsidR="0088345E" w:rsidRPr="004438D4">
              <w:rPr>
                <w:color w:val="FFFFFF" w:themeColor="background1"/>
                <w:sz w:val="18"/>
                <w:szCs w:val="18"/>
              </w:rPr>
              <w:t>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3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5D955111" w14:textId="1C8F755F" w:rsidR="0088345E" w:rsidRPr="004438D4" w:rsidRDefault="0079475B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Deireadh Fomhar </w:t>
            </w:r>
            <w:r w:rsidR="0088345E" w:rsidRPr="004438D4">
              <w:rPr>
                <w:color w:val="FFFFFF" w:themeColor="background1"/>
                <w:sz w:val="18"/>
                <w:szCs w:val="18"/>
              </w:rPr>
              <w:t>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006D0210" w14:textId="71B3C44C" w:rsidR="0088345E" w:rsidRPr="004438D4" w:rsidRDefault="0079475B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Samhain</w:t>
            </w:r>
            <w:r w:rsidR="0088345E" w:rsidRPr="004438D4">
              <w:rPr>
                <w:color w:val="FFFFFF" w:themeColor="background1"/>
                <w:sz w:val="18"/>
                <w:szCs w:val="18"/>
              </w:rPr>
              <w:t xml:space="preserve"> 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780106" w:rsidRPr="004438D4" w14:paraId="0DA3FBF6" w14:textId="77777777" w:rsidTr="5E94F7C7">
        <w:trPr>
          <w:gridAfter w:val="1"/>
          <w:wAfter w:w="8" w:type="dxa"/>
          <w:trHeight w:val="218"/>
        </w:trPr>
        <w:tc>
          <w:tcPr>
            <w:tcW w:w="492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61687EF8" w14:textId="6C77F94E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bookmarkStart w:id="0" w:name="_Hlk167799146"/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shd w:val="clear" w:color="auto" w:fill="44A0BB"/>
            <w:vAlign w:val="center"/>
          </w:tcPr>
          <w:p w14:paraId="00DBCF55" w14:textId="51A41ECB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shd w:val="clear" w:color="auto" w:fill="44A0BB"/>
            <w:vAlign w:val="center"/>
          </w:tcPr>
          <w:p w14:paraId="0BAD9E30" w14:textId="203E3C85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shd w:val="clear" w:color="auto" w:fill="44A0BB"/>
            <w:vAlign w:val="center"/>
          </w:tcPr>
          <w:p w14:paraId="1E9A54A8" w14:textId="0EA48DF1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shd w:val="clear" w:color="auto" w:fill="44A0BB"/>
            <w:vAlign w:val="center"/>
          </w:tcPr>
          <w:p w14:paraId="21AE7F5F" w14:textId="59E5FEF0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shd w:val="clear" w:color="auto" w:fill="44A0BB"/>
            <w:vAlign w:val="center"/>
          </w:tcPr>
          <w:p w14:paraId="3E592289" w14:textId="6772135A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76470FAA" w14:textId="1E5D5F8E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54C06DC6" w14:textId="7E244F4D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754015B3" w14:textId="5DE4E068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368D6CE3" w14:textId="03C6C1BC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6A9719DA" w14:textId="3A10077A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41C7B4C9" w14:textId="380F5C80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256F4EC6" w14:textId="345B5120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1F30EFA9" w14:textId="03713D52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48888BC6" w14:textId="698340EC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3967049F" w14:textId="6B5E97B7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40290B7F" w14:textId="26EF3C98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01AAE8C6" w14:textId="42F46976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14B09B0C" w14:textId="357EB054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5638C7CB" w14:textId="583F65E6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3366E676" w14:textId="13350B2A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bookmarkEnd w:id="0"/>
      <w:tr w:rsidR="00F423D8" w:rsidRPr="004438D4" w14:paraId="334154BD" w14:textId="77777777" w:rsidTr="5E94F7C7">
        <w:trPr>
          <w:gridAfter w:val="1"/>
          <w:wAfter w:w="8" w:type="dxa"/>
          <w:trHeight w:val="186"/>
        </w:trPr>
        <w:tc>
          <w:tcPr>
            <w:tcW w:w="492" w:type="dxa"/>
            <w:tcBorders>
              <w:left w:val="single" w:sz="12" w:space="0" w:color="auto"/>
            </w:tcBorders>
          </w:tcPr>
          <w:p w14:paraId="6D9F7885" w14:textId="4F2B883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</w:tcPr>
          <w:p w14:paraId="19DF84A6" w14:textId="74A6FC6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2EF0915F" w14:textId="452E921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E05C4C6" w14:textId="26A6D0D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14:paraId="1E5AC2EA" w14:textId="68A5F4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1AF43C77" w14:textId="476151A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6705BD98" w14:textId="78AF3E5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055EF8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BD2028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22B7C6A4" w14:textId="2007F77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7F4C53FF" w14:textId="6E0431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2E3F5659" w14:textId="31E7D9B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4EE05FC9" w14:textId="26981C3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2475705" w14:textId="16E880F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93E526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6EB568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1D62C26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0C9731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B51FD1E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13686329" w14:textId="3AD1C7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5E23CBF" w14:textId="4C5D07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F423D8" w:rsidRPr="004438D4" w14:paraId="4BC64E6E" w14:textId="77777777" w:rsidTr="5E94F7C7">
        <w:trPr>
          <w:gridAfter w:val="1"/>
          <w:wAfter w:w="8" w:type="dxa"/>
          <w:trHeight w:val="270"/>
        </w:trPr>
        <w:tc>
          <w:tcPr>
            <w:tcW w:w="492" w:type="dxa"/>
            <w:tcBorders>
              <w:left w:val="single" w:sz="12" w:space="0" w:color="auto"/>
            </w:tcBorders>
          </w:tcPr>
          <w:p w14:paraId="4B5DC111" w14:textId="7EC29F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66C4984B" w14:textId="7152C56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1F135D66" w14:textId="0F6C8E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44F2D7F6" w14:textId="52B0700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3353E444" w14:textId="55C761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3468CDC2" w14:textId="5CE381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6C5C98F8" w14:textId="0CAC300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272FD2C" w14:textId="5C444C5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706760AA" w14:textId="32D41E0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48F4583D" w14:textId="0E91EF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60E9E703" w14:textId="0FA5A6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0850498A" w14:textId="60EF96B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0B21F8BF" w14:textId="6275DDD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376558C8" w14:textId="0D3547F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4C2A0023" w14:textId="499BFB5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02542572" w14:textId="1BA982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</w:tcPr>
          <w:p w14:paraId="712D3B03" w14:textId="510F8B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FFFFFF" w:themeFill="background1"/>
          </w:tcPr>
          <w:p w14:paraId="6F3DCF8F" w14:textId="5C6373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FFFFFF" w:themeFill="background1"/>
          </w:tcPr>
          <w:p w14:paraId="3150A041" w14:textId="6E4D902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FFFFFF" w:themeFill="background1"/>
          </w:tcPr>
          <w:p w14:paraId="7D20A877" w14:textId="30A0DC9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0BBFB5" w14:textId="36C42D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F423D8" w:rsidRPr="004438D4" w14:paraId="06C80E0E" w14:textId="77777777" w:rsidTr="5E94F7C7">
        <w:trPr>
          <w:gridAfter w:val="1"/>
          <w:wAfter w:w="8" w:type="dxa"/>
          <w:trHeight w:val="143"/>
        </w:trPr>
        <w:tc>
          <w:tcPr>
            <w:tcW w:w="492" w:type="dxa"/>
            <w:tcBorders>
              <w:left w:val="single" w:sz="12" w:space="0" w:color="auto"/>
            </w:tcBorders>
          </w:tcPr>
          <w:p w14:paraId="18A3F2E7" w14:textId="3BF0916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</w:tcPr>
          <w:p w14:paraId="64AA565E" w14:textId="5DB05A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</w:tcPr>
          <w:p w14:paraId="75C034CE" w14:textId="518D0FE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</w:tcPr>
          <w:p w14:paraId="69B6A8D0" w14:textId="2BA819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14:paraId="1F7715A5" w14:textId="6AEA755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36862BDD" w14:textId="3FA39ED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11BBBD56" w14:textId="6BD2927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248670A" w14:textId="3694E3F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</w:tcPr>
          <w:p w14:paraId="0EA5C2D4" w14:textId="5A37E67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</w:tcPr>
          <w:p w14:paraId="082FEA7A" w14:textId="2D91B4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</w:tcPr>
          <w:p w14:paraId="31430B49" w14:textId="49C97EF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</w:tcPr>
          <w:p w14:paraId="7414B580" w14:textId="5217899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</w:tcPr>
          <w:p w14:paraId="5983E25D" w14:textId="6C0730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A5B4AE1" w14:textId="5F0992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16876A9C" w14:textId="00072E3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6411A941" w14:textId="095200E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</w:tcPr>
          <w:p w14:paraId="14970080" w14:textId="29F97C7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FFFFFF" w:themeFill="background1"/>
          </w:tcPr>
          <w:p w14:paraId="7FFAF8D3" w14:textId="6329370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FFFFFF" w:themeFill="background1"/>
          </w:tcPr>
          <w:p w14:paraId="5A28BE0C" w14:textId="3F2FDD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FFFFFF" w:themeFill="background1"/>
          </w:tcPr>
          <w:p w14:paraId="680FB4E3" w14:textId="2A49DF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54943F" w14:textId="6648C2B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</w:tr>
      <w:tr w:rsidR="00F423D8" w:rsidRPr="004438D4" w14:paraId="102D983B" w14:textId="77777777" w:rsidTr="5E94F7C7">
        <w:trPr>
          <w:gridAfter w:val="1"/>
          <w:wAfter w:w="8" w:type="dxa"/>
          <w:trHeight w:val="230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3D4554E1" w14:textId="6D05DB4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7D60EE9" w14:textId="0848EEE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A06CBF2" w14:textId="71026D2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51CAF1CF" w14:textId="0521A1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1AB6571" w14:textId="7635A2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75F98AF" w14:textId="02A6C8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43CFE868" w14:textId="104E36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04F88FD8" w14:textId="2F1143F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EB2FD60" w14:textId="51B1FA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3AF36A6" w14:textId="33DD5B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3D051ED" w14:textId="4E0A636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E3BFD9" w14:textId="7F9466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143BE01" w14:textId="7B34934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1A13B5E6" w14:textId="509BA4D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161CE70A" w14:textId="1EE5A2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D8168A" w14:textId="6F8F210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5E596E9" w14:textId="60F42C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B15FA" w14:textId="125AC05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6ED8A" w14:textId="3E91FE7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33992F" w14:textId="01DCA0F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36036A" w14:textId="0CDD233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</w:tr>
      <w:tr w:rsidR="00F423D8" w:rsidRPr="004438D4" w14:paraId="66E5F1A6" w14:textId="77777777" w:rsidTr="5E94F7C7">
        <w:trPr>
          <w:gridAfter w:val="1"/>
          <w:wAfter w:w="8" w:type="dxa"/>
          <w:trHeight w:val="134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7EAA2902" w14:textId="37347FE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0F431C7" w14:textId="2395804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3268978" w14:textId="39677C1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87482D5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8CBEEB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2927579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4035D50B" w14:textId="2F1974F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A4F250C" w14:textId="204F9E3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94D14F4" w14:textId="6B4F50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299514" w14:textId="5CD35FE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F490232" w14:textId="34134A2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EE62196" w14:textId="6311AD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A36736" w14:textId="38291D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6C3AE285" w14:textId="47E514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DEBB9C1" w14:textId="5D52569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742036B" w14:textId="16DB2B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A8A05B2" w14:textId="712871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97819" w14:textId="37A793A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512948" w14:textId="32D724C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A96C9A" w14:textId="02AB0DB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10F078" w14:textId="57CA9E6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</w:tr>
      <w:tr w:rsidR="00780106" w:rsidRPr="004438D4" w14:paraId="596E88F7" w14:textId="77777777" w:rsidTr="5E94F7C7">
        <w:trPr>
          <w:gridAfter w:val="1"/>
          <w:wAfter w:w="8" w:type="dxa"/>
          <w:trHeight w:val="134"/>
        </w:trPr>
        <w:tc>
          <w:tcPr>
            <w:tcW w:w="492" w:type="dxa"/>
            <w:tcBorders>
              <w:left w:val="single" w:sz="12" w:space="0" w:color="auto"/>
              <w:bottom w:val="single" w:sz="4" w:space="0" w:color="000000" w:themeColor="text1"/>
            </w:tcBorders>
          </w:tcPr>
          <w:p w14:paraId="0C28A18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DC8FF2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72F219FE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CDC0B6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0AE381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A9F99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61D8AA4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500A8917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F3A22E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58DE5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055955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E4E916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72E019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2B00464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4955A73" w14:textId="2D10C5C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0BBD840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163ED5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95C1A7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31EB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D9C9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DDCF8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52207" w:rsidRPr="004438D4" w14:paraId="40304D5D" w14:textId="77777777" w:rsidTr="5E94F7C7">
        <w:trPr>
          <w:trHeight w:val="175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048099FC" w14:textId="0A26E084" w:rsidR="00352207" w:rsidRPr="004438D4" w:rsidRDefault="0079475B" w:rsidP="00352207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Nollaig</w:t>
            </w:r>
            <w:r w:rsidR="00352207" w:rsidRPr="004438D4">
              <w:rPr>
                <w:color w:val="FFFFFF" w:themeColor="background1"/>
                <w:sz w:val="18"/>
                <w:szCs w:val="18"/>
              </w:rPr>
              <w:t xml:space="preserve"> 2025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54A00295" w14:textId="4EBF3237" w:rsidR="00352207" w:rsidRPr="004438D4" w:rsidRDefault="0079475B" w:rsidP="00352207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Eanáir</w:t>
            </w:r>
            <w:r w:rsidR="00352207"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198FE426" w14:textId="36A02298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Fe</w:t>
            </w:r>
            <w:r w:rsidR="00AF6525">
              <w:rPr>
                <w:color w:val="FFFFFF" w:themeColor="background1"/>
                <w:sz w:val="18"/>
                <w:szCs w:val="18"/>
              </w:rPr>
              <w:t>a</w:t>
            </w:r>
            <w:r w:rsidRPr="004438D4">
              <w:rPr>
                <w:color w:val="FFFFFF" w:themeColor="background1"/>
                <w:sz w:val="18"/>
                <w:szCs w:val="18"/>
              </w:rPr>
              <w:t>b</w:t>
            </w:r>
            <w:r w:rsidR="0079475B">
              <w:rPr>
                <w:color w:val="FFFFFF" w:themeColor="background1"/>
                <w:sz w:val="18"/>
                <w:szCs w:val="18"/>
              </w:rPr>
              <w:t>hra</w:t>
            </w:r>
            <w:r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</w:tr>
      <w:tr w:rsidR="00780106" w:rsidRPr="004438D4" w14:paraId="5FD4F855" w14:textId="77777777" w:rsidTr="5E94F7C7">
        <w:trPr>
          <w:gridAfter w:val="1"/>
          <w:wAfter w:w="8" w:type="dxa"/>
          <w:trHeight w:val="289"/>
        </w:trPr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</w:tcBorders>
            <w:shd w:val="clear" w:color="auto" w:fill="44A0BB"/>
            <w:vAlign w:val="center"/>
          </w:tcPr>
          <w:p w14:paraId="5890E605" w14:textId="3C5EBA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9D525C8" w14:textId="192054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1174CF0" w14:textId="0856C71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5EF6083" w14:textId="042051E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B566CD1" w14:textId="66F242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D993EA2" w14:textId="76EC90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1D046C08" w14:textId="6C67740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514AA9BB" w14:textId="7C12F03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85E405A" w14:textId="7D9706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2D7993C" w14:textId="25E76BB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41E52C8" w14:textId="3A1C421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A5AC781" w14:textId="69205A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7A47BA7" w14:textId="19483A4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4DB1418D" w14:textId="02F0541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56052E44" w14:textId="6044460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FCCC3FE" w14:textId="36403AC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D87A039" w14:textId="591C179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71A5FFC" w14:textId="25C2159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9E0FFA5" w14:textId="21C3D10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7BC2028" w14:textId="703694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242CA57A" w14:textId="78E6B5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F423D8" w:rsidRPr="004438D4" w14:paraId="24B14412" w14:textId="77777777" w:rsidTr="5E94F7C7">
        <w:trPr>
          <w:gridAfter w:val="1"/>
          <w:wAfter w:w="8" w:type="dxa"/>
          <w:trHeight w:val="230"/>
        </w:trPr>
        <w:tc>
          <w:tcPr>
            <w:tcW w:w="492" w:type="dxa"/>
            <w:tcBorders>
              <w:left w:val="single" w:sz="12" w:space="0" w:color="auto"/>
            </w:tcBorders>
          </w:tcPr>
          <w:p w14:paraId="23713BBD" w14:textId="430C54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</w:tcPr>
          <w:p w14:paraId="4A0D8A6A" w14:textId="10D834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0483ECA9" w14:textId="5153C78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41AD54D" w14:textId="161B3A9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14:paraId="2475D6DF" w14:textId="2DA3D94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57C0F211" w14:textId="01D316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847CBDE" w14:textId="79A83A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0984587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35429C5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77521B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439ADDA4" w14:textId="537BFAC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2735C1F5" w14:textId="42A4D6C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545EA4A0" w14:textId="48D06F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564C835" w14:textId="76186B4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10B0A076" w14:textId="37644A2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630885DD" w14:textId="187FE96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59045590" w14:textId="7E29D32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</w:tcPr>
          <w:p w14:paraId="16534CD5" w14:textId="2595A5F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</w:tcPr>
          <w:p w14:paraId="14B740DA" w14:textId="790CD8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553FAAE2" w14:textId="7CD8F7A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617ACF" w14:textId="02846F0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F423D8" w:rsidRPr="004438D4" w14:paraId="098E0D97" w14:textId="77777777" w:rsidTr="5E94F7C7">
        <w:trPr>
          <w:gridAfter w:val="1"/>
          <w:wAfter w:w="8" w:type="dxa"/>
          <w:trHeight w:val="150"/>
        </w:trPr>
        <w:tc>
          <w:tcPr>
            <w:tcW w:w="492" w:type="dxa"/>
            <w:tcBorders>
              <w:left w:val="single" w:sz="12" w:space="0" w:color="auto"/>
            </w:tcBorders>
          </w:tcPr>
          <w:p w14:paraId="06860411" w14:textId="6897E39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5E56B79F" w14:textId="14855C8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3FCF387C" w14:textId="5B3C18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0BB6D234" w14:textId="2B97693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7FAAD09B" w14:textId="6AAD46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5711C198" w14:textId="14714B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3F8D3D75" w14:textId="1C9ACA4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3165BB86" w14:textId="7B6026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</w:tcPr>
          <w:p w14:paraId="26D7C8FD" w14:textId="57D695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3F466C6D" w14:textId="5E22F6E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0BBA5543" w14:textId="7E673B2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06659FA5" w14:textId="595476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03AA282E" w14:textId="1846425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287B7FF5" w14:textId="71E28C3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39095FE2" w14:textId="1D7D1C0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37B03792" w14:textId="5B9021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7E50A70A" w14:textId="435E36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</w:tcPr>
          <w:p w14:paraId="77252403" w14:textId="1055DF3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</w:tcPr>
          <w:p w14:paraId="66E3912E" w14:textId="496055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</w:tcPr>
          <w:p w14:paraId="434588EC" w14:textId="0FCF6FB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E8944D" w14:textId="3D01CD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</w:tr>
      <w:tr w:rsidR="00F423D8" w:rsidRPr="004438D4" w14:paraId="71810C5C" w14:textId="77777777" w:rsidTr="5E94F7C7">
        <w:trPr>
          <w:gridAfter w:val="1"/>
          <w:wAfter w:w="8" w:type="dxa"/>
          <w:trHeight w:val="21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63BE5764" w14:textId="65DE2F0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2B7152" w14:textId="38E0EA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5A71009" w14:textId="277F309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051EFA6C" w14:textId="5578CC9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079A9D9" w14:textId="164E1A6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75AE8B" w14:textId="4D5858F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9AC1580" w14:textId="1631018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11362F8" w14:textId="4214C1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FC88D4D" w14:textId="2908E05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BE18834" w14:textId="549386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6332CCD" w14:textId="3A934AB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4A7C54" w14:textId="3FA6A1D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89083C6" w14:textId="769C11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49C19974" w14:textId="5D063E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0B9CE527" w14:textId="04D5017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D0FCA35" w14:textId="6EF701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1CD2036" w14:textId="1507948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55959A3" w14:textId="5ED8BFC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FD08787" w14:textId="3C410D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EC1132" w14:textId="269CBA8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328DBB2" w14:textId="4E5CCCB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</w:tr>
      <w:tr w:rsidR="00F423D8" w:rsidRPr="004438D4" w14:paraId="1A5A00DF" w14:textId="77777777" w:rsidTr="5E94F7C7">
        <w:trPr>
          <w:gridAfter w:val="1"/>
          <w:wAfter w:w="8" w:type="dxa"/>
          <w:trHeight w:val="142"/>
        </w:trPr>
        <w:tc>
          <w:tcPr>
            <w:tcW w:w="492" w:type="dxa"/>
            <w:tcBorders>
              <w:left w:val="single" w:sz="12" w:space="0" w:color="auto"/>
            </w:tcBorders>
          </w:tcPr>
          <w:p w14:paraId="791C6FCE" w14:textId="0B3720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</w:tcPr>
          <w:p w14:paraId="52FA187D" w14:textId="6CA775F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</w:tcPr>
          <w:p w14:paraId="5F8A478E" w14:textId="6F65B91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</w:tcPr>
          <w:p w14:paraId="56E7EBC0" w14:textId="2C7A3C9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</w:tcPr>
          <w:p w14:paraId="1A4C0470" w14:textId="6872235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</w:tcPr>
          <w:p w14:paraId="7152EE70" w14:textId="7DC3E32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7EC4174F" w14:textId="755C98C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55DD3E09" w14:textId="2141FC8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</w:tcPr>
          <w:p w14:paraId="23A1D01D" w14:textId="637350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</w:tcPr>
          <w:p w14:paraId="11B9B125" w14:textId="59EA50F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</w:tcPr>
          <w:p w14:paraId="1BCD8C4B" w14:textId="0D2FF6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</w:tcPr>
          <w:p w14:paraId="378BE766" w14:textId="040EB63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</w:tcPr>
          <w:p w14:paraId="0D38F8D8" w14:textId="4371B3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3BF3580" w14:textId="5C0571F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EAC8701" w14:textId="77C40C9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</w:tcPr>
          <w:p w14:paraId="6BC42008" w14:textId="75E1DF8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</w:tcPr>
          <w:p w14:paraId="5E0DB7AF" w14:textId="754934E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</w:tcPr>
          <w:p w14:paraId="4F4C9A40" w14:textId="147E78E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</w:tcPr>
          <w:p w14:paraId="48C675BF" w14:textId="52EFFAD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</w:tcPr>
          <w:p w14:paraId="009FFAD4" w14:textId="5B76352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743676" w14:textId="40522CF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</w:tr>
      <w:tr w:rsidR="00F423D8" w:rsidRPr="004438D4" w14:paraId="7F57E232" w14:textId="77777777" w:rsidTr="5E94F7C7">
        <w:trPr>
          <w:gridAfter w:val="1"/>
          <w:wAfter w:w="8" w:type="dxa"/>
          <w:trHeight w:val="210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5D621805" w14:textId="0C7923D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7405003" w14:textId="0A649FB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94A2E8D" w14:textId="5150F24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DE8982F" w14:textId="296B2E6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F232F6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3DF0EB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09E020BD" w14:textId="72C7284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6B1AE6EA" w14:textId="216E28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2199686" w14:textId="4C23CF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AB03B5E" w14:textId="14EDA0D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E250D4" w14:textId="7B40A38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643B108" w14:textId="79CE9E8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EB357B" w14:textId="06A480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7654AF33" w14:textId="6FD9F8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4FF0E97" w14:textId="47DF789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7DF81A2" w14:textId="384B9D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47D0855" w14:textId="79BF3B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BB56E9C" w14:textId="5D3949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A612653" w14:textId="0F05667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C07F4DA" w14:textId="7F482D7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29D22EBD" w14:textId="6603A5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52207" w:rsidRPr="004438D4" w14:paraId="4000DF72" w14:textId="77777777" w:rsidTr="5E94F7C7">
        <w:trPr>
          <w:trHeight w:val="135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6C20815E" w14:textId="4BB1F5A7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M</w:t>
            </w:r>
            <w:r w:rsidR="0079475B">
              <w:rPr>
                <w:color w:val="FFFFFF" w:themeColor="background1"/>
                <w:sz w:val="18"/>
                <w:szCs w:val="18"/>
              </w:rPr>
              <w:t>árta</w:t>
            </w:r>
            <w:r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360FE797" w14:textId="5BD73FE7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A</w:t>
            </w:r>
            <w:r w:rsidR="0079475B">
              <w:rPr>
                <w:color w:val="FFFFFF" w:themeColor="background1"/>
                <w:sz w:val="18"/>
                <w:szCs w:val="18"/>
              </w:rPr>
              <w:t>ibreán</w:t>
            </w:r>
            <w:r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1B3449D3" w14:textId="522D3310" w:rsidR="00352207" w:rsidRPr="004438D4" w:rsidRDefault="0079475B" w:rsidP="00352207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Bealtaine</w:t>
            </w:r>
            <w:r w:rsidR="00352207"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</w:tr>
      <w:tr w:rsidR="00780106" w:rsidRPr="004438D4" w14:paraId="7A53EB55" w14:textId="77777777" w:rsidTr="5E94F7C7">
        <w:trPr>
          <w:gridAfter w:val="1"/>
          <w:wAfter w:w="8" w:type="dxa"/>
          <w:trHeight w:val="233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6925F3DC" w14:textId="79CCEA6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0091F47" w14:textId="2BFDA4E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901D743" w14:textId="53CCDEB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6ABF18B" w14:textId="19BD899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D5E30EB" w14:textId="0BC7D85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18795E4" w14:textId="1A0B4F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787F1ADE" w14:textId="229D32D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0D39B1C0" w14:textId="7CA530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964D4C2" w14:textId="6841118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C4317A8" w14:textId="23497EC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4EF4134" w14:textId="55911D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9A53213" w14:textId="3B27060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17EAFA3" w14:textId="631F450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44A0BB"/>
            <w:vAlign w:val="center"/>
          </w:tcPr>
          <w:p w14:paraId="3F369E93" w14:textId="41A7515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000000" w:themeColor="text1"/>
            </w:tcBorders>
            <w:shd w:val="clear" w:color="auto" w:fill="44A0BB"/>
            <w:vAlign w:val="center"/>
          </w:tcPr>
          <w:p w14:paraId="6B8F36D7" w14:textId="6D97F19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037D15C" w14:textId="791B8A4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867AEFC" w14:textId="309421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CB0B711" w14:textId="3DE5749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26BBF86" w14:textId="26B7486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A9F41EF" w14:textId="60619F6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2D6E44D8" w14:textId="1C2D72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F423D8" w:rsidRPr="004438D4" w14:paraId="746789C9" w14:textId="77777777" w:rsidTr="5E94F7C7">
        <w:trPr>
          <w:gridAfter w:val="1"/>
          <w:wAfter w:w="8" w:type="dxa"/>
          <w:trHeight w:val="225"/>
        </w:trPr>
        <w:tc>
          <w:tcPr>
            <w:tcW w:w="492" w:type="dxa"/>
            <w:tcBorders>
              <w:left w:val="single" w:sz="12" w:space="0" w:color="auto"/>
            </w:tcBorders>
          </w:tcPr>
          <w:p w14:paraId="60F3BB7E" w14:textId="372305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1" w:type="dxa"/>
          </w:tcPr>
          <w:p w14:paraId="016CCCB5" w14:textId="583E495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14:paraId="45F5FFDD" w14:textId="688FC9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27" w:type="dxa"/>
          </w:tcPr>
          <w:p w14:paraId="09659F66" w14:textId="6F30018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1AA0D064" w14:textId="1FB6FC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14:paraId="266758FB" w14:textId="49FD87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078060E" w14:textId="75DC30F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F3DC0C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6F19745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3E9257CC" w14:textId="4137D4C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0F3F0D8C" w14:textId="0E91D7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00F75E93" w14:textId="0C12E80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2CF3CF0C" w14:textId="4C5CAE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78D0966" w14:textId="547576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CBDBDE2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62A6AE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541E0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A109A8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A061347" w14:textId="6C8D28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61E4E88" w14:textId="0FA1EF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8AE5E62" w14:textId="3F6B30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780106" w:rsidRPr="004438D4" w14:paraId="539D7720" w14:textId="77777777" w:rsidTr="5E94F7C7">
        <w:trPr>
          <w:gridAfter w:val="1"/>
          <w:wAfter w:w="8" w:type="dxa"/>
          <w:trHeight w:val="293"/>
        </w:trPr>
        <w:tc>
          <w:tcPr>
            <w:tcW w:w="492" w:type="dxa"/>
            <w:tcBorders>
              <w:left w:val="single" w:sz="12" w:space="0" w:color="auto"/>
            </w:tcBorders>
          </w:tcPr>
          <w:p w14:paraId="28AD9DEC" w14:textId="141AAE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1" w:type="dxa"/>
          </w:tcPr>
          <w:p w14:paraId="2790206E" w14:textId="065E36A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89" w:type="dxa"/>
          </w:tcPr>
          <w:p w14:paraId="5F38F08E" w14:textId="6763C8A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27" w:type="dxa"/>
          </w:tcPr>
          <w:p w14:paraId="26715433" w14:textId="7A16D2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64B7EF7C" w14:textId="58A45AB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</w:tcPr>
          <w:p w14:paraId="7F6B4268" w14:textId="34386C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431DE4B6" w14:textId="73B8A4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82FFB8F" w14:textId="25B8A9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53D26BEC" w14:textId="03F8678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4A8327CE" w14:textId="6BA946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249AF955" w14:textId="5805FBC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685BF024" w14:textId="7899C58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2A18931C" w14:textId="3E3AE47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1" w:type="dxa"/>
            <w:tcBorders>
              <w:right w:val="single" w:sz="12" w:space="0" w:color="000000" w:themeColor="text1"/>
            </w:tcBorders>
          </w:tcPr>
          <w:p w14:paraId="6CDBDF93" w14:textId="1DDBCD4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F41FE0" w14:textId="5BB9A8E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2F1" w14:textId="1E118C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927" w14:textId="2243AF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073" w14:textId="19BAF16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92D" w14:textId="33CCF32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C158B" w14:textId="589847F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1CF2DA" w14:textId="44511DC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</w:tr>
      <w:tr w:rsidR="00780106" w:rsidRPr="004438D4" w14:paraId="45036FE6" w14:textId="77777777" w:rsidTr="5E94F7C7">
        <w:trPr>
          <w:gridAfter w:val="1"/>
          <w:wAfter w:w="8" w:type="dxa"/>
          <w:trHeight w:val="150"/>
        </w:trPr>
        <w:tc>
          <w:tcPr>
            <w:tcW w:w="492" w:type="dxa"/>
            <w:tcBorders>
              <w:left w:val="single" w:sz="12" w:space="0" w:color="auto"/>
            </w:tcBorders>
          </w:tcPr>
          <w:p w14:paraId="3710465F" w14:textId="340ED4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1" w:type="dxa"/>
          </w:tcPr>
          <w:p w14:paraId="06688015" w14:textId="2B5340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89" w:type="dxa"/>
          </w:tcPr>
          <w:p w14:paraId="720669BC" w14:textId="33E8C2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27" w:type="dxa"/>
          </w:tcPr>
          <w:p w14:paraId="7B1355C4" w14:textId="0384ED6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2FCE45CD" w14:textId="1D94B9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</w:tcPr>
          <w:p w14:paraId="17589E38" w14:textId="6DAD78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5AEFEFF9" w14:textId="7E03443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4AEA466" w14:textId="7E57F0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AE5C61A" w14:textId="7B269F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BEDC69C" w14:textId="13BBAC1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BE92F8E" w14:textId="21C4CB8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BD22F1B" w14:textId="15C12B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65F473" w14:textId="2EBEDED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41D60C22" w14:textId="47040D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E63F6C" w14:textId="73131B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1BF36A" w14:textId="60108C2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9E6" w14:textId="75DDF7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82C7814" w14:textId="5F7E3D8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6D0763EA" w14:textId="090B67D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91013E" w14:textId="159B905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B9C44AD" w14:textId="1BF3729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</w:tr>
      <w:tr w:rsidR="00F423D8" w:rsidRPr="004438D4" w14:paraId="520F2340" w14:textId="77777777" w:rsidTr="5E94F7C7">
        <w:trPr>
          <w:gridAfter w:val="1"/>
          <w:wAfter w:w="8" w:type="dxa"/>
          <w:trHeight w:val="21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0B454F1C" w14:textId="166A2F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CF898DE" w14:textId="5E5C422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680D8996" w14:textId="146396A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6A6432F4" w14:textId="4B98855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103B753" w14:textId="354096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9CA839" w14:textId="09C762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FE8963C" w14:textId="617D39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291A22E2" w14:textId="729C686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AB9056D" w14:textId="017DBAD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71211D2" w14:textId="4F760C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B427C5A" w14:textId="7EBDB8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0A98B71" w14:textId="4F63594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3576CE8" w14:textId="316415A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08D840CF" w14:textId="7CAE57D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1B86AD5" w14:textId="460DE9C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AE72AC0" w14:textId="23F8BE6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15FB228" w14:textId="18AC25A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F42A164" w14:textId="1F2CEA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A3652A5" w14:textId="19268B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D4B34" w14:textId="76D4F27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3B03D6" w14:textId="4A38B4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</w:tr>
      <w:tr w:rsidR="00F423D8" w:rsidRPr="004438D4" w14:paraId="0AFA7A81" w14:textId="77777777" w:rsidTr="5E94F7C7">
        <w:trPr>
          <w:gridAfter w:val="1"/>
          <w:wAfter w:w="8" w:type="dxa"/>
          <w:trHeight w:val="141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1613BBD7" w14:textId="1307554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E19E261" w14:textId="66EF7A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20E4A5B" w14:textId="0C3A0B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947317E" w14:textId="068E6CA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B427D99" w14:textId="67F394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0D933B8" w14:textId="45FBCCF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9C8277E" w14:textId="456A250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12" w:space="0" w:color="auto"/>
            </w:tcBorders>
          </w:tcPr>
          <w:p w14:paraId="295F7CBD" w14:textId="5DE4692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4F41217F" w14:textId="476BC96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10AEDFE1" w14:textId="0D19BA8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1FCF6CF1" w14:textId="2F148AA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739327D9" w14:textId="421908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6F6CA8E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7E9FCD0F" w14:textId="176C1B4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12" w:space="0" w:color="auto"/>
            </w:tcBorders>
          </w:tcPr>
          <w:p w14:paraId="611CDE48" w14:textId="56B2ECD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2B884906" w14:textId="61D21F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26662EFE" w14:textId="551EDE1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39258883" w14:textId="1C3C39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6FF2D2F1" w14:textId="4D67A59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1936115" w14:textId="1C48511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8AB2CE" w14:textId="6A5CAE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</w:tr>
      <w:tr w:rsidR="00352207" w:rsidRPr="004438D4" w14:paraId="662835C7" w14:textId="798B9D06" w:rsidTr="5E94F7C7">
        <w:trPr>
          <w:trHeight w:val="69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1987A8"/>
          </w:tcPr>
          <w:p w14:paraId="1268423A" w14:textId="7F931DC6" w:rsidR="00352207" w:rsidRPr="004438D4" w:rsidRDefault="0079475B" w:rsidP="00352207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Meitheamh</w:t>
            </w:r>
            <w:r w:rsidR="00352207"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6867" w:type="dxa"/>
            <w:gridSpan w:val="15"/>
            <w:vMerge w:val="restart"/>
            <w:tcBorders>
              <w:right w:val="single" w:sz="12" w:space="0" w:color="000000" w:themeColor="text1"/>
            </w:tcBorders>
          </w:tcPr>
          <w:p w14:paraId="73378250" w14:textId="77777777" w:rsidR="005D1BD1" w:rsidRPr="005D1BD1" w:rsidRDefault="005D1BD1" w:rsidP="005D1BD1">
            <w:pPr>
              <w:pStyle w:val="TableParagraph"/>
              <w:spacing w:line="242" w:lineRule="auto"/>
              <w:ind w:right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BD1">
              <w:rPr>
                <w:rFonts w:ascii="Arial" w:hAnsi="Arial" w:cs="Arial"/>
                <w:b/>
                <w:bCs/>
                <w:color w:val="1987A8"/>
                <w:sz w:val="18"/>
                <w:szCs w:val="18"/>
              </w:rPr>
              <w:t>Tabhair ar aird</w:t>
            </w:r>
            <w:r w:rsidRPr="005D1BD1">
              <w:rPr>
                <w:rFonts w:ascii="Arial" w:hAnsi="Arial" w:cs="Arial"/>
                <w:b/>
                <w:color w:val="1987A8"/>
                <w:sz w:val="18"/>
                <w:szCs w:val="18"/>
              </w:rPr>
              <w:t> </w:t>
            </w:r>
          </w:p>
          <w:p w14:paraId="7A939198" w14:textId="2D04BFCB" w:rsidR="00DB19A9" w:rsidRPr="0000243B" w:rsidRDefault="00922699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243B">
              <w:rPr>
                <w:rFonts w:ascii="Arial" w:hAnsi="Arial" w:cs="Arial"/>
                <w:sz w:val="18"/>
                <w:szCs w:val="18"/>
              </w:rPr>
              <w:t>Ní mór do MNCanna freastal ar c</w:t>
            </w:r>
            <w:r w:rsidR="00403897">
              <w:rPr>
                <w:rFonts w:ascii="Arial" w:hAnsi="Arial" w:cs="Arial"/>
                <w:sz w:val="18"/>
                <w:szCs w:val="18"/>
              </w:rPr>
              <w:t>h</w:t>
            </w:r>
            <w:r w:rsidRPr="0000243B">
              <w:rPr>
                <w:rFonts w:ascii="Arial" w:hAnsi="Arial" w:cs="Arial"/>
                <w:sz w:val="18"/>
                <w:szCs w:val="18"/>
              </w:rPr>
              <w:t>nuaschruinniú amháin in aghaidh an téarma le linn dóibh bheith ag dul faoi phróiseas Droichead</w:t>
            </w:r>
            <w:r w:rsidR="00DB19A9" w:rsidRPr="0000243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E39579" w14:textId="24CDEDFD" w:rsidR="00DB19A9" w:rsidRPr="0000243B" w:rsidRDefault="00922699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5E94F7C7">
              <w:rPr>
                <w:rFonts w:ascii="Arial" w:hAnsi="Arial" w:cs="Arial"/>
                <w:sz w:val="18"/>
                <w:szCs w:val="18"/>
              </w:rPr>
              <w:t xml:space="preserve">Ba chóir do MNCanna páirt a ghlacadh i ngníomhaíocht </w:t>
            </w:r>
            <w:r w:rsidR="1AC8F2E5" w:rsidRPr="5E94F7C7">
              <w:rPr>
                <w:rFonts w:ascii="Arial" w:hAnsi="Arial" w:cs="Arial"/>
                <w:sz w:val="18"/>
                <w:szCs w:val="18"/>
              </w:rPr>
              <w:t xml:space="preserve">foghlama </w:t>
            </w:r>
            <w:r w:rsidRPr="5E94F7C7">
              <w:rPr>
                <w:rFonts w:ascii="Arial" w:hAnsi="Arial" w:cs="Arial"/>
                <w:sz w:val="18"/>
                <w:szCs w:val="18"/>
              </w:rPr>
              <w:t>gairmiúl</w:t>
            </w:r>
            <w:r w:rsidR="55692AFE" w:rsidRPr="5E94F7C7">
              <w:rPr>
                <w:rFonts w:ascii="Arial" w:hAnsi="Arial" w:cs="Arial"/>
                <w:sz w:val="18"/>
                <w:szCs w:val="18"/>
              </w:rPr>
              <w:t>a</w:t>
            </w:r>
            <w:r w:rsidRPr="5E94F7C7">
              <w:rPr>
                <w:rFonts w:ascii="Arial" w:hAnsi="Arial" w:cs="Arial"/>
                <w:sz w:val="18"/>
                <w:szCs w:val="18"/>
              </w:rPr>
              <w:t xml:space="preserve"> a chinneann siad féin de réir a riachtanais foghlama gairmiúla féin, i gcomhairle</w:t>
            </w:r>
            <w:r w:rsidR="00C25A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E94F7C7">
              <w:rPr>
                <w:rFonts w:ascii="Arial" w:hAnsi="Arial" w:cs="Arial"/>
                <w:sz w:val="18"/>
                <w:szCs w:val="18"/>
              </w:rPr>
              <w:t>leis an FTG.</w:t>
            </w:r>
          </w:p>
          <w:p w14:paraId="36BFE6C5" w14:textId="77777777" w:rsidR="0074621F" w:rsidRPr="0000243B" w:rsidRDefault="00922699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5E94F7C7">
              <w:rPr>
                <w:rFonts w:ascii="Arial" w:hAnsi="Arial" w:cs="Arial"/>
                <w:sz w:val="18"/>
                <w:szCs w:val="18"/>
              </w:rPr>
              <w:t>Ba chóir go léadh múinteoirí nuacháilithe ‘</w:t>
            </w:r>
            <w:r w:rsidRPr="00A13193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>roichead: An Creat Comhtháite um Ionduchtú Gairmiúi</w:t>
            </w:r>
            <w:r w:rsidRPr="5E94F7C7">
              <w:rPr>
                <w:rFonts w:ascii="Arial" w:hAnsi="Arial" w:cs="Arial"/>
                <w:sz w:val="18"/>
                <w:szCs w:val="18"/>
              </w:rPr>
              <w:t>l’ Márta 2017</w:t>
            </w:r>
            <w:r w:rsidR="0074621F" w:rsidRPr="5E94F7C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70DF02" w14:textId="3E4C7300" w:rsidR="00352207" w:rsidRPr="004438D4" w:rsidRDefault="006742A6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5E94F7C7">
              <w:rPr>
                <w:rFonts w:ascii="Arial" w:hAnsi="Arial" w:cs="Arial"/>
                <w:sz w:val="18"/>
                <w:szCs w:val="18"/>
              </w:rPr>
              <w:t>Déanfaidh Rannán Ionducht</w:t>
            </w:r>
            <w:r w:rsidR="2705E21C" w:rsidRPr="5E94F7C7">
              <w:rPr>
                <w:rFonts w:ascii="Arial" w:hAnsi="Arial" w:cs="Arial"/>
                <w:sz w:val="18"/>
                <w:szCs w:val="18"/>
              </w:rPr>
              <w:t>ucháin</w:t>
            </w:r>
            <w:r w:rsidRPr="5E94F7C7">
              <w:rPr>
                <w:rFonts w:ascii="Arial" w:hAnsi="Arial" w:cs="Arial"/>
                <w:sz w:val="18"/>
                <w:szCs w:val="18"/>
              </w:rPr>
              <w:t xml:space="preserve"> Droichead cumarsáid le scoileanna ar bhonn rialta lena chinntiú go mbeidh an t-eolas </w:t>
            </w:r>
            <w:r w:rsidR="00F879E9">
              <w:rPr>
                <w:rFonts w:ascii="Arial" w:hAnsi="Arial" w:cs="Arial"/>
                <w:sz w:val="18"/>
                <w:szCs w:val="18"/>
              </w:rPr>
              <w:t>is deireanaí</w:t>
            </w:r>
            <w:r w:rsidRPr="5E94F7C7">
              <w:rPr>
                <w:rFonts w:ascii="Arial" w:hAnsi="Arial" w:cs="Arial"/>
                <w:sz w:val="18"/>
                <w:szCs w:val="18"/>
              </w:rPr>
              <w:t xml:space="preserve"> le dáta ar fáil do FTG</w:t>
            </w:r>
            <w:r w:rsidR="6980842C" w:rsidRPr="5E94F7C7">
              <w:rPr>
                <w:rFonts w:ascii="Arial" w:hAnsi="Arial" w:cs="Arial"/>
                <w:sz w:val="18"/>
                <w:szCs w:val="18"/>
              </w:rPr>
              <w:t>a</w:t>
            </w:r>
            <w:r w:rsidRPr="5E94F7C7">
              <w:rPr>
                <w:rFonts w:ascii="Arial" w:hAnsi="Arial" w:cs="Arial"/>
                <w:sz w:val="18"/>
                <w:szCs w:val="18"/>
              </w:rPr>
              <w:t>nna agus do MNC</w:t>
            </w:r>
            <w:r w:rsidR="42903296" w:rsidRPr="5E94F7C7">
              <w:rPr>
                <w:rFonts w:ascii="Arial" w:hAnsi="Arial" w:cs="Arial"/>
                <w:sz w:val="18"/>
                <w:szCs w:val="18"/>
              </w:rPr>
              <w:t>a</w:t>
            </w:r>
            <w:r w:rsidRPr="5E94F7C7">
              <w:rPr>
                <w:rFonts w:ascii="Arial" w:hAnsi="Arial" w:cs="Arial"/>
                <w:sz w:val="18"/>
                <w:szCs w:val="18"/>
              </w:rPr>
              <w:t>nna</w:t>
            </w:r>
          </w:p>
        </w:tc>
      </w:tr>
      <w:tr w:rsidR="00F423D8" w:rsidRPr="004438D4" w14:paraId="2D3934A4" w14:textId="77777777" w:rsidTr="5E94F7C7">
        <w:trPr>
          <w:trHeight w:val="69"/>
        </w:trPr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5461C409" w14:textId="2BE398A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45AA7CA7" w14:textId="5563A6D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387CD9B3" w14:textId="6B04691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28B8895C" w14:textId="234048C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4A7A6663" w14:textId="7436028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54B6C73E" w14:textId="570C64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49E4B472" w14:textId="1167A47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6867" w:type="dxa"/>
            <w:gridSpan w:val="15"/>
            <w:vMerge/>
          </w:tcPr>
          <w:p w14:paraId="131BD14D" w14:textId="678FB78C" w:rsidR="00352207" w:rsidRPr="004438D4" w:rsidRDefault="00352207" w:rsidP="00352207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6166A5C4" w14:textId="77777777" w:rsidTr="5E94F7C7">
        <w:trPr>
          <w:trHeight w:val="69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</w:tcBorders>
          </w:tcPr>
          <w:p w14:paraId="3EF6C903" w14:textId="57DAB1DB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14:paraId="1C8A4678" w14:textId="4DEE93C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7FBE1CEB" w14:textId="54A833BA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14:paraId="3B684D78" w14:textId="53D538C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B70D63A" w14:textId="35EF9B02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2D73C8C" w14:textId="441A737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</w:tcPr>
          <w:p w14:paraId="06A53DDD" w14:textId="53E253C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6867" w:type="dxa"/>
            <w:gridSpan w:val="15"/>
            <w:vMerge/>
          </w:tcPr>
          <w:p w14:paraId="02C8836D" w14:textId="7B8FB3FA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9958FAF" w14:textId="77777777" w:rsidTr="5E94F7C7">
        <w:trPr>
          <w:trHeight w:val="69"/>
        </w:trPr>
        <w:tc>
          <w:tcPr>
            <w:tcW w:w="492" w:type="dxa"/>
            <w:tcBorders>
              <w:left w:val="single" w:sz="12" w:space="0" w:color="auto"/>
            </w:tcBorders>
          </w:tcPr>
          <w:p w14:paraId="294EB0DE" w14:textId="6A604AA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4AE3F3D0" w14:textId="2CB509C2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260D5120" w14:textId="384412BF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67EDF4F1" w14:textId="268FF6DD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2EDAA3DC" w14:textId="7BFE4F1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14CCEE64" w14:textId="662CA77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39F240C0" w14:textId="3BC8772A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6867" w:type="dxa"/>
            <w:gridSpan w:val="15"/>
            <w:vMerge/>
          </w:tcPr>
          <w:p w14:paraId="3C007BAE" w14:textId="53D41CAC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E006A2F" w14:textId="77777777" w:rsidTr="5E94F7C7">
        <w:trPr>
          <w:trHeight w:val="69"/>
        </w:trPr>
        <w:tc>
          <w:tcPr>
            <w:tcW w:w="492" w:type="dxa"/>
            <w:tcBorders>
              <w:left w:val="single" w:sz="12" w:space="0" w:color="auto"/>
            </w:tcBorders>
          </w:tcPr>
          <w:p w14:paraId="03BD9BF2" w14:textId="7776449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</w:tcPr>
          <w:p w14:paraId="1C144797" w14:textId="14906A2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</w:tcPr>
          <w:p w14:paraId="510B39EE" w14:textId="03449F6E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</w:tcPr>
          <w:p w14:paraId="36BA43A4" w14:textId="7AA4E2D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14:paraId="22C1BECD" w14:textId="229F9F43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7DC1783D" w14:textId="60ADA4A1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79B625BB" w14:textId="6E91B5B5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6867" w:type="dxa"/>
            <w:gridSpan w:val="15"/>
            <w:vMerge/>
          </w:tcPr>
          <w:p w14:paraId="328D9E58" w14:textId="79C19659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23610C7" w14:textId="77777777" w:rsidTr="5E94F7C7">
        <w:trPr>
          <w:trHeight w:val="6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73AF830A" w14:textId="19F5C69D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4308C0" w14:textId="66F4C89B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39B379CE" w14:textId="57C0BE3F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35549553" w14:textId="184F4BDC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8F1618E" w14:textId="351DE9A6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F38343E" w14:textId="57995E05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70F69391" w14:textId="17F95D91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6867" w:type="dxa"/>
            <w:gridSpan w:val="15"/>
            <w:vMerge/>
          </w:tcPr>
          <w:p w14:paraId="07CD8363" w14:textId="7ACE9D4F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0928D7BA" w14:textId="77777777" w:rsidTr="5E94F7C7">
        <w:trPr>
          <w:trHeight w:val="278"/>
        </w:trPr>
        <w:tc>
          <w:tcPr>
            <w:tcW w:w="492" w:type="dxa"/>
            <w:tcBorders>
              <w:left w:val="single" w:sz="12" w:space="0" w:color="auto"/>
              <w:bottom w:val="single" w:sz="6" w:space="0" w:color="auto"/>
            </w:tcBorders>
          </w:tcPr>
          <w:p w14:paraId="21FEB19B" w14:textId="69817EF0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14:paraId="42F03BE9" w14:textId="54874C4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6" w:space="0" w:color="auto"/>
            </w:tcBorders>
          </w:tcPr>
          <w:p w14:paraId="153720C1" w14:textId="6586405E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6" w:space="0" w:color="auto"/>
            </w:tcBorders>
          </w:tcPr>
          <w:p w14:paraId="7EF04E0C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14:paraId="63EF1C91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14:paraId="6727CA67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  <w:right w:val="single" w:sz="12" w:space="0" w:color="auto"/>
            </w:tcBorders>
          </w:tcPr>
          <w:p w14:paraId="1F2E9BC1" w14:textId="506A8860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vMerge/>
          </w:tcPr>
          <w:p w14:paraId="326C8B4D" w14:textId="526E4C8C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6AE25FB1" w14:textId="77777777" w:rsidTr="5E94F7C7">
        <w:trPr>
          <w:trHeight w:val="518"/>
        </w:trPr>
        <w:tc>
          <w:tcPr>
            <w:tcW w:w="373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997824F" w14:textId="4B0C643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vMerge/>
          </w:tcPr>
          <w:p w14:paraId="2E50BFFF" w14:textId="17425518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A0CF86" w14:textId="2FCE3828" w:rsidR="00AB7B1A" w:rsidRPr="004438D4" w:rsidRDefault="00634570">
      <w:pPr>
        <w:pStyle w:val="BodyText"/>
        <w:rPr>
          <w:sz w:val="12"/>
        </w:rPr>
      </w:pPr>
      <w:r w:rsidRPr="004438D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2BF80F" wp14:editId="7F0FA1AE">
                <wp:simplePos x="0" y="0"/>
                <wp:positionH relativeFrom="margin">
                  <wp:posOffset>-88084</wp:posOffset>
                </wp:positionH>
                <wp:positionV relativeFrom="paragraph">
                  <wp:posOffset>12251</wp:posOffset>
                </wp:positionV>
                <wp:extent cx="2407640" cy="3964940"/>
                <wp:effectExtent l="0" t="0" r="0" b="0"/>
                <wp:wrapNone/>
                <wp:docPr id="16456605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640" cy="396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58" w:type="dxa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1"/>
                              <w:gridCol w:w="393"/>
                              <w:gridCol w:w="2494"/>
                            </w:tblGrid>
                            <w:tr w:rsidR="00A62CA4" w:rsidRPr="004438D4" w14:paraId="26E2992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89EC8D8" w14:textId="5928FB1E" w:rsidR="00A62CA4" w:rsidRPr="004438D4" w:rsidRDefault="00DD75C8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G</w:t>
                                  </w:r>
                                  <w:r w:rsidRPr="00DD75C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níomhaíochtaí Ionduchtaithe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1F497D" w:themeFill="text2"/>
                                </w:tcPr>
                                <w:p w14:paraId="2E8BF9A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AF4A81F" w14:textId="2383C17A" w:rsidR="00A62CA4" w:rsidRPr="004438D4" w:rsidRDefault="00BF50CF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F50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Breathnóireacht </w:t>
                                  </w:r>
                                  <w:r w:rsidRPr="006F4B9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u w:val="single"/>
                                      <w:lang w:val="ga-IE"/>
                                    </w:rPr>
                                    <w:t>ag</w:t>
                                  </w:r>
                                  <w:r w:rsidRPr="00BF50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 an MNC</w:t>
                                  </w:r>
                                  <w:r w:rsidRPr="00BF50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62CA4" w:rsidRPr="004438D4" w14:paraId="214AD0DB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E1A82F3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00B0F0"/>
                                </w:tcPr>
                                <w:p w14:paraId="3A1E81F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F6BAFFA" w14:textId="512E6701" w:rsidR="00A62CA4" w:rsidRPr="004438D4" w:rsidRDefault="009B33D0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B33D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Breathnóireacht </w:t>
                                  </w:r>
                                  <w:r w:rsidRPr="006F4B9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u w:val="single"/>
                                      <w:lang w:val="ga-IE"/>
                                    </w:rPr>
                                    <w:t>ar</w:t>
                                  </w:r>
                                  <w:r w:rsidRPr="0031705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 </w:t>
                                  </w:r>
                                  <w:r w:rsidRPr="009B33D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>an MNC</w:t>
                                  </w:r>
                                </w:p>
                              </w:tc>
                            </w:tr>
                            <w:tr w:rsidR="00A62CA4" w:rsidRPr="004438D4" w14:paraId="11FE010E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4E3B1C87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C000"/>
                                </w:tcPr>
                                <w:p w14:paraId="4CC23F0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2F81301" w14:textId="5397FEE4" w:rsidR="00A62CA4" w:rsidRPr="004438D4" w:rsidRDefault="00854227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Gníomhaíochtaí Eile Ionduchtaithe</w:t>
                                  </w:r>
                                </w:p>
                              </w:tc>
                            </w:tr>
                            <w:tr w:rsidR="00A62CA4" w:rsidRPr="004438D4" w14:paraId="47E63A74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87B3AF2" w14:textId="09C7983E" w:rsidR="00A62CA4" w:rsidRPr="004438D4" w:rsidRDefault="00BA37C5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A37C5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Cruinnithe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912CFC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7E777591" w14:textId="74C34A20" w:rsidR="00A62CA4" w:rsidRPr="00356E53" w:rsidRDefault="00790AFF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highlight w:val="yellow"/>
                                      <w:lang w:val="en-GB"/>
                                    </w:rPr>
                                  </w:pPr>
                                  <w:r w:rsidRPr="00790AF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Foireann Tacaíochta Gairmiúla</w:t>
                                  </w:r>
                                </w:p>
                              </w:tc>
                            </w:tr>
                            <w:tr w:rsidR="00A62CA4" w:rsidRPr="004438D4" w14:paraId="7C12BC60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65D5ADE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2673D19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43D3B24" w14:textId="74252E5C" w:rsidR="00A62CA4" w:rsidRPr="00356E53" w:rsidRDefault="009D1109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highlight w:val="yellow"/>
                                      <w:lang w:val="en-GB"/>
                                    </w:rPr>
                                  </w:pPr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FTG</w:t>
                                  </w:r>
                                  <w:r w:rsidR="00A62CA4"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7A771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agus</w:t>
                                  </w:r>
                                  <w:r w:rsidR="00A62CA4"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133907"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MNC</w:t>
                                  </w:r>
                                </w:p>
                              </w:tc>
                            </w:tr>
                            <w:tr w:rsidR="00A62CA4" w:rsidRPr="004438D4" w14:paraId="17F9808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5D1A915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92D050"/>
                                </w:tcPr>
                                <w:p w14:paraId="07506E5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3A69045" w14:textId="7F4CC684" w:rsidR="00A62CA4" w:rsidRPr="003935B0" w:rsidRDefault="006C7219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Athbhreithnithe Ráithiúla</w:t>
                                  </w:r>
                                </w:p>
                              </w:tc>
                            </w:tr>
                            <w:tr w:rsidR="00A62CA4" w:rsidRPr="004438D4" w14:paraId="45BFAF42" w14:textId="77777777" w:rsidTr="005208C7">
                              <w:trPr>
                                <w:trHeight w:val="746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9C4B699" w14:textId="72899BB7" w:rsidR="00A62CA4" w:rsidRPr="004438D4" w:rsidRDefault="00B03C78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03C7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An Fhoireann Uile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D99594" w:themeFill="accent2" w:themeFillTint="99"/>
                                </w:tcPr>
                                <w:p w14:paraId="6A9DF99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497C6F1E" w14:textId="56547347" w:rsidR="00A62CA4" w:rsidRPr="003935B0" w:rsidRDefault="00913CF3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Eolas Droichead</w:t>
                                  </w:r>
                                </w:p>
                              </w:tc>
                            </w:tr>
                            <w:tr w:rsidR="00A62CA4" w:rsidRPr="004438D4" w14:paraId="75901957" w14:textId="77777777" w:rsidTr="005208C7">
                              <w:trPr>
                                <w:trHeight w:val="636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B35D4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E0000"/>
                                </w:tcPr>
                                <w:p w14:paraId="2D0D5E2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4E0F7D2" w14:textId="539B2476" w:rsidR="00A62CA4" w:rsidRPr="003935B0" w:rsidRDefault="001159FF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Laethanta Saoire Scoile</w:t>
                                  </w:r>
                                </w:p>
                              </w:tc>
                            </w:tr>
                          </w:tbl>
                          <w:p w14:paraId="726CBF11" w14:textId="77777777" w:rsidR="00A62CA4" w:rsidRPr="004438D4" w:rsidRDefault="00A62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BF8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95pt;margin-top:.95pt;width:189.6pt;height:312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558" w:type="dxa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1"/>
                        <w:gridCol w:w="393"/>
                        <w:gridCol w:w="2494"/>
                      </w:tblGrid>
                      <w:tr w:rsidR="00A62CA4" w:rsidRPr="004438D4" w14:paraId="26E2992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89EC8D8" w14:textId="5928FB1E" w:rsidR="00A62CA4" w:rsidRPr="004438D4" w:rsidRDefault="00DD75C8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G</w:t>
                            </w:r>
                            <w:r w:rsidRPr="00DD75C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níomhaíochtaí Ionduchtaithe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1F497D" w:themeFill="text2"/>
                          </w:tcPr>
                          <w:p w14:paraId="2E8BF9A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AF4A81F" w14:textId="2383C17A" w:rsidR="00A62CA4" w:rsidRPr="004438D4" w:rsidRDefault="00BF50CF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F50C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 xml:space="preserve">Breathnóireacht </w:t>
                            </w:r>
                            <w:r w:rsidRPr="006F4B9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u w:val="single"/>
                                <w:lang w:val="ga-IE"/>
                              </w:rPr>
                              <w:t>ag</w:t>
                            </w:r>
                            <w:r w:rsidRPr="00BF50C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 xml:space="preserve"> an MNC</w:t>
                            </w:r>
                            <w:r w:rsidRPr="00BF50C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A62CA4" w:rsidRPr="004438D4" w14:paraId="214AD0DB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E1A82F3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00B0F0"/>
                          </w:tcPr>
                          <w:p w14:paraId="3A1E81F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F6BAFFA" w14:textId="512E6701" w:rsidR="00A62CA4" w:rsidRPr="004438D4" w:rsidRDefault="009B33D0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B33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 xml:space="preserve">Breathnóireacht </w:t>
                            </w:r>
                            <w:r w:rsidRPr="006F4B9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u w:val="single"/>
                                <w:lang w:val="ga-IE"/>
                              </w:rPr>
                              <w:t>ar</w:t>
                            </w:r>
                            <w:r w:rsidRPr="0031705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 xml:space="preserve"> </w:t>
                            </w:r>
                            <w:r w:rsidRPr="009B33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>an MNC</w:t>
                            </w:r>
                          </w:p>
                        </w:tc>
                      </w:tr>
                      <w:tr w:rsidR="00A62CA4" w:rsidRPr="004438D4" w14:paraId="11FE010E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4E3B1C87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C000"/>
                          </w:tcPr>
                          <w:p w14:paraId="4CC23F0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2F81301" w14:textId="5397FEE4" w:rsidR="00A62CA4" w:rsidRPr="004438D4" w:rsidRDefault="00854227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Gníomhaíochtaí Eile Ionduchtaithe</w:t>
                            </w:r>
                          </w:p>
                        </w:tc>
                      </w:tr>
                      <w:tr w:rsidR="00A62CA4" w:rsidRPr="004438D4" w14:paraId="47E63A74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87B3AF2" w14:textId="09C7983E" w:rsidR="00A62CA4" w:rsidRPr="004438D4" w:rsidRDefault="00BA37C5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A37C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Cruinnithe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0A912CFC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7E777591" w14:textId="74C34A20" w:rsidR="00A62CA4" w:rsidRPr="00356E53" w:rsidRDefault="00790AFF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</w:pPr>
                            <w:r w:rsidRPr="00790AF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Foireann Tacaíochta Gairmiúla</w:t>
                            </w:r>
                          </w:p>
                        </w:tc>
                      </w:tr>
                      <w:tr w:rsidR="00A62CA4" w:rsidRPr="004438D4" w14:paraId="7C12BC60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65D5ADE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FFFF00"/>
                          </w:tcPr>
                          <w:p w14:paraId="2673D19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43D3B24" w14:textId="74252E5C" w:rsidR="00A62CA4" w:rsidRPr="00356E53" w:rsidRDefault="009D1109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</w:pPr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FTG</w:t>
                            </w:r>
                            <w:r w:rsidR="00A62CA4"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7A771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agus</w:t>
                            </w:r>
                            <w:r w:rsidR="00A62CA4"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133907"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MNC</w:t>
                            </w:r>
                          </w:p>
                        </w:tc>
                      </w:tr>
                      <w:tr w:rsidR="00A62CA4" w:rsidRPr="004438D4" w14:paraId="17F9808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75D1A915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92D050"/>
                          </w:tcPr>
                          <w:p w14:paraId="07506E5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33A69045" w14:textId="7F4CC684" w:rsidR="00A62CA4" w:rsidRPr="003935B0" w:rsidRDefault="006C7219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Athbhreithnithe Ráithiúla</w:t>
                            </w:r>
                          </w:p>
                        </w:tc>
                      </w:tr>
                      <w:tr w:rsidR="00A62CA4" w:rsidRPr="004438D4" w14:paraId="45BFAF42" w14:textId="77777777" w:rsidTr="005208C7">
                        <w:trPr>
                          <w:trHeight w:val="746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9C4B699" w14:textId="72899BB7" w:rsidR="00A62CA4" w:rsidRPr="004438D4" w:rsidRDefault="00B03C78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03C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An Fhoireann Uile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D99594" w:themeFill="accent2" w:themeFillTint="99"/>
                          </w:tcPr>
                          <w:p w14:paraId="6A9DF99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497C6F1E" w14:textId="56547347" w:rsidR="00A62CA4" w:rsidRPr="003935B0" w:rsidRDefault="00913CF3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Eolas Droichead</w:t>
                            </w:r>
                          </w:p>
                        </w:tc>
                      </w:tr>
                      <w:tr w:rsidR="00A62CA4" w:rsidRPr="004438D4" w14:paraId="75901957" w14:textId="77777777" w:rsidTr="005208C7">
                        <w:trPr>
                          <w:trHeight w:val="636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5B35D4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auto"/>
                            </w:tcBorders>
                            <w:shd w:val="clear" w:color="auto" w:fill="EE0000"/>
                          </w:tcPr>
                          <w:p w14:paraId="2D0D5E2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4E0F7D2" w14:textId="539B2476" w:rsidR="00A62CA4" w:rsidRPr="003935B0" w:rsidRDefault="001159FF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Laethanta Saoire Scoile</w:t>
                            </w:r>
                          </w:p>
                        </w:tc>
                      </w:tr>
                    </w:tbl>
                    <w:p w14:paraId="726CBF11" w14:textId="77777777" w:rsidR="00A62CA4" w:rsidRPr="004438D4" w:rsidRDefault="00A62C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38D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B974F" wp14:editId="75ED49F7">
                <wp:simplePos x="0" y="0"/>
                <wp:positionH relativeFrom="column">
                  <wp:posOffset>2260734</wp:posOffset>
                </wp:positionH>
                <wp:positionV relativeFrom="paragraph">
                  <wp:posOffset>12199</wp:posOffset>
                </wp:positionV>
                <wp:extent cx="4572000" cy="4001549"/>
                <wp:effectExtent l="0" t="0" r="0" b="0"/>
                <wp:wrapNone/>
                <wp:docPr id="1535434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001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8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0"/>
                              <w:gridCol w:w="3306"/>
                            </w:tblGrid>
                            <w:tr w:rsidR="00F22190" w:rsidRPr="004438D4" w14:paraId="553C5487" w14:textId="77777777" w:rsidTr="00AE5188">
                              <w:trPr>
                                <w:trHeight w:val="1771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B77E3FE" w14:textId="2178F498" w:rsidR="00C362BB" w:rsidRPr="004438D4" w:rsidRDefault="002B6E5B" w:rsidP="002B6E5B">
                                  <w:pPr>
                                    <w:pStyle w:val="BodyText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2B6E5B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Dáta a fuarthas an ríomhphost dearbhaithe</w:t>
                                  </w:r>
                                  <w:r w:rsidRPr="002B6E5B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2B4F4F5B" w14:textId="207B2606" w:rsidR="00C362BB" w:rsidRPr="004438D4" w:rsidRDefault="00C362BB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7B083C" w14:textId="77777777" w:rsidR="00AE5188" w:rsidRPr="004438D4" w:rsidRDefault="00AE5188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A42689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670C64" w14:textId="47391E18" w:rsidR="00F22190" w:rsidRPr="004438D4" w:rsidRDefault="00AE08B8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AE08B8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Dáta deiridh sealadach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6C534220" w14:textId="77777777" w:rsidR="00C362BB" w:rsidRPr="004438D4" w:rsidRDefault="00C362BB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F16981" w14:textId="77777777" w:rsidR="00F22190" w:rsidRPr="004438D4" w:rsidRDefault="00F22190" w:rsidP="00AE5188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D4F618" w14:textId="7873203C" w:rsidR="00F22190" w:rsidRPr="004438D4" w:rsidRDefault="00960F38" w:rsidP="00F22190">
                                  <w:pPr>
                                    <w:pStyle w:val="BodyTex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60F38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Baill FTG ag tacú le MNC</w:t>
                                  </w:r>
                                  <w:r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:</w:t>
                                  </w:r>
                                  <w:r w:rsidRPr="00960F38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05A63B44" w14:textId="7F98D36E" w:rsidR="00B162ED" w:rsidRPr="004438D4" w:rsidRDefault="00B162ED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22190" w:rsidRPr="004438D4" w14:paraId="0E83E3F2" w14:textId="77777777" w:rsidTr="00AE5188">
                              <w:trPr>
                                <w:trHeight w:val="1976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6839B0F" w14:textId="15B24EC8" w:rsidR="00F22190" w:rsidRPr="004438D4" w:rsidRDefault="003A653C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3A653C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Dátaí cnuaschruinnithe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49C6E8FA" w14:textId="01822765" w:rsidR="00936620" w:rsidRPr="004438D4" w:rsidRDefault="0093662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F6D4885" w14:textId="0542C917" w:rsidR="00F22190" w:rsidRPr="004438D4" w:rsidRDefault="00BE289E" w:rsidP="00A030D8">
                                  <w:pPr>
                                    <w:pStyle w:val="BodyText"/>
                                    <w:rPr>
                                      <w:sz w:val="21"/>
                                    </w:rPr>
                                  </w:pPr>
                                  <w:r w:rsidRPr="00BE289E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Gníomhaíocht</w:t>
                                  </w:r>
                                  <w:r w:rsidR="00596DE6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aí</w:t>
                                  </w:r>
                                  <w:r w:rsidRPr="00BE289E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 foghla</w:t>
                                  </w:r>
                                  <w:r w:rsidR="00596DE6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ma</w:t>
                                  </w:r>
                                  <w:r w:rsidRPr="00BE289E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 gairmiúl</w:t>
                                  </w:r>
                                  <w:r w:rsidR="00596DE6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a </w:t>
                                  </w:r>
                                  <w:r w:rsidRPr="00BE289E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eile:</w:t>
                                  </w:r>
                                </w:p>
                              </w:tc>
                            </w:tr>
                            <w:tr w:rsidR="00F22190" w:rsidRPr="004438D4" w14:paraId="65EAE7D2" w14:textId="77777777" w:rsidTr="00634570">
                              <w:trPr>
                                <w:trHeight w:val="2200"/>
                              </w:trPr>
                              <w:tc>
                                <w:tcPr>
                                  <w:tcW w:w="35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4CC7548" w14:textId="132FC9F8" w:rsidR="00F22190" w:rsidRPr="004438D4" w:rsidRDefault="00CE1543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CE1543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Breathnóireacht ag an MNC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62BC381A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25CCF7" w14:textId="63BEF4C6" w:rsidR="00F22190" w:rsidRPr="004438D4" w:rsidRDefault="00F2219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34C259" w14:textId="0EDDA6A1" w:rsidR="00F22190" w:rsidRPr="004438D4" w:rsidRDefault="00356E53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356E53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Breathnóireacht </w:t>
                                  </w:r>
                                  <w:r w:rsidRPr="00356E53">
                                    <w:rPr>
                                      <w:color w:val="1987A8"/>
                                      <w:sz w:val="18"/>
                                      <w:szCs w:val="18"/>
                                      <w:u w:val="single"/>
                                      <w:lang w:val="ga-IE"/>
                                    </w:rPr>
                                    <w:t>ar</w:t>
                                  </w:r>
                                  <w:r w:rsidRPr="00356E53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 an MNC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1410A707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CF75E7" w14:textId="77777777" w:rsidR="00F22190" w:rsidRPr="004438D4" w:rsidRDefault="00F22190" w:rsidP="00AE5188">
                                  <w:pPr>
                                    <w:pStyle w:val="BodyText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C595F" w14:textId="77777777" w:rsidR="00F22190" w:rsidRPr="004438D4" w:rsidRDefault="00F22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974F" id="Text Box 1" o:spid="_x0000_s1027" type="#_x0000_t202" style="position:absolute;margin-left:178pt;margin-top:.95pt;width:5in;height:3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896" w:type="dxa"/>
                        <w:tblLook w:val="04A0" w:firstRow="1" w:lastRow="0" w:firstColumn="1" w:lastColumn="0" w:noHBand="0" w:noVBand="1"/>
                      </w:tblPr>
                      <w:tblGrid>
                        <w:gridCol w:w="3590"/>
                        <w:gridCol w:w="3306"/>
                      </w:tblGrid>
                      <w:tr w:rsidR="00F22190" w:rsidRPr="004438D4" w14:paraId="553C5487" w14:textId="77777777" w:rsidTr="00AE5188">
                        <w:trPr>
                          <w:trHeight w:val="1771"/>
                        </w:trPr>
                        <w:tc>
                          <w:tcPr>
                            <w:tcW w:w="35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B77E3FE" w14:textId="2178F498" w:rsidR="00C362BB" w:rsidRPr="004438D4" w:rsidRDefault="002B6E5B" w:rsidP="002B6E5B">
                            <w:pPr>
                              <w:pStyle w:val="BodyText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2B6E5B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Dáta a fuarthas an ríomhphost dearbhaithe</w:t>
                            </w:r>
                            <w:r w:rsidRPr="002B6E5B">
                              <w:rPr>
                                <w:color w:val="1987A8"/>
                                <w:sz w:val="18"/>
                                <w:szCs w:val="18"/>
                              </w:rPr>
                              <w:t> 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B4F4F5B" w14:textId="207B2606" w:rsidR="00C362BB" w:rsidRPr="004438D4" w:rsidRDefault="00C362BB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7B083C" w14:textId="77777777" w:rsidR="00AE5188" w:rsidRPr="004438D4" w:rsidRDefault="00AE5188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A42689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60670C64" w14:textId="47391E18" w:rsidR="00F22190" w:rsidRPr="004438D4" w:rsidRDefault="00AE08B8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AE08B8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Dáta deiridh sealadach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C534220" w14:textId="77777777" w:rsidR="00C362BB" w:rsidRPr="004438D4" w:rsidRDefault="00C362BB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F16981" w14:textId="77777777" w:rsidR="00F22190" w:rsidRPr="004438D4" w:rsidRDefault="00F22190" w:rsidP="00AE5188">
                            <w:pPr>
                              <w:tabs>
                                <w:tab w:val="left" w:pos="1905"/>
                              </w:tabs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3D4F618" w14:textId="7873203C" w:rsidR="00F22190" w:rsidRPr="004438D4" w:rsidRDefault="00960F38" w:rsidP="00F22190">
                            <w:pPr>
                              <w:pStyle w:val="BodyTex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60F38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Baill FTG ag tacú le MNC</w:t>
                            </w:r>
                            <w:r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:</w:t>
                            </w:r>
                            <w:r w:rsidRPr="00960F38">
                              <w:rPr>
                                <w:color w:val="1987A8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5A63B44" w14:textId="7F98D36E" w:rsidR="00B162ED" w:rsidRPr="004438D4" w:rsidRDefault="00B162ED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:rsidR="00F22190" w:rsidRPr="004438D4" w14:paraId="0E83E3F2" w14:textId="77777777" w:rsidTr="00AE5188">
                        <w:trPr>
                          <w:trHeight w:val="1976"/>
                        </w:trPr>
                        <w:tc>
                          <w:tcPr>
                            <w:tcW w:w="35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6839B0F" w14:textId="15B24EC8" w:rsidR="00F22190" w:rsidRPr="004438D4" w:rsidRDefault="003A653C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3A653C">
                              <w:rPr>
                                <w:color w:val="1987A8"/>
                                <w:sz w:val="18"/>
                                <w:szCs w:val="18"/>
                              </w:rPr>
                              <w:t>Dátaí cnuaschruinnithe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9C6E8FA" w14:textId="01822765" w:rsidR="00936620" w:rsidRPr="004438D4" w:rsidRDefault="0093662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F6D4885" w14:textId="0542C917" w:rsidR="00F22190" w:rsidRPr="004438D4" w:rsidRDefault="00BE289E" w:rsidP="00A030D8">
                            <w:pPr>
                              <w:pStyle w:val="BodyText"/>
                              <w:rPr>
                                <w:sz w:val="21"/>
                              </w:rPr>
                            </w:pPr>
                            <w:r w:rsidRPr="00BE289E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Gníomhaíocht</w:t>
                            </w:r>
                            <w:r w:rsidR="00596DE6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aí</w:t>
                            </w:r>
                            <w:r w:rsidRPr="00BE289E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 foghla</w:t>
                            </w:r>
                            <w:r w:rsidR="00596DE6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ma</w:t>
                            </w:r>
                            <w:r w:rsidRPr="00BE289E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 gairmiúl</w:t>
                            </w:r>
                            <w:r w:rsidR="00596DE6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a </w:t>
                            </w:r>
                            <w:r w:rsidRPr="00BE289E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eile:</w:t>
                            </w:r>
                          </w:p>
                        </w:tc>
                      </w:tr>
                      <w:tr w:rsidR="00F22190" w:rsidRPr="004438D4" w14:paraId="65EAE7D2" w14:textId="77777777" w:rsidTr="00634570">
                        <w:trPr>
                          <w:trHeight w:val="2200"/>
                        </w:trPr>
                        <w:tc>
                          <w:tcPr>
                            <w:tcW w:w="35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4CC7548" w14:textId="132FC9F8" w:rsidR="00F22190" w:rsidRPr="004438D4" w:rsidRDefault="00CE1543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CE1543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Breathnóireacht ag an MNC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2BC381A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0025CCF7" w14:textId="63BEF4C6" w:rsidR="00F22190" w:rsidRPr="004438D4" w:rsidRDefault="00F2219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534C259" w14:textId="0EDDA6A1" w:rsidR="00F22190" w:rsidRPr="004438D4" w:rsidRDefault="00356E53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356E53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Breathnóireacht </w:t>
                            </w:r>
                            <w:r w:rsidRPr="00356E53">
                              <w:rPr>
                                <w:color w:val="1987A8"/>
                                <w:sz w:val="18"/>
                                <w:szCs w:val="18"/>
                                <w:u w:val="single"/>
                                <w:lang w:val="ga-IE"/>
                              </w:rPr>
                              <w:t>ar</w:t>
                            </w:r>
                            <w:r w:rsidRPr="00356E53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 an MNC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410A707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44CF75E7" w14:textId="77777777" w:rsidR="00F22190" w:rsidRPr="004438D4" w:rsidRDefault="00F22190" w:rsidP="00AE5188">
                            <w:pPr>
                              <w:pStyle w:val="BodyText"/>
                              <w:jc w:val="both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7FCC595F" w14:textId="77777777" w:rsidR="00F22190" w:rsidRPr="004438D4" w:rsidRDefault="00F22190"/>
                  </w:txbxContent>
                </v:textbox>
              </v:shape>
            </w:pict>
          </mc:Fallback>
        </mc:AlternateContent>
      </w:r>
    </w:p>
    <w:p w14:paraId="79378296" w14:textId="4873E7F1" w:rsidR="001B33CC" w:rsidRPr="00505CD1" w:rsidRDefault="001B33CC" w:rsidP="00AB7B1A">
      <w:pPr>
        <w:tabs>
          <w:tab w:val="left" w:pos="1905"/>
        </w:tabs>
        <w:rPr>
          <w:rFonts w:ascii="Arial"/>
          <w:sz w:val="12"/>
          <w:szCs w:val="12"/>
        </w:rPr>
      </w:pPr>
    </w:p>
    <w:sectPr w:rsidR="001B33CC" w:rsidRPr="00505CD1" w:rsidSect="00C25E9E">
      <w:headerReference w:type="default" r:id="rId10"/>
      <w:footerReference w:type="default" r:id="rId11"/>
      <w:type w:val="continuous"/>
      <w:pgSz w:w="11910" w:h="16840"/>
      <w:pgMar w:top="284" w:right="720" w:bottom="720" w:left="72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8309" w14:textId="77777777" w:rsidR="00BD51D0" w:rsidRPr="004438D4" w:rsidRDefault="00BD51D0" w:rsidP="00F423D8">
      <w:r w:rsidRPr="004438D4">
        <w:separator/>
      </w:r>
    </w:p>
  </w:endnote>
  <w:endnote w:type="continuationSeparator" w:id="0">
    <w:p w14:paraId="17CD7DA4" w14:textId="77777777" w:rsidR="00BD51D0" w:rsidRPr="004438D4" w:rsidRDefault="00BD51D0" w:rsidP="00F423D8">
      <w:r w:rsidRPr="00443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B230" w14:textId="41350263" w:rsidR="00EC1A7B" w:rsidRPr="004438D4" w:rsidRDefault="00EC1A7B" w:rsidP="004F3018">
    <w:pPr>
      <w:pStyle w:val="Footer"/>
      <w:jc w:val="center"/>
      <w:rPr>
        <w:rFonts w:ascii="Arial" w:hAnsi="Arial" w:cs="Arial"/>
      </w:rPr>
    </w:pPr>
  </w:p>
  <w:p w14:paraId="2773582D" w14:textId="7DEE373C" w:rsidR="00A62CA4" w:rsidRPr="004438D4" w:rsidRDefault="005208C7" w:rsidP="00A62C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 w:rsidRPr="004438D4">
      <w:rPr>
        <w:noProof/>
      </w:rPr>
      <w:drawing>
        <wp:anchor distT="0" distB="0" distL="114300" distR="114300" simplePos="0" relativeHeight="251658240" behindDoc="0" locked="0" layoutInCell="1" hidden="0" allowOverlap="1" wp14:anchorId="0F0A7870" wp14:editId="2617F836">
          <wp:simplePos x="0" y="0"/>
          <wp:positionH relativeFrom="margin">
            <wp:posOffset>5562070</wp:posOffset>
          </wp:positionH>
          <wp:positionV relativeFrom="paragraph">
            <wp:posOffset>157317</wp:posOffset>
          </wp:positionV>
          <wp:extent cx="1314450" cy="460058"/>
          <wp:effectExtent l="0" t="0" r="0" b="0"/>
          <wp:wrapSquare wrapText="bothSides" distT="0" distB="0" distL="114300" distR="114300"/>
          <wp:docPr id="221" name="Picture 221" descr="A black and white sign with a person in a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Picture 221" descr="A black and white sign with a person in a circl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6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E10C3D" w14:textId="489205FD" w:rsidR="00884310" w:rsidRPr="004438D4" w:rsidRDefault="005208C7" w:rsidP="00CE7DC6">
    <w:pPr>
      <w:pStyle w:val="Footer"/>
      <w:jc w:val="center"/>
    </w:pPr>
    <w:r w:rsidRPr="004438D4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hidden="0" allowOverlap="1" wp14:anchorId="68321338" wp14:editId="17FD8209">
              <wp:simplePos x="0" y="0"/>
              <wp:positionH relativeFrom="column">
                <wp:posOffset>-286618</wp:posOffset>
              </wp:positionH>
              <wp:positionV relativeFrom="paragraph">
                <wp:posOffset>152913</wp:posOffset>
              </wp:positionV>
              <wp:extent cx="2370455" cy="1414145"/>
              <wp:effectExtent l="0" t="0" r="0" b="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0455" cy="141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96423" w14:textId="77777777" w:rsidR="00A62CA4" w:rsidRPr="004438D4" w:rsidRDefault="00A62CA4" w:rsidP="00A62CA4">
                          <w:pPr>
                            <w:spacing w:line="258" w:lineRule="auto"/>
                            <w:textDirection w:val="btLr"/>
                          </w:pPr>
                          <w:r w:rsidRPr="004438D4">
                            <w:rPr>
                              <w:b/>
                              <w:color w:val="3B3838"/>
                              <w:sz w:val="21"/>
                            </w:rPr>
                            <w:t>Oide.ie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321338" id="Rectangle 218" o:spid="_x0000_s1028" style="position:absolute;left:0;text-align:left;margin-left:-22.55pt;margin-top:12.05pt;width:186.65pt;height:111.35pt;z-index:251658241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" filled="f" stroked="f">
              <v:textbox inset="2.53958mm,1.2694mm,2.53958mm,1.2694mm">
                <w:txbxContent>
                  <w:p w14:paraId="32A96423" w14:textId="77777777" w:rsidR="00A62CA4" w:rsidRPr="004438D4" w:rsidRDefault="00A62CA4" w:rsidP="00A62CA4">
                    <w:pPr>
                      <w:spacing w:line="258" w:lineRule="auto"/>
                      <w:textDirection w:val="btLr"/>
                    </w:pPr>
                    <w:r w:rsidRPr="004438D4">
                      <w:rPr>
                        <w:b/>
                        <w:color w:val="3B3838"/>
                        <w:sz w:val="21"/>
                      </w:rPr>
                      <w:t>Oide.ie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1251" w14:textId="77777777" w:rsidR="00BD51D0" w:rsidRPr="004438D4" w:rsidRDefault="00BD51D0" w:rsidP="00F423D8">
      <w:r w:rsidRPr="004438D4">
        <w:separator/>
      </w:r>
    </w:p>
  </w:footnote>
  <w:footnote w:type="continuationSeparator" w:id="0">
    <w:p w14:paraId="56086BC0" w14:textId="77777777" w:rsidR="00BD51D0" w:rsidRPr="004438D4" w:rsidRDefault="00BD51D0" w:rsidP="00F423D8">
      <w:r w:rsidRPr="00443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09C0" w14:textId="0F68867E" w:rsidR="00F423D8" w:rsidRPr="004438D4" w:rsidRDefault="00F423D8" w:rsidP="00CF1EE6">
    <w:pPr>
      <w:pStyle w:val="Header"/>
    </w:pPr>
    <w:r w:rsidRPr="004438D4">
      <w:rPr>
        <w:rFonts w:ascii="Times New Roman" w:eastAsia="Times New Roman" w:hAnsi="Aptos" w:cs="Times New Roman"/>
        <w:b/>
        <w:noProof/>
        <w:kern w:val="2"/>
        <w:sz w:val="20"/>
        <w:szCs w:val="24"/>
        <w:lang w:eastAsia="en-IE"/>
        <w14:ligatures w14:val="standardContextual"/>
      </w:rPr>
      <w:drawing>
        <wp:inline distT="0" distB="0" distL="0" distR="0" wp14:anchorId="37FC3FBA" wp14:editId="783EC695">
          <wp:extent cx="4312920" cy="747495"/>
          <wp:effectExtent l="0" t="0" r="0" b="0"/>
          <wp:docPr id="1" name="image1.png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B2FFEA9-3440-49AA-A761-E37AC96972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blu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0064" cy="74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40USnUOaG6Jrg" int2:id="19HqnGh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DB9"/>
    <w:multiLevelType w:val="hybridMultilevel"/>
    <w:tmpl w:val="00644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52AA"/>
    <w:multiLevelType w:val="hybridMultilevel"/>
    <w:tmpl w:val="103AE3B0"/>
    <w:lvl w:ilvl="0" w:tplc="54EA1020">
      <w:numFmt w:val="bullet"/>
      <w:lvlText w:val=""/>
      <w:lvlJc w:val="left"/>
      <w:pPr>
        <w:ind w:left="397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03E0F4E0">
      <w:numFmt w:val="bullet"/>
      <w:lvlText w:val="•"/>
      <w:lvlJc w:val="left"/>
      <w:pPr>
        <w:ind w:left="1076" w:hanging="142"/>
      </w:pPr>
      <w:rPr>
        <w:rFonts w:hint="default"/>
        <w:lang w:val="en-US" w:eastAsia="en-US" w:bidi="ar-SA"/>
      </w:rPr>
    </w:lvl>
    <w:lvl w:ilvl="2" w:tplc="F718D9DE">
      <w:numFmt w:val="bullet"/>
      <w:lvlText w:val="•"/>
      <w:lvlJc w:val="left"/>
      <w:pPr>
        <w:ind w:left="1752" w:hanging="142"/>
      </w:pPr>
      <w:rPr>
        <w:rFonts w:hint="default"/>
        <w:lang w:val="en-US" w:eastAsia="en-US" w:bidi="ar-SA"/>
      </w:rPr>
    </w:lvl>
    <w:lvl w:ilvl="3" w:tplc="B0CAC256">
      <w:numFmt w:val="bullet"/>
      <w:lvlText w:val="•"/>
      <w:lvlJc w:val="left"/>
      <w:pPr>
        <w:ind w:left="2428" w:hanging="142"/>
      </w:pPr>
      <w:rPr>
        <w:rFonts w:hint="default"/>
        <w:lang w:val="en-US" w:eastAsia="en-US" w:bidi="ar-SA"/>
      </w:rPr>
    </w:lvl>
    <w:lvl w:ilvl="4" w:tplc="D25CC0D6">
      <w:numFmt w:val="bullet"/>
      <w:lvlText w:val="•"/>
      <w:lvlJc w:val="left"/>
      <w:pPr>
        <w:ind w:left="3105" w:hanging="142"/>
      </w:pPr>
      <w:rPr>
        <w:rFonts w:hint="default"/>
        <w:lang w:val="en-US" w:eastAsia="en-US" w:bidi="ar-SA"/>
      </w:rPr>
    </w:lvl>
    <w:lvl w:ilvl="5" w:tplc="4EDA667A">
      <w:numFmt w:val="bullet"/>
      <w:lvlText w:val="•"/>
      <w:lvlJc w:val="left"/>
      <w:pPr>
        <w:ind w:left="3781" w:hanging="142"/>
      </w:pPr>
      <w:rPr>
        <w:rFonts w:hint="default"/>
        <w:lang w:val="en-US" w:eastAsia="en-US" w:bidi="ar-SA"/>
      </w:rPr>
    </w:lvl>
    <w:lvl w:ilvl="6" w:tplc="BAD62916">
      <w:numFmt w:val="bullet"/>
      <w:lvlText w:val="•"/>
      <w:lvlJc w:val="left"/>
      <w:pPr>
        <w:ind w:left="4457" w:hanging="142"/>
      </w:pPr>
      <w:rPr>
        <w:rFonts w:hint="default"/>
        <w:lang w:val="en-US" w:eastAsia="en-US" w:bidi="ar-SA"/>
      </w:rPr>
    </w:lvl>
    <w:lvl w:ilvl="7" w:tplc="B8F2C52A">
      <w:numFmt w:val="bullet"/>
      <w:lvlText w:val="•"/>
      <w:lvlJc w:val="left"/>
      <w:pPr>
        <w:ind w:left="5134" w:hanging="142"/>
      </w:pPr>
      <w:rPr>
        <w:rFonts w:hint="default"/>
        <w:lang w:val="en-US" w:eastAsia="en-US" w:bidi="ar-SA"/>
      </w:rPr>
    </w:lvl>
    <w:lvl w:ilvl="8" w:tplc="56FC7AB4">
      <w:numFmt w:val="bullet"/>
      <w:lvlText w:val="•"/>
      <w:lvlJc w:val="left"/>
      <w:pPr>
        <w:ind w:left="5810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42185221"/>
    <w:multiLevelType w:val="hybridMultilevel"/>
    <w:tmpl w:val="25A6B6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554108">
    <w:abstractNumId w:val="2"/>
  </w:num>
  <w:num w:numId="2" w16cid:durableId="506288156">
    <w:abstractNumId w:val="1"/>
  </w:num>
  <w:num w:numId="3" w16cid:durableId="69083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D"/>
    <w:rsid w:val="0000243B"/>
    <w:rsid w:val="00005A53"/>
    <w:rsid w:val="00007BAF"/>
    <w:rsid w:val="00025071"/>
    <w:rsid w:val="00025EE6"/>
    <w:rsid w:val="00026C7A"/>
    <w:rsid w:val="0003246F"/>
    <w:rsid w:val="00034AAD"/>
    <w:rsid w:val="00036A84"/>
    <w:rsid w:val="00040D89"/>
    <w:rsid w:val="0004153F"/>
    <w:rsid w:val="00045705"/>
    <w:rsid w:val="00052380"/>
    <w:rsid w:val="000560ED"/>
    <w:rsid w:val="000570A6"/>
    <w:rsid w:val="00062E66"/>
    <w:rsid w:val="00064E9E"/>
    <w:rsid w:val="000657FD"/>
    <w:rsid w:val="00065D20"/>
    <w:rsid w:val="00071756"/>
    <w:rsid w:val="00073689"/>
    <w:rsid w:val="0007547A"/>
    <w:rsid w:val="00076A46"/>
    <w:rsid w:val="00081CE9"/>
    <w:rsid w:val="00085CCE"/>
    <w:rsid w:val="00095420"/>
    <w:rsid w:val="000958A5"/>
    <w:rsid w:val="000958E1"/>
    <w:rsid w:val="0009620D"/>
    <w:rsid w:val="000A4192"/>
    <w:rsid w:val="000A750A"/>
    <w:rsid w:val="000A7984"/>
    <w:rsid w:val="000B5812"/>
    <w:rsid w:val="000B5BB8"/>
    <w:rsid w:val="000B794B"/>
    <w:rsid w:val="000C11F6"/>
    <w:rsid w:val="000C74BB"/>
    <w:rsid w:val="000D1293"/>
    <w:rsid w:val="000D29FC"/>
    <w:rsid w:val="000D2DE6"/>
    <w:rsid w:val="000E2861"/>
    <w:rsid w:val="000E62E7"/>
    <w:rsid w:val="000E66DB"/>
    <w:rsid w:val="000E6C57"/>
    <w:rsid w:val="000E729D"/>
    <w:rsid w:val="000E7EED"/>
    <w:rsid w:val="000F483A"/>
    <w:rsid w:val="000F5E5B"/>
    <w:rsid w:val="000F671E"/>
    <w:rsid w:val="000F671F"/>
    <w:rsid w:val="000F73BA"/>
    <w:rsid w:val="00101AE5"/>
    <w:rsid w:val="001040BC"/>
    <w:rsid w:val="001159FF"/>
    <w:rsid w:val="00116C78"/>
    <w:rsid w:val="00120137"/>
    <w:rsid w:val="0012305B"/>
    <w:rsid w:val="001240C0"/>
    <w:rsid w:val="00130EDB"/>
    <w:rsid w:val="00133907"/>
    <w:rsid w:val="001378CD"/>
    <w:rsid w:val="0014198D"/>
    <w:rsid w:val="00144A18"/>
    <w:rsid w:val="0014697D"/>
    <w:rsid w:val="001508AA"/>
    <w:rsid w:val="00151CA0"/>
    <w:rsid w:val="00152DAC"/>
    <w:rsid w:val="00156ACB"/>
    <w:rsid w:val="001606E2"/>
    <w:rsid w:val="00160CE0"/>
    <w:rsid w:val="00160D81"/>
    <w:rsid w:val="00166605"/>
    <w:rsid w:val="00171EE5"/>
    <w:rsid w:val="00183085"/>
    <w:rsid w:val="00183983"/>
    <w:rsid w:val="001901BB"/>
    <w:rsid w:val="00190DAD"/>
    <w:rsid w:val="001A263F"/>
    <w:rsid w:val="001A42DA"/>
    <w:rsid w:val="001B0501"/>
    <w:rsid w:val="001B33CC"/>
    <w:rsid w:val="001B6E16"/>
    <w:rsid w:val="001B70B8"/>
    <w:rsid w:val="001B7936"/>
    <w:rsid w:val="001C22FC"/>
    <w:rsid w:val="001C44A9"/>
    <w:rsid w:val="001C6F99"/>
    <w:rsid w:val="001C7410"/>
    <w:rsid w:val="001D100E"/>
    <w:rsid w:val="001D4342"/>
    <w:rsid w:val="001D6352"/>
    <w:rsid w:val="001F4681"/>
    <w:rsid w:val="001F5FAF"/>
    <w:rsid w:val="002078B3"/>
    <w:rsid w:val="00211E7D"/>
    <w:rsid w:val="00211FA7"/>
    <w:rsid w:val="00215034"/>
    <w:rsid w:val="002154D1"/>
    <w:rsid w:val="002157B8"/>
    <w:rsid w:val="0021655B"/>
    <w:rsid w:val="00216A8A"/>
    <w:rsid w:val="0022481D"/>
    <w:rsid w:val="00231222"/>
    <w:rsid w:val="00234C9A"/>
    <w:rsid w:val="0023569B"/>
    <w:rsid w:val="002367D7"/>
    <w:rsid w:val="0024207F"/>
    <w:rsid w:val="00246F88"/>
    <w:rsid w:val="00247368"/>
    <w:rsid w:val="00247BB3"/>
    <w:rsid w:val="00250826"/>
    <w:rsid w:val="00253CB1"/>
    <w:rsid w:val="00253E45"/>
    <w:rsid w:val="00254006"/>
    <w:rsid w:val="00255426"/>
    <w:rsid w:val="0026205C"/>
    <w:rsid w:val="00263807"/>
    <w:rsid w:val="00266031"/>
    <w:rsid w:val="00271D78"/>
    <w:rsid w:val="00274589"/>
    <w:rsid w:val="0027769F"/>
    <w:rsid w:val="002837D7"/>
    <w:rsid w:val="00285A18"/>
    <w:rsid w:val="002A0331"/>
    <w:rsid w:val="002A5DA7"/>
    <w:rsid w:val="002B0FC9"/>
    <w:rsid w:val="002B305F"/>
    <w:rsid w:val="002B5A7C"/>
    <w:rsid w:val="002B6426"/>
    <w:rsid w:val="002B66A7"/>
    <w:rsid w:val="002B6E5B"/>
    <w:rsid w:val="002C06A7"/>
    <w:rsid w:val="002C2E4D"/>
    <w:rsid w:val="002C675F"/>
    <w:rsid w:val="002D51B1"/>
    <w:rsid w:val="002E21DF"/>
    <w:rsid w:val="002F72AF"/>
    <w:rsid w:val="002F79F1"/>
    <w:rsid w:val="00302611"/>
    <w:rsid w:val="003031EB"/>
    <w:rsid w:val="003036C0"/>
    <w:rsid w:val="003036F8"/>
    <w:rsid w:val="003047A9"/>
    <w:rsid w:val="00306DE6"/>
    <w:rsid w:val="00307154"/>
    <w:rsid w:val="00307EAF"/>
    <w:rsid w:val="0031050F"/>
    <w:rsid w:val="00310C31"/>
    <w:rsid w:val="003118F5"/>
    <w:rsid w:val="00313279"/>
    <w:rsid w:val="00317057"/>
    <w:rsid w:val="00322925"/>
    <w:rsid w:val="00324174"/>
    <w:rsid w:val="00327176"/>
    <w:rsid w:val="0033127C"/>
    <w:rsid w:val="00337C90"/>
    <w:rsid w:val="00342098"/>
    <w:rsid w:val="0034671F"/>
    <w:rsid w:val="00347637"/>
    <w:rsid w:val="0035086C"/>
    <w:rsid w:val="00350E2C"/>
    <w:rsid w:val="00352207"/>
    <w:rsid w:val="00356B3D"/>
    <w:rsid w:val="00356E53"/>
    <w:rsid w:val="00361BD4"/>
    <w:rsid w:val="00362057"/>
    <w:rsid w:val="00367588"/>
    <w:rsid w:val="003741F2"/>
    <w:rsid w:val="00376D98"/>
    <w:rsid w:val="00383D3A"/>
    <w:rsid w:val="00387767"/>
    <w:rsid w:val="003935B0"/>
    <w:rsid w:val="00394CA5"/>
    <w:rsid w:val="00395B32"/>
    <w:rsid w:val="00396DBD"/>
    <w:rsid w:val="00397D44"/>
    <w:rsid w:val="003A1718"/>
    <w:rsid w:val="003A1B10"/>
    <w:rsid w:val="003A57C9"/>
    <w:rsid w:val="003A653C"/>
    <w:rsid w:val="003B2CC3"/>
    <w:rsid w:val="003B3CE3"/>
    <w:rsid w:val="003B5914"/>
    <w:rsid w:val="003C0A6F"/>
    <w:rsid w:val="003D5215"/>
    <w:rsid w:val="003E0E1C"/>
    <w:rsid w:val="003F332B"/>
    <w:rsid w:val="003F35AE"/>
    <w:rsid w:val="003F6B90"/>
    <w:rsid w:val="003F776A"/>
    <w:rsid w:val="00403897"/>
    <w:rsid w:val="0041418C"/>
    <w:rsid w:val="004142F1"/>
    <w:rsid w:val="00415028"/>
    <w:rsid w:val="00417867"/>
    <w:rsid w:val="0042254D"/>
    <w:rsid w:val="00422647"/>
    <w:rsid w:val="00426E4F"/>
    <w:rsid w:val="0042748A"/>
    <w:rsid w:val="00431966"/>
    <w:rsid w:val="004438D4"/>
    <w:rsid w:val="0044777B"/>
    <w:rsid w:val="00453A66"/>
    <w:rsid w:val="00454BA2"/>
    <w:rsid w:val="00456AC3"/>
    <w:rsid w:val="00462B36"/>
    <w:rsid w:val="00463ED9"/>
    <w:rsid w:val="00486E01"/>
    <w:rsid w:val="00487332"/>
    <w:rsid w:val="004912DA"/>
    <w:rsid w:val="004928F7"/>
    <w:rsid w:val="0049306D"/>
    <w:rsid w:val="00493FA3"/>
    <w:rsid w:val="0049412A"/>
    <w:rsid w:val="00497EB0"/>
    <w:rsid w:val="004A0125"/>
    <w:rsid w:val="004A1003"/>
    <w:rsid w:val="004A40A7"/>
    <w:rsid w:val="004B2C9C"/>
    <w:rsid w:val="004B51F7"/>
    <w:rsid w:val="004B5B22"/>
    <w:rsid w:val="004C2E17"/>
    <w:rsid w:val="004C3847"/>
    <w:rsid w:val="004C7DC1"/>
    <w:rsid w:val="004D219A"/>
    <w:rsid w:val="004D4DB5"/>
    <w:rsid w:val="004D69B5"/>
    <w:rsid w:val="004D6BED"/>
    <w:rsid w:val="004F0CA6"/>
    <w:rsid w:val="004F17A1"/>
    <w:rsid w:val="004F18BA"/>
    <w:rsid w:val="004F3018"/>
    <w:rsid w:val="004F378C"/>
    <w:rsid w:val="005003BC"/>
    <w:rsid w:val="005012FD"/>
    <w:rsid w:val="00504EAB"/>
    <w:rsid w:val="00505ACD"/>
    <w:rsid w:val="00505CD1"/>
    <w:rsid w:val="00506DBC"/>
    <w:rsid w:val="00517452"/>
    <w:rsid w:val="00517E23"/>
    <w:rsid w:val="005208C7"/>
    <w:rsid w:val="00523083"/>
    <w:rsid w:val="00526F7F"/>
    <w:rsid w:val="00527EAA"/>
    <w:rsid w:val="00530695"/>
    <w:rsid w:val="005332FE"/>
    <w:rsid w:val="00533B8E"/>
    <w:rsid w:val="00535D81"/>
    <w:rsid w:val="0053638E"/>
    <w:rsid w:val="00536B1E"/>
    <w:rsid w:val="005427AE"/>
    <w:rsid w:val="00542955"/>
    <w:rsid w:val="005448E1"/>
    <w:rsid w:val="0054738F"/>
    <w:rsid w:val="0055068B"/>
    <w:rsid w:val="00555742"/>
    <w:rsid w:val="00555BEC"/>
    <w:rsid w:val="005565F3"/>
    <w:rsid w:val="0056552F"/>
    <w:rsid w:val="00565F82"/>
    <w:rsid w:val="005664FC"/>
    <w:rsid w:val="005669BC"/>
    <w:rsid w:val="00571C4F"/>
    <w:rsid w:val="00573E87"/>
    <w:rsid w:val="00574219"/>
    <w:rsid w:val="00574E90"/>
    <w:rsid w:val="00575BD9"/>
    <w:rsid w:val="00576125"/>
    <w:rsid w:val="00576C7D"/>
    <w:rsid w:val="00581544"/>
    <w:rsid w:val="00581762"/>
    <w:rsid w:val="005824B2"/>
    <w:rsid w:val="00592B09"/>
    <w:rsid w:val="005946C4"/>
    <w:rsid w:val="00596DE6"/>
    <w:rsid w:val="005A46B2"/>
    <w:rsid w:val="005A55FD"/>
    <w:rsid w:val="005A6A4F"/>
    <w:rsid w:val="005B0E54"/>
    <w:rsid w:val="005B7DE4"/>
    <w:rsid w:val="005C1CFF"/>
    <w:rsid w:val="005D1BD1"/>
    <w:rsid w:val="005D6B52"/>
    <w:rsid w:val="005D7F0C"/>
    <w:rsid w:val="005E0C59"/>
    <w:rsid w:val="005E2835"/>
    <w:rsid w:val="005E31FA"/>
    <w:rsid w:val="005E6BC8"/>
    <w:rsid w:val="005F09AA"/>
    <w:rsid w:val="005F0E61"/>
    <w:rsid w:val="005F153A"/>
    <w:rsid w:val="005F3379"/>
    <w:rsid w:val="005F489E"/>
    <w:rsid w:val="005F4A40"/>
    <w:rsid w:val="005F514F"/>
    <w:rsid w:val="0060086C"/>
    <w:rsid w:val="00604866"/>
    <w:rsid w:val="006070A3"/>
    <w:rsid w:val="0061095D"/>
    <w:rsid w:val="006140A2"/>
    <w:rsid w:val="0061724C"/>
    <w:rsid w:val="00617BE6"/>
    <w:rsid w:val="006204EA"/>
    <w:rsid w:val="006235C5"/>
    <w:rsid w:val="00623DCD"/>
    <w:rsid w:val="00624205"/>
    <w:rsid w:val="00626CF6"/>
    <w:rsid w:val="00634570"/>
    <w:rsid w:val="00635113"/>
    <w:rsid w:val="00636411"/>
    <w:rsid w:val="00641C5D"/>
    <w:rsid w:val="00642DE5"/>
    <w:rsid w:val="00644DBD"/>
    <w:rsid w:val="00647BDE"/>
    <w:rsid w:val="00650E38"/>
    <w:rsid w:val="0065758E"/>
    <w:rsid w:val="0065766A"/>
    <w:rsid w:val="006601C2"/>
    <w:rsid w:val="00661C77"/>
    <w:rsid w:val="00663495"/>
    <w:rsid w:val="00667E3B"/>
    <w:rsid w:val="00671F55"/>
    <w:rsid w:val="00672534"/>
    <w:rsid w:val="006742A6"/>
    <w:rsid w:val="006754C0"/>
    <w:rsid w:val="00675C9C"/>
    <w:rsid w:val="006824D5"/>
    <w:rsid w:val="00682F93"/>
    <w:rsid w:val="00683EFE"/>
    <w:rsid w:val="00690C6B"/>
    <w:rsid w:val="00695ED5"/>
    <w:rsid w:val="006975BB"/>
    <w:rsid w:val="006A07EA"/>
    <w:rsid w:val="006A1D6B"/>
    <w:rsid w:val="006A3475"/>
    <w:rsid w:val="006A4ABA"/>
    <w:rsid w:val="006A7A78"/>
    <w:rsid w:val="006C6530"/>
    <w:rsid w:val="006C7219"/>
    <w:rsid w:val="006C7794"/>
    <w:rsid w:val="006D1158"/>
    <w:rsid w:val="006D2BF8"/>
    <w:rsid w:val="006E0800"/>
    <w:rsid w:val="006E0E04"/>
    <w:rsid w:val="006F4707"/>
    <w:rsid w:val="006F4B93"/>
    <w:rsid w:val="006F4F7E"/>
    <w:rsid w:val="006F6473"/>
    <w:rsid w:val="00702C14"/>
    <w:rsid w:val="00704590"/>
    <w:rsid w:val="00705384"/>
    <w:rsid w:val="00710C94"/>
    <w:rsid w:val="00717158"/>
    <w:rsid w:val="0072012A"/>
    <w:rsid w:val="00727633"/>
    <w:rsid w:val="007340C5"/>
    <w:rsid w:val="00741D71"/>
    <w:rsid w:val="00742792"/>
    <w:rsid w:val="00745E4C"/>
    <w:rsid w:val="0074621F"/>
    <w:rsid w:val="007531C7"/>
    <w:rsid w:val="007576B2"/>
    <w:rsid w:val="007649CA"/>
    <w:rsid w:val="007655B7"/>
    <w:rsid w:val="00765663"/>
    <w:rsid w:val="00766174"/>
    <w:rsid w:val="00771AA7"/>
    <w:rsid w:val="00772671"/>
    <w:rsid w:val="00774FAB"/>
    <w:rsid w:val="00780106"/>
    <w:rsid w:val="0079029B"/>
    <w:rsid w:val="007908EE"/>
    <w:rsid w:val="00790AFF"/>
    <w:rsid w:val="0079475B"/>
    <w:rsid w:val="007A0F71"/>
    <w:rsid w:val="007A3415"/>
    <w:rsid w:val="007A771E"/>
    <w:rsid w:val="007B58DB"/>
    <w:rsid w:val="007C22E5"/>
    <w:rsid w:val="007C2957"/>
    <w:rsid w:val="007C348C"/>
    <w:rsid w:val="007C3C72"/>
    <w:rsid w:val="007D0B52"/>
    <w:rsid w:val="007D14E9"/>
    <w:rsid w:val="007D7687"/>
    <w:rsid w:val="007E3658"/>
    <w:rsid w:val="007E43FE"/>
    <w:rsid w:val="007E59D3"/>
    <w:rsid w:val="007F023E"/>
    <w:rsid w:val="007F331B"/>
    <w:rsid w:val="007F3697"/>
    <w:rsid w:val="007F5D77"/>
    <w:rsid w:val="007F5F26"/>
    <w:rsid w:val="0080696B"/>
    <w:rsid w:val="008105CC"/>
    <w:rsid w:val="00814AD2"/>
    <w:rsid w:val="008156D1"/>
    <w:rsid w:val="00816793"/>
    <w:rsid w:val="00831C58"/>
    <w:rsid w:val="00833F5C"/>
    <w:rsid w:val="00836730"/>
    <w:rsid w:val="00836C84"/>
    <w:rsid w:val="00836ED7"/>
    <w:rsid w:val="00844560"/>
    <w:rsid w:val="00850D37"/>
    <w:rsid w:val="0085410F"/>
    <w:rsid w:val="00854227"/>
    <w:rsid w:val="00860226"/>
    <w:rsid w:val="0086049A"/>
    <w:rsid w:val="008676B1"/>
    <w:rsid w:val="008721B4"/>
    <w:rsid w:val="00873FF4"/>
    <w:rsid w:val="008826EA"/>
    <w:rsid w:val="00882C73"/>
    <w:rsid w:val="0088345E"/>
    <w:rsid w:val="00884310"/>
    <w:rsid w:val="00886EC1"/>
    <w:rsid w:val="008920FE"/>
    <w:rsid w:val="00896DB5"/>
    <w:rsid w:val="00897A29"/>
    <w:rsid w:val="008A1991"/>
    <w:rsid w:val="008A1B45"/>
    <w:rsid w:val="008A365E"/>
    <w:rsid w:val="008A4DB5"/>
    <w:rsid w:val="008B0D86"/>
    <w:rsid w:val="008B1273"/>
    <w:rsid w:val="008B5835"/>
    <w:rsid w:val="008C12E2"/>
    <w:rsid w:val="008C37B3"/>
    <w:rsid w:val="008C39EB"/>
    <w:rsid w:val="008D107F"/>
    <w:rsid w:val="008D5383"/>
    <w:rsid w:val="008D648D"/>
    <w:rsid w:val="008E0076"/>
    <w:rsid w:val="008E30E8"/>
    <w:rsid w:val="008E3D61"/>
    <w:rsid w:val="008F37C9"/>
    <w:rsid w:val="008F701B"/>
    <w:rsid w:val="008F7556"/>
    <w:rsid w:val="009005EE"/>
    <w:rsid w:val="00902F87"/>
    <w:rsid w:val="00903239"/>
    <w:rsid w:val="00911282"/>
    <w:rsid w:val="00913CF3"/>
    <w:rsid w:val="009163F9"/>
    <w:rsid w:val="00916E50"/>
    <w:rsid w:val="00922699"/>
    <w:rsid w:val="009243BF"/>
    <w:rsid w:val="009243D1"/>
    <w:rsid w:val="00925F71"/>
    <w:rsid w:val="00934472"/>
    <w:rsid w:val="00936620"/>
    <w:rsid w:val="00936CF8"/>
    <w:rsid w:val="00944A07"/>
    <w:rsid w:val="009452E4"/>
    <w:rsid w:val="0094573B"/>
    <w:rsid w:val="00945C20"/>
    <w:rsid w:val="00945F2A"/>
    <w:rsid w:val="00947B3E"/>
    <w:rsid w:val="00950610"/>
    <w:rsid w:val="00951D54"/>
    <w:rsid w:val="00960256"/>
    <w:rsid w:val="00960F38"/>
    <w:rsid w:val="00961983"/>
    <w:rsid w:val="009620DD"/>
    <w:rsid w:val="00964817"/>
    <w:rsid w:val="009704C3"/>
    <w:rsid w:val="009734D7"/>
    <w:rsid w:val="00990D15"/>
    <w:rsid w:val="00992233"/>
    <w:rsid w:val="00993488"/>
    <w:rsid w:val="00994CAB"/>
    <w:rsid w:val="009A56AD"/>
    <w:rsid w:val="009A60AD"/>
    <w:rsid w:val="009A7C3D"/>
    <w:rsid w:val="009B135A"/>
    <w:rsid w:val="009B285E"/>
    <w:rsid w:val="009B33D0"/>
    <w:rsid w:val="009B6ED8"/>
    <w:rsid w:val="009B727B"/>
    <w:rsid w:val="009C1C08"/>
    <w:rsid w:val="009C2269"/>
    <w:rsid w:val="009C22AC"/>
    <w:rsid w:val="009C3A52"/>
    <w:rsid w:val="009C4867"/>
    <w:rsid w:val="009C4BCB"/>
    <w:rsid w:val="009C64C1"/>
    <w:rsid w:val="009D1109"/>
    <w:rsid w:val="009D188C"/>
    <w:rsid w:val="009D3061"/>
    <w:rsid w:val="009D43FD"/>
    <w:rsid w:val="009D7914"/>
    <w:rsid w:val="009E3256"/>
    <w:rsid w:val="009E4286"/>
    <w:rsid w:val="009E4B60"/>
    <w:rsid w:val="009F493A"/>
    <w:rsid w:val="009F5AB0"/>
    <w:rsid w:val="009F63BA"/>
    <w:rsid w:val="00A030D8"/>
    <w:rsid w:val="00A034DC"/>
    <w:rsid w:val="00A103AE"/>
    <w:rsid w:val="00A1082D"/>
    <w:rsid w:val="00A11226"/>
    <w:rsid w:val="00A13193"/>
    <w:rsid w:val="00A30341"/>
    <w:rsid w:val="00A313BC"/>
    <w:rsid w:val="00A3331D"/>
    <w:rsid w:val="00A53D0C"/>
    <w:rsid w:val="00A62478"/>
    <w:rsid w:val="00A62CA4"/>
    <w:rsid w:val="00A66704"/>
    <w:rsid w:val="00A7171E"/>
    <w:rsid w:val="00A73B18"/>
    <w:rsid w:val="00A779B4"/>
    <w:rsid w:val="00A81152"/>
    <w:rsid w:val="00A90C78"/>
    <w:rsid w:val="00A969A9"/>
    <w:rsid w:val="00A97876"/>
    <w:rsid w:val="00AA114D"/>
    <w:rsid w:val="00AA7CC7"/>
    <w:rsid w:val="00AB1158"/>
    <w:rsid w:val="00AB36AF"/>
    <w:rsid w:val="00AB5442"/>
    <w:rsid w:val="00AB7B1A"/>
    <w:rsid w:val="00AB7D78"/>
    <w:rsid w:val="00AC21F0"/>
    <w:rsid w:val="00AD5C3A"/>
    <w:rsid w:val="00AD793B"/>
    <w:rsid w:val="00AE08B8"/>
    <w:rsid w:val="00AE5188"/>
    <w:rsid w:val="00AE6BA6"/>
    <w:rsid w:val="00AF3BD6"/>
    <w:rsid w:val="00AF5224"/>
    <w:rsid w:val="00AF5908"/>
    <w:rsid w:val="00AF6525"/>
    <w:rsid w:val="00B02644"/>
    <w:rsid w:val="00B02C9E"/>
    <w:rsid w:val="00B0370D"/>
    <w:rsid w:val="00B03C78"/>
    <w:rsid w:val="00B0555A"/>
    <w:rsid w:val="00B162ED"/>
    <w:rsid w:val="00B216B3"/>
    <w:rsid w:val="00B2264F"/>
    <w:rsid w:val="00B2516D"/>
    <w:rsid w:val="00B4192A"/>
    <w:rsid w:val="00B44E7E"/>
    <w:rsid w:val="00B4726E"/>
    <w:rsid w:val="00B47C46"/>
    <w:rsid w:val="00B565E7"/>
    <w:rsid w:val="00B575C8"/>
    <w:rsid w:val="00B73DBB"/>
    <w:rsid w:val="00B819C5"/>
    <w:rsid w:val="00B81C5D"/>
    <w:rsid w:val="00B87841"/>
    <w:rsid w:val="00B91C76"/>
    <w:rsid w:val="00B97430"/>
    <w:rsid w:val="00B97C2D"/>
    <w:rsid w:val="00BA07FA"/>
    <w:rsid w:val="00BA37C5"/>
    <w:rsid w:val="00BB0219"/>
    <w:rsid w:val="00BB04A3"/>
    <w:rsid w:val="00BB05A2"/>
    <w:rsid w:val="00BB175F"/>
    <w:rsid w:val="00BB2874"/>
    <w:rsid w:val="00BB5E0D"/>
    <w:rsid w:val="00BB6F93"/>
    <w:rsid w:val="00BC0373"/>
    <w:rsid w:val="00BC164A"/>
    <w:rsid w:val="00BC6720"/>
    <w:rsid w:val="00BC6C52"/>
    <w:rsid w:val="00BD337A"/>
    <w:rsid w:val="00BD51D0"/>
    <w:rsid w:val="00BE20B4"/>
    <w:rsid w:val="00BE289E"/>
    <w:rsid w:val="00BE28E9"/>
    <w:rsid w:val="00BE40B9"/>
    <w:rsid w:val="00BE4994"/>
    <w:rsid w:val="00BE5090"/>
    <w:rsid w:val="00BE5F1A"/>
    <w:rsid w:val="00BE6422"/>
    <w:rsid w:val="00BE7BBE"/>
    <w:rsid w:val="00BF14A2"/>
    <w:rsid w:val="00BF50CF"/>
    <w:rsid w:val="00BF5329"/>
    <w:rsid w:val="00BF5B45"/>
    <w:rsid w:val="00BF77C7"/>
    <w:rsid w:val="00C0287B"/>
    <w:rsid w:val="00C03D81"/>
    <w:rsid w:val="00C04320"/>
    <w:rsid w:val="00C053DA"/>
    <w:rsid w:val="00C07A59"/>
    <w:rsid w:val="00C1650F"/>
    <w:rsid w:val="00C16D08"/>
    <w:rsid w:val="00C1763B"/>
    <w:rsid w:val="00C204C9"/>
    <w:rsid w:val="00C20AD7"/>
    <w:rsid w:val="00C25A01"/>
    <w:rsid w:val="00C25E9E"/>
    <w:rsid w:val="00C2693B"/>
    <w:rsid w:val="00C35F47"/>
    <w:rsid w:val="00C3621C"/>
    <w:rsid w:val="00C362BB"/>
    <w:rsid w:val="00C4078C"/>
    <w:rsid w:val="00C4475C"/>
    <w:rsid w:val="00C448B1"/>
    <w:rsid w:val="00C5056F"/>
    <w:rsid w:val="00C50F60"/>
    <w:rsid w:val="00C539B6"/>
    <w:rsid w:val="00C53AFE"/>
    <w:rsid w:val="00C5730A"/>
    <w:rsid w:val="00C6314F"/>
    <w:rsid w:val="00C64122"/>
    <w:rsid w:val="00C661E3"/>
    <w:rsid w:val="00C661E7"/>
    <w:rsid w:val="00C80B69"/>
    <w:rsid w:val="00C838E1"/>
    <w:rsid w:val="00C86781"/>
    <w:rsid w:val="00C910C6"/>
    <w:rsid w:val="00C916C8"/>
    <w:rsid w:val="00C91838"/>
    <w:rsid w:val="00C95CC7"/>
    <w:rsid w:val="00CA396A"/>
    <w:rsid w:val="00CA4D03"/>
    <w:rsid w:val="00CA7A68"/>
    <w:rsid w:val="00CB533E"/>
    <w:rsid w:val="00CB5BE8"/>
    <w:rsid w:val="00CB700D"/>
    <w:rsid w:val="00CC5176"/>
    <w:rsid w:val="00CD11B5"/>
    <w:rsid w:val="00CD48D0"/>
    <w:rsid w:val="00CE01A1"/>
    <w:rsid w:val="00CE1543"/>
    <w:rsid w:val="00CE2E2A"/>
    <w:rsid w:val="00CE5518"/>
    <w:rsid w:val="00CE67D6"/>
    <w:rsid w:val="00CE7DC6"/>
    <w:rsid w:val="00CF1EE6"/>
    <w:rsid w:val="00CF3240"/>
    <w:rsid w:val="00CF4D5C"/>
    <w:rsid w:val="00D006F0"/>
    <w:rsid w:val="00D070D8"/>
    <w:rsid w:val="00D1540D"/>
    <w:rsid w:val="00D15A9B"/>
    <w:rsid w:val="00D16747"/>
    <w:rsid w:val="00D16B84"/>
    <w:rsid w:val="00D17DD6"/>
    <w:rsid w:val="00D22552"/>
    <w:rsid w:val="00D24CC1"/>
    <w:rsid w:val="00D24D6A"/>
    <w:rsid w:val="00D26890"/>
    <w:rsid w:val="00D410FA"/>
    <w:rsid w:val="00D41781"/>
    <w:rsid w:val="00D5085F"/>
    <w:rsid w:val="00D50AED"/>
    <w:rsid w:val="00D5141E"/>
    <w:rsid w:val="00D543EA"/>
    <w:rsid w:val="00D6082E"/>
    <w:rsid w:val="00D65203"/>
    <w:rsid w:val="00D67D61"/>
    <w:rsid w:val="00D71FEA"/>
    <w:rsid w:val="00D741B0"/>
    <w:rsid w:val="00D74644"/>
    <w:rsid w:val="00D77558"/>
    <w:rsid w:val="00D84023"/>
    <w:rsid w:val="00D85B92"/>
    <w:rsid w:val="00D87B30"/>
    <w:rsid w:val="00D90B31"/>
    <w:rsid w:val="00D94371"/>
    <w:rsid w:val="00DA1629"/>
    <w:rsid w:val="00DA3017"/>
    <w:rsid w:val="00DA3796"/>
    <w:rsid w:val="00DA6875"/>
    <w:rsid w:val="00DB19A9"/>
    <w:rsid w:val="00DB37FB"/>
    <w:rsid w:val="00DC4541"/>
    <w:rsid w:val="00DC67B5"/>
    <w:rsid w:val="00DD04C8"/>
    <w:rsid w:val="00DD75C8"/>
    <w:rsid w:val="00DD780F"/>
    <w:rsid w:val="00DE3119"/>
    <w:rsid w:val="00DE52BB"/>
    <w:rsid w:val="00DE7D26"/>
    <w:rsid w:val="00DF0608"/>
    <w:rsid w:val="00DF0F2C"/>
    <w:rsid w:val="00DF7BE7"/>
    <w:rsid w:val="00E01094"/>
    <w:rsid w:val="00E05813"/>
    <w:rsid w:val="00E07BD1"/>
    <w:rsid w:val="00E11F70"/>
    <w:rsid w:val="00E154AD"/>
    <w:rsid w:val="00E2015F"/>
    <w:rsid w:val="00E26BC8"/>
    <w:rsid w:val="00E33043"/>
    <w:rsid w:val="00E330F9"/>
    <w:rsid w:val="00E35883"/>
    <w:rsid w:val="00E37C6C"/>
    <w:rsid w:val="00E40B97"/>
    <w:rsid w:val="00E42B58"/>
    <w:rsid w:val="00E4551B"/>
    <w:rsid w:val="00E533C1"/>
    <w:rsid w:val="00E56CDD"/>
    <w:rsid w:val="00E579B7"/>
    <w:rsid w:val="00E61B6E"/>
    <w:rsid w:val="00E66BE9"/>
    <w:rsid w:val="00E72AB3"/>
    <w:rsid w:val="00E75A49"/>
    <w:rsid w:val="00E75B52"/>
    <w:rsid w:val="00E76F78"/>
    <w:rsid w:val="00E82C8F"/>
    <w:rsid w:val="00E83E9E"/>
    <w:rsid w:val="00E91520"/>
    <w:rsid w:val="00E94461"/>
    <w:rsid w:val="00E972F9"/>
    <w:rsid w:val="00E977E6"/>
    <w:rsid w:val="00EA50B3"/>
    <w:rsid w:val="00EA6F55"/>
    <w:rsid w:val="00EA9351"/>
    <w:rsid w:val="00EB056A"/>
    <w:rsid w:val="00EB3458"/>
    <w:rsid w:val="00EC1A7B"/>
    <w:rsid w:val="00EC34F5"/>
    <w:rsid w:val="00EC3B31"/>
    <w:rsid w:val="00ED14E8"/>
    <w:rsid w:val="00ED3DFE"/>
    <w:rsid w:val="00ED5127"/>
    <w:rsid w:val="00EE1D28"/>
    <w:rsid w:val="00EE5846"/>
    <w:rsid w:val="00EE7D63"/>
    <w:rsid w:val="00EF2649"/>
    <w:rsid w:val="00EF44A1"/>
    <w:rsid w:val="00EF6ECE"/>
    <w:rsid w:val="00EF717B"/>
    <w:rsid w:val="00F0604C"/>
    <w:rsid w:val="00F119B8"/>
    <w:rsid w:val="00F1258E"/>
    <w:rsid w:val="00F15227"/>
    <w:rsid w:val="00F22190"/>
    <w:rsid w:val="00F22DB0"/>
    <w:rsid w:val="00F245A2"/>
    <w:rsid w:val="00F320E3"/>
    <w:rsid w:val="00F423D8"/>
    <w:rsid w:val="00F44E3F"/>
    <w:rsid w:val="00F473EF"/>
    <w:rsid w:val="00F65DFF"/>
    <w:rsid w:val="00F73699"/>
    <w:rsid w:val="00F773A9"/>
    <w:rsid w:val="00F84D34"/>
    <w:rsid w:val="00F879E9"/>
    <w:rsid w:val="00F92E2D"/>
    <w:rsid w:val="00F93202"/>
    <w:rsid w:val="00F9596F"/>
    <w:rsid w:val="00F9604E"/>
    <w:rsid w:val="00FA50B9"/>
    <w:rsid w:val="00FA5529"/>
    <w:rsid w:val="00FA5605"/>
    <w:rsid w:val="00FB27EE"/>
    <w:rsid w:val="00FC099F"/>
    <w:rsid w:val="00FC6834"/>
    <w:rsid w:val="00FD144C"/>
    <w:rsid w:val="00FD2D49"/>
    <w:rsid w:val="00FD6328"/>
    <w:rsid w:val="00FD73F6"/>
    <w:rsid w:val="00FE5469"/>
    <w:rsid w:val="00FE5CEF"/>
    <w:rsid w:val="00FE6F65"/>
    <w:rsid w:val="00FE7E67"/>
    <w:rsid w:val="044CC2E8"/>
    <w:rsid w:val="06FD962A"/>
    <w:rsid w:val="0AD8243E"/>
    <w:rsid w:val="0ADDCD84"/>
    <w:rsid w:val="1812A92E"/>
    <w:rsid w:val="19A03F3B"/>
    <w:rsid w:val="1AC8F2E5"/>
    <w:rsid w:val="211EEFC7"/>
    <w:rsid w:val="2705E21C"/>
    <w:rsid w:val="284C897C"/>
    <w:rsid w:val="2A40D0CB"/>
    <w:rsid w:val="339D1CA3"/>
    <w:rsid w:val="3BAA8C7F"/>
    <w:rsid w:val="3D2CDF17"/>
    <w:rsid w:val="3E421CA6"/>
    <w:rsid w:val="41436C04"/>
    <w:rsid w:val="42903296"/>
    <w:rsid w:val="52890107"/>
    <w:rsid w:val="5327B454"/>
    <w:rsid w:val="5433E78D"/>
    <w:rsid w:val="55692AFE"/>
    <w:rsid w:val="5E94F7C7"/>
    <w:rsid w:val="5FC34758"/>
    <w:rsid w:val="62D3A74D"/>
    <w:rsid w:val="62F29780"/>
    <w:rsid w:val="68B3673A"/>
    <w:rsid w:val="6980842C"/>
    <w:rsid w:val="6CE8CBD0"/>
    <w:rsid w:val="74167D26"/>
    <w:rsid w:val="77BE5CAB"/>
    <w:rsid w:val="79EBD2CA"/>
    <w:rsid w:val="7B6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8630"/>
  <w15:docId w15:val="{6EEA615C-34F8-4B7B-9199-B566091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jc w:val="center"/>
    </w:pPr>
  </w:style>
  <w:style w:type="table" w:styleId="TableGrid">
    <w:name w:val="Table Grid"/>
    <w:basedOn w:val="TableNormal"/>
    <w:uiPriority w:val="39"/>
    <w:rsid w:val="0049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3D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3D8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337C9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7b19955a0c5e748be7f22f8e30bfed85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4b0dc40348d24e34b56f202817ea3a92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Props1.xml><?xml version="1.0" encoding="utf-8"?>
<ds:datastoreItem xmlns:ds="http://schemas.openxmlformats.org/officeDocument/2006/customXml" ds:itemID="{5442C9E6-65FA-4DBB-9F86-45BE93E01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B195B-0869-4F01-8181-F5BE863B2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B463E-8BBD-47F2-A7F7-748B72C9A755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Keenaghan</dc:creator>
  <cp:keywords/>
  <cp:lastModifiedBy>Brid Hamilton</cp:lastModifiedBy>
  <cp:revision>3</cp:revision>
  <cp:lastPrinted>2025-06-27T19:19:00Z</cp:lastPrinted>
  <dcterms:created xsi:type="dcterms:W3CDTF">2025-09-08T14:42:00Z</dcterms:created>
  <dcterms:modified xsi:type="dcterms:W3CDTF">2026-02-06T13:52:00Z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MediaServiceImageTags">
    <vt:lpwstr/>
  </property>
  <property fmtid="{D5CDD505-2E9C-101B-9397-08002B2CF9AE}" pid="7" name="Order">
    <vt:r8>238600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