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8630" w14:textId="0FDC0D1C" w:rsidR="00D50AED" w:rsidRPr="004438D4" w:rsidRDefault="00D50AED" w:rsidP="00E07BD1">
      <w:pPr>
        <w:pStyle w:val="BodyText"/>
        <w:rPr>
          <w:rFonts w:ascii="Times New Roman"/>
          <w:b w:val="0"/>
          <w:sz w:val="20"/>
        </w:rPr>
      </w:pPr>
    </w:p>
    <w:p w14:paraId="104218F6" w14:textId="4CBA20D4" w:rsidR="00623DCD" w:rsidRDefault="00DF7BE7" w:rsidP="00950610">
      <w:pPr>
        <w:pStyle w:val="BodyText"/>
        <w:jc w:val="center"/>
      </w:pPr>
      <w:proofErr w:type="spellStart"/>
      <w:r w:rsidRPr="00DF7BE7">
        <w:t>Droichead</w:t>
      </w:r>
      <w:proofErr w:type="spellEnd"/>
      <w:r w:rsidRPr="00DF7BE7">
        <w:t xml:space="preserve"> - </w:t>
      </w:r>
      <w:proofErr w:type="spellStart"/>
      <w:r w:rsidRPr="00DF7BE7">
        <w:t>Teimpléad</w:t>
      </w:r>
      <w:proofErr w:type="spellEnd"/>
      <w:r w:rsidRPr="00DF7BE7">
        <w:t xml:space="preserve"> </w:t>
      </w:r>
      <w:proofErr w:type="spellStart"/>
      <w:r w:rsidRPr="00DF7BE7">
        <w:t>Sracphlean</w:t>
      </w:r>
      <w:proofErr w:type="spellEnd"/>
      <w:r w:rsidRPr="00DF7BE7">
        <w:t xml:space="preserve"> </w:t>
      </w:r>
      <w:proofErr w:type="spellStart"/>
      <w:r w:rsidRPr="00DF7BE7">
        <w:t>Droichead</w:t>
      </w:r>
      <w:proofErr w:type="spellEnd"/>
      <w:r w:rsidRPr="00DF7BE7">
        <w:t xml:space="preserve"> (le </w:t>
      </w:r>
      <w:proofErr w:type="spellStart"/>
      <w:r w:rsidRPr="00DF7BE7">
        <w:t>heochair</w:t>
      </w:r>
      <w:proofErr w:type="spellEnd"/>
      <w:r w:rsidRPr="00DF7BE7">
        <w:t>) - 2025.2026 </w:t>
      </w:r>
    </w:p>
    <w:p w14:paraId="13E76E46" w14:textId="77777777" w:rsidR="00DF7BE7" w:rsidRPr="004438D4" w:rsidRDefault="00DF7BE7" w:rsidP="00950610">
      <w:pPr>
        <w:pStyle w:val="BodyText"/>
        <w:jc w:val="center"/>
        <w:rPr>
          <w:sz w:val="10"/>
          <w:szCs w:val="10"/>
        </w:rPr>
      </w:pPr>
    </w:p>
    <w:tbl>
      <w:tblPr>
        <w:tblStyle w:val="TableGrid"/>
        <w:tblW w:w="10597" w:type="dxa"/>
        <w:tblLook w:val="04A0" w:firstRow="1" w:lastRow="0" w:firstColumn="1" w:lastColumn="0" w:noHBand="0" w:noVBand="1"/>
      </w:tblPr>
      <w:tblGrid>
        <w:gridCol w:w="491"/>
        <w:gridCol w:w="490"/>
        <w:gridCol w:w="488"/>
        <w:gridCol w:w="526"/>
        <w:gridCol w:w="575"/>
        <w:gridCol w:w="576"/>
        <w:gridCol w:w="579"/>
        <w:gridCol w:w="490"/>
        <w:gridCol w:w="490"/>
        <w:gridCol w:w="490"/>
        <w:gridCol w:w="490"/>
        <w:gridCol w:w="490"/>
        <w:gridCol w:w="490"/>
        <w:gridCol w:w="493"/>
        <w:gridCol w:w="490"/>
        <w:gridCol w:w="490"/>
        <w:gridCol w:w="490"/>
        <w:gridCol w:w="490"/>
        <w:gridCol w:w="490"/>
        <w:gridCol w:w="490"/>
        <w:gridCol w:w="491"/>
        <w:gridCol w:w="8"/>
      </w:tblGrid>
      <w:tr w:rsidR="0088345E" w:rsidRPr="004438D4" w14:paraId="70F4DD67" w14:textId="77777777" w:rsidTr="5E94F7C7">
        <w:trPr>
          <w:trHeight w:val="194"/>
        </w:trPr>
        <w:tc>
          <w:tcPr>
            <w:tcW w:w="373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4A0C17BC" w14:textId="2D321127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Meán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Fomhar 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>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5D955111" w14:textId="1C8F755F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Deireadh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FFFF" w:themeColor="background1"/>
                <w:sz w:val="18"/>
                <w:szCs w:val="18"/>
              </w:rPr>
              <w:t>Fomhar</w:t>
            </w:r>
            <w:proofErr w:type="spellEnd"/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>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4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1987A8"/>
          </w:tcPr>
          <w:p w14:paraId="006D0210" w14:textId="71B3C44C" w:rsidR="0088345E" w:rsidRPr="004438D4" w:rsidRDefault="0079475B" w:rsidP="001508AA">
            <w:pPr>
              <w:pStyle w:val="BodyText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Samhain</w:t>
            </w:r>
            <w:r w:rsidR="0088345E" w:rsidRPr="004438D4">
              <w:rPr>
                <w:color w:val="FFFFFF" w:themeColor="background1"/>
                <w:sz w:val="18"/>
                <w:szCs w:val="18"/>
              </w:rPr>
              <w:t xml:space="preserve"> 202</w:t>
            </w:r>
            <w:r w:rsidR="00383D3A" w:rsidRPr="004438D4">
              <w:rPr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80106" w:rsidRPr="004438D4" w14:paraId="0DA3FBF6" w14:textId="77777777" w:rsidTr="5E94F7C7">
        <w:trPr>
          <w:gridAfter w:val="1"/>
          <w:wAfter w:w="8" w:type="dxa"/>
          <w:trHeight w:val="218"/>
        </w:trPr>
        <w:tc>
          <w:tcPr>
            <w:tcW w:w="492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61687EF8" w14:textId="6C77F94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bookmarkStart w:id="0" w:name="_Hlk167799146"/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shd w:val="clear" w:color="auto" w:fill="44A0BB"/>
            <w:vAlign w:val="center"/>
          </w:tcPr>
          <w:p w14:paraId="00DBCF55" w14:textId="51A41ECB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shd w:val="clear" w:color="auto" w:fill="44A0BB"/>
            <w:vAlign w:val="center"/>
          </w:tcPr>
          <w:p w14:paraId="0BAD9E30" w14:textId="203E3C85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shd w:val="clear" w:color="auto" w:fill="44A0BB"/>
            <w:vAlign w:val="center"/>
          </w:tcPr>
          <w:p w14:paraId="1E9A54A8" w14:textId="0EA48DF1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21AE7F5F" w14:textId="59E5FEF0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shd w:val="clear" w:color="auto" w:fill="44A0BB"/>
            <w:vAlign w:val="center"/>
          </w:tcPr>
          <w:p w14:paraId="3E592289" w14:textId="6772135A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76470FAA" w14:textId="1E5D5F8E" w:rsidR="0088345E" w:rsidRPr="004438D4" w:rsidRDefault="0088345E" w:rsidP="001508AA">
            <w:pPr>
              <w:pStyle w:val="BodyText"/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54C06DC6" w14:textId="7E244F4D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754015B3" w14:textId="5DE4E06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68D6CE3" w14:textId="03C6C1B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6A9719DA" w14:textId="3A10077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1C7B4C9" w14:textId="380F5C8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256F4EC6" w14:textId="345B5120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1F30EFA9" w14:textId="03713D52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left w:val="single" w:sz="12" w:space="0" w:color="auto"/>
            </w:tcBorders>
            <w:shd w:val="clear" w:color="auto" w:fill="44A0BB"/>
            <w:vAlign w:val="center"/>
          </w:tcPr>
          <w:p w14:paraId="48888BC6" w14:textId="698340EC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3967049F" w14:textId="6B5E97B7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40290B7F" w14:textId="26EF3C98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01AAE8C6" w14:textId="42F4697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14B09B0C" w14:textId="357EB054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shd w:val="clear" w:color="auto" w:fill="44A0BB"/>
            <w:vAlign w:val="center"/>
          </w:tcPr>
          <w:p w14:paraId="5638C7CB" w14:textId="583F65E6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44A0BB"/>
            <w:vAlign w:val="center"/>
          </w:tcPr>
          <w:p w14:paraId="3366E676" w14:textId="13350B2A" w:rsidR="0088345E" w:rsidRPr="004438D4" w:rsidRDefault="0088345E" w:rsidP="00CA7A68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bookmarkEnd w:id="0"/>
      <w:tr w:rsidR="00F423D8" w:rsidRPr="004438D4" w14:paraId="334154BD" w14:textId="77777777" w:rsidTr="5E94F7C7">
        <w:trPr>
          <w:gridAfter w:val="1"/>
          <w:wAfter w:w="8" w:type="dxa"/>
          <w:trHeight w:val="186"/>
        </w:trPr>
        <w:tc>
          <w:tcPr>
            <w:tcW w:w="492" w:type="dxa"/>
            <w:tcBorders>
              <w:left w:val="single" w:sz="12" w:space="0" w:color="auto"/>
            </w:tcBorders>
          </w:tcPr>
          <w:p w14:paraId="6D9F7885" w14:textId="4F2B883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19DF84A6" w14:textId="74A6FC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2EF0915F" w14:textId="452E921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E05C4C6" w14:textId="26A6D0D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1E5AC2EA" w14:textId="68A5F4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F43C77" w14:textId="476151A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705BD98" w14:textId="78AF3E5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055E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BD2028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2B7C6A4" w14:textId="2007F7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7F4C53FF" w14:textId="6E0431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2E3F5659" w14:textId="31E7D9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4EE05FC9" w14:textId="26981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2475705" w14:textId="16E880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93E526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6EB568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1D62C26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0C9731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7B51FD1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13686329" w14:textId="3AD1C7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E23CBF" w14:textId="4C5D07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</w:tr>
      <w:tr w:rsidR="00F423D8" w:rsidRPr="004438D4" w14:paraId="4BC64E6E" w14:textId="77777777" w:rsidTr="5E94F7C7">
        <w:trPr>
          <w:gridAfter w:val="1"/>
          <w:wAfter w:w="8" w:type="dxa"/>
          <w:trHeight w:val="270"/>
        </w:trPr>
        <w:tc>
          <w:tcPr>
            <w:tcW w:w="492" w:type="dxa"/>
            <w:tcBorders>
              <w:left w:val="single" w:sz="12" w:space="0" w:color="auto"/>
            </w:tcBorders>
          </w:tcPr>
          <w:p w14:paraId="4B5DC111" w14:textId="7EC29F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66C4984B" w14:textId="7152C56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1F135D66" w14:textId="0F6C8E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44F2D7F6" w14:textId="52B0700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3353E444" w14:textId="55C761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3468CDC2" w14:textId="5CE381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6C5C98F8" w14:textId="0CAC30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72FD2C" w14:textId="5C444C5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706760AA" w14:textId="32D41E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8F4583D" w14:textId="0E91EF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60E9E703" w14:textId="0FA5A6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850498A" w14:textId="60EF96B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0B21F8BF" w14:textId="6275DDD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376558C8" w14:textId="0D3547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4C2A0023" w14:textId="499BFB5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02542572" w14:textId="1BA982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712D3B03" w14:textId="510F8B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FFFFFF" w:themeFill="background1"/>
          </w:tcPr>
          <w:p w14:paraId="6F3DCF8F" w14:textId="5C6373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FFFFFF" w:themeFill="background1"/>
          </w:tcPr>
          <w:p w14:paraId="3150A041" w14:textId="6E4D902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7D20A877" w14:textId="30A0DC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0BBFB5" w14:textId="36C42D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F423D8" w:rsidRPr="004438D4" w14:paraId="06C80E0E" w14:textId="77777777" w:rsidTr="5E94F7C7">
        <w:trPr>
          <w:gridAfter w:val="1"/>
          <w:wAfter w:w="8" w:type="dxa"/>
          <w:trHeight w:val="143"/>
        </w:trPr>
        <w:tc>
          <w:tcPr>
            <w:tcW w:w="492" w:type="dxa"/>
            <w:tcBorders>
              <w:left w:val="single" w:sz="12" w:space="0" w:color="auto"/>
            </w:tcBorders>
          </w:tcPr>
          <w:p w14:paraId="18A3F2E7" w14:textId="3BF0916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64AA565E" w14:textId="5DB05A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75C034CE" w14:textId="518D0F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69B6A8D0" w14:textId="2BA819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1F7715A5" w14:textId="6AEA755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36862BDD" w14:textId="3FA39ED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11BBBD56" w14:textId="6BD2927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248670A" w14:textId="3694E3F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0EA5C2D4" w14:textId="5A37E67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</w:tcPr>
          <w:p w14:paraId="082FEA7A" w14:textId="2D91B4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</w:tcPr>
          <w:p w14:paraId="31430B49" w14:textId="49C97E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</w:tcPr>
          <w:p w14:paraId="7414B580" w14:textId="521789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</w:tcPr>
          <w:p w14:paraId="5983E25D" w14:textId="6C0730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6A5B4AE1" w14:textId="5F0992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6876A9C" w14:textId="00072E3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6411A941" w14:textId="095200E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14970080" w14:textId="29F97C7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FFFFFF" w:themeFill="background1"/>
          </w:tcPr>
          <w:p w14:paraId="7FFAF8D3" w14:textId="6329370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FFFFFF" w:themeFill="background1"/>
          </w:tcPr>
          <w:p w14:paraId="5A28BE0C" w14:textId="3F2FDD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680FB4E3" w14:textId="2A49DF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B54943F" w14:textId="6648C2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</w:tr>
      <w:tr w:rsidR="00F423D8" w:rsidRPr="004438D4" w14:paraId="102D983B" w14:textId="77777777" w:rsidTr="5E94F7C7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3D4554E1" w14:textId="6D05DB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7D60EE9" w14:textId="0848EEE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A06CBF2" w14:textId="71026D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51CAF1CF" w14:textId="0521A1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1AB6571" w14:textId="7635A2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5F98AF" w14:textId="02A6C8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3CFE868" w14:textId="104E36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4F88FD8" w14:textId="2F1143F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EB2FD60" w14:textId="51B1FA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3AF36A6" w14:textId="33DD5B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D051ED" w14:textId="4E0A63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E3BFD9" w14:textId="7F9466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143BE01" w14:textId="7B3493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1A13B5E6" w14:textId="509BA4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161CE70A" w14:textId="1EE5A2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D8168A" w14:textId="6F8F210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5E596E9" w14:textId="60F42C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DB15FA" w14:textId="125AC05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6ED8A" w14:textId="3E91FE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33992F" w14:textId="01DCA0F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136036A" w14:textId="0CDD233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</w:tr>
      <w:tr w:rsidR="00F423D8" w:rsidRPr="004438D4" w14:paraId="66E5F1A6" w14:textId="77777777" w:rsidTr="5E94F7C7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EAA2902" w14:textId="37347FE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60F431C7" w14:textId="2395804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3268978" w14:textId="39677C1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87482D5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8CBEEB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2927579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4035D50B" w14:textId="2F1974F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A4F250C" w14:textId="204F9E3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94D14F4" w14:textId="6B4F5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D299514" w14:textId="5CD35F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F490232" w14:textId="34134A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EE62196" w14:textId="6311AD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A36736" w14:textId="38291D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6C3AE285" w14:textId="47E514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DEBB9C1" w14:textId="5D52569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742036B" w14:textId="16DB2B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8A05B2" w14:textId="712871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097819" w14:textId="37A793A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12948" w14:textId="32D724C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96C9A" w14:textId="02AB0DB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10F078" w14:textId="57CA9E6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</w:tr>
      <w:tr w:rsidR="00780106" w:rsidRPr="004438D4" w14:paraId="596E88F7" w14:textId="77777777" w:rsidTr="5E94F7C7">
        <w:trPr>
          <w:gridAfter w:val="1"/>
          <w:wAfter w:w="8" w:type="dxa"/>
          <w:trHeight w:val="134"/>
        </w:trPr>
        <w:tc>
          <w:tcPr>
            <w:tcW w:w="492" w:type="dxa"/>
            <w:tcBorders>
              <w:left w:val="single" w:sz="12" w:space="0" w:color="auto"/>
              <w:bottom w:val="single" w:sz="4" w:space="0" w:color="000000" w:themeColor="text1"/>
            </w:tcBorders>
          </w:tcPr>
          <w:p w14:paraId="0C28A18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DC8FF2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72F219FE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CDC0B6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AE381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A9F99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61D8AA4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500A891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3A22E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8DE5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055955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E4E916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72E019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B00464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955A73" w14:textId="2D10C5C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0BBD840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163ED5C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95C1A7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31EB3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D9C9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DDCF81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304D5D" w14:textId="77777777" w:rsidTr="5E94F7C7">
        <w:trPr>
          <w:trHeight w:val="17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048099FC" w14:textId="0A26E084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Nollaig</w:t>
            </w:r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2025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54A00295" w14:textId="4EBF3237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Eanáir</w:t>
            </w:r>
            <w:proofErr w:type="spellEnd"/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98FE426" w14:textId="36A02298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 w:rsidRPr="004438D4">
              <w:rPr>
                <w:color w:val="FFFFFF" w:themeColor="background1"/>
                <w:sz w:val="18"/>
                <w:szCs w:val="18"/>
              </w:rPr>
              <w:t>Fe</w:t>
            </w:r>
            <w:r w:rsidR="00AF6525">
              <w:rPr>
                <w:color w:val="FFFFFF" w:themeColor="background1"/>
                <w:sz w:val="18"/>
                <w:szCs w:val="18"/>
              </w:rPr>
              <w:t>a</w:t>
            </w:r>
            <w:r w:rsidRPr="004438D4">
              <w:rPr>
                <w:color w:val="FFFFFF" w:themeColor="background1"/>
                <w:sz w:val="18"/>
                <w:szCs w:val="18"/>
              </w:rPr>
              <w:t>b</w:t>
            </w:r>
            <w:r w:rsidR="0079475B">
              <w:rPr>
                <w:color w:val="FFFFFF" w:themeColor="background1"/>
                <w:sz w:val="18"/>
                <w:szCs w:val="18"/>
              </w:rPr>
              <w:t>hra</w:t>
            </w:r>
            <w:proofErr w:type="spellEnd"/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00780106" w:rsidRPr="004438D4" w14:paraId="5FD4F855" w14:textId="77777777" w:rsidTr="5E94F7C7">
        <w:trPr>
          <w:gridAfter w:val="1"/>
          <w:wAfter w:w="8" w:type="dxa"/>
          <w:trHeight w:val="28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5890E605" w14:textId="3C5EBA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9D525C8" w14:textId="1920548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1174CF0" w14:textId="0856C71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5EF6083" w14:textId="042051E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B566CD1" w14:textId="66F242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993EA2" w14:textId="76EC90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1D046C08" w14:textId="6C67740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14AA9BB" w14:textId="7C12F0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85E405A" w14:textId="7D9706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D7993C" w14:textId="25E76BB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41E52C8" w14:textId="3A1C421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5AC781" w14:textId="69205A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7A47BA7" w14:textId="19483A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DB1418D" w14:textId="02F054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56052E44" w14:textId="604446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FCCC3FE" w14:textId="36403AC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D87A039" w14:textId="591C179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71A5FFC" w14:textId="25C215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9E0FFA5" w14:textId="21C3D10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7BC2028" w14:textId="703694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42CA57A" w14:textId="78E6B5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24B14412" w14:textId="77777777" w:rsidTr="5E94F7C7">
        <w:trPr>
          <w:gridAfter w:val="1"/>
          <w:wAfter w:w="8" w:type="dxa"/>
          <w:trHeight w:val="230"/>
        </w:trPr>
        <w:tc>
          <w:tcPr>
            <w:tcW w:w="492" w:type="dxa"/>
            <w:tcBorders>
              <w:left w:val="single" w:sz="12" w:space="0" w:color="auto"/>
            </w:tcBorders>
          </w:tcPr>
          <w:p w14:paraId="23713BBD" w14:textId="430C54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</w:tcPr>
          <w:p w14:paraId="4A0D8A6A" w14:textId="10D834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</w:tcPr>
          <w:p w14:paraId="0483ECA9" w14:textId="5153C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</w:tcPr>
          <w:p w14:paraId="541AD54D" w14:textId="161B3A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</w:tcPr>
          <w:p w14:paraId="2475D6DF" w14:textId="2DA3D94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57C0F211" w14:textId="01D31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847CBDE" w14:textId="79A83A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0984587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5429C5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577521B4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439ADDA4" w14:textId="537BFAC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2735C1F5" w14:textId="42A4D6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545EA4A0" w14:textId="48D06F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564C835" w14:textId="76186B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10B0A076" w14:textId="37644A2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630885DD" w14:textId="187FE9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59045590" w14:textId="7E29D32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</w:tcPr>
          <w:p w14:paraId="16534CD5" w14:textId="2595A5F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14B740DA" w14:textId="790CD8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53FAAE2" w14:textId="7CD8F7A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617ACF" w14:textId="02846F0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</w:tr>
      <w:tr w:rsidR="00F423D8" w:rsidRPr="004438D4" w14:paraId="098E0D97" w14:textId="77777777" w:rsidTr="5E94F7C7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06860411" w14:textId="6897E3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5E56B79F" w14:textId="14855C8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3FCF387C" w14:textId="5B3C18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0BB6D234" w14:textId="2B97693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7FAAD09B" w14:textId="6AAD46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5711C198" w14:textId="14714B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F8D3D75" w14:textId="1C9ACA4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165BB86" w14:textId="7B6026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</w:tcPr>
          <w:p w14:paraId="26D7C8FD" w14:textId="57D695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3F466C6D" w14:textId="5E22F6E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0BBA5543" w14:textId="7E673B2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06659FA5" w14:textId="595476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03AA282E" w14:textId="184642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287B7FF5" w14:textId="71E28C3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39095FE2" w14:textId="1D7D1C0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37B03792" w14:textId="5B9021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7E50A70A" w14:textId="435E364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</w:tcPr>
          <w:p w14:paraId="77252403" w14:textId="1055DF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</w:tcPr>
          <w:p w14:paraId="66E3912E" w14:textId="496055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</w:tcPr>
          <w:p w14:paraId="434588EC" w14:textId="0FCF6FB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E8944D" w14:textId="3D01CD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</w:tr>
      <w:tr w:rsidR="00F423D8" w:rsidRPr="004438D4" w14:paraId="71810C5C" w14:textId="77777777" w:rsidTr="5E94F7C7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63BE5764" w14:textId="65DE2F0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82B7152" w14:textId="38E0EA0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5A71009" w14:textId="277F309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051EFA6C" w14:textId="5578CC9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079A9D9" w14:textId="164E1A6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75AE8B" w14:textId="4D5858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AC1580" w14:textId="1631018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11362F8" w14:textId="4214C15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FC88D4D" w14:textId="2908E0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E18834" w14:textId="549386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6332CCD" w14:textId="3A934AB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4A7C54" w14:textId="3FA6A1D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89083C6" w14:textId="769C11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9C19974" w14:textId="5D063E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0B9CE527" w14:textId="04D501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D0FCA35" w14:textId="6EF701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1CD2036" w14:textId="150794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55959A3" w14:textId="5ED8BFC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FD08787" w14:textId="3C410D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C1132" w14:textId="269CBA8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28DBB2" w14:textId="4E5CCCB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</w:tr>
      <w:tr w:rsidR="00F423D8" w:rsidRPr="004438D4" w14:paraId="1A5A00DF" w14:textId="77777777" w:rsidTr="5E94F7C7">
        <w:trPr>
          <w:gridAfter w:val="1"/>
          <w:wAfter w:w="8" w:type="dxa"/>
          <w:trHeight w:val="142"/>
        </w:trPr>
        <w:tc>
          <w:tcPr>
            <w:tcW w:w="492" w:type="dxa"/>
            <w:tcBorders>
              <w:left w:val="single" w:sz="12" w:space="0" w:color="auto"/>
            </w:tcBorders>
          </w:tcPr>
          <w:p w14:paraId="791C6FCE" w14:textId="0B37209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</w:tcPr>
          <w:p w14:paraId="52FA187D" w14:textId="6CA775F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</w:tcPr>
          <w:p w14:paraId="5F8A478E" w14:textId="6F65B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</w:tcPr>
          <w:p w14:paraId="56E7EBC0" w14:textId="2C7A3C9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</w:tcPr>
          <w:p w14:paraId="1A4C0470" w14:textId="6872235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</w:tcPr>
          <w:p w14:paraId="7152EE70" w14:textId="7DC3E32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EC4174F" w14:textId="755C98C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55DD3E09" w14:textId="2141FC8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</w:tcPr>
          <w:p w14:paraId="23A1D01D" w14:textId="637350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</w:tcPr>
          <w:p w14:paraId="11B9B125" w14:textId="59EA50F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</w:tcPr>
          <w:p w14:paraId="1BCD8C4B" w14:textId="0D2FF6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</w:tcPr>
          <w:p w14:paraId="378BE766" w14:textId="040EB63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0D38F8D8" w14:textId="4371B31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43BF3580" w14:textId="5C0571F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6EAC8701" w14:textId="77C40C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</w:tcPr>
          <w:p w14:paraId="6BC42008" w14:textId="75E1DF8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</w:tcPr>
          <w:p w14:paraId="5E0DB7AF" w14:textId="754934E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</w:tcPr>
          <w:p w14:paraId="4F4C9A40" w14:textId="147E78E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</w:tcPr>
          <w:p w14:paraId="48C675BF" w14:textId="52EFFAD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</w:tcPr>
          <w:p w14:paraId="009FFAD4" w14:textId="5B7635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1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743676" w14:textId="40522C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</w:tr>
      <w:tr w:rsidR="00F423D8" w:rsidRPr="004438D4" w14:paraId="7F57E232" w14:textId="77777777" w:rsidTr="5E94F7C7">
        <w:trPr>
          <w:gridAfter w:val="1"/>
          <w:wAfter w:w="8" w:type="dxa"/>
          <w:trHeight w:val="210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5D621805" w14:textId="0C7923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17405003" w14:textId="0A649FB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94A2E8D" w14:textId="5150F24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DE8982F" w14:textId="296B2E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232F6B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3DF0EBD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09E020BD" w14:textId="72C7284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6B1AE6EA" w14:textId="216E28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2199686" w14:textId="4C23CF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B03B5E" w14:textId="14EDA0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5E250D4" w14:textId="7B40A3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643B108" w14:textId="79CE9E8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DEB357B" w14:textId="06A480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7654AF33" w14:textId="6FD9F8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4FF0E97" w14:textId="47DF789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7DF81A2" w14:textId="384B9D5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47D0855" w14:textId="79BF3B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BB56E9C" w14:textId="5D3949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612653" w14:textId="0F05667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C07F4DA" w14:textId="7F482D7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29D22EBD" w14:textId="6603A5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52207" w:rsidRPr="004438D4" w14:paraId="4000DF72" w14:textId="77777777" w:rsidTr="5E94F7C7">
        <w:trPr>
          <w:trHeight w:val="135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6C20815E" w14:textId="4BB1F5A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r w:rsidRPr="004438D4">
              <w:rPr>
                <w:color w:val="FFFFFF" w:themeColor="background1"/>
                <w:sz w:val="18"/>
                <w:szCs w:val="18"/>
              </w:rPr>
              <w:t>M</w:t>
            </w:r>
            <w:r w:rsidR="0079475B">
              <w:rPr>
                <w:color w:val="FFFFFF" w:themeColor="background1"/>
                <w:sz w:val="18"/>
                <w:szCs w:val="18"/>
              </w:rPr>
              <w:t>árta</w:t>
            </w:r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360FE797" w14:textId="5BD73FE7" w:rsidR="00352207" w:rsidRPr="004438D4" w:rsidRDefault="00352207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 w:rsidRPr="004438D4">
              <w:rPr>
                <w:color w:val="FFFFFF" w:themeColor="background1"/>
                <w:sz w:val="18"/>
                <w:szCs w:val="18"/>
              </w:rPr>
              <w:t>A</w:t>
            </w:r>
            <w:r w:rsidR="0079475B">
              <w:rPr>
                <w:color w:val="FFFFFF" w:themeColor="background1"/>
                <w:sz w:val="18"/>
                <w:szCs w:val="18"/>
              </w:rPr>
              <w:t>ibreán</w:t>
            </w:r>
            <w:proofErr w:type="spellEnd"/>
            <w:r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3433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1987A8"/>
            <w:vAlign w:val="bottom"/>
          </w:tcPr>
          <w:p w14:paraId="1B3449D3" w14:textId="522D3310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Bealtaine</w:t>
            </w:r>
            <w:proofErr w:type="spellEnd"/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</w:tr>
      <w:tr w:rsidR="00780106" w:rsidRPr="004438D4" w14:paraId="7A53EB55" w14:textId="77777777" w:rsidTr="5E94F7C7">
        <w:trPr>
          <w:gridAfter w:val="1"/>
          <w:wAfter w:w="8" w:type="dxa"/>
          <w:trHeight w:val="233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6925F3DC" w14:textId="79CCEA6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091F47" w14:textId="2BFDA4E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901D743" w14:textId="53CCDEB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6ABF18B" w14:textId="19BD89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D5E30EB" w14:textId="0BC7D85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318795E4" w14:textId="1A0B4F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787F1ADE" w14:textId="229D32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</w:tcBorders>
            <w:shd w:val="clear" w:color="auto" w:fill="44A0BB"/>
            <w:vAlign w:val="center"/>
          </w:tcPr>
          <w:p w14:paraId="0D39B1C0" w14:textId="7CA5307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964D4C2" w14:textId="684111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4317A8" w14:textId="23497EC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4EF4134" w14:textId="55911D8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09A53213" w14:textId="3B27060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17EAFA3" w14:textId="631F450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44A0BB"/>
            <w:vAlign w:val="center"/>
          </w:tcPr>
          <w:p w14:paraId="3F369E93" w14:textId="41A7515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</w:tcBorders>
            <w:shd w:val="clear" w:color="auto" w:fill="44A0BB"/>
            <w:vAlign w:val="center"/>
          </w:tcPr>
          <w:p w14:paraId="6B8F36D7" w14:textId="6D97F19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7037D15C" w14:textId="791B8A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867AEFC" w14:textId="309421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2CB0B711" w14:textId="3DE5749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126BBF86" w14:textId="26B748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44A0BB"/>
            <w:vAlign w:val="center"/>
          </w:tcPr>
          <w:p w14:paraId="4A9F41EF" w14:textId="60619F6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2D6E44D8" w14:textId="1C2D72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</w:tr>
      <w:tr w:rsidR="00F423D8" w:rsidRPr="004438D4" w14:paraId="746789C9" w14:textId="77777777" w:rsidTr="5E94F7C7">
        <w:trPr>
          <w:gridAfter w:val="1"/>
          <w:wAfter w:w="8" w:type="dxa"/>
          <w:trHeight w:val="225"/>
        </w:trPr>
        <w:tc>
          <w:tcPr>
            <w:tcW w:w="492" w:type="dxa"/>
            <w:tcBorders>
              <w:left w:val="single" w:sz="12" w:space="0" w:color="auto"/>
            </w:tcBorders>
          </w:tcPr>
          <w:p w14:paraId="60F3BB7E" w14:textId="372305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</w:tcPr>
          <w:p w14:paraId="016CCCB5" w14:textId="583E495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89" w:type="dxa"/>
          </w:tcPr>
          <w:p w14:paraId="45F5FFDD" w14:textId="688FC9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27" w:type="dxa"/>
          </w:tcPr>
          <w:p w14:paraId="09659F66" w14:textId="6F30018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</w:tcPr>
          <w:p w14:paraId="1AA0D064" w14:textId="1FB6FC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</w:tcPr>
          <w:p w14:paraId="266758FB" w14:textId="49FD87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0078060E" w14:textId="75DC30F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F3DC0C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6F19745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3E9257CC" w14:textId="4137D4C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</w:tcPr>
          <w:p w14:paraId="0F3F0D8C" w14:textId="0E91D7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0" w:type="dxa"/>
          </w:tcPr>
          <w:p w14:paraId="00F75E93" w14:textId="0C12E80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490" w:type="dxa"/>
          </w:tcPr>
          <w:p w14:paraId="2CF3CF0C" w14:textId="4C5CAEA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78D0966" w14:textId="547576A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CBDBDE2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62A6AE8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4541E06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1A109A8F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061347" w14:textId="6C8D284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61E4E88" w14:textId="0FA1EF6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right w:val="single" w:sz="12" w:space="0" w:color="auto"/>
            </w:tcBorders>
          </w:tcPr>
          <w:p w14:paraId="18AE5E62" w14:textId="3F6B302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</w:tr>
      <w:tr w:rsidR="00780106" w:rsidRPr="004438D4" w14:paraId="539D7720" w14:textId="77777777" w:rsidTr="5E94F7C7">
        <w:trPr>
          <w:gridAfter w:val="1"/>
          <w:wAfter w:w="8" w:type="dxa"/>
          <w:trHeight w:val="293"/>
        </w:trPr>
        <w:tc>
          <w:tcPr>
            <w:tcW w:w="492" w:type="dxa"/>
            <w:tcBorders>
              <w:left w:val="single" w:sz="12" w:space="0" w:color="auto"/>
            </w:tcBorders>
          </w:tcPr>
          <w:p w14:paraId="28AD9DEC" w14:textId="141AAE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</w:tcPr>
          <w:p w14:paraId="2790206E" w14:textId="065E36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89" w:type="dxa"/>
          </w:tcPr>
          <w:p w14:paraId="5F38F08E" w14:textId="6763C8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27" w:type="dxa"/>
          </w:tcPr>
          <w:p w14:paraId="26715433" w14:textId="7A16D2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64B7EF7C" w14:textId="58A45AB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14:paraId="7F6B4268" w14:textId="34386C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431DE4B6" w14:textId="73B8A4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left w:val="single" w:sz="12" w:space="0" w:color="auto"/>
            </w:tcBorders>
          </w:tcPr>
          <w:p w14:paraId="282FFB8F" w14:textId="25B8A97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</w:tcPr>
          <w:p w14:paraId="53D26BEC" w14:textId="03F8678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</w:tcPr>
          <w:p w14:paraId="4A8327CE" w14:textId="6BA9469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</w:tcPr>
          <w:p w14:paraId="249AF955" w14:textId="5805FBC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0" w:type="dxa"/>
          </w:tcPr>
          <w:p w14:paraId="685BF024" w14:textId="7899C58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490" w:type="dxa"/>
          </w:tcPr>
          <w:p w14:paraId="2A18931C" w14:textId="3E3AE47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1" w:type="dxa"/>
            <w:tcBorders>
              <w:right w:val="single" w:sz="12" w:space="0" w:color="000000" w:themeColor="text1"/>
            </w:tcBorders>
          </w:tcPr>
          <w:p w14:paraId="6CDBDF93" w14:textId="1DDBCD4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F41FE0" w14:textId="5BB9A8E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2F1" w14:textId="1E118C6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927" w14:textId="2243AF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2073" w14:textId="19BAF16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92D" w14:textId="33CCF32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C158B" w14:textId="589847F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1CF2DA" w14:textId="44511D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780106" w:rsidRPr="004438D4" w14:paraId="45036FE6" w14:textId="77777777" w:rsidTr="5E94F7C7">
        <w:trPr>
          <w:gridAfter w:val="1"/>
          <w:wAfter w:w="8" w:type="dxa"/>
          <w:trHeight w:val="150"/>
        </w:trPr>
        <w:tc>
          <w:tcPr>
            <w:tcW w:w="492" w:type="dxa"/>
            <w:tcBorders>
              <w:left w:val="single" w:sz="12" w:space="0" w:color="auto"/>
            </w:tcBorders>
          </w:tcPr>
          <w:p w14:paraId="3710465F" w14:textId="340ED4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</w:tcPr>
          <w:p w14:paraId="06688015" w14:textId="2B5340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89" w:type="dxa"/>
          </w:tcPr>
          <w:p w14:paraId="720669BC" w14:textId="33E8C2C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27" w:type="dxa"/>
          </w:tcPr>
          <w:p w14:paraId="7B1355C4" w14:textId="0384ED6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2FCE45CD" w14:textId="1D94B9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</w:tcPr>
          <w:p w14:paraId="17589E38" w14:textId="6DAD78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5AEFEFF9" w14:textId="7E03443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44AEA466" w14:textId="7E57F0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AE5C61A" w14:textId="7B269F5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BEDC69C" w14:textId="13BBAC1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E92F8E" w14:textId="21C4CB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4BD22F1B" w14:textId="15C12BE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965F473" w14:textId="2EBEDED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41D60C22" w14:textId="47040D4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E63F6C" w14:textId="73131BD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1BF36A" w14:textId="60108C2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E6" w14:textId="75DDF7F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82C7814" w14:textId="5F7E3D8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6D0763EA" w14:textId="090B67D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91013E" w14:textId="159B905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9C44AD" w14:textId="1BF3729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</w:tr>
      <w:tr w:rsidR="00F423D8" w:rsidRPr="004438D4" w14:paraId="520F2340" w14:textId="77777777" w:rsidTr="5E94F7C7">
        <w:trPr>
          <w:gridAfter w:val="1"/>
          <w:wAfter w:w="8" w:type="dxa"/>
          <w:trHeight w:val="21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0B454F1C" w14:textId="166A2F78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7CF898DE" w14:textId="5E5C422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80D8996" w14:textId="146396A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6A6432F4" w14:textId="4B98855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103B753" w14:textId="3540960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69CA839" w14:textId="09C762B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FE8963C" w14:textId="617D39D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291A22E2" w14:textId="729C686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AB9056D" w14:textId="017DBAD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571211D2" w14:textId="4F760C2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B427C5A" w14:textId="7EBDB8B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0A98B71" w14:textId="4F63594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33576CE8" w14:textId="316415A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</w:tcPr>
          <w:p w14:paraId="08D840CF" w14:textId="7CAE57D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auto"/>
            </w:tcBorders>
          </w:tcPr>
          <w:p w14:paraId="31B86AD5" w14:textId="460DE9C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AE72AC0" w14:textId="23F8BE6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615FB228" w14:textId="18AC25A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F42A164" w14:textId="1F2CEA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A3652A5" w14:textId="19268BF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0D4B34" w14:textId="76D4F27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3B03D6" w14:textId="4A38B4C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</w:tr>
      <w:tr w:rsidR="00F423D8" w:rsidRPr="004438D4" w14:paraId="0AFA7A81" w14:textId="77777777" w:rsidTr="5E94F7C7">
        <w:trPr>
          <w:gridAfter w:val="1"/>
          <w:wAfter w:w="8" w:type="dxa"/>
          <w:trHeight w:val="141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1613BBD7" w14:textId="1307554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E19E261" w14:textId="66EF7A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20E4A5B" w14:textId="0C3A0BDD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4947317E" w14:textId="068E6CA1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B427D99" w14:textId="67F3945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D933B8" w14:textId="45FBCCFB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29C8277E" w14:textId="456A250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295F7CBD" w14:textId="5DE4692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4F41217F" w14:textId="476BC963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0AEDFE1" w14:textId="0D19BA8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1FCF6CF1" w14:textId="2F148AA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739327D9" w14:textId="4219084E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6CA8EA" w14:textId="7777777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</w:tcPr>
          <w:p w14:paraId="7E9FCD0F" w14:textId="176C1B4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12" w:space="0" w:color="auto"/>
              <w:bottom w:val="single" w:sz="12" w:space="0" w:color="auto"/>
            </w:tcBorders>
          </w:tcPr>
          <w:p w14:paraId="611CDE48" w14:textId="56B2ECD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B884906" w14:textId="61D21FE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26662EFE" w14:textId="551EDE1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39258883" w14:textId="1C3C391C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490" w:type="dxa"/>
            <w:tcBorders>
              <w:bottom w:val="single" w:sz="12" w:space="0" w:color="auto"/>
            </w:tcBorders>
          </w:tcPr>
          <w:p w14:paraId="6FF2D2F1" w14:textId="4D67A596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936115" w14:textId="1C485119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8AB2CE" w14:textId="6A5CAE72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352207" w:rsidRPr="004438D4" w14:paraId="662835C7" w14:textId="798B9D06" w:rsidTr="5E94F7C7">
        <w:trPr>
          <w:trHeight w:val="69"/>
        </w:trPr>
        <w:tc>
          <w:tcPr>
            <w:tcW w:w="3730" w:type="dxa"/>
            <w:gridSpan w:val="7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1987A8"/>
          </w:tcPr>
          <w:p w14:paraId="1268423A" w14:textId="7F931DC6" w:rsidR="00352207" w:rsidRPr="004438D4" w:rsidRDefault="0079475B" w:rsidP="00352207">
            <w:pPr>
              <w:pStyle w:val="Body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FFFFFF" w:themeColor="background1"/>
                <w:sz w:val="18"/>
                <w:szCs w:val="18"/>
              </w:rPr>
              <w:t>Meitheamh</w:t>
            </w:r>
            <w:proofErr w:type="spellEnd"/>
            <w:r w:rsidR="00352207" w:rsidRPr="004438D4">
              <w:rPr>
                <w:color w:val="FFFFFF" w:themeColor="background1"/>
                <w:sz w:val="18"/>
                <w:szCs w:val="18"/>
              </w:rPr>
              <w:t xml:space="preserve"> 2026</w:t>
            </w:r>
          </w:p>
        </w:tc>
        <w:tc>
          <w:tcPr>
            <w:tcW w:w="6867" w:type="dxa"/>
            <w:gridSpan w:val="15"/>
            <w:vMerge w:val="restart"/>
            <w:tcBorders>
              <w:right w:val="single" w:sz="12" w:space="0" w:color="000000" w:themeColor="text1"/>
            </w:tcBorders>
          </w:tcPr>
          <w:p w14:paraId="73378250" w14:textId="77777777" w:rsidR="005D1BD1" w:rsidRPr="005D1BD1" w:rsidRDefault="005D1BD1" w:rsidP="005D1BD1">
            <w:pPr>
              <w:pStyle w:val="TableParagraph"/>
              <w:spacing w:line="242" w:lineRule="auto"/>
              <w:ind w:right="8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>Tabhair</w:t>
            </w:r>
            <w:proofErr w:type="spellEnd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 xml:space="preserve"> </w:t>
            </w:r>
            <w:proofErr w:type="spellStart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>ar</w:t>
            </w:r>
            <w:proofErr w:type="spellEnd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 xml:space="preserve"> </w:t>
            </w:r>
            <w:proofErr w:type="spellStart"/>
            <w:r w:rsidRPr="005D1BD1">
              <w:rPr>
                <w:rFonts w:ascii="Arial" w:hAnsi="Arial" w:cs="Arial"/>
                <w:b/>
                <w:bCs/>
                <w:color w:val="1987A8"/>
                <w:sz w:val="18"/>
                <w:szCs w:val="18"/>
              </w:rPr>
              <w:t>aird</w:t>
            </w:r>
            <w:proofErr w:type="spellEnd"/>
            <w:r w:rsidRPr="005D1BD1">
              <w:rPr>
                <w:rFonts w:ascii="Arial" w:hAnsi="Arial" w:cs="Arial"/>
                <w:b/>
                <w:color w:val="1987A8"/>
                <w:sz w:val="18"/>
                <w:szCs w:val="18"/>
              </w:rPr>
              <w:t> </w:t>
            </w:r>
          </w:p>
          <w:p w14:paraId="7A939198" w14:textId="2D04BFCB" w:rsidR="00DB19A9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243B">
              <w:rPr>
                <w:rFonts w:ascii="Arial" w:hAnsi="Arial" w:cs="Arial"/>
                <w:sz w:val="18"/>
                <w:szCs w:val="18"/>
              </w:rPr>
              <w:t xml:space="preserve">Ní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mór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MNCanna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freastal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c</w:t>
            </w:r>
            <w:r w:rsidR="00403897">
              <w:rPr>
                <w:rFonts w:ascii="Arial" w:hAnsi="Arial" w:cs="Arial"/>
                <w:sz w:val="18"/>
                <w:szCs w:val="18"/>
              </w:rPr>
              <w:t>h</w:t>
            </w:r>
            <w:r w:rsidRPr="0000243B">
              <w:rPr>
                <w:rFonts w:ascii="Arial" w:hAnsi="Arial" w:cs="Arial"/>
                <w:sz w:val="18"/>
                <w:szCs w:val="18"/>
              </w:rPr>
              <w:t>nuaschruinniú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amháin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aghaidh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an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téarma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le linn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dóibh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bheith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ag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dul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faoi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phróiseas</w:t>
            </w:r>
            <w:proofErr w:type="spellEnd"/>
            <w:r w:rsidRPr="000024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243B">
              <w:rPr>
                <w:rFonts w:ascii="Arial" w:hAnsi="Arial" w:cs="Arial"/>
                <w:sz w:val="18"/>
                <w:szCs w:val="18"/>
              </w:rPr>
              <w:t>Droichead</w:t>
            </w:r>
            <w:proofErr w:type="spellEnd"/>
            <w:r w:rsidR="00DB19A9" w:rsidRPr="0000243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E39579" w14:textId="24CDEDFD" w:rsidR="00DB19A9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5E94F7C7">
              <w:rPr>
                <w:rFonts w:ascii="Arial" w:hAnsi="Arial" w:cs="Arial"/>
                <w:sz w:val="18"/>
                <w:szCs w:val="18"/>
              </w:rPr>
              <w:t xml:space="preserve">Ba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chóir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MNCanna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páirt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ghlacadh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ngníomhaíocht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1AC8F2E5" w:rsidRPr="5E94F7C7">
              <w:rPr>
                <w:rFonts w:ascii="Arial" w:hAnsi="Arial" w:cs="Arial"/>
                <w:sz w:val="18"/>
                <w:szCs w:val="18"/>
              </w:rPr>
              <w:t>foghlama</w:t>
            </w:r>
            <w:proofErr w:type="spellEnd"/>
            <w:r w:rsidR="1AC8F2E5"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gairmiúl</w:t>
            </w:r>
            <w:r w:rsidR="55692AFE" w:rsidRPr="5E94F7C7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chinneann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siad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féin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réir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riachtanais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foghlama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gairmiúla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féin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gcomhairle</w:t>
            </w:r>
            <w:proofErr w:type="spellEnd"/>
            <w:r w:rsidR="00C25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E94F7C7">
              <w:rPr>
                <w:rFonts w:ascii="Arial" w:hAnsi="Arial" w:cs="Arial"/>
                <w:sz w:val="18"/>
                <w:szCs w:val="18"/>
              </w:rPr>
              <w:t>leis an FTG.</w:t>
            </w:r>
          </w:p>
          <w:p w14:paraId="36BFE6C5" w14:textId="77777777" w:rsidR="0074621F" w:rsidRPr="0000243B" w:rsidRDefault="00922699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5E94F7C7">
              <w:rPr>
                <w:rFonts w:ascii="Arial" w:hAnsi="Arial" w:cs="Arial"/>
                <w:sz w:val="18"/>
                <w:szCs w:val="18"/>
              </w:rPr>
              <w:t xml:space="preserve">Ba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chóir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go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léadh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múinteoirí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nuacháilithe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‘</w:t>
            </w:r>
            <w:proofErr w:type="spellStart"/>
            <w:r w:rsidRPr="00A13193"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roichead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An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Creat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Comhtháite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um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Ionduchtú</w:t>
            </w:r>
            <w:proofErr w:type="spellEnd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i/>
                <w:iCs/>
                <w:sz w:val="18"/>
                <w:szCs w:val="18"/>
              </w:rPr>
              <w:t>Gairmiúi</w:t>
            </w:r>
            <w:r w:rsidRPr="5E94F7C7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>’ Márta 2017</w:t>
            </w:r>
            <w:r w:rsidR="0074621F" w:rsidRPr="5E94F7C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570DF02" w14:textId="3E4C7300" w:rsidR="00352207" w:rsidRPr="004438D4" w:rsidRDefault="006742A6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Déanfaidh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Rannán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Ionducht</w:t>
            </w:r>
            <w:r w:rsidR="2705E21C" w:rsidRPr="5E94F7C7">
              <w:rPr>
                <w:rFonts w:ascii="Arial" w:hAnsi="Arial" w:cs="Arial"/>
                <w:sz w:val="18"/>
                <w:szCs w:val="18"/>
              </w:rPr>
              <w:t>ucháin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Droichead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cumarsáid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le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scoileanna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bhonn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rialta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lena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chinntiú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go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mbeidh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an t-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eolas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9E9">
              <w:rPr>
                <w:rFonts w:ascii="Arial" w:hAnsi="Arial" w:cs="Arial"/>
                <w:sz w:val="18"/>
                <w:szCs w:val="18"/>
              </w:rPr>
              <w:t xml:space="preserve">is </w:t>
            </w:r>
            <w:proofErr w:type="spellStart"/>
            <w:r w:rsidR="00F879E9">
              <w:rPr>
                <w:rFonts w:ascii="Arial" w:hAnsi="Arial" w:cs="Arial"/>
                <w:sz w:val="18"/>
                <w:szCs w:val="18"/>
              </w:rPr>
              <w:t>deireanaí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le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dáta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ar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fáil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FTG</w:t>
            </w:r>
            <w:r w:rsidR="6980842C" w:rsidRPr="5E94F7C7">
              <w:rPr>
                <w:rFonts w:ascii="Arial" w:hAnsi="Arial" w:cs="Arial"/>
                <w:sz w:val="18"/>
                <w:szCs w:val="18"/>
              </w:rPr>
              <w:t>a</w:t>
            </w:r>
            <w:r w:rsidRPr="5E94F7C7">
              <w:rPr>
                <w:rFonts w:ascii="Arial" w:hAnsi="Arial" w:cs="Arial"/>
                <w:sz w:val="18"/>
                <w:szCs w:val="18"/>
              </w:rPr>
              <w:t>nna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agus</w:t>
            </w:r>
            <w:proofErr w:type="spellEnd"/>
            <w:r w:rsidRPr="5E94F7C7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5E94F7C7">
              <w:rPr>
                <w:rFonts w:ascii="Arial" w:hAnsi="Arial" w:cs="Arial"/>
                <w:sz w:val="18"/>
                <w:szCs w:val="18"/>
              </w:rPr>
              <w:t>MNC</w:t>
            </w:r>
            <w:r w:rsidR="42903296" w:rsidRPr="5E94F7C7">
              <w:rPr>
                <w:rFonts w:ascii="Arial" w:hAnsi="Arial" w:cs="Arial"/>
                <w:sz w:val="18"/>
                <w:szCs w:val="18"/>
              </w:rPr>
              <w:t>a</w:t>
            </w:r>
            <w:r w:rsidRPr="5E94F7C7">
              <w:rPr>
                <w:rFonts w:ascii="Arial" w:hAnsi="Arial" w:cs="Arial"/>
                <w:sz w:val="18"/>
                <w:szCs w:val="18"/>
              </w:rPr>
              <w:t>nna</w:t>
            </w:r>
            <w:proofErr w:type="spellEnd"/>
          </w:p>
        </w:tc>
      </w:tr>
      <w:tr w:rsidR="00F423D8" w:rsidRPr="004438D4" w14:paraId="2D3934A4" w14:textId="77777777" w:rsidTr="5E94F7C7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61C409" w14:textId="2BE398A4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5AA7CA7" w14:textId="5563A6D7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387CD9B3" w14:textId="6B046915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28B8895C" w14:textId="234048CF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4A7A6663" w14:textId="7436028A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A0BB"/>
            <w:vAlign w:val="center"/>
          </w:tcPr>
          <w:p w14:paraId="54B6C73E" w14:textId="570C641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F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44A0BB"/>
            <w:vAlign w:val="center"/>
          </w:tcPr>
          <w:p w14:paraId="49E4B472" w14:textId="1167A470" w:rsidR="00352207" w:rsidRPr="004438D4" w:rsidRDefault="00352207" w:rsidP="00352207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6867" w:type="dxa"/>
            <w:gridSpan w:val="15"/>
            <w:vMerge/>
          </w:tcPr>
          <w:p w14:paraId="131BD14D" w14:textId="678FB78C" w:rsidR="00352207" w:rsidRPr="004438D4" w:rsidRDefault="00352207" w:rsidP="00352207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166A5C4" w14:textId="77777777" w:rsidTr="5E94F7C7">
        <w:trPr>
          <w:trHeight w:val="69"/>
        </w:trPr>
        <w:tc>
          <w:tcPr>
            <w:tcW w:w="492" w:type="dxa"/>
            <w:tcBorders>
              <w:top w:val="single" w:sz="4" w:space="0" w:color="auto"/>
              <w:left w:val="single" w:sz="12" w:space="0" w:color="auto"/>
            </w:tcBorders>
          </w:tcPr>
          <w:p w14:paraId="3EF6C903" w14:textId="57DAB1D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</w:tcPr>
          <w:p w14:paraId="1C8A4678" w14:textId="4DEE9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7FBE1CEB" w14:textId="54A833B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3B684D78" w14:textId="53D538C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B70D63A" w14:textId="35EF9B0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D73C8C" w14:textId="441A737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12" w:space="0" w:color="auto"/>
            </w:tcBorders>
          </w:tcPr>
          <w:p w14:paraId="06A53DDD" w14:textId="53E253C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6867" w:type="dxa"/>
            <w:gridSpan w:val="15"/>
            <w:vMerge/>
          </w:tcPr>
          <w:p w14:paraId="02C8836D" w14:textId="7B8FB3FA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9958FAF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294EB0DE" w14:textId="6A604AA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491" w:type="dxa"/>
          </w:tcPr>
          <w:p w14:paraId="4AE3F3D0" w14:textId="2CB509C2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489" w:type="dxa"/>
          </w:tcPr>
          <w:p w14:paraId="260D5120" w14:textId="384412B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527" w:type="dxa"/>
          </w:tcPr>
          <w:p w14:paraId="67EDF4F1" w14:textId="268FF6D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14:paraId="2EDAA3DC" w14:textId="7BFE4F1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14:paraId="14CCEE64" w14:textId="662CA77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39F240C0" w14:textId="3BC8772A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6867" w:type="dxa"/>
            <w:gridSpan w:val="15"/>
            <w:vMerge/>
          </w:tcPr>
          <w:p w14:paraId="3C007BAE" w14:textId="53D41CA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E006A2F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</w:tcBorders>
          </w:tcPr>
          <w:p w14:paraId="03BD9BF2" w14:textId="7776449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14</w:t>
            </w:r>
          </w:p>
        </w:tc>
        <w:tc>
          <w:tcPr>
            <w:tcW w:w="491" w:type="dxa"/>
          </w:tcPr>
          <w:p w14:paraId="1C144797" w14:textId="14906A24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15</w:t>
            </w:r>
          </w:p>
        </w:tc>
        <w:tc>
          <w:tcPr>
            <w:tcW w:w="489" w:type="dxa"/>
          </w:tcPr>
          <w:p w14:paraId="510B39EE" w14:textId="03449F6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16</w:t>
            </w:r>
          </w:p>
        </w:tc>
        <w:tc>
          <w:tcPr>
            <w:tcW w:w="527" w:type="dxa"/>
          </w:tcPr>
          <w:p w14:paraId="36BA43A4" w14:textId="7AA4E2D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17</w:t>
            </w:r>
          </w:p>
        </w:tc>
        <w:tc>
          <w:tcPr>
            <w:tcW w:w="576" w:type="dxa"/>
          </w:tcPr>
          <w:p w14:paraId="22C1BECD" w14:textId="229F9F43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18</w:t>
            </w:r>
          </w:p>
        </w:tc>
        <w:tc>
          <w:tcPr>
            <w:tcW w:w="576" w:type="dxa"/>
          </w:tcPr>
          <w:p w14:paraId="7DC1783D" w14:textId="60ADA4A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19</w:t>
            </w:r>
          </w:p>
        </w:tc>
        <w:tc>
          <w:tcPr>
            <w:tcW w:w="576" w:type="dxa"/>
            <w:tcBorders>
              <w:right w:val="single" w:sz="12" w:space="0" w:color="auto"/>
            </w:tcBorders>
          </w:tcPr>
          <w:p w14:paraId="79B625BB" w14:textId="6E91B5B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6867" w:type="dxa"/>
            <w:gridSpan w:val="15"/>
            <w:vMerge/>
          </w:tcPr>
          <w:p w14:paraId="328D9E58" w14:textId="79C19659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723610C7" w14:textId="77777777" w:rsidTr="5E94F7C7">
        <w:trPr>
          <w:trHeight w:val="69"/>
        </w:trPr>
        <w:tc>
          <w:tcPr>
            <w:tcW w:w="492" w:type="dxa"/>
            <w:tcBorders>
              <w:left w:val="single" w:sz="12" w:space="0" w:color="auto"/>
              <w:bottom w:val="single" w:sz="4" w:space="0" w:color="auto"/>
            </w:tcBorders>
          </w:tcPr>
          <w:p w14:paraId="73AF830A" w14:textId="19F5C69D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2F4308C0" w14:textId="66F4C89B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39B379CE" w14:textId="57C0BE3F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23</w:t>
            </w: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5549553" w14:textId="184F4BDC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F1618E" w14:textId="351DE9A6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F38343E" w14:textId="57995E05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12" w:space="0" w:color="auto"/>
            </w:tcBorders>
          </w:tcPr>
          <w:p w14:paraId="70F69391" w14:textId="17F95D91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27</w:t>
            </w:r>
          </w:p>
        </w:tc>
        <w:tc>
          <w:tcPr>
            <w:tcW w:w="6867" w:type="dxa"/>
            <w:gridSpan w:val="15"/>
            <w:vMerge/>
          </w:tcPr>
          <w:p w14:paraId="07CD8363" w14:textId="7ACE9D4F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0928D7BA" w14:textId="77777777" w:rsidTr="5E94F7C7">
        <w:trPr>
          <w:trHeight w:val="278"/>
        </w:trPr>
        <w:tc>
          <w:tcPr>
            <w:tcW w:w="492" w:type="dxa"/>
            <w:tcBorders>
              <w:left w:val="single" w:sz="12" w:space="0" w:color="auto"/>
              <w:bottom w:val="single" w:sz="6" w:space="0" w:color="auto"/>
            </w:tcBorders>
          </w:tcPr>
          <w:p w14:paraId="21FEB19B" w14:textId="69817EF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28</w:t>
            </w:r>
          </w:p>
        </w:tc>
        <w:tc>
          <w:tcPr>
            <w:tcW w:w="491" w:type="dxa"/>
            <w:tcBorders>
              <w:bottom w:val="single" w:sz="6" w:space="0" w:color="auto"/>
            </w:tcBorders>
          </w:tcPr>
          <w:p w14:paraId="42F03BE9" w14:textId="54874C48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29</w:t>
            </w:r>
          </w:p>
        </w:tc>
        <w:tc>
          <w:tcPr>
            <w:tcW w:w="489" w:type="dxa"/>
            <w:tcBorders>
              <w:bottom w:val="single" w:sz="6" w:space="0" w:color="auto"/>
            </w:tcBorders>
          </w:tcPr>
          <w:p w14:paraId="153720C1" w14:textId="6586405E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  <w:r w:rsidRPr="004438D4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527" w:type="dxa"/>
            <w:tcBorders>
              <w:bottom w:val="single" w:sz="6" w:space="0" w:color="auto"/>
            </w:tcBorders>
          </w:tcPr>
          <w:p w14:paraId="7EF04E0C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3EF1C91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14:paraId="6727CA67" w14:textId="77777777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76" w:type="dxa"/>
            <w:tcBorders>
              <w:bottom w:val="single" w:sz="6" w:space="0" w:color="auto"/>
              <w:right w:val="single" w:sz="12" w:space="0" w:color="auto"/>
            </w:tcBorders>
          </w:tcPr>
          <w:p w14:paraId="1F2E9BC1" w14:textId="506A8860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</w:tcPr>
          <w:p w14:paraId="326C8B4D" w14:textId="526E4C8C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24CC1" w:rsidRPr="004438D4" w14:paraId="6AE25FB1" w14:textId="77777777" w:rsidTr="5E94F7C7">
        <w:trPr>
          <w:trHeight w:val="518"/>
        </w:trPr>
        <w:tc>
          <w:tcPr>
            <w:tcW w:w="373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997824F" w14:textId="4B0C6439" w:rsidR="00D24CC1" w:rsidRPr="004438D4" w:rsidRDefault="00D24CC1" w:rsidP="00D24CC1">
            <w:pPr>
              <w:pStyle w:val="BodyText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867" w:type="dxa"/>
            <w:gridSpan w:val="15"/>
            <w:vMerge/>
          </w:tcPr>
          <w:p w14:paraId="2E50BFFF" w14:textId="17425518" w:rsidR="00D24CC1" w:rsidRPr="004438D4" w:rsidRDefault="00D24CC1" w:rsidP="00D24CC1">
            <w:pPr>
              <w:pStyle w:val="TableParagraph"/>
              <w:numPr>
                <w:ilvl w:val="0"/>
                <w:numId w:val="2"/>
              </w:numPr>
              <w:spacing w:line="242" w:lineRule="auto"/>
              <w:ind w:left="93" w:right="8" w:hanging="9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A0CF86" w14:textId="2FCE3828" w:rsidR="00AB7B1A" w:rsidRPr="004438D4" w:rsidRDefault="00634570">
      <w:pPr>
        <w:pStyle w:val="BodyText"/>
        <w:rPr>
          <w:sz w:val="12"/>
        </w:rPr>
      </w:pP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BF80F" wp14:editId="7F0FA1AE">
                <wp:simplePos x="0" y="0"/>
                <wp:positionH relativeFrom="margin">
                  <wp:posOffset>-88084</wp:posOffset>
                </wp:positionH>
                <wp:positionV relativeFrom="paragraph">
                  <wp:posOffset>12251</wp:posOffset>
                </wp:positionV>
                <wp:extent cx="2407640" cy="3964940"/>
                <wp:effectExtent l="0" t="0" r="0" b="0"/>
                <wp:wrapNone/>
                <wp:docPr id="16456605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640" cy="3964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558" w:type="dxa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1"/>
                              <w:gridCol w:w="393"/>
                              <w:gridCol w:w="2494"/>
                            </w:tblGrid>
                            <w:tr w:rsidR="00A62CA4" w:rsidRPr="004438D4" w14:paraId="26E2992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89EC8D8" w14:textId="5928FB1E" w:rsidR="00A62CA4" w:rsidRPr="004438D4" w:rsidRDefault="00DD75C8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G</w:t>
                                  </w:r>
                                  <w:r w:rsidRPr="00DD75C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níomhaíochtaí</w:t>
                                  </w:r>
                                  <w:proofErr w:type="spellEnd"/>
                                  <w:r w:rsidRPr="00DD75C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D75C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Ionduchtaithe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1F497D" w:themeFill="text2"/>
                                </w:tcPr>
                                <w:p w14:paraId="2E8BF9A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AF4A81F" w14:textId="2383C17A" w:rsidR="00A62CA4" w:rsidRPr="004438D4" w:rsidRDefault="00BF50C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6F4B9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ag</w:t>
                                  </w: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an MNC</w:t>
                                  </w:r>
                                  <w:r w:rsidRPr="00BF50C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62CA4" w:rsidRPr="004438D4" w14:paraId="214AD0DB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E1A82F3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00B0F0"/>
                                </w:tcPr>
                                <w:p w14:paraId="3A1E81F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F6BAFFA" w14:textId="512E6701" w:rsidR="00A62CA4" w:rsidRPr="004438D4" w:rsidRDefault="009B33D0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9B33D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6F4B93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u w:val="single"/>
                                      <w:lang w:val="ga-IE"/>
                                    </w:rPr>
                                    <w:t>ar</w:t>
                                  </w:r>
                                  <w:r w:rsidRPr="0031705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 xml:space="preserve"> </w:t>
                                  </w:r>
                                  <w:r w:rsidRPr="009B33D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ga-IE"/>
                                    </w:rPr>
                                    <w:t>an MNC</w:t>
                                  </w:r>
                                </w:p>
                              </w:tc>
                            </w:tr>
                            <w:tr w:rsidR="00A62CA4" w:rsidRPr="004438D4" w14:paraId="11FE010E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4E3B1C87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FFC000"/>
                                </w:tcPr>
                                <w:p w14:paraId="4CC23F0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2F81301" w14:textId="5397FEE4" w:rsidR="00A62CA4" w:rsidRPr="004438D4" w:rsidRDefault="00854227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Gníomhaíochtaí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Eile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Ionduchtaithe</w:t>
                                  </w:r>
                                  <w:proofErr w:type="spellEnd"/>
                                </w:p>
                              </w:tc>
                            </w:tr>
                            <w:tr w:rsidR="00A62CA4" w:rsidRPr="004438D4" w14:paraId="47E63A74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587B3AF2" w14:textId="09C7983E" w:rsidR="00A62CA4" w:rsidRPr="004438D4" w:rsidRDefault="00BA37C5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BA37C5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Cruinnithe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0A912CFC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7E777591" w14:textId="74C34A20" w:rsidR="00A62CA4" w:rsidRPr="00356E53" w:rsidRDefault="00790AF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highlight w:val="yellow"/>
                                      <w:lang w:val="en-GB"/>
                                    </w:rPr>
                                  </w:pPr>
                                  <w:proofErr w:type="spellStart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Foireann</w:t>
                                  </w:r>
                                  <w:proofErr w:type="spellEnd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Tacaíochta</w:t>
                                  </w:r>
                                  <w:proofErr w:type="spellEnd"/>
                                  <w:r w:rsidRPr="00790AF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Gairmiúla</w:t>
                                  </w:r>
                                </w:p>
                              </w:tc>
                            </w:tr>
                            <w:tr w:rsidR="00A62CA4" w:rsidRPr="004438D4" w14:paraId="7C12BC60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665D5ADE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</w:tcBorders>
                                  <w:shd w:val="clear" w:color="auto" w:fill="FFFF00"/>
                                </w:tcPr>
                                <w:p w14:paraId="2673D19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443D3B24" w14:textId="74252E5C" w:rsidR="00A62CA4" w:rsidRPr="00356E53" w:rsidRDefault="009D110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highlight w:val="yellow"/>
                                      <w:lang w:val="en-GB"/>
                                    </w:rPr>
                                  </w:pPr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FTG</w:t>
                                  </w:r>
                                  <w:r w:rsidR="00A62CA4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7A771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agus</w:t>
                                  </w:r>
                                  <w:proofErr w:type="spellEnd"/>
                                  <w:r w:rsidR="00A62CA4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133907"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MNC</w:t>
                                  </w:r>
                                </w:p>
                              </w:tc>
                            </w:tr>
                            <w:tr w:rsidR="00A62CA4" w:rsidRPr="004438D4" w14:paraId="17F98089" w14:textId="77777777" w:rsidTr="005208C7">
                              <w:trPr>
                                <w:trHeight w:val="749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textDirection w:val="btLr"/>
                                  <w:vAlign w:val="center"/>
                                </w:tcPr>
                                <w:p w14:paraId="75D1A915" w14:textId="77777777" w:rsidR="00A62CA4" w:rsidRPr="004438D4" w:rsidRDefault="00A62CA4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92D050"/>
                                </w:tcPr>
                                <w:p w14:paraId="07506E5D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3A69045" w14:textId="7F4CC684" w:rsidR="00A62CA4" w:rsidRPr="003935B0" w:rsidRDefault="006C7219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Athbhreithnithe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Ráithiúla</w:t>
                                  </w:r>
                                  <w:proofErr w:type="spellEnd"/>
                                </w:p>
                              </w:tc>
                            </w:tr>
                            <w:tr w:rsidR="00A62CA4" w:rsidRPr="004438D4" w14:paraId="45BFAF42" w14:textId="77777777" w:rsidTr="005208C7">
                              <w:trPr>
                                <w:trHeight w:val="746"/>
                              </w:trPr>
                              <w:tc>
                                <w:tcPr>
                                  <w:tcW w:w="67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9C4B699" w14:textId="72899BB7" w:rsidR="00A62CA4" w:rsidRPr="004438D4" w:rsidRDefault="00B03C78" w:rsidP="00A62CA4">
                                  <w:pPr>
                                    <w:pStyle w:val="NoSpacing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An </w:t>
                                  </w:r>
                                  <w:proofErr w:type="spellStart"/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Fhoireann</w:t>
                                  </w:r>
                                  <w:proofErr w:type="spellEnd"/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03C78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Uile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D99594" w:themeFill="accent2" w:themeFillTint="99"/>
                                </w:tcPr>
                                <w:p w14:paraId="6A9DF993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497C6F1E" w14:textId="56547347" w:rsidR="00A62CA4" w:rsidRPr="003935B0" w:rsidRDefault="00913CF3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Eolas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Droichead</w:t>
                                  </w:r>
                                  <w:proofErr w:type="spellEnd"/>
                                </w:p>
                              </w:tc>
                            </w:tr>
                            <w:tr w:rsidR="00A62CA4" w:rsidRPr="004438D4" w14:paraId="75901957" w14:textId="77777777" w:rsidTr="005208C7">
                              <w:trPr>
                                <w:trHeight w:val="636"/>
                              </w:trPr>
                              <w:tc>
                                <w:tcPr>
                                  <w:tcW w:w="671" w:type="dxa"/>
                                  <w:vMerge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B35D40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EE0000"/>
                                </w:tcPr>
                                <w:p w14:paraId="2D0D5E22" w14:textId="77777777" w:rsidR="00A62CA4" w:rsidRPr="004438D4" w:rsidRDefault="00A62CA4" w:rsidP="00A62CA4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74E0F7D2" w14:textId="539B2476" w:rsidR="00A62CA4" w:rsidRPr="003935B0" w:rsidRDefault="001159FF" w:rsidP="00A62CA4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Laethanta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Saoire</w:t>
                                  </w:r>
                                  <w:proofErr w:type="spellEnd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935B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Scoile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26CBF11" w14:textId="77777777" w:rsidR="00A62CA4" w:rsidRPr="004438D4" w:rsidRDefault="00A62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BF80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95pt;margin-top:.95pt;width:189.6pt;height:312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558" w:type="dxa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1"/>
                        <w:gridCol w:w="393"/>
                        <w:gridCol w:w="2494"/>
                      </w:tblGrid>
                      <w:tr w:rsidR="00A62CA4" w:rsidRPr="004438D4" w14:paraId="26E2992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89EC8D8" w14:textId="5928FB1E" w:rsidR="00A62CA4" w:rsidRPr="004438D4" w:rsidRDefault="00DD75C8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G</w:t>
                            </w:r>
                            <w:r w:rsidRPr="00DD75C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níomhaíochtaí</w:t>
                            </w:r>
                            <w:proofErr w:type="spellEnd"/>
                            <w:r w:rsidRPr="00DD75C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D75C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Ionduchtaithe</w:t>
                            </w:r>
                            <w:proofErr w:type="spellEnd"/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1F497D" w:themeFill="text2"/>
                          </w:tcPr>
                          <w:p w14:paraId="2E8BF9A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AF4A81F" w14:textId="2383C17A" w:rsidR="00A62CA4" w:rsidRPr="004438D4" w:rsidRDefault="00BF50C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6F4B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ag</w:t>
                            </w: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 an MNC</w:t>
                            </w:r>
                            <w:r w:rsidRPr="00BF50C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A62CA4" w:rsidRPr="004438D4" w14:paraId="214AD0DB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E1A82F3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00B0F0"/>
                          </w:tcPr>
                          <w:p w14:paraId="3A1E81F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F6BAFFA" w14:textId="512E6701" w:rsidR="00A62CA4" w:rsidRPr="004438D4" w:rsidRDefault="009B33D0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B33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Breathnóireacht </w:t>
                            </w:r>
                            <w:r w:rsidRPr="006F4B93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ga-IE"/>
                              </w:rPr>
                              <w:t>ar</w:t>
                            </w:r>
                            <w:r w:rsidRPr="0031705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 xml:space="preserve"> </w:t>
                            </w:r>
                            <w:r w:rsidRPr="009B33D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ga-IE"/>
                              </w:rPr>
                              <w:t>an MNC</w:t>
                            </w:r>
                          </w:p>
                        </w:tc>
                      </w:tr>
                      <w:tr w:rsidR="00A62CA4" w:rsidRPr="004438D4" w14:paraId="11FE010E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4E3B1C87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FFC000"/>
                          </w:tcPr>
                          <w:p w14:paraId="4CC23F0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2F81301" w14:textId="5397FEE4" w:rsidR="00A62CA4" w:rsidRPr="004438D4" w:rsidRDefault="00854227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Gníomhaíochtaí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Eile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Ionduchtaithe</w:t>
                            </w:r>
                            <w:proofErr w:type="spellEnd"/>
                          </w:p>
                        </w:tc>
                      </w:tr>
                      <w:tr w:rsidR="00A62CA4" w:rsidRPr="004438D4" w14:paraId="47E63A74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587B3AF2" w14:textId="09C7983E" w:rsidR="00A62CA4" w:rsidRPr="004438D4" w:rsidRDefault="00BA37C5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BA37C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Cruinnithe</w:t>
                            </w:r>
                            <w:proofErr w:type="spellEnd"/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  <w:shd w:val="clear" w:color="auto" w:fill="BFBFBF" w:themeFill="background1" w:themeFillShade="BF"/>
                          </w:tcPr>
                          <w:p w14:paraId="0A912CFC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7E777591" w14:textId="74C34A20" w:rsidR="00A62CA4" w:rsidRPr="00356E53" w:rsidRDefault="00790AF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  <w:proofErr w:type="spellStart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Foireann</w:t>
                            </w:r>
                            <w:proofErr w:type="spellEnd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Tacaíochta</w:t>
                            </w:r>
                            <w:proofErr w:type="spellEnd"/>
                            <w:r w:rsidRPr="00790AF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Gairmiúla</w:t>
                            </w:r>
                          </w:p>
                        </w:tc>
                      </w:tr>
                      <w:tr w:rsidR="00A62CA4" w:rsidRPr="004438D4" w14:paraId="7C12BC60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665D5ADE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</w:tcBorders>
                            <w:shd w:val="clear" w:color="auto" w:fill="FFFF00"/>
                          </w:tcPr>
                          <w:p w14:paraId="2673D19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443D3B24" w14:textId="74252E5C" w:rsidR="00A62CA4" w:rsidRPr="00356E53" w:rsidRDefault="009D110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</w:pPr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FTG</w:t>
                            </w:r>
                            <w:r w:rsidR="00A62CA4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A771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agus</w:t>
                            </w:r>
                            <w:proofErr w:type="spellEnd"/>
                            <w:r w:rsidR="00A62CA4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="00133907"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MNC</w:t>
                            </w:r>
                          </w:p>
                        </w:tc>
                      </w:tr>
                      <w:tr w:rsidR="00A62CA4" w:rsidRPr="004438D4" w14:paraId="17F98089" w14:textId="77777777" w:rsidTr="005208C7">
                        <w:trPr>
                          <w:trHeight w:val="749"/>
                        </w:trPr>
                        <w:tc>
                          <w:tcPr>
                            <w:tcW w:w="671" w:type="dxa"/>
                            <w:vMerge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textDirection w:val="btLr"/>
                            <w:vAlign w:val="center"/>
                          </w:tcPr>
                          <w:p w14:paraId="75D1A915" w14:textId="77777777" w:rsidR="00A62CA4" w:rsidRPr="004438D4" w:rsidRDefault="00A62CA4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92D050"/>
                          </w:tcPr>
                          <w:p w14:paraId="07506E5D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33A69045" w14:textId="7F4CC684" w:rsidR="00A62CA4" w:rsidRPr="003935B0" w:rsidRDefault="006C7219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Athbhreithnithe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Ráithiúla</w:t>
                            </w:r>
                            <w:proofErr w:type="spellEnd"/>
                          </w:p>
                        </w:tc>
                      </w:tr>
                      <w:tr w:rsidR="00A62CA4" w:rsidRPr="004438D4" w14:paraId="45BFAF42" w14:textId="77777777" w:rsidTr="005208C7">
                        <w:trPr>
                          <w:trHeight w:val="746"/>
                        </w:trPr>
                        <w:tc>
                          <w:tcPr>
                            <w:tcW w:w="671" w:type="dxa"/>
                            <w:vMerge w:val="restart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9C4B699" w14:textId="72899BB7" w:rsidR="00A62CA4" w:rsidRPr="004438D4" w:rsidRDefault="00B03C78" w:rsidP="00A62CA4">
                            <w:pPr>
                              <w:pStyle w:val="NoSpacing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An </w:t>
                            </w:r>
                            <w:proofErr w:type="spellStart"/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Fhoireann</w:t>
                            </w:r>
                            <w:proofErr w:type="spellEnd"/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B03C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-GB"/>
                              </w:rPr>
                              <w:t>Uile</w:t>
                            </w:r>
                            <w:proofErr w:type="spellEnd"/>
                          </w:p>
                        </w:tc>
                        <w:tc>
                          <w:tcPr>
                            <w:tcW w:w="393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D99594" w:themeFill="accent2" w:themeFillTint="99"/>
                          </w:tcPr>
                          <w:p w14:paraId="6A9DF993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497C6F1E" w14:textId="56547347" w:rsidR="00A62CA4" w:rsidRPr="003935B0" w:rsidRDefault="00913CF3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Eolas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Droichead</w:t>
                            </w:r>
                            <w:proofErr w:type="spellEnd"/>
                          </w:p>
                        </w:tc>
                      </w:tr>
                      <w:tr w:rsidR="00A62CA4" w:rsidRPr="004438D4" w14:paraId="75901957" w14:textId="77777777" w:rsidTr="005208C7">
                        <w:trPr>
                          <w:trHeight w:val="636"/>
                        </w:trPr>
                        <w:tc>
                          <w:tcPr>
                            <w:tcW w:w="671" w:type="dxa"/>
                            <w:vMerge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B35D40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12" w:space="0" w:color="auto"/>
                            </w:tcBorders>
                            <w:shd w:val="clear" w:color="auto" w:fill="EE0000"/>
                          </w:tcPr>
                          <w:p w14:paraId="2D0D5E22" w14:textId="77777777" w:rsidR="00A62CA4" w:rsidRPr="004438D4" w:rsidRDefault="00A62CA4" w:rsidP="00A62CA4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74E0F7D2" w14:textId="539B2476" w:rsidR="00A62CA4" w:rsidRPr="003935B0" w:rsidRDefault="001159FF" w:rsidP="00A62CA4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Laethanta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Saoire</w:t>
                            </w:r>
                            <w:proofErr w:type="spellEnd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935B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Scoile</w:t>
                            </w:r>
                            <w:proofErr w:type="spellEnd"/>
                          </w:p>
                        </w:tc>
                      </w:tr>
                    </w:tbl>
                    <w:p w14:paraId="726CBF11" w14:textId="77777777" w:rsidR="00A62CA4" w:rsidRPr="004438D4" w:rsidRDefault="00A62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38D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B974F" wp14:editId="75ED49F7">
                <wp:simplePos x="0" y="0"/>
                <wp:positionH relativeFrom="column">
                  <wp:posOffset>2260734</wp:posOffset>
                </wp:positionH>
                <wp:positionV relativeFrom="paragraph">
                  <wp:posOffset>12199</wp:posOffset>
                </wp:positionV>
                <wp:extent cx="4572000" cy="4001549"/>
                <wp:effectExtent l="0" t="0" r="0" b="0"/>
                <wp:wrapNone/>
                <wp:docPr id="1535434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001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0"/>
                              <w:gridCol w:w="3306"/>
                            </w:tblGrid>
                            <w:tr w:rsidR="00F22190" w:rsidRPr="004438D4" w14:paraId="553C5487" w14:textId="77777777" w:rsidTr="00AE5188">
                              <w:trPr>
                                <w:trHeight w:val="1771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B77E3FE" w14:textId="2178F498" w:rsidR="00C362BB" w:rsidRPr="004438D4" w:rsidRDefault="002B6E5B" w:rsidP="002B6E5B">
                                  <w:pPr>
                                    <w:pStyle w:val="BodyText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2B6E5B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Dáta a fuarthas an ríomhphost dearbhaithe</w:t>
                                  </w:r>
                                  <w:r w:rsidRPr="002B6E5B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2B4F4F5B" w14:textId="207B2606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7B083C" w14:textId="77777777" w:rsidR="00AE5188" w:rsidRPr="004438D4" w:rsidRDefault="00AE5188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A42689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670C64" w14:textId="47391E18" w:rsidR="00F22190" w:rsidRPr="004438D4" w:rsidRDefault="00AE08B8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AE08B8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Dáta deiridh sealadach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C534220" w14:textId="77777777" w:rsidR="00C362BB" w:rsidRPr="004438D4" w:rsidRDefault="00C362BB" w:rsidP="00C362BB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EF16981" w14:textId="77777777" w:rsidR="00F22190" w:rsidRPr="004438D4" w:rsidRDefault="00F22190" w:rsidP="00AE5188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3D4F618" w14:textId="7873203C" w:rsidR="00F22190" w:rsidRPr="004438D4" w:rsidRDefault="00960F38" w:rsidP="00F22190">
                                  <w:pPr>
                                    <w:pStyle w:val="BodyTex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60F38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Baill FTG ag tacú le MNC</w:t>
                                  </w:r>
                                  <w:r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:</w:t>
                                  </w:r>
                                  <w:r w:rsidRPr="00960F38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  <w:p w14:paraId="05A63B44" w14:textId="7F98D36E" w:rsidR="00B162ED" w:rsidRPr="004438D4" w:rsidRDefault="00B162ED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22190" w:rsidRPr="004438D4" w14:paraId="0E83E3F2" w14:textId="77777777" w:rsidTr="00AE5188">
                              <w:trPr>
                                <w:trHeight w:val="1976"/>
                              </w:trPr>
                              <w:tc>
                                <w:tcPr>
                                  <w:tcW w:w="35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6839B0F" w14:textId="15B24EC8" w:rsidR="00F22190" w:rsidRPr="004438D4" w:rsidRDefault="003A653C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3A653C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Dátaí</w:t>
                                  </w:r>
                                  <w:proofErr w:type="spellEnd"/>
                                  <w:r w:rsidRPr="003A653C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653C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cnuaschruinnithe</w:t>
                                  </w:r>
                                  <w:proofErr w:type="spellEnd"/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49C6E8FA" w14:textId="01822765" w:rsidR="00936620" w:rsidRPr="004438D4" w:rsidRDefault="0093662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F6D4885" w14:textId="0542C917" w:rsidR="00F22190" w:rsidRPr="004438D4" w:rsidRDefault="00BE289E" w:rsidP="00A030D8">
                                  <w:pPr>
                                    <w:pStyle w:val="BodyText"/>
                                    <w:rPr>
                                      <w:sz w:val="21"/>
                                    </w:rPr>
                                  </w:pP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Gníomhaíocht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aí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foghla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ma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gairmiúl</w:t>
                                  </w:r>
                                  <w:r w:rsidR="00596DE6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a </w:t>
                                  </w:r>
                                  <w:r w:rsidRPr="00BE289E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eile:</w:t>
                                  </w:r>
                                </w:p>
                              </w:tc>
                            </w:tr>
                            <w:tr w:rsidR="00F22190" w:rsidRPr="004438D4" w14:paraId="65EAE7D2" w14:textId="77777777" w:rsidTr="00634570">
                              <w:trPr>
                                <w:trHeight w:val="2200"/>
                              </w:trPr>
                              <w:tc>
                                <w:tcPr>
                                  <w:tcW w:w="35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4CC7548" w14:textId="132FC9F8" w:rsidR="00F22190" w:rsidRPr="004438D4" w:rsidRDefault="00CE1543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CE154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>Breathnóireacht ag an MNC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62BC381A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025CCF7" w14:textId="63BEF4C6" w:rsidR="00F22190" w:rsidRPr="004438D4" w:rsidRDefault="00F22190" w:rsidP="00F22190">
                                  <w:pPr>
                                    <w:tabs>
                                      <w:tab w:val="left" w:pos="1905"/>
                                    </w:tabs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6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34C259" w14:textId="0EDDA6A1" w:rsidR="00F22190" w:rsidRPr="004438D4" w:rsidRDefault="00356E53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Breathnóireacht </w:t>
                                  </w: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u w:val="single"/>
                                      <w:lang w:val="ga-IE"/>
                                    </w:rPr>
                                    <w:t>ar</w:t>
                                  </w:r>
                                  <w:r w:rsidRPr="00356E53">
                                    <w:rPr>
                                      <w:color w:val="1987A8"/>
                                      <w:sz w:val="18"/>
                                      <w:szCs w:val="18"/>
                                      <w:lang w:val="ga-IE"/>
                                    </w:rPr>
                                    <w:t xml:space="preserve"> an MNC</w:t>
                                  </w:r>
                                  <w:r w:rsidR="00F22190" w:rsidRPr="004438D4"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14:paraId="1410A707" w14:textId="77777777" w:rsidR="00F22190" w:rsidRPr="004438D4" w:rsidRDefault="00F22190" w:rsidP="00F22190">
                                  <w:pPr>
                                    <w:pStyle w:val="BodyText"/>
                                    <w:jc w:val="both"/>
                                    <w:rPr>
                                      <w:color w:val="1987A8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4CF75E7" w14:textId="77777777" w:rsidR="00F22190" w:rsidRPr="004438D4" w:rsidRDefault="00F22190" w:rsidP="00AE5188">
                                  <w:pPr>
                                    <w:pStyle w:val="BodyText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C595F" w14:textId="77777777" w:rsidR="00F22190" w:rsidRPr="004438D4" w:rsidRDefault="00F221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974F" id="Text Box 1" o:spid="_x0000_s1027" type="#_x0000_t202" style="position:absolute;margin-left:178pt;margin-top:.95pt;width:5in;height:31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896" w:type="dxa"/>
                        <w:tblLook w:val="04A0" w:firstRow="1" w:lastRow="0" w:firstColumn="1" w:lastColumn="0" w:noHBand="0" w:noVBand="1"/>
                      </w:tblPr>
                      <w:tblGrid>
                        <w:gridCol w:w="3590"/>
                        <w:gridCol w:w="3306"/>
                      </w:tblGrid>
                      <w:tr w:rsidR="00F22190" w:rsidRPr="004438D4" w14:paraId="553C5487" w14:textId="77777777" w:rsidTr="00AE5188">
                        <w:trPr>
                          <w:trHeight w:val="1771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B77E3FE" w14:textId="2178F498" w:rsidR="00C362BB" w:rsidRPr="004438D4" w:rsidRDefault="002B6E5B" w:rsidP="002B6E5B">
                            <w:pPr>
                              <w:pStyle w:val="BodyText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2B6E5B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Dáta a fuarthas an ríomhphost dearbhaithe</w:t>
                            </w:r>
                            <w:r w:rsidRPr="002B6E5B">
                              <w:rPr>
                                <w:color w:val="1987A8"/>
                                <w:sz w:val="18"/>
                                <w:szCs w:val="18"/>
                              </w:rPr>
                              <w:t> 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4F4F5B" w14:textId="207B2606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7B083C" w14:textId="77777777" w:rsidR="00AE5188" w:rsidRPr="004438D4" w:rsidRDefault="00AE5188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CA42689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60670C64" w14:textId="47391E18" w:rsidR="00F22190" w:rsidRPr="004438D4" w:rsidRDefault="00AE08B8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AE08B8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Dáta deiridh sealadach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C534220" w14:textId="77777777" w:rsidR="00C362BB" w:rsidRPr="004438D4" w:rsidRDefault="00C362BB" w:rsidP="00C362BB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F16981" w14:textId="77777777" w:rsidR="00F22190" w:rsidRPr="004438D4" w:rsidRDefault="00F22190" w:rsidP="00AE5188">
                            <w:pPr>
                              <w:tabs>
                                <w:tab w:val="left" w:pos="1905"/>
                              </w:tabs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3D4F618" w14:textId="7873203C" w:rsidR="00F22190" w:rsidRPr="004438D4" w:rsidRDefault="00960F38" w:rsidP="00F22190">
                            <w:pPr>
                              <w:pStyle w:val="BodyTex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60F38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Baill FTG ag tacú le MNC</w:t>
                            </w:r>
                            <w:r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:</w:t>
                            </w:r>
                            <w:r w:rsidRPr="00960F38">
                              <w:rPr>
                                <w:color w:val="1987A8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5A63B44" w14:textId="7F98D36E" w:rsidR="00B162ED" w:rsidRPr="004438D4" w:rsidRDefault="00B162ED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:rsidR="00F22190" w:rsidRPr="004438D4" w14:paraId="0E83E3F2" w14:textId="77777777" w:rsidTr="00AE5188">
                        <w:trPr>
                          <w:trHeight w:val="1976"/>
                        </w:trPr>
                        <w:tc>
                          <w:tcPr>
                            <w:tcW w:w="35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6839B0F" w14:textId="15B24EC8" w:rsidR="00F22190" w:rsidRPr="004438D4" w:rsidRDefault="003A653C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653C">
                              <w:rPr>
                                <w:color w:val="1987A8"/>
                                <w:sz w:val="18"/>
                                <w:szCs w:val="18"/>
                              </w:rPr>
                              <w:t>Dátaí</w:t>
                            </w:r>
                            <w:proofErr w:type="spellEnd"/>
                            <w:r w:rsidRPr="003A653C">
                              <w:rPr>
                                <w:color w:val="1987A8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A653C">
                              <w:rPr>
                                <w:color w:val="1987A8"/>
                                <w:sz w:val="18"/>
                                <w:szCs w:val="18"/>
                              </w:rPr>
                              <w:t>cnuaschruinnithe</w:t>
                            </w:r>
                            <w:proofErr w:type="spellEnd"/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9C6E8FA" w14:textId="01822765" w:rsidR="00936620" w:rsidRPr="004438D4" w:rsidRDefault="0093662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F6D4885" w14:textId="0542C917" w:rsidR="00F22190" w:rsidRPr="004438D4" w:rsidRDefault="00BE289E" w:rsidP="00A030D8">
                            <w:pPr>
                              <w:pStyle w:val="BodyText"/>
                              <w:rPr>
                                <w:sz w:val="21"/>
                              </w:rPr>
                            </w:pP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Gníomhaíocht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aí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foghla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ma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gairmiúl</w:t>
                            </w:r>
                            <w:r w:rsidR="00596DE6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a </w:t>
                            </w:r>
                            <w:r w:rsidRPr="00BE289E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eile:</w:t>
                            </w:r>
                          </w:p>
                        </w:tc>
                      </w:tr>
                      <w:tr w:rsidR="00F22190" w:rsidRPr="004438D4" w14:paraId="65EAE7D2" w14:textId="77777777" w:rsidTr="00634570">
                        <w:trPr>
                          <w:trHeight w:val="2200"/>
                        </w:trPr>
                        <w:tc>
                          <w:tcPr>
                            <w:tcW w:w="35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4CC7548" w14:textId="132FC9F8" w:rsidR="00F22190" w:rsidRPr="004438D4" w:rsidRDefault="00CE1543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CE154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>Breathnóireacht ag an MNC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2BC381A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0025CCF7" w14:textId="63BEF4C6" w:rsidR="00F22190" w:rsidRPr="004438D4" w:rsidRDefault="00F22190" w:rsidP="00F22190">
                            <w:pPr>
                              <w:tabs>
                                <w:tab w:val="left" w:pos="1905"/>
                              </w:tabs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306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34C259" w14:textId="0EDDA6A1" w:rsidR="00F22190" w:rsidRPr="004438D4" w:rsidRDefault="00356E53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Breathnóireacht </w:t>
                            </w: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u w:val="single"/>
                                <w:lang w:val="ga-IE"/>
                              </w:rPr>
                              <w:t>ar</w:t>
                            </w:r>
                            <w:r w:rsidRPr="00356E53">
                              <w:rPr>
                                <w:color w:val="1987A8"/>
                                <w:sz w:val="18"/>
                                <w:szCs w:val="18"/>
                                <w:lang w:val="ga-IE"/>
                              </w:rPr>
                              <w:t xml:space="preserve"> an MNC</w:t>
                            </w:r>
                            <w:r w:rsidR="00F22190" w:rsidRPr="004438D4">
                              <w:rPr>
                                <w:color w:val="1987A8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410A707" w14:textId="77777777" w:rsidR="00F22190" w:rsidRPr="004438D4" w:rsidRDefault="00F22190" w:rsidP="00F22190">
                            <w:pPr>
                              <w:pStyle w:val="BodyText"/>
                              <w:jc w:val="both"/>
                              <w:rPr>
                                <w:color w:val="1987A8"/>
                                <w:sz w:val="18"/>
                                <w:szCs w:val="18"/>
                              </w:rPr>
                            </w:pPr>
                          </w:p>
                          <w:p w14:paraId="44CF75E7" w14:textId="77777777" w:rsidR="00F22190" w:rsidRPr="004438D4" w:rsidRDefault="00F22190" w:rsidP="00AE5188">
                            <w:pPr>
                              <w:pStyle w:val="BodyText"/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7FCC595F" w14:textId="77777777" w:rsidR="00F22190" w:rsidRPr="004438D4" w:rsidRDefault="00F22190"/>
                  </w:txbxContent>
                </v:textbox>
              </v:shape>
            </w:pict>
          </mc:Fallback>
        </mc:AlternateContent>
      </w:r>
    </w:p>
    <w:p w14:paraId="79378296" w14:textId="4873E7F1" w:rsidR="001B33CC" w:rsidRPr="00505CD1" w:rsidRDefault="001B33CC" w:rsidP="00AB7B1A">
      <w:pPr>
        <w:tabs>
          <w:tab w:val="left" w:pos="1905"/>
        </w:tabs>
        <w:rPr>
          <w:rFonts w:ascii="Arial"/>
          <w:sz w:val="12"/>
          <w:szCs w:val="12"/>
        </w:rPr>
      </w:pPr>
    </w:p>
    <w:sectPr w:rsidR="001B33CC" w:rsidRPr="00505CD1" w:rsidSect="00C25E9E">
      <w:headerReference w:type="default" r:id="rId10"/>
      <w:footerReference w:type="default" r:id="rId11"/>
      <w:type w:val="continuous"/>
      <w:pgSz w:w="11910" w:h="16840"/>
      <w:pgMar w:top="284" w:right="720" w:bottom="720" w:left="72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E9AC" w14:textId="77777777" w:rsidR="00B0555A" w:rsidRPr="004438D4" w:rsidRDefault="00B0555A" w:rsidP="00F423D8">
      <w:r w:rsidRPr="004438D4">
        <w:separator/>
      </w:r>
    </w:p>
  </w:endnote>
  <w:endnote w:type="continuationSeparator" w:id="0">
    <w:p w14:paraId="667A51FA" w14:textId="77777777" w:rsidR="00B0555A" w:rsidRPr="004438D4" w:rsidRDefault="00B0555A" w:rsidP="00F423D8">
      <w:r w:rsidRPr="00443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230" w14:textId="41350263" w:rsidR="00EC1A7B" w:rsidRPr="004438D4" w:rsidRDefault="00EC1A7B" w:rsidP="004F3018">
    <w:pPr>
      <w:pStyle w:val="Footer"/>
      <w:jc w:val="center"/>
      <w:rPr>
        <w:rFonts w:ascii="Arial" w:hAnsi="Arial" w:cs="Arial"/>
      </w:rPr>
    </w:pPr>
  </w:p>
  <w:p w14:paraId="2773582D" w14:textId="7DEE373C" w:rsidR="00A62CA4" w:rsidRPr="004438D4" w:rsidRDefault="005208C7" w:rsidP="00A62CA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 w:rsidRPr="004438D4">
      <w:rPr>
        <w:noProof/>
      </w:rPr>
      <w:drawing>
        <wp:anchor distT="0" distB="0" distL="114300" distR="114300" simplePos="0" relativeHeight="251658240" behindDoc="0" locked="0" layoutInCell="1" hidden="0" allowOverlap="1" wp14:anchorId="0F0A7870" wp14:editId="2617F836">
          <wp:simplePos x="0" y="0"/>
          <wp:positionH relativeFrom="margin">
            <wp:posOffset>5562070</wp:posOffset>
          </wp:positionH>
          <wp:positionV relativeFrom="paragraph">
            <wp:posOffset>157317</wp:posOffset>
          </wp:positionV>
          <wp:extent cx="1314450" cy="460058"/>
          <wp:effectExtent l="0" t="0" r="0" b="0"/>
          <wp:wrapSquare wrapText="bothSides" distT="0" distB="0" distL="114300" distR="114300"/>
          <wp:docPr id="221" name="Picture 221" descr="A black and white sign with a person in a circ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Picture 221" descr="A black and white sign with a person in a circ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6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E10C3D" w14:textId="489205FD" w:rsidR="00884310" w:rsidRPr="004438D4" w:rsidRDefault="005208C7" w:rsidP="00CE7DC6">
    <w:pPr>
      <w:pStyle w:val="Footer"/>
      <w:jc w:val="center"/>
    </w:pPr>
    <w:r w:rsidRPr="004438D4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hidden="0" allowOverlap="1" wp14:anchorId="68321338" wp14:editId="17FD8209">
              <wp:simplePos x="0" y="0"/>
              <wp:positionH relativeFrom="column">
                <wp:posOffset>-286618</wp:posOffset>
              </wp:positionH>
              <wp:positionV relativeFrom="paragraph">
                <wp:posOffset>152913</wp:posOffset>
              </wp:positionV>
              <wp:extent cx="2370455" cy="14141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0455" cy="141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96423" w14:textId="77777777" w:rsidR="00A62CA4" w:rsidRPr="004438D4" w:rsidRDefault="00A62CA4" w:rsidP="00A62CA4">
                          <w:pPr>
                            <w:spacing w:line="258" w:lineRule="auto"/>
                            <w:textDirection w:val="btLr"/>
                          </w:pPr>
                          <w:r w:rsidRPr="004438D4">
                            <w:rPr>
                              <w:b/>
                              <w:color w:val="3B3838"/>
                              <w:sz w:val="21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321338" id="Rectangle 218" o:spid="_x0000_s1028" style="position:absolute;left:0;text-align:left;margin-left:-22.55pt;margin-top:12.05pt;width:186.65pt;height:111.35pt;z-index:251658241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" filled="f" stroked="f">
              <v:textbox inset="2.53958mm,1.2694mm,2.53958mm,1.2694mm">
                <w:txbxContent>
                  <w:p w14:paraId="32A96423" w14:textId="77777777" w:rsidR="00A62CA4" w:rsidRPr="004438D4" w:rsidRDefault="00A62CA4" w:rsidP="00A62CA4">
                    <w:pPr>
                      <w:spacing w:line="258" w:lineRule="auto"/>
                      <w:textDirection w:val="btLr"/>
                    </w:pPr>
                    <w:r w:rsidRPr="004438D4">
                      <w:rPr>
                        <w:b/>
                        <w:color w:val="3B3838"/>
                        <w:sz w:val="21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661A" w14:textId="77777777" w:rsidR="00B0555A" w:rsidRPr="004438D4" w:rsidRDefault="00B0555A" w:rsidP="00F423D8">
      <w:r w:rsidRPr="004438D4">
        <w:separator/>
      </w:r>
    </w:p>
  </w:footnote>
  <w:footnote w:type="continuationSeparator" w:id="0">
    <w:p w14:paraId="2AD3F8DD" w14:textId="77777777" w:rsidR="00B0555A" w:rsidRPr="004438D4" w:rsidRDefault="00B0555A" w:rsidP="00F423D8">
      <w:r w:rsidRPr="00443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09C0" w14:textId="0F68867E" w:rsidR="00F423D8" w:rsidRPr="004438D4" w:rsidRDefault="00F423D8" w:rsidP="00CF1EE6">
    <w:pPr>
      <w:pStyle w:val="Header"/>
    </w:pPr>
    <w:r w:rsidRPr="004438D4">
      <w:rPr>
        <w:rFonts w:ascii="Times New Roman" w:eastAsia="Times New Roman" w:hAnsi="Aptos" w:cs="Times New Roman"/>
        <w:b/>
        <w:noProof/>
        <w:kern w:val="2"/>
        <w:sz w:val="20"/>
        <w:szCs w:val="24"/>
        <w:lang w:eastAsia="en-IE"/>
        <w14:ligatures w14:val="standardContextual"/>
      </w:rPr>
      <w:drawing>
        <wp:inline distT="0" distB="0" distL="0" distR="0" wp14:anchorId="37FC3FBA" wp14:editId="783EC695">
          <wp:extent cx="4312920" cy="747495"/>
          <wp:effectExtent l="0" t="0" r="0" b="0"/>
          <wp:docPr id="1" name="image1.png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B2FFEA9-3440-49AA-A761-E37AC96972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blue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064" cy="74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40USnUOaG6Jrg" int2:id="19HqnGh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DB9"/>
    <w:multiLevelType w:val="hybridMultilevel"/>
    <w:tmpl w:val="00644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2AA"/>
    <w:multiLevelType w:val="hybridMultilevel"/>
    <w:tmpl w:val="103AE3B0"/>
    <w:lvl w:ilvl="0" w:tplc="54EA1020">
      <w:numFmt w:val="bullet"/>
      <w:lvlText w:val=""/>
      <w:lvlJc w:val="left"/>
      <w:pPr>
        <w:ind w:left="397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3E0F4E0">
      <w:numFmt w:val="bullet"/>
      <w:lvlText w:val="•"/>
      <w:lvlJc w:val="left"/>
      <w:pPr>
        <w:ind w:left="1076" w:hanging="142"/>
      </w:pPr>
      <w:rPr>
        <w:rFonts w:hint="default"/>
        <w:lang w:val="en-US" w:eastAsia="en-US" w:bidi="ar-SA"/>
      </w:rPr>
    </w:lvl>
    <w:lvl w:ilvl="2" w:tplc="F718D9DE">
      <w:numFmt w:val="bullet"/>
      <w:lvlText w:val="•"/>
      <w:lvlJc w:val="left"/>
      <w:pPr>
        <w:ind w:left="1752" w:hanging="142"/>
      </w:pPr>
      <w:rPr>
        <w:rFonts w:hint="default"/>
        <w:lang w:val="en-US" w:eastAsia="en-US" w:bidi="ar-SA"/>
      </w:rPr>
    </w:lvl>
    <w:lvl w:ilvl="3" w:tplc="B0CAC256">
      <w:numFmt w:val="bullet"/>
      <w:lvlText w:val="•"/>
      <w:lvlJc w:val="left"/>
      <w:pPr>
        <w:ind w:left="2428" w:hanging="142"/>
      </w:pPr>
      <w:rPr>
        <w:rFonts w:hint="default"/>
        <w:lang w:val="en-US" w:eastAsia="en-US" w:bidi="ar-SA"/>
      </w:rPr>
    </w:lvl>
    <w:lvl w:ilvl="4" w:tplc="D25CC0D6">
      <w:numFmt w:val="bullet"/>
      <w:lvlText w:val="•"/>
      <w:lvlJc w:val="left"/>
      <w:pPr>
        <w:ind w:left="3105" w:hanging="142"/>
      </w:pPr>
      <w:rPr>
        <w:rFonts w:hint="default"/>
        <w:lang w:val="en-US" w:eastAsia="en-US" w:bidi="ar-SA"/>
      </w:rPr>
    </w:lvl>
    <w:lvl w:ilvl="5" w:tplc="4EDA667A">
      <w:numFmt w:val="bullet"/>
      <w:lvlText w:val="•"/>
      <w:lvlJc w:val="left"/>
      <w:pPr>
        <w:ind w:left="3781" w:hanging="142"/>
      </w:pPr>
      <w:rPr>
        <w:rFonts w:hint="default"/>
        <w:lang w:val="en-US" w:eastAsia="en-US" w:bidi="ar-SA"/>
      </w:rPr>
    </w:lvl>
    <w:lvl w:ilvl="6" w:tplc="BAD62916">
      <w:numFmt w:val="bullet"/>
      <w:lvlText w:val="•"/>
      <w:lvlJc w:val="left"/>
      <w:pPr>
        <w:ind w:left="4457" w:hanging="142"/>
      </w:pPr>
      <w:rPr>
        <w:rFonts w:hint="default"/>
        <w:lang w:val="en-US" w:eastAsia="en-US" w:bidi="ar-SA"/>
      </w:rPr>
    </w:lvl>
    <w:lvl w:ilvl="7" w:tplc="B8F2C52A">
      <w:numFmt w:val="bullet"/>
      <w:lvlText w:val="•"/>
      <w:lvlJc w:val="left"/>
      <w:pPr>
        <w:ind w:left="5134" w:hanging="142"/>
      </w:pPr>
      <w:rPr>
        <w:rFonts w:hint="default"/>
        <w:lang w:val="en-US" w:eastAsia="en-US" w:bidi="ar-SA"/>
      </w:rPr>
    </w:lvl>
    <w:lvl w:ilvl="8" w:tplc="56FC7AB4">
      <w:numFmt w:val="bullet"/>
      <w:lvlText w:val="•"/>
      <w:lvlJc w:val="left"/>
      <w:pPr>
        <w:ind w:left="5810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42185221"/>
    <w:multiLevelType w:val="hybridMultilevel"/>
    <w:tmpl w:val="25A6B6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4108">
    <w:abstractNumId w:val="2"/>
  </w:num>
  <w:num w:numId="2" w16cid:durableId="506288156">
    <w:abstractNumId w:val="1"/>
  </w:num>
  <w:num w:numId="3" w16cid:durableId="69083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ED"/>
    <w:rsid w:val="0000243B"/>
    <w:rsid w:val="00005A53"/>
    <w:rsid w:val="00007BAF"/>
    <w:rsid w:val="00025071"/>
    <w:rsid w:val="00025EE6"/>
    <w:rsid w:val="00026C7A"/>
    <w:rsid w:val="0003246F"/>
    <w:rsid w:val="00034AAD"/>
    <w:rsid w:val="00036A84"/>
    <w:rsid w:val="00040D89"/>
    <w:rsid w:val="0004153F"/>
    <w:rsid w:val="00045705"/>
    <w:rsid w:val="00052380"/>
    <w:rsid w:val="000560ED"/>
    <w:rsid w:val="000570A6"/>
    <w:rsid w:val="00062E66"/>
    <w:rsid w:val="00064E9E"/>
    <w:rsid w:val="000657FD"/>
    <w:rsid w:val="00065D20"/>
    <w:rsid w:val="00071756"/>
    <w:rsid w:val="00073689"/>
    <w:rsid w:val="0007547A"/>
    <w:rsid w:val="00076A46"/>
    <w:rsid w:val="00081CE9"/>
    <w:rsid w:val="00085CCE"/>
    <w:rsid w:val="00095420"/>
    <w:rsid w:val="000958A5"/>
    <w:rsid w:val="000958E1"/>
    <w:rsid w:val="0009620D"/>
    <w:rsid w:val="000A4192"/>
    <w:rsid w:val="000A750A"/>
    <w:rsid w:val="000A7984"/>
    <w:rsid w:val="000B5812"/>
    <w:rsid w:val="000B5BB8"/>
    <w:rsid w:val="000B794B"/>
    <w:rsid w:val="000C11F6"/>
    <w:rsid w:val="000C74BB"/>
    <w:rsid w:val="000D1293"/>
    <w:rsid w:val="000D29FC"/>
    <w:rsid w:val="000D2DE6"/>
    <w:rsid w:val="000E2861"/>
    <w:rsid w:val="000E62E7"/>
    <w:rsid w:val="000E66DB"/>
    <w:rsid w:val="000E6C57"/>
    <w:rsid w:val="000E729D"/>
    <w:rsid w:val="000E7EED"/>
    <w:rsid w:val="000F483A"/>
    <w:rsid w:val="000F5E5B"/>
    <w:rsid w:val="000F671E"/>
    <w:rsid w:val="000F671F"/>
    <w:rsid w:val="000F73BA"/>
    <w:rsid w:val="00101AE5"/>
    <w:rsid w:val="001040BC"/>
    <w:rsid w:val="001159FF"/>
    <w:rsid w:val="00116C78"/>
    <w:rsid w:val="00120137"/>
    <w:rsid w:val="0012305B"/>
    <w:rsid w:val="001240C0"/>
    <w:rsid w:val="00130EDB"/>
    <w:rsid w:val="00133907"/>
    <w:rsid w:val="001378CD"/>
    <w:rsid w:val="0014198D"/>
    <w:rsid w:val="00144A18"/>
    <w:rsid w:val="0014697D"/>
    <w:rsid w:val="001508AA"/>
    <w:rsid w:val="00151CA0"/>
    <w:rsid w:val="00152DAC"/>
    <w:rsid w:val="00156ACB"/>
    <w:rsid w:val="001606E2"/>
    <w:rsid w:val="00160CE0"/>
    <w:rsid w:val="00160D81"/>
    <w:rsid w:val="00166605"/>
    <w:rsid w:val="00171EE5"/>
    <w:rsid w:val="00183085"/>
    <w:rsid w:val="00183983"/>
    <w:rsid w:val="001901BB"/>
    <w:rsid w:val="00190DAD"/>
    <w:rsid w:val="001A263F"/>
    <w:rsid w:val="001A42DA"/>
    <w:rsid w:val="001B0501"/>
    <w:rsid w:val="001B33CC"/>
    <w:rsid w:val="001B6E16"/>
    <w:rsid w:val="001B70B8"/>
    <w:rsid w:val="001B7936"/>
    <w:rsid w:val="001C22FC"/>
    <w:rsid w:val="001C44A9"/>
    <w:rsid w:val="001C6F99"/>
    <w:rsid w:val="001C7410"/>
    <w:rsid w:val="001D100E"/>
    <w:rsid w:val="001D4342"/>
    <w:rsid w:val="001D6352"/>
    <w:rsid w:val="001F4681"/>
    <w:rsid w:val="001F5FAF"/>
    <w:rsid w:val="002078B3"/>
    <w:rsid w:val="00211E7D"/>
    <w:rsid w:val="00211FA7"/>
    <w:rsid w:val="00215034"/>
    <w:rsid w:val="002154D1"/>
    <w:rsid w:val="002157B8"/>
    <w:rsid w:val="0021655B"/>
    <w:rsid w:val="00216A8A"/>
    <w:rsid w:val="0022481D"/>
    <w:rsid w:val="00231222"/>
    <w:rsid w:val="00234C9A"/>
    <w:rsid w:val="0023569B"/>
    <w:rsid w:val="002367D7"/>
    <w:rsid w:val="0024207F"/>
    <w:rsid w:val="00246F88"/>
    <w:rsid w:val="00247368"/>
    <w:rsid w:val="00247BB3"/>
    <w:rsid w:val="00250826"/>
    <w:rsid w:val="00253CB1"/>
    <w:rsid w:val="00253E45"/>
    <w:rsid w:val="00254006"/>
    <w:rsid w:val="00255426"/>
    <w:rsid w:val="0026205C"/>
    <w:rsid w:val="00263807"/>
    <w:rsid w:val="00266031"/>
    <w:rsid w:val="00271D78"/>
    <w:rsid w:val="00274589"/>
    <w:rsid w:val="0027769F"/>
    <w:rsid w:val="002837D7"/>
    <w:rsid w:val="00285A18"/>
    <w:rsid w:val="002A0331"/>
    <w:rsid w:val="002A5DA7"/>
    <w:rsid w:val="002B0FC9"/>
    <w:rsid w:val="002B305F"/>
    <w:rsid w:val="002B5A7C"/>
    <w:rsid w:val="002B6426"/>
    <w:rsid w:val="002B66A7"/>
    <w:rsid w:val="002B6E5B"/>
    <w:rsid w:val="002C06A7"/>
    <w:rsid w:val="002C2E4D"/>
    <w:rsid w:val="002C675F"/>
    <w:rsid w:val="002D51B1"/>
    <w:rsid w:val="002E21DF"/>
    <w:rsid w:val="002F72AF"/>
    <w:rsid w:val="002F79F1"/>
    <w:rsid w:val="00302611"/>
    <w:rsid w:val="003031EB"/>
    <w:rsid w:val="003036C0"/>
    <w:rsid w:val="003036F8"/>
    <w:rsid w:val="003047A9"/>
    <w:rsid w:val="00306DE6"/>
    <w:rsid w:val="00307154"/>
    <w:rsid w:val="00307EAF"/>
    <w:rsid w:val="0031050F"/>
    <w:rsid w:val="00310C31"/>
    <w:rsid w:val="003118F5"/>
    <w:rsid w:val="00313279"/>
    <w:rsid w:val="00317057"/>
    <w:rsid w:val="00322925"/>
    <w:rsid w:val="00324174"/>
    <w:rsid w:val="00327176"/>
    <w:rsid w:val="0033127C"/>
    <w:rsid w:val="00337C90"/>
    <w:rsid w:val="00342098"/>
    <w:rsid w:val="0034671F"/>
    <w:rsid w:val="00347637"/>
    <w:rsid w:val="0035086C"/>
    <w:rsid w:val="00350E2C"/>
    <w:rsid w:val="00352207"/>
    <w:rsid w:val="00356B3D"/>
    <w:rsid w:val="00356E53"/>
    <w:rsid w:val="00361BD4"/>
    <w:rsid w:val="00362057"/>
    <w:rsid w:val="00367588"/>
    <w:rsid w:val="003741F2"/>
    <w:rsid w:val="00376D98"/>
    <w:rsid w:val="00383D3A"/>
    <w:rsid w:val="00387767"/>
    <w:rsid w:val="003935B0"/>
    <w:rsid w:val="00394CA5"/>
    <w:rsid w:val="00395B32"/>
    <w:rsid w:val="00396DBD"/>
    <w:rsid w:val="00397D44"/>
    <w:rsid w:val="003A1718"/>
    <w:rsid w:val="003A1B10"/>
    <w:rsid w:val="003A57C9"/>
    <w:rsid w:val="003A653C"/>
    <w:rsid w:val="003B2CC3"/>
    <w:rsid w:val="003B3CE3"/>
    <w:rsid w:val="003B5914"/>
    <w:rsid w:val="003C0A6F"/>
    <w:rsid w:val="003D5215"/>
    <w:rsid w:val="003E0E1C"/>
    <w:rsid w:val="003F332B"/>
    <w:rsid w:val="003F35AE"/>
    <w:rsid w:val="003F6B90"/>
    <w:rsid w:val="003F776A"/>
    <w:rsid w:val="00403897"/>
    <w:rsid w:val="0041418C"/>
    <w:rsid w:val="004142F1"/>
    <w:rsid w:val="00415028"/>
    <w:rsid w:val="00417867"/>
    <w:rsid w:val="0042254D"/>
    <w:rsid w:val="00422647"/>
    <w:rsid w:val="00426E4F"/>
    <w:rsid w:val="0042748A"/>
    <w:rsid w:val="00431966"/>
    <w:rsid w:val="004438D4"/>
    <w:rsid w:val="0044777B"/>
    <w:rsid w:val="00453A66"/>
    <w:rsid w:val="00454BA2"/>
    <w:rsid w:val="00456AC3"/>
    <w:rsid w:val="00462B36"/>
    <w:rsid w:val="00463ED9"/>
    <w:rsid w:val="00486E01"/>
    <w:rsid w:val="00487332"/>
    <w:rsid w:val="004912DA"/>
    <w:rsid w:val="004928F7"/>
    <w:rsid w:val="0049306D"/>
    <w:rsid w:val="00493FA3"/>
    <w:rsid w:val="0049412A"/>
    <w:rsid w:val="00497EB0"/>
    <w:rsid w:val="004A0125"/>
    <w:rsid w:val="004A1003"/>
    <w:rsid w:val="004A40A7"/>
    <w:rsid w:val="004B2C9C"/>
    <w:rsid w:val="004B51F7"/>
    <w:rsid w:val="004B5B22"/>
    <w:rsid w:val="004C2E17"/>
    <w:rsid w:val="004C3847"/>
    <w:rsid w:val="004C7DC1"/>
    <w:rsid w:val="004D219A"/>
    <w:rsid w:val="004D69B5"/>
    <w:rsid w:val="004D6BED"/>
    <w:rsid w:val="004F0CA6"/>
    <w:rsid w:val="004F17A1"/>
    <w:rsid w:val="004F18BA"/>
    <w:rsid w:val="004F3018"/>
    <w:rsid w:val="004F378C"/>
    <w:rsid w:val="005003BC"/>
    <w:rsid w:val="005012FD"/>
    <w:rsid w:val="00504EAB"/>
    <w:rsid w:val="00505ACD"/>
    <w:rsid w:val="00505CD1"/>
    <w:rsid w:val="00506DBC"/>
    <w:rsid w:val="00517452"/>
    <w:rsid w:val="00517E23"/>
    <w:rsid w:val="005208C7"/>
    <w:rsid w:val="00523083"/>
    <w:rsid w:val="00526F7F"/>
    <w:rsid w:val="00527EAA"/>
    <w:rsid w:val="00530695"/>
    <w:rsid w:val="005332FE"/>
    <w:rsid w:val="00533B8E"/>
    <w:rsid w:val="00535D81"/>
    <w:rsid w:val="0053638E"/>
    <w:rsid w:val="00536B1E"/>
    <w:rsid w:val="005427AE"/>
    <w:rsid w:val="00542955"/>
    <w:rsid w:val="005448E1"/>
    <w:rsid w:val="0054738F"/>
    <w:rsid w:val="0055068B"/>
    <w:rsid w:val="00555742"/>
    <w:rsid w:val="00555BEC"/>
    <w:rsid w:val="005565F3"/>
    <w:rsid w:val="0056552F"/>
    <w:rsid w:val="00565F82"/>
    <w:rsid w:val="005664FC"/>
    <w:rsid w:val="005669BC"/>
    <w:rsid w:val="00571C4F"/>
    <w:rsid w:val="00573E87"/>
    <w:rsid w:val="00574219"/>
    <w:rsid w:val="00574E90"/>
    <w:rsid w:val="00575BD9"/>
    <w:rsid w:val="00576125"/>
    <w:rsid w:val="00576C7D"/>
    <w:rsid w:val="00581544"/>
    <w:rsid w:val="00581762"/>
    <w:rsid w:val="005824B2"/>
    <w:rsid w:val="00592B09"/>
    <w:rsid w:val="005946C4"/>
    <w:rsid w:val="00596DE6"/>
    <w:rsid w:val="005A46B2"/>
    <w:rsid w:val="005A55FD"/>
    <w:rsid w:val="005A6A4F"/>
    <w:rsid w:val="005B0E54"/>
    <w:rsid w:val="005B7DE4"/>
    <w:rsid w:val="005C1CFF"/>
    <w:rsid w:val="005D1BD1"/>
    <w:rsid w:val="005D6B52"/>
    <w:rsid w:val="005D7F0C"/>
    <w:rsid w:val="005E0C59"/>
    <w:rsid w:val="005E2835"/>
    <w:rsid w:val="005E31FA"/>
    <w:rsid w:val="005E6BC8"/>
    <w:rsid w:val="005F09AA"/>
    <w:rsid w:val="005F0E61"/>
    <w:rsid w:val="005F153A"/>
    <w:rsid w:val="005F3379"/>
    <w:rsid w:val="005F489E"/>
    <w:rsid w:val="005F4A40"/>
    <w:rsid w:val="005F514F"/>
    <w:rsid w:val="0060086C"/>
    <w:rsid w:val="00604866"/>
    <w:rsid w:val="006070A3"/>
    <w:rsid w:val="0061095D"/>
    <w:rsid w:val="006140A2"/>
    <w:rsid w:val="0061724C"/>
    <w:rsid w:val="00617BE6"/>
    <w:rsid w:val="006204EA"/>
    <w:rsid w:val="006235C5"/>
    <w:rsid w:val="00623DCD"/>
    <w:rsid w:val="00624205"/>
    <w:rsid w:val="00626CF6"/>
    <w:rsid w:val="00634570"/>
    <w:rsid w:val="00635113"/>
    <w:rsid w:val="00636411"/>
    <w:rsid w:val="00641C5D"/>
    <w:rsid w:val="00642DE5"/>
    <w:rsid w:val="00644DBD"/>
    <w:rsid w:val="00647BDE"/>
    <w:rsid w:val="00650E38"/>
    <w:rsid w:val="0065758E"/>
    <w:rsid w:val="0065766A"/>
    <w:rsid w:val="006601C2"/>
    <w:rsid w:val="00661C77"/>
    <w:rsid w:val="00663495"/>
    <w:rsid w:val="00667E3B"/>
    <w:rsid w:val="00671F55"/>
    <w:rsid w:val="00672534"/>
    <w:rsid w:val="006742A6"/>
    <w:rsid w:val="006754C0"/>
    <w:rsid w:val="00675C9C"/>
    <w:rsid w:val="006824D5"/>
    <w:rsid w:val="00682F93"/>
    <w:rsid w:val="00683EFE"/>
    <w:rsid w:val="00690C6B"/>
    <w:rsid w:val="00695ED5"/>
    <w:rsid w:val="006975BB"/>
    <w:rsid w:val="006A07EA"/>
    <w:rsid w:val="006A1D6B"/>
    <w:rsid w:val="006A3475"/>
    <w:rsid w:val="006A4ABA"/>
    <w:rsid w:val="006A7A78"/>
    <w:rsid w:val="006C6530"/>
    <w:rsid w:val="006C7219"/>
    <w:rsid w:val="006C7794"/>
    <w:rsid w:val="006D1158"/>
    <w:rsid w:val="006D2BF8"/>
    <w:rsid w:val="006E0800"/>
    <w:rsid w:val="006E0E04"/>
    <w:rsid w:val="006F4707"/>
    <w:rsid w:val="006F4B93"/>
    <w:rsid w:val="006F4F7E"/>
    <w:rsid w:val="006F6473"/>
    <w:rsid w:val="00702C14"/>
    <w:rsid w:val="00704590"/>
    <w:rsid w:val="00705384"/>
    <w:rsid w:val="00710C94"/>
    <w:rsid w:val="00717158"/>
    <w:rsid w:val="0072012A"/>
    <w:rsid w:val="00727633"/>
    <w:rsid w:val="00741D71"/>
    <w:rsid w:val="00742792"/>
    <w:rsid w:val="00745E4C"/>
    <w:rsid w:val="0074621F"/>
    <w:rsid w:val="007531C7"/>
    <w:rsid w:val="007576B2"/>
    <w:rsid w:val="007649CA"/>
    <w:rsid w:val="007655B7"/>
    <w:rsid w:val="00765663"/>
    <w:rsid w:val="00766174"/>
    <w:rsid w:val="00771AA7"/>
    <w:rsid w:val="00772671"/>
    <w:rsid w:val="00774FAB"/>
    <w:rsid w:val="00780106"/>
    <w:rsid w:val="0079029B"/>
    <w:rsid w:val="007908EE"/>
    <w:rsid w:val="00790AFF"/>
    <w:rsid w:val="0079475B"/>
    <w:rsid w:val="007A0F71"/>
    <w:rsid w:val="007A3415"/>
    <w:rsid w:val="007A771E"/>
    <w:rsid w:val="007B58DB"/>
    <w:rsid w:val="007C22E5"/>
    <w:rsid w:val="007C2957"/>
    <w:rsid w:val="007C348C"/>
    <w:rsid w:val="007C3C72"/>
    <w:rsid w:val="007D0B52"/>
    <w:rsid w:val="007D14E9"/>
    <w:rsid w:val="007D7687"/>
    <w:rsid w:val="007E3658"/>
    <w:rsid w:val="007E43FE"/>
    <w:rsid w:val="007E59D3"/>
    <w:rsid w:val="007F023E"/>
    <w:rsid w:val="007F331B"/>
    <w:rsid w:val="007F3697"/>
    <w:rsid w:val="007F5D77"/>
    <w:rsid w:val="007F5F26"/>
    <w:rsid w:val="0080696B"/>
    <w:rsid w:val="008105CC"/>
    <w:rsid w:val="00814AD2"/>
    <w:rsid w:val="008156D1"/>
    <w:rsid w:val="00816793"/>
    <w:rsid w:val="00831C58"/>
    <w:rsid w:val="00833F5C"/>
    <w:rsid w:val="00836730"/>
    <w:rsid w:val="00836C84"/>
    <w:rsid w:val="00836ED7"/>
    <w:rsid w:val="00844560"/>
    <w:rsid w:val="00850D37"/>
    <w:rsid w:val="0085410F"/>
    <w:rsid w:val="00854227"/>
    <w:rsid w:val="00860226"/>
    <w:rsid w:val="0086049A"/>
    <w:rsid w:val="008676B1"/>
    <w:rsid w:val="008721B4"/>
    <w:rsid w:val="00873FF4"/>
    <w:rsid w:val="008826EA"/>
    <w:rsid w:val="00882C73"/>
    <w:rsid w:val="0088345E"/>
    <w:rsid w:val="00884310"/>
    <w:rsid w:val="00886EC1"/>
    <w:rsid w:val="008920FE"/>
    <w:rsid w:val="00896DB5"/>
    <w:rsid w:val="00897A29"/>
    <w:rsid w:val="008A1991"/>
    <w:rsid w:val="008A1B45"/>
    <w:rsid w:val="008A4DB5"/>
    <w:rsid w:val="008B0D86"/>
    <w:rsid w:val="008B1273"/>
    <w:rsid w:val="008B5835"/>
    <w:rsid w:val="008C12E2"/>
    <w:rsid w:val="008C37B3"/>
    <w:rsid w:val="008C39EB"/>
    <w:rsid w:val="008D107F"/>
    <w:rsid w:val="008D5383"/>
    <w:rsid w:val="008D648D"/>
    <w:rsid w:val="008E0076"/>
    <w:rsid w:val="008E30E8"/>
    <w:rsid w:val="008E3D61"/>
    <w:rsid w:val="008F37C9"/>
    <w:rsid w:val="008F701B"/>
    <w:rsid w:val="008F7556"/>
    <w:rsid w:val="009005EE"/>
    <w:rsid w:val="00902F87"/>
    <w:rsid w:val="00903239"/>
    <w:rsid w:val="00911282"/>
    <w:rsid w:val="00913CF3"/>
    <w:rsid w:val="009163F9"/>
    <w:rsid w:val="00916E50"/>
    <w:rsid w:val="00922699"/>
    <w:rsid w:val="009243BF"/>
    <w:rsid w:val="009243D1"/>
    <w:rsid w:val="00925F71"/>
    <w:rsid w:val="00934472"/>
    <w:rsid w:val="00936620"/>
    <w:rsid w:val="00936CF8"/>
    <w:rsid w:val="00944A07"/>
    <w:rsid w:val="009452E4"/>
    <w:rsid w:val="0094573B"/>
    <w:rsid w:val="00945C20"/>
    <w:rsid w:val="00945F2A"/>
    <w:rsid w:val="00947B3E"/>
    <w:rsid w:val="00950610"/>
    <w:rsid w:val="00951D54"/>
    <w:rsid w:val="00960256"/>
    <w:rsid w:val="00960F38"/>
    <w:rsid w:val="00961983"/>
    <w:rsid w:val="009620DD"/>
    <w:rsid w:val="00964817"/>
    <w:rsid w:val="009704C3"/>
    <w:rsid w:val="009734D7"/>
    <w:rsid w:val="00990D15"/>
    <w:rsid w:val="00992233"/>
    <w:rsid w:val="00993488"/>
    <w:rsid w:val="00994CAB"/>
    <w:rsid w:val="009A56AD"/>
    <w:rsid w:val="009A60AD"/>
    <w:rsid w:val="009A7C3D"/>
    <w:rsid w:val="009B135A"/>
    <w:rsid w:val="009B285E"/>
    <w:rsid w:val="009B33D0"/>
    <w:rsid w:val="009B6ED8"/>
    <w:rsid w:val="009B727B"/>
    <w:rsid w:val="009C1C08"/>
    <w:rsid w:val="009C2269"/>
    <w:rsid w:val="009C22AC"/>
    <w:rsid w:val="009C3A52"/>
    <w:rsid w:val="009C4867"/>
    <w:rsid w:val="009C4BCB"/>
    <w:rsid w:val="009C64C1"/>
    <w:rsid w:val="009D1109"/>
    <w:rsid w:val="009D188C"/>
    <w:rsid w:val="009D3061"/>
    <w:rsid w:val="009D43FD"/>
    <w:rsid w:val="009D7914"/>
    <w:rsid w:val="009E3256"/>
    <w:rsid w:val="009E4286"/>
    <w:rsid w:val="009E4B60"/>
    <w:rsid w:val="009F493A"/>
    <w:rsid w:val="009F5AB0"/>
    <w:rsid w:val="009F63BA"/>
    <w:rsid w:val="00A030D8"/>
    <w:rsid w:val="00A034DC"/>
    <w:rsid w:val="00A103AE"/>
    <w:rsid w:val="00A1082D"/>
    <w:rsid w:val="00A11226"/>
    <w:rsid w:val="00A13193"/>
    <w:rsid w:val="00A30341"/>
    <w:rsid w:val="00A313BC"/>
    <w:rsid w:val="00A3331D"/>
    <w:rsid w:val="00A53D0C"/>
    <w:rsid w:val="00A62478"/>
    <w:rsid w:val="00A62CA4"/>
    <w:rsid w:val="00A66704"/>
    <w:rsid w:val="00A7171E"/>
    <w:rsid w:val="00A73B18"/>
    <w:rsid w:val="00A779B4"/>
    <w:rsid w:val="00A81152"/>
    <w:rsid w:val="00A90C78"/>
    <w:rsid w:val="00A969A9"/>
    <w:rsid w:val="00A97876"/>
    <w:rsid w:val="00AA114D"/>
    <w:rsid w:val="00AA7CC7"/>
    <w:rsid w:val="00AB1158"/>
    <w:rsid w:val="00AB36AF"/>
    <w:rsid w:val="00AB5442"/>
    <w:rsid w:val="00AB7B1A"/>
    <w:rsid w:val="00AB7D78"/>
    <w:rsid w:val="00AC21F0"/>
    <w:rsid w:val="00AD5C3A"/>
    <w:rsid w:val="00AD793B"/>
    <w:rsid w:val="00AE08B8"/>
    <w:rsid w:val="00AE5188"/>
    <w:rsid w:val="00AE6BA6"/>
    <w:rsid w:val="00AF3BD6"/>
    <w:rsid w:val="00AF5224"/>
    <w:rsid w:val="00AF6525"/>
    <w:rsid w:val="00B02644"/>
    <w:rsid w:val="00B02C9E"/>
    <w:rsid w:val="00B0370D"/>
    <w:rsid w:val="00B03C78"/>
    <w:rsid w:val="00B0555A"/>
    <w:rsid w:val="00B162ED"/>
    <w:rsid w:val="00B216B3"/>
    <w:rsid w:val="00B2264F"/>
    <w:rsid w:val="00B2516D"/>
    <w:rsid w:val="00B4192A"/>
    <w:rsid w:val="00B44E7E"/>
    <w:rsid w:val="00B4726E"/>
    <w:rsid w:val="00B47C46"/>
    <w:rsid w:val="00B565E7"/>
    <w:rsid w:val="00B575C8"/>
    <w:rsid w:val="00B73DBB"/>
    <w:rsid w:val="00B819C5"/>
    <w:rsid w:val="00B81C5D"/>
    <w:rsid w:val="00B87841"/>
    <w:rsid w:val="00B91C76"/>
    <w:rsid w:val="00B97430"/>
    <w:rsid w:val="00B97C2D"/>
    <w:rsid w:val="00BA07FA"/>
    <w:rsid w:val="00BA37C5"/>
    <w:rsid w:val="00BB0219"/>
    <w:rsid w:val="00BB04A3"/>
    <w:rsid w:val="00BB05A2"/>
    <w:rsid w:val="00BB175F"/>
    <w:rsid w:val="00BB2874"/>
    <w:rsid w:val="00BB5E0D"/>
    <w:rsid w:val="00BB6F93"/>
    <w:rsid w:val="00BC0373"/>
    <w:rsid w:val="00BC164A"/>
    <w:rsid w:val="00BC6720"/>
    <w:rsid w:val="00BC6C52"/>
    <w:rsid w:val="00BD337A"/>
    <w:rsid w:val="00BE20B4"/>
    <w:rsid w:val="00BE289E"/>
    <w:rsid w:val="00BE28E9"/>
    <w:rsid w:val="00BE40B9"/>
    <w:rsid w:val="00BE4994"/>
    <w:rsid w:val="00BE5090"/>
    <w:rsid w:val="00BE5F1A"/>
    <w:rsid w:val="00BE6422"/>
    <w:rsid w:val="00BE7BBE"/>
    <w:rsid w:val="00BF14A2"/>
    <w:rsid w:val="00BF50CF"/>
    <w:rsid w:val="00BF5329"/>
    <w:rsid w:val="00BF5B45"/>
    <w:rsid w:val="00BF77C7"/>
    <w:rsid w:val="00C0287B"/>
    <w:rsid w:val="00C03D81"/>
    <w:rsid w:val="00C04320"/>
    <w:rsid w:val="00C053DA"/>
    <w:rsid w:val="00C07A59"/>
    <w:rsid w:val="00C1650F"/>
    <w:rsid w:val="00C16D08"/>
    <w:rsid w:val="00C1763B"/>
    <w:rsid w:val="00C204C9"/>
    <w:rsid w:val="00C20AD7"/>
    <w:rsid w:val="00C25A01"/>
    <w:rsid w:val="00C25E9E"/>
    <w:rsid w:val="00C2693B"/>
    <w:rsid w:val="00C35F47"/>
    <w:rsid w:val="00C3621C"/>
    <w:rsid w:val="00C362BB"/>
    <w:rsid w:val="00C4078C"/>
    <w:rsid w:val="00C4475C"/>
    <w:rsid w:val="00C448B1"/>
    <w:rsid w:val="00C5056F"/>
    <w:rsid w:val="00C50F60"/>
    <w:rsid w:val="00C539B6"/>
    <w:rsid w:val="00C53AFE"/>
    <w:rsid w:val="00C5730A"/>
    <w:rsid w:val="00C6314F"/>
    <w:rsid w:val="00C64122"/>
    <w:rsid w:val="00C661E3"/>
    <w:rsid w:val="00C661E7"/>
    <w:rsid w:val="00C80B69"/>
    <w:rsid w:val="00C838E1"/>
    <w:rsid w:val="00C86781"/>
    <w:rsid w:val="00C910C6"/>
    <w:rsid w:val="00C916C8"/>
    <w:rsid w:val="00C91838"/>
    <w:rsid w:val="00C95CC7"/>
    <w:rsid w:val="00CA396A"/>
    <w:rsid w:val="00CA4D03"/>
    <w:rsid w:val="00CA7A68"/>
    <w:rsid w:val="00CB533E"/>
    <w:rsid w:val="00CB5BE8"/>
    <w:rsid w:val="00CB700D"/>
    <w:rsid w:val="00CC5176"/>
    <w:rsid w:val="00CD11B5"/>
    <w:rsid w:val="00CD48D0"/>
    <w:rsid w:val="00CE01A1"/>
    <w:rsid w:val="00CE1543"/>
    <w:rsid w:val="00CE2E2A"/>
    <w:rsid w:val="00CE5518"/>
    <w:rsid w:val="00CE67D6"/>
    <w:rsid w:val="00CE7DC6"/>
    <w:rsid w:val="00CF1EE6"/>
    <w:rsid w:val="00CF3240"/>
    <w:rsid w:val="00CF4D5C"/>
    <w:rsid w:val="00D006F0"/>
    <w:rsid w:val="00D070D8"/>
    <w:rsid w:val="00D1540D"/>
    <w:rsid w:val="00D15A9B"/>
    <w:rsid w:val="00D16747"/>
    <w:rsid w:val="00D16B84"/>
    <w:rsid w:val="00D17DD6"/>
    <w:rsid w:val="00D22552"/>
    <w:rsid w:val="00D24CC1"/>
    <w:rsid w:val="00D24D6A"/>
    <w:rsid w:val="00D26890"/>
    <w:rsid w:val="00D410FA"/>
    <w:rsid w:val="00D41781"/>
    <w:rsid w:val="00D5085F"/>
    <w:rsid w:val="00D50AED"/>
    <w:rsid w:val="00D5141E"/>
    <w:rsid w:val="00D543EA"/>
    <w:rsid w:val="00D6082E"/>
    <w:rsid w:val="00D65203"/>
    <w:rsid w:val="00D67D61"/>
    <w:rsid w:val="00D71FEA"/>
    <w:rsid w:val="00D741B0"/>
    <w:rsid w:val="00D74644"/>
    <w:rsid w:val="00D77558"/>
    <w:rsid w:val="00D84023"/>
    <w:rsid w:val="00D85B92"/>
    <w:rsid w:val="00D87B30"/>
    <w:rsid w:val="00D90B31"/>
    <w:rsid w:val="00D94371"/>
    <w:rsid w:val="00DA1629"/>
    <w:rsid w:val="00DA3017"/>
    <w:rsid w:val="00DA3796"/>
    <w:rsid w:val="00DA6875"/>
    <w:rsid w:val="00DB19A9"/>
    <w:rsid w:val="00DB37FB"/>
    <w:rsid w:val="00DC4541"/>
    <w:rsid w:val="00DC67B5"/>
    <w:rsid w:val="00DD04C8"/>
    <w:rsid w:val="00DD75C8"/>
    <w:rsid w:val="00DD780F"/>
    <w:rsid w:val="00DE3119"/>
    <w:rsid w:val="00DE52BB"/>
    <w:rsid w:val="00DE7D26"/>
    <w:rsid w:val="00DF0608"/>
    <w:rsid w:val="00DF0F2C"/>
    <w:rsid w:val="00DF7BE7"/>
    <w:rsid w:val="00E01094"/>
    <w:rsid w:val="00E05813"/>
    <w:rsid w:val="00E07BD1"/>
    <w:rsid w:val="00E11F70"/>
    <w:rsid w:val="00E154AD"/>
    <w:rsid w:val="00E2015F"/>
    <w:rsid w:val="00E26BC8"/>
    <w:rsid w:val="00E33043"/>
    <w:rsid w:val="00E330F9"/>
    <w:rsid w:val="00E35883"/>
    <w:rsid w:val="00E37C6C"/>
    <w:rsid w:val="00E40B97"/>
    <w:rsid w:val="00E42B58"/>
    <w:rsid w:val="00E4551B"/>
    <w:rsid w:val="00E533C1"/>
    <w:rsid w:val="00E56CDD"/>
    <w:rsid w:val="00E579B7"/>
    <w:rsid w:val="00E61B6E"/>
    <w:rsid w:val="00E66BE9"/>
    <w:rsid w:val="00E72AB3"/>
    <w:rsid w:val="00E75A49"/>
    <w:rsid w:val="00E75B52"/>
    <w:rsid w:val="00E76F78"/>
    <w:rsid w:val="00E82C8F"/>
    <w:rsid w:val="00E83E9E"/>
    <w:rsid w:val="00E91520"/>
    <w:rsid w:val="00E94461"/>
    <w:rsid w:val="00E972F9"/>
    <w:rsid w:val="00E977E6"/>
    <w:rsid w:val="00EA50B3"/>
    <w:rsid w:val="00EA6F55"/>
    <w:rsid w:val="00EA9351"/>
    <w:rsid w:val="00EB056A"/>
    <w:rsid w:val="00EB3458"/>
    <w:rsid w:val="00EC1A7B"/>
    <w:rsid w:val="00EC34F5"/>
    <w:rsid w:val="00EC3B31"/>
    <w:rsid w:val="00ED14E8"/>
    <w:rsid w:val="00ED3DFE"/>
    <w:rsid w:val="00ED5127"/>
    <w:rsid w:val="00EE1D28"/>
    <w:rsid w:val="00EE5846"/>
    <w:rsid w:val="00EE7D63"/>
    <w:rsid w:val="00EF2649"/>
    <w:rsid w:val="00EF44A1"/>
    <w:rsid w:val="00EF6ECE"/>
    <w:rsid w:val="00EF717B"/>
    <w:rsid w:val="00F0604C"/>
    <w:rsid w:val="00F119B8"/>
    <w:rsid w:val="00F1258E"/>
    <w:rsid w:val="00F15227"/>
    <w:rsid w:val="00F22190"/>
    <w:rsid w:val="00F22DB0"/>
    <w:rsid w:val="00F245A2"/>
    <w:rsid w:val="00F320E3"/>
    <w:rsid w:val="00F423D8"/>
    <w:rsid w:val="00F44E3F"/>
    <w:rsid w:val="00F473EF"/>
    <w:rsid w:val="00F65DFF"/>
    <w:rsid w:val="00F73699"/>
    <w:rsid w:val="00F773A9"/>
    <w:rsid w:val="00F84D34"/>
    <w:rsid w:val="00F879E9"/>
    <w:rsid w:val="00F92E2D"/>
    <w:rsid w:val="00F93202"/>
    <w:rsid w:val="00F9596F"/>
    <w:rsid w:val="00F9604E"/>
    <w:rsid w:val="00FA50B9"/>
    <w:rsid w:val="00FA5529"/>
    <w:rsid w:val="00FA5605"/>
    <w:rsid w:val="00FB27EE"/>
    <w:rsid w:val="00FC099F"/>
    <w:rsid w:val="00FC6834"/>
    <w:rsid w:val="00FD144C"/>
    <w:rsid w:val="00FD2D49"/>
    <w:rsid w:val="00FD6328"/>
    <w:rsid w:val="00FD73F6"/>
    <w:rsid w:val="00FE5469"/>
    <w:rsid w:val="00FE5CEF"/>
    <w:rsid w:val="00FE6F65"/>
    <w:rsid w:val="00FE7E67"/>
    <w:rsid w:val="044CC2E8"/>
    <w:rsid w:val="06FD962A"/>
    <w:rsid w:val="0AD8243E"/>
    <w:rsid w:val="0ADDCD84"/>
    <w:rsid w:val="1812A92E"/>
    <w:rsid w:val="19A03F3B"/>
    <w:rsid w:val="1AC8F2E5"/>
    <w:rsid w:val="211EEFC7"/>
    <w:rsid w:val="2705E21C"/>
    <w:rsid w:val="284C897C"/>
    <w:rsid w:val="2A40D0CB"/>
    <w:rsid w:val="339D1CA3"/>
    <w:rsid w:val="3BAA8C7F"/>
    <w:rsid w:val="3D2CDF17"/>
    <w:rsid w:val="3E421CA6"/>
    <w:rsid w:val="41436C04"/>
    <w:rsid w:val="42903296"/>
    <w:rsid w:val="52890107"/>
    <w:rsid w:val="5327B454"/>
    <w:rsid w:val="5433E78D"/>
    <w:rsid w:val="55692AFE"/>
    <w:rsid w:val="5E94F7C7"/>
    <w:rsid w:val="5FC34758"/>
    <w:rsid w:val="62D3A74D"/>
    <w:rsid w:val="62F29780"/>
    <w:rsid w:val="68B3673A"/>
    <w:rsid w:val="6980842C"/>
    <w:rsid w:val="6CE8CBD0"/>
    <w:rsid w:val="74167D26"/>
    <w:rsid w:val="77BE5CAB"/>
    <w:rsid w:val="79EBD2CA"/>
    <w:rsid w:val="7B6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8630"/>
  <w15:docId w15:val="{6EEA615C-34F8-4B7B-9199-B566091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jc w:val="center"/>
    </w:pPr>
  </w:style>
  <w:style w:type="table" w:styleId="TableGrid">
    <w:name w:val="Table Grid"/>
    <w:basedOn w:val="TableNormal"/>
    <w:uiPriority w:val="39"/>
    <w:rsid w:val="0049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3D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2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3D8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337C9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Props1.xml><?xml version="1.0" encoding="utf-8"?>
<ds:datastoreItem xmlns:ds="http://schemas.openxmlformats.org/officeDocument/2006/customXml" ds:itemID="{5442C9E6-65FA-4DBB-9F86-45BE93E01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B195B-0869-4F01-8181-F5BE863B2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B463E-8BBD-47F2-A7F7-748B72C9A755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Keenaghan</dc:creator>
  <cp:keywords/>
  <cp:lastModifiedBy>Myriam Gately</cp:lastModifiedBy>
  <cp:revision>227</cp:revision>
  <cp:lastPrinted>2025-06-27T19:19:00Z</cp:lastPrinted>
  <dcterms:created xsi:type="dcterms:W3CDTF">2025-05-07T12:04:00Z</dcterms:created>
  <dcterms:modified xsi:type="dcterms:W3CDTF">2025-09-03T15:42:00Z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  <property fmtid="{D5CDD505-2E9C-101B-9397-08002B2CF9AE}" pid="7" name="Order">
    <vt:r8>238600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